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40D5" w:rsidRDefault="00B740D5" w:rsidP="00C33C29">
      <w:pPr>
        <w:spacing w:after="0" w:line="240" w:lineRule="auto"/>
        <w:jc w:val="center"/>
        <w:rPr>
          <w:rFonts w:ascii="Comic Sans MS" w:eastAsia="Times New Roman" w:hAnsi="Comic Sans MS" w:cs="Arial"/>
          <w:b/>
          <w:color w:val="FF0000"/>
          <w:sz w:val="96"/>
          <w:szCs w:val="32"/>
          <w:lang w:eastAsia="ru-RU"/>
        </w:rPr>
      </w:pPr>
    </w:p>
    <w:p w:rsidR="00B740D5" w:rsidRPr="00B740D5" w:rsidRDefault="006C5EA8" w:rsidP="00C33C29">
      <w:pPr>
        <w:spacing w:after="0" w:line="240" w:lineRule="auto"/>
        <w:jc w:val="center"/>
        <w:rPr>
          <w:rFonts w:ascii="Comic Sans MS" w:eastAsia="Times New Roman" w:hAnsi="Comic Sans MS" w:cs="Arial"/>
          <w:b/>
          <w:color w:val="0070C0"/>
          <w:sz w:val="96"/>
          <w:szCs w:val="32"/>
          <w:lang w:eastAsia="ru-RU"/>
        </w:rPr>
      </w:pPr>
      <w:r w:rsidRPr="00B740D5">
        <w:rPr>
          <w:rFonts w:ascii="Comic Sans MS" w:eastAsia="Times New Roman" w:hAnsi="Comic Sans MS" w:cs="Arial"/>
          <w:b/>
          <w:color w:val="0070C0"/>
          <w:sz w:val="96"/>
          <w:szCs w:val="32"/>
          <w:lang w:eastAsia="ru-RU"/>
        </w:rPr>
        <w:t xml:space="preserve">Проект </w:t>
      </w:r>
    </w:p>
    <w:p w:rsidR="00C33C29" w:rsidRPr="00B740D5" w:rsidRDefault="006C5EA8" w:rsidP="00C33C29">
      <w:pPr>
        <w:spacing w:after="0" w:line="240" w:lineRule="auto"/>
        <w:jc w:val="center"/>
        <w:rPr>
          <w:rFonts w:ascii="Comic Sans MS" w:eastAsia="Times New Roman" w:hAnsi="Comic Sans MS" w:cs="Arial"/>
          <w:b/>
          <w:color w:val="0070C0"/>
          <w:sz w:val="96"/>
          <w:szCs w:val="32"/>
          <w:lang w:eastAsia="ru-RU"/>
        </w:rPr>
      </w:pPr>
      <w:r w:rsidRPr="00B740D5">
        <w:rPr>
          <w:rFonts w:ascii="Comic Sans MS" w:eastAsia="Times New Roman" w:hAnsi="Comic Sans MS" w:cs="Arial"/>
          <w:b/>
          <w:color w:val="0070C0"/>
          <w:sz w:val="96"/>
          <w:szCs w:val="32"/>
          <w:lang w:eastAsia="ru-RU"/>
        </w:rPr>
        <w:t xml:space="preserve">«Мой любимый город» </w:t>
      </w:r>
    </w:p>
    <w:p w:rsidR="00C33C29" w:rsidRDefault="00C33C29" w:rsidP="00B740D5">
      <w:pPr>
        <w:spacing w:after="0" w:line="240" w:lineRule="auto"/>
        <w:rPr>
          <w:rFonts w:ascii="Comic Sans MS" w:eastAsia="Times New Roman" w:hAnsi="Comic Sans MS" w:cs="Arial"/>
          <w:b/>
          <w:color w:val="FF0000"/>
          <w:sz w:val="96"/>
          <w:szCs w:val="32"/>
          <w:lang w:eastAsia="ru-RU"/>
        </w:rPr>
      </w:pPr>
    </w:p>
    <w:p w:rsidR="00C33C29" w:rsidRPr="00B740D5" w:rsidRDefault="006C5EA8" w:rsidP="00B740D5">
      <w:pPr>
        <w:spacing w:after="0" w:line="240" w:lineRule="auto"/>
        <w:jc w:val="center"/>
        <w:rPr>
          <w:rFonts w:ascii="Comic Sans MS" w:eastAsia="Times New Roman" w:hAnsi="Comic Sans MS" w:cs="Arial"/>
          <w:b/>
          <w:color w:val="1F497D" w:themeColor="text2"/>
          <w:sz w:val="56"/>
          <w:szCs w:val="32"/>
          <w:lang w:eastAsia="ru-RU"/>
        </w:rPr>
      </w:pPr>
      <w:r w:rsidRPr="00B740D5">
        <w:rPr>
          <w:rFonts w:ascii="Comic Sans MS" w:eastAsia="Times New Roman" w:hAnsi="Comic Sans MS" w:cs="Arial"/>
          <w:b/>
          <w:color w:val="1F497D" w:themeColor="text2"/>
          <w:sz w:val="56"/>
          <w:szCs w:val="32"/>
          <w:lang w:eastAsia="ru-RU"/>
        </w:rPr>
        <w:t>(подготовительная группа)</w:t>
      </w:r>
    </w:p>
    <w:p w:rsidR="00C33C29" w:rsidRDefault="00E22B5A" w:rsidP="00E22B5A">
      <w:pPr>
        <w:spacing w:after="0" w:line="240" w:lineRule="auto"/>
        <w:jc w:val="center"/>
        <w:rPr>
          <w:rFonts w:ascii="Comic Sans MS" w:eastAsia="Times New Roman" w:hAnsi="Comic Sans MS" w:cs="Arial"/>
          <w:color w:val="002060"/>
          <w:sz w:val="28"/>
          <w:szCs w:val="28"/>
          <w:lang w:eastAsia="ru-RU"/>
        </w:rPr>
      </w:pPr>
      <w:r>
        <w:rPr>
          <w:rFonts w:ascii="Comic Sans MS" w:eastAsia="Times New Roman" w:hAnsi="Comic Sans MS" w:cs="Arial"/>
          <w:color w:val="002060"/>
          <w:sz w:val="28"/>
          <w:szCs w:val="28"/>
          <w:lang w:eastAsia="ru-RU"/>
        </w:rPr>
        <w:t>Воспитатели: Федорова С.С.</w:t>
      </w:r>
    </w:p>
    <w:p w:rsidR="00C33C29" w:rsidRDefault="00C33C29" w:rsidP="00E22B5A">
      <w:pPr>
        <w:spacing w:after="0" w:line="240" w:lineRule="auto"/>
        <w:jc w:val="center"/>
        <w:rPr>
          <w:rFonts w:ascii="Comic Sans MS" w:eastAsia="Times New Roman" w:hAnsi="Comic Sans MS" w:cs="Arial"/>
          <w:color w:val="002060"/>
          <w:sz w:val="28"/>
          <w:szCs w:val="28"/>
          <w:lang w:eastAsia="ru-RU"/>
        </w:rPr>
      </w:pPr>
    </w:p>
    <w:p w:rsidR="00C33C29" w:rsidRDefault="00B740D5" w:rsidP="00B740D5">
      <w:pPr>
        <w:spacing w:after="0" w:line="240" w:lineRule="auto"/>
        <w:jc w:val="center"/>
        <w:rPr>
          <w:rFonts w:ascii="Comic Sans MS" w:eastAsia="Times New Roman" w:hAnsi="Comic Sans MS" w:cs="Arial"/>
          <w:color w:val="002060"/>
          <w:sz w:val="28"/>
          <w:szCs w:val="28"/>
          <w:lang w:eastAsia="ru-RU"/>
        </w:rPr>
      </w:pPr>
      <w:r>
        <w:rPr>
          <w:noProof/>
          <w:lang w:eastAsia="ru-RU"/>
        </w:rPr>
        <w:drawing>
          <wp:inline distT="0" distB="0" distL="0" distR="0" wp14:anchorId="393BABE1" wp14:editId="413DB7C5">
            <wp:extent cx="5030681" cy="3770051"/>
            <wp:effectExtent l="0" t="0" r="0" b="0"/>
            <wp:docPr id="1" name="Рисунок 1" descr="C:\Users\ARTEM\AppData\Local\Microsoft\Windows\Temporary Internet Files\Content.Word\2023-10-06-12-58-2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RTEM\AppData\Local\Microsoft\Windows\Temporary Internet Files\Content.Word\2023-10-06-12-58-24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34808" cy="37731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8A3B44" w:rsidRDefault="008A3B44" w:rsidP="008A3B44">
      <w:pPr>
        <w:spacing w:after="0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8A3B44" w:rsidRDefault="008A3B44" w:rsidP="008A3B44">
      <w:pPr>
        <w:spacing w:after="0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6C5EA8" w:rsidRPr="008A3B44" w:rsidRDefault="006C5EA8" w:rsidP="008A3B44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A3B44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Вид </w:t>
      </w:r>
      <w:r w:rsidRPr="008A3B44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проекта</w:t>
      </w:r>
      <w:r w:rsidRPr="008A3B4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 познавательно-исследовательский, творческий.</w:t>
      </w:r>
    </w:p>
    <w:p w:rsidR="00DF5B09" w:rsidRPr="008A3B44" w:rsidRDefault="00DF5B09" w:rsidP="008A3B44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6C5EA8" w:rsidRPr="008A3B44" w:rsidRDefault="006C5EA8" w:rsidP="008A3B44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A3B44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Участники </w:t>
      </w:r>
      <w:r w:rsidRPr="008A3B44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проекта</w:t>
      </w:r>
      <w:r w:rsidRPr="008A3B4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: </w:t>
      </w:r>
      <w:r w:rsidR="00B740D5" w:rsidRPr="008A3B4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</w:t>
      </w:r>
      <w:r w:rsidRPr="008A3B4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оспитатели, дети </w:t>
      </w:r>
      <w:r w:rsidRPr="008A3B44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подготовительной группы</w:t>
      </w:r>
      <w:r w:rsidRPr="008A3B4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родители.</w:t>
      </w:r>
    </w:p>
    <w:p w:rsidR="00DF5B09" w:rsidRPr="008A3B44" w:rsidRDefault="00DF5B09" w:rsidP="008A3B44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6C5EA8" w:rsidRPr="008A3B44" w:rsidRDefault="006C5EA8" w:rsidP="008A3B44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A3B4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Возраст участников </w:t>
      </w:r>
      <w:r w:rsidRPr="008A3B44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проекта</w:t>
      </w:r>
      <w:r w:rsidRPr="008A3B4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 дети 6-7 лет.</w:t>
      </w:r>
    </w:p>
    <w:p w:rsidR="00DF5B09" w:rsidRPr="008A3B44" w:rsidRDefault="00DF5B09" w:rsidP="008A3B44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6C5EA8" w:rsidRPr="008A3B44" w:rsidRDefault="006C5EA8" w:rsidP="008A3B44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A3B44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Тип </w:t>
      </w:r>
      <w:r w:rsidRPr="008A3B44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проекта</w:t>
      </w:r>
      <w:r w:rsidRPr="008A3B44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:</w:t>
      </w:r>
      <w:r w:rsidRPr="008A3B4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B740D5" w:rsidRPr="008A3B4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средне</w:t>
      </w:r>
      <w:r w:rsidRPr="008A3B4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срочный, </w:t>
      </w:r>
      <w:r w:rsidRPr="000D2199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групповой</w:t>
      </w:r>
      <w:r w:rsidRPr="000D219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  <w:r w:rsidRPr="008A3B4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практико-ориентированный.</w:t>
      </w:r>
    </w:p>
    <w:p w:rsidR="00DF5B09" w:rsidRPr="008A3B44" w:rsidRDefault="00DF5B09" w:rsidP="008A3B44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6C5EA8" w:rsidRPr="008A3B44" w:rsidRDefault="006C5EA8" w:rsidP="008A3B44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A3B44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u w:val="single"/>
          <w:bdr w:val="none" w:sz="0" w:space="0" w:color="auto" w:frame="1"/>
          <w:lang w:eastAsia="ru-RU"/>
        </w:rPr>
        <w:t>Форма организации</w:t>
      </w:r>
      <w:r w:rsidRPr="008A3B44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:</w:t>
      </w:r>
      <w:r w:rsidRPr="008A3B4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образовательные ситуации и занятия, экскурсии, развлечения, беседы.</w:t>
      </w:r>
    </w:p>
    <w:p w:rsidR="00DF5B09" w:rsidRPr="008A3B44" w:rsidRDefault="00DF5B09" w:rsidP="008A3B44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6C5EA8" w:rsidRPr="008A3B44" w:rsidRDefault="006C5EA8" w:rsidP="008A3B44">
      <w:pPr>
        <w:spacing w:after="0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8A3B44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Гипотеза </w:t>
      </w:r>
      <w:r w:rsidRPr="008A3B44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проекта</w:t>
      </w:r>
      <w:r w:rsidRPr="008A3B44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:</w:t>
      </w:r>
    </w:p>
    <w:p w:rsidR="006C5EA8" w:rsidRPr="008A3B44" w:rsidRDefault="006C5EA8" w:rsidP="008A3B44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A3B4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результате целенаправленной и системной работы по расширению знаний детей о своём родном </w:t>
      </w:r>
      <w:r w:rsidRPr="008A3B44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городе</w:t>
      </w:r>
      <w:r w:rsidRPr="008A3B4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осуществляется приобщение дошкольников к истории и культуре родного края, местным достопримечательностям, воспитываются любовь и уважение, а так же привязанность к своей малой Родине. Благодаря этому осуществляется комплексный подход к воспитанию детей в духе патриотизма.</w:t>
      </w:r>
    </w:p>
    <w:p w:rsidR="00DF5B09" w:rsidRPr="008A3B44" w:rsidRDefault="00DF5B09" w:rsidP="008A3B44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6C5EA8" w:rsidRPr="008A3B44" w:rsidRDefault="006C5EA8" w:rsidP="008A3B44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A3B4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Цель </w:t>
      </w:r>
      <w:r w:rsidRPr="008A3B44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проекта</w:t>
      </w:r>
      <w:r w:rsidRPr="008A3B4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</w:t>
      </w:r>
    </w:p>
    <w:p w:rsidR="006C5EA8" w:rsidRPr="008A3B44" w:rsidRDefault="006C5EA8" w:rsidP="008A3B44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A3B4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расширение знания детей о родном </w:t>
      </w:r>
      <w:r w:rsidRPr="008A3B44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городе</w:t>
      </w:r>
      <w:r w:rsidR="008A3B44" w:rsidRPr="008A3B44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, городе трудовой доблести</w:t>
      </w:r>
      <w:r w:rsidRPr="008A3B4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;</w:t>
      </w:r>
    </w:p>
    <w:p w:rsidR="00DF5B09" w:rsidRPr="008A3B44" w:rsidRDefault="006C5EA8" w:rsidP="008A3B44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A3B4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приобщение к истории и культуре родного </w:t>
      </w:r>
      <w:r w:rsidRPr="008A3B44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города</w:t>
      </w:r>
      <w:r w:rsidRPr="008A3B4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местным достопримечательностям;</w:t>
      </w:r>
    </w:p>
    <w:p w:rsidR="006C5EA8" w:rsidRPr="008A3B44" w:rsidRDefault="006C5EA8" w:rsidP="008A3B44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A3B4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воспитания любви, уважения и привязанности к своей малой Родине.</w:t>
      </w:r>
    </w:p>
    <w:p w:rsidR="00DF5B09" w:rsidRPr="008A3B44" w:rsidRDefault="00DF5B09" w:rsidP="008A3B44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6C5EA8" w:rsidRPr="008A3B44" w:rsidRDefault="006C5EA8" w:rsidP="008A3B44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A3B44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bdr w:val="none" w:sz="0" w:space="0" w:color="auto" w:frame="1"/>
          <w:lang w:eastAsia="ru-RU"/>
        </w:rPr>
        <w:t>Задачи</w:t>
      </w:r>
      <w:r w:rsidRPr="008A3B4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</w:t>
      </w:r>
    </w:p>
    <w:p w:rsidR="006C5EA8" w:rsidRPr="008A3B44" w:rsidRDefault="006C5EA8" w:rsidP="008A3B44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A3B4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1. Формировать представления детей о родном </w:t>
      </w:r>
      <w:r w:rsidRPr="008A3B44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городе</w:t>
      </w:r>
      <w:r w:rsidR="008A3B44" w:rsidRPr="008A3B4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  <w:r w:rsidR="008A3B44" w:rsidRPr="008A3B4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8A3B44" w:rsidRPr="008A3B4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городе трудовой доблести;</w:t>
      </w:r>
    </w:p>
    <w:p w:rsidR="006C5EA8" w:rsidRPr="008A3B44" w:rsidRDefault="006C5EA8" w:rsidP="008A3B44">
      <w:pPr>
        <w:spacing w:before="225" w:after="225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A3B4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2. Закрепить знания детей о знакомых улицах, где находится дом, детский сад.</w:t>
      </w:r>
    </w:p>
    <w:p w:rsidR="006C5EA8" w:rsidRPr="008A3B44" w:rsidRDefault="006C5EA8" w:rsidP="008A3B44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A3B4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3. Воспитывать умение видеть красоту родного </w:t>
      </w:r>
      <w:r w:rsidRPr="008A3B44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города</w:t>
      </w:r>
      <w:r w:rsidRPr="008A3B4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радоваться ей и беречь.</w:t>
      </w:r>
    </w:p>
    <w:p w:rsidR="006C5EA8" w:rsidRPr="008A3B44" w:rsidRDefault="006C5EA8" w:rsidP="008A3B44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A3B4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4. Расширить знания детей о растительном и животном мире нашего </w:t>
      </w:r>
      <w:r w:rsidRPr="008A3B44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города</w:t>
      </w:r>
      <w:r w:rsidRPr="008A3B4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6C5EA8" w:rsidRPr="008A3B44" w:rsidRDefault="006C5EA8" w:rsidP="008A3B44">
      <w:pPr>
        <w:spacing w:before="225" w:after="225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A3B4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5. Развивать у детей связную речь, обогащать и активизировать словарь.</w:t>
      </w:r>
    </w:p>
    <w:p w:rsidR="008A3B44" w:rsidRDefault="008A3B44" w:rsidP="008A3B44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8A3B44" w:rsidRDefault="008A3B44" w:rsidP="008A3B44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6C5EA8" w:rsidRPr="008A3B44" w:rsidRDefault="006C5EA8" w:rsidP="008A3B44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A3B4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Актуальность </w:t>
      </w:r>
      <w:r w:rsidRPr="008A3B44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проекта</w:t>
      </w:r>
      <w:r w:rsidRPr="008A3B4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</w:t>
      </w:r>
    </w:p>
    <w:p w:rsidR="006C5EA8" w:rsidRPr="008A3B44" w:rsidRDefault="006C5EA8" w:rsidP="008A3B44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A3B4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Каждый человек имеет свою малую Родину. Чаще всего </w:t>
      </w:r>
      <w:r w:rsidRPr="008A3B44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любимым городом является то место</w:t>
      </w:r>
      <w:r w:rsidRPr="008A3B4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где человек родился и вырос. Для формирования у детей основ гражданской культуры, социально - нравственного развития личности, необходимо получение детьми знаний об их родном </w:t>
      </w:r>
      <w:r w:rsidRPr="008A3B44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городе</w:t>
      </w:r>
      <w:r w:rsidRPr="008A3B4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6C5EA8" w:rsidRPr="008A3B44" w:rsidRDefault="006C5EA8" w:rsidP="008A3B44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A3B4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Не имея достаточного количества знаний, трудно сформировать у ребёнка уважительное отношение к малой Родине. Детские воспоминания самые яркие и волнительные. Чем больше ребёнок с детства будет знать о родных местах, родном </w:t>
      </w:r>
      <w:r w:rsidRPr="008A3B44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городе</w:t>
      </w:r>
      <w:r w:rsidRPr="008A3B4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тем ближе и роднее будет становиться ему Родина, Россия.</w:t>
      </w:r>
    </w:p>
    <w:p w:rsidR="00DF5B09" w:rsidRPr="008A3B44" w:rsidRDefault="00DF5B09" w:rsidP="008A3B44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DF5B09" w:rsidRPr="008A3B44" w:rsidRDefault="006C5EA8" w:rsidP="008A3B44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A3B44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bdr w:val="none" w:sz="0" w:space="0" w:color="auto" w:frame="1"/>
          <w:lang w:eastAsia="ru-RU"/>
        </w:rPr>
        <w:t>Предполагаемый результат</w:t>
      </w:r>
      <w:r w:rsidRPr="008A3B4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</w:t>
      </w:r>
    </w:p>
    <w:p w:rsidR="006C5EA8" w:rsidRPr="008A3B44" w:rsidRDefault="006C5EA8" w:rsidP="008A3B44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A3B4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Воспитывать патриотические чувства у детей.</w:t>
      </w:r>
    </w:p>
    <w:p w:rsidR="006C5EA8" w:rsidRPr="008A3B44" w:rsidRDefault="006C5EA8" w:rsidP="008A3B44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A3B4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Актуализировать знания о родном </w:t>
      </w:r>
      <w:r w:rsidRPr="008A3B44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городе</w:t>
      </w:r>
      <w:r w:rsidRPr="008A3B4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6C5EA8" w:rsidRPr="008A3B44" w:rsidRDefault="006C5EA8" w:rsidP="008A3B44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A3B4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Заинтересовать детей и взрослых историей родного края, сплотить родителей и детей в воспитании будущих граждан своего </w:t>
      </w:r>
      <w:r w:rsidRPr="008A3B44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города и страны</w:t>
      </w:r>
      <w:r w:rsidRPr="008A3B4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6C5EA8" w:rsidRPr="008A3B44" w:rsidRDefault="006C5EA8" w:rsidP="008A3B44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A3B4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Использовать развивающий, дифференцированный подход к каждому ребёнку. Найти интересную информацию по теме </w:t>
      </w:r>
      <w:r w:rsidRPr="008A3B44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bdr w:val="none" w:sz="0" w:space="0" w:color="auto" w:frame="1"/>
          <w:lang w:eastAsia="ru-RU"/>
        </w:rPr>
        <w:t>«Улицы нашего</w:t>
      </w:r>
      <w:r w:rsidRPr="008A3B44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> </w:t>
      </w:r>
      <w:r w:rsidRPr="008A3B44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города</w:t>
      </w:r>
      <w:r w:rsidRPr="008A3B44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bdr w:val="none" w:sz="0" w:space="0" w:color="auto" w:frame="1"/>
          <w:lang w:eastAsia="ru-RU"/>
        </w:rPr>
        <w:t>»</w:t>
      </w:r>
      <w:r w:rsidRPr="008A3B4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подобрать фотографии родного</w:t>
      </w:r>
      <w:r w:rsidR="008A3B44" w:rsidRPr="008A3B4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8A3B44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города</w:t>
      </w:r>
      <w:r w:rsidRPr="008A3B4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для сопровождения рассказа.</w:t>
      </w:r>
    </w:p>
    <w:p w:rsidR="006C5EA8" w:rsidRPr="008A3B44" w:rsidRDefault="006C5EA8" w:rsidP="008A3B44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A3B44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bdr w:val="none" w:sz="0" w:space="0" w:color="auto" w:frame="1"/>
          <w:lang w:eastAsia="ru-RU"/>
        </w:rPr>
        <w:t>Этапы работы</w:t>
      </w:r>
      <w:r w:rsidRPr="008A3B4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</w:t>
      </w:r>
    </w:p>
    <w:p w:rsidR="006C5EA8" w:rsidRPr="008A3B44" w:rsidRDefault="006C5EA8" w:rsidP="008A3B44">
      <w:pPr>
        <w:spacing w:before="225" w:after="225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A3B4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 этап</w:t>
      </w:r>
    </w:p>
    <w:p w:rsidR="006C5EA8" w:rsidRPr="008A3B44" w:rsidRDefault="006C5EA8" w:rsidP="008A3B44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A3B4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Сбор информации о </w:t>
      </w:r>
      <w:r w:rsidRPr="008A3B44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городе</w:t>
      </w:r>
      <w:r w:rsidRPr="008A3B4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6C5EA8" w:rsidRPr="008A3B44" w:rsidRDefault="006C5EA8" w:rsidP="008A3B44">
      <w:pPr>
        <w:spacing w:before="225" w:after="225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A3B4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Подбор иллюстративного материала.</w:t>
      </w:r>
    </w:p>
    <w:p w:rsidR="006C5EA8" w:rsidRPr="008A3B44" w:rsidRDefault="006C5EA8" w:rsidP="008A3B44">
      <w:pPr>
        <w:spacing w:before="225" w:after="225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A3B4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Отбор художественной литературы, художественного материала.</w:t>
      </w:r>
    </w:p>
    <w:p w:rsidR="006C5EA8" w:rsidRPr="008A3B44" w:rsidRDefault="006C5EA8" w:rsidP="008A3B44">
      <w:pPr>
        <w:spacing w:before="225" w:after="225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A3B4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 этап - Перспективы планирования.</w:t>
      </w:r>
    </w:p>
    <w:p w:rsidR="006C5EA8" w:rsidRPr="008A3B44" w:rsidRDefault="006C5EA8" w:rsidP="008A3B44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A3B4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1. Рассказ воспитателя об истории развития </w:t>
      </w:r>
      <w:r w:rsidRPr="008A3B44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города</w:t>
      </w:r>
      <w:r w:rsidRPr="008A3B4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6C5EA8" w:rsidRPr="008A3B44" w:rsidRDefault="006C5EA8" w:rsidP="008A3B44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A3B4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2. Рассматривание фотографий и беседа на тему </w:t>
      </w:r>
      <w:r w:rsidRPr="008A3B44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bdr w:val="none" w:sz="0" w:space="0" w:color="auto" w:frame="1"/>
          <w:lang w:eastAsia="ru-RU"/>
        </w:rPr>
        <w:t>«</w:t>
      </w:r>
      <w:r w:rsidR="00E000CA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eastAsia="ru-RU"/>
        </w:rPr>
        <w:t>Л</w:t>
      </w:r>
      <w:r w:rsidRPr="008A3B44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eastAsia="ru-RU"/>
        </w:rPr>
        <w:t xml:space="preserve">юбимый город </w:t>
      </w:r>
      <w:r w:rsidR="00E000CA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eastAsia="ru-RU"/>
        </w:rPr>
        <w:t>Каменск-Уральский</w:t>
      </w:r>
      <w:r w:rsidRPr="008A3B44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bdr w:val="none" w:sz="0" w:space="0" w:color="auto" w:frame="1"/>
          <w:lang w:eastAsia="ru-RU"/>
        </w:rPr>
        <w:t>»</w:t>
      </w:r>
      <w:r w:rsidRPr="008A3B4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6C5EA8" w:rsidRPr="008A3B44" w:rsidRDefault="006C5EA8" w:rsidP="008A3B44">
      <w:pPr>
        <w:spacing w:before="225" w:after="225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A3B4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3. Просмотр слайдов и видеоматериалов.</w:t>
      </w:r>
    </w:p>
    <w:p w:rsidR="006C5EA8" w:rsidRPr="008A3B44" w:rsidRDefault="006C5EA8" w:rsidP="008A3B44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A3B4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4. Беседа на тему </w:t>
      </w:r>
      <w:r w:rsidRPr="008A3B44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bdr w:val="none" w:sz="0" w:space="0" w:color="auto" w:frame="1"/>
          <w:lang w:eastAsia="ru-RU"/>
        </w:rPr>
        <w:t>«Гордимся тобой, наш</w:t>
      </w:r>
      <w:r w:rsidRPr="008A3B44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> </w:t>
      </w:r>
      <w:r w:rsidRPr="008A3B44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eastAsia="ru-RU"/>
        </w:rPr>
        <w:t>город родной</w:t>
      </w:r>
      <w:r w:rsidRPr="008A3B44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bdr w:val="none" w:sz="0" w:space="0" w:color="auto" w:frame="1"/>
          <w:lang w:eastAsia="ru-RU"/>
        </w:rPr>
        <w:t>»</w:t>
      </w:r>
      <w:r w:rsidRPr="008A3B4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6C5EA8" w:rsidRPr="008A3B44" w:rsidRDefault="006C5EA8" w:rsidP="008A3B44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A3B4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5. Составление творческих рассказов </w:t>
      </w:r>
      <w:r w:rsidRPr="008A3B44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bdr w:val="none" w:sz="0" w:space="0" w:color="auto" w:frame="1"/>
          <w:lang w:eastAsia="ru-RU"/>
        </w:rPr>
        <w:t>«Как я люблю отдыхать»</w:t>
      </w:r>
      <w:r w:rsidRPr="008A3B4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 </w:t>
      </w:r>
      <w:r w:rsidRPr="008A3B44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bdr w:val="none" w:sz="0" w:space="0" w:color="auto" w:frame="1"/>
          <w:lang w:eastAsia="ru-RU"/>
        </w:rPr>
        <w:t>«Моя улица»</w:t>
      </w:r>
      <w:r w:rsidRPr="008A3B4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 </w:t>
      </w:r>
      <w:r w:rsidRPr="008A3B44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bdr w:val="none" w:sz="0" w:space="0" w:color="auto" w:frame="1"/>
          <w:lang w:eastAsia="ru-RU"/>
        </w:rPr>
        <w:t>«Животные и растения моего края»</w:t>
      </w:r>
      <w:r w:rsidRPr="008A3B4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 </w:t>
      </w:r>
      <w:r w:rsidRPr="008A3B44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bdr w:val="none" w:sz="0" w:space="0" w:color="auto" w:frame="1"/>
          <w:lang w:eastAsia="ru-RU"/>
        </w:rPr>
        <w:t>«</w:t>
      </w:r>
      <w:r w:rsidRPr="008A3B44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eastAsia="ru-RU"/>
        </w:rPr>
        <w:t>Город</w:t>
      </w:r>
      <w:r w:rsidRPr="008A3B44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bdr w:val="none" w:sz="0" w:space="0" w:color="auto" w:frame="1"/>
          <w:lang w:eastAsia="ru-RU"/>
        </w:rPr>
        <w:t>, в котором я живу»</w:t>
      </w:r>
      <w:r w:rsidRPr="008A3B4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6C5EA8" w:rsidRPr="008A3B44" w:rsidRDefault="006C5EA8" w:rsidP="008A3B44">
      <w:pPr>
        <w:spacing w:before="225" w:after="225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A3B4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Цикл занятий</w:t>
      </w:r>
    </w:p>
    <w:p w:rsidR="006C5EA8" w:rsidRPr="008A3B44" w:rsidRDefault="006C5EA8" w:rsidP="008A3B44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A3B4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История возникновения родного </w:t>
      </w:r>
      <w:r w:rsidRPr="008A3B44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города</w:t>
      </w:r>
      <w:r w:rsidRPr="008A3B4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6C5EA8" w:rsidRPr="008A3B44" w:rsidRDefault="006C5EA8" w:rsidP="008A3B44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A3B44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bdr w:val="none" w:sz="0" w:space="0" w:color="auto" w:frame="1"/>
          <w:lang w:eastAsia="ru-RU"/>
        </w:rPr>
        <w:t>Цель</w:t>
      </w:r>
      <w:r w:rsidRPr="008A3B4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 Вызвать интерес и желание узнать об истории возникновения своего </w:t>
      </w:r>
      <w:r w:rsidRPr="008A3B44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города</w:t>
      </w:r>
      <w:r w:rsidRPr="008A3B4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 Формировать познавательные интересы, любознательность, активность. Воспитывать любовь к родному </w:t>
      </w:r>
      <w:r w:rsidRPr="008A3B44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городу</w:t>
      </w:r>
      <w:r w:rsidRPr="008A3B4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6C5EA8" w:rsidRPr="008A3B44" w:rsidRDefault="006C5EA8" w:rsidP="008A3B44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A3B4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Наш </w:t>
      </w:r>
      <w:r w:rsidRPr="008A3B44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любимый город</w:t>
      </w:r>
      <w:r w:rsidRPr="008A3B4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6C5EA8" w:rsidRPr="008A3B44" w:rsidRDefault="006C5EA8" w:rsidP="008A3B44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A3B44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bdr w:val="none" w:sz="0" w:space="0" w:color="auto" w:frame="1"/>
          <w:lang w:eastAsia="ru-RU"/>
        </w:rPr>
        <w:t>Цель</w:t>
      </w:r>
      <w:r w:rsidRPr="008A3B4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 Закрепить понятие - малая Родина. Формировать умение замечать красоту </w:t>
      </w:r>
      <w:r w:rsidRPr="008A3B44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городских улиц</w:t>
      </w:r>
      <w:r w:rsidRPr="008A3B4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расширять представления детей о родном </w:t>
      </w:r>
      <w:r w:rsidRPr="008A3B44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городе в поэзии</w:t>
      </w:r>
      <w:r w:rsidRPr="008A3B4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музыке, произведениях изобразительного искусства. Воспитывать эмоциональную отзывчивость, любовь к родному краю.</w:t>
      </w:r>
    </w:p>
    <w:p w:rsidR="006C5EA8" w:rsidRPr="008A3B44" w:rsidRDefault="006C5EA8" w:rsidP="008A3B44">
      <w:pPr>
        <w:spacing w:before="225" w:after="225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A3B4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Совместная и самостоятельная деятельность</w:t>
      </w:r>
    </w:p>
    <w:p w:rsidR="006C5EA8" w:rsidRPr="008A3B44" w:rsidRDefault="006C5EA8" w:rsidP="008A3B44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A3B4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Рисование </w:t>
      </w:r>
      <w:r w:rsidRPr="008A3B44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bdr w:val="none" w:sz="0" w:space="0" w:color="auto" w:frame="1"/>
          <w:lang w:eastAsia="ru-RU"/>
        </w:rPr>
        <w:t>«Улица, на которой я живу»</w:t>
      </w:r>
      <w:r w:rsidRPr="008A3B4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 </w:t>
      </w:r>
      <w:r w:rsidRPr="008A3B44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bdr w:val="none" w:sz="0" w:space="0" w:color="auto" w:frame="1"/>
          <w:lang w:eastAsia="ru-RU"/>
        </w:rPr>
        <w:t>«Мой</w:t>
      </w:r>
      <w:r w:rsidRPr="008A3B44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> </w:t>
      </w:r>
      <w:r w:rsidRPr="008A3B44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eastAsia="ru-RU"/>
        </w:rPr>
        <w:t>любимый детский сад</w:t>
      </w:r>
      <w:r w:rsidRPr="008A3B44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bdr w:val="none" w:sz="0" w:space="0" w:color="auto" w:frame="1"/>
          <w:lang w:eastAsia="ru-RU"/>
        </w:rPr>
        <w:t>»</w:t>
      </w:r>
      <w:r w:rsidRPr="008A3B4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 Познавательные занятия </w:t>
      </w:r>
      <w:r w:rsidRPr="008A3B44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bdr w:val="none" w:sz="0" w:space="0" w:color="auto" w:frame="1"/>
          <w:lang w:eastAsia="ru-RU"/>
        </w:rPr>
        <w:t>«Профессия моих родителей»</w:t>
      </w:r>
      <w:r w:rsidRPr="008A3B4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 </w:t>
      </w:r>
      <w:r w:rsidRPr="008A3B44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bdr w:val="none" w:sz="0" w:space="0" w:color="auto" w:frame="1"/>
          <w:lang w:eastAsia="ru-RU"/>
        </w:rPr>
        <w:t>«Как я отдыхаю?»</w:t>
      </w:r>
      <w:r w:rsidRPr="008A3B4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6C5EA8" w:rsidRPr="008A3B44" w:rsidRDefault="006C5EA8" w:rsidP="008A3B44">
      <w:pPr>
        <w:spacing w:before="225" w:after="225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A3B4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Игровая деятельность</w:t>
      </w:r>
    </w:p>
    <w:p w:rsidR="006C5EA8" w:rsidRPr="008A3B44" w:rsidRDefault="006C5EA8" w:rsidP="008A3B44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A3B44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bdr w:val="none" w:sz="0" w:space="0" w:color="auto" w:frame="1"/>
          <w:lang w:eastAsia="ru-RU"/>
        </w:rPr>
        <w:t>Сюжетно-ролевые</w:t>
      </w:r>
      <w:r w:rsidRPr="008A3B4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</w:t>
      </w:r>
    </w:p>
    <w:p w:rsidR="006C5EA8" w:rsidRPr="008A3B44" w:rsidRDefault="006C5EA8" w:rsidP="008A3B44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A3B4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Построим улицу </w:t>
      </w:r>
      <w:r w:rsidRPr="008A3B44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города</w:t>
      </w:r>
    </w:p>
    <w:p w:rsidR="006C5EA8" w:rsidRPr="008A3B44" w:rsidRDefault="006C5EA8" w:rsidP="008A3B44">
      <w:pPr>
        <w:spacing w:before="225" w:after="225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A3B4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Строительство нового дома</w:t>
      </w:r>
    </w:p>
    <w:p w:rsidR="006C5EA8" w:rsidRPr="008A3B44" w:rsidRDefault="006C5EA8" w:rsidP="008A3B44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A3B4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Супермаркет </w:t>
      </w:r>
      <w:r w:rsidRPr="008A3B44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bdr w:val="none" w:sz="0" w:space="0" w:color="auto" w:frame="1"/>
          <w:lang w:eastAsia="ru-RU"/>
        </w:rPr>
        <w:t>«Магнит»</w:t>
      </w:r>
    </w:p>
    <w:p w:rsidR="006C5EA8" w:rsidRPr="008A3B44" w:rsidRDefault="006C5EA8" w:rsidP="008A3B44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A3B44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bdr w:val="none" w:sz="0" w:space="0" w:color="auto" w:frame="1"/>
          <w:lang w:eastAsia="ru-RU"/>
        </w:rPr>
        <w:t>Дидактические игры</w:t>
      </w:r>
      <w:r w:rsidRPr="008A3B4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</w:t>
      </w:r>
    </w:p>
    <w:p w:rsidR="006C5EA8" w:rsidRPr="008A3B44" w:rsidRDefault="006C5EA8" w:rsidP="008A3B44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A3B4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Лото </w:t>
      </w:r>
      <w:r w:rsidRPr="008A3B44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bdr w:val="none" w:sz="0" w:space="0" w:color="auto" w:frame="1"/>
          <w:lang w:eastAsia="ru-RU"/>
        </w:rPr>
        <w:t>«Наш</w:t>
      </w:r>
      <w:r w:rsidRPr="008A3B44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> </w:t>
      </w:r>
      <w:r w:rsidRPr="008A3B44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eastAsia="ru-RU"/>
        </w:rPr>
        <w:t>город</w:t>
      </w:r>
      <w:r w:rsidRPr="008A3B44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bdr w:val="none" w:sz="0" w:space="0" w:color="auto" w:frame="1"/>
          <w:lang w:eastAsia="ru-RU"/>
        </w:rPr>
        <w:t>»</w:t>
      </w:r>
    </w:p>
    <w:p w:rsidR="006C5EA8" w:rsidRPr="008A3B44" w:rsidRDefault="006C5EA8" w:rsidP="008A3B44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A3B44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bdr w:val="none" w:sz="0" w:space="0" w:color="auto" w:frame="1"/>
          <w:lang w:eastAsia="ru-RU"/>
        </w:rPr>
        <w:t>«Выложи герб из фрагментов»</w:t>
      </w:r>
    </w:p>
    <w:p w:rsidR="006C5EA8" w:rsidRPr="008A3B44" w:rsidRDefault="006C5EA8" w:rsidP="008A3B44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A3B44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bdr w:val="none" w:sz="0" w:space="0" w:color="auto" w:frame="1"/>
          <w:lang w:eastAsia="ru-RU"/>
        </w:rPr>
        <w:t>«Где находится памятник?»</w:t>
      </w:r>
    </w:p>
    <w:p w:rsidR="006C5EA8" w:rsidRPr="008A3B44" w:rsidRDefault="006C5EA8" w:rsidP="008A3B44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A3B44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bdr w:val="none" w:sz="0" w:space="0" w:color="auto" w:frame="1"/>
          <w:lang w:eastAsia="ru-RU"/>
        </w:rPr>
        <w:t>«Путешествие по</w:t>
      </w:r>
      <w:r w:rsidRPr="008A3B44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> </w:t>
      </w:r>
      <w:r w:rsidRPr="008A3B44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eastAsia="ru-RU"/>
        </w:rPr>
        <w:t>городу</w:t>
      </w:r>
      <w:r w:rsidRPr="008A3B44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bdr w:val="none" w:sz="0" w:space="0" w:color="auto" w:frame="1"/>
          <w:lang w:eastAsia="ru-RU"/>
        </w:rPr>
        <w:t>»</w:t>
      </w:r>
      <w:r w:rsidRPr="008A3B4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6C5EA8" w:rsidRPr="008A3B44" w:rsidRDefault="006C5EA8" w:rsidP="008A3B44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A3B4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Создание уголка </w:t>
      </w:r>
      <w:r w:rsidRPr="008A3B44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bdr w:val="none" w:sz="0" w:space="0" w:color="auto" w:frame="1"/>
          <w:lang w:eastAsia="ru-RU"/>
        </w:rPr>
        <w:t>«Мой</w:t>
      </w:r>
      <w:r w:rsidRPr="008A3B44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> </w:t>
      </w:r>
      <w:r w:rsidRPr="008A3B44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eastAsia="ru-RU"/>
        </w:rPr>
        <w:t>город родной</w:t>
      </w:r>
      <w:r w:rsidRPr="008A3B44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bdr w:val="none" w:sz="0" w:space="0" w:color="auto" w:frame="1"/>
          <w:lang w:eastAsia="ru-RU"/>
        </w:rPr>
        <w:t>»</w:t>
      </w:r>
      <w:r w:rsidRPr="008A3B4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4E2365" w:rsidRDefault="006C5EA8" w:rsidP="008A3B44">
      <w:pPr>
        <w:spacing w:after="0"/>
        <w:jc w:val="both"/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bdr w:val="none" w:sz="0" w:space="0" w:color="auto" w:frame="1"/>
          <w:lang w:eastAsia="ru-RU"/>
        </w:rPr>
      </w:pPr>
      <w:r w:rsidRPr="008A3B4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Альбом </w:t>
      </w:r>
      <w:r w:rsidRPr="008A3B44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bdr w:val="none" w:sz="0" w:space="0" w:color="auto" w:frame="1"/>
          <w:lang w:eastAsia="ru-RU"/>
        </w:rPr>
        <w:t>«Наш</w:t>
      </w:r>
      <w:r w:rsidRPr="008A3B44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> </w:t>
      </w:r>
      <w:r w:rsidRPr="008A3B44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eastAsia="ru-RU"/>
        </w:rPr>
        <w:t>любимый детский сад</w:t>
      </w:r>
      <w:r w:rsidRPr="008A3B44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bdr w:val="none" w:sz="0" w:space="0" w:color="auto" w:frame="1"/>
          <w:lang w:eastAsia="ru-RU"/>
        </w:rPr>
        <w:t>»</w:t>
      </w:r>
    </w:p>
    <w:p w:rsidR="006C5EA8" w:rsidRPr="008A3B44" w:rsidRDefault="004E2365" w:rsidP="008A3B44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bdr w:val="none" w:sz="0" w:space="0" w:color="auto" w:frame="1"/>
          <w:lang w:eastAsia="ru-RU"/>
        </w:rPr>
        <w:t>«Достопримечательности нашего города»</w:t>
      </w:r>
      <w:r w:rsidR="006C5EA8" w:rsidRPr="008A3B4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6C5EA8" w:rsidRPr="008A3B44" w:rsidRDefault="006C5EA8" w:rsidP="008A3B44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A3B4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Карта - схема </w:t>
      </w:r>
      <w:r w:rsidRPr="008A3B44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bdr w:val="none" w:sz="0" w:space="0" w:color="auto" w:frame="1"/>
          <w:lang w:eastAsia="ru-RU"/>
        </w:rPr>
        <w:t>«Дорога в детский сад»</w:t>
      </w:r>
      <w:r w:rsidRPr="008A3B4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6C5EA8" w:rsidRPr="008A3B44" w:rsidRDefault="006C5EA8" w:rsidP="008A3B44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A3B4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Содержание </w:t>
      </w:r>
      <w:r w:rsidRPr="008A3B44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проектной деятельности</w:t>
      </w:r>
      <w:r w:rsidRPr="008A3B4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6C5EA8" w:rsidRPr="008A3B44" w:rsidRDefault="006C5EA8" w:rsidP="008A3B44">
      <w:pPr>
        <w:spacing w:before="225" w:after="225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A3B4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 День</w:t>
      </w:r>
    </w:p>
    <w:p w:rsidR="006C5EA8" w:rsidRPr="008A3B44" w:rsidRDefault="006C5EA8" w:rsidP="008A3B44">
      <w:pPr>
        <w:spacing w:before="225" w:after="225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A3B4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Первая половина дня</w:t>
      </w:r>
    </w:p>
    <w:p w:rsidR="006C5EA8" w:rsidRPr="008A3B44" w:rsidRDefault="006C5EA8" w:rsidP="008A3B44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A3B4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1) </w:t>
      </w:r>
      <w:r w:rsidRPr="008A3B44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Групповая/ подгрупповая деятельность </w:t>
      </w:r>
      <w:r w:rsidRPr="008A3B44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bdr w:val="none" w:sz="0" w:space="0" w:color="auto" w:frame="1"/>
          <w:lang w:eastAsia="ru-RU"/>
        </w:rPr>
        <w:t>(коммуникативная)</w:t>
      </w:r>
      <w:r w:rsidRPr="008A3B4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  <w:r w:rsidRPr="008A3B44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bdr w:val="none" w:sz="0" w:space="0" w:color="auto" w:frame="1"/>
          <w:lang w:eastAsia="ru-RU"/>
        </w:rPr>
        <w:t>«Знаешь ли ты свой</w:t>
      </w:r>
      <w:r w:rsidR="00DF5B09" w:rsidRPr="008A3B44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</w:t>
      </w:r>
      <w:r w:rsidRPr="008A3B44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eastAsia="ru-RU"/>
        </w:rPr>
        <w:t>город</w:t>
      </w:r>
      <w:r w:rsidRPr="008A3B44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bdr w:val="none" w:sz="0" w:space="0" w:color="auto" w:frame="1"/>
          <w:lang w:eastAsia="ru-RU"/>
        </w:rPr>
        <w:t>?»</w:t>
      </w:r>
      <w:r w:rsidRPr="008A3B4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(с использованием иллюстраций </w:t>
      </w:r>
      <w:r w:rsidRPr="008A3B44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bdr w:val="none" w:sz="0" w:space="0" w:color="auto" w:frame="1"/>
          <w:lang w:eastAsia="ru-RU"/>
        </w:rPr>
        <w:t>«Виды</w:t>
      </w:r>
      <w:r w:rsidRPr="008A3B44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> </w:t>
      </w:r>
      <w:r w:rsidRPr="008A3B44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eastAsia="ru-RU"/>
        </w:rPr>
        <w:t>города</w:t>
      </w:r>
      <w:r w:rsidRPr="008A3B44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bdr w:val="none" w:sz="0" w:space="0" w:color="auto" w:frame="1"/>
          <w:lang w:eastAsia="ru-RU"/>
        </w:rPr>
        <w:t>»</w:t>
      </w:r>
      <w:r w:rsidRPr="008A3B4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).</w:t>
      </w:r>
    </w:p>
    <w:p w:rsidR="006C5EA8" w:rsidRPr="008A3B44" w:rsidRDefault="006C5EA8" w:rsidP="008A3B44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A3B44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bdr w:val="none" w:sz="0" w:space="0" w:color="auto" w:frame="1"/>
          <w:lang w:eastAsia="ru-RU"/>
        </w:rPr>
        <w:t>Цель</w:t>
      </w:r>
      <w:r w:rsidRPr="008A3B4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 выявить уровень знаний детей по теме. Примерные </w:t>
      </w:r>
      <w:r w:rsidRPr="008A3B44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bdr w:val="none" w:sz="0" w:space="0" w:color="auto" w:frame="1"/>
          <w:lang w:eastAsia="ru-RU"/>
        </w:rPr>
        <w:t>вопросы</w:t>
      </w:r>
      <w:r w:rsidRPr="008A3B4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</w:t>
      </w:r>
    </w:p>
    <w:p w:rsidR="006C5EA8" w:rsidRPr="008A3B44" w:rsidRDefault="006C5EA8" w:rsidP="008A3B44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A3B4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Как называется </w:t>
      </w:r>
      <w:r w:rsidRPr="008A3B44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город</w:t>
      </w:r>
      <w:r w:rsidRPr="008A3B4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в котором ты живёшь?</w:t>
      </w:r>
    </w:p>
    <w:p w:rsidR="006C5EA8" w:rsidRPr="008A3B44" w:rsidRDefault="006C5EA8" w:rsidP="008A3B44">
      <w:pPr>
        <w:spacing w:before="225" w:after="225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A3B4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- Почему он так называется?</w:t>
      </w:r>
    </w:p>
    <w:p w:rsidR="006C5EA8" w:rsidRPr="008A3B44" w:rsidRDefault="006C5EA8" w:rsidP="008A3B44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A3B4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Что является центром нашего </w:t>
      </w:r>
      <w:r w:rsidRPr="008A3B44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города</w:t>
      </w:r>
      <w:r w:rsidRPr="008A3B4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?</w:t>
      </w:r>
    </w:p>
    <w:p w:rsidR="006C5EA8" w:rsidRPr="008A3B44" w:rsidRDefault="006C5EA8" w:rsidP="008A3B44">
      <w:pPr>
        <w:spacing w:before="225" w:after="225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A3B4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Как называется эта площадь?</w:t>
      </w:r>
    </w:p>
    <w:p w:rsidR="006C5EA8" w:rsidRPr="008A3B44" w:rsidRDefault="006C5EA8" w:rsidP="008A3B44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A3B4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Чем отличается </w:t>
      </w:r>
      <w:r w:rsidRPr="008A3B44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город от деревни</w:t>
      </w:r>
      <w:r w:rsidRPr="008A3B4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?</w:t>
      </w:r>
    </w:p>
    <w:p w:rsidR="006C5EA8" w:rsidRPr="008A3B44" w:rsidRDefault="006C5EA8" w:rsidP="008A3B44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A3B4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Где в </w:t>
      </w:r>
      <w:r w:rsidRPr="008A3B44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городе люди лечатся</w:t>
      </w:r>
      <w:r w:rsidRPr="008A3B4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?</w:t>
      </w:r>
    </w:p>
    <w:p w:rsidR="006C5EA8" w:rsidRPr="008A3B44" w:rsidRDefault="006C5EA8" w:rsidP="008A3B44">
      <w:pPr>
        <w:spacing w:before="225" w:after="225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A3B4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Где покупают продукты, лекарства?</w:t>
      </w:r>
    </w:p>
    <w:p w:rsidR="006C5EA8" w:rsidRPr="008A3B44" w:rsidRDefault="006C5EA8" w:rsidP="008A3B44">
      <w:pPr>
        <w:spacing w:before="225" w:after="225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A3B4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Где отправляют и получают посылки?</w:t>
      </w:r>
    </w:p>
    <w:p w:rsidR="006C5EA8" w:rsidRPr="008A3B44" w:rsidRDefault="006C5EA8" w:rsidP="008A3B44">
      <w:pPr>
        <w:spacing w:before="225" w:after="225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A3B4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Назови свой адрес.</w:t>
      </w:r>
    </w:p>
    <w:p w:rsidR="006C5EA8" w:rsidRPr="008A3B44" w:rsidRDefault="006C5EA8" w:rsidP="008A3B44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A3B4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2) НОД Развитие речи. Обучение рассказыванию </w:t>
      </w:r>
      <w:r w:rsidRPr="008A3B44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bdr w:val="none" w:sz="0" w:space="0" w:color="auto" w:frame="1"/>
          <w:lang w:eastAsia="ru-RU"/>
        </w:rPr>
        <w:t>«</w:t>
      </w:r>
      <w:proofErr w:type="gramStart"/>
      <w:r w:rsidRPr="008A3B44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eastAsia="ru-RU"/>
        </w:rPr>
        <w:t>Город</w:t>
      </w:r>
      <w:proofErr w:type="gramEnd"/>
      <w:r w:rsidRPr="008A3B44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eastAsia="ru-RU"/>
        </w:rPr>
        <w:t xml:space="preserve"> в котором я живу</w:t>
      </w:r>
      <w:r w:rsidRPr="008A3B44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bdr w:val="none" w:sz="0" w:space="0" w:color="auto" w:frame="1"/>
          <w:lang w:eastAsia="ru-RU"/>
        </w:rPr>
        <w:t>»</w:t>
      </w:r>
      <w:r w:rsidRPr="008A3B4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 </w:t>
      </w:r>
      <w:r w:rsidRPr="008A3B44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bdr w:val="none" w:sz="0" w:space="0" w:color="auto" w:frame="1"/>
          <w:lang w:eastAsia="ru-RU"/>
        </w:rPr>
        <w:t>Цели</w:t>
      </w:r>
      <w:r w:rsidRPr="008A3B4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 активизировать речевой материал по теме </w:t>
      </w:r>
      <w:r w:rsidRPr="008A3B44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bdr w:val="none" w:sz="0" w:space="0" w:color="auto" w:frame="1"/>
          <w:lang w:eastAsia="ru-RU"/>
        </w:rPr>
        <w:t>«</w:t>
      </w:r>
      <w:r w:rsidRPr="008A3B44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eastAsia="ru-RU"/>
        </w:rPr>
        <w:t>Город</w:t>
      </w:r>
      <w:r w:rsidRPr="008A3B44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bdr w:val="none" w:sz="0" w:space="0" w:color="auto" w:frame="1"/>
          <w:lang w:eastAsia="ru-RU"/>
        </w:rPr>
        <w:t>»</w:t>
      </w:r>
    </w:p>
    <w:p w:rsidR="006C5EA8" w:rsidRPr="008A3B44" w:rsidRDefault="006C5EA8" w:rsidP="008A3B44">
      <w:pPr>
        <w:spacing w:before="225" w:after="225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A3B4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- учить детей подбирать антонимы, пользоваться в речи суффиксами – </w:t>
      </w:r>
      <w:proofErr w:type="spellStart"/>
      <w:r w:rsidRPr="008A3B4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ик</w:t>
      </w:r>
      <w:proofErr w:type="spellEnd"/>
      <w:r w:rsidRPr="008A3B4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- </w:t>
      </w:r>
      <w:proofErr w:type="spellStart"/>
      <w:r w:rsidRPr="008A3B4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ищ</w:t>
      </w:r>
      <w:proofErr w:type="spellEnd"/>
      <w:r w:rsidRPr="008A3B4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;</w:t>
      </w:r>
    </w:p>
    <w:p w:rsidR="006C5EA8" w:rsidRPr="008A3B44" w:rsidRDefault="006C5EA8" w:rsidP="008A3B44">
      <w:pPr>
        <w:spacing w:before="225" w:after="225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A3B4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учить образовывать существительные множественного числа в именительном и родительном падежах</w:t>
      </w:r>
    </w:p>
    <w:p w:rsidR="006C5EA8" w:rsidRPr="008A3B44" w:rsidRDefault="006C5EA8" w:rsidP="008A3B44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A3B4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учить детей составлять рассказ о своём </w:t>
      </w:r>
      <w:r w:rsidRPr="008A3B44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городе</w:t>
      </w:r>
      <w:r w:rsidRPr="008A3B4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развивать внимание и память.</w:t>
      </w:r>
    </w:p>
    <w:p w:rsidR="006C5EA8" w:rsidRPr="008A3B44" w:rsidRDefault="006C5EA8" w:rsidP="008A3B44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A3B4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3) Образовательная деятельность в режимных моментах. Традиция </w:t>
      </w:r>
      <w:r w:rsidRPr="008A3B44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bdr w:val="none" w:sz="0" w:space="0" w:color="auto" w:frame="1"/>
          <w:lang w:eastAsia="ru-RU"/>
        </w:rPr>
        <w:t>«Утро радостных встреч»</w:t>
      </w:r>
      <w:r w:rsidRPr="008A3B4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 Детей встречает игрушка - Кот Леопольд. Расспрашивает детей, в какой стране и</w:t>
      </w:r>
      <w:r w:rsidR="00DF5B09" w:rsidRPr="008A3B4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8A3B44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городе они живут</w:t>
      </w:r>
      <w:r w:rsidRPr="008A3B4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какой у них адрес, что интересного есть в их </w:t>
      </w:r>
      <w:r w:rsidRPr="008A3B44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городе</w:t>
      </w:r>
      <w:r w:rsidRPr="008A3B4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6C5EA8" w:rsidRPr="008A3B44" w:rsidRDefault="006C5EA8" w:rsidP="008A3B44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A3B44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bdr w:val="none" w:sz="0" w:space="0" w:color="auto" w:frame="1"/>
          <w:lang w:eastAsia="ru-RU"/>
        </w:rPr>
        <w:t>Цель</w:t>
      </w:r>
      <w:r w:rsidRPr="008A3B4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 выявление знаний детей о месте их жительства, формирование первичных ценностных представлений о себе, окружающим их социальном мире.</w:t>
      </w:r>
    </w:p>
    <w:p w:rsidR="006C5EA8" w:rsidRPr="008A3B44" w:rsidRDefault="006C5EA8" w:rsidP="008A3B44">
      <w:pPr>
        <w:spacing w:before="225" w:after="225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A3B4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4) Самостоятельная познавательно – исследовательская деятельность детей.</w:t>
      </w:r>
    </w:p>
    <w:p w:rsidR="006C5EA8" w:rsidRPr="008A3B44" w:rsidRDefault="006C5EA8" w:rsidP="008A3B44">
      <w:pPr>
        <w:spacing w:before="225" w:after="225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A3B4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настольные игры</w:t>
      </w:r>
    </w:p>
    <w:p w:rsidR="006C5EA8" w:rsidRPr="008A3B44" w:rsidRDefault="006C5EA8" w:rsidP="008A3B44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A3B4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рассматривание фотографий о родном </w:t>
      </w:r>
      <w:r w:rsidRPr="008A3B44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городе</w:t>
      </w:r>
      <w:r w:rsidRPr="008A3B4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его достопримечательностях.</w:t>
      </w:r>
    </w:p>
    <w:p w:rsidR="006C5EA8" w:rsidRPr="008A3B44" w:rsidRDefault="006C5EA8" w:rsidP="008A3B44">
      <w:pPr>
        <w:spacing w:before="225" w:after="225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A3B4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Вторая половина дня.</w:t>
      </w:r>
    </w:p>
    <w:p w:rsidR="006C5EA8" w:rsidRPr="008A3B44" w:rsidRDefault="006C5EA8" w:rsidP="008A3B44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A3B4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1). </w:t>
      </w:r>
      <w:r w:rsidRPr="008A3B44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Групповая/ подгрупповая деятельность</w:t>
      </w:r>
      <w:r w:rsidRPr="008A3B4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</w:t>
      </w:r>
    </w:p>
    <w:p w:rsidR="006C5EA8" w:rsidRPr="008A3B44" w:rsidRDefault="006C5EA8" w:rsidP="008A3B44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A3B4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1. Коммуникативная. Д/и «Расскажи о родном </w:t>
      </w:r>
      <w:proofErr w:type="gramStart"/>
      <w:r w:rsidRPr="008A3B44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городе</w:t>
      </w:r>
      <w:proofErr w:type="gramEnd"/>
      <w:r w:rsidRPr="008A3B4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 какой он, </w:t>
      </w:r>
      <w:r w:rsidRPr="008A3B44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город </w:t>
      </w:r>
      <w:r w:rsidR="00DF5B09" w:rsidRPr="008A3B44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Заволжск</w:t>
      </w:r>
      <w:r w:rsidRPr="008A3B4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?»</w:t>
      </w:r>
    </w:p>
    <w:p w:rsidR="006C5EA8" w:rsidRPr="008A3B44" w:rsidRDefault="006C5EA8" w:rsidP="008A3B44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A3B44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bdr w:val="none" w:sz="0" w:space="0" w:color="auto" w:frame="1"/>
          <w:lang w:eastAsia="ru-RU"/>
        </w:rPr>
        <w:lastRenderedPageBreak/>
        <w:t>Цель</w:t>
      </w:r>
      <w:r w:rsidRPr="008A3B4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 - учить подбирать определения образовывать прилагательные по образцу</w:t>
      </w:r>
    </w:p>
    <w:p w:rsidR="006C5EA8" w:rsidRPr="008A3B44" w:rsidRDefault="006C5EA8" w:rsidP="008A3B44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A3B4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2) Образовательная деятельность в режимных </w:t>
      </w:r>
      <w:r w:rsidRPr="008A3B44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bdr w:val="none" w:sz="0" w:space="0" w:color="auto" w:frame="1"/>
          <w:lang w:eastAsia="ru-RU"/>
        </w:rPr>
        <w:t>моментах</w:t>
      </w:r>
      <w:r w:rsidRPr="008A3B4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</w:t>
      </w:r>
    </w:p>
    <w:p w:rsidR="006C5EA8" w:rsidRPr="008A3B44" w:rsidRDefault="006C5EA8" w:rsidP="008A3B44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A3B4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Д/И </w:t>
      </w:r>
      <w:r w:rsidRPr="008A3B44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bdr w:val="none" w:sz="0" w:space="0" w:color="auto" w:frame="1"/>
          <w:lang w:eastAsia="ru-RU"/>
        </w:rPr>
        <w:t>«Мы - строители</w:t>
      </w:r>
      <w:r w:rsidRPr="008A3B44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> </w:t>
      </w:r>
      <w:r w:rsidRPr="008A3B44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eastAsia="ru-RU"/>
        </w:rPr>
        <w:t>города</w:t>
      </w:r>
      <w:r w:rsidRPr="008A3B44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bdr w:val="none" w:sz="0" w:space="0" w:color="auto" w:frame="1"/>
          <w:lang w:eastAsia="ru-RU"/>
        </w:rPr>
        <w:t>»</w:t>
      </w:r>
      <w:r w:rsidRPr="008A3B4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  <w:r w:rsidRPr="008A3B44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bdr w:val="none" w:sz="0" w:space="0" w:color="auto" w:frame="1"/>
          <w:lang w:eastAsia="ru-RU"/>
        </w:rPr>
        <w:t>(работа с контурной картой)</w:t>
      </w:r>
      <w:r w:rsidRPr="008A3B4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 </w:t>
      </w:r>
      <w:r w:rsidRPr="008A3B44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bdr w:val="none" w:sz="0" w:space="0" w:color="auto" w:frame="1"/>
          <w:lang w:eastAsia="ru-RU"/>
        </w:rPr>
        <w:t>Цель</w:t>
      </w:r>
      <w:r w:rsidRPr="008A3B4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 - ознакомление с контурной картой </w:t>
      </w:r>
      <w:r w:rsidRPr="008A3B44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города</w:t>
      </w:r>
      <w:r w:rsidRPr="008A3B4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;</w:t>
      </w:r>
    </w:p>
    <w:p w:rsidR="006C5EA8" w:rsidRPr="008A3B44" w:rsidRDefault="006C5EA8" w:rsidP="008A3B44">
      <w:pPr>
        <w:spacing w:before="225" w:after="225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A3B4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развития творческого потенциала.</w:t>
      </w:r>
    </w:p>
    <w:p w:rsidR="006C5EA8" w:rsidRPr="008A3B44" w:rsidRDefault="006C5EA8" w:rsidP="008A3B44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A3B44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bdr w:val="none" w:sz="0" w:space="0" w:color="auto" w:frame="1"/>
          <w:lang w:eastAsia="ru-RU"/>
        </w:rPr>
        <w:t>Ход игры</w:t>
      </w:r>
      <w:r w:rsidRPr="008A3B4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 - предложить детям на карте </w:t>
      </w:r>
      <w:r w:rsidRPr="008A3B44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bdr w:val="none" w:sz="0" w:space="0" w:color="auto" w:frame="1"/>
          <w:lang w:eastAsia="ru-RU"/>
        </w:rPr>
        <w:t>«построить»</w:t>
      </w:r>
      <w:r w:rsidRPr="008A3B4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  <w:r w:rsidRPr="008A3B44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город и стадион</w:t>
      </w:r>
      <w:r w:rsidRPr="008A3B4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расположить пляж, очистные сооружения, - учить размещать всё на карте при помощи определённых значков.</w:t>
      </w:r>
    </w:p>
    <w:p w:rsidR="006C5EA8" w:rsidRPr="008A3B44" w:rsidRDefault="006C5EA8" w:rsidP="008A3B44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A3B44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bdr w:val="none" w:sz="0" w:space="0" w:color="auto" w:frame="1"/>
          <w:lang w:eastAsia="ru-RU"/>
        </w:rPr>
        <w:t>3) Работа с родителями</w:t>
      </w:r>
      <w:r w:rsidRPr="008A3B4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 Консультация </w:t>
      </w:r>
      <w:r w:rsidRPr="008A3B44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bdr w:val="none" w:sz="0" w:space="0" w:color="auto" w:frame="1"/>
          <w:lang w:eastAsia="ru-RU"/>
        </w:rPr>
        <w:t>«Улицы родного</w:t>
      </w:r>
      <w:r w:rsidRPr="008A3B44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> </w:t>
      </w:r>
      <w:r w:rsidRPr="008A3B44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eastAsia="ru-RU"/>
        </w:rPr>
        <w:t>города</w:t>
      </w:r>
      <w:r w:rsidRPr="008A3B44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bdr w:val="none" w:sz="0" w:space="0" w:color="auto" w:frame="1"/>
          <w:lang w:eastAsia="ru-RU"/>
        </w:rPr>
        <w:t>»</w:t>
      </w:r>
      <w:r w:rsidRPr="008A3B4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6C5EA8" w:rsidRPr="008A3B44" w:rsidRDefault="006C5EA8" w:rsidP="008A3B44">
      <w:pPr>
        <w:spacing w:before="225" w:after="225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A3B4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 День</w:t>
      </w:r>
    </w:p>
    <w:p w:rsidR="006C5EA8" w:rsidRPr="008A3B44" w:rsidRDefault="006C5EA8" w:rsidP="008A3B44">
      <w:pPr>
        <w:spacing w:before="225" w:after="225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A3B4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Первая половина дня</w:t>
      </w:r>
    </w:p>
    <w:p w:rsidR="006C5EA8" w:rsidRPr="008A3B44" w:rsidRDefault="006C5EA8" w:rsidP="008A3B44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A3B4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1) </w:t>
      </w:r>
      <w:r w:rsidRPr="008A3B44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Групповая/ подгрупповая деятельность</w:t>
      </w:r>
      <w:r w:rsidRPr="008A3B4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</w:t>
      </w:r>
    </w:p>
    <w:p w:rsidR="006C5EA8" w:rsidRPr="008A3B44" w:rsidRDefault="006C5EA8" w:rsidP="008A3B44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A3B4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1. Коммуникативная. Расска</w:t>
      </w:r>
      <w:proofErr w:type="gramStart"/>
      <w:r w:rsidRPr="008A3B4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з-</w:t>
      </w:r>
      <w:proofErr w:type="gramEnd"/>
      <w:r w:rsidRPr="008A3B4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беседа об истории возникновения родного </w:t>
      </w:r>
      <w:r w:rsidRPr="008A3B44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города</w:t>
      </w:r>
      <w:r w:rsidRPr="008A3B4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6C5EA8" w:rsidRPr="008A3B44" w:rsidRDefault="006C5EA8" w:rsidP="008A3B44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A3B44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bdr w:val="none" w:sz="0" w:space="0" w:color="auto" w:frame="1"/>
          <w:lang w:eastAsia="ru-RU"/>
        </w:rPr>
        <w:t>Цель</w:t>
      </w:r>
      <w:r w:rsidRPr="008A3B4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: - закреплять знания детей о </w:t>
      </w:r>
      <w:r w:rsidR="00DF5B09" w:rsidRPr="008A3B4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Заволжске</w:t>
      </w:r>
      <w:r w:rsidRPr="008A3B4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- познакомить с историей возникновения родного </w:t>
      </w:r>
      <w:r w:rsidRPr="008A3B44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города и его основателем</w:t>
      </w:r>
      <w:r w:rsidRPr="008A3B4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6C5EA8" w:rsidRPr="008A3B44" w:rsidRDefault="006C5EA8" w:rsidP="008A3B44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A3B4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2. Познавательно - исследовательская. Развивающая игра </w:t>
      </w:r>
      <w:r w:rsidRPr="008A3B44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bdr w:val="none" w:sz="0" w:space="0" w:color="auto" w:frame="1"/>
          <w:lang w:eastAsia="ru-RU"/>
        </w:rPr>
        <w:t>«Путешествие»</w:t>
      </w:r>
      <w:r w:rsidRPr="008A3B4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6C5EA8" w:rsidRPr="008A3B44" w:rsidRDefault="006C5EA8" w:rsidP="008A3B44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A3B44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bdr w:val="none" w:sz="0" w:space="0" w:color="auto" w:frame="1"/>
          <w:lang w:eastAsia="ru-RU"/>
        </w:rPr>
        <w:t>Цель</w:t>
      </w:r>
      <w:r w:rsidRPr="008A3B4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 - при помощи картинок закреплять названия главных достопримечательностей нашего</w:t>
      </w:r>
      <w:r w:rsidR="00DF5B09" w:rsidRPr="008A3B4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8A3B44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города</w:t>
      </w:r>
      <w:r w:rsidRPr="008A3B4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6C5EA8" w:rsidRPr="008A3B44" w:rsidRDefault="006C5EA8" w:rsidP="008A3B44">
      <w:pPr>
        <w:spacing w:before="225" w:after="225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A3B4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2) Образовательная деятельность в режимных моментах</w:t>
      </w:r>
    </w:p>
    <w:p w:rsidR="006C5EA8" w:rsidRPr="008A3B44" w:rsidRDefault="006C5EA8" w:rsidP="008A3B44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A3B4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1. Д/И </w:t>
      </w:r>
      <w:r w:rsidRPr="008A3B44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bdr w:val="none" w:sz="0" w:space="0" w:color="auto" w:frame="1"/>
          <w:lang w:eastAsia="ru-RU"/>
        </w:rPr>
        <w:t>«Сложи картинку и назови»</w:t>
      </w:r>
      <w:r w:rsidRPr="008A3B4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6C5EA8" w:rsidRPr="008A3B44" w:rsidRDefault="006C5EA8" w:rsidP="008A3B44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A3B4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2. Познавательн</w:t>
      </w:r>
      <w:proofErr w:type="gramStart"/>
      <w:r w:rsidRPr="008A3B4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о-</w:t>
      </w:r>
      <w:proofErr w:type="gramEnd"/>
      <w:r w:rsidRPr="008A3B4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исследовательская </w:t>
      </w:r>
      <w:r w:rsidRPr="008A3B44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bdr w:val="none" w:sz="0" w:space="0" w:color="auto" w:frame="1"/>
          <w:lang w:eastAsia="ru-RU"/>
        </w:rPr>
        <w:t>(работа с контурной картой)</w:t>
      </w:r>
      <w:r w:rsidRPr="008A3B4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6C5EA8" w:rsidRPr="008A3B44" w:rsidRDefault="006C5EA8" w:rsidP="008A3B44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proofErr w:type="gramStart"/>
      <w:r w:rsidRPr="008A3B44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bdr w:val="none" w:sz="0" w:space="0" w:color="auto" w:frame="1"/>
          <w:lang w:eastAsia="ru-RU"/>
        </w:rPr>
        <w:t>Цель</w:t>
      </w:r>
      <w:r w:rsidRPr="008A3B4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 - познакомить детей с цветовой гаммой контурной карты, рассказать, что по цветам на карте расположены равнины (зелёный, горы (коричневый, реки и водоёмы </w:t>
      </w:r>
      <w:r w:rsidRPr="008A3B44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bdr w:val="none" w:sz="0" w:space="0" w:color="auto" w:frame="1"/>
          <w:lang w:eastAsia="ru-RU"/>
        </w:rPr>
        <w:t>(голубой)</w:t>
      </w:r>
      <w:r w:rsidRPr="008A3B4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proofErr w:type="gramEnd"/>
    </w:p>
    <w:p w:rsidR="006C5EA8" w:rsidRPr="008A3B44" w:rsidRDefault="006C5EA8" w:rsidP="008A3B44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A3B4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3) НОД. Рисование </w:t>
      </w:r>
      <w:r w:rsidRPr="008A3B44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bdr w:val="none" w:sz="0" w:space="0" w:color="auto" w:frame="1"/>
          <w:lang w:eastAsia="ru-RU"/>
        </w:rPr>
        <w:t>«</w:t>
      </w:r>
      <w:r w:rsidRPr="008A3B44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eastAsia="ru-RU"/>
        </w:rPr>
        <w:t>Город</w:t>
      </w:r>
      <w:r w:rsidRPr="008A3B44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bdr w:val="none" w:sz="0" w:space="0" w:color="auto" w:frame="1"/>
          <w:lang w:eastAsia="ru-RU"/>
        </w:rPr>
        <w:t>, в котором я живу. Мой дом»</w:t>
      </w:r>
      <w:r w:rsidRPr="008A3B4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6C5EA8" w:rsidRPr="008A3B44" w:rsidRDefault="006C5EA8" w:rsidP="008A3B44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A3B44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bdr w:val="none" w:sz="0" w:space="0" w:color="auto" w:frame="1"/>
          <w:lang w:eastAsia="ru-RU"/>
        </w:rPr>
        <w:t>Цель</w:t>
      </w:r>
      <w:r w:rsidRPr="008A3B4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 - вызвать в памяти детей картины своего двора, дома, ближайшего окружения;</w:t>
      </w:r>
    </w:p>
    <w:p w:rsidR="006C5EA8" w:rsidRPr="008A3B44" w:rsidRDefault="006C5EA8" w:rsidP="008A3B44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A3B4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побуждать передавать их с помощью доступных средств выразительности </w:t>
      </w:r>
      <w:r w:rsidRPr="008A3B44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bdr w:val="none" w:sz="0" w:space="0" w:color="auto" w:frame="1"/>
          <w:lang w:eastAsia="ru-RU"/>
        </w:rPr>
        <w:t>(цвет - форма)</w:t>
      </w:r>
      <w:r w:rsidRPr="008A3B4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6C5EA8" w:rsidRPr="008A3B44" w:rsidRDefault="006C5EA8" w:rsidP="008A3B44">
      <w:pPr>
        <w:spacing w:before="225" w:after="225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A3B4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Вторая половина дня.</w:t>
      </w:r>
    </w:p>
    <w:p w:rsidR="006C5EA8" w:rsidRPr="008A3B44" w:rsidRDefault="006C5EA8" w:rsidP="008A3B44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A3B4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1). Образовательная деятельность в режимных моментах. Беседа </w:t>
      </w:r>
      <w:r w:rsidRPr="008A3B44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bdr w:val="none" w:sz="0" w:space="0" w:color="auto" w:frame="1"/>
          <w:lang w:eastAsia="ru-RU"/>
        </w:rPr>
        <w:t>«Интересные уголки Родного</w:t>
      </w:r>
      <w:r w:rsidRPr="008A3B44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> </w:t>
      </w:r>
      <w:r w:rsidRPr="008A3B44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eastAsia="ru-RU"/>
        </w:rPr>
        <w:t>Города</w:t>
      </w:r>
      <w:r w:rsidRPr="008A3B44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bdr w:val="none" w:sz="0" w:space="0" w:color="auto" w:frame="1"/>
          <w:lang w:eastAsia="ru-RU"/>
        </w:rPr>
        <w:t>»</w:t>
      </w:r>
      <w:r w:rsidRPr="008A3B4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 </w:t>
      </w:r>
      <w:r w:rsidRPr="008A3B44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bdr w:val="none" w:sz="0" w:space="0" w:color="auto" w:frame="1"/>
          <w:lang w:eastAsia="ru-RU"/>
        </w:rPr>
        <w:t>Цель</w:t>
      </w:r>
      <w:r w:rsidRPr="008A3B4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</w:t>
      </w:r>
    </w:p>
    <w:p w:rsidR="006C5EA8" w:rsidRPr="008A3B44" w:rsidRDefault="006C5EA8" w:rsidP="008A3B44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A3B4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- вспомнить знакомые места родного </w:t>
      </w:r>
      <w:r w:rsidRPr="008A3B44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города</w:t>
      </w:r>
      <w:r w:rsidRPr="008A3B4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для чего их создают;</w:t>
      </w:r>
    </w:p>
    <w:p w:rsidR="006C5EA8" w:rsidRPr="008A3B44" w:rsidRDefault="006C5EA8" w:rsidP="008A3B44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A3B4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рассказать о тех людях, которые внесли наибольший вклад в развитие родного </w:t>
      </w:r>
      <w:r w:rsidRPr="008A3B44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города</w:t>
      </w:r>
      <w:r w:rsidRPr="008A3B4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;</w:t>
      </w:r>
    </w:p>
    <w:p w:rsidR="006C5EA8" w:rsidRPr="008A3B44" w:rsidRDefault="006C5EA8" w:rsidP="008A3B44">
      <w:pPr>
        <w:spacing w:before="225" w:after="225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A3B4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поговорить о скверах, что расположены недалеко от детского сада, в честь кого они названы.</w:t>
      </w:r>
    </w:p>
    <w:p w:rsidR="006C5EA8" w:rsidRPr="008A3B44" w:rsidRDefault="006C5EA8" w:rsidP="008A3B44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A3B44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bdr w:val="none" w:sz="0" w:space="0" w:color="auto" w:frame="1"/>
          <w:lang w:eastAsia="ru-RU"/>
        </w:rPr>
        <w:t>2) Работа с родителями</w:t>
      </w:r>
      <w:r w:rsidRPr="008A3B4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: Предложить родителям вместе с детьми посетить </w:t>
      </w:r>
      <w:r w:rsidR="00DF5B09" w:rsidRPr="008A3B4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музей.</w:t>
      </w:r>
    </w:p>
    <w:p w:rsidR="006C5EA8" w:rsidRPr="008A3B44" w:rsidRDefault="006C5EA8" w:rsidP="008A3B44">
      <w:pPr>
        <w:spacing w:before="225" w:after="225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A3B4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 День</w:t>
      </w:r>
    </w:p>
    <w:p w:rsidR="006C5EA8" w:rsidRPr="008A3B44" w:rsidRDefault="006C5EA8" w:rsidP="008A3B44">
      <w:pPr>
        <w:spacing w:before="225" w:after="225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A3B4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Первая половина дня</w:t>
      </w:r>
    </w:p>
    <w:p w:rsidR="006C5EA8" w:rsidRPr="008A3B44" w:rsidRDefault="006C5EA8" w:rsidP="008A3B44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A3B4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1) </w:t>
      </w:r>
      <w:r w:rsidRPr="008A3B44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Групповая/ подгрупповая деятельность</w:t>
      </w:r>
      <w:r w:rsidRPr="008A3B4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6C5EA8" w:rsidRPr="008A3B44" w:rsidRDefault="006C5EA8" w:rsidP="008A3B44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A3B4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1. Проблемная ситуация </w:t>
      </w:r>
      <w:r w:rsidRPr="008A3B44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bdr w:val="none" w:sz="0" w:space="0" w:color="auto" w:frame="1"/>
          <w:lang w:eastAsia="ru-RU"/>
        </w:rPr>
        <w:t>«Если ты потерялся в</w:t>
      </w:r>
      <w:r w:rsidRPr="008A3B44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> </w:t>
      </w:r>
      <w:r w:rsidRPr="008A3B44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eastAsia="ru-RU"/>
        </w:rPr>
        <w:t>городе</w:t>
      </w:r>
      <w:r w:rsidRPr="008A3B44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bdr w:val="none" w:sz="0" w:space="0" w:color="auto" w:frame="1"/>
          <w:lang w:eastAsia="ru-RU"/>
        </w:rPr>
        <w:t>, что делать?»</w:t>
      </w:r>
    </w:p>
    <w:p w:rsidR="006C5EA8" w:rsidRPr="008A3B44" w:rsidRDefault="006C5EA8" w:rsidP="008A3B44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A3B44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bdr w:val="none" w:sz="0" w:space="0" w:color="auto" w:frame="1"/>
          <w:lang w:eastAsia="ru-RU"/>
        </w:rPr>
        <w:t>Цель</w:t>
      </w:r>
      <w:r w:rsidRPr="008A3B4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 - побуждать детей к высказываниям; - проверять знания детьми районов </w:t>
      </w:r>
      <w:r w:rsidRPr="008A3B44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города</w:t>
      </w:r>
      <w:r w:rsidRPr="008A3B4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своего домашнего адреса.</w:t>
      </w:r>
    </w:p>
    <w:p w:rsidR="006C5EA8" w:rsidRPr="008A3B44" w:rsidRDefault="006C5EA8" w:rsidP="008A3B44">
      <w:pPr>
        <w:spacing w:before="225" w:after="225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A3B4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2. Познавательно - исследовательская. Составление схемы улицы, где находится наш детский сад.</w:t>
      </w:r>
    </w:p>
    <w:p w:rsidR="006C5EA8" w:rsidRPr="008A3B44" w:rsidRDefault="006C5EA8" w:rsidP="008A3B44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A3B4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2) Самостоятельная деятельность детей. Рассматривание карты – схемы </w:t>
      </w:r>
      <w:r w:rsidRPr="008A3B44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города </w:t>
      </w:r>
      <w:r w:rsidRPr="008A3B4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(пометить флажками самые интересные места </w:t>
      </w:r>
      <w:r w:rsidRPr="008A3B44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города</w:t>
      </w:r>
      <w:r w:rsidRPr="008A3B4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места, где уже бывали дети).</w:t>
      </w:r>
    </w:p>
    <w:p w:rsidR="006C5EA8" w:rsidRPr="008A3B44" w:rsidRDefault="006C5EA8" w:rsidP="008A3B44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A3B4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3) НОД. Конструирование </w:t>
      </w:r>
      <w:r w:rsidRPr="008A3B44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bdr w:val="none" w:sz="0" w:space="0" w:color="auto" w:frame="1"/>
          <w:lang w:eastAsia="ru-RU"/>
        </w:rPr>
        <w:t>«Район, в котором находится наш детский сад»</w:t>
      </w:r>
      <w:r w:rsidRPr="008A3B4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6C5EA8" w:rsidRPr="008A3B44" w:rsidRDefault="006C5EA8" w:rsidP="008A3B44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A3B44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bdr w:val="none" w:sz="0" w:space="0" w:color="auto" w:frame="1"/>
          <w:lang w:eastAsia="ru-RU"/>
        </w:rPr>
        <w:t>Цели</w:t>
      </w:r>
      <w:r w:rsidRPr="008A3B4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 - расширять и уточнять представления детей о районе, в котором расположен их детский сад; – учить работать коллективно, обсуждать детали работы; - развивать воображение.</w:t>
      </w:r>
    </w:p>
    <w:p w:rsidR="006C5EA8" w:rsidRPr="008A3B44" w:rsidRDefault="006C5EA8" w:rsidP="008A3B44">
      <w:pPr>
        <w:spacing w:before="225" w:after="225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A3B4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Вторая половина дня.</w:t>
      </w:r>
    </w:p>
    <w:p w:rsidR="006C5EA8" w:rsidRPr="008A3B44" w:rsidRDefault="006C5EA8" w:rsidP="008A3B44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A3B4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1) Сюжетно-ролевая игра </w:t>
      </w:r>
      <w:r w:rsidRPr="008A3B44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bdr w:val="none" w:sz="0" w:space="0" w:color="auto" w:frame="1"/>
          <w:lang w:eastAsia="ru-RU"/>
        </w:rPr>
        <w:t>«Улицы родного</w:t>
      </w:r>
      <w:r w:rsidRPr="008A3B44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> </w:t>
      </w:r>
      <w:r w:rsidRPr="008A3B44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eastAsia="ru-RU"/>
        </w:rPr>
        <w:t>города</w:t>
      </w:r>
      <w:r w:rsidRPr="008A3B44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bdr w:val="none" w:sz="0" w:space="0" w:color="auto" w:frame="1"/>
          <w:lang w:eastAsia="ru-RU"/>
        </w:rPr>
        <w:t>»</w:t>
      </w:r>
      <w:r w:rsidRPr="008A3B4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 </w:t>
      </w:r>
      <w:r w:rsidRPr="008A3B44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bdr w:val="none" w:sz="0" w:space="0" w:color="auto" w:frame="1"/>
          <w:lang w:eastAsia="ru-RU"/>
        </w:rPr>
        <w:t>Цель</w:t>
      </w:r>
      <w:r w:rsidRPr="008A3B4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 - помочь детям разделить </w:t>
      </w:r>
      <w:r w:rsidRPr="008A3B44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группу</w:t>
      </w:r>
      <w:r w:rsidR="00DF5B09" w:rsidRPr="008A3B44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 </w:t>
      </w:r>
      <w:r w:rsidRPr="008A3B4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 предполагаемые улицы с организованными на них разными игровыми центрам</w:t>
      </w:r>
      <w:proofErr w:type="gramStart"/>
      <w:r w:rsidRPr="008A3B4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</w:t>
      </w:r>
      <w:r w:rsidRPr="008A3B44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bdr w:val="none" w:sz="0" w:space="0" w:color="auto" w:frame="1"/>
          <w:lang w:eastAsia="ru-RU"/>
        </w:rPr>
        <w:t>(</w:t>
      </w:r>
      <w:proofErr w:type="gramEnd"/>
      <w:r w:rsidRPr="008A3B44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bdr w:val="none" w:sz="0" w:space="0" w:color="auto" w:frame="1"/>
          <w:lang w:eastAsia="ru-RU"/>
        </w:rPr>
        <w:t>больница, магазин, аптека, полиция, почта, детский сад)</w:t>
      </w:r>
      <w:r w:rsidRPr="008A3B4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;</w:t>
      </w:r>
    </w:p>
    <w:p w:rsidR="006C5EA8" w:rsidRPr="008A3B44" w:rsidRDefault="006C5EA8" w:rsidP="008A3B44">
      <w:pPr>
        <w:spacing w:before="225" w:after="225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A3B4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развивать свободное общение с взрослыми и детьми в процессе игры</w:t>
      </w:r>
    </w:p>
    <w:p w:rsidR="006C5EA8" w:rsidRPr="008A3B44" w:rsidRDefault="006C5EA8" w:rsidP="008A3B44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A3B4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2) Д/и </w:t>
      </w:r>
      <w:r w:rsidRPr="008A3B44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bdr w:val="none" w:sz="0" w:space="0" w:color="auto" w:frame="1"/>
          <w:lang w:eastAsia="ru-RU"/>
        </w:rPr>
        <w:t>«Сложи памятник»</w:t>
      </w:r>
      <w:r w:rsidRPr="008A3B4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6C5EA8" w:rsidRPr="008A3B44" w:rsidRDefault="006C5EA8" w:rsidP="008A3B44">
      <w:pPr>
        <w:spacing w:before="225" w:after="225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A3B4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Первая половина дня</w:t>
      </w:r>
    </w:p>
    <w:p w:rsidR="006C5EA8" w:rsidRPr="008A3B44" w:rsidRDefault="006C5EA8" w:rsidP="008A3B44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A3B4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1) </w:t>
      </w:r>
      <w:r w:rsidRPr="008A3B44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Групповая/ подгрупповая деятельность</w:t>
      </w:r>
      <w:r w:rsidRPr="008A3B4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</w:t>
      </w:r>
    </w:p>
    <w:p w:rsidR="006C5EA8" w:rsidRPr="008A3B44" w:rsidRDefault="006C5EA8" w:rsidP="008A3B44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A3B4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1. Рассказ детей об интересных местах </w:t>
      </w:r>
      <w:r w:rsidRPr="008A3B44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города</w:t>
      </w:r>
      <w:r w:rsidRPr="008A3B4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где они уже успели побывать.</w:t>
      </w:r>
    </w:p>
    <w:p w:rsidR="006C5EA8" w:rsidRPr="008A3B44" w:rsidRDefault="006C5EA8" w:rsidP="008A3B44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A3B4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2. ЧХЛ. Чтение стихотворений о родном </w:t>
      </w:r>
      <w:r w:rsidRPr="008A3B44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городе</w:t>
      </w:r>
      <w:r w:rsidRPr="008A3B4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6C5EA8" w:rsidRPr="008A3B44" w:rsidRDefault="006C5EA8" w:rsidP="008A3B44">
      <w:pPr>
        <w:spacing w:before="225" w:after="225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A3B4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2) Самостоятельная деятельность детей. Рассматривание книг и фотографий.</w:t>
      </w:r>
    </w:p>
    <w:p w:rsidR="006C5EA8" w:rsidRPr="008A3B44" w:rsidRDefault="006C5EA8" w:rsidP="008A3B44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A3B44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bdr w:val="none" w:sz="0" w:space="0" w:color="auto" w:frame="1"/>
          <w:lang w:eastAsia="ru-RU"/>
        </w:rPr>
        <w:t>3) НОД. Познание</w:t>
      </w:r>
      <w:r w:rsidRPr="008A3B4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 </w:t>
      </w:r>
      <w:r w:rsidRPr="008A3B44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bdr w:val="none" w:sz="0" w:space="0" w:color="auto" w:frame="1"/>
          <w:lang w:eastAsia="ru-RU"/>
        </w:rPr>
        <w:t>«История возникновения родного</w:t>
      </w:r>
      <w:r w:rsidRPr="008A3B44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> </w:t>
      </w:r>
      <w:r w:rsidRPr="008A3B44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eastAsia="ru-RU"/>
        </w:rPr>
        <w:t>города</w:t>
      </w:r>
      <w:r w:rsidRPr="008A3B44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bdr w:val="none" w:sz="0" w:space="0" w:color="auto" w:frame="1"/>
          <w:lang w:eastAsia="ru-RU"/>
        </w:rPr>
        <w:t>»</w:t>
      </w:r>
      <w:r w:rsidRPr="008A3B4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6C5EA8" w:rsidRPr="008A3B44" w:rsidRDefault="006C5EA8" w:rsidP="008A3B44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A3B44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bdr w:val="none" w:sz="0" w:space="0" w:color="auto" w:frame="1"/>
          <w:lang w:eastAsia="ru-RU"/>
        </w:rPr>
        <w:t>Цели</w:t>
      </w:r>
      <w:r w:rsidRPr="008A3B4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 - закреплять знания детей о родном </w:t>
      </w:r>
      <w:r w:rsidRPr="008A3B44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городе</w:t>
      </w:r>
      <w:r w:rsidRPr="008A3B4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; - познакомить с историей возникновения</w:t>
      </w:r>
      <w:r w:rsidR="00DF5B09" w:rsidRPr="008A3B4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8A3B44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города и его основателем</w:t>
      </w:r>
      <w:r w:rsidRPr="008A3B4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; - воспитывать интерес к истории родного края.</w:t>
      </w:r>
    </w:p>
    <w:p w:rsidR="006C5EA8" w:rsidRPr="008A3B44" w:rsidRDefault="006C5EA8" w:rsidP="008A3B44">
      <w:pPr>
        <w:spacing w:before="225" w:after="225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A3B4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Вторая половина дня.</w:t>
      </w:r>
    </w:p>
    <w:p w:rsidR="006C5EA8" w:rsidRPr="008A3B44" w:rsidRDefault="006C5EA8" w:rsidP="008A3B44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A3B4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1) Познавательно - </w:t>
      </w:r>
      <w:proofErr w:type="gramStart"/>
      <w:r w:rsidRPr="008A3B4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исследовательская</w:t>
      </w:r>
      <w:proofErr w:type="gramEnd"/>
      <w:r w:rsidRPr="008A3B4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  <w:r w:rsidRPr="008A3B44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bdr w:val="none" w:sz="0" w:space="0" w:color="auto" w:frame="1"/>
          <w:lang w:eastAsia="ru-RU"/>
        </w:rPr>
        <w:t>«Составление Красной книги родного края»</w:t>
      </w:r>
      <w:r w:rsidRPr="008A3B4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6C5EA8" w:rsidRPr="008A3B44" w:rsidRDefault="006C5EA8" w:rsidP="008A3B44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A3B44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bdr w:val="none" w:sz="0" w:space="0" w:color="auto" w:frame="1"/>
          <w:lang w:eastAsia="ru-RU"/>
        </w:rPr>
        <w:t>Цель</w:t>
      </w:r>
      <w:r w:rsidRPr="008A3B4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 - рассказывание, показ иллюстраций с изображением животных, обитающих в нашей области.</w:t>
      </w:r>
    </w:p>
    <w:p w:rsidR="00DF5B09" w:rsidRPr="008A3B44" w:rsidRDefault="006C5EA8" w:rsidP="008A3B44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A3B44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bdr w:val="none" w:sz="0" w:space="0" w:color="auto" w:frame="1"/>
          <w:lang w:eastAsia="ru-RU"/>
        </w:rPr>
        <w:t>2) Беседа</w:t>
      </w:r>
      <w:r w:rsidRPr="008A3B4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: «Что интересного увидели и запомнили при посещении </w:t>
      </w:r>
      <w:r w:rsidR="00DF5B09" w:rsidRPr="008A3B4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музея</w:t>
      </w:r>
    </w:p>
    <w:p w:rsidR="006C5EA8" w:rsidRPr="008A3B44" w:rsidRDefault="006C5EA8" w:rsidP="008A3B44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A3B4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3) Рисование на тему </w:t>
      </w:r>
      <w:r w:rsidRPr="008A3B44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bdr w:val="none" w:sz="0" w:space="0" w:color="auto" w:frame="1"/>
          <w:lang w:eastAsia="ru-RU"/>
        </w:rPr>
        <w:t>«Животные родного края»</w:t>
      </w:r>
      <w:r w:rsidRPr="008A3B4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6C5EA8" w:rsidRPr="008A3B44" w:rsidRDefault="006C5EA8" w:rsidP="008A3B44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A3B44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bdr w:val="none" w:sz="0" w:space="0" w:color="auto" w:frame="1"/>
          <w:lang w:eastAsia="ru-RU"/>
        </w:rPr>
        <w:t>4) Работа с родителями</w:t>
      </w:r>
      <w:r w:rsidRPr="008A3B4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 предложить найти информацию о количестве улиц </w:t>
      </w:r>
      <w:r w:rsidRPr="008A3B44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города</w:t>
      </w:r>
      <w:r w:rsidRPr="008A3B4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и чьими именами называют улицы.</w:t>
      </w:r>
    </w:p>
    <w:p w:rsidR="006C5EA8" w:rsidRPr="008A3B44" w:rsidRDefault="006C5EA8" w:rsidP="008A3B44">
      <w:pPr>
        <w:spacing w:before="225" w:after="225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A3B4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 День</w:t>
      </w:r>
    </w:p>
    <w:p w:rsidR="006C5EA8" w:rsidRPr="008A3B44" w:rsidRDefault="006C5EA8" w:rsidP="008A3B44">
      <w:pPr>
        <w:spacing w:before="225" w:after="225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A3B4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Первая половина дня</w:t>
      </w:r>
    </w:p>
    <w:p w:rsidR="006C5EA8" w:rsidRPr="008A3B44" w:rsidRDefault="006C5EA8" w:rsidP="008A3B44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A3B4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1) </w:t>
      </w:r>
      <w:r w:rsidRPr="008A3B44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Групповая/ подгрупповая деятельность</w:t>
      </w:r>
      <w:r w:rsidRPr="008A3B4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</w:t>
      </w:r>
    </w:p>
    <w:p w:rsidR="006C5EA8" w:rsidRPr="008A3B44" w:rsidRDefault="006C5EA8" w:rsidP="008A3B44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A3B4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Составление и отгадывание загадок на тему </w:t>
      </w:r>
      <w:r w:rsidRPr="008A3B44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bdr w:val="none" w:sz="0" w:space="0" w:color="auto" w:frame="1"/>
          <w:lang w:eastAsia="ru-RU"/>
        </w:rPr>
        <w:t>«Мои</w:t>
      </w:r>
      <w:r w:rsidRPr="008A3B44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> </w:t>
      </w:r>
      <w:r w:rsidRPr="008A3B44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eastAsia="ru-RU"/>
        </w:rPr>
        <w:t>любимые места в моем городе</w:t>
      </w:r>
      <w:r w:rsidRPr="008A3B44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bdr w:val="none" w:sz="0" w:space="0" w:color="auto" w:frame="1"/>
          <w:lang w:eastAsia="ru-RU"/>
        </w:rPr>
        <w:t>»</w:t>
      </w:r>
      <w:r w:rsidRPr="008A3B4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6C5EA8" w:rsidRPr="008A3B44" w:rsidRDefault="006C5EA8" w:rsidP="008A3B44">
      <w:pPr>
        <w:spacing w:before="225" w:after="225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A3B4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2) Самостоятельная деятельность детей.</w:t>
      </w:r>
    </w:p>
    <w:p w:rsidR="006C5EA8" w:rsidRPr="008A3B44" w:rsidRDefault="006C5EA8" w:rsidP="008A3B44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A3B4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Познавательно - исследовательская. Рассматривание иллюстраций промышленных объектов нашего </w:t>
      </w:r>
      <w:r w:rsidRPr="008A3B44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города</w:t>
      </w:r>
      <w:r w:rsidRPr="008A3B4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6C5EA8" w:rsidRPr="008A3B44" w:rsidRDefault="006C5EA8" w:rsidP="008A3B44">
      <w:pPr>
        <w:spacing w:before="225" w:after="225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A3B4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Вторая половина дня.</w:t>
      </w:r>
    </w:p>
    <w:p w:rsidR="006C5EA8" w:rsidRPr="008A3B44" w:rsidRDefault="006C5EA8" w:rsidP="008A3B44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A3B4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1) Познавательная сказка. </w:t>
      </w:r>
      <w:r w:rsidRPr="008A3B44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bdr w:val="none" w:sz="0" w:space="0" w:color="auto" w:frame="1"/>
          <w:lang w:eastAsia="ru-RU"/>
        </w:rPr>
        <w:t>Цель</w:t>
      </w:r>
      <w:r w:rsidRPr="008A3B4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 - слушание сказок и заучивание малых жанров устного – народного творчества из сборника </w:t>
      </w:r>
      <w:r w:rsidRPr="008A3B44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bdr w:val="none" w:sz="0" w:space="0" w:color="auto" w:frame="1"/>
          <w:lang w:eastAsia="ru-RU"/>
        </w:rPr>
        <w:t>«В некотором царстве»</w:t>
      </w:r>
      <w:r w:rsidRPr="008A3B4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6C5EA8" w:rsidRPr="008A3B44" w:rsidRDefault="006C5EA8" w:rsidP="008A3B44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A3B4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2) Продуктивная. Изготовление альбома </w:t>
      </w:r>
      <w:r w:rsidRPr="008A3B44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bdr w:val="none" w:sz="0" w:space="0" w:color="auto" w:frame="1"/>
          <w:lang w:eastAsia="ru-RU"/>
        </w:rPr>
        <w:t>«Мой</w:t>
      </w:r>
      <w:r w:rsidRPr="008A3B44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> </w:t>
      </w:r>
      <w:r w:rsidRPr="008A3B44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eastAsia="ru-RU"/>
        </w:rPr>
        <w:t>город</w:t>
      </w:r>
      <w:r w:rsidRPr="008A3B44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bdr w:val="none" w:sz="0" w:space="0" w:color="auto" w:frame="1"/>
          <w:lang w:eastAsia="ru-RU"/>
        </w:rPr>
        <w:t>»</w:t>
      </w:r>
      <w:r w:rsidRPr="008A3B4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6C5EA8" w:rsidRPr="008A3B44" w:rsidRDefault="006C5EA8" w:rsidP="008A3B44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A3B4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3) Д/и </w:t>
      </w:r>
      <w:r w:rsidRPr="008A3B44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bdr w:val="none" w:sz="0" w:space="0" w:color="auto" w:frame="1"/>
          <w:lang w:eastAsia="ru-RU"/>
        </w:rPr>
        <w:t>«Угадай, где я нахожусь»</w:t>
      </w:r>
      <w:r w:rsidRPr="008A3B4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6C5EA8" w:rsidRPr="008A3B44" w:rsidRDefault="006C5EA8" w:rsidP="008A3B44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A3B4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Результат </w:t>
      </w:r>
      <w:r w:rsidRPr="008A3B44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проекта</w:t>
      </w:r>
      <w:r w:rsidRPr="008A3B4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</w:t>
      </w:r>
    </w:p>
    <w:p w:rsidR="006C5EA8" w:rsidRPr="008A3B44" w:rsidRDefault="006C5EA8" w:rsidP="008A3B44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A3B4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Знания, полученные во время </w:t>
      </w:r>
      <w:r w:rsidRPr="008A3B44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проекта</w:t>
      </w:r>
      <w:r w:rsidRPr="008A3B4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помогли повысить значимость патриотического воспитания детей, формированию патриотических чувств у </w:t>
      </w:r>
      <w:r w:rsidRPr="008A3B4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дошкольников. Родители и воспитатели убедились в том, насколько актуальна тема изучения родного </w:t>
      </w:r>
      <w:r w:rsidRPr="008A3B44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города</w:t>
      </w:r>
      <w:r w:rsidRPr="008A3B4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 </w:t>
      </w:r>
      <w:r w:rsidRPr="008A3B44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Проект</w:t>
      </w:r>
      <w:r w:rsidR="00DF5B09" w:rsidRPr="008A3B44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 </w:t>
      </w:r>
      <w:r w:rsidRPr="008A3B4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заинтересовал детей и взрослых, сплотил родителей и детей в воспитании будущих граждан своего </w:t>
      </w:r>
      <w:r w:rsidRPr="008A3B44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города и страны</w:t>
      </w:r>
      <w:r w:rsidRPr="008A3B4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6C5EA8" w:rsidRPr="008A3B44" w:rsidRDefault="006C5EA8" w:rsidP="008A3B44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A3B4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Все этапы </w:t>
      </w:r>
      <w:r w:rsidRPr="008A3B44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проекта</w:t>
      </w:r>
      <w:r w:rsidRPr="008A3B4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прошли через разные виды деятельности, использовался развивающий, дифференцированный подход к каждому ребёнку. Родители вместе с детьми представили очень интересную информацию по теме </w:t>
      </w:r>
      <w:r w:rsidRPr="008A3B44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bdr w:val="none" w:sz="0" w:space="0" w:color="auto" w:frame="1"/>
          <w:lang w:eastAsia="ru-RU"/>
        </w:rPr>
        <w:t>«Улицы нашего</w:t>
      </w:r>
      <w:r w:rsidRPr="008A3B44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> </w:t>
      </w:r>
      <w:r w:rsidRPr="008A3B44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eastAsia="ru-RU"/>
        </w:rPr>
        <w:t>города</w:t>
      </w:r>
      <w:r w:rsidRPr="008A3B44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bdr w:val="none" w:sz="0" w:space="0" w:color="auto" w:frame="1"/>
          <w:lang w:eastAsia="ru-RU"/>
        </w:rPr>
        <w:t>»</w:t>
      </w:r>
      <w:r w:rsidRPr="008A3B4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сопровождали свои рассказы показом фотографий о родном </w:t>
      </w:r>
      <w:r w:rsidRPr="008A3B44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городе</w:t>
      </w:r>
      <w:r w:rsidRPr="008A3B4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B2676A" w:rsidRDefault="00B2676A" w:rsidP="00B740D5">
      <w:pPr>
        <w:jc w:val="both"/>
      </w:pPr>
    </w:p>
    <w:sectPr w:rsidR="00B2676A" w:rsidSect="00C33C29">
      <w:pgSz w:w="11906" w:h="16838"/>
      <w:pgMar w:top="1135" w:right="1133" w:bottom="1135" w:left="1418" w:header="708" w:footer="708" w:gutter="0"/>
      <w:pgBorders w:display="firstPage" w:offsetFrom="page">
        <w:top w:val="twistedLines1" w:sz="18" w:space="24" w:color="auto"/>
        <w:left w:val="twistedLines1" w:sz="18" w:space="24" w:color="auto"/>
        <w:bottom w:val="twistedLines1" w:sz="18" w:space="24" w:color="auto"/>
        <w:right w:val="twistedLines1" w:sz="18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CC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C5EA8"/>
    <w:rsid w:val="000D2199"/>
    <w:rsid w:val="004E2365"/>
    <w:rsid w:val="00515C0B"/>
    <w:rsid w:val="006C5EA8"/>
    <w:rsid w:val="008A3B44"/>
    <w:rsid w:val="00B2676A"/>
    <w:rsid w:val="00B740D5"/>
    <w:rsid w:val="00C33C29"/>
    <w:rsid w:val="00DF5B09"/>
    <w:rsid w:val="00E000CA"/>
    <w:rsid w:val="00E22B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676A"/>
  </w:style>
  <w:style w:type="paragraph" w:styleId="1">
    <w:name w:val="heading 1"/>
    <w:basedOn w:val="a"/>
    <w:link w:val="10"/>
    <w:uiPriority w:val="9"/>
    <w:qFormat/>
    <w:rsid w:val="006C5EA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C5EA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headline">
    <w:name w:val="headline"/>
    <w:basedOn w:val="a"/>
    <w:rsid w:val="006C5E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6C5EA8"/>
  </w:style>
  <w:style w:type="paragraph" w:styleId="a3">
    <w:name w:val="Normal (Web)"/>
    <w:basedOn w:val="a"/>
    <w:uiPriority w:val="99"/>
    <w:semiHidden/>
    <w:unhideWhenUsed/>
    <w:rsid w:val="006C5E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6C5EA8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B740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740D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479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914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4412CD-6099-4BA1-B2B9-FC327B37D8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9</Pages>
  <Words>1598</Words>
  <Characters>9114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10691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Данил</cp:lastModifiedBy>
  <cp:revision>9</cp:revision>
  <dcterms:created xsi:type="dcterms:W3CDTF">2016-11-06T18:19:00Z</dcterms:created>
  <dcterms:modified xsi:type="dcterms:W3CDTF">2025-07-29T15:15:00Z</dcterms:modified>
</cp:coreProperties>
</file>