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08EB7" w14:textId="77777777" w:rsidR="005901CD" w:rsidRPr="005901CD" w:rsidRDefault="005901CD" w:rsidP="005901CD">
      <w:pPr>
        <w:pStyle w:val="a3"/>
        <w:spacing w:before="0" w:beforeAutospacing="0" w:after="20" w:afterAutospacing="0"/>
        <w:jc w:val="center"/>
        <w:rPr>
          <w:b/>
          <w:bCs/>
          <w:sz w:val="28"/>
          <w:szCs w:val="28"/>
        </w:rPr>
      </w:pPr>
      <w:r w:rsidRPr="005901CD">
        <w:rPr>
          <w:b/>
          <w:bCs/>
          <w:sz w:val="28"/>
          <w:szCs w:val="28"/>
        </w:rPr>
        <w:t xml:space="preserve">Тема урока: </w:t>
      </w:r>
    </w:p>
    <w:p w14:paraId="530A1156" w14:textId="2E5B287E" w:rsidR="0076624B" w:rsidRPr="005901CD" w:rsidRDefault="005901CD" w:rsidP="005901CD">
      <w:pPr>
        <w:pStyle w:val="a3"/>
        <w:spacing w:before="0" w:beforeAutospacing="0" w:after="20" w:afterAutospacing="0"/>
        <w:jc w:val="center"/>
        <w:rPr>
          <w:b/>
          <w:bCs/>
          <w:sz w:val="28"/>
          <w:szCs w:val="28"/>
        </w:rPr>
      </w:pPr>
      <w:r w:rsidRPr="005901CD">
        <w:rPr>
          <w:b/>
          <w:bCs/>
          <w:sz w:val="28"/>
          <w:szCs w:val="28"/>
        </w:rPr>
        <w:t>«Изменение имен существительных по падежам (склонение</w:t>
      </w:r>
      <w:r w:rsidRPr="005901CD">
        <w:rPr>
          <w:b/>
          <w:bCs/>
          <w:sz w:val="28"/>
          <w:szCs w:val="28"/>
        </w:rPr>
        <w:t>)»</w:t>
      </w:r>
    </w:p>
    <w:p w14:paraId="7A2D3EBD" w14:textId="77777777" w:rsidR="005901CD" w:rsidRPr="005901CD" w:rsidRDefault="005901CD" w:rsidP="005901CD">
      <w:pPr>
        <w:pStyle w:val="a3"/>
        <w:spacing w:before="0" w:beforeAutospacing="0" w:after="20" w:afterAutospacing="0"/>
        <w:jc w:val="center"/>
        <w:rPr>
          <w:b/>
          <w:bCs/>
          <w:sz w:val="28"/>
          <w:szCs w:val="28"/>
        </w:rPr>
      </w:pPr>
    </w:p>
    <w:p w14:paraId="51F3CD4C" w14:textId="64D3D9E6" w:rsidR="005901CD" w:rsidRPr="005901CD" w:rsidRDefault="005901CD" w:rsidP="005901CD">
      <w:pPr>
        <w:pStyle w:val="a3"/>
        <w:spacing w:before="0" w:beforeAutospacing="0" w:after="20" w:afterAutospacing="0"/>
        <w:jc w:val="center"/>
        <w:rPr>
          <w:b/>
          <w:bCs/>
          <w:sz w:val="28"/>
          <w:szCs w:val="28"/>
        </w:rPr>
      </w:pPr>
      <w:r w:rsidRPr="005901CD">
        <w:rPr>
          <w:b/>
          <w:bCs/>
          <w:sz w:val="28"/>
          <w:szCs w:val="28"/>
        </w:rPr>
        <w:t>Ход урока</w:t>
      </w:r>
    </w:p>
    <w:p w14:paraId="4447ECB4" w14:textId="77777777" w:rsidR="0076624B" w:rsidRPr="005901CD" w:rsidRDefault="0076624B" w:rsidP="0076624B">
      <w:pPr>
        <w:pStyle w:val="a3"/>
        <w:spacing w:before="0" w:beforeAutospacing="0" w:after="20" w:afterAutospacing="0"/>
        <w:rPr>
          <w:sz w:val="28"/>
          <w:szCs w:val="28"/>
        </w:rPr>
      </w:pPr>
    </w:p>
    <w:p w14:paraId="165094C7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b/>
          <w:bCs/>
          <w:sz w:val="28"/>
          <w:szCs w:val="28"/>
        </w:rPr>
        <w:t>I. Организационный момент</w:t>
      </w:r>
    </w:p>
    <w:p w14:paraId="2C685289" w14:textId="77777777" w:rsidR="00130F18" w:rsidRPr="005901CD" w:rsidRDefault="00130F18" w:rsidP="00C9301A">
      <w:pPr>
        <w:pStyle w:val="a3"/>
        <w:numPr>
          <w:ilvl w:val="0"/>
          <w:numId w:val="1"/>
        </w:numPr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Здравствуйте, ребята! Всем еще раз добрый день. Я всем желаю </w:t>
      </w:r>
      <w:bookmarkStart w:id="0" w:name="_GoBack"/>
      <w:bookmarkEnd w:id="0"/>
      <w:r w:rsidRPr="005901CD">
        <w:rPr>
          <w:sz w:val="28"/>
          <w:szCs w:val="28"/>
        </w:rPr>
        <w:t>хорошего настроения, творчества и полета мыслей.</w:t>
      </w:r>
    </w:p>
    <w:p w14:paraId="02F9AA65" w14:textId="77777777" w:rsidR="005901CD" w:rsidRPr="005901CD" w:rsidRDefault="005901CD" w:rsidP="005901CD">
      <w:pPr>
        <w:numPr>
          <w:ilvl w:val="0"/>
          <w:numId w:val="1"/>
        </w:numPr>
        <w:spacing w:after="0" w:afterAutospacing="0" w:line="240" w:lineRule="auto"/>
      </w:pPr>
      <w:r w:rsidRPr="005901CD">
        <w:rPr>
          <w:b/>
          <w:sz w:val="28"/>
          <w:szCs w:val="28"/>
        </w:rPr>
        <w:t>Психологический настрой.</w:t>
      </w:r>
      <w:r w:rsidRPr="005901CD">
        <w:t xml:space="preserve"> </w:t>
      </w:r>
    </w:p>
    <w:p w14:paraId="3F0A8E80" w14:textId="77777777" w:rsidR="005901CD" w:rsidRPr="005901CD" w:rsidRDefault="005901CD" w:rsidP="005901CD">
      <w:pPr>
        <w:ind w:left="1080"/>
        <w:rPr>
          <w:sz w:val="28"/>
          <w:szCs w:val="28"/>
        </w:rPr>
      </w:pPr>
      <w:r w:rsidRPr="005901CD">
        <w:rPr>
          <w:sz w:val="28"/>
          <w:szCs w:val="28"/>
        </w:rPr>
        <w:t xml:space="preserve">– Сегодняшний урок я </w:t>
      </w:r>
      <w:proofErr w:type="gramStart"/>
      <w:r w:rsidRPr="005901CD">
        <w:rPr>
          <w:sz w:val="28"/>
          <w:szCs w:val="28"/>
        </w:rPr>
        <w:t>начну  с</w:t>
      </w:r>
      <w:proofErr w:type="gramEnd"/>
      <w:r w:rsidRPr="005901CD">
        <w:rPr>
          <w:sz w:val="28"/>
          <w:szCs w:val="28"/>
        </w:rPr>
        <w:t xml:space="preserve"> очень древней мудрой легенды:</w:t>
      </w:r>
    </w:p>
    <w:p w14:paraId="1309ABFB" w14:textId="77777777" w:rsidR="005901CD" w:rsidRPr="005901CD" w:rsidRDefault="005901CD" w:rsidP="005901CD">
      <w:pPr>
        <w:rPr>
          <w:sz w:val="28"/>
          <w:szCs w:val="28"/>
        </w:rPr>
      </w:pPr>
      <w:r w:rsidRPr="005901CD">
        <w:rPr>
          <w:sz w:val="28"/>
          <w:szCs w:val="28"/>
        </w:rPr>
        <w:t>«Эта история произошла давным-давно в старинном городе, в котором жил великий мудрец. Слава о его мудрости разнеслась далеко за пределами города. Но в городе был человек, завидовавший славе мудреца. Решил этот злой человек придумать такой вопрос, чтобы мудрец не смог на него ответить, и отправился на луг.</w:t>
      </w:r>
      <w:r w:rsidRPr="005901CD">
        <w:rPr>
          <w:sz w:val="28"/>
          <w:szCs w:val="28"/>
        </w:rPr>
        <w:br/>
        <w:t xml:space="preserve">Поймал бабочку, посадил её между сомкнутых ладоней и подумал: «Спрошу-ка я у мудреца: скажи, мудрец, какая бабочка у меня в руках: живая или мёртвая? Если он скажет - живая, я сомкну ладони, и бабочка умрёт, а если скажет- мёртвая, я раскрою ладони, и бабочка улетит. Вот тогда все поймут, кто из нас умнее» Так всё и случилось. Завистник поймал бабочку, посадил её между ладонями и отправился к мудрецу. Прямо с порога злой человек спросил: «Какая у меня в руках бабочка, о </w:t>
      </w:r>
      <w:proofErr w:type="gramStart"/>
      <w:r w:rsidRPr="005901CD">
        <w:rPr>
          <w:sz w:val="28"/>
          <w:szCs w:val="28"/>
        </w:rPr>
        <w:t>мудрейший,-</w:t>
      </w:r>
      <w:proofErr w:type="gramEnd"/>
      <w:r w:rsidRPr="005901CD">
        <w:rPr>
          <w:sz w:val="28"/>
          <w:szCs w:val="28"/>
        </w:rPr>
        <w:t xml:space="preserve"> живая или мёртвая?» И тогда мудрец, который действительно был очень умным человеком, сказал:</w:t>
      </w:r>
      <w:r w:rsidRPr="005901CD">
        <w:rPr>
          <w:sz w:val="28"/>
          <w:szCs w:val="28"/>
        </w:rPr>
        <w:br/>
        <w:t>«</w:t>
      </w:r>
      <w:proofErr w:type="gramStart"/>
      <w:r w:rsidRPr="005901CD">
        <w:rPr>
          <w:sz w:val="28"/>
          <w:szCs w:val="28"/>
        </w:rPr>
        <w:t>Всё  у</w:t>
      </w:r>
      <w:proofErr w:type="gramEnd"/>
      <w:r w:rsidRPr="005901CD">
        <w:rPr>
          <w:sz w:val="28"/>
          <w:szCs w:val="28"/>
        </w:rPr>
        <w:t xml:space="preserve"> тебя в руках!»</w:t>
      </w:r>
    </w:p>
    <w:p w14:paraId="751780BD" w14:textId="77777777" w:rsidR="005901CD" w:rsidRPr="005901CD" w:rsidRDefault="005901CD" w:rsidP="005901CD">
      <w:pPr>
        <w:rPr>
          <w:sz w:val="28"/>
          <w:szCs w:val="28"/>
        </w:rPr>
      </w:pPr>
      <w:r w:rsidRPr="005901CD">
        <w:rPr>
          <w:sz w:val="28"/>
          <w:szCs w:val="28"/>
        </w:rPr>
        <w:t xml:space="preserve">– И сегодня, </w:t>
      </w:r>
      <w:proofErr w:type="gramStart"/>
      <w:r w:rsidRPr="005901CD">
        <w:rPr>
          <w:sz w:val="28"/>
          <w:szCs w:val="28"/>
        </w:rPr>
        <w:t>ребята,  в</w:t>
      </w:r>
      <w:proofErr w:type="gramEnd"/>
      <w:r w:rsidRPr="005901CD">
        <w:rPr>
          <w:sz w:val="28"/>
          <w:szCs w:val="28"/>
        </w:rPr>
        <w:t xml:space="preserve"> ваших руках, в ваших силах на этом уроке систематизировать свои знания в определении падежей. </w:t>
      </w:r>
    </w:p>
    <w:p w14:paraId="4FBA604F" w14:textId="77777777" w:rsidR="00F12497" w:rsidRPr="005901CD" w:rsidRDefault="00F12497" w:rsidP="00F12497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</w:p>
    <w:p w14:paraId="3C0D8872" w14:textId="77777777" w:rsidR="00D974C6" w:rsidRPr="005901CD" w:rsidRDefault="00D974C6" w:rsidP="00F12497">
      <w:pPr>
        <w:pStyle w:val="a3"/>
        <w:spacing w:before="0" w:beforeAutospacing="0" w:after="20" w:afterAutospacing="0"/>
        <w:jc w:val="both"/>
        <w:rPr>
          <w:i/>
          <w:sz w:val="28"/>
          <w:szCs w:val="28"/>
        </w:rPr>
      </w:pPr>
      <w:r w:rsidRPr="005901CD">
        <w:rPr>
          <w:b/>
          <w:i/>
          <w:sz w:val="28"/>
          <w:szCs w:val="28"/>
        </w:rPr>
        <w:t>Пальчиковая гимнастика.</w:t>
      </w:r>
      <w:r w:rsidRPr="005901CD">
        <w:rPr>
          <w:i/>
          <w:sz w:val="28"/>
          <w:szCs w:val="28"/>
        </w:rPr>
        <w:t xml:space="preserve"> (Упражнение «Замок», разогреем наши </w:t>
      </w:r>
      <w:proofErr w:type="gramStart"/>
      <w:r w:rsidRPr="005901CD">
        <w:rPr>
          <w:i/>
          <w:sz w:val="28"/>
          <w:szCs w:val="28"/>
        </w:rPr>
        <w:t>пальчики,  покатав</w:t>
      </w:r>
      <w:proofErr w:type="gramEnd"/>
      <w:r w:rsidRPr="005901CD">
        <w:rPr>
          <w:i/>
          <w:sz w:val="28"/>
          <w:szCs w:val="28"/>
        </w:rPr>
        <w:t xml:space="preserve"> ручку между ладонями).    </w:t>
      </w:r>
    </w:p>
    <w:p w14:paraId="405854DE" w14:textId="34CCD81D" w:rsidR="0076624B" w:rsidRPr="005901CD" w:rsidRDefault="00D974C6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i/>
          <w:sz w:val="28"/>
          <w:szCs w:val="28"/>
        </w:rPr>
        <w:t xml:space="preserve"> </w:t>
      </w:r>
    </w:p>
    <w:p w14:paraId="17BCB1B3" w14:textId="77777777" w:rsidR="0076624B" w:rsidRPr="005901CD" w:rsidRDefault="0076624B" w:rsidP="00C9301A">
      <w:pPr>
        <w:pStyle w:val="a3"/>
        <w:spacing w:before="0" w:beforeAutospacing="0" w:after="20" w:afterAutospacing="0"/>
        <w:jc w:val="both"/>
        <w:rPr>
          <w:b/>
          <w:bCs/>
          <w:sz w:val="28"/>
          <w:szCs w:val="28"/>
        </w:rPr>
      </w:pPr>
    </w:p>
    <w:p w14:paraId="3CF9ECD4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b/>
          <w:bCs/>
          <w:sz w:val="28"/>
          <w:szCs w:val="28"/>
        </w:rPr>
      </w:pPr>
      <w:r w:rsidRPr="005901CD">
        <w:rPr>
          <w:b/>
          <w:bCs/>
          <w:sz w:val="28"/>
          <w:szCs w:val="28"/>
        </w:rPr>
        <w:t>Минутка чистописания. Словарная работа.</w:t>
      </w:r>
    </w:p>
    <w:p w14:paraId="5AFF61D2" w14:textId="77777777" w:rsidR="00D974C6" w:rsidRPr="005901CD" w:rsidRDefault="00D974C6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</w:p>
    <w:p w14:paraId="1258A935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- А начнем мы с Вами с минутки чистописания, к тому же закрепим знание словарных слов.</w:t>
      </w:r>
    </w:p>
    <w:p w14:paraId="6E6009A7" w14:textId="77777777" w:rsidR="00D974C6" w:rsidRPr="005901CD" w:rsidRDefault="00D974C6" w:rsidP="00C9301A">
      <w:pPr>
        <w:pStyle w:val="a3"/>
        <w:spacing w:before="0" w:beforeAutospacing="0" w:after="20" w:afterAutospacing="0"/>
        <w:jc w:val="both"/>
        <w:rPr>
          <w:i/>
          <w:sz w:val="28"/>
          <w:szCs w:val="28"/>
        </w:rPr>
      </w:pPr>
      <w:r w:rsidRPr="005901CD">
        <w:rPr>
          <w:sz w:val="28"/>
          <w:szCs w:val="28"/>
        </w:rPr>
        <w:t xml:space="preserve">Вспомним девиз письма: </w:t>
      </w:r>
      <w:r w:rsidRPr="005901CD">
        <w:rPr>
          <w:i/>
          <w:sz w:val="28"/>
          <w:szCs w:val="28"/>
        </w:rPr>
        <w:t>«Красиво пишет тот, кто правильно сидит».</w:t>
      </w:r>
    </w:p>
    <w:p w14:paraId="755F3CBB" w14:textId="77777777" w:rsidR="00D974C6" w:rsidRPr="005901CD" w:rsidRDefault="00D974C6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</w:p>
    <w:p w14:paraId="61A9D5E1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На доске сейчас будут высвечивать буквы, которые мы будем записывать с Вами сначала по 3 заглавные буквы</w:t>
      </w:r>
      <w:r w:rsidR="00CB6DC8" w:rsidRPr="005901CD">
        <w:rPr>
          <w:sz w:val="28"/>
          <w:szCs w:val="28"/>
        </w:rPr>
        <w:t xml:space="preserve"> </w:t>
      </w:r>
      <w:r w:rsidRPr="005901CD">
        <w:rPr>
          <w:sz w:val="28"/>
          <w:szCs w:val="28"/>
        </w:rPr>
        <w:t>(самую красивую подчеркнуть), затем на этой же строке «заборчик» из трех строчных букв и вспомним одно</w:t>
      </w:r>
      <w:r w:rsidR="00CB6DC8" w:rsidRPr="005901CD">
        <w:rPr>
          <w:sz w:val="28"/>
          <w:szCs w:val="28"/>
        </w:rPr>
        <w:t xml:space="preserve"> </w:t>
      </w:r>
      <w:r w:rsidR="00CB6DC8" w:rsidRPr="005901CD">
        <w:rPr>
          <w:sz w:val="28"/>
          <w:szCs w:val="28"/>
        </w:rPr>
        <w:lastRenderedPageBreak/>
        <w:t>словарное</w:t>
      </w:r>
      <w:r w:rsidRPr="005901CD">
        <w:rPr>
          <w:sz w:val="28"/>
          <w:szCs w:val="28"/>
        </w:rPr>
        <w:t xml:space="preserve"> слово, которое начинается на эту букву, назовем и выделим орфограммы + поставим ударение. </w:t>
      </w:r>
    </w:p>
    <w:p w14:paraId="4B7F13FF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ППП </w:t>
      </w:r>
      <w:proofErr w:type="spellStart"/>
      <w:r w:rsidRPr="005901CD">
        <w:rPr>
          <w:sz w:val="28"/>
          <w:szCs w:val="28"/>
        </w:rPr>
        <w:t>ппп</w:t>
      </w:r>
      <w:proofErr w:type="spellEnd"/>
      <w:r w:rsidR="008C7306" w:rsidRPr="005901CD">
        <w:rPr>
          <w:sz w:val="28"/>
          <w:szCs w:val="28"/>
        </w:rPr>
        <w:t xml:space="preserve"> - палисадник</w:t>
      </w:r>
      <w:r w:rsidRPr="005901CD">
        <w:rPr>
          <w:sz w:val="28"/>
          <w:szCs w:val="28"/>
        </w:rPr>
        <w:t xml:space="preserve"> </w:t>
      </w:r>
    </w:p>
    <w:p w14:paraId="652EEFC2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ЕЕЕ </w:t>
      </w:r>
      <w:proofErr w:type="spellStart"/>
      <w:r w:rsidRPr="005901CD">
        <w:rPr>
          <w:sz w:val="28"/>
          <w:szCs w:val="28"/>
        </w:rPr>
        <w:t>еее</w:t>
      </w:r>
      <w:proofErr w:type="spellEnd"/>
      <w:r w:rsidR="008C7306" w:rsidRPr="005901CD">
        <w:rPr>
          <w:sz w:val="28"/>
          <w:szCs w:val="28"/>
        </w:rPr>
        <w:t xml:space="preserve"> - ежевика</w:t>
      </w:r>
    </w:p>
    <w:p w14:paraId="54B0C250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ЖЖЖ </w:t>
      </w:r>
      <w:proofErr w:type="spellStart"/>
      <w:r w:rsidRPr="005901CD">
        <w:rPr>
          <w:sz w:val="28"/>
          <w:szCs w:val="28"/>
        </w:rPr>
        <w:t>жжж</w:t>
      </w:r>
      <w:proofErr w:type="spellEnd"/>
      <w:r w:rsidR="008C7306" w:rsidRPr="005901CD">
        <w:rPr>
          <w:sz w:val="28"/>
          <w:szCs w:val="28"/>
        </w:rPr>
        <w:t xml:space="preserve"> - жасмин</w:t>
      </w:r>
    </w:p>
    <w:p w14:paraId="1C1B52ED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ААА </w:t>
      </w:r>
      <w:proofErr w:type="spellStart"/>
      <w:r w:rsidRPr="005901CD">
        <w:rPr>
          <w:sz w:val="28"/>
          <w:szCs w:val="28"/>
        </w:rPr>
        <w:t>ааа</w:t>
      </w:r>
      <w:proofErr w:type="spellEnd"/>
      <w:r w:rsidR="008C7306" w:rsidRPr="005901CD">
        <w:rPr>
          <w:sz w:val="28"/>
          <w:szCs w:val="28"/>
        </w:rPr>
        <w:t xml:space="preserve"> - апельсин</w:t>
      </w:r>
    </w:p>
    <w:p w14:paraId="5F491C19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ДДД </w:t>
      </w:r>
      <w:proofErr w:type="spellStart"/>
      <w:r w:rsidRPr="005901CD">
        <w:rPr>
          <w:sz w:val="28"/>
          <w:szCs w:val="28"/>
        </w:rPr>
        <w:t>ддд</w:t>
      </w:r>
      <w:proofErr w:type="spellEnd"/>
      <w:r w:rsidR="008C7306" w:rsidRPr="005901CD">
        <w:rPr>
          <w:sz w:val="28"/>
          <w:szCs w:val="28"/>
        </w:rPr>
        <w:t xml:space="preserve"> - </w:t>
      </w:r>
    </w:p>
    <w:p w14:paraId="12C7C84C" w14:textId="77777777" w:rsidR="00C9301A" w:rsidRPr="005901CD" w:rsidRDefault="00C9301A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</w:p>
    <w:p w14:paraId="40DD3422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0125DE96" w14:textId="77777777" w:rsidR="009C3E06" w:rsidRPr="005901CD" w:rsidRDefault="00130F18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  <w:r w:rsidRPr="005901CD">
        <w:rPr>
          <w:b/>
          <w:bCs/>
          <w:sz w:val="28"/>
          <w:szCs w:val="28"/>
        </w:rPr>
        <w:t>II. Целеполагание и мотивация.</w:t>
      </w:r>
    </w:p>
    <w:p w14:paraId="24D8D8FD" w14:textId="77777777" w:rsidR="00130F18" w:rsidRPr="005901CD" w:rsidRDefault="00130F18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- А теперь из записанных нами букв составьте слово. Что получилось? (Падеж)</w:t>
      </w:r>
    </w:p>
    <w:p w14:paraId="2E093A1A" w14:textId="77777777" w:rsidR="00B8374B" w:rsidRPr="005901CD" w:rsidRDefault="00130F18" w:rsidP="00C9301A">
      <w:pPr>
        <w:pStyle w:val="a3"/>
        <w:spacing w:before="0" w:beforeAutospacing="0" w:after="20" w:afterAutospacing="0"/>
        <w:jc w:val="both"/>
        <w:rPr>
          <w:i/>
          <w:sz w:val="28"/>
          <w:szCs w:val="28"/>
        </w:rPr>
      </w:pPr>
      <w:r w:rsidRPr="005901CD">
        <w:rPr>
          <w:sz w:val="28"/>
          <w:szCs w:val="28"/>
        </w:rPr>
        <w:t xml:space="preserve">- Над каким разделом мы работаем с Вами на протяжении нескольких уроков? («Изменение имен существительных по падежам (склонение)). </w:t>
      </w:r>
      <w:r w:rsidR="00B8374B" w:rsidRPr="005901CD">
        <w:rPr>
          <w:sz w:val="28"/>
          <w:szCs w:val="28"/>
        </w:rPr>
        <w:t xml:space="preserve">  </w:t>
      </w:r>
    </w:p>
    <w:p w14:paraId="3306D4C5" w14:textId="77777777" w:rsidR="00130F18" w:rsidRPr="005901CD" w:rsidRDefault="00130F18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 xml:space="preserve">- Как вы думаете, над какой темой мы </w:t>
      </w:r>
      <w:proofErr w:type="gramStart"/>
      <w:r w:rsidRPr="005901CD">
        <w:rPr>
          <w:rFonts w:cs="Times New Roman"/>
          <w:sz w:val="28"/>
          <w:szCs w:val="28"/>
        </w:rPr>
        <w:t>будем  сегодня</w:t>
      </w:r>
      <w:proofErr w:type="gramEnd"/>
      <w:r w:rsidRPr="005901CD">
        <w:rPr>
          <w:rFonts w:cs="Times New Roman"/>
          <w:sz w:val="28"/>
          <w:szCs w:val="28"/>
        </w:rPr>
        <w:t xml:space="preserve"> работать?  (Падежи) </w:t>
      </w:r>
    </w:p>
    <w:p w14:paraId="281D592E" w14:textId="77777777" w:rsidR="00130F18" w:rsidRPr="005901CD" w:rsidRDefault="00130F18" w:rsidP="00C9301A">
      <w:pPr>
        <w:spacing w:after="20" w:afterAutospacing="0" w:line="240" w:lineRule="auto"/>
        <w:jc w:val="both"/>
        <w:rPr>
          <w:rFonts w:cs="Times New Roman"/>
          <w:b/>
          <w:sz w:val="28"/>
          <w:szCs w:val="28"/>
        </w:rPr>
      </w:pPr>
      <w:r w:rsidRPr="005901CD">
        <w:rPr>
          <w:rFonts w:cs="Times New Roman"/>
          <w:b/>
          <w:sz w:val="28"/>
          <w:szCs w:val="28"/>
        </w:rPr>
        <w:t>Да, тема нашего урока: Все падежи.</w:t>
      </w:r>
    </w:p>
    <w:p w14:paraId="08F3001C" w14:textId="77777777" w:rsidR="007C3F37" w:rsidRPr="005901CD" w:rsidRDefault="007C3F37" w:rsidP="00C9301A">
      <w:pPr>
        <w:spacing w:after="20" w:afterAutospacing="0" w:line="240" w:lineRule="auto"/>
        <w:jc w:val="both"/>
        <w:rPr>
          <w:rFonts w:cs="Times New Roman"/>
          <w:b/>
          <w:sz w:val="28"/>
          <w:szCs w:val="28"/>
        </w:rPr>
      </w:pPr>
    </w:p>
    <w:p w14:paraId="6D57EB74" w14:textId="77777777" w:rsidR="00130F18" w:rsidRPr="005901CD" w:rsidRDefault="00A42B14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b/>
          <w:i/>
          <w:sz w:val="28"/>
          <w:szCs w:val="28"/>
        </w:rPr>
        <w:t xml:space="preserve">- </w:t>
      </w:r>
      <w:r w:rsidR="00130F18" w:rsidRPr="005901CD">
        <w:rPr>
          <w:rFonts w:cs="Times New Roman"/>
          <w:b/>
          <w:i/>
          <w:sz w:val="28"/>
          <w:szCs w:val="28"/>
        </w:rPr>
        <w:t xml:space="preserve">Какие задачи мы перед собой поставим? </w:t>
      </w:r>
      <w:r w:rsidR="00130F18" w:rsidRPr="005901CD">
        <w:rPr>
          <w:rFonts w:cs="Times New Roman"/>
          <w:sz w:val="28"/>
          <w:szCs w:val="28"/>
        </w:rPr>
        <w:t xml:space="preserve">Чему будем учиться и для чего? </w:t>
      </w:r>
    </w:p>
    <w:p w14:paraId="60F0A8F4" w14:textId="77777777" w:rsidR="00130F18" w:rsidRPr="005901CD" w:rsidRDefault="00130F18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* обобщить знания о падежах имён существительных</w:t>
      </w:r>
    </w:p>
    <w:p w14:paraId="0B8E78C7" w14:textId="77777777" w:rsidR="00130F18" w:rsidRPr="005901CD" w:rsidRDefault="00130F18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*</w:t>
      </w:r>
      <w:proofErr w:type="gramStart"/>
      <w:r w:rsidRPr="005901CD">
        <w:rPr>
          <w:rFonts w:cs="Times New Roman"/>
          <w:sz w:val="28"/>
          <w:szCs w:val="28"/>
        </w:rPr>
        <w:t>учиться  распознавать</w:t>
      </w:r>
      <w:proofErr w:type="gramEnd"/>
      <w:r w:rsidRPr="005901CD">
        <w:rPr>
          <w:rFonts w:cs="Times New Roman"/>
          <w:sz w:val="28"/>
          <w:szCs w:val="28"/>
        </w:rPr>
        <w:t xml:space="preserve"> имена существительные в разных падежных формах.</w:t>
      </w:r>
    </w:p>
    <w:p w14:paraId="73BC1F7D" w14:textId="77777777" w:rsidR="00130F18" w:rsidRPr="005901CD" w:rsidRDefault="00130F18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 xml:space="preserve">*Отрабатывать умение определять падеж имён существительных; </w:t>
      </w:r>
    </w:p>
    <w:p w14:paraId="1310FD44" w14:textId="77777777" w:rsidR="00130F18" w:rsidRPr="005901CD" w:rsidRDefault="00130F18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 xml:space="preserve">*Развивать орфографическую зоркость, воспитывать самостоятельность, чувство коллективизма. </w:t>
      </w:r>
    </w:p>
    <w:p w14:paraId="0DD0E11D" w14:textId="77777777" w:rsidR="00130F18" w:rsidRPr="005901CD" w:rsidRDefault="00130F18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* будем учиться оценивать свою работу</w:t>
      </w:r>
    </w:p>
    <w:p w14:paraId="5064FAB1" w14:textId="77777777" w:rsidR="0076624B" w:rsidRPr="005901CD" w:rsidRDefault="0076624B" w:rsidP="00C9301A">
      <w:pPr>
        <w:spacing w:after="20" w:afterAutospacing="0" w:line="240" w:lineRule="auto"/>
        <w:jc w:val="both"/>
        <w:rPr>
          <w:rFonts w:cs="Times New Roman"/>
          <w:b/>
          <w:sz w:val="28"/>
          <w:szCs w:val="28"/>
        </w:rPr>
      </w:pPr>
    </w:p>
    <w:p w14:paraId="4CF24B9D" w14:textId="77777777" w:rsidR="0076624B" w:rsidRPr="005901CD" w:rsidRDefault="0076624B" w:rsidP="00C9301A">
      <w:pPr>
        <w:spacing w:after="20" w:afterAutospacing="0" w:line="240" w:lineRule="auto"/>
        <w:jc w:val="both"/>
        <w:rPr>
          <w:rFonts w:cs="Times New Roman"/>
          <w:b/>
          <w:sz w:val="28"/>
          <w:szCs w:val="28"/>
        </w:rPr>
      </w:pPr>
    </w:p>
    <w:p w14:paraId="064BB4C8" w14:textId="77777777" w:rsidR="00637636" w:rsidRPr="005901CD" w:rsidRDefault="00637636" w:rsidP="00C9301A">
      <w:pPr>
        <w:spacing w:after="20" w:afterAutospacing="0" w:line="240" w:lineRule="auto"/>
        <w:jc w:val="both"/>
        <w:rPr>
          <w:rFonts w:cs="Times New Roman"/>
          <w:b/>
          <w:sz w:val="28"/>
          <w:szCs w:val="28"/>
        </w:rPr>
      </w:pPr>
      <w:r w:rsidRPr="005901CD">
        <w:rPr>
          <w:rFonts w:cs="Times New Roman"/>
          <w:b/>
          <w:sz w:val="28"/>
          <w:szCs w:val="28"/>
        </w:rPr>
        <w:t xml:space="preserve">- Мы отправимся страну падежей!!! </w:t>
      </w:r>
    </w:p>
    <w:p w14:paraId="216321F8" w14:textId="77777777" w:rsidR="00637636" w:rsidRPr="005901CD" w:rsidRDefault="00637636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 xml:space="preserve">Если идём в гости, то нужно знать, как зовут хозяев, и их особенности. </w:t>
      </w:r>
    </w:p>
    <w:p w14:paraId="731ADB3E" w14:textId="77777777" w:rsidR="00637636" w:rsidRPr="005901CD" w:rsidRDefault="00637636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 xml:space="preserve">Давайте вспомним всё, что вы уже знаете о падежах. </w:t>
      </w:r>
    </w:p>
    <w:p w14:paraId="6859C38B" w14:textId="77777777" w:rsidR="00637636" w:rsidRPr="005901CD" w:rsidRDefault="00637636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- Вспомним, что такое «склонение»?</w:t>
      </w:r>
    </w:p>
    <w:p w14:paraId="56AFAC99" w14:textId="77777777" w:rsidR="00637636" w:rsidRPr="005901CD" w:rsidRDefault="00637636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-  Сколько падежей насчитывают в русском языке? (6). </w:t>
      </w:r>
    </w:p>
    <w:p w14:paraId="2C7D4226" w14:textId="77777777" w:rsidR="00637636" w:rsidRPr="005901CD" w:rsidRDefault="00637636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- Перечислите мне их.</w:t>
      </w:r>
    </w:p>
    <w:p w14:paraId="5C5F7A1A" w14:textId="77777777" w:rsidR="00637636" w:rsidRPr="005901CD" w:rsidRDefault="00637636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- Как называются все падежи, кроме именительного?</w:t>
      </w:r>
    </w:p>
    <w:p w14:paraId="55DC3087" w14:textId="77777777" w:rsidR="00637636" w:rsidRPr="005901CD" w:rsidRDefault="00637636" w:rsidP="00C9301A">
      <w:pPr>
        <w:spacing w:after="20" w:afterAutospacing="0" w:line="240" w:lineRule="auto"/>
        <w:jc w:val="both"/>
        <w:rPr>
          <w:rStyle w:val="c4"/>
          <w:i/>
          <w:sz w:val="28"/>
          <w:szCs w:val="28"/>
        </w:rPr>
      </w:pPr>
      <w:r w:rsidRPr="005901CD">
        <w:rPr>
          <w:rStyle w:val="c4"/>
          <w:i/>
          <w:sz w:val="28"/>
          <w:szCs w:val="28"/>
        </w:rPr>
        <w:t>- Ребята, а вы знаете, что в немецком языке 4 падежа, в венгерском-22</w:t>
      </w:r>
    </w:p>
    <w:p w14:paraId="7B3E9942" w14:textId="77777777" w:rsidR="00637636" w:rsidRPr="005901CD" w:rsidRDefault="00637636" w:rsidP="00C9301A">
      <w:pPr>
        <w:spacing w:after="20" w:afterAutospacing="0" w:line="240" w:lineRule="auto"/>
        <w:jc w:val="both"/>
        <w:rPr>
          <w:rStyle w:val="c4"/>
          <w:sz w:val="28"/>
          <w:szCs w:val="28"/>
        </w:rPr>
      </w:pPr>
      <w:r w:rsidRPr="005901CD">
        <w:rPr>
          <w:rStyle w:val="c4"/>
          <w:sz w:val="28"/>
          <w:szCs w:val="28"/>
        </w:rPr>
        <w:t>- В каком падеже существительные всегда употребляются без предлогов?</w:t>
      </w:r>
    </w:p>
    <w:p w14:paraId="2B8A8099" w14:textId="77777777" w:rsidR="007C3F37" w:rsidRPr="005901CD" w:rsidRDefault="007C3F37" w:rsidP="00C9301A">
      <w:pPr>
        <w:spacing w:after="20" w:afterAutospacing="0" w:line="240" w:lineRule="auto"/>
        <w:jc w:val="both"/>
        <w:rPr>
          <w:sz w:val="28"/>
          <w:szCs w:val="28"/>
        </w:rPr>
      </w:pPr>
    </w:p>
    <w:p w14:paraId="7B743EBA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35975AE9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0A876182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06B468EF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522A4ED9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3C1FB33F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272C5E9E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6C3687FF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030C2F1C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05780730" w14:textId="77777777" w:rsidR="0076624B" w:rsidRPr="005901CD" w:rsidRDefault="0076624B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68B870E3" w14:textId="77777777" w:rsidR="00130F18" w:rsidRPr="005901CD" w:rsidRDefault="00A45E1A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  <w:r w:rsidRPr="005901CD">
        <w:rPr>
          <w:b/>
          <w:bCs/>
          <w:sz w:val="28"/>
          <w:szCs w:val="28"/>
        </w:rPr>
        <w:t>IV. Усвоение новых знаний и способов деятельности.</w:t>
      </w:r>
    </w:p>
    <w:p w14:paraId="06CFAAFF" w14:textId="77777777" w:rsidR="007C3F37" w:rsidRPr="005901CD" w:rsidRDefault="007C3F37" w:rsidP="00C9301A">
      <w:pPr>
        <w:spacing w:after="20" w:afterAutospacing="0" w:line="240" w:lineRule="auto"/>
        <w:jc w:val="both"/>
        <w:rPr>
          <w:b/>
          <w:bCs/>
          <w:sz w:val="28"/>
          <w:szCs w:val="28"/>
        </w:rPr>
      </w:pPr>
    </w:p>
    <w:p w14:paraId="67DFAA76" w14:textId="77777777" w:rsidR="00A45E1A" w:rsidRPr="005901CD" w:rsidRDefault="00A45E1A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  <w:u w:val="single"/>
        </w:rPr>
      </w:pPr>
      <w:r w:rsidRPr="005901CD">
        <w:rPr>
          <w:rFonts w:cs="Times New Roman"/>
          <w:sz w:val="28"/>
          <w:szCs w:val="28"/>
          <w:u w:val="single"/>
        </w:rPr>
        <w:t>1.Просклонять существительные (</w:t>
      </w:r>
      <w:r w:rsidR="008C7306" w:rsidRPr="005901CD">
        <w:rPr>
          <w:rFonts w:cs="Times New Roman"/>
          <w:sz w:val="28"/>
          <w:szCs w:val="28"/>
          <w:u w:val="single"/>
        </w:rPr>
        <w:t>ландыш</w:t>
      </w:r>
      <w:r w:rsidRPr="005901CD">
        <w:rPr>
          <w:rFonts w:cs="Times New Roman"/>
          <w:sz w:val="28"/>
          <w:szCs w:val="28"/>
          <w:u w:val="single"/>
        </w:rPr>
        <w:t xml:space="preserve">, </w:t>
      </w:r>
      <w:r w:rsidR="008C7306" w:rsidRPr="005901CD">
        <w:rPr>
          <w:rFonts w:cs="Times New Roman"/>
          <w:sz w:val="28"/>
          <w:szCs w:val="28"/>
          <w:u w:val="single"/>
        </w:rPr>
        <w:t>ромашка</w:t>
      </w:r>
      <w:r w:rsidRPr="005901CD">
        <w:rPr>
          <w:rFonts w:cs="Times New Roman"/>
          <w:sz w:val="28"/>
          <w:szCs w:val="28"/>
          <w:u w:val="single"/>
        </w:rPr>
        <w:t>)</w:t>
      </w:r>
    </w:p>
    <w:p w14:paraId="0A9B690E" w14:textId="77777777" w:rsidR="00A45E1A" w:rsidRPr="005901CD" w:rsidRDefault="00A45E1A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-А что значит просклонять существительное? (изменить по падежам)</w:t>
      </w:r>
    </w:p>
    <w:p w14:paraId="0719FF0D" w14:textId="77777777" w:rsidR="00A45E1A" w:rsidRPr="005901CD" w:rsidRDefault="00A45E1A" w:rsidP="00C9301A">
      <w:pPr>
        <w:spacing w:after="20" w:afterAutospacing="0" w:line="240" w:lineRule="auto"/>
        <w:jc w:val="both"/>
        <w:rPr>
          <w:i/>
          <w:sz w:val="28"/>
          <w:szCs w:val="28"/>
        </w:rPr>
      </w:pPr>
      <w:r w:rsidRPr="005901CD">
        <w:rPr>
          <w:i/>
          <w:sz w:val="28"/>
          <w:szCs w:val="28"/>
        </w:rPr>
        <w:t>(Два ученика у доски, остальные в тетради)</w:t>
      </w:r>
    </w:p>
    <w:p w14:paraId="0B5A5BB6" w14:textId="77777777" w:rsidR="00A45E1A" w:rsidRPr="005901CD" w:rsidRDefault="00A45E1A" w:rsidP="00C9301A">
      <w:pPr>
        <w:spacing w:after="20" w:afterAutospacing="0" w:line="240" w:lineRule="auto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- Проверьте у ребят и сравните со своей записью.</w:t>
      </w:r>
    </w:p>
    <w:p w14:paraId="247CFB42" w14:textId="77777777" w:rsidR="0035551E" w:rsidRPr="005901CD" w:rsidRDefault="0035551E" w:rsidP="00C9301A">
      <w:pPr>
        <w:spacing w:after="20" w:afterAutospacing="0" w:line="240" w:lineRule="auto"/>
        <w:jc w:val="both"/>
        <w:rPr>
          <w:sz w:val="28"/>
          <w:szCs w:val="28"/>
        </w:rPr>
      </w:pPr>
    </w:p>
    <w:p w14:paraId="69BFD7E9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b/>
          <w:bCs/>
          <w:sz w:val="28"/>
          <w:szCs w:val="28"/>
        </w:rPr>
        <w:t xml:space="preserve">3. </w:t>
      </w:r>
      <w:proofErr w:type="spellStart"/>
      <w:r w:rsidRPr="005901CD">
        <w:rPr>
          <w:b/>
          <w:bCs/>
          <w:sz w:val="28"/>
          <w:szCs w:val="28"/>
        </w:rPr>
        <w:t>Физминутка</w:t>
      </w:r>
      <w:proofErr w:type="spellEnd"/>
    </w:p>
    <w:p w14:paraId="7FCAE3AD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Имя существительное </w:t>
      </w:r>
    </w:p>
    <w:p w14:paraId="258D627A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Очень удивительное. </w:t>
      </w:r>
    </w:p>
    <w:p w14:paraId="3C07BB43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На вопросы кто? Что? </w:t>
      </w:r>
    </w:p>
    <w:p w14:paraId="0FA7C41F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Отвечать оно должно. </w:t>
      </w:r>
    </w:p>
    <w:p w14:paraId="321B9761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Если существительное мужского рода – руки вверх, женского – наклон </w:t>
      </w:r>
    </w:p>
    <w:p w14:paraId="678B2DF7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вперёд, среднего рода – присесть. </w:t>
      </w:r>
    </w:p>
    <w:p w14:paraId="045A36BC" w14:textId="318BA954" w:rsidR="0076624B" w:rsidRPr="005901CD" w:rsidRDefault="0035551E" w:rsidP="005901CD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>Зима, огонёк, солнце, берёза, ков</w:t>
      </w:r>
      <w:r w:rsidR="0059012A" w:rsidRPr="005901CD">
        <w:rPr>
          <w:sz w:val="28"/>
          <w:szCs w:val="28"/>
        </w:rPr>
        <w:t>ёр, поле, снег, лес, цвет, роща, одеяло, работа.</w:t>
      </w:r>
    </w:p>
    <w:p w14:paraId="13F27037" w14:textId="77777777" w:rsidR="0076624B" w:rsidRPr="005901CD" w:rsidRDefault="0076624B" w:rsidP="00C9301A">
      <w:pPr>
        <w:spacing w:after="20" w:afterAutospacing="0" w:line="240" w:lineRule="auto"/>
        <w:jc w:val="both"/>
        <w:rPr>
          <w:sz w:val="28"/>
          <w:szCs w:val="28"/>
          <w:u w:val="single"/>
        </w:rPr>
      </w:pPr>
    </w:p>
    <w:p w14:paraId="56C79E02" w14:textId="77777777" w:rsidR="00A45E1A" w:rsidRPr="005901CD" w:rsidRDefault="00345937" w:rsidP="00C9301A">
      <w:pPr>
        <w:spacing w:after="20" w:afterAutospacing="0" w:line="240" w:lineRule="auto"/>
        <w:jc w:val="both"/>
        <w:rPr>
          <w:sz w:val="28"/>
          <w:szCs w:val="28"/>
          <w:u w:val="single"/>
        </w:rPr>
      </w:pPr>
      <w:r w:rsidRPr="005901CD">
        <w:rPr>
          <w:sz w:val="28"/>
          <w:szCs w:val="28"/>
          <w:u w:val="single"/>
        </w:rPr>
        <w:t>2. Самостоятельная работа</w:t>
      </w:r>
    </w:p>
    <w:p w14:paraId="43059D20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На листочках записаны предложения. </w:t>
      </w:r>
    </w:p>
    <w:p w14:paraId="4969ABC4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Задание: </w:t>
      </w:r>
    </w:p>
    <w:p w14:paraId="75EF618E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>1. Спиши предложение, поставив существительные в нужной форме.</w:t>
      </w:r>
    </w:p>
    <w:p w14:paraId="7B7E7F3E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2. Подчеркни подлежащее и сказуемое. </w:t>
      </w:r>
    </w:p>
    <w:p w14:paraId="3EE454B3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>3. Укажи падежи имён существительных.</w:t>
      </w:r>
    </w:p>
    <w:p w14:paraId="58923583" w14:textId="77777777" w:rsidR="0035551E" w:rsidRPr="005901CD" w:rsidRDefault="0035551E" w:rsidP="0035551E">
      <w:pPr>
        <w:pStyle w:val="a3"/>
        <w:spacing w:before="0" w:beforeAutospacing="0" w:after="20" w:afterAutospacing="0"/>
        <w:rPr>
          <w:sz w:val="28"/>
          <w:szCs w:val="28"/>
        </w:rPr>
      </w:pPr>
    </w:p>
    <w:p w14:paraId="7C1BBE4C" w14:textId="77777777" w:rsidR="008C7306" w:rsidRPr="005901CD" w:rsidRDefault="008C7306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Распустились листочки на </w:t>
      </w:r>
      <w:r w:rsidR="006B3F8F" w:rsidRPr="005901CD">
        <w:rPr>
          <w:sz w:val="28"/>
          <w:szCs w:val="28"/>
        </w:rPr>
        <w:t>(</w:t>
      </w:r>
      <w:r w:rsidRPr="005901CD">
        <w:rPr>
          <w:sz w:val="28"/>
          <w:szCs w:val="28"/>
        </w:rPr>
        <w:t>деревья</w:t>
      </w:r>
      <w:r w:rsidR="006B3F8F" w:rsidRPr="005901CD">
        <w:rPr>
          <w:sz w:val="28"/>
          <w:szCs w:val="28"/>
        </w:rPr>
        <w:t>).</w:t>
      </w:r>
    </w:p>
    <w:p w14:paraId="4F607666" w14:textId="77777777" w:rsidR="008C7306" w:rsidRPr="005901CD" w:rsidRDefault="008C7306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Красиво запели </w:t>
      </w:r>
      <w:r w:rsidR="006B3F8F" w:rsidRPr="005901CD">
        <w:rPr>
          <w:sz w:val="28"/>
          <w:szCs w:val="28"/>
        </w:rPr>
        <w:t>(</w:t>
      </w:r>
      <w:r w:rsidRPr="005901CD">
        <w:rPr>
          <w:sz w:val="28"/>
          <w:szCs w:val="28"/>
        </w:rPr>
        <w:t>птицы</w:t>
      </w:r>
      <w:r w:rsidR="006B3F8F" w:rsidRPr="005901CD">
        <w:rPr>
          <w:sz w:val="28"/>
          <w:szCs w:val="28"/>
        </w:rPr>
        <w:t>)</w:t>
      </w:r>
      <w:r w:rsidRPr="005901CD">
        <w:rPr>
          <w:sz w:val="28"/>
          <w:szCs w:val="28"/>
        </w:rPr>
        <w:t>.</w:t>
      </w:r>
    </w:p>
    <w:p w14:paraId="42AB0C95" w14:textId="77777777" w:rsidR="008C7306" w:rsidRPr="005901CD" w:rsidRDefault="008C7306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 xml:space="preserve">Птицы </w:t>
      </w:r>
      <w:r w:rsidR="006B3F8F" w:rsidRPr="005901CD">
        <w:rPr>
          <w:sz w:val="28"/>
          <w:szCs w:val="28"/>
        </w:rPr>
        <w:t>радуются весеннему (тепло)</w:t>
      </w:r>
      <w:r w:rsidRPr="005901CD">
        <w:rPr>
          <w:sz w:val="28"/>
          <w:szCs w:val="28"/>
        </w:rPr>
        <w:t>.</w:t>
      </w:r>
    </w:p>
    <w:p w14:paraId="370E8EB0" w14:textId="77777777" w:rsidR="006B3F8F" w:rsidRPr="005901CD" w:rsidRDefault="006B3F8F" w:rsidP="0035551E">
      <w:pPr>
        <w:pStyle w:val="a3"/>
        <w:spacing w:before="0" w:beforeAutospacing="0" w:after="20" w:afterAutospacing="0"/>
        <w:rPr>
          <w:sz w:val="28"/>
          <w:szCs w:val="28"/>
        </w:rPr>
      </w:pPr>
      <w:r w:rsidRPr="005901CD">
        <w:rPr>
          <w:sz w:val="28"/>
          <w:szCs w:val="28"/>
        </w:rPr>
        <w:t>Деревья сбросили снежную (одежда).</w:t>
      </w:r>
    </w:p>
    <w:p w14:paraId="4484D89E" w14:textId="77777777" w:rsidR="00CB6DC8" w:rsidRPr="005901CD" w:rsidRDefault="00CB6DC8" w:rsidP="0035551E">
      <w:pPr>
        <w:pStyle w:val="a3"/>
        <w:spacing w:before="0" w:beforeAutospacing="0" w:after="20" w:afterAutospacing="0"/>
        <w:rPr>
          <w:sz w:val="28"/>
          <w:szCs w:val="28"/>
        </w:rPr>
      </w:pPr>
    </w:p>
    <w:p w14:paraId="377707B5" w14:textId="77777777" w:rsidR="00345937" w:rsidRPr="005901CD" w:rsidRDefault="0035551E" w:rsidP="0035551E">
      <w:pPr>
        <w:spacing w:after="20" w:afterAutospacing="0" w:line="240" w:lineRule="auto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 </w:t>
      </w:r>
      <w:r w:rsidR="00345937" w:rsidRPr="005901CD">
        <w:rPr>
          <w:sz w:val="28"/>
          <w:szCs w:val="28"/>
        </w:rPr>
        <w:t>(</w:t>
      </w:r>
      <w:r w:rsidR="00A57047" w:rsidRPr="005901CD">
        <w:rPr>
          <w:sz w:val="28"/>
          <w:szCs w:val="28"/>
        </w:rPr>
        <w:t>Проверка по эталону, на полях поставьте условный знак</w:t>
      </w:r>
      <w:r w:rsidR="00345937" w:rsidRPr="005901CD">
        <w:rPr>
          <w:sz w:val="28"/>
          <w:szCs w:val="28"/>
        </w:rPr>
        <w:t>)</w:t>
      </w:r>
    </w:p>
    <w:p w14:paraId="3226D355" w14:textId="77777777" w:rsidR="0076624B" w:rsidRPr="005901CD" w:rsidRDefault="0076624B" w:rsidP="00C9301A">
      <w:pPr>
        <w:spacing w:after="20" w:afterAutospacing="0" w:line="240" w:lineRule="auto"/>
        <w:jc w:val="both"/>
        <w:rPr>
          <w:sz w:val="28"/>
          <w:szCs w:val="28"/>
          <w:u w:val="single"/>
        </w:rPr>
      </w:pPr>
    </w:p>
    <w:p w14:paraId="168620A6" w14:textId="77777777" w:rsidR="0076624B" w:rsidRPr="005901CD" w:rsidRDefault="0076624B" w:rsidP="00C9301A">
      <w:pPr>
        <w:spacing w:after="20" w:afterAutospacing="0" w:line="240" w:lineRule="auto"/>
        <w:jc w:val="both"/>
        <w:rPr>
          <w:sz w:val="28"/>
          <w:szCs w:val="28"/>
          <w:u w:val="single"/>
        </w:rPr>
      </w:pPr>
    </w:p>
    <w:p w14:paraId="329F3FB2" w14:textId="77777777" w:rsidR="00345937" w:rsidRPr="005901CD" w:rsidRDefault="00324502" w:rsidP="00C9301A">
      <w:pPr>
        <w:spacing w:after="20" w:afterAutospacing="0" w:line="240" w:lineRule="auto"/>
        <w:jc w:val="both"/>
        <w:rPr>
          <w:sz w:val="28"/>
          <w:szCs w:val="28"/>
          <w:u w:val="single"/>
        </w:rPr>
      </w:pPr>
      <w:r w:rsidRPr="005901CD">
        <w:rPr>
          <w:sz w:val="28"/>
          <w:szCs w:val="28"/>
          <w:u w:val="single"/>
        </w:rPr>
        <w:t xml:space="preserve">3. </w:t>
      </w:r>
      <w:r w:rsidR="00CB6DC8" w:rsidRPr="005901CD">
        <w:rPr>
          <w:sz w:val="28"/>
          <w:szCs w:val="28"/>
          <w:u w:val="single"/>
        </w:rPr>
        <w:t>Письмо по памяти</w:t>
      </w:r>
    </w:p>
    <w:p w14:paraId="225B5CC4" w14:textId="77777777" w:rsidR="00324502" w:rsidRPr="005901CD" w:rsidRDefault="00324502" w:rsidP="00C9301A">
      <w:pPr>
        <w:spacing w:after="20" w:afterAutospacing="0" w:line="240" w:lineRule="auto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Отгадать загадку, написать по памяти</w:t>
      </w:r>
    </w:p>
    <w:p w14:paraId="2602A186" w14:textId="77777777" w:rsidR="00324502" w:rsidRPr="005901CD" w:rsidRDefault="007F0C2A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Посмо</w:t>
      </w:r>
      <w:r w:rsidR="00324502" w:rsidRPr="005901CD">
        <w:rPr>
          <w:rFonts w:eastAsia="Times New Roman" w:cs="Times New Roman"/>
          <w:sz w:val="28"/>
          <w:szCs w:val="28"/>
          <w:lang w:eastAsia="ru-RU"/>
        </w:rPr>
        <w:t xml:space="preserve">трите — у ограды </w:t>
      </w:r>
    </w:p>
    <w:p w14:paraId="4DFB4EBF" w14:textId="77777777" w:rsidR="00324502" w:rsidRPr="005901CD" w:rsidRDefault="007F0C2A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Расцве</w:t>
      </w:r>
      <w:r w:rsidR="00324502" w:rsidRPr="005901CD">
        <w:rPr>
          <w:rFonts w:eastAsia="Times New Roman" w:cs="Times New Roman"/>
          <w:sz w:val="28"/>
          <w:szCs w:val="28"/>
          <w:lang w:eastAsia="ru-RU"/>
        </w:rPr>
        <w:t xml:space="preserve">ла царица сада. </w:t>
      </w:r>
    </w:p>
    <w:p w14:paraId="3D08D0A6" w14:textId="77777777" w:rsidR="00324502" w:rsidRPr="005901CD" w:rsidRDefault="00324502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 xml:space="preserve">Не тюльпан и не мимоза, </w:t>
      </w:r>
    </w:p>
    <w:p w14:paraId="1639534A" w14:textId="77777777" w:rsidR="007F0C2A" w:rsidRPr="005901CD" w:rsidRDefault="007F0C2A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А в ши</w:t>
      </w:r>
      <w:r w:rsidR="00324502" w:rsidRPr="005901CD">
        <w:rPr>
          <w:rFonts w:eastAsia="Times New Roman" w:cs="Times New Roman"/>
          <w:sz w:val="28"/>
          <w:szCs w:val="28"/>
          <w:lang w:eastAsia="ru-RU"/>
        </w:rPr>
        <w:t>пах красотка … (роза)</w:t>
      </w:r>
    </w:p>
    <w:p w14:paraId="303CEF56" w14:textId="77777777" w:rsidR="007F0C2A" w:rsidRPr="005901CD" w:rsidRDefault="00D45BEB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="007F0C2A" w:rsidRPr="005901CD">
        <w:rPr>
          <w:rFonts w:eastAsia="Times New Roman" w:cs="Times New Roman"/>
          <w:sz w:val="28"/>
          <w:szCs w:val="28"/>
          <w:lang w:eastAsia="ru-RU"/>
        </w:rPr>
        <w:t>Прочитайте про себя.</w:t>
      </w:r>
    </w:p>
    <w:p w14:paraId="2CB68B96" w14:textId="77777777" w:rsidR="007F0C2A" w:rsidRPr="005901CD" w:rsidRDefault="00D45BEB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="007F0C2A" w:rsidRPr="005901CD">
        <w:rPr>
          <w:rFonts w:eastAsia="Times New Roman" w:cs="Times New Roman"/>
          <w:sz w:val="28"/>
          <w:szCs w:val="28"/>
          <w:lang w:eastAsia="ru-RU"/>
        </w:rPr>
        <w:t>Прочитайте вслух.</w:t>
      </w:r>
    </w:p>
    <w:p w14:paraId="7215CF0F" w14:textId="77777777" w:rsidR="00D45BEB" w:rsidRPr="005901CD" w:rsidRDefault="00D45BEB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 xml:space="preserve">- </w:t>
      </w:r>
      <w:r w:rsidR="007F0C2A" w:rsidRPr="005901CD">
        <w:rPr>
          <w:rFonts w:eastAsia="Times New Roman" w:cs="Times New Roman"/>
          <w:sz w:val="28"/>
          <w:szCs w:val="28"/>
          <w:lang w:eastAsia="ru-RU"/>
        </w:rPr>
        <w:t>Докажите правильность написания выделенных букв.</w:t>
      </w:r>
    </w:p>
    <w:p w14:paraId="49B55CEC" w14:textId="77777777" w:rsidR="00324502" w:rsidRPr="005901CD" w:rsidRDefault="007C3F37" w:rsidP="007C3F37">
      <w:pPr>
        <w:spacing w:after="20" w:afterAutospacing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lastRenderedPageBreak/>
        <w:t>-</w:t>
      </w:r>
      <w:r w:rsidR="00D45BEB" w:rsidRPr="005901CD">
        <w:rPr>
          <w:rFonts w:eastAsia="Times New Roman" w:cs="Times New Roman"/>
          <w:sz w:val="28"/>
          <w:szCs w:val="28"/>
          <w:lang w:eastAsia="ru-RU"/>
        </w:rPr>
        <w:t>П</w:t>
      </w:r>
      <w:r w:rsidRPr="005901CD">
        <w:rPr>
          <w:rFonts w:eastAsia="Times New Roman" w:cs="Times New Roman"/>
          <w:sz w:val="28"/>
          <w:szCs w:val="28"/>
          <w:lang w:eastAsia="ru-RU"/>
        </w:rPr>
        <w:t xml:space="preserve">рочитаем </w:t>
      </w:r>
      <w:r w:rsidR="00D45BEB" w:rsidRPr="005901CD">
        <w:rPr>
          <w:rFonts w:eastAsia="Times New Roman" w:cs="Times New Roman"/>
          <w:sz w:val="28"/>
          <w:szCs w:val="28"/>
          <w:lang w:eastAsia="ru-RU"/>
        </w:rPr>
        <w:t>хором</w:t>
      </w:r>
      <w:r w:rsidR="00324502" w:rsidRPr="005901CD">
        <w:rPr>
          <w:rFonts w:eastAsia="Times New Roman" w:cs="Times New Roman"/>
          <w:sz w:val="28"/>
          <w:szCs w:val="28"/>
          <w:lang w:eastAsia="ru-RU"/>
        </w:rPr>
        <w:br/>
      </w:r>
    </w:p>
    <w:p w14:paraId="4DBAA7EB" w14:textId="77777777" w:rsidR="00324502" w:rsidRPr="005901CD" w:rsidRDefault="00F4346B" w:rsidP="00C9301A">
      <w:pPr>
        <w:spacing w:after="20" w:afterAutospacing="0" w:line="240" w:lineRule="auto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(Взаимопроверка. На полях поставьте условный </w:t>
      </w:r>
      <w:proofErr w:type="gramStart"/>
      <w:r w:rsidRPr="005901CD">
        <w:rPr>
          <w:sz w:val="28"/>
          <w:szCs w:val="28"/>
        </w:rPr>
        <w:t>знак )</w:t>
      </w:r>
      <w:proofErr w:type="gramEnd"/>
    </w:p>
    <w:p w14:paraId="0CC8C894" w14:textId="77777777" w:rsidR="00F4346B" w:rsidRPr="005901CD" w:rsidRDefault="00F4346B" w:rsidP="00C9301A">
      <w:pPr>
        <w:spacing w:after="20" w:afterAutospacing="0" w:line="240" w:lineRule="auto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! – работа выполнена без ошибок</w:t>
      </w:r>
    </w:p>
    <w:p w14:paraId="0DC37FF4" w14:textId="77777777" w:rsidR="00F4346B" w:rsidRPr="005901CD" w:rsidRDefault="00A57047" w:rsidP="00C9301A">
      <w:pPr>
        <w:spacing w:after="20" w:afterAutospacing="0" w:line="240" w:lineRule="auto"/>
        <w:jc w:val="both"/>
        <w:rPr>
          <w:sz w:val="28"/>
          <w:szCs w:val="28"/>
        </w:rPr>
      </w:pPr>
      <w:r w:rsidRPr="005901CD">
        <w:rPr>
          <w:sz w:val="28"/>
          <w:szCs w:val="28"/>
        </w:rPr>
        <w:t xml:space="preserve">+ - </w:t>
      </w:r>
      <w:r w:rsidR="00F12497" w:rsidRPr="005901CD">
        <w:rPr>
          <w:sz w:val="28"/>
          <w:szCs w:val="28"/>
        </w:rPr>
        <w:t>допущена 1-2 ошибки</w:t>
      </w:r>
    </w:p>
    <w:p w14:paraId="2010713C" w14:textId="77777777" w:rsidR="00A57047" w:rsidRPr="005901CD" w:rsidRDefault="00F12497" w:rsidP="00C9301A">
      <w:pPr>
        <w:spacing w:after="20" w:afterAutospacing="0" w:line="240" w:lineRule="auto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? – допущено 3</w:t>
      </w:r>
      <w:r w:rsidR="00A57047" w:rsidRPr="005901CD">
        <w:rPr>
          <w:sz w:val="28"/>
          <w:szCs w:val="28"/>
        </w:rPr>
        <w:t xml:space="preserve"> и более ошибок</w:t>
      </w:r>
    </w:p>
    <w:p w14:paraId="31D4CA1D" w14:textId="77777777" w:rsidR="00D45BEB" w:rsidRPr="005901CD" w:rsidRDefault="00D45BE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- Составь предложение о розе, чтобы это слово было в любом падеже, а ребята должны будут определить падеж.</w:t>
      </w:r>
    </w:p>
    <w:p w14:paraId="03BCCF08" w14:textId="77777777" w:rsidR="0076624B" w:rsidRPr="005901CD" w:rsidRDefault="0076624B" w:rsidP="009341B4">
      <w:pPr>
        <w:rPr>
          <w:b/>
          <w:bCs/>
          <w:sz w:val="28"/>
          <w:szCs w:val="28"/>
        </w:rPr>
      </w:pPr>
    </w:p>
    <w:p w14:paraId="7D5F157B" w14:textId="77777777" w:rsidR="009341B4" w:rsidRPr="005901CD" w:rsidRDefault="009341B4" w:rsidP="009341B4">
      <w:pPr>
        <w:rPr>
          <w:sz w:val="28"/>
          <w:szCs w:val="28"/>
        </w:rPr>
      </w:pPr>
      <w:r w:rsidRPr="005901CD">
        <w:rPr>
          <w:b/>
          <w:bCs/>
          <w:sz w:val="28"/>
          <w:szCs w:val="28"/>
        </w:rPr>
        <w:t>Минутка здоровья «Воздушный шарик»</w:t>
      </w:r>
    </w:p>
    <w:p w14:paraId="26C83486" w14:textId="4F0C67C7" w:rsidR="0076624B" w:rsidRPr="005901CD" w:rsidRDefault="009341B4" w:rsidP="005901CD">
      <w:pPr>
        <w:rPr>
          <w:sz w:val="28"/>
          <w:szCs w:val="28"/>
        </w:rPr>
      </w:pPr>
      <w:r w:rsidRPr="005901CD">
        <w:rPr>
          <w:sz w:val="28"/>
          <w:szCs w:val="28"/>
        </w:rPr>
        <w:t xml:space="preserve">Представьте себе, что сейчас мы с вами будем надувать шарики. Вдохните воздух, поднесите воображаемый шарик к губам и, раздувая щёки, медленно, через приоткрытые губы надувайте его. Следите глазками за </w:t>
      </w:r>
      <w:proofErr w:type="gramStart"/>
      <w:r w:rsidRPr="005901CD">
        <w:rPr>
          <w:sz w:val="28"/>
          <w:szCs w:val="28"/>
        </w:rPr>
        <w:t>тем</w:t>
      </w:r>
      <w:proofErr w:type="gramEnd"/>
      <w:r w:rsidRPr="005901CD">
        <w:rPr>
          <w:sz w:val="28"/>
          <w:szCs w:val="28"/>
        </w:rPr>
        <w:t xml:space="preserve"> как ваш шарик становится всё больше и больше, как увеличиваются, растут узоры на нём. Представили? Дуйте осторожно, чтобы он не лопнул. А теперь покажите шарики друг другу</w:t>
      </w:r>
    </w:p>
    <w:p w14:paraId="6993D2F7" w14:textId="77777777" w:rsidR="0076624B" w:rsidRPr="005901CD" w:rsidRDefault="0076624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  <w:u w:val="single"/>
        </w:rPr>
      </w:pPr>
    </w:p>
    <w:p w14:paraId="67114936" w14:textId="77777777" w:rsidR="00D45BEB" w:rsidRPr="005901CD" w:rsidRDefault="00D45BE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  <w:u w:val="single"/>
        </w:rPr>
      </w:pPr>
      <w:r w:rsidRPr="005901CD">
        <w:rPr>
          <w:rFonts w:cs="Times New Roman"/>
          <w:sz w:val="28"/>
          <w:szCs w:val="28"/>
          <w:u w:val="single"/>
        </w:rPr>
        <w:t>4.Работа в парах.</w:t>
      </w:r>
    </w:p>
    <w:p w14:paraId="1D3283A5" w14:textId="77777777" w:rsidR="00D45BEB" w:rsidRPr="005901CD" w:rsidRDefault="00D45BEB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  <w:r w:rsidRPr="005901CD">
        <w:rPr>
          <w:sz w:val="28"/>
          <w:szCs w:val="28"/>
          <w:shd w:val="clear" w:color="auto" w:fill="FFFFFF"/>
        </w:rPr>
        <w:t xml:space="preserve">- А сейчас поработаем в парах. У вас на партах </w:t>
      </w:r>
      <w:proofErr w:type="gramStart"/>
      <w:r w:rsidRPr="005901CD">
        <w:rPr>
          <w:sz w:val="28"/>
          <w:szCs w:val="28"/>
          <w:shd w:val="clear" w:color="auto" w:fill="FFFFFF"/>
        </w:rPr>
        <w:t>лежат  карточки</w:t>
      </w:r>
      <w:proofErr w:type="gramEnd"/>
      <w:r w:rsidRPr="005901CD">
        <w:rPr>
          <w:sz w:val="28"/>
          <w:szCs w:val="28"/>
          <w:shd w:val="clear" w:color="auto" w:fill="FFFFFF"/>
        </w:rPr>
        <w:t>. Вместе со своим соседом по парте исправьте ошибки в определении падежей:</w:t>
      </w:r>
    </w:p>
    <w:p w14:paraId="35F1216A" w14:textId="77777777" w:rsidR="00847BE8" w:rsidRPr="005901CD" w:rsidRDefault="00847BE8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</w:p>
    <w:p w14:paraId="7E9BBC7E" w14:textId="77777777" w:rsidR="00847BE8" w:rsidRPr="005901CD" w:rsidRDefault="00847BE8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  <w:r w:rsidRPr="005901CD">
        <w:rPr>
          <w:sz w:val="28"/>
          <w:szCs w:val="28"/>
          <w:shd w:val="clear" w:color="auto" w:fill="FFFFFF"/>
        </w:rPr>
        <w:t>Села на цветок – И.п.</w:t>
      </w:r>
    </w:p>
    <w:p w14:paraId="379B1793" w14:textId="77777777" w:rsidR="00847BE8" w:rsidRPr="005901CD" w:rsidRDefault="00847BE8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  <w:r w:rsidRPr="005901CD">
        <w:rPr>
          <w:sz w:val="28"/>
          <w:szCs w:val="28"/>
          <w:shd w:val="clear" w:color="auto" w:fill="FFFFFF"/>
        </w:rPr>
        <w:t>Высаживают на клумбах – Т.п.</w:t>
      </w:r>
    </w:p>
    <w:p w14:paraId="53E42829" w14:textId="77777777" w:rsidR="00847BE8" w:rsidRPr="005901CD" w:rsidRDefault="00847BE8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  <w:r w:rsidRPr="005901CD">
        <w:rPr>
          <w:sz w:val="28"/>
          <w:szCs w:val="28"/>
          <w:shd w:val="clear" w:color="auto" w:fill="FFFFFF"/>
        </w:rPr>
        <w:t>Приехать с букетом – П.п.</w:t>
      </w:r>
    </w:p>
    <w:p w14:paraId="72E58ADA" w14:textId="77777777" w:rsidR="00847BE8" w:rsidRPr="005901CD" w:rsidRDefault="00847BE8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  <w:r w:rsidRPr="005901CD">
        <w:rPr>
          <w:sz w:val="28"/>
          <w:szCs w:val="28"/>
          <w:shd w:val="clear" w:color="auto" w:fill="FFFFFF"/>
        </w:rPr>
        <w:t>Около нежных цветов – В.п.</w:t>
      </w:r>
    </w:p>
    <w:p w14:paraId="63E8E28B" w14:textId="29F62CA3" w:rsidR="00847BE8" w:rsidRPr="005901CD" w:rsidRDefault="00847BE8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  <w:r w:rsidRPr="005901CD">
        <w:rPr>
          <w:sz w:val="28"/>
          <w:szCs w:val="28"/>
          <w:shd w:val="clear" w:color="auto" w:fill="FFFFFF"/>
        </w:rPr>
        <w:t xml:space="preserve">Плести венки – </w:t>
      </w:r>
      <w:proofErr w:type="spellStart"/>
      <w:r w:rsidRPr="005901CD">
        <w:rPr>
          <w:sz w:val="28"/>
          <w:szCs w:val="28"/>
          <w:shd w:val="clear" w:color="auto" w:fill="FFFFFF"/>
        </w:rPr>
        <w:t>Р.п</w:t>
      </w:r>
      <w:proofErr w:type="spellEnd"/>
      <w:r w:rsidRPr="005901CD">
        <w:rPr>
          <w:sz w:val="28"/>
          <w:szCs w:val="28"/>
          <w:shd w:val="clear" w:color="auto" w:fill="FFFFFF"/>
        </w:rPr>
        <w:t>.</w:t>
      </w:r>
    </w:p>
    <w:p w14:paraId="7847D85E" w14:textId="77777777" w:rsidR="00CB6DC8" w:rsidRPr="005901CD" w:rsidRDefault="00CB6DC8" w:rsidP="00C9301A">
      <w:pPr>
        <w:spacing w:after="20" w:afterAutospacing="0" w:line="240" w:lineRule="auto"/>
        <w:jc w:val="both"/>
        <w:rPr>
          <w:sz w:val="28"/>
          <w:szCs w:val="28"/>
          <w:shd w:val="clear" w:color="auto" w:fill="FFFFFF"/>
        </w:rPr>
      </w:pPr>
    </w:p>
    <w:p w14:paraId="7744813C" w14:textId="77777777" w:rsidR="00D45BEB" w:rsidRPr="005901CD" w:rsidRDefault="00D45BE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(Проверка по эталону)</w:t>
      </w:r>
    </w:p>
    <w:p w14:paraId="0294297A" w14:textId="77777777" w:rsidR="0076624B" w:rsidRPr="005901CD" w:rsidRDefault="0076624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  <w:u w:val="single"/>
        </w:rPr>
      </w:pPr>
    </w:p>
    <w:p w14:paraId="0907EA51" w14:textId="77777777" w:rsidR="0076624B" w:rsidRPr="005901CD" w:rsidRDefault="0076624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  <w:u w:val="single"/>
        </w:rPr>
      </w:pPr>
    </w:p>
    <w:p w14:paraId="0FB4D35D" w14:textId="77777777" w:rsidR="00D45BEB" w:rsidRPr="005901CD" w:rsidRDefault="00D45BE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  <w:u w:val="single"/>
        </w:rPr>
      </w:pPr>
      <w:r w:rsidRPr="005901CD">
        <w:rPr>
          <w:rFonts w:cs="Times New Roman"/>
          <w:sz w:val="28"/>
          <w:szCs w:val="28"/>
          <w:u w:val="single"/>
        </w:rPr>
        <w:t>5. Групповая работа</w:t>
      </w:r>
    </w:p>
    <w:p w14:paraId="271D4828" w14:textId="77777777" w:rsidR="00D45BEB" w:rsidRPr="005901CD" w:rsidRDefault="00D45BEB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bCs/>
          <w:sz w:val="28"/>
          <w:szCs w:val="28"/>
          <w:lang w:eastAsia="ru-RU"/>
        </w:rPr>
        <w:t>Задание – тест на определение падежной формы существительных</w:t>
      </w:r>
      <w:r w:rsidRPr="005901CD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14:paraId="2965E5A9" w14:textId="77777777" w:rsidR="00D45BEB" w:rsidRPr="005901CD" w:rsidRDefault="00D45BEB" w:rsidP="00C9301A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- Ребята, на планшетах у вас записаны числа от 1 до 10. Я буду диктовать словосочетания, которые показаны на экране, а вы под соответствующим номером укажите падеж одной буквой.</w:t>
      </w:r>
    </w:p>
    <w:p w14:paraId="45284C4A" w14:textId="77777777" w:rsidR="00D45BEB" w:rsidRPr="005901CD" w:rsidRDefault="00D45BEB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Заблудился в лесу</w:t>
      </w:r>
    </w:p>
    <w:p w14:paraId="36038471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Перепрыгнул через лужу</w:t>
      </w:r>
    </w:p>
    <w:p w14:paraId="3FFCC535" w14:textId="77777777" w:rsidR="00D45BEB" w:rsidRPr="005901CD" w:rsidRDefault="00D45BEB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 xml:space="preserve">Вышел из </w:t>
      </w:r>
      <w:r w:rsidR="00DC02F8" w:rsidRPr="005901CD">
        <w:rPr>
          <w:rFonts w:eastAsia="Times New Roman" w:cs="Times New Roman"/>
          <w:sz w:val="28"/>
          <w:szCs w:val="28"/>
          <w:lang w:eastAsia="ru-RU"/>
        </w:rPr>
        <w:t>леса</w:t>
      </w:r>
    </w:p>
    <w:p w14:paraId="5F265A25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Прилетели птицы</w:t>
      </w:r>
    </w:p>
    <w:p w14:paraId="5D5D19C0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Распускаются на деревьях</w:t>
      </w:r>
    </w:p>
    <w:p w14:paraId="57B1D28F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Пробиваются сквозь тучи</w:t>
      </w:r>
    </w:p>
    <w:p w14:paraId="5BE7A2CC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lastRenderedPageBreak/>
        <w:t>Весёлыми ручейками</w:t>
      </w:r>
    </w:p>
    <w:p w14:paraId="605D46B2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Радуюсь цветам</w:t>
      </w:r>
    </w:p>
    <w:p w14:paraId="756E0BA7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Вырастет под деревьями</w:t>
      </w:r>
    </w:p>
    <w:p w14:paraId="19C20293" w14:textId="77777777" w:rsidR="00D45BEB" w:rsidRPr="005901CD" w:rsidRDefault="00DC02F8" w:rsidP="00C9301A">
      <w:pPr>
        <w:numPr>
          <w:ilvl w:val="0"/>
          <w:numId w:val="4"/>
        </w:num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5901CD">
        <w:rPr>
          <w:rFonts w:eastAsia="Times New Roman" w:cs="Times New Roman"/>
          <w:sz w:val="28"/>
          <w:szCs w:val="28"/>
          <w:lang w:eastAsia="ru-RU"/>
        </w:rPr>
        <w:t>Выглядывают из травы</w:t>
      </w:r>
    </w:p>
    <w:p w14:paraId="42E99373" w14:textId="77777777" w:rsidR="002E7C78" w:rsidRPr="005901CD" w:rsidRDefault="002E7C78" w:rsidP="002E7C78">
      <w:pPr>
        <w:spacing w:after="20" w:afterAutospacing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5CA78A6" w14:textId="77777777" w:rsidR="00D45BEB" w:rsidRPr="005901CD" w:rsidRDefault="00D45BEB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(Проверка по эталону, ставим условные обозначения)</w:t>
      </w:r>
    </w:p>
    <w:p w14:paraId="138331ED" w14:textId="77777777" w:rsidR="007C3F37" w:rsidRPr="005901CD" w:rsidRDefault="007C3F37" w:rsidP="00C9301A">
      <w:pPr>
        <w:spacing w:after="20" w:afterAutospacing="0" w:line="240" w:lineRule="auto"/>
        <w:jc w:val="both"/>
        <w:rPr>
          <w:rFonts w:cs="Times New Roman"/>
          <w:sz w:val="28"/>
          <w:szCs w:val="28"/>
        </w:rPr>
      </w:pPr>
    </w:p>
    <w:p w14:paraId="363B0722" w14:textId="77777777" w:rsidR="0076624B" w:rsidRPr="005901CD" w:rsidRDefault="0076624B" w:rsidP="00C9301A">
      <w:pPr>
        <w:pStyle w:val="a3"/>
        <w:spacing w:before="0" w:beforeAutospacing="0" w:after="20" w:afterAutospacing="0"/>
        <w:jc w:val="both"/>
        <w:rPr>
          <w:b/>
          <w:bCs/>
          <w:sz w:val="28"/>
          <w:szCs w:val="28"/>
        </w:rPr>
      </w:pPr>
    </w:p>
    <w:p w14:paraId="118D813D" w14:textId="77777777" w:rsidR="00C9301A" w:rsidRPr="005901CD" w:rsidRDefault="00C9301A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b/>
          <w:bCs/>
          <w:sz w:val="28"/>
          <w:szCs w:val="28"/>
        </w:rPr>
        <w:t>VII. Рефлексия. Блиц – опрос.</w:t>
      </w:r>
    </w:p>
    <w:p w14:paraId="7CA3CB7C" w14:textId="77777777" w:rsidR="00C9301A" w:rsidRPr="005901CD" w:rsidRDefault="00C9301A" w:rsidP="00C9301A">
      <w:pPr>
        <w:pStyle w:val="a3"/>
        <w:numPr>
          <w:ilvl w:val="0"/>
          <w:numId w:val="5"/>
        </w:numPr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Сколько падежей в русском языке? </w:t>
      </w:r>
      <w:r w:rsidRPr="005901CD">
        <w:rPr>
          <w:i/>
          <w:iCs/>
          <w:sz w:val="28"/>
          <w:szCs w:val="28"/>
        </w:rPr>
        <w:t>(6)</w:t>
      </w:r>
      <w:r w:rsidRPr="005901CD">
        <w:rPr>
          <w:sz w:val="28"/>
          <w:szCs w:val="28"/>
        </w:rPr>
        <w:t>. Перечислите их.</w:t>
      </w:r>
    </w:p>
    <w:p w14:paraId="32C25B72" w14:textId="77777777" w:rsidR="00C9301A" w:rsidRPr="005901CD" w:rsidRDefault="00C9301A" w:rsidP="00C9301A">
      <w:pPr>
        <w:pStyle w:val="a3"/>
        <w:numPr>
          <w:ilvl w:val="0"/>
          <w:numId w:val="5"/>
        </w:numPr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Как называются все падежи, кроме именительного? </w:t>
      </w:r>
      <w:r w:rsidRPr="005901CD">
        <w:rPr>
          <w:i/>
          <w:iCs/>
          <w:sz w:val="28"/>
          <w:szCs w:val="28"/>
        </w:rPr>
        <w:t>(косвенные)</w:t>
      </w:r>
    </w:p>
    <w:p w14:paraId="653AE094" w14:textId="77777777" w:rsidR="00C9301A" w:rsidRPr="005901CD" w:rsidRDefault="00C9301A" w:rsidP="00C9301A">
      <w:pPr>
        <w:pStyle w:val="a3"/>
        <w:numPr>
          <w:ilvl w:val="0"/>
          <w:numId w:val="5"/>
        </w:numPr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Что значит изменить существительное по падежам? </w:t>
      </w:r>
      <w:r w:rsidRPr="005901CD">
        <w:rPr>
          <w:i/>
          <w:iCs/>
          <w:sz w:val="28"/>
          <w:szCs w:val="28"/>
        </w:rPr>
        <w:t>(изменить по вопросам)</w:t>
      </w:r>
    </w:p>
    <w:p w14:paraId="1EC68880" w14:textId="77777777" w:rsidR="00C9301A" w:rsidRPr="005901CD" w:rsidRDefault="00C9301A" w:rsidP="00C9301A">
      <w:pPr>
        <w:pStyle w:val="a3"/>
        <w:numPr>
          <w:ilvl w:val="0"/>
          <w:numId w:val="5"/>
        </w:numPr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Почему каждый падеж имеет два вопроса? </w:t>
      </w:r>
      <w:r w:rsidRPr="005901CD">
        <w:rPr>
          <w:i/>
          <w:iCs/>
          <w:sz w:val="28"/>
          <w:szCs w:val="28"/>
        </w:rPr>
        <w:t>(вопросы одушевлённых и неодушевлённых существительных)</w:t>
      </w:r>
    </w:p>
    <w:p w14:paraId="416F5E35" w14:textId="77777777" w:rsidR="00C9301A" w:rsidRPr="005901CD" w:rsidRDefault="00C9301A" w:rsidP="00C9301A">
      <w:pPr>
        <w:pStyle w:val="a3"/>
        <w:numPr>
          <w:ilvl w:val="0"/>
          <w:numId w:val="5"/>
        </w:numPr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В каком падеже имя существительное является в предложении</w:t>
      </w:r>
    </w:p>
    <w:p w14:paraId="687DEA92" w14:textId="77777777" w:rsidR="00C9301A" w:rsidRPr="005901CD" w:rsidRDefault="00C9301A" w:rsidP="00C9301A">
      <w:pPr>
        <w:pStyle w:val="a3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sz w:val="28"/>
          <w:szCs w:val="28"/>
        </w:rPr>
        <w:t>подлежащим?</w:t>
      </w:r>
    </w:p>
    <w:p w14:paraId="419CE2A4" w14:textId="77777777" w:rsidR="00C9301A" w:rsidRPr="005901CD" w:rsidRDefault="00C9301A" w:rsidP="00C9301A">
      <w:pPr>
        <w:pStyle w:val="c1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rStyle w:val="c2"/>
          <w:sz w:val="28"/>
          <w:szCs w:val="28"/>
        </w:rPr>
        <w:t>Оценка своей работы: Игра «Светофор»</w:t>
      </w:r>
    </w:p>
    <w:p w14:paraId="3AAF943B" w14:textId="77777777" w:rsidR="00C9301A" w:rsidRPr="005901CD" w:rsidRDefault="00C9301A" w:rsidP="00C9301A">
      <w:pPr>
        <w:pStyle w:val="c1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rStyle w:val="c2"/>
          <w:sz w:val="28"/>
          <w:szCs w:val="28"/>
        </w:rPr>
        <w:t>- Урок понравился, я справился со всеми заданиями – руки вверх.</w:t>
      </w:r>
    </w:p>
    <w:p w14:paraId="7CD66F6D" w14:textId="77777777" w:rsidR="00C9301A" w:rsidRPr="005901CD" w:rsidRDefault="00C9301A" w:rsidP="00C9301A">
      <w:pPr>
        <w:pStyle w:val="c1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rStyle w:val="c2"/>
          <w:sz w:val="28"/>
          <w:szCs w:val="28"/>
        </w:rPr>
        <w:t>- Задания были не такие уж лёгкие; мне было трудно, но я справился – стоять смирно.</w:t>
      </w:r>
    </w:p>
    <w:p w14:paraId="497D9A30" w14:textId="77777777" w:rsidR="00C9301A" w:rsidRPr="005901CD" w:rsidRDefault="00C9301A" w:rsidP="00C9301A">
      <w:pPr>
        <w:pStyle w:val="c1"/>
        <w:spacing w:before="0" w:beforeAutospacing="0" w:after="20" w:afterAutospacing="0"/>
        <w:jc w:val="both"/>
        <w:rPr>
          <w:sz w:val="28"/>
          <w:szCs w:val="28"/>
        </w:rPr>
      </w:pPr>
      <w:r w:rsidRPr="005901CD">
        <w:rPr>
          <w:rStyle w:val="c2"/>
          <w:sz w:val="28"/>
          <w:szCs w:val="28"/>
        </w:rPr>
        <w:t>- Задания на уроке оказались слишком трудные; мне нужна помощь – сели за парту.</w:t>
      </w:r>
    </w:p>
    <w:p w14:paraId="72910B5C" w14:textId="77777777" w:rsidR="00D45BEB" w:rsidRPr="005901CD" w:rsidRDefault="00D45BEB">
      <w:pPr>
        <w:rPr>
          <w:rFonts w:cs="Times New Roman"/>
          <w:sz w:val="28"/>
          <w:szCs w:val="28"/>
        </w:rPr>
      </w:pPr>
    </w:p>
    <w:p w14:paraId="416DC627" w14:textId="77777777" w:rsidR="0076624B" w:rsidRPr="005901CD" w:rsidRDefault="0076624B">
      <w:pPr>
        <w:rPr>
          <w:rFonts w:cs="Times New Roman"/>
          <w:b/>
          <w:sz w:val="28"/>
          <w:szCs w:val="28"/>
        </w:rPr>
      </w:pPr>
    </w:p>
    <w:p w14:paraId="2B579837" w14:textId="77777777" w:rsidR="0076624B" w:rsidRPr="005901CD" w:rsidRDefault="0076624B">
      <w:pPr>
        <w:rPr>
          <w:rFonts w:cs="Times New Roman"/>
          <w:b/>
          <w:sz w:val="28"/>
          <w:szCs w:val="28"/>
        </w:rPr>
      </w:pPr>
    </w:p>
    <w:p w14:paraId="5A774BD9" w14:textId="77777777" w:rsidR="0076624B" w:rsidRPr="005901CD" w:rsidRDefault="0076624B">
      <w:pPr>
        <w:rPr>
          <w:rFonts w:cs="Times New Roman"/>
          <w:b/>
          <w:sz w:val="28"/>
          <w:szCs w:val="28"/>
        </w:rPr>
      </w:pPr>
    </w:p>
    <w:p w14:paraId="2DA5A3D1" w14:textId="77777777" w:rsidR="0076624B" w:rsidRPr="005901CD" w:rsidRDefault="0076624B">
      <w:pPr>
        <w:rPr>
          <w:rFonts w:cs="Times New Roman"/>
          <w:b/>
          <w:sz w:val="28"/>
          <w:szCs w:val="28"/>
        </w:rPr>
      </w:pPr>
    </w:p>
    <w:p w14:paraId="468A568D" w14:textId="77777777" w:rsidR="00CB6DC8" w:rsidRPr="005901CD" w:rsidRDefault="00CB6DC8">
      <w:pPr>
        <w:rPr>
          <w:rFonts w:cs="Times New Roman"/>
          <w:b/>
          <w:sz w:val="28"/>
          <w:szCs w:val="28"/>
        </w:rPr>
      </w:pPr>
      <w:r w:rsidRPr="005901CD">
        <w:rPr>
          <w:rFonts w:cs="Times New Roman"/>
          <w:b/>
          <w:sz w:val="28"/>
          <w:szCs w:val="28"/>
          <w:lang w:val="en-US"/>
        </w:rPr>
        <w:t>VIII</w:t>
      </w:r>
      <w:r w:rsidRPr="005901CD">
        <w:rPr>
          <w:rFonts w:cs="Times New Roman"/>
          <w:b/>
          <w:sz w:val="28"/>
          <w:szCs w:val="28"/>
        </w:rPr>
        <w:t xml:space="preserve">. Домашнее задание </w:t>
      </w:r>
    </w:p>
    <w:p w14:paraId="44273FF5" w14:textId="77777777" w:rsidR="002E7C78" w:rsidRPr="005901CD" w:rsidRDefault="002E7C78">
      <w:pPr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- Кто догадался, о чём были все предложения и словосочетания в заданиях? (о весне)</w:t>
      </w:r>
    </w:p>
    <w:p w14:paraId="30CD6096" w14:textId="77777777" w:rsidR="002E7C78" w:rsidRPr="005901CD" w:rsidRDefault="002E7C78">
      <w:pPr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- Домашнее задание будет творческим</w:t>
      </w:r>
    </w:p>
    <w:p w14:paraId="51FF3860" w14:textId="77777777" w:rsidR="002E7C78" w:rsidRPr="005901CD" w:rsidRDefault="002E7C78">
      <w:pPr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- Придумать и записать 6 предложений со словом весна, чтобы оно было в разных падежах.</w:t>
      </w:r>
    </w:p>
    <w:p w14:paraId="4722AB91" w14:textId="77777777" w:rsidR="002E7C78" w:rsidRPr="005901CD" w:rsidRDefault="002E7C78">
      <w:pPr>
        <w:rPr>
          <w:rFonts w:cs="Times New Roman"/>
          <w:sz w:val="28"/>
          <w:szCs w:val="28"/>
        </w:rPr>
      </w:pPr>
      <w:r w:rsidRPr="005901CD">
        <w:rPr>
          <w:rFonts w:cs="Times New Roman"/>
          <w:sz w:val="28"/>
          <w:szCs w:val="28"/>
        </w:rPr>
        <w:t>- А кто желает, можете написать небольшой текст о весне и определить падеж у имён существительных.</w:t>
      </w:r>
    </w:p>
    <w:sectPr w:rsidR="002E7C78" w:rsidRPr="005901CD" w:rsidSect="0076624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32D56"/>
    <w:multiLevelType w:val="multilevel"/>
    <w:tmpl w:val="F048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63501B"/>
    <w:multiLevelType w:val="hybridMultilevel"/>
    <w:tmpl w:val="9F5E8A02"/>
    <w:lvl w:ilvl="0" w:tplc="EDC2AA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2045E"/>
    <w:multiLevelType w:val="multilevel"/>
    <w:tmpl w:val="B940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D544E"/>
    <w:multiLevelType w:val="multilevel"/>
    <w:tmpl w:val="0B0C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035E09"/>
    <w:multiLevelType w:val="multilevel"/>
    <w:tmpl w:val="B4B6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87437F"/>
    <w:multiLevelType w:val="multilevel"/>
    <w:tmpl w:val="4B4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F18"/>
    <w:rsid w:val="000577DF"/>
    <w:rsid w:val="000C7695"/>
    <w:rsid w:val="00130F18"/>
    <w:rsid w:val="00152D7F"/>
    <w:rsid w:val="002A5E71"/>
    <w:rsid w:val="002E7C78"/>
    <w:rsid w:val="00324502"/>
    <w:rsid w:val="00345937"/>
    <w:rsid w:val="0035551E"/>
    <w:rsid w:val="0059012A"/>
    <w:rsid w:val="005901CD"/>
    <w:rsid w:val="00637636"/>
    <w:rsid w:val="006B3F8F"/>
    <w:rsid w:val="0076624B"/>
    <w:rsid w:val="007C3F37"/>
    <w:rsid w:val="007D444E"/>
    <w:rsid w:val="007F0C2A"/>
    <w:rsid w:val="007F635F"/>
    <w:rsid w:val="00847BE8"/>
    <w:rsid w:val="008C7306"/>
    <w:rsid w:val="009341B4"/>
    <w:rsid w:val="009C3E06"/>
    <w:rsid w:val="00A42B14"/>
    <w:rsid w:val="00A45E1A"/>
    <w:rsid w:val="00A57047"/>
    <w:rsid w:val="00B8374B"/>
    <w:rsid w:val="00BE47B9"/>
    <w:rsid w:val="00C413AE"/>
    <w:rsid w:val="00C9301A"/>
    <w:rsid w:val="00CB6DC8"/>
    <w:rsid w:val="00D15602"/>
    <w:rsid w:val="00D45BEB"/>
    <w:rsid w:val="00D974C6"/>
    <w:rsid w:val="00DC02F8"/>
    <w:rsid w:val="00DF25E5"/>
    <w:rsid w:val="00E44A2D"/>
    <w:rsid w:val="00E502BF"/>
    <w:rsid w:val="00F12497"/>
    <w:rsid w:val="00F4346B"/>
    <w:rsid w:val="00FC631C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9436"/>
  <w15:docId w15:val="{C3C3E45C-A59B-4F49-8E9F-4A36EF64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0F18"/>
    <w:pPr>
      <w:spacing w:before="100" w:before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8374B"/>
  </w:style>
  <w:style w:type="character" w:styleId="a4">
    <w:name w:val="Hyperlink"/>
    <w:basedOn w:val="a0"/>
    <w:uiPriority w:val="99"/>
    <w:semiHidden/>
    <w:unhideWhenUsed/>
    <w:rsid w:val="00324502"/>
    <w:rPr>
      <w:color w:val="0000FF"/>
      <w:u w:val="single"/>
    </w:rPr>
  </w:style>
  <w:style w:type="paragraph" w:customStyle="1" w:styleId="c1">
    <w:name w:val="c1"/>
    <w:basedOn w:val="a"/>
    <w:rsid w:val="00C9301A"/>
    <w:pPr>
      <w:spacing w:before="100" w:before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9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Workgroupe</dc:creator>
  <cp:lastModifiedBy>Admin</cp:lastModifiedBy>
  <cp:revision>15</cp:revision>
  <cp:lastPrinted>2022-02-28T17:42:00Z</cp:lastPrinted>
  <dcterms:created xsi:type="dcterms:W3CDTF">2022-02-23T09:55:00Z</dcterms:created>
  <dcterms:modified xsi:type="dcterms:W3CDTF">2025-07-31T11:34:00Z</dcterms:modified>
</cp:coreProperties>
</file>