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D7" w:rsidRPr="005E6F3D" w:rsidRDefault="007A1FD7" w:rsidP="007A1FD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Итоговое занятие по развитию речи и обучению грамоте в подготовительной к школе группе.</w:t>
      </w:r>
    </w:p>
    <w:p w:rsidR="0027542B" w:rsidRDefault="007C6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Цель</w:t>
      </w:r>
      <w:r w:rsidR="007A1FD7" w:rsidRPr="005E6F3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27542B" w:rsidRPr="005E6F3D">
        <w:rPr>
          <w:rFonts w:ascii="Times New Roman" w:hAnsi="Times New Roman" w:cs="Times New Roman"/>
          <w:sz w:val="26"/>
          <w:szCs w:val="26"/>
        </w:rPr>
        <w:t>Систематизировать знания детей по о</w:t>
      </w:r>
      <w:r w:rsidR="0027542B">
        <w:rPr>
          <w:rFonts w:ascii="Times New Roman" w:hAnsi="Times New Roman" w:cs="Times New Roman"/>
          <w:sz w:val="26"/>
          <w:szCs w:val="26"/>
        </w:rPr>
        <w:t>бучению грамоте и развитию речи.</w:t>
      </w:r>
      <w:r w:rsidR="0027542B" w:rsidRPr="005E6F3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6FF3" w:rsidRDefault="007C6FF3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Задачи:</w:t>
      </w:r>
    </w:p>
    <w:p w:rsidR="007C6FF3" w:rsidRPr="005E6F3D" w:rsidRDefault="007C6FF3" w:rsidP="007C6F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Воспитательные.</w:t>
      </w:r>
      <w:r>
        <w:rPr>
          <w:rFonts w:ascii="Times New Roman" w:hAnsi="Times New Roman" w:cs="Times New Roman"/>
          <w:sz w:val="26"/>
          <w:szCs w:val="26"/>
        </w:rPr>
        <w:t xml:space="preserve"> Воспитывать</w:t>
      </w:r>
      <w:r w:rsidRPr="005E6F3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взаимовыручку, </w:t>
      </w:r>
      <w:r w:rsidRPr="005E6F3D">
        <w:rPr>
          <w:rFonts w:ascii="Times New Roman" w:hAnsi="Times New Roman" w:cs="Times New Roman"/>
          <w:sz w:val="26"/>
          <w:szCs w:val="26"/>
        </w:rPr>
        <w:t xml:space="preserve"> умение слушать товарищей, не перебивать друг друга. Вызывать интерес к обучению грамоте.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Образовательные</w:t>
      </w:r>
      <w:proofErr w:type="gramStart"/>
      <w:r w:rsidRPr="005E6F3D">
        <w:rPr>
          <w:rFonts w:ascii="Times New Roman" w:hAnsi="Times New Roman" w:cs="Times New Roman"/>
          <w:b/>
          <w:sz w:val="26"/>
          <w:szCs w:val="26"/>
        </w:rPr>
        <w:t>:</w:t>
      </w:r>
      <w:r w:rsidR="0027542B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>акрепить знания детей о гласных, согласных звуках; умение различать звуки в словах, во фразовой речи; обобщать знания о твердых и мягких согласных; закрепить умение детей делить слова на слоги; дифференцировать понятия «предложение» и «слово»; закрепить умение детей составлять предложения из двух и более слов.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Развивающие. </w:t>
      </w:r>
      <w:r w:rsidRPr="005E6F3D">
        <w:rPr>
          <w:rFonts w:ascii="Times New Roman" w:hAnsi="Times New Roman" w:cs="Times New Roman"/>
          <w:sz w:val="26"/>
          <w:szCs w:val="26"/>
        </w:rPr>
        <w:t>Развивать внимание, память, мышление, воображение.</w:t>
      </w:r>
    </w:p>
    <w:p w:rsidR="005E6F3D" w:rsidRPr="005E6F3D" w:rsidRDefault="005E6F3D" w:rsidP="007A1FD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Ход занятия.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I. </w:t>
      </w:r>
      <w:r w:rsidRPr="005E6F3D">
        <w:rPr>
          <w:rFonts w:ascii="Times New Roman" w:hAnsi="Times New Roman" w:cs="Times New Roman"/>
          <w:b/>
          <w:sz w:val="26"/>
          <w:szCs w:val="26"/>
          <w:u w:val="single"/>
        </w:rPr>
        <w:t>Организационный момент занятия.</w:t>
      </w:r>
    </w:p>
    <w:p w:rsidR="005E6F3D" w:rsidRDefault="00403386" w:rsidP="0040338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E6F3D" w:rsidRP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Звучит песня «Учат в школе»</w:t>
      </w:r>
    </w:p>
    <w:p w:rsidR="005E6F3D" w:rsidRDefault="005E6F3D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II. </w:t>
      </w:r>
      <w:r w:rsidRPr="005E6F3D">
        <w:rPr>
          <w:rFonts w:ascii="Times New Roman" w:hAnsi="Times New Roman" w:cs="Times New Roman"/>
          <w:b/>
          <w:sz w:val="26"/>
          <w:szCs w:val="26"/>
          <w:u w:val="single"/>
        </w:rPr>
        <w:t>Основная часть занятия.</w:t>
      </w:r>
      <w:r w:rsidRPr="005E6F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Воспитатель:</w:t>
      </w:r>
      <w:r w:rsidRPr="005E6F3D">
        <w:rPr>
          <w:rFonts w:ascii="Times New Roman" w:hAnsi="Times New Roman" w:cs="Times New Roman"/>
          <w:sz w:val="26"/>
          <w:szCs w:val="26"/>
        </w:rPr>
        <w:t xml:space="preserve"> Уже скоро наступит ваш первый выпускной в детском саду. Вы будете собираться в школу. В детском саду мы с вами рисовали, считали, играли, решали задачи и учили звуки.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E6F3D">
        <w:rPr>
          <w:rFonts w:ascii="Times New Roman" w:hAnsi="Times New Roman" w:cs="Times New Roman"/>
          <w:sz w:val="26"/>
          <w:szCs w:val="26"/>
        </w:rPr>
        <w:t>- Сегодня на наше</w:t>
      </w:r>
      <w:r w:rsidR="00A64552">
        <w:rPr>
          <w:rFonts w:ascii="Times New Roman" w:hAnsi="Times New Roman" w:cs="Times New Roman"/>
          <w:sz w:val="26"/>
          <w:szCs w:val="26"/>
        </w:rPr>
        <w:t>м</w:t>
      </w:r>
      <w:r w:rsidRPr="005E6F3D">
        <w:rPr>
          <w:rFonts w:ascii="Times New Roman" w:hAnsi="Times New Roman" w:cs="Times New Roman"/>
          <w:sz w:val="26"/>
          <w:szCs w:val="26"/>
        </w:rPr>
        <w:t xml:space="preserve"> занятие мы </w:t>
      </w:r>
      <w:r w:rsidR="00A64552">
        <w:rPr>
          <w:rFonts w:ascii="Times New Roman" w:hAnsi="Times New Roman" w:cs="Times New Roman"/>
          <w:sz w:val="26"/>
          <w:szCs w:val="26"/>
        </w:rPr>
        <w:t>покажем</w:t>
      </w:r>
      <w:r w:rsidRPr="005E6F3D">
        <w:rPr>
          <w:rFonts w:ascii="Times New Roman" w:hAnsi="Times New Roman" w:cs="Times New Roman"/>
          <w:sz w:val="26"/>
          <w:szCs w:val="26"/>
        </w:rPr>
        <w:t xml:space="preserve"> ч</w:t>
      </w:r>
      <w:r w:rsidR="005E6F3D">
        <w:rPr>
          <w:rFonts w:ascii="Times New Roman" w:hAnsi="Times New Roman" w:cs="Times New Roman"/>
          <w:sz w:val="26"/>
          <w:szCs w:val="26"/>
        </w:rPr>
        <w:t>е</w:t>
      </w:r>
      <w:r w:rsidR="00A64552">
        <w:rPr>
          <w:rFonts w:ascii="Times New Roman" w:hAnsi="Times New Roman" w:cs="Times New Roman"/>
          <w:sz w:val="26"/>
          <w:szCs w:val="26"/>
        </w:rPr>
        <w:t xml:space="preserve">му </w:t>
      </w:r>
      <w:r w:rsidR="005E6F3D">
        <w:rPr>
          <w:rFonts w:ascii="Times New Roman" w:hAnsi="Times New Roman" w:cs="Times New Roman"/>
          <w:sz w:val="26"/>
          <w:szCs w:val="26"/>
        </w:rPr>
        <w:t>научились</w:t>
      </w:r>
      <w:r w:rsidRPr="005E6F3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 xml:space="preserve"> И я надеюсь, что вы готовы идти в школу и учиться на «4» и «5».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Вы готовы?</w:t>
      </w:r>
    </w:p>
    <w:p w:rsidR="00403386" w:rsidRDefault="00403386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3386" w:rsidRPr="007C6FF3" w:rsidRDefault="00403386" w:rsidP="0040338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6FF3">
        <w:rPr>
          <w:rFonts w:ascii="Times New Roman" w:hAnsi="Times New Roman" w:cs="Times New Roman"/>
          <w:b/>
          <w:sz w:val="26"/>
          <w:szCs w:val="26"/>
        </w:rPr>
        <w:t>Игра  «Что такое школа?»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«В какое время года дети начинают учиться?»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«Назовите день, когда вы впервые пойдете в школу?»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называется здание, в котором дети получают знания?»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называют детей, которые учатся в школе?»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в школе называется комната, где дети учатся?»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называют детей, которые учатся в одном классе?»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«Кто встречает детей в классе?»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в школе называется стол, за которым дети сидят?»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«Где пишет учитель, когда объясняет задание?»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«Чем пишет учитель на доске?»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называются школьные книги?»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«Как ты узнаешь, что пора идти на урок?»</w:t>
      </w:r>
    </w:p>
    <w:p w:rsidR="00403386" w:rsidRPr="005E6F3D" w:rsidRDefault="00403386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«Что такое перемена?»</w:t>
      </w:r>
    </w:p>
    <w:p w:rsidR="00403386" w:rsidRPr="005E6F3D" w:rsidRDefault="0043766A" w:rsidP="0040338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   </w:t>
      </w:r>
    </w:p>
    <w:p w:rsidR="00403386" w:rsidRPr="005E6F3D" w:rsidRDefault="00403386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1FD7" w:rsidRDefault="005E6F3D" w:rsidP="007A1FD7">
      <w:pPr>
        <w:spacing w:after="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7A1FD7" w:rsidRPr="005E6F3D">
        <w:rPr>
          <w:rFonts w:ascii="Times New Roman" w:hAnsi="Times New Roman" w:cs="Times New Roman"/>
          <w:sz w:val="26"/>
          <w:szCs w:val="26"/>
        </w:rPr>
        <w:t>Сейчас зазвенит колокольчик, и наш детский сад превратится в школу, наша группа превратится в школьный класс, столы в парты. Вы превратитесь в настоящих первоклассников, а я в учителя. Готовы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1FD7" w:rsidRPr="005E6F3D">
        <w:rPr>
          <w:rFonts w:ascii="Times New Roman" w:hAnsi="Times New Roman" w:cs="Times New Roman"/>
          <w:sz w:val="26"/>
          <w:szCs w:val="26"/>
        </w:rPr>
        <w:t>?</w:t>
      </w:r>
      <w:proofErr w:type="gramEnd"/>
      <w:r w:rsidR="007A1FD7" w:rsidRPr="005E6F3D">
        <w:rPr>
          <w:rFonts w:ascii="Times New Roman" w:hAnsi="Times New Roman" w:cs="Times New Roman"/>
          <w:sz w:val="26"/>
          <w:szCs w:val="26"/>
        </w:rPr>
        <w:t> </w:t>
      </w:r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(звенит колокольчик)</w:t>
      </w:r>
    </w:p>
    <w:p w:rsidR="007C6FF3" w:rsidRPr="007C6FF3" w:rsidRDefault="007C6FF3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6FF3">
        <w:rPr>
          <w:rFonts w:ascii="Times New Roman" w:hAnsi="Times New Roman" w:cs="Times New Roman"/>
          <w:b/>
          <w:iCs/>
          <w:sz w:val="26"/>
          <w:szCs w:val="26"/>
        </w:rPr>
        <w:t>Прозвенел звонок, начинаем мы урок!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Сегодня мы продолжим учиться различать звуки, делить слова на слоги, придумыват</w:t>
      </w:r>
      <w:r w:rsidR="005E6F3D">
        <w:rPr>
          <w:rFonts w:ascii="Times New Roman" w:hAnsi="Times New Roman" w:cs="Times New Roman"/>
          <w:sz w:val="26"/>
          <w:szCs w:val="26"/>
        </w:rPr>
        <w:t>ь предложения</w:t>
      </w:r>
      <w:r w:rsidRPr="005E6F3D">
        <w:rPr>
          <w:rFonts w:ascii="Times New Roman" w:hAnsi="Times New Roman" w:cs="Times New Roman"/>
          <w:sz w:val="26"/>
          <w:szCs w:val="26"/>
        </w:rPr>
        <w:t>.</w:t>
      </w:r>
    </w:p>
    <w:p w:rsidR="009F2243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823E2" w:rsidRPr="00A64552" w:rsidRDefault="00C823E2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823E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A64552">
        <w:rPr>
          <w:rFonts w:ascii="Times New Roman" w:hAnsi="Times New Roman" w:cs="Times New Roman"/>
          <w:b/>
          <w:sz w:val="26"/>
          <w:szCs w:val="26"/>
        </w:rPr>
        <w:t>.</w:t>
      </w:r>
    </w:p>
    <w:p w:rsidR="007A1FD7" w:rsidRPr="005E6F3D" w:rsidRDefault="005E6F3D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- </w:t>
      </w:r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А сейчас я попрошу вас закрыть глаза и послушать</w:t>
      </w:r>
      <w:r w:rsidR="007A1FD7" w:rsidRPr="005E6F3D">
        <w:rPr>
          <w:rFonts w:ascii="Times New Roman" w:hAnsi="Times New Roman" w:cs="Times New Roman"/>
          <w:sz w:val="26"/>
          <w:szCs w:val="26"/>
        </w:rPr>
        <w:t>.</w:t>
      </w:r>
    </w:p>
    <w:p w:rsidR="007A1FD7" w:rsidRPr="00A33188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-хлопаю в ладоши</w:t>
      </w:r>
      <w:r w:rsidR="005E6F3D">
        <w:rPr>
          <w:rFonts w:ascii="Times New Roman" w:hAnsi="Times New Roman" w:cs="Times New Roman"/>
          <w:sz w:val="26"/>
          <w:szCs w:val="26"/>
        </w:rPr>
        <w:t xml:space="preserve">; </w:t>
      </w:r>
      <w:r w:rsidRPr="005E6F3D">
        <w:rPr>
          <w:rFonts w:ascii="Times New Roman" w:hAnsi="Times New Roman" w:cs="Times New Roman"/>
          <w:sz w:val="26"/>
          <w:szCs w:val="26"/>
        </w:rPr>
        <w:t>-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шагаю на месте</w:t>
      </w:r>
      <w:r w:rsidR="005E6F3D">
        <w:rPr>
          <w:rFonts w:ascii="Times New Roman" w:hAnsi="Times New Roman" w:cs="Times New Roman"/>
          <w:sz w:val="26"/>
          <w:szCs w:val="26"/>
        </w:rPr>
        <w:t xml:space="preserve">; </w:t>
      </w:r>
      <w:r w:rsidRPr="005E6F3D">
        <w:rPr>
          <w:rFonts w:ascii="Times New Roman" w:hAnsi="Times New Roman" w:cs="Times New Roman"/>
          <w:sz w:val="26"/>
          <w:szCs w:val="26"/>
        </w:rPr>
        <w:t>-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рву бумагу</w:t>
      </w:r>
      <w:r w:rsidR="005E6F3D">
        <w:rPr>
          <w:rFonts w:ascii="Times New Roman" w:hAnsi="Times New Roman" w:cs="Times New Roman"/>
          <w:sz w:val="26"/>
          <w:szCs w:val="26"/>
        </w:rPr>
        <w:t xml:space="preserve">;  </w:t>
      </w:r>
      <w:r w:rsidRPr="005E6F3D">
        <w:rPr>
          <w:rFonts w:ascii="Times New Roman" w:hAnsi="Times New Roman" w:cs="Times New Roman"/>
          <w:sz w:val="26"/>
          <w:szCs w:val="26"/>
        </w:rPr>
        <w:t>-</w:t>
      </w:r>
      <w:r w:rsidR="00C823E2">
        <w:rPr>
          <w:rFonts w:ascii="Times New Roman" w:hAnsi="Times New Roman" w:cs="Times New Roman"/>
          <w:sz w:val="26"/>
          <w:szCs w:val="26"/>
        </w:rPr>
        <w:t xml:space="preserve"> </w:t>
      </w:r>
      <w:r w:rsidRPr="005E6F3D">
        <w:rPr>
          <w:rFonts w:ascii="Times New Roman" w:hAnsi="Times New Roman" w:cs="Times New Roman"/>
          <w:sz w:val="26"/>
          <w:szCs w:val="26"/>
        </w:rPr>
        <w:t>шуршу пакетом</w:t>
      </w:r>
      <w:r w:rsidR="005E6F3D">
        <w:rPr>
          <w:rFonts w:ascii="Times New Roman" w:hAnsi="Times New Roman" w:cs="Times New Roman"/>
          <w:sz w:val="26"/>
          <w:szCs w:val="26"/>
        </w:rPr>
        <w:t>.</w:t>
      </w:r>
    </w:p>
    <w:p w:rsidR="007A1FD7" w:rsidRPr="005E6F3D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A1FD7" w:rsidRPr="005E6F3D">
        <w:rPr>
          <w:rFonts w:ascii="Times New Roman" w:hAnsi="Times New Roman" w:cs="Times New Roman"/>
          <w:sz w:val="26"/>
          <w:szCs w:val="26"/>
        </w:rPr>
        <w:t>Что же здесь происходило?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Как вы узнали, что я делала, ведь вы ничего не видели? (слышали звуки)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Мы не можем звук увидеть,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И не можем в руки взять.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Звук мы можем только слышать,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А еще его сказать.</w:t>
      </w:r>
    </w:p>
    <w:p w:rsidR="007C6FF3" w:rsidRDefault="007C6FF3" w:rsidP="007A1FD7">
      <w:pPr>
        <w:spacing w:after="0"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1D2832" w:rsidRDefault="001D2832" w:rsidP="007A1FD7">
      <w:pPr>
        <w:spacing w:after="0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Буквы мы пишем и читаем</w:t>
      </w:r>
    </w:p>
    <w:p w:rsidR="001D2832" w:rsidRPr="001D2832" w:rsidRDefault="001D283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Звуки слышим и произносим.</w:t>
      </w:r>
    </w:p>
    <w:p w:rsidR="007A1FD7" w:rsidRPr="00A64552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A64552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 xml:space="preserve">Я назову слово, а вы  определяете  первый </w:t>
      </w:r>
      <w:proofErr w:type="gramStart"/>
      <w:r w:rsidRPr="005E6F3D">
        <w:rPr>
          <w:rFonts w:ascii="Times New Roman" w:hAnsi="Times New Roman" w:cs="Times New Roman"/>
          <w:sz w:val="26"/>
          <w:szCs w:val="26"/>
        </w:rPr>
        <w:t>звук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 xml:space="preserve"> и называете </w:t>
      </w:r>
      <w:proofErr w:type="gramStart"/>
      <w:r w:rsidRPr="005E6F3D">
        <w:rPr>
          <w:rFonts w:ascii="Times New Roman" w:hAnsi="Times New Roman" w:cs="Times New Roman"/>
          <w:sz w:val="26"/>
          <w:szCs w:val="26"/>
        </w:rPr>
        <w:t>какой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 xml:space="preserve"> он.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Пена</w:t>
      </w:r>
      <w:proofErr w:type="gramStart"/>
      <w:r w:rsidRPr="005E6F3D">
        <w:rPr>
          <w:rFonts w:ascii="Times New Roman" w:hAnsi="Times New Roman" w:cs="Times New Roman"/>
          <w:sz w:val="26"/>
          <w:szCs w:val="26"/>
        </w:rPr>
        <w:t>л-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E6F3D">
        <w:rPr>
          <w:rFonts w:ascii="Times New Roman" w:hAnsi="Times New Roman" w:cs="Times New Roman"/>
          <w:sz w:val="26"/>
          <w:szCs w:val="26"/>
        </w:rPr>
        <w:t xml:space="preserve">*, 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согл</w:t>
      </w:r>
      <w:proofErr w:type="spellEnd"/>
      <w:r w:rsidRPr="005E6F3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E6F3D">
        <w:rPr>
          <w:rFonts w:ascii="Times New Roman" w:hAnsi="Times New Roman" w:cs="Times New Roman"/>
          <w:sz w:val="26"/>
          <w:szCs w:val="26"/>
        </w:rPr>
        <w:t>мягк</w:t>
      </w:r>
      <w:proofErr w:type="spellEnd"/>
      <w:r w:rsidRPr="005E6F3D">
        <w:rPr>
          <w:rFonts w:ascii="Times New Roman" w:hAnsi="Times New Roman" w:cs="Times New Roman"/>
          <w:sz w:val="26"/>
          <w:szCs w:val="26"/>
        </w:rPr>
        <w:t>; ручка, тетрадь, доска, парта, мел, карандаш, портфель.</w:t>
      </w:r>
    </w:p>
    <w:p w:rsidR="007A1FD7" w:rsidRPr="00C823E2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E6F3D">
        <w:rPr>
          <w:rFonts w:ascii="Times New Roman" w:hAnsi="Times New Roman" w:cs="Times New Roman"/>
          <w:sz w:val="26"/>
          <w:szCs w:val="26"/>
        </w:rPr>
        <w:t>Молодцы!</w:t>
      </w:r>
    </w:p>
    <w:p w:rsidR="007A1FD7" w:rsidRPr="00A64552" w:rsidRDefault="00C823E2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823E2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A64552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У вас на столах лежат карточки, по которым мы определяем место звука в слове</w:t>
      </w:r>
      <w:proofErr w:type="gramStart"/>
      <w:r w:rsidRPr="005E6F3D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5E6F3D">
        <w:rPr>
          <w:rFonts w:ascii="Times New Roman" w:hAnsi="Times New Roman" w:cs="Times New Roman"/>
          <w:sz w:val="26"/>
          <w:szCs w:val="26"/>
        </w:rPr>
        <w:t>Приготовьте их, возьмите карандаши. (Работа с карточками)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А теперь поменяйтесь карточками и проверьте друг друга. Если выполнено все правильно поставьте плюсик.</w:t>
      </w:r>
    </w:p>
    <w:p w:rsidR="007A1FD7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Молодцы!</w:t>
      </w:r>
    </w:p>
    <w:p w:rsidR="009F2243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F2243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Физминутка</w:t>
      </w:r>
      <w:proofErr w:type="spellEnd"/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День стоит весёлый-</w:t>
      </w:r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Лето на дворе.</w:t>
      </w:r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пойдём мы в школу</w:t>
      </w:r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Утром в сентябре.</w:t>
      </w:r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Прямо и направо,</w:t>
      </w:r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потом назад,</w:t>
      </w:r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потом обратно,</w:t>
      </w:r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потом кругом,</w:t>
      </w:r>
    </w:p>
    <w:p w:rsidR="00F21CB5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потом вприпрыжку,</w:t>
      </w:r>
    </w:p>
    <w:p w:rsidR="00F21CB5" w:rsidRPr="005E6F3D" w:rsidRDefault="00F21CB5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 потом бегом.</w:t>
      </w:r>
    </w:p>
    <w:p w:rsidR="007A1FD7" w:rsidRPr="00A64552" w:rsidRDefault="00C823E2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823E2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A64552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Ребята, скажите, а что можно составить из  букв?</w:t>
      </w:r>
    </w:p>
    <w:p w:rsidR="007A1FD7" w:rsidRPr="005E6F3D" w:rsidRDefault="00C823E2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7A1FD7" w:rsidRPr="005E6F3D">
        <w:rPr>
          <w:rFonts w:ascii="Times New Roman" w:hAnsi="Times New Roman" w:cs="Times New Roman"/>
          <w:sz w:val="26"/>
          <w:szCs w:val="26"/>
        </w:rPr>
        <w:t>лова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lastRenderedPageBreak/>
        <w:t>А что можно сделать со словами? </w:t>
      </w:r>
      <w:r w:rsidRPr="005E6F3D">
        <w:rPr>
          <w:rFonts w:ascii="Times New Roman" w:hAnsi="Times New Roman" w:cs="Times New Roman"/>
          <w:i/>
          <w:iCs/>
          <w:sz w:val="26"/>
          <w:szCs w:val="26"/>
        </w:rPr>
        <w:t>(Подсказка схема деления на слоги)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</w:t>
      </w:r>
      <w:r w:rsidR="007A1FD7" w:rsidRPr="005E6F3D">
        <w:rPr>
          <w:rFonts w:ascii="Times New Roman" w:hAnsi="Times New Roman" w:cs="Times New Roman"/>
          <w:sz w:val="26"/>
          <w:szCs w:val="26"/>
        </w:rPr>
        <w:t>азделить на слоги, сделать звуковой анализ слова.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A1FD7" w:rsidRPr="005E6F3D">
        <w:rPr>
          <w:rFonts w:ascii="Times New Roman" w:hAnsi="Times New Roman" w:cs="Times New Roman"/>
          <w:sz w:val="26"/>
          <w:szCs w:val="26"/>
        </w:rPr>
        <w:t>Как можно узнать, сколько слогов в слове?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7A1FD7" w:rsidRPr="005E6F3D">
        <w:rPr>
          <w:rFonts w:ascii="Times New Roman" w:hAnsi="Times New Roman" w:cs="Times New Roman"/>
          <w:sz w:val="26"/>
          <w:szCs w:val="26"/>
        </w:rPr>
        <w:t>осчитать гласные, прохлопать, протопать.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Посчитайте сколько слогов в словах: -----------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7A1FD7" w:rsidRPr="005E6F3D">
        <w:rPr>
          <w:rFonts w:ascii="Times New Roman" w:hAnsi="Times New Roman" w:cs="Times New Roman"/>
          <w:b/>
          <w:bCs/>
          <w:sz w:val="26"/>
          <w:szCs w:val="26"/>
        </w:rPr>
        <w:t>адание «Собери портфель в школу»</w:t>
      </w:r>
      <w:r w:rsidR="007A1FD7" w:rsidRPr="005E6F3D">
        <w:rPr>
          <w:rFonts w:ascii="Times New Roman" w:hAnsi="Times New Roman" w:cs="Times New Roman"/>
          <w:sz w:val="26"/>
          <w:szCs w:val="26"/>
        </w:rPr>
        <w:t> </w:t>
      </w:r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(деление слов на слоги).</w:t>
      </w:r>
    </w:p>
    <w:p w:rsidR="007A1FD7" w:rsidRPr="005E6F3D" w:rsidRDefault="008B0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столе лежат карточки. </w:t>
      </w:r>
      <w:r w:rsidR="007A1FD7" w:rsidRPr="005E6F3D">
        <w:rPr>
          <w:rFonts w:ascii="Times New Roman" w:hAnsi="Times New Roman" w:cs="Times New Roman"/>
          <w:sz w:val="26"/>
          <w:szCs w:val="26"/>
        </w:rPr>
        <w:t>Картинки 2-х  портфелей</w:t>
      </w:r>
      <w:proofErr w:type="gramStart"/>
      <w:r w:rsidR="007A1FD7" w:rsidRPr="005E6F3D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7A1FD7" w:rsidRPr="005E6F3D">
        <w:rPr>
          <w:rFonts w:ascii="Times New Roman" w:hAnsi="Times New Roman" w:cs="Times New Roman"/>
          <w:sz w:val="26"/>
          <w:szCs w:val="26"/>
        </w:rPr>
        <w:t xml:space="preserve"> В один портфель положим картинки с предметами, состоящие из двух слогов; в другой портфель положим картинки с предметами, состоящими из трех слогов. </w:t>
      </w:r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 (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крас-ки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пе-нал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тет-радь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днев-ник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кис-точ-ка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ли-ней-ка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ка-ран-даш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ре-зин-ка</w:t>
      </w:r>
      <w:proofErr w:type="spellEnd"/>
      <w:r w:rsidR="007A1FD7" w:rsidRPr="005E6F3D">
        <w:rPr>
          <w:rFonts w:ascii="Times New Roman" w:hAnsi="Times New Roman" w:cs="Times New Roman"/>
          <w:i/>
          <w:iCs/>
          <w:sz w:val="26"/>
          <w:szCs w:val="26"/>
        </w:rPr>
        <w:t>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Дети, мы говорим : портфель один, а много? (портфелей)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Много (красок, пеналов</w:t>
      </w:r>
      <w:r w:rsidR="008B0FF3">
        <w:rPr>
          <w:rFonts w:ascii="Times New Roman" w:hAnsi="Times New Roman" w:cs="Times New Roman"/>
          <w:i/>
          <w:iCs/>
          <w:sz w:val="26"/>
          <w:szCs w:val="26"/>
        </w:rPr>
        <w:t>, тетрадей, дневников, кисточек</w:t>
      </w:r>
      <w:r w:rsidRPr="005E6F3D">
        <w:rPr>
          <w:rFonts w:ascii="Times New Roman" w:hAnsi="Times New Roman" w:cs="Times New Roman"/>
          <w:i/>
          <w:iCs/>
          <w:sz w:val="26"/>
          <w:szCs w:val="26"/>
        </w:rPr>
        <w:t>, линеек, карандашей)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А как назвать одним словом? (школьные принадлежности)</w:t>
      </w:r>
    </w:p>
    <w:p w:rsidR="007A1FD7" w:rsidRPr="00A33188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i/>
          <w:iCs/>
          <w:sz w:val="26"/>
          <w:szCs w:val="26"/>
        </w:rPr>
        <w:t> И с этим заданием вы справились.</w:t>
      </w:r>
    </w:p>
    <w:p w:rsidR="007A1FD7" w:rsidRPr="00A64552" w:rsidRDefault="008B0FF3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 w:rsidRPr="00A64552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- </w:t>
      </w:r>
      <w:r w:rsidRPr="005E6F3D">
        <w:rPr>
          <w:rFonts w:ascii="Times New Roman" w:hAnsi="Times New Roman" w:cs="Times New Roman"/>
          <w:sz w:val="26"/>
          <w:szCs w:val="26"/>
        </w:rPr>
        <w:t>Как вы думаете, что можно составить из слов?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( </w:t>
      </w:r>
      <w:r w:rsidRPr="005E6F3D">
        <w:rPr>
          <w:rFonts w:ascii="Times New Roman" w:hAnsi="Times New Roman" w:cs="Times New Roman"/>
          <w:sz w:val="26"/>
          <w:szCs w:val="26"/>
        </w:rPr>
        <w:t>Предложения)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Какие бывают предложения? (Большие и маленькие)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Из чего состоят предложения? (Из слов)</w:t>
      </w:r>
    </w:p>
    <w:p w:rsidR="007A1FD7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 Сколько может быть слов в предложении? (Одно, два, много)</w:t>
      </w:r>
    </w:p>
    <w:p w:rsidR="007C6FF3" w:rsidRPr="005E6F3D" w:rsidRDefault="007C6FF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1FD7" w:rsidRPr="005E6F3D" w:rsidRDefault="009F2243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Дети</w:t>
      </w:r>
      <w:r w:rsidR="007A1FD7" w:rsidRPr="005E6F3D">
        <w:rPr>
          <w:rFonts w:ascii="Times New Roman" w:hAnsi="Times New Roman" w:cs="Times New Roman"/>
          <w:b/>
          <w:bCs/>
          <w:sz w:val="26"/>
          <w:szCs w:val="26"/>
        </w:rPr>
        <w:t>. Наступила весна.</w:t>
      </w:r>
      <w:r w:rsidR="007A1FD7" w:rsidRPr="005E6F3D">
        <w:rPr>
          <w:rFonts w:ascii="Times New Roman" w:hAnsi="Times New Roman" w:cs="Times New Roman"/>
          <w:sz w:val="26"/>
          <w:szCs w:val="26"/>
        </w:rPr>
        <w:t> 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Что составили?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– Сколько слов в предложении?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– Какое слово на первом месте? на втором?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-Составьте предложение из трех слов.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Какое первое слово? Второе? Третье?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А теперь послушайте мое предложение.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Ручейки быстрые побежали.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Нравится вам предложение? Почему? Давайте скажем правильно.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>Дети. Побежали быстрые ручейки.</w:t>
      </w:r>
    </w:p>
    <w:p w:rsidR="007A1FD7" w:rsidRPr="001B6BD0" w:rsidRDefault="007A1FD7" w:rsidP="007C6FF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F3D">
        <w:rPr>
          <w:rFonts w:ascii="Times New Roman" w:hAnsi="Times New Roman" w:cs="Times New Roman"/>
          <w:b/>
          <w:bCs/>
          <w:sz w:val="26"/>
          <w:szCs w:val="26"/>
        </w:rPr>
        <w:t>- </w:t>
      </w:r>
      <w:r w:rsidRPr="005E6F3D">
        <w:rPr>
          <w:rFonts w:ascii="Times New Roman" w:hAnsi="Times New Roman" w:cs="Times New Roman"/>
          <w:sz w:val="26"/>
          <w:szCs w:val="26"/>
        </w:rPr>
        <w:t xml:space="preserve">Правильно, каждое слово в предложении должно стоять на своем месте, слова должны быть связаны по смыслу. </w:t>
      </w:r>
      <w:r w:rsidR="00A6455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3386" w:rsidRDefault="007A1FD7" w:rsidP="007A1FD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E6F3D">
        <w:rPr>
          <w:rFonts w:ascii="Times New Roman" w:hAnsi="Times New Roman" w:cs="Times New Roman"/>
          <w:sz w:val="26"/>
          <w:szCs w:val="26"/>
        </w:rPr>
        <w:t xml:space="preserve">Молодцы, дети. Наше занятие подходит к концу. Чем мы сегодня занимались? </w:t>
      </w:r>
    </w:p>
    <w:p w:rsidR="007A1FD7" w:rsidRPr="005E6F3D" w:rsidRDefault="007A1FD7" w:rsidP="007A1FD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E6F3D">
        <w:rPr>
          <w:rFonts w:ascii="Times New Roman" w:hAnsi="Times New Roman" w:cs="Times New Roman"/>
          <w:b/>
          <w:sz w:val="26"/>
          <w:szCs w:val="26"/>
        </w:rPr>
        <w:t>Вот и закончился урок! Звенит весёлый наш звонок!</w:t>
      </w:r>
    </w:p>
    <w:p w:rsidR="00EE7049" w:rsidRDefault="00EE7049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2832" w:rsidRDefault="001D2832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0A75" w:rsidRDefault="00190A75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0A75" w:rsidRDefault="00190A75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0A75" w:rsidRDefault="00190A75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0A75" w:rsidRDefault="00190A75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90A75" w:rsidRDefault="00190A75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3386" w:rsidRDefault="00403386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F054A" w:rsidRDefault="00EF054A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D2832" w:rsidRDefault="001D2832" w:rsidP="001D2832">
      <w:pPr>
        <w:shd w:val="clear" w:color="auto" w:fill="FFFFFF"/>
        <w:spacing w:after="0"/>
        <w:jc w:val="both"/>
        <w:rPr>
          <w:b/>
          <w:bCs/>
          <w:color w:val="000000"/>
          <w:sz w:val="32"/>
          <w:szCs w:val="32"/>
        </w:rPr>
      </w:pPr>
      <w:r w:rsidRPr="00A50525">
        <w:rPr>
          <w:b/>
          <w:bCs/>
          <w:i/>
          <w:color w:val="C00000"/>
          <w:sz w:val="32"/>
          <w:szCs w:val="32"/>
        </w:rPr>
        <w:lastRenderedPageBreak/>
        <w:t>Как правильно составить схемы предложения</w:t>
      </w:r>
      <w:r>
        <w:rPr>
          <w:b/>
          <w:bCs/>
          <w:color w:val="000000"/>
          <w:sz w:val="32"/>
          <w:szCs w:val="32"/>
        </w:rPr>
        <w:t>.</w:t>
      </w:r>
    </w:p>
    <w:p w:rsidR="001D2832" w:rsidRDefault="001D2832" w:rsidP="001D2832">
      <w:pPr>
        <w:shd w:val="clear" w:color="auto" w:fill="FFFFFF"/>
        <w:spacing w:after="0"/>
        <w:jc w:val="both"/>
        <w:rPr>
          <w:b/>
          <w:bCs/>
          <w:color w:val="000000"/>
          <w:sz w:val="32"/>
          <w:szCs w:val="32"/>
        </w:rPr>
      </w:pPr>
    </w:p>
    <w:p w:rsidR="001D2832" w:rsidRPr="00896A80" w:rsidRDefault="001D2832" w:rsidP="001D2832">
      <w:pPr>
        <w:ind w:firstLine="360"/>
        <w:jc w:val="both"/>
        <w:rPr>
          <w:color w:val="111111"/>
          <w:sz w:val="28"/>
          <w:szCs w:val="28"/>
        </w:rPr>
      </w:pPr>
      <w:r w:rsidRPr="00896A80">
        <w:rPr>
          <w:bCs/>
          <w:color w:val="111111"/>
          <w:sz w:val="28"/>
          <w:szCs w:val="28"/>
          <w:bdr w:val="none" w:sz="0" w:space="0" w:color="auto" w:frame="1"/>
        </w:rPr>
        <w:t>Работа над предложением в дошкольном возрасте</w:t>
      </w:r>
      <w:r w:rsidRPr="00896A80">
        <w:rPr>
          <w:color w:val="111111"/>
          <w:sz w:val="28"/>
          <w:szCs w:val="28"/>
        </w:rPr>
        <w:t xml:space="preserve"> способствует не только подготовке к обучению грамоте, но и </w:t>
      </w:r>
      <w:proofErr w:type="spellStart"/>
      <w:r w:rsidRPr="00896A80">
        <w:rPr>
          <w:color w:val="111111"/>
          <w:sz w:val="28"/>
          <w:szCs w:val="28"/>
        </w:rPr>
        <w:t>общеречевому</w:t>
      </w:r>
      <w:proofErr w:type="spellEnd"/>
      <w:r w:rsidRPr="00896A80">
        <w:rPr>
          <w:color w:val="111111"/>
          <w:sz w:val="28"/>
          <w:szCs w:val="28"/>
        </w:rPr>
        <w:t xml:space="preserve"> и умственному развитию детей. Без нее </w:t>
      </w:r>
      <w:r w:rsidRPr="00896A80">
        <w:rPr>
          <w:bCs/>
          <w:color w:val="111111"/>
          <w:sz w:val="28"/>
          <w:szCs w:val="28"/>
          <w:bdr w:val="none" w:sz="0" w:space="0" w:color="auto" w:frame="1"/>
        </w:rPr>
        <w:t>представление о слове у дошкольника носит неопределенный характер</w:t>
      </w:r>
      <w:r w:rsidRPr="00896A80">
        <w:rPr>
          <w:color w:val="111111"/>
          <w:sz w:val="28"/>
          <w:szCs w:val="28"/>
        </w:rPr>
        <w:t>, а умение проводить анализ словесного состава развивается очень медленно.</w:t>
      </w:r>
    </w:p>
    <w:p w:rsidR="001D2832" w:rsidRPr="00896A80" w:rsidRDefault="001D2832" w:rsidP="001D2832">
      <w:pPr>
        <w:ind w:firstLine="360"/>
        <w:jc w:val="both"/>
        <w:rPr>
          <w:color w:val="111111"/>
          <w:sz w:val="28"/>
          <w:szCs w:val="28"/>
        </w:rPr>
      </w:pPr>
    </w:p>
    <w:p w:rsidR="001D2832" w:rsidRPr="00403386" w:rsidRDefault="001D2832" w:rsidP="00403386">
      <w:pPr>
        <w:ind w:firstLine="360"/>
        <w:jc w:val="both"/>
        <w:rPr>
          <w:color w:val="111111"/>
          <w:sz w:val="28"/>
          <w:szCs w:val="28"/>
        </w:rPr>
      </w:pPr>
      <w:r w:rsidRPr="00896A80">
        <w:rPr>
          <w:color w:val="111111"/>
          <w:sz w:val="28"/>
          <w:szCs w:val="28"/>
        </w:rPr>
        <w:t>Особенности выделения </w:t>
      </w:r>
      <w:r w:rsidRPr="00896A80">
        <w:rPr>
          <w:bCs/>
          <w:color w:val="111111"/>
          <w:sz w:val="28"/>
          <w:szCs w:val="28"/>
          <w:bdr w:val="none" w:sz="0" w:space="0" w:color="auto" w:frame="1"/>
        </w:rPr>
        <w:t>дошкольниками слов из предложения</w:t>
      </w:r>
      <w:r w:rsidRPr="00896A80">
        <w:rPr>
          <w:color w:val="111111"/>
          <w:sz w:val="28"/>
          <w:szCs w:val="28"/>
        </w:rPr>
        <w:t> в условиях стихийного становления понятий о языковых явлениях и в условиях специального обучения изучались С. Н. Карповой. При стихийном формировании этот процесс протекает чрезвычайно медленно, ориентировка ребенка на слово ограниченна и неустойчива. Он часто выделяет не одно слово, а комплекс слов, повторяет услышанное </w:t>
      </w:r>
      <w:r w:rsidRPr="00896A80">
        <w:rPr>
          <w:bCs/>
          <w:color w:val="111111"/>
          <w:sz w:val="28"/>
          <w:szCs w:val="28"/>
          <w:bdr w:val="none" w:sz="0" w:space="0" w:color="auto" w:frame="1"/>
        </w:rPr>
        <w:t>предложение</w:t>
      </w:r>
      <w:r w:rsidRPr="00896A80">
        <w:rPr>
          <w:color w:val="111111"/>
          <w:sz w:val="28"/>
          <w:szCs w:val="28"/>
        </w:rPr>
        <w:t>, не осознавая существенных признако</w:t>
      </w:r>
      <w:r w:rsidR="00403386">
        <w:rPr>
          <w:color w:val="111111"/>
          <w:sz w:val="28"/>
          <w:szCs w:val="28"/>
        </w:rPr>
        <w:t>в слова.</w:t>
      </w:r>
    </w:p>
    <w:p w:rsidR="001D2832" w:rsidRPr="00403386" w:rsidRDefault="001D2832" w:rsidP="00403386">
      <w:pPr>
        <w:ind w:firstLine="360"/>
        <w:jc w:val="both"/>
        <w:rPr>
          <w:i/>
          <w:color w:val="1F3864"/>
          <w:sz w:val="28"/>
          <w:szCs w:val="28"/>
        </w:rPr>
      </w:pPr>
      <w:r w:rsidRPr="007D2452">
        <w:rPr>
          <w:i/>
          <w:color w:val="1F3864"/>
          <w:sz w:val="28"/>
          <w:szCs w:val="28"/>
        </w:rPr>
        <w:t>Каждый ребенок до поступления в школу должен уметь членить </w:t>
      </w:r>
      <w:r w:rsidRPr="007D2452">
        <w:rPr>
          <w:bCs/>
          <w:i/>
          <w:color w:val="1F3864"/>
          <w:sz w:val="28"/>
          <w:szCs w:val="28"/>
          <w:bdr w:val="none" w:sz="0" w:space="0" w:color="auto" w:frame="1"/>
        </w:rPr>
        <w:t xml:space="preserve">предложение </w:t>
      </w:r>
      <w:r w:rsidRPr="007D2452">
        <w:rPr>
          <w:i/>
          <w:color w:val="1F3864"/>
          <w:sz w:val="28"/>
          <w:szCs w:val="28"/>
        </w:rPr>
        <w:t>на слова и называть в нем количество слов в нем, любое слово по порядку, придумывать </w:t>
      </w:r>
      <w:r w:rsidRPr="007D2452">
        <w:rPr>
          <w:bCs/>
          <w:i/>
          <w:color w:val="1F3864"/>
          <w:sz w:val="28"/>
          <w:szCs w:val="28"/>
          <w:bdr w:val="none" w:sz="0" w:space="0" w:color="auto" w:frame="1"/>
        </w:rPr>
        <w:t>предложения</w:t>
      </w:r>
      <w:r w:rsidRPr="007D2452">
        <w:rPr>
          <w:i/>
          <w:color w:val="1F3864"/>
          <w:sz w:val="28"/>
          <w:szCs w:val="28"/>
        </w:rPr>
        <w:t> по заданному количеству слов, составлять деформированное </w:t>
      </w:r>
      <w:r w:rsidRPr="007D2452">
        <w:rPr>
          <w:bCs/>
          <w:i/>
          <w:color w:val="1F3864"/>
          <w:sz w:val="28"/>
          <w:szCs w:val="28"/>
          <w:bdr w:val="none" w:sz="0" w:space="0" w:color="auto" w:frame="1"/>
        </w:rPr>
        <w:t>предложение</w:t>
      </w:r>
      <w:r w:rsidRPr="007D2452">
        <w:rPr>
          <w:i/>
          <w:color w:val="1F3864"/>
          <w:sz w:val="28"/>
          <w:szCs w:val="28"/>
        </w:rPr>
        <w:t>, записывать </w:t>
      </w:r>
      <w:r w:rsidRPr="007D2452">
        <w:rPr>
          <w:bCs/>
          <w:i/>
          <w:color w:val="1F3864"/>
          <w:sz w:val="28"/>
          <w:szCs w:val="28"/>
          <w:bdr w:val="none" w:sz="0" w:space="0" w:color="auto" w:frame="1"/>
        </w:rPr>
        <w:t>предложения графически</w:t>
      </w:r>
      <w:r w:rsidR="00403386">
        <w:rPr>
          <w:i/>
          <w:color w:val="1F3864"/>
          <w:sz w:val="28"/>
          <w:szCs w:val="28"/>
        </w:rPr>
        <w:t>.</w:t>
      </w:r>
    </w:p>
    <w:p w:rsidR="001D2832" w:rsidRPr="00A50525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2060"/>
        </w:rPr>
      </w:pPr>
      <w:r w:rsidRPr="00A50525">
        <w:rPr>
          <w:rStyle w:val="c6"/>
          <w:b/>
          <w:bCs/>
          <w:color w:val="002060"/>
          <w:sz w:val="28"/>
          <w:szCs w:val="28"/>
        </w:rPr>
        <w:t>1. Повторить с детьми правила: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Все предложения состоят из слов.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Слова в предложении пишутся раздельно.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Начало предложения пишется с большой буквы.</w:t>
      </w:r>
    </w:p>
    <w:p w:rsidR="001D2832" w:rsidRDefault="001D2832" w:rsidP="001D2832">
      <w:pPr>
        <w:shd w:val="clear" w:color="auto" w:fill="FFFFFF"/>
        <w:spacing w:after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 конце предложения ставится точка.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</w:p>
    <w:p w:rsidR="001D2832" w:rsidRPr="00A50525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2060"/>
        </w:rPr>
      </w:pPr>
      <w:r w:rsidRPr="00A50525">
        <w:rPr>
          <w:rStyle w:val="c6"/>
          <w:b/>
          <w:bCs/>
          <w:color w:val="002060"/>
          <w:sz w:val="28"/>
          <w:szCs w:val="28"/>
        </w:rPr>
        <w:t>2.  Схема анализа предложения: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 w:rsidRPr="007D2452">
        <w:rPr>
          <w:rStyle w:val="c6"/>
          <w:b/>
          <w:bCs/>
          <w:color w:val="C45911"/>
          <w:sz w:val="28"/>
          <w:szCs w:val="28"/>
        </w:rPr>
        <w:t>Шаг 1.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Читаем предложение, соблюдая паузы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между словами.</w:t>
      </w:r>
    </w:p>
    <w:p w:rsidR="001D2832" w:rsidRPr="007D245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1F4E79"/>
        </w:rPr>
      </w:pPr>
      <w:r w:rsidRPr="007D2452">
        <w:rPr>
          <w:rStyle w:val="c2"/>
          <w:color w:val="1F4E79"/>
          <w:sz w:val="28"/>
          <w:szCs w:val="28"/>
        </w:rPr>
        <w:t>Например:</w:t>
      </w:r>
      <w:r w:rsidRPr="007D2452">
        <w:rPr>
          <w:rStyle w:val="apple-converted-space"/>
          <w:color w:val="1F4E79"/>
          <w:sz w:val="28"/>
          <w:szCs w:val="28"/>
        </w:rPr>
        <w:t> </w:t>
      </w:r>
      <w:r w:rsidRPr="007D2452">
        <w:rPr>
          <w:color w:val="1F4E79"/>
          <w:sz w:val="40"/>
          <w:szCs w:val="40"/>
        </w:rPr>
        <w:t>У мамы сын.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 w:rsidRPr="007D2452">
        <w:rPr>
          <w:rStyle w:val="c6"/>
          <w:b/>
          <w:bCs/>
          <w:color w:val="C45911"/>
          <w:sz w:val="28"/>
          <w:szCs w:val="28"/>
        </w:rPr>
        <w:t>Шаг 2.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Членим предложение на слова, определяя количество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и порядок слов в предложении с помощью вопросов:</w:t>
      </w:r>
    </w:p>
    <w:p w:rsidR="001D2832" w:rsidRDefault="001D2832" w:rsidP="001D2832">
      <w:pPr>
        <w:shd w:val="clear" w:color="auto" w:fill="FFFFFF"/>
        <w:spacing w:after="0"/>
        <w:jc w:val="both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«Сколько слов в предложении?» (В предложении три слова.)</w:t>
      </w:r>
    </w:p>
    <w:p w:rsidR="001D2832" w:rsidRDefault="001D2832" w:rsidP="001D2832">
      <w:pPr>
        <w:shd w:val="clear" w:color="auto" w:fill="FFFFFF"/>
        <w:spacing w:after="0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«Назови первое слово» (Первое слово «У»)                                        </w:t>
      </w:r>
    </w:p>
    <w:p w:rsidR="001D2832" w:rsidRDefault="001D2832" w:rsidP="001D2832">
      <w:pPr>
        <w:shd w:val="clear" w:color="auto" w:fill="FFFFFF"/>
        <w:spacing w:after="0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(Второе слово «мамы», третье слово «сын»)                                        </w:t>
      </w:r>
    </w:p>
    <w:p w:rsidR="001D2832" w:rsidRDefault="001D2832" w:rsidP="001D2832">
      <w:pPr>
        <w:shd w:val="clear" w:color="auto" w:fill="FFFFFF"/>
        <w:spacing w:after="0"/>
        <w:rPr>
          <w:rFonts w:ascii="Arial" w:hAnsi="Arial" w:cs="Arial"/>
          <w:color w:val="000000"/>
        </w:rPr>
      </w:pPr>
      <w:r w:rsidRPr="007D2452">
        <w:rPr>
          <w:rStyle w:val="c6"/>
          <w:b/>
          <w:bCs/>
          <w:color w:val="C45911"/>
          <w:sz w:val="28"/>
          <w:szCs w:val="28"/>
        </w:rPr>
        <w:t>Шаг 3.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Графически отображаем слова с помощью чёрточек.</w:t>
      </w:r>
    </w:p>
    <w:p w:rsidR="001D2832" w:rsidRDefault="001D2832" w:rsidP="001D2832">
      <w:pPr>
        <w:shd w:val="clear" w:color="auto" w:fill="FFFFFF"/>
        <w:spacing w:after="0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Начало предложения имеет выступ вверх.</w:t>
      </w:r>
    </w:p>
    <w:p w:rsidR="001D2832" w:rsidRDefault="001D2832" w:rsidP="001D2832">
      <w:pPr>
        <w:shd w:val="clear" w:color="auto" w:fill="FFFFFF"/>
        <w:spacing w:after="0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В конце ставится точка.                                                        </w:t>
      </w:r>
    </w:p>
    <w:p w:rsidR="001D2832" w:rsidRDefault="001D2832" w:rsidP="001D2832">
      <w:pPr>
        <w:shd w:val="clear" w:color="auto" w:fill="FFFFFF"/>
        <w:spacing w:after="0"/>
        <w:rPr>
          <w:rFonts w:ascii="Arial" w:hAnsi="Arial" w:cs="Arial"/>
          <w:color w:val="000000"/>
        </w:rPr>
      </w:pPr>
      <w:r>
        <w:rPr>
          <w:rStyle w:val="c2"/>
          <w:color w:val="000000"/>
          <w:sz w:val="28"/>
          <w:szCs w:val="28"/>
        </w:rPr>
        <w:t>*Имена людей и клички животных</w:t>
      </w:r>
      <w:r>
        <w:rPr>
          <w:rStyle w:val="c8"/>
          <w:color w:val="000000"/>
        </w:rPr>
        <w:t> </w:t>
      </w:r>
      <w:r>
        <w:rPr>
          <w:rStyle w:val="c2"/>
          <w:color w:val="000000"/>
          <w:sz w:val="28"/>
          <w:szCs w:val="28"/>
        </w:rPr>
        <w:t>имеют выступ вверх.</w:t>
      </w:r>
    </w:p>
    <w:p w:rsidR="001D2832" w:rsidRPr="007D2452" w:rsidRDefault="001D2832" w:rsidP="001D2832">
      <w:pPr>
        <w:shd w:val="clear" w:color="auto" w:fill="FFFFFF"/>
        <w:spacing w:after="0"/>
        <w:rPr>
          <w:rFonts w:ascii="Arial" w:hAnsi="Arial" w:cs="Arial"/>
          <w:color w:val="1F4E79"/>
        </w:rPr>
      </w:pPr>
    </w:p>
    <w:p w:rsidR="001D2832" w:rsidRDefault="001D2832" w:rsidP="001D2832">
      <w:pPr>
        <w:rPr>
          <w:noProof/>
        </w:rPr>
      </w:pPr>
    </w:p>
    <w:p w:rsidR="001D2832" w:rsidRDefault="001D2832" w:rsidP="001D2832">
      <w:pPr>
        <w:rPr>
          <w:noProof/>
        </w:rPr>
      </w:pPr>
    </w:p>
    <w:p w:rsidR="001D2832" w:rsidRDefault="00D0150D" w:rsidP="001D2832">
      <w:pPr>
        <w:rPr>
          <w:noProof/>
        </w:rPr>
      </w:pPr>
      <w:r>
        <w:rPr>
          <w:noProof/>
        </w:rPr>
        <w:drawing>
          <wp:inline distT="0" distB="0" distL="0" distR="0">
            <wp:extent cx="6645910" cy="4993101"/>
            <wp:effectExtent l="0" t="0" r="2540" b="0"/>
            <wp:docPr id="1" name="Рисунок 1" descr="https://fs.znanio.ru/d5af0e/7c/ca/da1f4cfb96f57fac7fe2216870eed188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.znanio.ru/d5af0e/7c/ca/da1f4cfb96f57fac7fe2216870eed188f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9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832" w:rsidRDefault="001D2832" w:rsidP="001D2832"/>
    <w:p w:rsidR="001D2832" w:rsidRDefault="001D2832" w:rsidP="001D2832"/>
    <w:p w:rsidR="001D2832" w:rsidRDefault="001D2832" w:rsidP="001D2832"/>
    <w:p w:rsidR="001D2832" w:rsidRDefault="001D2832" w:rsidP="001D2832"/>
    <w:p w:rsidR="001D2832" w:rsidRDefault="001D2832" w:rsidP="001D2832"/>
    <w:p w:rsidR="001D2832" w:rsidRDefault="001D2832" w:rsidP="001D2832"/>
    <w:p w:rsidR="001D2832" w:rsidRDefault="001D2832" w:rsidP="001D2832"/>
    <w:p w:rsidR="001D2832" w:rsidRDefault="001D2832" w:rsidP="001D2832"/>
    <w:p w:rsidR="001D2832" w:rsidRPr="007D2452" w:rsidRDefault="001D2832" w:rsidP="001D2832"/>
    <w:p w:rsidR="001D2832" w:rsidRPr="007D2452" w:rsidRDefault="001D2832" w:rsidP="001D2832"/>
    <w:p w:rsidR="001D2832" w:rsidRPr="007D2452" w:rsidRDefault="001D2832" w:rsidP="001D2832"/>
    <w:p w:rsidR="001D2832" w:rsidRPr="007D2452" w:rsidRDefault="001D2832" w:rsidP="001D2832"/>
    <w:p w:rsidR="001D2832" w:rsidRPr="007D2452" w:rsidRDefault="001D2832" w:rsidP="001D2832"/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  <w:bookmarkStart w:id="0" w:name="_GoBack"/>
      <w:bookmarkEnd w:id="0"/>
    </w:p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</w:p>
    <w:p w:rsidR="00284115" w:rsidRDefault="00284115" w:rsidP="001D2832">
      <w:pPr>
        <w:rPr>
          <w:noProof/>
        </w:rPr>
      </w:pPr>
    </w:p>
    <w:p w:rsidR="00EF054A" w:rsidRDefault="00EF054A" w:rsidP="001D2832">
      <w:pPr>
        <w:rPr>
          <w:noProof/>
        </w:rPr>
      </w:pPr>
    </w:p>
    <w:p w:rsidR="00EF054A" w:rsidRDefault="00EF054A" w:rsidP="001D2832">
      <w:pPr>
        <w:rPr>
          <w:noProof/>
        </w:rPr>
      </w:pPr>
    </w:p>
    <w:p w:rsidR="00EF054A" w:rsidRDefault="00EF054A" w:rsidP="001D2832">
      <w:pPr>
        <w:rPr>
          <w:noProof/>
        </w:rPr>
      </w:pPr>
    </w:p>
    <w:p w:rsidR="00EF054A" w:rsidRDefault="00D0150D" w:rsidP="001D2832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6645910" cy="4988116"/>
            <wp:effectExtent l="0" t="0" r="0" b="0"/>
            <wp:docPr id="49" name="Рисунок 49" descr="https://proprikol.ru/wp-content/uploads/2021/02/kartinki-shemy-predlozhenij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roprikol.ru/wp-content/uploads/2021/02/kartinki-shemy-predlozhenij-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88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4A" w:rsidRDefault="00EF054A" w:rsidP="001D2832">
      <w:pPr>
        <w:rPr>
          <w:noProof/>
        </w:rPr>
      </w:pPr>
    </w:p>
    <w:p w:rsidR="00EF054A" w:rsidRDefault="00EF054A" w:rsidP="001D2832">
      <w:pPr>
        <w:rPr>
          <w:noProof/>
        </w:rPr>
      </w:pPr>
    </w:p>
    <w:p w:rsidR="00EF054A" w:rsidRDefault="00EF054A" w:rsidP="001D2832">
      <w:pPr>
        <w:rPr>
          <w:noProof/>
        </w:rPr>
      </w:pPr>
    </w:p>
    <w:p w:rsidR="00EF054A" w:rsidRDefault="00EF054A" w:rsidP="001D2832">
      <w:pPr>
        <w:rPr>
          <w:noProof/>
        </w:rPr>
      </w:pPr>
    </w:p>
    <w:p w:rsidR="001D2832" w:rsidRDefault="001D2832" w:rsidP="001D2832"/>
    <w:p w:rsidR="00EF054A" w:rsidRDefault="00EF054A" w:rsidP="001D2832"/>
    <w:p w:rsidR="00EF054A" w:rsidRDefault="00EF054A" w:rsidP="001D2832"/>
    <w:p w:rsidR="00EF054A" w:rsidRPr="007D2452" w:rsidRDefault="00EF054A" w:rsidP="001D2832"/>
    <w:p w:rsidR="001D2832" w:rsidRPr="007D2452" w:rsidRDefault="001D2832" w:rsidP="001D2832"/>
    <w:p w:rsidR="001D2832" w:rsidRPr="007D2452" w:rsidRDefault="001D2832" w:rsidP="001D2832"/>
    <w:p w:rsidR="001D2832" w:rsidRPr="007D2452" w:rsidRDefault="001D2832" w:rsidP="001D2832"/>
    <w:p w:rsidR="001D2832" w:rsidRPr="007D2452" w:rsidRDefault="001D2832" w:rsidP="001D2832"/>
    <w:p w:rsidR="001D2832" w:rsidRPr="007D2452" w:rsidRDefault="001D2832" w:rsidP="001D2832"/>
    <w:p w:rsidR="001D2832" w:rsidRDefault="001D2832" w:rsidP="001D2832">
      <w:pPr>
        <w:rPr>
          <w:sz w:val="28"/>
          <w:szCs w:val="28"/>
        </w:rPr>
      </w:pPr>
    </w:p>
    <w:p w:rsidR="001D2832" w:rsidRDefault="001D2832" w:rsidP="001D2832">
      <w:pPr>
        <w:rPr>
          <w:sz w:val="28"/>
          <w:szCs w:val="28"/>
        </w:rPr>
      </w:pPr>
    </w:p>
    <w:p w:rsidR="001D2832" w:rsidRDefault="001D2832" w:rsidP="001D2832">
      <w:pPr>
        <w:rPr>
          <w:sz w:val="28"/>
          <w:szCs w:val="28"/>
        </w:rPr>
      </w:pPr>
    </w:p>
    <w:p w:rsidR="001D2832" w:rsidRDefault="001D2832" w:rsidP="001D2832">
      <w:pPr>
        <w:rPr>
          <w:sz w:val="28"/>
          <w:szCs w:val="28"/>
        </w:rPr>
      </w:pPr>
    </w:p>
    <w:p w:rsidR="001D2832" w:rsidRDefault="001D2832" w:rsidP="001D2832">
      <w:pPr>
        <w:rPr>
          <w:sz w:val="28"/>
          <w:szCs w:val="28"/>
        </w:rPr>
      </w:pPr>
    </w:p>
    <w:p w:rsidR="001D2832" w:rsidRDefault="001D2832" w:rsidP="001D2832">
      <w:pPr>
        <w:rPr>
          <w:sz w:val="28"/>
          <w:szCs w:val="28"/>
        </w:rPr>
      </w:pPr>
    </w:p>
    <w:p w:rsidR="001D2832" w:rsidRDefault="001D2832" w:rsidP="001D2832">
      <w:pPr>
        <w:rPr>
          <w:sz w:val="28"/>
          <w:szCs w:val="28"/>
        </w:rPr>
      </w:pPr>
    </w:p>
    <w:p w:rsidR="001D2832" w:rsidRDefault="001D2832" w:rsidP="001D2832">
      <w:pPr>
        <w:rPr>
          <w:sz w:val="28"/>
          <w:szCs w:val="28"/>
        </w:rPr>
      </w:pPr>
    </w:p>
    <w:p w:rsidR="001D2832" w:rsidRPr="005E6F3D" w:rsidRDefault="001D2832" w:rsidP="00A035D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1D2832" w:rsidRPr="005E6F3D" w:rsidSect="00B50B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E246A"/>
    <w:multiLevelType w:val="multilevel"/>
    <w:tmpl w:val="50A6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024A12"/>
    <w:multiLevelType w:val="multilevel"/>
    <w:tmpl w:val="BCDC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2F3CF6"/>
    <w:multiLevelType w:val="multilevel"/>
    <w:tmpl w:val="F8FC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2C4722"/>
    <w:multiLevelType w:val="multilevel"/>
    <w:tmpl w:val="2F7C2F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5F39C3"/>
    <w:multiLevelType w:val="multilevel"/>
    <w:tmpl w:val="35E2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E640C2"/>
    <w:multiLevelType w:val="multilevel"/>
    <w:tmpl w:val="1C5E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037D27"/>
    <w:multiLevelType w:val="multilevel"/>
    <w:tmpl w:val="1962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1145DC"/>
    <w:multiLevelType w:val="multilevel"/>
    <w:tmpl w:val="B09CC1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6C41D3"/>
    <w:multiLevelType w:val="multilevel"/>
    <w:tmpl w:val="0E24F7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03094A"/>
    <w:multiLevelType w:val="multilevel"/>
    <w:tmpl w:val="F4AE80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50B2B"/>
    <w:rsid w:val="000E3134"/>
    <w:rsid w:val="00190A75"/>
    <w:rsid w:val="001A7A63"/>
    <w:rsid w:val="001B6BD0"/>
    <w:rsid w:val="001D2832"/>
    <w:rsid w:val="0027542B"/>
    <w:rsid w:val="00284115"/>
    <w:rsid w:val="00397925"/>
    <w:rsid w:val="00403386"/>
    <w:rsid w:val="0043766A"/>
    <w:rsid w:val="004A7497"/>
    <w:rsid w:val="004C3842"/>
    <w:rsid w:val="00532E0E"/>
    <w:rsid w:val="005506A3"/>
    <w:rsid w:val="005662C4"/>
    <w:rsid w:val="005E6F3D"/>
    <w:rsid w:val="00631072"/>
    <w:rsid w:val="006E4B56"/>
    <w:rsid w:val="007276A1"/>
    <w:rsid w:val="00760E8C"/>
    <w:rsid w:val="007A1FD7"/>
    <w:rsid w:val="007C6FF3"/>
    <w:rsid w:val="00872311"/>
    <w:rsid w:val="008725E2"/>
    <w:rsid w:val="00886E9E"/>
    <w:rsid w:val="008B0FF3"/>
    <w:rsid w:val="008F1E59"/>
    <w:rsid w:val="009765C0"/>
    <w:rsid w:val="009F2243"/>
    <w:rsid w:val="00A035D5"/>
    <w:rsid w:val="00A33188"/>
    <w:rsid w:val="00A64552"/>
    <w:rsid w:val="00B50B2B"/>
    <w:rsid w:val="00B6211A"/>
    <w:rsid w:val="00BA27AC"/>
    <w:rsid w:val="00BF4611"/>
    <w:rsid w:val="00C823E2"/>
    <w:rsid w:val="00C940C3"/>
    <w:rsid w:val="00D0150D"/>
    <w:rsid w:val="00D808CE"/>
    <w:rsid w:val="00E44851"/>
    <w:rsid w:val="00EE7049"/>
    <w:rsid w:val="00EF054A"/>
    <w:rsid w:val="00F21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072"/>
  </w:style>
  <w:style w:type="paragraph" w:styleId="1">
    <w:name w:val="heading 1"/>
    <w:basedOn w:val="a"/>
    <w:link w:val="10"/>
    <w:uiPriority w:val="9"/>
    <w:qFormat/>
    <w:rsid w:val="005506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6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276A1"/>
    <w:rPr>
      <w:b/>
      <w:bCs/>
    </w:rPr>
  </w:style>
  <w:style w:type="character" w:styleId="a5">
    <w:name w:val="Emphasis"/>
    <w:basedOn w:val="a0"/>
    <w:uiPriority w:val="20"/>
    <w:qFormat/>
    <w:rsid w:val="007276A1"/>
    <w:rPr>
      <w:i/>
      <w:iCs/>
    </w:rPr>
  </w:style>
  <w:style w:type="paragraph" w:customStyle="1" w:styleId="c1">
    <w:name w:val="c1"/>
    <w:basedOn w:val="a"/>
    <w:rsid w:val="0072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72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506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5506A3"/>
  </w:style>
  <w:style w:type="paragraph" w:customStyle="1" w:styleId="c3">
    <w:name w:val="c3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EE7049"/>
  </w:style>
  <w:style w:type="character" w:customStyle="1" w:styleId="c21">
    <w:name w:val="c21"/>
    <w:basedOn w:val="a0"/>
    <w:rsid w:val="00EE7049"/>
  </w:style>
  <w:style w:type="paragraph" w:customStyle="1" w:styleId="c4">
    <w:name w:val="c4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E7049"/>
  </w:style>
  <w:style w:type="character" w:customStyle="1" w:styleId="c12">
    <w:name w:val="c12"/>
    <w:basedOn w:val="a0"/>
    <w:rsid w:val="00EE7049"/>
  </w:style>
  <w:style w:type="paragraph" w:customStyle="1" w:styleId="c10">
    <w:name w:val="c10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EE7049"/>
  </w:style>
  <w:style w:type="character" w:customStyle="1" w:styleId="c27">
    <w:name w:val="c27"/>
    <w:basedOn w:val="a0"/>
    <w:rsid w:val="00EE7049"/>
  </w:style>
  <w:style w:type="character" w:customStyle="1" w:styleId="c0">
    <w:name w:val="c0"/>
    <w:basedOn w:val="a0"/>
    <w:rsid w:val="00EE7049"/>
  </w:style>
  <w:style w:type="character" w:customStyle="1" w:styleId="c8">
    <w:name w:val="c8"/>
    <w:basedOn w:val="a0"/>
    <w:rsid w:val="00EE7049"/>
  </w:style>
  <w:style w:type="character" w:customStyle="1" w:styleId="c7">
    <w:name w:val="c7"/>
    <w:basedOn w:val="a0"/>
    <w:rsid w:val="00EE7049"/>
  </w:style>
  <w:style w:type="paragraph" w:customStyle="1" w:styleId="c18">
    <w:name w:val="c18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7049"/>
  </w:style>
  <w:style w:type="character" w:customStyle="1" w:styleId="c26">
    <w:name w:val="c26"/>
    <w:basedOn w:val="a0"/>
    <w:rsid w:val="00EE7049"/>
  </w:style>
  <w:style w:type="character" w:customStyle="1" w:styleId="c14">
    <w:name w:val="c14"/>
    <w:basedOn w:val="a0"/>
    <w:rsid w:val="00EE7049"/>
  </w:style>
  <w:style w:type="character" w:customStyle="1" w:styleId="c17">
    <w:name w:val="c17"/>
    <w:basedOn w:val="a0"/>
    <w:rsid w:val="00EE7049"/>
  </w:style>
  <w:style w:type="character" w:customStyle="1" w:styleId="c15">
    <w:name w:val="c15"/>
    <w:basedOn w:val="a0"/>
    <w:rsid w:val="00EE7049"/>
  </w:style>
  <w:style w:type="character" w:customStyle="1" w:styleId="20">
    <w:name w:val="Заголовок 2 Знак"/>
    <w:basedOn w:val="a0"/>
    <w:link w:val="2"/>
    <w:uiPriority w:val="9"/>
    <w:rsid w:val="001B6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1B6BD0"/>
  </w:style>
  <w:style w:type="character" w:customStyle="1" w:styleId="storytitle-link">
    <w:name w:val="story__title-link"/>
    <w:basedOn w:val="a0"/>
    <w:rsid w:val="001B6BD0"/>
  </w:style>
  <w:style w:type="character" w:customStyle="1" w:styleId="story-title-icons">
    <w:name w:val="story-title-icons"/>
    <w:basedOn w:val="a0"/>
    <w:rsid w:val="001B6BD0"/>
  </w:style>
  <w:style w:type="character" w:customStyle="1" w:styleId="story-title-iconsicon">
    <w:name w:val="story-title-icons__icon"/>
    <w:basedOn w:val="a0"/>
    <w:rsid w:val="001B6BD0"/>
  </w:style>
  <w:style w:type="character" w:styleId="a6">
    <w:name w:val="Hyperlink"/>
    <w:basedOn w:val="a0"/>
    <w:uiPriority w:val="99"/>
    <w:semiHidden/>
    <w:unhideWhenUsed/>
    <w:rsid w:val="001B6B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B6BD0"/>
    <w:rPr>
      <w:color w:val="800080"/>
      <w:u w:val="single"/>
    </w:rPr>
  </w:style>
  <w:style w:type="character" w:customStyle="1" w:styleId="storycomments-link-icon">
    <w:name w:val="story__comments-link-icon"/>
    <w:basedOn w:val="a0"/>
    <w:rsid w:val="001B6BD0"/>
  </w:style>
  <w:style w:type="character" w:customStyle="1" w:styleId="storycomments-link-count">
    <w:name w:val="story__comments-link-count"/>
    <w:basedOn w:val="a0"/>
    <w:rsid w:val="001B6BD0"/>
  </w:style>
  <w:style w:type="character" w:customStyle="1" w:styleId="page-storyrating-vote">
    <w:name w:val="page-story__rating-vote"/>
    <w:basedOn w:val="a0"/>
    <w:rsid w:val="001B6BD0"/>
  </w:style>
  <w:style w:type="character" w:customStyle="1" w:styleId="commentsmore-count">
    <w:name w:val="comments__more-count"/>
    <w:basedOn w:val="a0"/>
    <w:rsid w:val="001B6BD0"/>
  </w:style>
  <w:style w:type="character" w:customStyle="1" w:styleId="section-hrtitle">
    <w:name w:val="section-hr__title"/>
    <w:basedOn w:val="a0"/>
    <w:rsid w:val="001B6BD0"/>
  </w:style>
  <w:style w:type="character" w:customStyle="1" w:styleId="storyscroll-next-btn">
    <w:name w:val="story__scroll-next-btn"/>
    <w:basedOn w:val="a0"/>
    <w:rsid w:val="001B6BD0"/>
  </w:style>
  <w:style w:type="character" w:customStyle="1" w:styleId="avatarinner">
    <w:name w:val="avatar__inner"/>
    <w:basedOn w:val="a0"/>
    <w:rsid w:val="001B6BD0"/>
  </w:style>
  <w:style w:type="character" w:customStyle="1" w:styleId="storycommunity-name">
    <w:name w:val="story__community-name"/>
    <w:basedOn w:val="a0"/>
    <w:rsid w:val="001B6BD0"/>
  </w:style>
  <w:style w:type="paragraph" w:customStyle="1" w:styleId="rv-related">
    <w:name w:val="rv-related"/>
    <w:basedOn w:val="a"/>
    <w:rsid w:val="001B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ryread-more-label">
    <w:name w:val="story__read-more-label"/>
    <w:basedOn w:val="a0"/>
    <w:rsid w:val="001B6BD0"/>
  </w:style>
  <w:style w:type="character" w:customStyle="1" w:styleId="storyviews-icon">
    <w:name w:val="story__views-icon"/>
    <w:basedOn w:val="a0"/>
    <w:rsid w:val="001B6BD0"/>
  </w:style>
  <w:style w:type="character" w:customStyle="1" w:styleId="storyviews-count">
    <w:name w:val="story__views-count"/>
    <w:basedOn w:val="a0"/>
    <w:rsid w:val="001B6BD0"/>
  </w:style>
  <w:style w:type="character" w:customStyle="1" w:styleId="userlabel">
    <w:name w:val="user__label"/>
    <w:basedOn w:val="a0"/>
    <w:rsid w:val="001B6BD0"/>
  </w:style>
  <w:style w:type="character" w:customStyle="1" w:styleId="u94a30e64">
    <w:name w:val="u94a30e64"/>
    <w:basedOn w:val="a0"/>
    <w:rsid w:val="001B6BD0"/>
  </w:style>
  <w:style w:type="character" w:customStyle="1" w:styleId="ebc3a0d50">
    <w:name w:val="ebc3a0d50"/>
    <w:basedOn w:val="a0"/>
    <w:rsid w:val="001B6BD0"/>
  </w:style>
  <w:style w:type="character" w:customStyle="1" w:styleId="avatardefault">
    <w:name w:val="avatar__default"/>
    <w:basedOn w:val="a0"/>
    <w:rsid w:val="001B6BD0"/>
  </w:style>
  <w:style w:type="character" w:customStyle="1" w:styleId="playerlabel">
    <w:name w:val="player__label"/>
    <w:basedOn w:val="a0"/>
    <w:rsid w:val="001B6BD0"/>
  </w:style>
  <w:style w:type="character" w:customStyle="1" w:styleId="playersound-hint">
    <w:name w:val="player__sound-hint"/>
    <w:basedOn w:val="a0"/>
    <w:rsid w:val="001B6BD0"/>
  </w:style>
  <w:style w:type="character" w:customStyle="1" w:styleId="ya-unit-category">
    <w:name w:val="ya-unit-category"/>
    <w:basedOn w:val="a0"/>
    <w:rsid w:val="001B6BD0"/>
  </w:style>
  <w:style w:type="character" w:customStyle="1" w:styleId="ya-unit-domain">
    <w:name w:val="ya-unit-domain"/>
    <w:basedOn w:val="a0"/>
    <w:rsid w:val="001B6BD0"/>
  </w:style>
  <w:style w:type="paragraph" w:styleId="a8">
    <w:name w:val="Balloon Text"/>
    <w:basedOn w:val="a"/>
    <w:link w:val="a9"/>
    <w:uiPriority w:val="99"/>
    <w:semiHidden/>
    <w:unhideWhenUsed/>
    <w:rsid w:val="001B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BD0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1D2832"/>
  </w:style>
  <w:style w:type="character" w:customStyle="1" w:styleId="c2">
    <w:name w:val="c2"/>
    <w:basedOn w:val="a0"/>
    <w:rsid w:val="001D2832"/>
  </w:style>
  <w:style w:type="character" w:customStyle="1" w:styleId="apple-converted-space">
    <w:name w:val="apple-converted-space"/>
    <w:basedOn w:val="a0"/>
    <w:rsid w:val="001D28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06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B6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276A1"/>
    <w:rPr>
      <w:b/>
      <w:bCs/>
    </w:rPr>
  </w:style>
  <w:style w:type="character" w:styleId="a5">
    <w:name w:val="Emphasis"/>
    <w:basedOn w:val="a0"/>
    <w:uiPriority w:val="20"/>
    <w:qFormat/>
    <w:rsid w:val="007276A1"/>
    <w:rPr>
      <w:i/>
      <w:iCs/>
    </w:rPr>
  </w:style>
  <w:style w:type="paragraph" w:customStyle="1" w:styleId="c1">
    <w:name w:val="c1"/>
    <w:basedOn w:val="a"/>
    <w:rsid w:val="0072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72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506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5506A3"/>
  </w:style>
  <w:style w:type="paragraph" w:customStyle="1" w:styleId="c3">
    <w:name w:val="c3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EE7049"/>
  </w:style>
  <w:style w:type="character" w:customStyle="1" w:styleId="c21">
    <w:name w:val="c21"/>
    <w:basedOn w:val="a0"/>
    <w:rsid w:val="00EE7049"/>
  </w:style>
  <w:style w:type="paragraph" w:customStyle="1" w:styleId="c4">
    <w:name w:val="c4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E7049"/>
  </w:style>
  <w:style w:type="character" w:customStyle="1" w:styleId="c12">
    <w:name w:val="c12"/>
    <w:basedOn w:val="a0"/>
    <w:rsid w:val="00EE7049"/>
  </w:style>
  <w:style w:type="paragraph" w:customStyle="1" w:styleId="c10">
    <w:name w:val="c10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EE7049"/>
  </w:style>
  <w:style w:type="character" w:customStyle="1" w:styleId="c27">
    <w:name w:val="c27"/>
    <w:basedOn w:val="a0"/>
    <w:rsid w:val="00EE7049"/>
  </w:style>
  <w:style w:type="character" w:customStyle="1" w:styleId="c0">
    <w:name w:val="c0"/>
    <w:basedOn w:val="a0"/>
    <w:rsid w:val="00EE7049"/>
  </w:style>
  <w:style w:type="character" w:customStyle="1" w:styleId="c8">
    <w:name w:val="c8"/>
    <w:basedOn w:val="a0"/>
    <w:rsid w:val="00EE7049"/>
  </w:style>
  <w:style w:type="character" w:customStyle="1" w:styleId="c7">
    <w:name w:val="c7"/>
    <w:basedOn w:val="a0"/>
    <w:rsid w:val="00EE7049"/>
  </w:style>
  <w:style w:type="paragraph" w:customStyle="1" w:styleId="c18">
    <w:name w:val="c18"/>
    <w:basedOn w:val="a"/>
    <w:rsid w:val="00EE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E7049"/>
  </w:style>
  <w:style w:type="character" w:customStyle="1" w:styleId="c26">
    <w:name w:val="c26"/>
    <w:basedOn w:val="a0"/>
    <w:rsid w:val="00EE7049"/>
  </w:style>
  <w:style w:type="character" w:customStyle="1" w:styleId="c14">
    <w:name w:val="c14"/>
    <w:basedOn w:val="a0"/>
    <w:rsid w:val="00EE7049"/>
  </w:style>
  <w:style w:type="character" w:customStyle="1" w:styleId="c17">
    <w:name w:val="c17"/>
    <w:basedOn w:val="a0"/>
    <w:rsid w:val="00EE7049"/>
  </w:style>
  <w:style w:type="character" w:customStyle="1" w:styleId="c15">
    <w:name w:val="c15"/>
    <w:basedOn w:val="a0"/>
    <w:rsid w:val="00EE7049"/>
  </w:style>
  <w:style w:type="character" w:customStyle="1" w:styleId="20">
    <w:name w:val="Заголовок 2 Знак"/>
    <w:basedOn w:val="a0"/>
    <w:link w:val="2"/>
    <w:uiPriority w:val="9"/>
    <w:rsid w:val="001B6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1B6BD0"/>
  </w:style>
  <w:style w:type="character" w:customStyle="1" w:styleId="storytitle-link">
    <w:name w:val="story__title-link"/>
    <w:basedOn w:val="a0"/>
    <w:rsid w:val="001B6BD0"/>
  </w:style>
  <w:style w:type="character" w:customStyle="1" w:styleId="story-title-icons">
    <w:name w:val="story-title-icons"/>
    <w:basedOn w:val="a0"/>
    <w:rsid w:val="001B6BD0"/>
  </w:style>
  <w:style w:type="character" w:customStyle="1" w:styleId="story-title-iconsicon">
    <w:name w:val="story-title-icons__icon"/>
    <w:basedOn w:val="a0"/>
    <w:rsid w:val="001B6BD0"/>
  </w:style>
  <w:style w:type="character" w:styleId="a6">
    <w:name w:val="Hyperlink"/>
    <w:basedOn w:val="a0"/>
    <w:uiPriority w:val="99"/>
    <w:semiHidden/>
    <w:unhideWhenUsed/>
    <w:rsid w:val="001B6BD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B6BD0"/>
    <w:rPr>
      <w:color w:val="800080"/>
      <w:u w:val="single"/>
    </w:rPr>
  </w:style>
  <w:style w:type="character" w:customStyle="1" w:styleId="storycomments-link-icon">
    <w:name w:val="story__comments-link-icon"/>
    <w:basedOn w:val="a0"/>
    <w:rsid w:val="001B6BD0"/>
  </w:style>
  <w:style w:type="character" w:customStyle="1" w:styleId="storycomments-link-count">
    <w:name w:val="story__comments-link-count"/>
    <w:basedOn w:val="a0"/>
    <w:rsid w:val="001B6BD0"/>
  </w:style>
  <w:style w:type="character" w:customStyle="1" w:styleId="page-storyrating-vote">
    <w:name w:val="page-story__rating-vote"/>
    <w:basedOn w:val="a0"/>
    <w:rsid w:val="001B6BD0"/>
  </w:style>
  <w:style w:type="character" w:customStyle="1" w:styleId="commentsmore-count">
    <w:name w:val="comments__more-count"/>
    <w:basedOn w:val="a0"/>
    <w:rsid w:val="001B6BD0"/>
  </w:style>
  <w:style w:type="character" w:customStyle="1" w:styleId="section-hrtitle">
    <w:name w:val="section-hr__title"/>
    <w:basedOn w:val="a0"/>
    <w:rsid w:val="001B6BD0"/>
  </w:style>
  <w:style w:type="character" w:customStyle="1" w:styleId="storyscroll-next-btn">
    <w:name w:val="story__scroll-next-btn"/>
    <w:basedOn w:val="a0"/>
    <w:rsid w:val="001B6BD0"/>
  </w:style>
  <w:style w:type="character" w:customStyle="1" w:styleId="avatarinner">
    <w:name w:val="avatar__inner"/>
    <w:basedOn w:val="a0"/>
    <w:rsid w:val="001B6BD0"/>
  </w:style>
  <w:style w:type="character" w:customStyle="1" w:styleId="storycommunity-name">
    <w:name w:val="story__community-name"/>
    <w:basedOn w:val="a0"/>
    <w:rsid w:val="001B6BD0"/>
  </w:style>
  <w:style w:type="paragraph" w:customStyle="1" w:styleId="rv-related">
    <w:name w:val="rv-related"/>
    <w:basedOn w:val="a"/>
    <w:rsid w:val="001B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ryread-more-label">
    <w:name w:val="story__read-more-label"/>
    <w:basedOn w:val="a0"/>
    <w:rsid w:val="001B6BD0"/>
  </w:style>
  <w:style w:type="character" w:customStyle="1" w:styleId="storyviews-icon">
    <w:name w:val="story__views-icon"/>
    <w:basedOn w:val="a0"/>
    <w:rsid w:val="001B6BD0"/>
  </w:style>
  <w:style w:type="character" w:customStyle="1" w:styleId="storyviews-count">
    <w:name w:val="story__views-count"/>
    <w:basedOn w:val="a0"/>
    <w:rsid w:val="001B6BD0"/>
  </w:style>
  <w:style w:type="character" w:customStyle="1" w:styleId="userlabel">
    <w:name w:val="user__label"/>
    <w:basedOn w:val="a0"/>
    <w:rsid w:val="001B6BD0"/>
  </w:style>
  <w:style w:type="character" w:customStyle="1" w:styleId="u94a30e64">
    <w:name w:val="u94a30e64"/>
    <w:basedOn w:val="a0"/>
    <w:rsid w:val="001B6BD0"/>
  </w:style>
  <w:style w:type="character" w:customStyle="1" w:styleId="ebc3a0d50">
    <w:name w:val="ebc3a0d50"/>
    <w:basedOn w:val="a0"/>
    <w:rsid w:val="001B6BD0"/>
  </w:style>
  <w:style w:type="character" w:customStyle="1" w:styleId="avatardefault">
    <w:name w:val="avatar__default"/>
    <w:basedOn w:val="a0"/>
    <w:rsid w:val="001B6BD0"/>
  </w:style>
  <w:style w:type="character" w:customStyle="1" w:styleId="playerlabel">
    <w:name w:val="player__label"/>
    <w:basedOn w:val="a0"/>
    <w:rsid w:val="001B6BD0"/>
  </w:style>
  <w:style w:type="character" w:customStyle="1" w:styleId="playersound-hint">
    <w:name w:val="player__sound-hint"/>
    <w:basedOn w:val="a0"/>
    <w:rsid w:val="001B6BD0"/>
  </w:style>
  <w:style w:type="character" w:customStyle="1" w:styleId="ya-unit-category">
    <w:name w:val="ya-unit-category"/>
    <w:basedOn w:val="a0"/>
    <w:rsid w:val="001B6BD0"/>
  </w:style>
  <w:style w:type="character" w:customStyle="1" w:styleId="ya-unit-domain">
    <w:name w:val="ya-unit-domain"/>
    <w:basedOn w:val="a0"/>
    <w:rsid w:val="001B6BD0"/>
  </w:style>
  <w:style w:type="paragraph" w:styleId="a8">
    <w:name w:val="Balloon Text"/>
    <w:basedOn w:val="a"/>
    <w:link w:val="a9"/>
    <w:uiPriority w:val="99"/>
    <w:semiHidden/>
    <w:unhideWhenUsed/>
    <w:rsid w:val="001B6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6BD0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1D2832"/>
  </w:style>
  <w:style w:type="character" w:customStyle="1" w:styleId="c2">
    <w:name w:val="c2"/>
    <w:basedOn w:val="a0"/>
    <w:rsid w:val="001D2832"/>
  </w:style>
  <w:style w:type="character" w:customStyle="1" w:styleId="apple-converted-space">
    <w:name w:val="apple-converted-space"/>
    <w:basedOn w:val="a0"/>
    <w:rsid w:val="001D28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1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4870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117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10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8285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69830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80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5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24426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64082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6476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088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8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8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0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29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45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73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044170">
                                      <w:marLeft w:val="360"/>
                                      <w:marRight w:val="48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5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69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5426635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9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79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0927539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1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9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97076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23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47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53662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819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75545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03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732102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6528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65925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766632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9341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816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361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653648">
                                              <w:marLeft w:val="0"/>
                                              <w:marRight w:val="0"/>
                                              <w:marTop w:val="16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280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72303091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740307">
                                              <w:marLeft w:val="0"/>
                                              <w:marRight w:val="0"/>
                                              <w:marTop w:val="16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17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798551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9801974">
                                              <w:marLeft w:val="0"/>
                                              <w:marRight w:val="0"/>
                                              <w:marTop w:val="16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00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6392730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388401">
                                              <w:marLeft w:val="0"/>
                                              <w:marRight w:val="0"/>
                                              <w:marTop w:val="16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453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4321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058817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654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49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1650674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882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0651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128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151183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837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81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695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796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787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057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81525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849578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59943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657515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7439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607419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2276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707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6218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4643146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70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06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84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763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190082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648986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161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196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275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8718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128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913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35911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36236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4279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076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6446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074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949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028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499154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798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7213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27997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2660705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660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581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8284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1929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417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5389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5702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5949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3538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7227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2407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9470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248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7775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87693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6589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215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6126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930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73530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9304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4433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883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31623950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071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763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5748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510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8123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5175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6193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1329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05827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5274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04996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9253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6927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1054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1416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4832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61704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0611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2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5469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073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7891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83854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12344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8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541984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02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631015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1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880633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900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7377384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39514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0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52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866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100199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6167029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7791900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19566">
                                              <w:marLeft w:val="0"/>
                                              <w:marRight w:val="0"/>
                                              <w:marTop w:val="16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01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3968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7719249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17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522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8210905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4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295567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12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76033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0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642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714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73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96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326202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1009017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009836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2659639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258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006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7679086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5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013255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95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726820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7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790804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6135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046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66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25939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1748901">
                                              <w:marLeft w:val="0"/>
                                              <w:marRight w:val="0"/>
                                              <w:marTop w:val="16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28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362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027536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36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579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51288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277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330418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929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2984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668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49335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016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224289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973103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31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26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37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679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9742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156707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730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522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965807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592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2647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247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815499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59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841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7272667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22261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710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10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438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2653338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0322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006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875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406761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313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97978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197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051791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5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35363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055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5305108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113860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4883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053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71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704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844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049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5332199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792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40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9370823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880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90813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845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501458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6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470179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6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178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3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890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1019710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22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1207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8008135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76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01550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283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154247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697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64372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401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428468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15328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667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410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48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31547763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80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66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8980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5013140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490264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64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601704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5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377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515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339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25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20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6060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5240123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614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68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9080518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059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451312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2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1141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477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663326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614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6840647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73257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422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1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487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76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3382341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889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34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1935860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066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483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3698892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7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920519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730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8355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544434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027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3652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55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992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035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8642347">
                                              <w:marLeft w:val="0"/>
                                              <w:marRight w:val="0"/>
                                              <w:marTop w:val="3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390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729024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08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157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3356973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02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13747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580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0132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480805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30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0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67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23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097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648994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9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11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9108411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617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436688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989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86732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8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741789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554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464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4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352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7505302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50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835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179499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656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537255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462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888332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61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891265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7904957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51507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179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8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485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894807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25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7827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6793309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97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600017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568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244918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995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157926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633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086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04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88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15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9400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633872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78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456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2451945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310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950105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4691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968659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93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027555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7369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3553243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70608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6416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45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11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583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7630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34616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08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505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5304264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5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70524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413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499619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16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621964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2192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251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814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405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4419606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337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24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9514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823933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21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175186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965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945060">
                                      <w:marLeft w:val="0"/>
                                      <w:marRight w:val="48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48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70876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246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953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96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57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614025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5782201">
                                              <w:marLeft w:val="0"/>
                                              <w:marRight w:val="0"/>
                                              <w:marTop w:val="3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2291814">
                                              <w:marLeft w:val="0"/>
                                              <w:marRight w:val="0"/>
                                              <w:marTop w:val="16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735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1990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289504">
                                          <w:marLeft w:val="360"/>
                                          <w:marRight w:val="48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17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2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404896">
                                              <w:marLeft w:val="1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455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5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89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51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543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297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667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491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987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074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8122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440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0545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16340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1757922">
                                                                                  <w:marLeft w:val="0"/>
                                                                                  <w:marRight w:val="12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7551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1390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7940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962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207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446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95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4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12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63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60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99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22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1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18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7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96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72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59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07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57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78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21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15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91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09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82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76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21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65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66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7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8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7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5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8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12</cp:revision>
  <cp:lastPrinted>2023-05-24T11:40:00Z</cp:lastPrinted>
  <dcterms:created xsi:type="dcterms:W3CDTF">2023-05-18T09:06:00Z</dcterms:created>
  <dcterms:modified xsi:type="dcterms:W3CDTF">2025-08-04T12:41:00Z</dcterms:modified>
</cp:coreProperties>
</file>