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2B" w:rsidRDefault="0048582B" w:rsidP="0048582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2B">
        <w:rPr>
          <w:rFonts w:ascii="Times New Roman" w:hAnsi="Times New Roman" w:cs="Times New Roman"/>
          <w:b/>
          <w:sz w:val="24"/>
          <w:szCs w:val="24"/>
        </w:rPr>
        <w:t>Формирующее оценивание в математике как инструмент обучения</w:t>
      </w:r>
    </w:p>
    <w:p w:rsidR="0048582B" w:rsidRDefault="0048582B" w:rsidP="004858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Ефимова Надежда Михайловна,</w:t>
      </w:r>
    </w:p>
    <w:p w:rsidR="0048582B" w:rsidRDefault="0048582B" w:rsidP="004858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Тихонова Нина Викторовна,</w:t>
      </w:r>
    </w:p>
    <w:p w:rsidR="0048582B" w:rsidRDefault="0048582B" w:rsidP="004858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учителя математики</w:t>
      </w:r>
    </w:p>
    <w:p w:rsidR="0048582B" w:rsidRDefault="0048582B" w:rsidP="004858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«Гимназия»</w:t>
      </w:r>
    </w:p>
    <w:p w:rsidR="0048582B" w:rsidRDefault="0048582B" w:rsidP="004858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Абакан, республика Хакасия</w:t>
      </w:r>
    </w:p>
    <w:p w:rsidR="0048582B" w:rsidRPr="0048582B" w:rsidRDefault="0048582B" w:rsidP="0048582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582B" w:rsidRPr="0048582B" w:rsidRDefault="0048582B" w:rsidP="004858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Формирующее оценивание — это систематический сбор и использование информации о текущем уровне понимания учащихся для корректировки последующих учебных действий. Главная цель не выставить окончательную оценку, а помочь ученику продвигаться к учебной цели: понять ошибку, устранить пробелы, закрепить навыки.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Почему это важно в математике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Математика строится ступенчато: пропущенный уровень ведёт к накоплению ошибок.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Формирующее оценивание позволяет быстро выявить конкретные пробелы и скорректировать обучение до контрольной работы.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Оно повышает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метапознание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 учащихся — они учатся отслеживать собственные затруднения и выбирать способы их преодоления.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Конкретные методы на уроках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Входной билет — 3‑5 коротких задач в начале урока для диагностики предыдущего материала.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Выходной билет — одно‑два задания в конце урока, показывающие, достигли ли учащиеся цели урока.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Мини‑тесты с мгновенной проверкой (самопроверка по эталону, тест в электронном виде).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Работа по карточкам с дифференциацией и быстрая пометка «+ / ? / —» </w:t>
      </w:r>
      <w:proofErr w:type="gramStart"/>
      <w:r w:rsidRPr="0048582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8582B">
        <w:rPr>
          <w:rFonts w:ascii="Times New Roman" w:hAnsi="Times New Roman" w:cs="Times New Roman"/>
          <w:sz w:val="24"/>
          <w:szCs w:val="24"/>
        </w:rPr>
        <w:t xml:space="preserve"> каждой карточке.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Ошибкоанализ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» — ученики получают реальные решения с ошибками, определяют и исправляют их.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Взаимооценивание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чек‑листу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 — ученики оценивают решения друг друга по заданным критериям.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Устная быстрая обратная связь у доски — акцент на следующем шаге, а не на критике.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Примеры с занятий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1) Урок алгебры 8 класс Тема квадратные корни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Входной билет: 3 коротких примера на упрощение выражений с корнями.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Наблюдение: 4 ученика делают одинаковую типичную ошибку — неверное извлечение корня из суммы.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Формирующее вмешательство: учитель останавливает разбор, демонстрирует ошибочное рассуждение на отдельном примере, предлагает парам объяснить, где логика нарушена.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Выходной билет: одно задание аналогичное </w:t>
      </w:r>
      <w:proofErr w:type="gramStart"/>
      <w:r w:rsidRPr="0048582B">
        <w:rPr>
          <w:rFonts w:ascii="Times New Roman" w:hAnsi="Times New Roman" w:cs="Times New Roman"/>
          <w:sz w:val="24"/>
          <w:szCs w:val="24"/>
        </w:rPr>
        <w:t>исходному</w:t>
      </w:r>
      <w:proofErr w:type="gramEnd"/>
      <w:r w:rsidRPr="0048582B">
        <w:rPr>
          <w:rFonts w:ascii="Times New Roman" w:hAnsi="Times New Roman" w:cs="Times New Roman"/>
          <w:sz w:val="24"/>
          <w:szCs w:val="24"/>
        </w:rPr>
        <w:t xml:space="preserve">, но с изменёнными числами.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Результат: большинство учеников исправляют ошибку сразу, оставшиеся получают индивидуальные напоминания и дополнительные домашние задания с обратной связью.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2) Урок геометрии 9 класс Тема медианы и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центроид</w:t>
      </w:r>
      <w:proofErr w:type="spellEnd"/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Активность: ученики в группах получают карточки с заданием «постройте треугольник, обозначьте медианы, докажите, что они пересекаются в одной точке».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Формирующее оценивание: каждая группа получает чек‑лист (построение, аргументация, аккуратность схемы). Группы обмениваются работами и ставят пометки по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чек‑листу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, затем учитель быстро комментирует типичные недочёты.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Пример обратной связи: «Построение верно, но в доказательстве пропущено объяснение равенства отрезков — добавь пояснение о свойстве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медианов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Результат: группы исправляют доказательства и улучшают понимание теоретической основы.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3) Подготовка к контрольной работе 11 класс Тема интегралы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lastRenderedPageBreak/>
        <w:t xml:space="preserve">- Метод: каждую неделю короткий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онлайн‑тест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 с разными типами задач (небольшие задания на вычисления, интерпретацию графика, выбор правильной стратегии).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Анализ: учитель смотрит распределение ошибок и формирует две группы коррекции: техника вычислений и выбор метода.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Интервенция: для первой группы разбор типичных вычислительных приёмов на двух уроках; для второй — подбор задач, где требуется распознавание типов интегралов.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Дальнейшая проверка: повторный тест показывает уменьшение ошибок в обеих группах.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Формы обратной связи и примеры фраз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Фокус на конкретике и следующем шаге: «Хорошо выделена структура решения. Следующий шаг — аккуратно упростить выражение, проверь знак перед последним слагаемым».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Поддерживающая критика: «Ты почти на верном пути. Ошибка в пятом действии — проверь знаки при раскрытии скобок».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Побуждение к самоанализу: «Что именно мешает тебе перейти от этапа 2 к этапу 3? Попробуй объяснить вслух».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Инструкции по улучшению: «Сделай две дополнительные задачи такого же типа и сравни свои шаги с эталоном».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Как внедрять в школу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Начать с малого: вводить входные/выходные билеты 1–2 раза в неделю.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Использовать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чек‑листы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 для ключевых типов задач — ученики и учитель видят критерии успеха.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Дать учащимся навыки самооценки: раз в неделю минутная рефлексия «что </w:t>
      </w:r>
      <w:proofErr w:type="gramStart"/>
      <w:r w:rsidRPr="0048582B">
        <w:rPr>
          <w:rFonts w:ascii="Times New Roman" w:hAnsi="Times New Roman" w:cs="Times New Roman"/>
          <w:sz w:val="24"/>
          <w:szCs w:val="24"/>
        </w:rPr>
        <w:t>понятно</w:t>
      </w:r>
      <w:proofErr w:type="gramEnd"/>
      <w:r w:rsidRPr="0048582B">
        <w:rPr>
          <w:rFonts w:ascii="Times New Roman" w:hAnsi="Times New Roman" w:cs="Times New Roman"/>
          <w:sz w:val="24"/>
          <w:szCs w:val="24"/>
        </w:rPr>
        <w:t xml:space="preserve"> / что непонятно / что хочу повторить».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Регулярный сбор данных: вести простую таблицу ошибок по типам задач, чтобы планировать фокус уроков.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lastRenderedPageBreak/>
        <w:t>- Обсудить формат с коллегами и родителями, объяснить цель — улучшение обучения, а не наказание.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Подводные камни и рекомендации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Не перегружать оцениванием — формирующее </w:t>
      </w:r>
      <w:proofErr w:type="spellStart"/>
      <w:proofErr w:type="gramStart"/>
      <w:r w:rsidRPr="0048582B">
        <w:rPr>
          <w:rFonts w:ascii="Times New Roman" w:hAnsi="Times New Roman" w:cs="Times New Roman"/>
          <w:sz w:val="24"/>
          <w:szCs w:val="24"/>
        </w:rPr>
        <w:t>оцени-вание</w:t>
      </w:r>
      <w:proofErr w:type="spellEnd"/>
      <w:proofErr w:type="gramEnd"/>
      <w:r w:rsidRPr="0048582B">
        <w:rPr>
          <w:rFonts w:ascii="Times New Roman" w:hAnsi="Times New Roman" w:cs="Times New Roman"/>
          <w:sz w:val="24"/>
          <w:szCs w:val="24"/>
        </w:rPr>
        <w:t xml:space="preserve"> должно быть быстрым и частым, но лёгким в обработке.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Избегать общих фраз в обратной связи типа «плохо» или «нужно лучше» — давать конкретные действия.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- Не заменять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суммативное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 xml:space="preserve"> оценивание полностью; комбинировать оба вида для полноценной картины.  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>- Уделять особое внимание эмоциональной составляющей — обратная связь должна поддерживать мотивацию.</w:t>
      </w:r>
    </w:p>
    <w:p w:rsidR="0048582B" w:rsidRPr="0048582B" w:rsidRDefault="0048582B" w:rsidP="0048582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2B">
        <w:rPr>
          <w:rFonts w:ascii="Times New Roman" w:hAnsi="Times New Roman" w:cs="Times New Roman"/>
          <w:sz w:val="24"/>
          <w:szCs w:val="24"/>
        </w:rPr>
        <w:t xml:space="preserve">Формирующее оценивание в математике повышает качество обучения за счёт быстрой диагностики, целенаправленной коррекции и развития у учащихся навыков самоконтроля. Простые инструменты — входные/выходные билеты, </w:t>
      </w:r>
      <w:proofErr w:type="spellStart"/>
      <w:r w:rsidRPr="0048582B">
        <w:rPr>
          <w:rFonts w:ascii="Times New Roman" w:hAnsi="Times New Roman" w:cs="Times New Roman"/>
          <w:sz w:val="24"/>
          <w:szCs w:val="24"/>
        </w:rPr>
        <w:t>чек‑листы</w:t>
      </w:r>
      <w:proofErr w:type="spellEnd"/>
      <w:r w:rsidRPr="0048582B">
        <w:rPr>
          <w:rFonts w:ascii="Times New Roman" w:hAnsi="Times New Roman" w:cs="Times New Roman"/>
          <w:sz w:val="24"/>
          <w:szCs w:val="24"/>
        </w:rPr>
        <w:t>, анализ ошибок и системная обратная связь — дают заметный практический эффект уже в течение нескольких недель работы.</w:t>
      </w:r>
    </w:p>
    <w:sectPr w:rsidR="0048582B" w:rsidRPr="0048582B" w:rsidSect="00165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2B"/>
    <w:rsid w:val="00165EBB"/>
    <w:rsid w:val="0048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780</Words>
  <Characters>4451</Characters>
  <Application>Microsoft Office Word</Application>
  <DocSecurity>0</DocSecurity>
  <Lines>37</Lines>
  <Paragraphs>10</Paragraphs>
  <ScaleCrop>false</ScaleCrop>
  <Company>Grizli777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1</cp:revision>
  <dcterms:created xsi:type="dcterms:W3CDTF">2025-08-08T13:40:00Z</dcterms:created>
  <dcterms:modified xsi:type="dcterms:W3CDTF">2025-08-08T13:43:00Z</dcterms:modified>
</cp:coreProperties>
</file>