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DB292D" w14:textId="20E1C83E" w:rsidR="00AA1E54" w:rsidRPr="00AA1E54" w:rsidRDefault="00761B2E" w:rsidP="00761B2E">
      <w:pPr>
        <w:shd w:val="clear" w:color="auto" w:fill="FFFFFF"/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b/>
          <w:bCs/>
          <w:color w:val="34455D"/>
          <w:kern w:val="3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34455D"/>
          <w:kern w:val="36"/>
          <w:lang w:eastAsia="ru-RU"/>
          <w14:ligatures w14:val="none"/>
        </w:rPr>
        <w:t xml:space="preserve">Технологическая карта </w:t>
      </w:r>
      <w:r w:rsidR="0062027C">
        <w:rPr>
          <w:rFonts w:ascii="Times New Roman" w:eastAsia="Times New Roman" w:hAnsi="Times New Roman" w:cs="Times New Roman"/>
          <w:b/>
          <w:bCs/>
          <w:color w:val="34455D"/>
          <w:kern w:val="36"/>
          <w:lang w:eastAsia="ru-RU"/>
          <w14:ligatures w14:val="none"/>
        </w:rPr>
        <w:t>урока</w:t>
      </w:r>
      <w:r w:rsidR="00AA1E54" w:rsidRPr="00AA1E54">
        <w:rPr>
          <w:rFonts w:ascii="Times New Roman" w:eastAsia="Times New Roman" w:hAnsi="Times New Roman" w:cs="Times New Roman"/>
          <w:b/>
          <w:bCs/>
          <w:color w:val="34455D"/>
          <w:kern w:val="36"/>
          <w:lang w:eastAsia="ru-RU"/>
          <w14:ligatures w14:val="none"/>
        </w:rPr>
        <w:t xml:space="preserve"> (10</w:t>
      </w:r>
      <w:r>
        <w:rPr>
          <w:rFonts w:ascii="Times New Roman" w:eastAsia="Times New Roman" w:hAnsi="Times New Roman" w:cs="Times New Roman"/>
          <w:b/>
          <w:bCs/>
          <w:color w:val="34455D"/>
          <w:kern w:val="36"/>
          <w:lang w:eastAsia="ru-RU"/>
          <w14:ligatures w14:val="none"/>
        </w:rPr>
        <w:t>А</w:t>
      </w:r>
      <w:r w:rsidR="00AA1E54" w:rsidRPr="00AA1E54">
        <w:rPr>
          <w:rFonts w:ascii="Times New Roman" w:eastAsia="Times New Roman" w:hAnsi="Times New Roman" w:cs="Times New Roman"/>
          <w:b/>
          <w:bCs/>
          <w:color w:val="34455D"/>
          <w:kern w:val="36"/>
          <w:lang w:eastAsia="ru-RU"/>
          <w14:ligatures w14:val="none"/>
        </w:rPr>
        <w:t xml:space="preserve"> класс</w:t>
      </w:r>
      <w:r>
        <w:rPr>
          <w:rFonts w:ascii="Times New Roman" w:eastAsia="Times New Roman" w:hAnsi="Times New Roman" w:cs="Times New Roman"/>
          <w:b/>
          <w:bCs/>
          <w:color w:val="34455D"/>
          <w:kern w:val="36"/>
          <w:lang w:eastAsia="ru-RU"/>
          <w14:ligatures w14:val="none"/>
        </w:rPr>
        <w:t xml:space="preserve"> 15.10.2024</w:t>
      </w:r>
      <w:r w:rsidR="00AA1E54" w:rsidRPr="00AA1E54">
        <w:rPr>
          <w:rFonts w:ascii="Times New Roman" w:eastAsia="Times New Roman" w:hAnsi="Times New Roman" w:cs="Times New Roman"/>
          <w:b/>
          <w:bCs/>
          <w:color w:val="34455D"/>
          <w:kern w:val="36"/>
          <w:lang w:eastAsia="ru-RU"/>
          <w14:ligatures w14:val="none"/>
        </w:rPr>
        <w:t>)</w:t>
      </w:r>
    </w:p>
    <w:p w14:paraId="52C7953D" w14:textId="4D35FED9" w:rsidR="00AA1E54" w:rsidRPr="00AA1E54" w:rsidRDefault="00AA1E54" w:rsidP="00AA1E54">
      <w:pPr>
        <w:shd w:val="clear" w:color="auto" w:fill="FFFFFF"/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color w:val="F4C21B"/>
          <w:kern w:val="0"/>
          <w:lang w:eastAsia="ru-RU"/>
          <w14:ligatures w14:val="none"/>
        </w:rPr>
      </w:pPr>
    </w:p>
    <w:p w14:paraId="5F20BEA0" w14:textId="41564E44" w:rsidR="00AA1E54" w:rsidRPr="00AA1E54" w:rsidRDefault="00AA1E54" w:rsidP="00AA1E54">
      <w:pPr>
        <w:shd w:val="clear" w:color="auto" w:fill="FFFFFF"/>
        <w:spacing w:after="0" w:line="240" w:lineRule="auto"/>
        <w:ind w:left="57" w:right="57"/>
        <w:rPr>
          <w:rFonts w:ascii="Times New Roman" w:eastAsia="Times New Roman" w:hAnsi="Times New Roman" w:cs="Times New Roman"/>
          <w:color w:val="212529"/>
          <w:kern w:val="0"/>
          <w:lang w:eastAsia="ru-RU"/>
          <w14:ligatures w14:val="none"/>
        </w:rPr>
      </w:pPr>
      <w:r w:rsidRPr="00AA1E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Тема урока:</w:t>
      </w:r>
      <w:r w:rsidRPr="00AA1E54">
        <w:rPr>
          <w:rFonts w:ascii="Times New Roman" w:eastAsia="Times New Roman" w:hAnsi="Times New Roman" w:cs="Times New Roman"/>
          <w:color w:val="212529"/>
          <w:kern w:val="0"/>
          <w:lang w:eastAsia="ru-RU"/>
          <w14:ligatures w14:val="none"/>
        </w:rPr>
        <w:t> Самоконтроль при занятиях физической культурой</w:t>
      </w:r>
      <w:r w:rsidR="00761B2E">
        <w:rPr>
          <w:rFonts w:ascii="Times New Roman" w:eastAsia="Times New Roman" w:hAnsi="Times New Roman" w:cs="Times New Roman"/>
          <w:color w:val="212529"/>
          <w:kern w:val="0"/>
          <w:lang w:eastAsia="ru-RU"/>
          <w14:ligatures w14:val="none"/>
        </w:rPr>
        <w:t xml:space="preserve"> и спортом</w:t>
      </w:r>
      <w:r w:rsidRPr="00AA1E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 </w:t>
      </w:r>
    </w:p>
    <w:p w14:paraId="063DE056" w14:textId="280F9AE4" w:rsidR="00AA1E54" w:rsidRPr="00AA1E54" w:rsidRDefault="00AA1E54" w:rsidP="00AA1E54">
      <w:pPr>
        <w:shd w:val="clear" w:color="auto" w:fill="FFFFFF"/>
        <w:spacing w:after="0" w:line="240" w:lineRule="auto"/>
        <w:ind w:left="57" w:right="57"/>
        <w:rPr>
          <w:rFonts w:ascii="Times New Roman" w:eastAsia="Times New Roman" w:hAnsi="Times New Roman" w:cs="Times New Roman"/>
          <w:color w:val="212529"/>
          <w:kern w:val="0"/>
          <w:lang w:eastAsia="ru-RU"/>
          <w14:ligatures w14:val="none"/>
        </w:rPr>
      </w:pPr>
      <w:r w:rsidRPr="00AA1E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Тип урока: </w:t>
      </w:r>
      <w:r w:rsidR="00D65677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открытие новых знаний</w:t>
      </w:r>
    </w:p>
    <w:p w14:paraId="0ED3FF6A" w14:textId="73122DB3" w:rsidR="00AA1E54" w:rsidRPr="00AA1E54" w:rsidRDefault="00AA1E54" w:rsidP="00AA1E54">
      <w:pPr>
        <w:shd w:val="clear" w:color="auto" w:fill="FFFFFF"/>
        <w:spacing w:after="0" w:line="240" w:lineRule="auto"/>
        <w:ind w:left="57" w:right="992"/>
        <w:rPr>
          <w:rFonts w:ascii="Times New Roman" w:eastAsia="Times New Roman" w:hAnsi="Times New Roman" w:cs="Times New Roman"/>
          <w:color w:val="212529"/>
          <w:kern w:val="0"/>
          <w:lang w:eastAsia="ru-RU"/>
          <w14:ligatures w14:val="none"/>
        </w:rPr>
      </w:pPr>
      <w:r w:rsidRPr="00AA1E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Цель урока: </w:t>
      </w:r>
      <w:r w:rsidR="00D65677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познакомить </w:t>
      </w:r>
      <w:r w:rsidR="00D65677">
        <w:rPr>
          <w:rFonts w:ascii="Times New Roman" w:eastAsia="Times New Roman" w:hAnsi="Times New Roman" w:cs="Times New Roman"/>
          <w:color w:val="212529"/>
          <w:kern w:val="0"/>
          <w:lang w:eastAsia="ru-RU"/>
          <w14:ligatures w14:val="none"/>
        </w:rPr>
        <w:t>обучающихся с формами</w:t>
      </w:r>
      <w:r w:rsidRPr="00AA1E54">
        <w:rPr>
          <w:rFonts w:ascii="Times New Roman" w:eastAsia="Times New Roman" w:hAnsi="Times New Roman" w:cs="Times New Roman"/>
          <w:color w:val="212529"/>
          <w:kern w:val="0"/>
          <w:lang w:eastAsia="ru-RU"/>
          <w14:ligatures w14:val="none"/>
        </w:rPr>
        <w:t xml:space="preserve"> самоконтрол</w:t>
      </w:r>
      <w:r w:rsidR="00D65677">
        <w:rPr>
          <w:rFonts w:ascii="Times New Roman" w:eastAsia="Times New Roman" w:hAnsi="Times New Roman" w:cs="Times New Roman"/>
          <w:color w:val="212529"/>
          <w:kern w:val="0"/>
          <w:lang w:eastAsia="ru-RU"/>
          <w14:ligatures w14:val="none"/>
        </w:rPr>
        <w:t>я</w:t>
      </w:r>
      <w:r w:rsidRPr="00AA1E54">
        <w:rPr>
          <w:rFonts w:ascii="Times New Roman" w:eastAsia="Times New Roman" w:hAnsi="Times New Roman" w:cs="Times New Roman"/>
          <w:color w:val="212529"/>
          <w:kern w:val="0"/>
          <w:lang w:eastAsia="ru-RU"/>
          <w14:ligatures w14:val="none"/>
        </w:rPr>
        <w:t xml:space="preserve"> при физических нагрузках </w:t>
      </w:r>
    </w:p>
    <w:p w14:paraId="75FA3383" w14:textId="77777777" w:rsidR="00AA1E54" w:rsidRPr="00AA1E54" w:rsidRDefault="00AA1E54" w:rsidP="00AA1E54">
      <w:pPr>
        <w:shd w:val="clear" w:color="auto" w:fill="FFFFFF"/>
        <w:spacing w:after="0" w:line="240" w:lineRule="auto"/>
        <w:ind w:left="57" w:right="57"/>
        <w:rPr>
          <w:rFonts w:ascii="Times New Roman" w:eastAsia="Times New Roman" w:hAnsi="Times New Roman" w:cs="Times New Roman"/>
          <w:color w:val="212529"/>
          <w:kern w:val="0"/>
          <w:lang w:eastAsia="ru-RU"/>
          <w14:ligatures w14:val="none"/>
        </w:rPr>
      </w:pPr>
      <w:r w:rsidRPr="00AA1E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Образовательная технология или элементы технологий: </w:t>
      </w:r>
      <w:r w:rsidRPr="00AA1E54">
        <w:rPr>
          <w:rFonts w:ascii="Times New Roman" w:eastAsia="Times New Roman" w:hAnsi="Times New Roman" w:cs="Times New Roman"/>
          <w:color w:val="212529"/>
          <w:kern w:val="0"/>
          <w:lang w:eastAsia="ru-RU"/>
          <w14:ligatures w14:val="none"/>
        </w:rPr>
        <w:t>здоровьесберегающая технология</w:t>
      </w:r>
    </w:p>
    <w:p w14:paraId="1A9716AA" w14:textId="7B2D94DD" w:rsidR="00AA1E54" w:rsidRPr="00AA1E54" w:rsidRDefault="00AA1E54" w:rsidP="00AA1E54">
      <w:pPr>
        <w:shd w:val="clear" w:color="auto" w:fill="FFFFFF"/>
        <w:spacing w:after="0" w:line="240" w:lineRule="auto"/>
        <w:ind w:left="57" w:right="57"/>
        <w:rPr>
          <w:rFonts w:ascii="Times New Roman" w:eastAsia="Times New Roman" w:hAnsi="Times New Roman" w:cs="Times New Roman"/>
          <w:color w:val="212529"/>
          <w:kern w:val="0"/>
          <w:lang w:eastAsia="ru-RU"/>
          <w14:ligatures w14:val="none"/>
        </w:rPr>
      </w:pPr>
      <w:proofErr w:type="gramStart"/>
      <w:r w:rsidRPr="00AA1E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Оборудование: </w:t>
      </w:r>
      <w:r w:rsidRPr="00AA1E54">
        <w:rPr>
          <w:rFonts w:ascii="Times New Roman" w:eastAsia="Times New Roman" w:hAnsi="Times New Roman" w:cs="Times New Roman"/>
          <w:color w:val="212529"/>
          <w:kern w:val="0"/>
          <w:lang w:eastAsia="ru-RU"/>
          <w14:ligatures w14:val="none"/>
        </w:rPr>
        <w:t xml:space="preserve"> свисток</w:t>
      </w:r>
      <w:proofErr w:type="gramEnd"/>
      <w:r w:rsidRPr="00AA1E54">
        <w:rPr>
          <w:rFonts w:ascii="Times New Roman" w:eastAsia="Times New Roman" w:hAnsi="Times New Roman" w:cs="Times New Roman"/>
          <w:color w:val="212529"/>
          <w:kern w:val="0"/>
          <w:lang w:eastAsia="ru-RU"/>
          <w14:ligatures w14:val="none"/>
        </w:rPr>
        <w:t xml:space="preserve">, секундомер, </w:t>
      </w:r>
      <w:r w:rsidR="00D65677">
        <w:rPr>
          <w:rFonts w:ascii="Times New Roman" w:eastAsia="Times New Roman" w:hAnsi="Times New Roman" w:cs="Times New Roman"/>
          <w:color w:val="212529"/>
          <w:kern w:val="0"/>
          <w:lang w:eastAsia="ru-RU"/>
          <w14:ligatures w14:val="none"/>
        </w:rPr>
        <w:t>карточки с тестом</w:t>
      </w:r>
    </w:p>
    <w:p w14:paraId="314D24CA" w14:textId="77777777" w:rsidR="00AA1E54" w:rsidRPr="00AA1E54" w:rsidRDefault="00AA1E54" w:rsidP="00AA1E54">
      <w:pPr>
        <w:shd w:val="clear" w:color="auto" w:fill="FFFFFF"/>
        <w:spacing w:after="0" w:line="240" w:lineRule="auto"/>
        <w:ind w:left="57" w:right="57"/>
        <w:rPr>
          <w:rFonts w:ascii="Times New Roman" w:eastAsia="Times New Roman" w:hAnsi="Times New Roman" w:cs="Times New Roman"/>
          <w:color w:val="212529"/>
          <w:kern w:val="0"/>
          <w:lang w:eastAsia="ru-RU"/>
          <w14:ligatures w14:val="none"/>
        </w:rPr>
      </w:pPr>
    </w:p>
    <w:p w14:paraId="77893996" w14:textId="77777777" w:rsidR="00AA1E54" w:rsidRPr="00AA1E54" w:rsidRDefault="00AA1E54" w:rsidP="00AA1E54">
      <w:pPr>
        <w:shd w:val="clear" w:color="auto" w:fill="FFFFFF"/>
        <w:spacing w:after="0" w:line="240" w:lineRule="auto"/>
        <w:ind w:left="57" w:right="57"/>
        <w:rPr>
          <w:rFonts w:ascii="Times New Roman" w:eastAsia="Times New Roman" w:hAnsi="Times New Roman" w:cs="Times New Roman"/>
          <w:color w:val="212529"/>
          <w:kern w:val="0"/>
          <w:lang w:eastAsia="ru-RU"/>
          <w14:ligatures w14:val="none"/>
        </w:rPr>
      </w:pPr>
    </w:p>
    <w:tbl>
      <w:tblPr>
        <w:tblW w:w="1558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9"/>
        <w:gridCol w:w="1700"/>
        <w:gridCol w:w="1559"/>
        <w:gridCol w:w="3968"/>
        <w:gridCol w:w="1699"/>
        <w:gridCol w:w="1702"/>
        <w:gridCol w:w="1842"/>
        <w:gridCol w:w="1986"/>
      </w:tblGrid>
      <w:tr w:rsidR="00415033" w:rsidRPr="00415033" w14:paraId="338BCEFB" w14:textId="77777777" w:rsidTr="00415033">
        <w:tc>
          <w:tcPr>
            <w:tcW w:w="36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733862" w14:textId="796499F3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Дидактическая структура урока/</w:t>
            </w:r>
            <w:r w:rsidR="0062027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 xml:space="preserve"> </w:t>
            </w:r>
            <w:r w:rsidRPr="00AA1E5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этапы</w:t>
            </w:r>
          </w:p>
        </w:tc>
        <w:tc>
          <w:tcPr>
            <w:tcW w:w="54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470268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Цель этапа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3444D1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Учебные ситуации;</w:t>
            </w:r>
          </w:p>
          <w:p w14:paraId="6840FBA3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задания, направленные на планируемый результат</w:t>
            </w:r>
          </w:p>
        </w:tc>
        <w:tc>
          <w:tcPr>
            <w:tcW w:w="127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0283C5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Деятельность учителя</w:t>
            </w:r>
          </w:p>
        </w:tc>
        <w:tc>
          <w:tcPr>
            <w:tcW w:w="54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85D118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Деятельность обучающихся</w:t>
            </w:r>
          </w:p>
        </w:tc>
        <w:tc>
          <w:tcPr>
            <w:tcW w:w="177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B345DB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Планируемые результаты</w:t>
            </w:r>
          </w:p>
        </w:tc>
      </w:tr>
      <w:tr w:rsidR="00415033" w:rsidRPr="00415033" w14:paraId="7E669B6E" w14:textId="77777777" w:rsidTr="00415033">
        <w:tc>
          <w:tcPr>
            <w:tcW w:w="36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9046BB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54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F63BB7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5DB5C5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7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131BB0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54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19EF9A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54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09B76A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Предметные</w:t>
            </w:r>
          </w:p>
        </w:tc>
        <w:tc>
          <w:tcPr>
            <w:tcW w:w="122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CE60DB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УУД</w:t>
            </w:r>
          </w:p>
        </w:tc>
      </w:tr>
      <w:tr w:rsidR="00415033" w:rsidRPr="00415033" w14:paraId="660075F0" w14:textId="77777777" w:rsidTr="00415033">
        <w:tc>
          <w:tcPr>
            <w:tcW w:w="36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65BE20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54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3BB281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3BF9BF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7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E8EA08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54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66FFFC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54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774089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5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F3A760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Личностные</w:t>
            </w:r>
          </w:p>
        </w:tc>
        <w:tc>
          <w:tcPr>
            <w:tcW w:w="6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690562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Метапредметные</w:t>
            </w:r>
          </w:p>
        </w:tc>
      </w:tr>
      <w:tr w:rsidR="00415033" w:rsidRPr="00415033" w14:paraId="56B480DF" w14:textId="77777777" w:rsidTr="00415033">
        <w:trPr>
          <w:trHeight w:val="420"/>
        </w:trPr>
        <w:tc>
          <w:tcPr>
            <w:tcW w:w="3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B96343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proofErr w:type="spellStart"/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Оргмомент</w:t>
            </w:r>
            <w:proofErr w:type="spellEnd"/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21CA78" w14:textId="38C85B55" w:rsidR="00AA1E54" w:rsidRPr="00AA1E54" w:rsidRDefault="0062027C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</w:t>
            </w:r>
            <w:r w:rsidR="00AA1E54"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одготовить класс к уроку, создать эмоциональный настрой.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614239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Построение в одну шеренгу:</w:t>
            </w:r>
          </w:p>
          <w:p w14:paraId="2A365C73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а) приветствие;</w:t>
            </w:r>
          </w:p>
          <w:p w14:paraId="02857628" w14:textId="0BDF4CC3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б) проверка присутствующих</w:t>
            </w:r>
          </w:p>
        </w:tc>
        <w:tc>
          <w:tcPr>
            <w:tcW w:w="12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128FDB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Приветствие обучающихся, создание   эмоционального настроя на урок.</w:t>
            </w:r>
          </w:p>
          <w:p w14:paraId="4425AEA9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proofErr w:type="gramStart"/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Проверка  готовности</w:t>
            </w:r>
            <w:proofErr w:type="gramEnd"/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   обучающихся  к  уроку.</w:t>
            </w:r>
          </w:p>
          <w:p w14:paraId="74AA5BAA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Обратить внимание на наличие спортивной одежды и самочувствие учеников.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8B7388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Слушают учителя</w:t>
            </w:r>
          </w:p>
        </w:tc>
        <w:tc>
          <w:tcPr>
            <w:tcW w:w="5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DBFC19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5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63472B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Понятие значений знаний для человека и принимают его; Умение правильно идентифицировать себя с позицией школьника</w:t>
            </w:r>
          </w:p>
        </w:tc>
        <w:tc>
          <w:tcPr>
            <w:tcW w:w="6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ADE84D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proofErr w:type="gramStart"/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Коммуникативные:  готовность</w:t>
            </w:r>
            <w:proofErr w:type="gramEnd"/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вести диалог,  вступать в речевое общение.</w:t>
            </w:r>
          </w:p>
          <w:p w14:paraId="21B5CE35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15033" w:rsidRPr="00415033" w14:paraId="6AC4F360" w14:textId="77777777" w:rsidTr="00415033">
        <w:trPr>
          <w:trHeight w:val="420"/>
        </w:trPr>
        <w:tc>
          <w:tcPr>
            <w:tcW w:w="3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C0DF00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Актуализация знаний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37E3BC" w14:textId="41AB5660" w:rsidR="00AA1E54" w:rsidRPr="00AA1E54" w:rsidRDefault="0062027C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</w:t>
            </w:r>
            <w:r w:rsidR="00AA1E54"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одготовить </w:t>
            </w:r>
            <w:r w:rsidR="00E57480" w:rsidRPr="0041503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обучающихся</w:t>
            </w:r>
            <w:r w:rsidR="00AA1E54"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к дальнейшим действиям, связь с предыдущими уроками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2869E2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Актуализация знаний:</w:t>
            </w:r>
          </w:p>
          <w:p w14:paraId="38CC5536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11EDD9E1" w14:textId="532D5C4F" w:rsidR="00AA1E54" w:rsidRPr="00AA1E54" w:rsidRDefault="000A3850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proofErr w:type="gramStart"/>
            <w:r w:rsidRPr="0041503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в)просмотр</w:t>
            </w:r>
            <w:proofErr w:type="gramEnd"/>
            <w:r w:rsidRPr="0041503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видеофильма</w:t>
            </w:r>
            <w:r w:rsidR="00E57480" w:rsidRPr="0041503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</w:t>
            </w:r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«Самоконтроль при занятиях Ф</w:t>
            </w:r>
            <w:r w:rsidRPr="0041503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К </w:t>
            </w:r>
            <w:r w:rsidRPr="0041503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</w:t>
            </w:r>
            <w:r w:rsidRPr="0041503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спортом</w:t>
            </w:r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»</w:t>
            </w:r>
          </w:p>
          <w:p w14:paraId="6CCC375F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71751EE9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352FC3F6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7DB168C9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2F979F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4FDE02AA" w14:textId="77777777" w:rsidR="000A3850" w:rsidRPr="00415033" w:rsidRDefault="000A3850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57DC5447" w14:textId="60DDECDC" w:rsidR="00E57480" w:rsidRPr="00AA1E54" w:rsidRDefault="0062027C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Б</w:t>
            </w:r>
            <w:r w:rsidR="00E57480"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еседа по теме: «Самоконтроль при занятиях Ф</w:t>
            </w:r>
            <w:r w:rsidR="00E57480" w:rsidRPr="0041503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 и спортом</w:t>
            </w:r>
            <w:r w:rsidR="00E57480"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»;</w:t>
            </w:r>
          </w:p>
          <w:p w14:paraId="42738088" w14:textId="77777777" w:rsidR="000A3850" w:rsidRPr="00415033" w:rsidRDefault="000A3850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57AD9E57" w14:textId="77777777" w:rsidR="000A3850" w:rsidRPr="00415033" w:rsidRDefault="000A3850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3B30ABE5" w14:textId="72A1AA8E" w:rsidR="000A3850" w:rsidRPr="00AA1E54" w:rsidRDefault="000A3850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ЧСС является самым информативным показателем реакции организма на нагрузку. В подготовительной части занятия мы измер</w:t>
            </w:r>
            <w:r w:rsidRPr="0041503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яем</w:t>
            </w:r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показатели ЧСС в покое </w:t>
            </w:r>
          </w:p>
          <w:p w14:paraId="1AD892A5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017E7C5E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6C75CD01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7E469BAB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75CEE1AF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1CB4EC70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63DF53E3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09A20515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27A9B366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34540F72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17E15585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3A9A7F45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54115D7F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393CAC66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67AEA808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32713916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03211D0F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28648A8A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238B8E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Внимательно слушают учителя, выполняют измерения ЧСС, делают заметки</w:t>
            </w:r>
          </w:p>
          <w:p w14:paraId="52AD92A3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67DF5F10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7F4EDF92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0FE3E06C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342556CB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177F6F22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0ED72679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6EEBAF7E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62B8762C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599A6A7F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13F4754A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2444419F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69962AE7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40F8DE52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2675DA0A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123A7AD7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68874F56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29FB9027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32D5EFF3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54631791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7D86C3CD" w14:textId="77777777" w:rsidR="00D65677" w:rsidRPr="00AA1E54" w:rsidRDefault="00D65677" w:rsidP="00D65677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7A12C531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6A934342" w14:textId="4276FB6C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5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88187B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Способность интересно и доступно излагать знания о ЗОЖ, формулировать цели и задачи ЗОЖ</w:t>
            </w:r>
          </w:p>
        </w:tc>
        <w:tc>
          <w:tcPr>
            <w:tcW w:w="5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1FE540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Умения организовывать собственную деятельность, выбирать и использовать средства для достижения её цели;</w:t>
            </w:r>
          </w:p>
          <w:p w14:paraId="00AA956E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Проявление дисциплинированности, трудолюбия и </w:t>
            </w:r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упорства в достижении поставленных целей; умеют управлять эмоциями при общении со сверстниками и взрослыми.</w:t>
            </w:r>
          </w:p>
        </w:tc>
        <w:tc>
          <w:tcPr>
            <w:tcW w:w="6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3353E3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Умения измерять ЧСС и сопоставлять результат.</w:t>
            </w:r>
          </w:p>
          <w:p w14:paraId="6B25E469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владение основами самоконтроля, самооценки, принятия решений и осуществления осознанного выбора в </w:t>
            </w:r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учебной и познавательной деятельности</w:t>
            </w:r>
          </w:p>
          <w:p w14:paraId="27B87749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принимают и сохраняют учебную задачу при выполнении упражнений; осуществляют итоговый и пошаговый контроль; адекватно воспринимают оценку учителя.</w:t>
            </w:r>
          </w:p>
        </w:tc>
      </w:tr>
      <w:tr w:rsidR="00415033" w:rsidRPr="00415033" w14:paraId="09C9CDC7" w14:textId="77777777" w:rsidTr="00D65677">
        <w:trPr>
          <w:trHeight w:val="1114"/>
        </w:trPr>
        <w:tc>
          <w:tcPr>
            <w:tcW w:w="3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B98B22" w14:textId="03FB0DFA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 xml:space="preserve">Этап открытия и </w:t>
            </w:r>
            <w:r w:rsidR="00D6567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первичного </w:t>
            </w:r>
            <w:proofErr w:type="gramStart"/>
            <w:r w:rsidR="00D6567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применения </w:t>
            </w:r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новых</w:t>
            </w:r>
            <w:proofErr w:type="gramEnd"/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знаний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1B6881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Обеспечение активной тренировочной работе </w:t>
            </w:r>
            <w:proofErr w:type="spellStart"/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обущающихся</w:t>
            </w:r>
            <w:proofErr w:type="spellEnd"/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в процессе урока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D1F7F9" w14:textId="2325A5E1" w:rsidR="000A3850" w:rsidRPr="00AA1E54" w:rsidRDefault="0062027C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1503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</w:t>
            </w:r>
            <w:r w:rsidR="00E57480" w:rsidRPr="0041503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бсуждение</w:t>
            </w:r>
            <w:r w:rsidR="000A3850"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</w:t>
            </w:r>
            <w:r w:rsidR="00E57480" w:rsidRPr="0041503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видеофильма</w:t>
            </w:r>
            <w:r w:rsidR="00E57480" w:rsidRPr="0041503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</w:t>
            </w:r>
            <w:r w:rsidR="000A3850"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«Самоконтроль при занятиях Ф</w:t>
            </w:r>
            <w:r w:rsidR="000A3850" w:rsidRPr="0041503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К </w:t>
            </w:r>
            <w:r w:rsidR="000A3850" w:rsidRPr="0041503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</w:t>
            </w:r>
            <w:r w:rsidR="000A3850" w:rsidRPr="0041503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спортом</w:t>
            </w:r>
            <w:r w:rsidR="000A3850"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»;</w:t>
            </w:r>
          </w:p>
          <w:p w14:paraId="7C22EF7C" w14:textId="77777777" w:rsidR="000A3850" w:rsidRPr="00AA1E54" w:rsidRDefault="000A3850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50D69451" w14:textId="61CB26C2" w:rsidR="00D65677" w:rsidRPr="00AA1E54" w:rsidRDefault="0062027C" w:rsidP="00D65677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Ф</w:t>
            </w:r>
            <w:r w:rsidR="00D6567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ормулирование </w:t>
            </w:r>
            <w:r w:rsidR="00D65677"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темы урока</w:t>
            </w:r>
            <w:r w:rsidR="00D6567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и</w:t>
            </w:r>
          </w:p>
          <w:p w14:paraId="5304BD38" w14:textId="36B4E9EC" w:rsidR="00D65677" w:rsidRPr="00AA1E54" w:rsidRDefault="00D65677" w:rsidP="00D65677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задач урока;</w:t>
            </w:r>
          </w:p>
          <w:p w14:paraId="0483C3AE" w14:textId="77777777" w:rsidR="00415033" w:rsidRDefault="00415033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563D857D" w14:textId="77777777" w:rsidR="00415033" w:rsidRDefault="00415033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7007B7C4" w14:textId="1136FD1B" w:rsidR="00AA1E54" w:rsidRPr="00AA1E54" w:rsidRDefault="000A3850" w:rsidP="00415033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измерение пульса </w:t>
            </w:r>
            <w:r w:rsidRPr="0041503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после физической нагрузки</w:t>
            </w:r>
          </w:p>
          <w:p w14:paraId="7321D41C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73D32463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0627F1AA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456EB86F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43A66493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616D249B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332239E8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43144CD4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7CD428CB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722DF465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4D270DB8" w14:textId="77777777" w:rsidR="00AA1E54" w:rsidRPr="00AA1E54" w:rsidRDefault="00AA1E54" w:rsidP="00D65677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6E463C02" w14:textId="20CBCB4C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7915B6" w14:textId="76702BFF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 xml:space="preserve">Проводит </w:t>
            </w:r>
            <w:r w:rsidR="00E57480" w:rsidRPr="0041503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обсуждение</w:t>
            </w:r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с </w:t>
            </w:r>
            <w:r w:rsidR="00E57480" w:rsidRPr="0041503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обучающимися </w:t>
            </w:r>
            <w:r w:rsidR="00E57480" w:rsidRPr="0041503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видеофильма</w:t>
            </w:r>
          </w:p>
          <w:p w14:paraId="5163A3AF" w14:textId="77777777" w:rsidR="000A3850" w:rsidRPr="00415033" w:rsidRDefault="000A3850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10552733" w14:textId="7DCAE2D1" w:rsidR="00415033" w:rsidRPr="00415033" w:rsidRDefault="002E73D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8D3A4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Самоконтроль</w:t>
            </w:r>
            <w:r w:rsidR="0062027C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</w:t>
            </w:r>
            <w:r w:rsidRPr="008D3A4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 применение ряда простых приемов для самостоятельного наблюдения за изменением состояния здоровья и физического развития в процессе занятия физической культурой и спортом.</w:t>
            </w:r>
          </w:p>
          <w:p w14:paraId="2C51B7AA" w14:textId="0DA50FA0" w:rsidR="002E73D4" w:rsidRPr="008D3A47" w:rsidRDefault="002E73D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D3A4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Показатели самоконтроля: объективные и субъективные</w:t>
            </w:r>
          </w:p>
          <w:p w14:paraId="4F07D363" w14:textId="58DEDAED" w:rsidR="002E73D4" w:rsidRPr="008D3A47" w:rsidRDefault="002E73D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D3A4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Субъективные: Самочувствие, сон, аппетит и др.</w:t>
            </w:r>
          </w:p>
          <w:p w14:paraId="7A45577A" w14:textId="77777777" w:rsidR="002E73D4" w:rsidRDefault="002E73D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8D3A4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Объективные: ЧСС, вес, спирометрия, частота дыхания и др.</w:t>
            </w:r>
          </w:p>
          <w:p w14:paraId="79A8F5F8" w14:textId="77777777" w:rsidR="00D65677" w:rsidRDefault="00D65677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3B1BC623" w14:textId="1D6653C9" w:rsidR="00E13232" w:rsidRPr="008D3A47" w:rsidRDefault="00E13232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Уровень функционального состояния организма можно определить с помощью функциональных проб и тестов </w:t>
            </w:r>
          </w:p>
          <w:p w14:paraId="6CB41B1F" w14:textId="4542E1D9" w:rsidR="00415033" w:rsidRDefault="00694137" w:rsidP="00D65677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Ортостатическая п</w:t>
            </w:r>
            <w:r w:rsidR="00D6567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оба</w:t>
            </w:r>
          </w:p>
          <w:p w14:paraId="36D48F52" w14:textId="70C20D57" w:rsidR="002E73D4" w:rsidRDefault="00694137" w:rsidP="00D65677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</w:pPr>
            <w:r w:rsidRPr="0069413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 xml:space="preserve">Проба </w:t>
            </w:r>
            <w:proofErr w:type="spellStart"/>
            <w:r w:rsidRPr="0069413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Рюфье</w:t>
            </w:r>
            <w:proofErr w:type="spellEnd"/>
          </w:p>
          <w:p w14:paraId="1DCA61F4" w14:textId="62E5B28C" w:rsidR="00694137" w:rsidRPr="00D65677" w:rsidRDefault="00D65677" w:rsidP="00D65677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bCs/>
              </w:rPr>
            </w:pPr>
            <w:r w:rsidRPr="00D65677">
              <w:rPr>
                <w:rFonts w:ascii="Times New Roman" w:hAnsi="Times New Roman" w:cs="Times New Roman"/>
                <w:b/>
                <w:bCs/>
              </w:rPr>
              <w:t>Проба Штанге</w:t>
            </w:r>
          </w:p>
          <w:p w14:paraId="31033A15" w14:textId="20FF8957" w:rsidR="00D65677" w:rsidRPr="008D3A47" w:rsidRDefault="00D65677" w:rsidP="00D65677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D65677">
              <w:rPr>
                <w:rFonts w:ascii="Times New Roman" w:hAnsi="Times New Roman" w:cs="Times New Roman"/>
                <w:b/>
                <w:bCs/>
              </w:rPr>
              <w:t xml:space="preserve">Проба </w:t>
            </w:r>
            <w:proofErr w:type="spellStart"/>
            <w:r w:rsidRPr="00D65677">
              <w:rPr>
                <w:rFonts w:ascii="Times New Roman" w:hAnsi="Times New Roman" w:cs="Times New Roman"/>
                <w:b/>
                <w:bCs/>
              </w:rPr>
              <w:t>Генчи</w:t>
            </w:r>
            <w:proofErr w:type="spellEnd"/>
          </w:p>
          <w:p w14:paraId="4C8936E3" w14:textId="77777777" w:rsidR="00415033" w:rsidRDefault="00415033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138B0B18" w14:textId="1A65C026" w:rsidR="002E73D4" w:rsidRPr="008D3A47" w:rsidRDefault="002E73D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D3A4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Оформить дневник самоконтроля по примеру, заполнить его за три прошедших дня.</w:t>
            </w:r>
          </w:p>
          <w:p w14:paraId="5F8ACF1B" w14:textId="7A7BBEC1" w:rsidR="00AA1E54" w:rsidRPr="00AA1E54" w:rsidRDefault="00AA1E54" w:rsidP="00D65677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CFE089" w14:textId="77777777" w:rsidR="00D65677" w:rsidRDefault="00D65677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ормулир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уют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</w:t>
            </w:r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 и цель урока.</w:t>
            </w:r>
          </w:p>
          <w:p w14:paraId="503B037A" w14:textId="77777777" w:rsidR="0062027C" w:rsidRDefault="0062027C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6B382383" w14:textId="499ABC6A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Выполняют упражнения под счет учителя, измеряют пульс</w:t>
            </w:r>
            <w:r w:rsidR="00D6567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, задержку дыхания </w:t>
            </w:r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и фиксируют </w:t>
            </w:r>
          </w:p>
          <w:p w14:paraId="63B73739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3D597B7C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2CE31C04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1FB6825F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Выполняют упражнения, внимательно слушают учителя</w:t>
            </w:r>
          </w:p>
          <w:p w14:paraId="199B53F8" w14:textId="470B8E70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5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DECB80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Знать технику выполнения упражнений;</w:t>
            </w:r>
          </w:p>
          <w:p w14:paraId="7C319FA0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Находить и анализировать ошибки;</w:t>
            </w:r>
          </w:p>
          <w:p w14:paraId="16C5AAD3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Координировать и контролировать свои действия;</w:t>
            </w:r>
          </w:p>
          <w:p w14:paraId="38371122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Оказывать помощь одноклассникам при выполнении упражнений.</w:t>
            </w:r>
          </w:p>
          <w:p w14:paraId="33990CD6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5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8E2C29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Принимать и осваивать социальную роль учащегося;</w:t>
            </w:r>
          </w:p>
          <w:p w14:paraId="1640E023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Развивать навык сотрудничества с взрослыми и сверстниками в разных социальных ситуациях;</w:t>
            </w:r>
          </w:p>
          <w:p w14:paraId="51E35DE1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Оценивать свою собственную деятельность, эмоциональное состояние.</w:t>
            </w:r>
          </w:p>
          <w:p w14:paraId="1A955F4D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6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75C94A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Понимание здоровья как важнейшего условия саморазвития и саморегуляции человека;</w:t>
            </w:r>
          </w:p>
          <w:p w14:paraId="14B7FE31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Понимание развития сознания и мышления, внутренней моральной силы, побуждающей к созидательной деятельности;</w:t>
            </w:r>
          </w:p>
          <w:p w14:paraId="719F5D43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Бережное отношение к собственному здоровью и здоровью окружающих</w:t>
            </w:r>
          </w:p>
        </w:tc>
      </w:tr>
      <w:tr w:rsidR="00D65677" w:rsidRPr="00415033" w14:paraId="08944BF8" w14:textId="77777777" w:rsidTr="00D65677">
        <w:trPr>
          <w:trHeight w:val="1114"/>
        </w:trPr>
        <w:tc>
          <w:tcPr>
            <w:tcW w:w="3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FD760" w14:textId="32B4F3F6" w:rsidR="00D65677" w:rsidRPr="00AA1E54" w:rsidRDefault="00D65677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Включение нового знания в учебную деятельность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65577" w14:textId="6E65F899" w:rsidR="00D65677" w:rsidRPr="00AA1E54" w:rsidRDefault="00D65677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Проверка усвоения нового материала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99D07" w14:textId="428A1F4F" w:rsidR="00D65677" w:rsidRPr="00415033" w:rsidRDefault="00F6165F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Тест по изученному материалу и оформление дневника самоконтроля</w:t>
            </w:r>
          </w:p>
        </w:tc>
        <w:tc>
          <w:tcPr>
            <w:tcW w:w="12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A1DD7" w14:textId="3F795273" w:rsidR="00D65677" w:rsidRPr="00AA1E54" w:rsidRDefault="00F6165F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Предлагаю выполнить т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ест по изученному материалу и оформ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дневник самоконтроля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на три тренировочных дня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7842B" w14:textId="4D1D83D0" w:rsidR="00D65677" w:rsidRDefault="0062027C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В</w:t>
            </w:r>
            <w:r w:rsidR="00F6165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ыполн</w:t>
            </w:r>
            <w:r w:rsidR="00F6165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яют</w:t>
            </w:r>
            <w:r w:rsidR="00F6165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тест и оформ</w:t>
            </w:r>
            <w:r w:rsidR="00F6165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ляют</w:t>
            </w:r>
            <w:r w:rsidR="00F6165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дневник самоконтроля </w:t>
            </w:r>
          </w:p>
        </w:tc>
        <w:tc>
          <w:tcPr>
            <w:tcW w:w="5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62EE6" w14:textId="0CB2AF93" w:rsidR="00D65677" w:rsidRPr="00AA1E54" w:rsidRDefault="0062027C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Выполнять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самоконтроль,понимать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учебный вопрос.</w:t>
            </w:r>
          </w:p>
        </w:tc>
        <w:tc>
          <w:tcPr>
            <w:tcW w:w="5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BB702" w14:textId="16F15F20" w:rsidR="0062027C" w:rsidRPr="00AA1E54" w:rsidRDefault="0062027C" w:rsidP="0062027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</w:t>
            </w:r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онимать значение знаний для человека и принимают его;</w:t>
            </w:r>
          </w:p>
          <w:p w14:paraId="2912201F" w14:textId="77777777" w:rsidR="00D65677" w:rsidRPr="00AA1E54" w:rsidRDefault="00D65677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6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714C3" w14:textId="77777777" w:rsidR="00D65677" w:rsidRPr="00AA1E54" w:rsidRDefault="00D65677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</w:tr>
      <w:tr w:rsidR="00415033" w:rsidRPr="00415033" w14:paraId="319EF0BF" w14:textId="77777777" w:rsidTr="00415033">
        <w:trPr>
          <w:trHeight w:val="420"/>
        </w:trPr>
        <w:tc>
          <w:tcPr>
            <w:tcW w:w="3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062A2B" w14:textId="72248338" w:rsidR="00AA1E54" w:rsidRPr="00AA1E54" w:rsidRDefault="0062027C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</w:t>
            </w:r>
            <w:r w:rsidR="00AA1E54"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тог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8CA97B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подвести итоги урока, оценить учащихся, выставить оценки и дать домашнее задание.</w:t>
            </w:r>
          </w:p>
          <w:p w14:paraId="194EC92D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886FA0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1. Построение, подведение итогов урока.</w:t>
            </w:r>
          </w:p>
          <w:p w14:paraId="532F5ABD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2. Выставление оценок ученикам за урок.</w:t>
            </w:r>
          </w:p>
          <w:p w14:paraId="5AB8EA30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3. Домашнее задание.</w:t>
            </w:r>
          </w:p>
          <w:p w14:paraId="02FD1200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A84651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Оценивает работу обучающихся на уроке, их активность, самостоятельность.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9E73BB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Выстраиваются в шеренгу.</w:t>
            </w:r>
          </w:p>
          <w:p w14:paraId="2CCAC9C4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Слушают комментарии и обобщения учителя.</w:t>
            </w:r>
          </w:p>
          <w:p w14:paraId="44605223" w14:textId="5388AB75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Заполнить дневник самоконтроля за 3 последующих дня, с указанием кол-ва пройденных шагов.</w:t>
            </w:r>
          </w:p>
          <w:p w14:paraId="3E3BDFEF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5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0A97C9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Уметь анализировать допущенные ошибки</w:t>
            </w:r>
          </w:p>
        </w:tc>
        <w:tc>
          <w:tcPr>
            <w:tcW w:w="5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F2A147" w14:textId="5FEE0632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Оценивать свою собственную деятельность, эмоциональное состояние</w:t>
            </w:r>
            <w:r w:rsidR="0062027C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.</w:t>
            </w:r>
          </w:p>
          <w:p w14:paraId="0821F4B7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6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B5D4BE" w14:textId="7FC883E4" w:rsidR="00AA1E54" w:rsidRPr="00AA1E54" w:rsidRDefault="0062027C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</w:t>
            </w:r>
            <w:r w:rsidR="00AA1E54"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роявлять культуру взаимодействия, терпимость и уважение в достижении общих целей при совместной деятельности.</w:t>
            </w:r>
          </w:p>
          <w:p w14:paraId="6FAF42B4" w14:textId="77777777" w:rsidR="00AA1E54" w:rsidRPr="00AA1E54" w:rsidRDefault="00AA1E54" w:rsidP="004150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Понимание морального самообладания, адекватной оценки своего «Я»</w:t>
            </w:r>
          </w:p>
        </w:tc>
      </w:tr>
      <w:tr w:rsidR="0062027C" w:rsidRPr="00415033" w14:paraId="72EA7133" w14:textId="77777777" w:rsidTr="00415033">
        <w:trPr>
          <w:trHeight w:val="420"/>
        </w:trPr>
        <w:tc>
          <w:tcPr>
            <w:tcW w:w="3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8AACA" w14:textId="2E4AC092" w:rsidR="0062027C" w:rsidRPr="00AA1E54" w:rsidRDefault="0062027C" w:rsidP="0062027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Рефлексия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A7556" w14:textId="77777777" w:rsidR="0062027C" w:rsidRPr="00AA1E54" w:rsidRDefault="0062027C" w:rsidP="0062027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провести самооценку своей деятельности на уроке.</w:t>
            </w:r>
          </w:p>
          <w:p w14:paraId="5DDCF60D" w14:textId="77777777" w:rsidR="0062027C" w:rsidRPr="00AA1E54" w:rsidRDefault="0062027C" w:rsidP="0062027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8356E" w14:textId="660424FA" w:rsidR="0062027C" w:rsidRPr="00AA1E54" w:rsidRDefault="0062027C" w:rsidP="0062027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Самооценка</w:t>
            </w:r>
          </w:p>
        </w:tc>
        <w:tc>
          <w:tcPr>
            <w:tcW w:w="12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853AFD" w14:textId="77777777" w:rsidR="0062027C" w:rsidRPr="00AA1E54" w:rsidRDefault="0062027C" w:rsidP="0062027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7B34E615" w14:textId="77777777" w:rsidR="0062027C" w:rsidRPr="00AA1E54" w:rsidRDefault="0062027C" w:rsidP="0062027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Прощается с учащимися</w:t>
            </w:r>
          </w:p>
          <w:p w14:paraId="376B9C4E" w14:textId="77777777" w:rsidR="0062027C" w:rsidRPr="00AA1E54" w:rsidRDefault="0062027C" w:rsidP="0062027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0186753C" w14:textId="36582CBC" w:rsidR="0062027C" w:rsidRPr="00AA1E54" w:rsidRDefault="0062027C" w:rsidP="0062027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Дает команду покинуть зал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8FE50" w14:textId="77777777" w:rsidR="0062027C" w:rsidRPr="00AA1E54" w:rsidRDefault="0062027C" w:rsidP="0062027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1E4C4216" w14:textId="270130FC" w:rsidR="0062027C" w:rsidRPr="00AA1E54" w:rsidRDefault="0062027C" w:rsidP="0062027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A1E5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Прощаются с учителем покидают </w:t>
            </w:r>
          </w:p>
        </w:tc>
        <w:tc>
          <w:tcPr>
            <w:tcW w:w="5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0094F" w14:textId="77777777" w:rsidR="0062027C" w:rsidRPr="00AA1E54" w:rsidRDefault="0062027C" w:rsidP="0062027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5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21FE9" w14:textId="77777777" w:rsidR="0062027C" w:rsidRPr="00AA1E54" w:rsidRDefault="0062027C" w:rsidP="0062027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6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F07CA" w14:textId="77777777" w:rsidR="0062027C" w:rsidRDefault="0062027C" w:rsidP="0062027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</w:tr>
    </w:tbl>
    <w:p w14:paraId="3717E611" w14:textId="77777777" w:rsidR="0017036C" w:rsidRPr="00415033" w:rsidRDefault="0017036C" w:rsidP="00415033">
      <w:pPr>
        <w:spacing w:after="0" w:line="240" w:lineRule="auto"/>
        <w:ind w:left="57" w:right="57"/>
        <w:rPr>
          <w:rFonts w:ascii="Times New Roman" w:hAnsi="Times New Roman" w:cs="Times New Roman"/>
        </w:rPr>
      </w:pPr>
    </w:p>
    <w:sectPr w:rsidR="0017036C" w:rsidRPr="00415033" w:rsidSect="00AA1E54">
      <w:pgSz w:w="16838" w:h="11906" w:orient="landscape"/>
      <w:pgMar w:top="426" w:right="678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824"/>
    <w:rsid w:val="000A3850"/>
    <w:rsid w:val="000E35C5"/>
    <w:rsid w:val="0017036C"/>
    <w:rsid w:val="002E73D4"/>
    <w:rsid w:val="00415033"/>
    <w:rsid w:val="0062027C"/>
    <w:rsid w:val="00694137"/>
    <w:rsid w:val="00761B2E"/>
    <w:rsid w:val="007A1B68"/>
    <w:rsid w:val="00AA1E54"/>
    <w:rsid w:val="00D65677"/>
    <w:rsid w:val="00E13232"/>
    <w:rsid w:val="00E13824"/>
    <w:rsid w:val="00E57480"/>
    <w:rsid w:val="00F61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63398"/>
  <w15:chartTrackingRefBased/>
  <w15:docId w15:val="{2506F98A-4153-4646-89A4-EA771ACFD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606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74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3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81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664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30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876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64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70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796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80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37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3</Pages>
  <Words>794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 Александр Романович</dc:creator>
  <cp:keywords/>
  <dc:description/>
  <cp:lastModifiedBy>Морозов Александр Романович</cp:lastModifiedBy>
  <cp:revision>2</cp:revision>
  <dcterms:created xsi:type="dcterms:W3CDTF">2024-11-10T09:20:00Z</dcterms:created>
  <dcterms:modified xsi:type="dcterms:W3CDTF">2024-11-10T13:29:00Z</dcterms:modified>
</cp:coreProperties>
</file>