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Сценарий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proofErr w:type="gramStart"/>
      <w:r w:rsidRPr="0075405E">
        <w:rPr>
          <w:b/>
          <w:bCs/>
          <w:color w:val="000000"/>
          <w:sz w:val="28"/>
          <w:szCs w:val="28"/>
        </w:rPr>
        <w:t>вручения</w:t>
      </w:r>
      <w:proofErr w:type="gramEnd"/>
      <w:r w:rsidRPr="0075405E">
        <w:rPr>
          <w:b/>
          <w:bCs/>
          <w:color w:val="000000"/>
          <w:sz w:val="28"/>
          <w:szCs w:val="28"/>
        </w:rPr>
        <w:t xml:space="preserve"> аттестатов выпускников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2025 год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E73689" w:rsidRPr="0075405E" w:rsidRDefault="00B47D78" w:rsidP="00E7368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 w:rsidRPr="0075405E">
        <w:rPr>
          <w:b/>
          <w:bCs/>
          <w:i/>
          <w:iCs/>
          <w:color w:val="000000"/>
          <w:sz w:val="28"/>
          <w:szCs w:val="28"/>
        </w:rPr>
        <w:t>Трек 1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Ведущий 1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color w:val="000000"/>
          <w:sz w:val="28"/>
          <w:szCs w:val="28"/>
        </w:rPr>
        <w:t>Добрый день, дорогие наши гости, уважаемые родители, учителя, а также все кто пришел поздравить выпускников!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Ведущий 2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color w:val="000000"/>
          <w:sz w:val="28"/>
          <w:szCs w:val="28"/>
        </w:rPr>
        <w:t xml:space="preserve">Торжественное событие собрало всех в нашей </w:t>
      </w:r>
      <w:r w:rsidRPr="0075405E">
        <w:rPr>
          <w:color w:val="000000"/>
          <w:sz w:val="28"/>
          <w:szCs w:val="28"/>
        </w:rPr>
        <w:t>школе! Сегодня, 2</w:t>
      </w:r>
      <w:r w:rsidRPr="0075405E">
        <w:rPr>
          <w:color w:val="000000"/>
          <w:sz w:val="28"/>
          <w:szCs w:val="28"/>
        </w:rPr>
        <w:t xml:space="preserve">6 июня 2025 года прощаются с родной школой выпускники.  Наконец-то позади </w:t>
      </w:r>
      <w:r w:rsidRPr="0075405E">
        <w:rPr>
          <w:color w:val="000000"/>
          <w:sz w:val="28"/>
          <w:szCs w:val="28"/>
        </w:rPr>
        <w:t>школьная жизнь</w:t>
      </w:r>
      <w:r w:rsidRPr="0075405E">
        <w:rPr>
          <w:color w:val="000000"/>
          <w:sz w:val="28"/>
          <w:szCs w:val="28"/>
        </w:rPr>
        <w:t>, а с ней - зачеты, контрольные!</w:t>
      </w:r>
      <w:r w:rsidRPr="0075405E">
        <w:rPr>
          <w:color w:val="000000"/>
          <w:sz w:val="28"/>
          <w:szCs w:val="28"/>
        </w:rPr>
        <w:br/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Ведущий 1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color w:val="000000"/>
          <w:sz w:val="28"/>
          <w:szCs w:val="28"/>
        </w:rPr>
        <w:t>Сегодня наши выпускники получат самый заветный документ - билет в самую настоящую взрослую жизнь - аттестат!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Ведущий 2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color w:val="000000"/>
          <w:sz w:val="28"/>
          <w:szCs w:val="28"/>
        </w:rPr>
        <w:t>Уже завтра их ждут новые открытия, трудные вопросы, нелегкие ответы, самостоятельные решения.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Ведущий 1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color w:val="000000"/>
          <w:sz w:val="28"/>
          <w:szCs w:val="28"/>
        </w:rPr>
        <w:t>Кому-то теперь предстоит осваивать профессию в колледже, а кому-то еще 2 года грызть гранит новых наук.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b/>
          <w:bCs/>
          <w:color w:val="000000"/>
          <w:sz w:val="28"/>
          <w:szCs w:val="28"/>
        </w:rPr>
        <w:t>Ведущий 2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color w:val="000000"/>
          <w:sz w:val="28"/>
          <w:szCs w:val="28"/>
        </w:rPr>
        <w:t>Под общий рокот ликованья давайте встретим виновников торжества,</w:t>
      </w:r>
      <w:r w:rsidRPr="0075405E">
        <w:rPr>
          <w:color w:val="000000"/>
          <w:sz w:val="28"/>
          <w:szCs w:val="28"/>
        </w:rPr>
        <w:t xml:space="preserve"> 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proofErr w:type="gramStart"/>
      <w:r w:rsidRPr="0075405E">
        <w:rPr>
          <w:color w:val="000000"/>
          <w:sz w:val="28"/>
          <w:szCs w:val="28"/>
        </w:rPr>
        <w:t>тут</w:t>
      </w:r>
      <w:proofErr w:type="gramEnd"/>
      <w:r w:rsidRPr="0075405E">
        <w:rPr>
          <w:color w:val="000000"/>
          <w:sz w:val="28"/>
          <w:szCs w:val="28"/>
        </w:rPr>
        <w:t xml:space="preserve"> парни - лидеры по праву, 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proofErr w:type="gramStart"/>
      <w:r w:rsidRPr="0075405E">
        <w:rPr>
          <w:color w:val="000000"/>
          <w:sz w:val="28"/>
          <w:szCs w:val="28"/>
        </w:rPr>
        <w:t>и</w:t>
      </w:r>
      <w:proofErr w:type="gramEnd"/>
      <w:r w:rsidRPr="0075405E">
        <w:rPr>
          <w:color w:val="000000"/>
          <w:sz w:val="28"/>
          <w:szCs w:val="28"/>
        </w:rPr>
        <w:t xml:space="preserve"> боевая девочка</w:t>
      </w:r>
      <w:r w:rsidRPr="0075405E">
        <w:rPr>
          <w:color w:val="000000"/>
          <w:sz w:val="28"/>
          <w:szCs w:val="28"/>
        </w:rPr>
        <w:t>!</w:t>
      </w:r>
    </w:p>
    <w:p w:rsidR="00E73689" w:rsidRPr="0075405E" w:rsidRDefault="00E73689" w:rsidP="00E7368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405E">
        <w:rPr>
          <w:rStyle w:val="c3"/>
          <w:b/>
          <w:bCs/>
          <w:color w:val="000000"/>
          <w:sz w:val="28"/>
          <w:szCs w:val="28"/>
        </w:rPr>
        <w:t>Ведущий 1</w:t>
      </w:r>
    </w:p>
    <w:p w:rsidR="00E73689" w:rsidRPr="0075405E" w:rsidRDefault="00E73689" w:rsidP="00E7368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405E">
        <w:rPr>
          <w:rStyle w:val="c1"/>
          <w:color w:val="000000"/>
          <w:sz w:val="28"/>
          <w:szCs w:val="28"/>
        </w:rPr>
        <w:t>Уже все готовы, всё готово:</w:t>
      </w:r>
    </w:p>
    <w:p w:rsidR="00E73689" w:rsidRPr="0075405E" w:rsidRDefault="00E73689" w:rsidP="00E7368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405E">
        <w:rPr>
          <w:rStyle w:val="c1"/>
          <w:color w:val="000000"/>
          <w:sz w:val="28"/>
          <w:szCs w:val="28"/>
        </w:rPr>
        <w:t>Цветы, улыбки и слова.</w:t>
      </w:r>
    </w:p>
    <w:p w:rsidR="00E73689" w:rsidRPr="0075405E" w:rsidRDefault="00E73689" w:rsidP="00E7368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405E">
        <w:rPr>
          <w:rStyle w:val="c1"/>
          <w:color w:val="000000"/>
          <w:sz w:val="28"/>
          <w:szCs w:val="28"/>
        </w:rPr>
        <w:t>Итак… Встречайте в этом светлом зале</w:t>
      </w:r>
    </w:p>
    <w:p w:rsidR="00E73689" w:rsidRPr="0075405E" w:rsidRDefault="00E73689" w:rsidP="00E7368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405E">
        <w:rPr>
          <w:rStyle w:val="c1"/>
          <w:color w:val="000000"/>
          <w:sz w:val="28"/>
          <w:szCs w:val="28"/>
        </w:rPr>
        <w:lastRenderedPageBreak/>
        <w:t>Виновников большого торжества!</w:t>
      </w:r>
    </w:p>
    <w:p w:rsidR="00E73689" w:rsidRPr="0075405E" w:rsidRDefault="00E73689" w:rsidP="00E73689">
      <w:pPr>
        <w:pStyle w:val="c1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5405E">
        <w:rPr>
          <w:rStyle w:val="c9"/>
          <w:b/>
          <w:bCs/>
          <w:i/>
          <w:iCs/>
          <w:color w:val="000000"/>
          <w:sz w:val="28"/>
          <w:szCs w:val="28"/>
        </w:rPr>
        <w:t>(В зал входят выпускники. Ведущие по очереди называют фамилии выпускников)</w:t>
      </w:r>
    </w:p>
    <w:p w:rsidR="00E73689" w:rsidRPr="0075405E" w:rsidRDefault="00E73689" w:rsidP="00E73689">
      <w:pPr>
        <w:pStyle w:val="c12"/>
        <w:shd w:val="clear" w:color="auto" w:fill="FFFFFF"/>
        <w:spacing w:before="0" w:beforeAutospacing="0" w:after="0" w:afterAutospacing="0"/>
        <w:jc w:val="center"/>
        <w:rPr>
          <w:rStyle w:val="c9"/>
          <w:b/>
          <w:bCs/>
          <w:i/>
          <w:iCs/>
          <w:color w:val="000000"/>
          <w:sz w:val="28"/>
          <w:szCs w:val="28"/>
        </w:rPr>
      </w:pPr>
      <w:r w:rsidRPr="0075405E">
        <w:rPr>
          <w:rStyle w:val="c9"/>
          <w:b/>
          <w:bCs/>
          <w:i/>
          <w:iCs/>
          <w:color w:val="000000"/>
          <w:sz w:val="28"/>
          <w:szCs w:val="28"/>
        </w:rPr>
        <w:t>Звучит фоновая музыка</w:t>
      </w:r>
    </w:p>
    <w:p w:rsidR="00B47D78" w:rsidRPr="0075405E" w:rsidRDefault="00B47D78" w:rsidP="00E73689">
      <w:pPr>
        <w:pStyle w:val="c12"/>
        <w:shd w:val="clear" w:color="auto" w:fill="FFFFFF"/>
        <w:spacing w:before="0" w:beforeAutospacing="0" w:after="0" w:afterAutospacing="0"/>
        <w:jc w:val="center"/>
        <w:rPr>
          <w:rStyle w:val="c9"/>
          <w:b/>
          <w:bCs/>
          <w:i/>
          <w:iCs/>
          <w:color w:val="000000"/>
          <w:sz w:val="28"/>
          <w:szCs w:val="28"/>
        </w:rPr>
      </w:pPr>
    </w:p>
    <w:p w:rsidR="00B47D78" w:rsidRPr="0075405E" w:rsidRDefault="00B47D78" w:rsidP="00E73689">
      <w:pPr>
        <w:pStyle w:val="c1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5405E">
        <w:rPr>
          <w:rStyle w:val="c9"/>
          <w:b/>
          <w:bCs/>
          <w:i/>
          <w:iCs/>
          <w:color w:val="000000"/>
          <w:sz w:val="28"/>
          <w:szCs w:val="28"/>
        </w:rPr>
        <w:t>Трек 2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75405E">
        <w:rPr>
          <w:color w:val="000000"/>
          <w:sz w:val="28"/>
          <w:szCs w:val="28"/>
        </w:rPr>
        <w:t> </w:t>
      </w:r>
    </w:p>
    <w:p w:rsidR="00E73689" w:rsidRPr="00E73689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E73689" w:rsidRPr="00E73689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11-го класса!</w:t>
      </w:r>
    </w:p>
    <w:p w:rsidR="00E73689" w:rsidRPr="00E73689" w:rsidRDefault="00E73689" w:rsidP="00E736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Истамулов</w:t>
      </w:r>
      <w:proofErr w:type="spellEnd"/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Тигран</w:t>
      </w:r>
    </w:p>
    <w:p w:rsidR="00E73689" w:rsidRPr="0075405E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E73689" w:rsidRPr="00E73689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Выпускники 9-го класса!</w:t>
      </w:r>
    </w:p>
    <w:p w:rsidR="00E73689" w:rsidRPr="00E73689" w:rsidRDefault="00E73689" w:rsidP="00E7368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Габдулхаиров Александр</w:t>
      </w:r>
    </w:p>
    <w:p w:rsidR="00E73689" w:rsidRPr="00E73689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E73689" w:rsidRPr="00E73689" w:rsidRDefault="00E73689" w:rsidP="00E736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Гурина Александра</w:t>
      </w:r>
    </w:p>
    <w:p w:rsidR="00E73689" w:rsidRPr="00E73689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E73689" w:rsidRPr="00E73689" w:rsidRDefault="00E73689" w:rsidP="00E736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Коннов Юрий</w:t>
      </w:r>
    </w:p>
    <w:p w:rsidR="00E73689" w:rsidRPr="00E73689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E73689" w:rsidRPr="00E73689" w:rsidRDefault="00E73689" w:rsidP="00E736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Королев Егор</w:t>
      </w:r>
    </w:p>
    <w:p w:rsidR="00E73689" w:rsidRPr="00E73689" w:rsidRDefault="00E73689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E73689" w:rsidRPr="00E73689" w:rsidRDefault="00E73689" w:rsidP="00E7368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Куфтырев Сергей</w:t>
      </w:r>
    </w:p>
    <w:p w:rsidR="00E73689" w:rsidRPr="00E73689" w:rsidRDefault="00103A5A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E73689" w:rsidRPr="00E73689" w:rsidRDefault="00103A5A" w:rsidP="00E7368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 Никита</w:t>
      </w:r>
    </w:p>
    <w:p w:rsidR="00E73689" w:rsidRPr="00E73689" w:rsidRDefault="00103A5A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E73689" w:rsidRPr="00E73689" w:rsidRDefault="00103A5A" w:rsidP="00E7368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Табаков Кирилл</w:t>
      </w:r>
    </w:p>
    <w:p w:rsidR="00E73689" w:rsidRPr="00E73689" w:rsidRDefault="00103A5A" w:rsidP="00E73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E73689" w:rsidRPr="00E73689" w:rsidRDefault="00103A5A" w:rsidP="00E7368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Чекмарев Андрей</w:t>
      </w:r>
    </w:p>
    <w:p w:rsidR="00E73689" w:rsidRPr="00E73689" w:rsidRDefault="00E73689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3689" w:rsidRPr="00E73689" w:rsidRDefault="00E73689" w:rsidP="00E7368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(Выпускники занимают первые места в зрительном зале.)</w:t>
      </w:r>
    </w:p>
    <w:p w:rsidR="00E73689" w:rsidRPr="0075405E" w:rsidRDefault="00E73689" w:rsidP="00E73689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Торжественная церемония вручения аттестатов выпускникам объявляется открытой.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03A5A" w:rsidRPr="0075405E" w:rsidRDefault="00103A5A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Звучит ГИМН России</w:t>
      </w:r>
    </w:p>
    <w:p w:rsidR="00B47D78" w:rsidRPr="0075405E" w:rsidRDefault="00B47D78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47D78" w:rsidRPr="0075405E" w:rsidRDefault="00B47D78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Трек 3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03A5A" w:rsidRPr="00103A5A" w:rsidRDefault="00103A5A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Прекрасный миг хорошего начала…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расписанию лодка от причала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Выходит, в плавание в другие гавани.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берегу - в волнении папы с мамами.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несколько лет упорного ученья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 набрались, без сомненья!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девять лет старанья и труда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познанием сдружились навсегда!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Желающим продлить сии мгновенья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года есть ещё на размышление!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это будет новый сериал …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– торжественный момент настал!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A5A" w:rsidRPr="0075405E" w:rsidRDefault="00103A5A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Звучат фанфары</w:t>
      </w:r>
    </w:p>
    <w:p w:rsidR="00B47D78" w:rsidRPr="0075405E" w:rsidRDefault="00B47D78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47D78" w:rsidRPr="00103A5A" w:rsidRDefault="00B47D78" w:rsidP="0010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Трек 1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что ж, друзья,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Миг торжества настал,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этот документ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всех ждал.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103A5A" w:rsidRPr="00103A5A" w:rsidRDefault="00103A5A" w:rsidP="00103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думаю, что каждый будет рад</w:t>
      </w:r>
    </w:p>
    <w:p w:rsidR="00103A5A" w:rsidRPr="0075405E" w:rsidRDefault="00103A5A" w:rsidP="00103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именной свой аттестат</w:t>
      </w:r>
    </w:p>
    <w:p w:rsidR="00103A5A" w:rsidRPr="00103A5A" w:rsidRDefault="00103A5A" w:rsidP="00103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будет слов немало.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Начнём с директора, пожалуй.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Слово предоставляется директору МБОУ СОШ с. Сластуха </w:t>
      </w:r>
      <w:proofErr w:type="spellStart"/>
      <w:r w:rsidRPr="007540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Дубенюк</w:t>
      </w:r>
      <w:proofErr w:type="spellEnd"/>
      <w:r w:rsidRPr="007540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Ольге Анатольевне </w:t>
      </w:r>
      <w:r w:rsidRPr="007540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(вручаются аттестаты)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03A5A" w:rsidRPr="00103A5A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103A5A" w:rsidRPr="0075405E" w:rsidRDefault="00103A5A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Этому классу есть чем гордиться: все без исключения необыкновенно талантливые в своем амплуа: кто-то поет, кто-то танцует, а кто-то умеет талантливо списывать. Творческие, задорные, и в то же время организованные и сплочённые, вежливые и воспитанные, внимательные и добрые!</w:t>
      </w:r>
    </w:p>
    <w:p w:rsidR="00B47D78" w:rsidRPr="00103A5A" w:rsidRDefault="00B47D78" w:rsidP="0010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Долгим и трудным был путь к аттестату: одни хватали двойки и срывали уроки, сбегали с занятий и грубили учителям, другие устраивали побоища и теряли школьные дневники: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НО: беззаветно, упорно, упрямо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Верила в вас ваша классная мама!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вас, бывало, за двойки гоняла,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Звонила домой, за прогулы ругала,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Случалось, когда доведут её дети,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Слезу вытирала тайком в кабинете.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в этот день, не скрывая волнения,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Глядит на вас с гордостью и восхищением.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75405E" w:rsidRDefault="009F5A51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540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(Слово предоставляется классным руководителям)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Незаметно время длилось: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Год, как день, а день, как час.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«Оптом» вас переводили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год из класса в класс.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всё за годы эти: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Двойки, тройки, слёзы, смех,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«крепкие» словечки,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адрес вся, всего и всех.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выпускники, конечно же в вашем школьном калейдоскопе особенное место занимали ваши родители, которые все девять лет учились и мучились вместе с вами.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они поднимали вас по утрам в школу и вручали тетради с задачами, которые решали за вас всю ночь.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 1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вами они красили панели, исписанные нерадивыми детьми.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вами они писали рефераты и участвовали в спортивных праздниках, разбирались в английском и теоремах по геометрии.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они краснели за вас перед учителями, когда вы убегали с уроков или получали двойки.</w:t>
      </w:r>
    </w:p>
    <w:p w:rsidR="00B47D78" w:rsidRPr="009F5A51" w:rsidRDefault="00B47D78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они с гордостью смотрят на вас сегодня и радуются, что вы смогли достойно выдержать все испытания школьной жизни.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Доброты родительской прекрасной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Ничего дороже в мире нет.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сложилось всё у выпускников прекрасно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им родительский совет.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5405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(Слово для поздравления предоставляться родителям)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75405E" w:rsidRDefault="009F5A51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75405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(Ответное слово выпускников)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вот и сказаны все благодарственные и напутственные слова.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Осталось лишь пожелать выпускникам, чтобы во взрослой жизни им как можно меньше пришлось сталкиваться с ложью и бессердечием, жестокостью и подлостью.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всё-таки придётся, пусть они сумеют сохранить себя!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пусть они устроят свою жизнь так, как загадали сегодня!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Сегодня, в этот радостный день, когда выпускники стоят на дороге взрослой жизни, их сердца наполнены </w:t>
      </w: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верой, надеждой и любовью.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 </w:t>
      </w: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любовь</w:t>
      </w: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сердцах родителей - сколько бы лет не исполнилось их детям, они всегда будут нуждаться в этой любви!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Вера</w:t>
      </w: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сердцах педагогов. Они уверены, что их ученики не потеряются в жизни, найдут себя в выбранной профессии!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 2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Надежда</w:t>
      </w: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сердцах выпускников - надежда на то, что все мечты, все самые сокровенные желания обязательно сбудутся. И пусть эти Вера, Надежда и Любовь сопровождают наших выпускников на протяжении всего их дальнейшего жизненного пути!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9 аттестатов в руках их владельцев. Пусть они принесут дорогим выпускникам успех, удачу, счастье. Сегодня - 26 июня 2025 года. А на пороге – 1 июля – день, с которого начинается ваша взрослая самостоятельная жизнь! Пусть ваша путеводная звезда будет счастливой!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долги</w:t>
      </w:r>
      <w:r w:rsidR="00583D15"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годы</w:t>
      </w: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эти стены обнимали,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Надёжно защищали от невзгод,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как заботливые мамы, всё скрывали,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жизнь полна печали и забот.</w:t>
      </w:r>
    </w:p>
    <w:p w:rsidR="00583D15" w:rsidRPr="009F5A51" w:rsidRDefault="00583D15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583D15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Настало время вам проститься с ними,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школу обойдя в последний раз,</w:t>
      </w: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 им напоследок «До свиданья!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 вас Бог, как вы хранили нас!»</w:t>
      </w:r>
    </w:p>
    <w:p w:rsidR="00583D15" w:rsidRPr="009F5A51" w:rsidRDefault="00583D15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583D15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школьное мероприятие мы завершаем общей песней. Предлагаем всем и сегодня, не нарушая добрых школьных традиций, спеть песню.</w:t>
      </w:r>
    </w:p>
    <w:p w:rsidR="00583D15" w:rsidRPr="0075405E" w:rsidRDefault="00583D15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D78" w:rsidRPr="0075405E" w:rsidRDefault="00B47D78" w:rsidP="00B47D7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</w:pPr>
      <w:r w:rsidRPr="007540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  <w:t>Дарит школа счастье нам (на мелодию</w:t>
      </w:r>
      <w:r w:rsidRPr="007540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  <w:t xml:space="preserve"> «Мы желаем счастья вам»</w:t>
      </w:r>
      <w:r w:rsidRPr="007540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  <w:t>)</w:t>
      </w:r>
    </w:p>
    <w:p w:rsidR="00B47D78" w:rsidRPr="0075405E" w:rsidRDefault="00B47D78" w:rsidP="00B47D7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</w:pPr>
    </w:p>
    <w:p w:rsidR="00B47D78" w:rsidRPr="0075405E" w:rsidRDefault="00B47D78" w:rsidP="00B47D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</w:pPr>
      <w:r w:rsidRPr="007540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  <w:t>Трек 4</w:t>
      </w:r>
    </w:p>
    <w:p w:rsidR="009F5A51" w:rsidRPr="009F5A51" w:rsidRDefault="00B47D78" w:rsidP="00B47D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В мире, где кружится снег шальной,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Где моря грозят крутой волной,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Лишь один-единственный остров детства есть.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Здесь всегда помогут в трудный час,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Здесь всегда улыбкой встретят нас,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И чудес таинственных здесь не перечесть.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  <w:t>Припев: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Дарит школа счастье нам,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Счастье в этом мире большом,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Вприпрыжку по утрам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Мы приходим в этот дом.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lastRenderedPageBreak/>
        <w:t>Мы нигде и никогда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Не забудем школьных друзей.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Запомним навсегда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Мы своих учителей!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В мире, где ветрам покоя нет,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Где бывает солнечным рассвет,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Где в дороге дальней нам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Школьный снится дом.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Где всегда в грозу и в снегопад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Чей-то очень-очень добрый взгляд,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Чей-то очень добрый взгляд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  <w:shd w:val="clear" w:color="auto" w:fill="FDFAF5"/>
        </w:rPr>
        <w:t>Согревал теплом.</w:t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40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DFAF5"/>
        </w:rPr>
        <w:t>Припев.</w:t>
      </w:r>
      <w:r w:rsidRPr="0075405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9F5A51" w:rsidRPr="009F5A51" w:rsidRDefault="00B47D78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добрый путь, дорогие ребята! И пусть завтрашний день несет с собой только добрые перемены!</w:t>
      </w:r>
    </w:p>
    <w:p w:rsidR="00B47D78" w:rsidRPr="009F5A51" w:rsidRDefault="00B47D78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D78" w:rsidRPr="0075405E" w:rsidRDefault="00B47D78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</w:p>
    <w:p w:rsidR="009F5A51" w:rsidRPr="0075405E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Торжественная церемония вручения аттестатов завершена. Спасибо за внимание. До новых встреч!</w:t>
      </w:r>
    </w:p>
    <w:p w:rsidR="00B47D78" w:rsidRPr="009F5A51" w:rsidRDefault="00B47D78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A51" w:rsidRPr="009F5A51" w:rsidRDefault="009F5A51" w:rsidP="009F5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Вместе: </w:t>
      </w:r>
      <w:r w:rsidRPr="007540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ПРАЗДНИКОМ!!!</w:t>
      </w:r>
    </w:p>
    <w:p w:rsidR="00B47D78" w:rsidRPr="0075405E" w:rsidRDefault="00B47D78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</w:p>
    <w:p w:rsidR="009F5A51" w:rsidRPr="0075405E" w:rsidRDefault="00B47D78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7540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(Фоновая музыка)</w:t>
      </w:r>
    </w:p>
    <w:p w:rsidR="0075405E" w:rsidRPr="0075405E" w:rsidRDefault="0075405E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</w:p>
    <w:p w:rsidR="0075405E" w:rsidRPr="009F5A51" w:rsidRDefault="0075405E" w:rsidP="009F5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Трек 5</w:t>
      </w:r>
    </w:p>
    <w:p w:rsidR="00260DF6" w:rsidRDefault="00260DF6"/>
    <w:sectPr w:rsidR="00260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85270"/>
    <w:multiLevelType w:val="multilevel"/>
    <w:tmpl w:val="95D6B4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6FA"/>
    <w:multiLevelType w:val="multilevel"/>
    <w:tmpl w:val="CB86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94732"/>
    <w:multiLevelType w:val="multilevel"/>
    <w:tmpl w:val="1360A6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9A1021"/>
    <w:multiLevelType w:val="multilevel"/>
    <w:tmpl w:val="EC96E2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A3B4C"/>
    <w:multiLevelType w:val="multilevel"/>
    <w:tmpl w:val="20ACE5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570F0D"/>
    <w:multiLevelType w:val="multilevel"/>
    <w:tmpl w:val="3AE6D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C4A2D"/>
    <w:multiLevelType w:val="multilevel"/>
    <w:tmpl w:val="E4284F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B101C"/>
    <w:multiLevelType w:val="multilevel"/>
    <w:tmpl w:val="697ACC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902D24"/>
    <w:multiLevelType w:val="multilevel"/>
    <w:tmpl w:val="0E205A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536125"/>
    <w:multiLevelType w:val="multilevel"/>
    <w:tmpl w:val="02549B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C26946"/>
    <w:multiLevelType w:val="multilevel"/>
    <w:tmpl w:val="BAB0A9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B8"/>
    <w:rsid w:val="00103A5A"/>
    <w:rsid w:val="00260DF6"/>
    <w:rsid w:val="00583D15"/>
    <w:rsid w:val="0075405E"/>
    <w:rsid w:val="007935B8"/>
    <w:rsid w:val="009F5A51"/>
    <w:rsid w:val="00B47D78"/>
    <w:rsid w:val="00E7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7F26D-6F16-49E7-B34F-4A54FA74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7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73689"/>
  </w:style>
  <w:style w:type="character" w:customStyle="1" w:styleId="c1">
    <w:name w:val="c1"/>
    <w:basedOn w:val="a0"/>
    <w:rsid w:val="00E73689"/>
  </w:style>
  <w:style w:type="paragraph" w:customStyle="1" w:styleId="c12">
    <w:name w:val="c12"/>
    <w:basedOn w:val="a"/>
    <w:rsid w:val="00E7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73689"/>
  </w:style>
  <w:style w:type="paragraph" w:customStyle="1" w:styleId="c22">
    <w:name w:val="c22"/>
    <w:basedOn w:val="a"/>
    <w:rsid w:val="00103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03A5A"/>
  </w:style>
  <w:style w:type="paragraph" w:customStyle="1" w:styleId="c2">
    <w:name w:val="c2"/>
    <w:basedOn w:val="a"/>
    <w:rsid w:val="00103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F5A51"/>
  </w:style>
  <w:style w:type="paragraph" w:customStyle="1" w:styleId="c14">
    <w:name w:val="c14"/>
    <w:basedOn w:val="a"/>
    <w:rsid w:val="009F5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47D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dcterms:created xsi:type="dcterms:W3CDTF">2025-06-15T10:11:00Z</dcterms:created>
  <dcterms:modified xsi:type="dcterms:W3CDTF">2025-06-15T11:04:00Z</dcterms:modified>
</cp:coreProperties>
</file>