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7531B" w14:textId="77777777" w:rsidR="00B01BB4" w:rsidRDefault="00B01BB4" w:rsidP="00B01BB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19B2108" w14:textId="70B8EFA9" w:rsidR="00B01BB4" w:rsidRDefault="00B01BB4" w:rsidP="00B01BB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Название:</w:t>
      </w:r>
      <w:r w:rsidRPr="00B01B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01BB4">
        <w:rPr>
          <w:rFonts w:ascii="Times New Roman" w:hAnsi="Times New Roman" w:cs="Times New Roman"/>
          <w:sz w:val="24"/>
          <w:szCs w:val="24"/>
        </w:rPr>
        <w:t xml:space="preserve">астер-класс </w:t>
      </w:r>
      <w:r>
        <w:rPr>
          <w:rFonts w:ascii="Times New Roman" w:hAnsi="Times New Roman" w:cs="Times New Roman"/>
          <w:sz w:val="24"/>
          <w:szCs w:val="24"/>
        </w:rPr>
        <w:t>«Связь поколений в отражении звезды».</w:t>
      </w:r>
    </w:p>
    <w:p w14:paraId="390ABFAA" w14:textId="54E956A2" w:rsidR="005458D4" w:rsidRPr="00B01BB4" w:rsidRDefault="005458D4" w:rsidP="00846A54">
      <w:pPr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  <w:u w:val="single"/>
        </w:rPr>
        <w:t>Автор</w:t>
      </w:r>
      <w:r w:rsidR="004D14A2">
        <w:rPr>
          <w:rFonts w:ascii="Times New Roman" w:hAnsi="Times New Roman" w:cs="Times New Roman"/>
          <w:sz w:val="24"/>
          <w:szCs w:val="24"/>
          <w:u w:val="single"/>
        </w:rPr>
        <w:t xml:space="preserve"> методической разработки</w:t>
      </w:r>
      <w:r w:rsidRPr="00CA1E2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A1E24">
        <w:rPr>
          <w:rFonts w:ascii="Times New Roman" w:hAnsi="Times New Roman" w:cs="Times New Roman"/>
          <w:sz w:val="24"/>
          <w:szCs w:val="24"/>
        </w:rPr>
        <w:t> Белорукова Алёна Ивановн</w:t>
      </w:r>
      <w:r w:rsidR="00045ACC">
        <w:rPr>
          <w:rFonts w:ascii="Times New Roman" w:hAnsi="Times New Roman" w:cs="Times New Roman"/>
          <w:sz w:val="24"/>
          <w:szCs w:val="24"/>
        </w:rPr>
        <w:t>а</w:t>
      </w:r>
      <w:r w:rsidR="00B01BB4">
        <w:rPr>
          <w:rFonts w:ascii="Times New Roman" w:hAnsi="Times New Roman" w:cs="Times New Roman"/>
          <w:sz w:val="24"/>
          <w:szCs w:val="24"/>
        </w:rPr>
        <w:t xml:space="preserve">.                                    </w:t>
      </w:r>
      <w:r w:rsidRPr="00CA1E24">
        <w:rPr>
          <w:rFonts w:ascii="Times New Roman" w:hAnsi="Times New Roman" w:cs="Times New Roman"/>
          <w:sz w:val="24"/>
          <w:szCs w:val="24"/>
        </w:rPr>
        <w:br/>
      </w:r>
      <w:r w:rsidRPr="00B01BB4">
        <w:rPr>
          <w:rFonts w:ascii="Times New Roman" w:hAnsi="Times New Roman" w:cs="Times New Roman"/>
          <w:sz w:val="24"/>
          <w:szCs w:val="24"/>
          <w:u w:val="single"/>
        </w:rPr>
        <w:t>Описание:</w:t>
      </w:r>
      <w:r w:rsidRPr="00B01BB4">
        <w:rPr>
          <w:rFonts w:ascii="Times New Roman" w:hAnsi="Times New Roman" w:cs="Times New Roman"/>
          <w:sz w:val="24"/>
          <w:szCs w:val="24"/>
        </w:rPr>
        <w:t xml:space="preserve"> </w:t>
      </w:r>
      <w:r w:rsidR="00B01BB4" w:rsidRPr="00B01BB4">
        <w:rPr>
          <w:rFonts w:ascii="Times New Roman" w:hAnsi="Times New Roman" w:cs="Times New Roman"/>
          <w:sz w:val="24"/>
          <w:szCs w:val="24"/>
        </w:rPr>
        <w:t>Мастер-класс по изготовлению нагрудного значка «Созидатели мира», приуроченн</w:t>
      </w:r>
      <w:r w:rsidR="00B01BB4">
        <w:rPr>
          <w:rFonts w:ascii="Times New Roman" w:hAnsi="Times New Roman" w:cs="Times New Roman"/>
          <w:sz w:val="24"/>
          <w:szCs w:val="24"/>
        </w:rPr>
        <w:t>ый</w:t>
      </w:r>
      <w:r w:rsidR="00B01BB4" w:rsidRPr="00B01BB4">
        <w:rPr>
          <w:rFonts w:ascii="Times New Roman" w:hAnsi="Times New Roman" w:cs="Times New Roman"/>
          <w:sz w:val="24"/>
          <w:szCs w:val="24"/>
        </w:rPr>
        <w:t xml:space="preserve"> к 80-летней годовщине Победы в Великой Отечественной войне</w:t>
      </w:r>
      <w:r w:rsidR="00B01BB4">
        <w:rPr>
          <w:rFonts w:ascii="Times New Roman" w:hAnsi="Times New Roman" w:cs="Times New Roman"/>
          <w:sz w:val="24"/>
          <w:szCs w:val="24"/>
        </w:rPr>
        <w:t xml:space="preserve"> </w:t>
      </w:r>
      <w:r w:rsidRPr="00CA1E24">
        <w:rPr>
          <w:rFonts w:ascii="Times New Roman" w:hAnsi="Times New Roman" w:cs="Times New Roman"/>
          <w:sz w:val="24"/>
          <w:szCs w:val="24"/>
        </w:rPr>
        <w:t xml:space="preserve">предназначен для </w:t>
      </w:r>
      <w:r w:rsidR="007D14C1">
        <w:rPr>
          <w:rFonts w:ascii="Times New Roman" w:hAnsi="Times New Roman" w:cs="Times New Roman"/>
          <w:sz w:val="24"/>
          <w:szCs w:val="24"/>
        </w:rPr>
        <w:t>учащихся образовательных организаций</w:t>
      </w:r>
      <w:r w:rsidRPr="00CA1E24">
        <w:rPr>
          <w:rFonts w:ascii="Times New Roman" w:hAnsi="Times New Roman" w:cs="Times New Roman"/>
          <w:sz w:val="24"/>
          <w:szCs w:val="24"/>
        </w:rPr>
        <w:t>, учителей, воспитателей, всех тех, кто неравнодушен к героическому наследию и связи поколений героев нашей страны.</w:t>
      </w:r>
      <w:r w:rsidRPr="00CA1E24">
        <w:rPr>
          <w:rFonts w:ascii="Times New Roman" w:hAnsi="Times New Roman" w:cs="Times New Roman"/>
          <w:sz w:val="24"/>
          <w:szCs w:val="24"/>
        </w:rPr>
        <w:br/>
      </w:r>
      <w:r w:rsidRPr="00CA1E24">
        <w:rPr>
          <w:rFonts w:ascii="Times New Roman" w:hAnsi="Times New Roman" w:cs="Times New Roman"/>
          <w:sz w:val="24"/>
          <w:szCs w:val="24"/>
          <w:u w:val="single"/>
        </w:rPr>
        <w:t>Назначение:</w:t>
      </w:r>
      <w:r w:rsidRPr="00CA1E24">
        <w:rPr>
          <w:rFonts w:ascii="Times New Roman" w:hAnsi="Times New Roman" w:cs="Times New Roman"/>
          <w:sz w:val="24"/>
          <w:szCs w:val="24"/>
        </w:rPr>
        <w:t xml:space="preserve"> Изделие изготавливается для ношения на груди во время мероприятий, посвящённых юбилею </w:t>
      </w:r>
      <w:r w:rsidR="007D14C1" w:rsidRPr="00CA1E24">
        <w:rPr>
          <w:rFonts w:ascii="Times New Roman" w:hAnsi="Times New Roman" w:cs="Times New Roman"/>
          <w:sz w:val="24"/>
          <w:szCs w:val="24"/>
        </w:rPr>
        <w:t>Победы в Великой Отечественной войне</w:t>
      </w:r>
      <w:r w:rsidRPr="00CA1E24">
        <w:rPr>
          <w:rFonts w:ascii="Times New Roman" w:hAnsi="Times New Roman" w:cs="Times New Roman"/>
          <w:sz w:val="24"/>
          <w:szCs w:val="24"/>
        </w:rPr>
        <w:t>, в качестве сувенира к празднику.</w:t>
      </w:r>
      <w:r w:rsidRPr="00CA1E24">
        <w:rPr>
          <w:rFonts w:ascii="Times New Roman" w:hAnsi="Times New Roman" w:cs="Times New Roman"/>
          <w:sz w:val="24"/>
          <w:szCs w:val="24"/>
        </w:rPr>
        <w:br/>
      </w:r>
      <w:r w:rsidRPr="00CA1E24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CA1E24">
        <w:rPr>
          <w:rFonts w:ascii="Times New Roman" w:hAnsi="Times New Roman" w:cs="Times New Roman"/>
          <w:sz w:val="24"/>
          <w:szCs w:val="24"/>
        </w:rPr>
        <w:t xml:space="preserve"> Изготовление нагрудного значка из бумаги к 80-летнему юбилею </w:t>
      </w:r>
      <w:r w:rsidR="007D14C1" w:rsidRPr="00CA1E24">
        <w:rPr>
          <w:rFonts w:ascii="Times New Roman" w:hAnsi="Times New Roman" w:cs="Times New Roman"/>
          <w:sz w:val="24"/>
          <w:szCs w:val="24"/>
        </w:rPr>
        <w:t>Победы в Великой Отечественной войне</w:t>
      </w:r>
      <w:r w:rsidRPr="00CA1E24">
        <w:rPr>
          <w:rFonts w:ascii="Times New Roman" w:hAnsi="Times New Roman" w:cs="Times New Roman"/>
          <w:sz w:val="24"/>
          <w:szCs w:val="24"/>
        </w:rPr>
        <w:br/>
      </w:r>
      <w:r w:rsidRPr="00CA1E24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CA1E24">
        <w:rPr>
          <w:rFonts w:ascii="Times New Roman" w:hAnsi="Times New Roman" w:cs="Times New Roman"/>
          <w:sz w:val="24"/>
          <w:szCs w:val="24"/>
        </w:rPr>
        <w:t xml:space="preserve"> Развивать патриотические чувства, уважение к ветеранам, поддерживать гармонию семейных ценностей и сохранять историческую память, даже спустя годы через неразрывную связь поколений, совершенствовать навыки работы с режущим инструментом, бумагой, клеем.</w:t>
      </w:r>
      <w:r w:rsidRPr="00CA1E24">
        <w:rPr>
          <w:rFonts w:ascii="Times New Roman" w:hAnsi="Times New Roman" w:cs="Times New Roman"/>
          <w:sz w:val="24"/>
          <w:szCs w:val="24"/>
        </w:rPr>
        <w:br/>
      </w:r>
      <w:r w:rsidRPr="00CA1E24">
        <w:rPr>
          <w:rFonts w:ascii="Times New Roman" w:hAnsi="Times New Roman" w:cs="Times New Roman"/>
          <w:sz w:val="24"/>
          <w:szCs w:val="24"/>
          <w:u w:val="single"/>
        </w:rPr>
        <w:t>Описание:</w:t>
      </w:r>
    </w:p>
    <w:p w14:paraId="0DD7B95E" w14:textId="15134216" w:rsidR="005458D4" w:rsidRPr="00CA1E24" w:rsidRDefault="005458D4" w:rsidP="00CA1E24">
      <w:p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>Символика «Созидатели мира»</w:t>
      </w:r>
      <w:r w:rsidR="007D14C1">
        <w:rPr>
          <w:rFonts w:ascii="Times New Roman" w:hAnsi="Times New Roman" w:cs="Times New Roman"/>
          <w:sz w:val="24"/>
          <w:szCs w:val="24"/>
        </w:rPr>
        <w:t xml:space="preserve"> - </w:t>
      </w:r>
      <w:r w:rsidRPr="00CA1E24">
        <w:rPr>
          <w:rFonts w:ascii="Times New Roman" w:hAnsi="Times New Roman" w:cs="Times New Roman"/>
          <w:sz w:val="24"/>
          <w:szCs w:val="24"/>
        </w:rPr>
        <w:t xml:space="preserve">это нагрудный значок в виде пятиконечной звезды, олицетворяет гармонию семейных ценностей и связь поколений от солдат Советской Армии до военнослужащих Армии России. </w:t>
      </w:r>
    </w:p>
    <w:p w14:paraId="27EF115C" w14:textId="77777777" w:rsidR="005458D4" w:rsidRPr="00CA1E24" w:rsidRDefault="005458D4" w:rsidP="00CA1E24">
      <w:p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Звезда разделена симметрично на две половины: левая сторона красного цвета символизирует дань памяти защитников Родины Великой Отечественной войны, правая сторона является частью современной эмблемы Армии России и обозначает стремление к новым целям и движению вперед. </w:t>
      </w:r>
    </w:p>
    <w:p w14:paraId="1979B178" w14:textId="77777777" w:rsidR="005458D4" w:rsidRPr="00CA1E24" w:rsidRDefault="005458D4" w:rsidP="00CA1E24">
      <w:p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>Белой лентой (чистота, независимость и мир) на синем и красном фоне извивается число «80» —– это годовщина Победы в Великой Отечественной войне, одновременно с этим, нижняя часть восьмерки и ноль образуют знак бесконечности (вечная память), а Георгиевская лента пронизывая их, связывает две половины звезды воедино и проходит через знак бесконечности и направлена вверх - символизирует незыблемую гордость, доблесть и славу солдат-героев Великой Отечественной войны и военнослужащих Специальной Военной операции в борьбе против фашизма.</w:t>
      </w:r>
    </w:p>
    <w:p w14:paraId="523ACFD1" w14:textId="55E982BA" w:rsidR="00842E49" w:rsidRPr="00CA1E24" w:rsidRDefault="005458D4" w:rsidP="00CA1E24">
      <w:p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Таким образом, украсив свою грудь символикой в виде нагрудного значка «Созидатели мира», каждый проявит неразрывную связь поколений отважных героев, свою причастность к событию, что он тоже помнит, гордится и почитает тех, кто защищал и сегодня стоит на защите нашей Родины, тем самым помогая сохранить историческую память.     </w:t>
      </w:r>
    </w:p>
    <w:p w14:paraId="0AEA1FC0" w14:textId="77777777" w:rsidR="007E063F" w:rsidRPr="007E063F" w:rsidRDefault="007E063F" w:rsidP="007E0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Материалы и инструменты:</w:t>
      </w:r>
    </w:p>
    <w:p w14:paraId="6F5A101A" w14:textId="77777777" w:rsidR="0017684D" w:rsidRPr="00CA1E24" w:rsidRDefault="007E063F" w:rsidP="007E0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бумага офисная белого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цвета</w:t>
      </w:r>
      <w:r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том числе самоклеящаяся белого, синего</w:t>
      </w:r>
      <w:r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красного цветов;</w:t>
      </w:r>
    </w:p>
    <w:p w14:paraId="6CC0CE59" w14:textId="4B0C5E3D" w:rsidR="00AE5E7A" w:rsidRPr="00CA1E24" w:rsidRDefault="0017684D" w:rsidP="007E0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картон офисный белый;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ножницы, канцелярский нож;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линейка металлическая для резки бумаги, линейка с круглыми отверстиями;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клей-</w:t>
      </w:r>
      <w:r w:rsidR="00EC60B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карандаш или ПВА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краски акварельные или гуашь.</w:t>
      </w:r>
    </w:p>
    <w:p w14:paraId="2F83AFB5" w14:textId="125A171E" w:rsidR="007E063F" w:rsidRPr="00CA1E24" w:rsidRDefault="0017684D" w:rsidP="007E0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т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рафарет </w:t>
      </w:r>
      <w:r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звезды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Распечатываем на принтере на бело</w:t>
      </w:r>
      <w:r w:rsidR="00EC60B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C60B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картоне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числ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</w:t>
      </w:r>
      <w:r w:rsidR="007E063F" w:rsidRPr="007E06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</w:t>
      </w:r>
      <w:r w:rsidR="00EC60B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r w:rsidR="00AE5E7A" w:rsidRPr="00CA1E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Геогриевскую ленту.</w:t>
      </w:r>
    </w:p>
    <w:p w14:paraId="21B7EA5C" w14:textId="27A68A97" w:rsidR="00AE5E7A" w:rsidRPr="00CA1E24" w:rsidRDefault="00AE5E7A" w:rsidP="007E0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3B1F7B0D" w14:textId="41C08467" w:rsidR="00AE5E7A" w:rsidRPr="00CA1E24" w:rsidRDefault="00AE5E7A" w:rsidP="007E0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1A445BA" w14:textId="4C970A52" w:rsidR="00AE5E7A" w:rsidRPr="00CA1E24" w:rsidRDefault="00AE5E7A" w:rsidP="007E0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A1E2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973D8F5" wp14:editId="6734F01C">
            <wp:extent cx="5902036" cy="4642636"/>
            <wp:effectExtent l="0" t="0" r="3810" b="5715"/>
            <wp:docPr id="4" name="Рисунок 3">
              <a:extLst xmlns:a="http://schemas.openxmlformats.org/drawingml/2006/main">
                <a:ext uri="{FF2B5EF4-FFF2-40B4-BE49-F238E27FC236}">
                  <a16:creationId xmlns:a16="http://schemas.microsoft.com/office/drawing/2014/main" id="{8FE9D9A2-FF64-4D85-AE69-5397E97001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id="{8FE9D9A2-FF64-4D85-AE69-5397E97001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5524" cy="4653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117F3" w14:textId="549D833A" w:rsidR="00AE5E7A" w:rsidRPr="007E063F" w:rsidRDefault="00AE5E7A" w:rsidP="007E0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A4DCB" w14:textId="52F14CA9" w:rsidR="0017684D" w:rsidRPr="00CA1E24" w:rsidRDefault="0017684D" w:rsidP="00156242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>На лист картона белого цвета прикладывается трафарет в виде пятиконечной звезды, обводится простым карандашом и вырезается форма.</w:t>
      </w:r>
    </w:p>
    <w:p w14:paraId="719AB0A1" w14:textId="4A702C31" w:rsidR="00EC60BA" w:rsidRPr="00CA1E24" w:rsidRDefault="00EC60BA" w:rsidP="00EC60BA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38E21BDE" w14:textId="18F5C854" w:rsidR="00EC60BA" w:rsidRPr="00CA1E24" w:rsidRDefault="00EC60BA" w:rsidP="00EC60BA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02715C98" w14:textId="6A285CCA" w:rsidR="00EC60BA" w:rsidRPr="00CA1E24" w:rsidRDefault="00EC60BA" w:rsidP="00EC60BA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7A229733" w14:textId="7B147801" w:rsidR="00EC60BA" w:rsidRPr="00CA1E24" w:rsidRDefault="005651C5" w:rsidP="00EC60BA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697EAB" wp14:editId="29E1564E">
            <wp:extent cx="1316990" cy="11525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14CA18" w14:textId="77777777" w:rsidR="00EC60BA" w:rsidRPr="00CA1E24" w:rsidRDefault="00EC60BA" w:rsidP="00EC60BA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3A2928CE" w14:textId="5A79F27E" w:rsidR="0017684D" w:rsidRPr="00CA1E24" w:rsidRDefault="0017684D" w:rsidP="00156242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На лист бумаги красного цвета прикладывается трафарет в виде </w:t>
      </w:r>
      <w:r w:rsidR="00156242" w:rsidRPr="00CA1E24">
        <w:rPr>
          <w:rFonts w:ascii="Times New Roman" w:hAnsi="Times New Roman" w:cs="Times New Roman"/>
          <w:sz w:val="24"/>
          <w:szCs w:val="24"/>
        </w:rPr>
        <w:t xml:space="preserve">элемента левой стороны </w:t>
      </w:r>
      <w:r w:rsidRPr="00CA1E24">
        <w:rPr>
          <w:rFonts w:ascii="Times New Roman" w:hAnsi="Times New Roman" w:cs="Times New Roman"/>
          <w:sz w:val="24"/>
          <w:szCs w:val="24"/>
        </w:rPr>
        <w:t>пятиконечной звезды и обводится простым карандашом и вырезается форма.</w:t>
      </w:r>
    </w:p>
    <w:p w14:paraId="25911841" w14:textId="1D949D94" w:rsidR="00156242" w:rsidRPr="00CA1E24" w:rsidRDefault="0017684D" w:rsidP="00156242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36E42E" wp14:editId="35B01BDD">
            <wp:extent cx="1235075" cy="1175385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E0104" w14:textId="3C29F6E1" w:rsidR="000A0546" w:rsidRPr="00CA1E24" w:rsidRDefault="000A0546" w:rsidP="00156242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30F0FC51" w14:textId="280C7C74" w:rsidR="000A0546" w:rsidRPr="00CA1E24" w:rsidRDefault="000A0546" w:rsidP="00156242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020F3D7E" w14:textId="1DB6CBF7" w:rsidR="000A0546" w:rsidRPr="00CA1E24" w:rsidRDefault="000A0546" w:rsidP="00156242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08BB7743" w14:textId="77777777" w:rsidR="000A0546" w:rsidRPr="00CA1E24" w:rsidRDefault="000A0546" w:rsidP="00156242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3B2A0CD5" w14:textId="45C5EE2A" w:rsidR="00156242" w:rsidRPr="00CA1E24" w:rsidRDefault="0017684D" w:rsidP="00CA1E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lastRenderedPageBreak/>
        <w:t xml:space="preserve">На лист бумаги </w:t>
      </w:r>
      <w:r w:rsidR="00156242" w:rsidRPr="00CA1E24">
        <w:rPr>
          <w:rFonts w:ascii="Times New Roman" w:hAnsi="Times New Roman" w:cs="Times New Roman"/>
          <w:sz w:val="24"/>
          <w:szCs w:val="24"/>
        </w:rPr>
        <w:t>сине</w:t>
      </w:r>
      <w:r w:rsidRPr="00CA1E24">
        <w:rPr>
          <w:rFonts w:ascii="Times New Roman" w:hAnsi="Times New Roman" w:cs="Times New Roman"/>
          <w:sz w:val="24"/>
          <w:szCs w:val="24"/>
        </w:rPr>
        <w:t xml:space="preserve">го цвета прикладывается трафарет </w:t>
      </w:r>
      <w:r w:rsidR="00156242" w:rsidRPr="00CA1E24">
        <w:rPr>
          <w:rFonts w:ascii="Times New Roman" w:hAnsi="Times New Roman" w:cs="Times New Roman"/>
          <w:sz w:val="24"/>
          <w:szCs w:val="24"/>
        </w:rPr>
        <w:t>элемента правой части</w:t>
      </w:r>
      <w:r w:rsidRPr="00CA1E24">
        <w:rPr>
          <w:rFonts w:ascii="Times New Roman" w:hAnsi="Times New Roman" w:cs="Times New Roman"/>
          <w:sz w:val="24"/>
          <w:szCs w:val="24"/>
        </w:rPr>
        <w:t xml:space="preserve"> пятиконечной звезды </w:t>
      </w:r>
      <w:r w:rsidR="00156242" w:rsidRPr="00CA1E24">
        <w:rPr>
          <w:rFonts w:ascii="Times New Roman" w:hAnsi="Times New Roman" w:cs="Times New Roman"/>
          <w:sz w:val="24"/>
          <w:szCs w:val="24"/>
        </w:rPr>
        <w:t>обводится простым карандашом и вырезается форма.</w:t>
      </w:r>
    </w:p>
    <w:p w14:paraId="4349DE62" w14:textId="712304CB" w:rsidR="0017684D" w:rsidRPr="00CA1E24" w:rsidRDefault="0017684D" w:rsidP="0017684D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5726B324" w14:textId="6578F0F9" w:rsidR="00156242" w:rsidRPr="00CA1E24" w:rsidRDefault="0017684D" w:rsidP="00156242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42E394" wp14:editId="570810F0">
            <wp:extent cx="605641" cy="841989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26" cy="85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E4AE0" w14:textId="72B1FBE5" w:rsidR="00156242" w:rsidRPr="00CA1E24" w:rsidRDefault="00156242" w:rsidP="00156242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14:paraId="1B2DF9BA" w14:textId="2DB5DF15" w:rsidR="00156242" w:rsidRPr="00CA1E24" w:rsidRDefault="00EC60BA" w:rsidP="00CA1E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>Из</w:t>
      </w:r>
      <w:r w:rsidR="00156242" w:rsidRPr="00CA1E24">
        <w:rPr>
          <w:rFonts w:ascii="Times New Roman" w:hAnsi="Times New Roman" w:cs="Times New Roman"/>
          <w:sz w:val="24"/>
          <w:szCs w:val="24"/>
        </w:rPr>
        <w:t xml:space="preserve"> лист</w:t>
      </w:r>
      <w:r w:rsidRPr="00CA1E24">
        <w:rPr>
          <w:rFonts w:ascii="Times New Roman" w:hAnsi="Times New Roman" w:cs="Times New Roman"/>
          <w:sz w:val="24"/>
          <w:szCs w:val="24"/>
        </w:rPr>
        <w:t>а</w:t>
      </w:r>
      <w:r w:rsidR="00156242" w:rsidRPr="00CA1E24">
        <w:rPr>
          <w:rFonts w:ascii="Times New Roman" w:hAnsi="Times New Roman" w:cs="Times New Roman"/>
          <w:sz w:val="24"/>
          <w:szCs w:val="24"/>
        </w:rPr>
        <w:t xml:space="preserve"> картона белого цвета </w:t>
      </w:r>
      <w:r w:rsidRPr="00CA1E24">
        <w:rPr>
          <w:rFonts w:ascii="Times New Roman" w:hAnsi="Times New Roman" w:cs="Times New Roman"/>
          <w:sz w:val="24"/>
          <w:szCs w:val="24"/>
        </w:rPr>
        <w:t xml:space="preserve">вырезается форма </w:t>
      </w:r>
      <w:r w:rsidR="00156242" w:rsidRPr="00CA1E24">
        <w:rPr>
          <w:rFonts w:ascii="Times New Roman" w:hAnsi="Times New Roman" w:cs="Times New Roman"/>
          <w:sz w:val="24"/>
          <w:szCs w:val="24"/>
        </w:rPr>
        <w:t xml:space="preserve">восьмерки и знака бесконечности, </w:t>
      </w:r>
      <w:r w:rsidRPr="00CA1E24">
        <w:rPr>
          <w:rFonts w:ascii="Times New Roman" w:hAnsi="Times New Roman" w:cs="Times New Roman"/>
          <w:sz w:val="24"/>
          <w:szCs w:val="24"/>
        </w:rPr>
        <w:t>затем вырезается изображение ленты</w:t>
      </w:r>
    </w:p>
    <w:p w14:paraId="5CE23432" w14:textId="08171C55" w:rsidR="00156242" w:rsidRPr="00CA1E24" w:rsidRDefault="00156242" w:rsidP="0015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89BCBC" wp14:editId="091691BB">
            <wp:extent cx="1056904" cy="115121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224" cy="1160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60BA"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F06334" wp14:editId="3687AD63">
            <wp:extent cx="907733" cy="784950"/>
            <wp:effectExtent l="133350" t="171450" r="64135" b="1676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03849">
                      <a:off x="0" y="0"/>
                      <a:ext cx="916963" cy="792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6E393" w14:textId="0DCC3676" w:rsidR="00156242" w:rsidRPr="00CA1E24" w:rsidRDefault="00EC60BA" w:rsidP="001562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Затем детали складываются </w:t>
      </w:r>
      <w:r w:rsidR="000A0546" w:rsidRPr="00CA1E24">
        <w:rPr>
          <w:rFonts w:ascii="Times New Roman" w:hAnsi="Times New Roman" w:cs="Times New Roman"/>
          <w:sz w:val="24"/>
          <w:szCs w:val="24"/>
        </w:rPr>
        <w:t xml:space="preserve">воедино </w:t>
      </w:r>
      <w:r w:rsidRPr="00CA1E24">
        <w:rPr>
          <w:rFonts w:ascii="Times New Roman" w:hAnsi="Times New Roman" w:cs="Times New Roman"/>
          <w:sz w:val="24"/>
          <w:szCs w:val="24"/>
        </w:rPr>
        <w:t>по схеме:</w:t>
      </w:r>
    </w:p>
    <w:p w14:paraId="7BFE51E7" w14:textId="680BAA99" w:rsidR="00EC60BA" w:rsidRPr="00CA1E24" w:rsidRDefault="00EC60BA" w:rsidP="00EC6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1 шаг- положите перед собой звезду из картона белого </w:t>
      </w:r>
      <w:r w:rsidR="005651C5" w:rsidRPr="00CA1E24">
        <w:rPr>
          <w:rFonts w:ascii="Times New Roman" w:hAnsi="Times New Roman" w:cs="Times New Roman"/>
          <w:sz w:val="24"/>
          <w:szCs w:val="24"/>
        </w:rPr>
        <w:t>ц</w:t>
      </w:r>
      <w:r w:rsidRPr="00CA1E24">
        <w:rPr>
          <w:rFonts w:ascii="Times New Roman" w:hAnsi="Times New Roman" w:cs="Times New Roman"/>
          <w:sz w:val="24"/>
          <w:szCs w:val="24"/>
        </w:rPr>
        <w:t>вета</w:t>
      </w:r>
      <w:r w:rsidR="005651C5"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AE2643" wp14:editId="4C1EB79F">
            <wp:extent cx="878774" cy="76876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71" cy="774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49BB11" w14:textId="09E3DB53" w:rsidR="00EC60BA" w:rsidRPr="00CA1E24" w:rsidRDefault="00EC60BA" w:rsidP="00EC60B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427DC8" w14:textId="6AFB2D6A" w:rsidR="00EC60BA" w:rsidRPr="00CA1E24" w:rsidRDefault="00EC60BA" w:rsidP="00CA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>2 шаг-</w:t>
      </w:r>
      <w:r w:rsidR="005651C5" w:rsidRPr="00CA1E24">
        <w:rPr>
          <w:rFonts w:ascii="Times New Roman" w:hAnsi="Times New Roman" w:cs="Times New Roman"/>
          <w:sz w:val="24"/>
          <w:szCs w:val="24"/>
        </w:rPr>
        <w:t xml:space="preserve"> поверх звезды из картона белого цвета с левой стороны по контуру аккуратно приклеивается красный элемент путем снятия защитного слоя, затем с правой стороны приклеивается синий элемент путем снятия защитного слоя</w:t>
      </w:r>
    </w:p>
    <w:p w14:paraId="348AE86D" w14:textId="74DCE9EE" w:rsidR="00EC60BA" w:rsidRPr="00CA1E24" w:rsidRDefault="00EC60BA" w:rsidP="00EC60B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E3A5C2" w14:textId="6C806BEB" w:rsidR="00156242" w:rsidRPr="00CA1E24" w:rsidRDefault="005651C5" w:rsidP="00156242">
      <w:pPr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noProof/>
          <w:color w:val="FFC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EEB043" wp14:editId="51F47F27">
                <wp:simplePos x="0" y="0"/>
                <wp:positionH relativeFrom="column">
                  <wp:posOffset>4261675</wp:posOffset>
                </wp:positionH>
                <wp:positionV relativeFrom="paragraph">
                  <wp:posOffset>596265</wp:posOffset>
                </wp:positionV>
                <wp:extent cx="463624" cy="332510"/>
                <wp:effectExtent l="0" t="0" r="0" b="0"/>
                <wp:wrapNone/>
                <wp:docPr id="20" name="Равн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24" cy="332510"/>
                        </a:xfrm>
                        <a:prstGeom prst="mathEqual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3F869" id="Равно 20" o:spid="_x0000_s1026" style="position:absolute;margin-left:335.55pt;margin-top:46.95pt;width:36.5pt;height:26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3624,332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" path="m61453,68497r340718,l402171,146703r-340718,l61453,68497xm61453,185807r340718,l402171,264013r-340718,l61453,185807xe" fillcolor="#4472c4 [3204]" strokecolor="red" strokeweight="1pt">
                <v:stroke joinstyle="miter"/>
                <v:path arrowok="t" o:connecttype="custom" o:connectlocs="61453,68497;402171,68497;402171,146703;61453,146703;61453,68497;61453,185807;402171,185807;402171,264013;61453,264013;61453,185807" o:connectangles="0,0,0,0,0,0,0,0,0,0"/>
              </v:shape>
            </w:pict>
          </mc:Fallback>
        </mc:AlternateContent>
      </w:r>
      <w:r w:rsidRPr="00CA1E24">
        <w:rPr>
          <w:rFonts w:ascii="Times New Roman" w:hAnsi="Times New Roman" w:cs="Times New Roman"/>
          <w:noProof/>
          <w:color w:val="FFC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5D41C3" wp14:editId="4B3CE007">
                <wp:simplePos x="0" y="0"/>
                <wp:positionH relativeFrom="column">
                  <wp:posOffset>3075478</wp:posOffset>
                </wp:positionH>
                <wp:positionV relativeFrom="paragraph">
                  <wp:posOffset>438471</wp:posOffset>
                </wp:positionV>
                <wp:extent cx="356524" cy="320633"/>
                <wp:effectExtent l="0" t="0" r="0" b="0"/>
                <wp:wrapNone/>
                <wp:docPr id="17" name="Знак ''плюс''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524" cy="320633"/>
                        </a:xfrm>
                        <a:prstGeom prst="mathPlus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DC3B9" id="Знак ''плюс'' 17" o:spid="_x0000_s1026" style="position:absolute;margin-left:242.15pt;margin-top:34.55pt;width:28.05pt;height:2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6524,320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" path="m47257,122610r93299,l140556,42500r75412,l215968,122610r93299,l309267,198023r-93299,l215968,278133r-75412,l140556,198023r-93299,l47257,122610xe" filled="f" strokecolor="#0070c0" strokeweight="1pt">
                <v:stroke joinstyle="miter"/>
                <v:path arrowok="t" o:connecttype="custom" o:connectlocs="47257,122610;140556,122610;140556,42500;215968,42500;215968,122610;309267,122610;309267,198023;215968,198023;215968,278133;140556,278133;140556,198023;47257,198023;47257,122610" o:connectangles="0,0,0,0,0,0,0,0,0,0,0,0,0"/>
              </v:shape>
            </w:pict>
          </mc:Fallback>
        </mc:AlternateContent>
      </w:r>
      <w:r w:rsidRPr="00CA1E24">
        <w:rPr>
          <w:rFonts w:ascii="Times New Roman" w:hAnsi="Times New Roman" w:cs="Times New Roman"/>
          <w:noProof/>
          <w:color w:val="FFC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A915E" wp14:editId="471AE831">
                <wp:simplePos x="0" y="0"/>
                <wp:positionH relativeFrom="column">
                  <wp:posOffset>1230746</wp:posOffset>
                </wp:positionH>
                <wp:positionV relativeFrom="paragraph">
                  <wp:posOffset>387796</wp:posOffset>
                </wp:positionV>
                <wp:extent cx="356524" cy="320633"/>
                <wp:effectExtent l="0" t="0" r="0" b="0"/>
                <wp:wrapNone/>
                <wp:docPr id="15" name="Знак ''плюс''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524" cy="320633"/>
                        </a:xfrm>
                        <a:prstGeom prst="mathPlus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9DA62" id="Знак ''плюс'' 15" o:spid="_x0000_s1026" style="position:absolute;margin-left:96.9pt;margin-top:30.55pt;width:28.05pt;height:2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6524,320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" path="m47257,122610r93299,l140556,42500r75412,l215968,122610r93299,l309267,198023r-93299,l215968,278133r-75412,l140556,198023r-93299,l47257,122610xe" filled="f" strokecolor="red" strokeweight="1pt">
                <v:stroke joinstyle="miter"/>
                <v:path arrowok="t" o:connecttype="custom" o:connectlocs="47257,122610;140556,122610;140556,42500;215968,42500;215968,122610;309267,122610;309267,198023;215968,198023;215968,278133;140556,278133;140556,198023;47257,198023;47257,122610" o:connectangles="0,0,0,0,0,0,0,0,0,0,0,0,0"/>
              </v:shape>
            </w:pict>
          </mc:Fallback>
        </mc:AlternateContent>
      </w:r>
      <w:r w:rsidRPr="00CA1E2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33313B" wp14:editId="23E45814">
                <wp:simplePos x="0" y="0"/>
                <wp:positionH relativeFrom="column">
                  <wp:posOffset>-127998</wp:posOffset>
                </wp:positionH>
                <wp:positionV relativeFrom="paragraph">
                  <wp:posOffset>96141</wp:posOffset>
                </wp:positionV>
                <wp:extent cx="1161308" cy="990781"/>
                <wp:effectExtent l="38100" t="19050" r="20320" b="38100"/>
                <wp:wrapNone/>
                <wp:docPr id="8" name="Звезда: 5 точе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308" cy="990781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63340" id="Звезда: 5 точек 8" o:spid="_x0000_s1026" style="position:absolute;margin-left:-10.1pt;margin-top:7.55pt;width:91.4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61308,990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" path="m1,378444r443582,2l580654,,717725,378446r443582,-2l802440,612334,939517,990778,580654,756884,221791,990778,358868,612334,1,378444xe" fillcolor="white [3212]" strokecolor="black [3213]" strokeweight=".25pt">
                <v:stroke joinstyle="miter"/>
                <v:path arrowok="t" o:connecttype="custom" o:connectlocs="1,378444;443583,378446;580654,0;717725,378446;1161307,378444;802440,612334;939517,990778;580654,756884;221791,990778;358868,612334;1,378444" o:connectangles="0,0,0,0,0,0,0,0,0,0,0"/>
              </v:shape>
            </w:pict>
          </mc:Fallback>
        </mc:AlternateContent>
      </w:r>
      <w:r w:rsidRPr="00CA1E2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2C8B16" wp14:editId="2A6E323A">
            <wp:extent cx="1237615" cy="1176655"/>
            <wp:effectExtent l="0" t="0" r="635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A1E2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D2B47C0" wp14:editId="106C6054">
            <wp:extent cx="605641" cy="841989"/>
            <wp:effectExtent l="0" t="0" r="444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26" cy="85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E2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2278D1" wp14:editId="74D17449">
            <wp:extent cx="1294130" cy="1282700"/>
            <wp:effectExtent l="0" t="0" r="127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7EAAA" w14:textId="6E520283" w:rsidR="005651C5" w:rsidRPr="00CA1E24" w:rsidRDefault="005651C5" w:rsidP="00CA1E24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 xml:space="preserve">3 шаг – </w:t>
      </w:r>
      <w:r w:rsidR="000A0546" w:rsidRPr="00CA1E24">
        <w:rPr>
          <w:rFonts w:ascii="Times New Roman" w:hAnsi="Times New Roman" w:cs="Times New Roman"/>
          <w:sz w:val="24"/>
          <w:szCs w:val="24"/>
        </w:rPr>
        <w:t>прикладываются в соответствии с образцом и затем приклеиваются (при помощи клея-карандаша или ПВА) фигуры восьмерки и знака бесконечности.</w:t>
      </w:r>
    </w:p>
    <w:p w14:paraId="5B375DE4" w14:textId="715F0197" w:rsidR="000A0546" w:rsidRPr="00CA1E24" w:rsidRDefault="000A0546" w:rsidP="00693038">
      <w:pPr>
        <w:jc w:val="both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sz w:val="24"/>
          <w:szCs w:val="24"/>
        </w:rPr>
        <w:t>В результате получится нагрудный значок</w:t>
      </w:r>
      <w:r w:rsidR="00CA1E24">
        <w:rPr>
          <w:rFonts w:ascii="Times New Roman" w:hAnsi="Times New Roman" w:cs="Times New Roman"/>
          <w:sz w:val="24"/>
          <w:szCs w:val="24"/>
        </w:rPr>
        <w:t xml:space="preserve"> «Созидатели мира»</w:t>
      </w:r>
      <w:r w:rsidRPr="00CA1E24">
        <w:rPr>
          <w:rFonts w:ascii="Times New Roman" w:hAnsi="Times New Roman" w:cs="Times New Roman"/>
          <w:sz w:val="24"/>
          <w:szCs w:val="24"/>
        </w:rPr>
        <w:t>, символизирующий связь поколений героев России</w:t>
      </w:r>
      <w:r w:rsidR="00B663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0A180D" w14:textId="2AD3BC9E" w:rsidR="000A0546" w:rsidRPr="00CA1E24" w:rsidRDefault="000A0546" w:rsidP="000A0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CA1E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5BC9CE" wp14:editId="7C5EF27E">
            <wp:extent cx="2315688" cy="1822852"/>
            <wp:effectExtent l="0" t="0" r="8890" b="63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505" cy="18392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A0546" w:rsidRPr="00CA1E24" w:rsidSect="000A054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35D37"/>
    <w:multiLevelType w:val="hybridMultilevel"/>
    <w:tmpl w:val="A7BC5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1128E"/>
    <w:multiLevelType w:val="hybridMultilevel"/>
    <w:tmpl w:val="0486F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C02B4"/>
    <w:multiLevelType w:val="hybridMultilevel"/>
    <w:tmpl w:val="A7BC5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D4E5A"/>
    <w:multiLevelType w:val="hybridMultilevel"/>
    <w:tmpl w:val="A7BC5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61"/>
    <w:rsid w:val="00045ACC"/>
    <w:rsid w:val="000A0546"/>
    <w:rsid w:val="00156242"/>
    <w:rsid w:val="0017684D"/>
    <w:rsid w:val="00437861"/>
    <w:rsid w:val="004D14A2"/>
    <w:rsid w:val="005458D4"/>
    <w:rsid w:val="005651C5"/>
    <w:rsid w:val="00693038"/>
    <w:rsid w:val="007D14C1"/>
    <w:rsid w:val="007E063F"/>
    <w:rsid w:val="00842E49"/>
    <w:rsid w:val="00846A54"/>
    <w:rsid w:val="009A05B8"/>
    <w:rsid w:val="00AE5E7A"/>
    <w:rsid w:val="00B01BB4"/>
    <w:rsid w:val="00B66328"/>
    <w:rsid w:val="00CA1E24"/>
    <w:rsid w:val="00EC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DEAF"/>
  <w15:chartTrackingRefBased/>
  <w15:docId w15:val="{72916D7A-1C2C-46F8-8460-2FFFC461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Белоруковы</dc:creator>
  <cp:keywords/>
  <dc:description/>
  <cp:lastModifiedBy>Белоруковы</cp:lastModifiedBy>
  <cp:revision>13</cp:revision>
  <dcterms:created xsi:type="dcterms:W3CDTF">2025-01-08T08:45:00Z</dcterms:created>
  <dcterms:modified xsi:type="dcterms:W3CDTF">2025-08-11T08:43:00Z</dcterms:modified>
</cp:coreProperties>
</file>