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C5C22" w14:textId="465A44CD" w:rsidR="00E85337" w:rsidRDefault="003D5DE4" w:rsidP="006C0B77">
      <w:pPr>
        <w:spacing w:after="0"/>
        <w:ind w:firstLine="709"/>
        <w:jc w:val="both"/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</w:pPr>
      <w:r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>Физика на всю жизнь</w:t>
      </w:r>
    </w:p>
    <w:p w14:paraId="0A4D7A76" w14:textId="77777777" w:rsidR="003D5DE4" w:rsidRDefault="00E85337" w:rsidP="006C0B77">
      <w:pPr>
        <w:spacing w:after="0"/>
        <w:ind w:firstLine="709"/>
        <w:jc w:val="both"/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</w:pPr>
      <w:r>
        <w:rPr>
          <w:rFonts w:ascii="Roboto" w:hAnsi="Roboto"/>
          <w:color w:val="000000"/>
          <w:spacing w:val="-1"/>
          <w:sz w:val="20"/>
          <w:szCs w:val="20"/>
        </w:rPr>
        <w:br/>
      </w:r>
      <w:r w:rsidR="003D5DE4"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 xml:space="preserve">              </w:t>
      </w:r>
      <w:r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 xml:space="preserve">В 11 классе прошел последний урок физики. Конечно, форма одежды не обычная - последний учебный день - прощание с детством - на партах любимые </w:t>
      </w:r>
      <w:proofErr w:type="gramStart"/>
      <w:r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>игрушки )</w:t>
      </w:r>
      <w:proofErr w:type="gramEnd"/>
    </w:p>
    <w:p w14:paraId="5436DB82" w14:textId="77777777" w:rsidR="003D5DE4" w:rsidRDefault="00E85337" w:rsidP="006C0B77">
      <w:pPr>
        <w:spacing w:after="0"/>
        <w:ind w:firstLine="709"/>
        <w:jc w:val="both"/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</w:pPr>
      <w:r>
        <w:rPr>
          <w:rFonts w:ascii="Roboto" w:hAnsi="Roboto"/>
          <w:color w:val="000000"/>
          <w:spacing w:val="-1"/>
          <w:sz w:val="20"/>
          <w:szCs w:val="20"/>
        </w:rPr>
        <w:br/>
      </w:r>
      <w:r w:rsidR="003D5DE4"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 xml:space="preserve">              </w:t>
      </w:r>
      <w:r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>За урок вспомнили многое - и скорость меряли, и закон сохранения импульса, и оптику, и космические пространства! И, конечно - машина времени - написали себе письма в будущее - на 20 лет вперед!</w:t>
      </w:r>
    </w:p>
    <w:p w14:paraId="65CEA2D6" w14:textId="6D398F2E" w:rsidR="00F12C76" w:rsidRDefault="00E85337" w:rsidP="006C0B77">
      <w:pPr>
        <w:spacing w:after="0"/>
        <w:ind w:firstLine="709"/>
        <w:jc w:val="both"/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</w:pPr>
      <w:r>
        <w:rPr>
          <w:rFonts w:ascii="Roboto" w:hAnsi="Roboto"/>
          <w:color w:val="000000"/>
          <w:spacing w:val="-1"/>
          <w:sz w:val="20"/>
          <w:szCs w:val="20"/>
        </w:rPr>
        <w:br/>
      </w:r>
      <w:r w:rsidR="003D5DE4"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 xml:space="preserve">             </w:t>
      </w:r>
      <w:r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  <w:t>Удачи вам, Выпускники!!!</w:t>
      </w:r>
    </w:p>
    <w:p w14:paraId="41778A05" w14:textId="77777777" w:rsidR="00E85337" w:rsidRDefault="00E85337" w:rsidP="006C0B77">
      <w:pPr>
        <w:spacing w:after="0"/>
        <w:ind w:firstLine="709"/>
        <w:jc w:val="both"/>
        <w:rPr>
          <w:rFonts w:ascii="Roboto" w:hAnsi="Roboto"/>
          <w:color w:val="000000"/>
          <w:spacing w:val="-1"/>
          <w:sz w:val="20"/>
          <w:szCs w:val="20"/>
          <w:shd w:val="clear" w:color="auto" w:fill="DDE0E6"/>
        </w:rPr>
      </w:pPr>
    </w:p>
    <w:p w14:paraId="4FBF8559" w14:textId="11533C69" w:rsidR="00E85337" w:rsidRDefault="003D5DE4" w:rsidP="00E85337">
      <w:pPr>
        <w:spacing w:after="0"/>
        <w:ind w:firstLine="709"/>
        <w:jc w:val="both"/>
      </w:pPr>
      <w:r>
        <w:t xml:space="preserve">Фото: </w:t>
      </w:r>
      <w:hyperlink r:id="rId4" w:history="1">
        <w:r w:rsidRPr="00AE0870">
          <w:rPr>
            <w:rStyle w:val="ac"/>
          </w:rPr>
          <w:t>https://vk.com/wall-193484780_900</w:t>
        </w:r>
      </w:hyperlink>
    </w:p>
    <w:p w14:paraId="14332791" w14:textId="77777777" w:rsidR="00E85337" w:rsidRDefault="00E85337" w:rsidP="00E85337">
      <w:pPr>
        <w:spacing w:after="0"/>
        <w:ind w:firstLine="709"/>
        <w:jc w:val="both"/>
      </w:pPr>
    </w:p>
    <w:p w14:paraId="13055CA3" w14:textId="77777777" w:rsidR="00E85337" w:rsidRDefault="00E85337" w:rsidP="006C0B77">
      <w:pPr>
        <w:spacing w:after="0"/>
        <w:ind w:firstLine="709"/>
        <w:jc w:val="both"/>
      </w:pPr>
    </w:p>
    <w:sectPr w:rsidR="00E8533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B6"/>
    <w:rsid w:val="003D5DE4"/>
    <w:rsid w:val="004904B6"/>
    <w:rsid w:val="00576EE4"/>
    <w:rsid w:val="006C0B77"/>
    <w:rsid w:val="007835EC"/>
    <w:rsid w:val="007B3B5D"/>
    <w:rsid w:val="008242FF"/>
    <w:rsid w:val="00870751"/>
    <w:rsid w:val="0091467D"/>
    <w:rsid w:val="00922C48"/>
    <w:rsid w:val="00B915B7"/>
    <w:rsid w:val="00E8533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BF2A"/>
  <w15:chartTrackingRefBased/>
  <w15:docId w15:val="{4E0D6918-D2C5-4DA1-B2A5-4B87A036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90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4B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4B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4B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4B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4B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4B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4B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4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04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04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04B6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904B6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904B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904B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904B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904B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904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90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04B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90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90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04B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904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904B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04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904B6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904B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8533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85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193484780_9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2025-08-12T03:40:00Z</dcterms:created>
  <dcterms:modified xsi:type="dcterms:W3CDTF">2025-08-12T04:16:00Z</dcterms:modified>
</cp:coreProperties>
</file>