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7E" w:rsidRPr="00B22CAC" w:rsidRDefault="00B22CAC" w:rsidP="007911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B22CA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Конспект открытого интегрированного мероприятия в 1 младшей группе  на тему «</w:t>
      </w:r>
      <w:r w:rsidR="0079117E" w:rsidRPr="00B22CA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Путешествие в весенний лес»</w:t>
      </w:r>
      <w:r w:rsidRPr="00B22CA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</w:p>
    <w:p w:rsidR="00B22CAC" w:rsidRDefault="00B22CAC" w:rsidP="007911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Составители: Педагог высшей квалификационной категории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Пострелова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И.Е</w:t>
      </w:r>
    </w:p>
    <w:p w:rsidR="0079117E" w:rsidRPr="00D531DB" w:rsidRDefault="00792637" w:rsidP="002C39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:rsidR="00B22CAC" w:rsidRPr="00792637" w:rsidRDefault="00B22CAC" w:rsidP="0079117E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B22CAC" w:rsidRPr="00B22CAC" w:rsidRDefault="00792637" w:rsidP="00B2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Цель.</w:t>
      </w:r>
      <w:r w:rsidR="00B22CAC" w:rsidRPr="00B22CA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Закрепление знаний детей о признаках весны.</w:t>
      </w:r>
    </w:p>
    <w:p w:rsidR="00B22CAC" w:rsidRPr="00B22CAC" w:rsidRDefault="00B22CAC" w:rsidP="00B2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92637" w:rsidRPr="00792637" w:rsidRDefault="00792637" w:rsidP="00792637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22CAC" w:rsidRPr="00B22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Обобщить знания детей о весенних изменениях в природе (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 светит солнце, тает снег, бегут ручьи, на деревьях распускаются листочки, прилетают птицы, появляются первые весенние цветы).</w:t>
      </w:r>
    </w:p>
    <w:p w:rsidR="00B22CAC" w:rsidRPr="00B22CAC" w:rsidRDefault="00792637" w:rsidP="007926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22CAC" w:rsidRPr="00B22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общую и мелкую моторику, логическое мышление, воображение, внимание, умение отвечать на вопросы.</w:t>
      </w:r>
    </w:p>
    <w:p w:rsidR="00B22CAC" w:rsidRPr="00B22CAC" w:rsidRDefault="00792637" w:rsidP="00792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22CAC" w:rsidRPr="00B22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</w:t>
      </w:r>
      <w:r w:rsidR="00B22CAC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весеннему пробуждению природы, желание любоваться ею, </w:t>
      </w:r>
      <w:r w:rsidR="00B22CAC" w:rsidRPr="00B2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доброе отношение к представителям живой природы, дружеское взаимоотношения в группе.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игрушки Медведь, заяц,  белка, полянка с подснежниками, корзинки, муляжи грибов, шишки, Д/и «Признаки весны, «Посади бабочку на</w:t>
      </w:r>
      <w:proofErr w:type="gramEnd"/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цветок», 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9117E" w:rsidRPr="00792637" w:rsidRDefault="00883144" w:rsidP="0079117E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  <w:bookmarkStart w:id="0" w:name="_GoBack"/>
      <w:bookmarkEnd w:id="0"/>
      <w:r w:rsidR="0079117E"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9117E" w:rsidRPr="00792637" w:rsidRDefault="0079117E" w:rsidP="0079117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792637">
        <w:rPr>
          <w:b/>
          <w:bCs/>
          <w:sz w:val="28"/>
          <w:szCs w:val="28"/>
        </w:rPr>
        <w:t>Воспитатель: Игра приветствие</w:t>
      </w:r>
      <w:r w:rsidRPr="00792637">
        <w:rPr>
          <w:sz w:val="28"/>
          <w:szCs w:val="28"/>
        </w:rPr>
        <w:t> </w:t>
      </w:r>
      <w:r w:rsidRPr="00792637">
        <w:rPr>
          <w:b/>
          <w:i/>
          <w:iCs/>
          <w:sz w:val="28"/>
          <w:szCs w:val="28"/>
          <w:bdr w:val="none" w:sz="0" w:space="0" w:color="auto" w:frame="1"/>
        </w:rPr>
        <w:t>«Милый друг»</w:t>
      </w:r>
    </w:p>
    <w:p w:rsidR="0079117E" w:rsidRPr="00792637" w:rsidRDefault="0079117E" w:rsidP="0079117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>Колокольчик озорной,</w:t>
      </w:r>
    </w:p>
    <w:p w:rsidR="0079117E" w:rsidRPr="00792637" w:rsidRDefault="0079117E" w:rsidP="0079117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>Ты ребят в кружок построй.</w:t>
      </w:r>
    </w:p>
    <w:p w:rsidR="0079117E" w:rsidRPr="00792637" w:rsidRDefault="0079117E" w:rsidP="0079117E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>Собрались ребята в </w:t>
      </w:r>
      <w:r w:rsidRPr="00792637">
        <w:rPr>
          <w:rStyle w:val="a4"/>
          <w:sz w:val="28"/>
          <w:szCs w:val="28"/>
          <w:bdr w:val="none" w:sz="0" w:space="0" w:color="auto" w:frame="1"/>
        </w:rPr>
        <w:t>круг</w:t>
      </w:r>
    </w:p>
    <w:p w:rsidR="0079117E" w:rsidRPr="00792637" w:rsidRDefault="0079117E" w:rsidP="0079117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 xml:space="preserve">Слева </w:t>
      </w:r>
      <w:proofErr w:type="gramStart"/>
      <w:r w:rsidRPr="00792637">
        <w:rPr>
          <w:sz w:val="28"/>
          <w:szCs w:val="28"/>
        </w:rPr>
        <w:t>–д</w:t>
      </w:r>
      <w:proofErr w:type="gramEnd"/>
      <w:r w:rsidRPr="00792637">
        <w:rPr>
          <w:sz w:val="28"/>
          <w:szCs w:val="28"/>
        </w:rPr>
        <w:t>руг и справа – друг.</w:t>
      </w:r>
    </w:p>
    <w:p w:rsidR="0079117E" w:rsidRPr="00792637" w:rsidRDefault="0079117E" w:rsidP="0079117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>Вместе за руки возьмёмся</w:t>
      </w:r>
    </w:p>
    <w:p w:rsidR="0079117E" w:rsidRPr="00792637" w:rsidRDefault="0079117E" w:rsidP="0079117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792637">
        <w:rPr>
          <w:sz w:val="28"/>
          <w:szCs w:val="28"/>
        </w:rPr>
        <w:t>И друг другу улыбнёмся, а теперь улыбнемся нашим гостям и поздороваемся</w:t>
      </w:r>
      <w:r w:rsidR="00792637">
        <w:rPr>
          <w:sz w:val="28"/>
          <w:szCs w:val="28"/>
        </w:rPr>
        <w:t>.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Здравствуйте.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DD2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послушайте загадку и постарайтесь ее отгадать. Солнце ярче светит, дует теплый ветер, вот и кончилась зи</w:t>
      </w:r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ма, к нам опять пришла (Весна), я вам </w:t>
      </w:r>
      <w:proofErr w:type="spellStart"/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предгаю</w:t>
      </w:r>
      <w:proofErr w:type="spellEnd"/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поиграть в игру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«Веснянка» 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hAnsi="Times New Roman" w:cs="Times New Roman"/>
          <w:sz w:val="28"/>
          <w:szCs w:val="28"/>
        </w:rPr>
        <w:t>Солнышко, солнышко, золотое донышко (идут по кругу)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sz w:val="28"/>
          <w:szCs w:val="28"/>
        </w:rPr>
        <w:t>Побежал в саду ручей, (Бегут по кругу.)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sz w:val="28"/>
          <w:szCs w:val="28"/>
        </w:rPr>
        <w:t>Прилетели сто грачей</w:t>
      </w:r>
      <w:proofErr w:type="gramStart"/>
      <w:r w:rsidRPr="00DD2F42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DD2F42">
        <w:rPr>
          <w:rFonts w:ascii="Times New Roman" w:hAnsi="Times New Roman" w:cs="Times New Roman"/>
          <w:sz w:val="28"/>
          <w:szCs w:val="28"/>
        </w:rPr>
        <w:t>Машут руками.)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sz w:val="28"/>
          <w:szCs w:val="28"/>
        </w:rPr>
        <w:lastRenderedPageBreak/>
        <w:t>А сугробы тают, тают, (Приседают.)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sz w:val="28"/>
          <w:szCs w:val="28"/>
        </w:rPr>
        <w:t>А цветочки подрастают</w:t>
      </w:r>
      <w:proofErr w:type="gramStart"/>
      <w:r w:rsidRPr="00DD2F4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D2F42">
        <w:rPr>
          <w:rFonts w:ascii="Times New Roman" w:hAnsi="Times New Roman" w:cs="Times New Roman"/>
          <w:sz w:val="28"/>
          <w:szCs w:val="28"/>
        </w:rPr>
        <w:t>Поднимают руки вверх.)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DD2F42">
        <w:rPr>
          <w:rFonts w:ascii="Times New Roman" w:hAnsi="Times New Roman" w:cs="Times New Roman"/>
          <w:b/>
          <w:sz w:val="28"/>
          <w:szCs w:val="28"/>
        </w:rPr>
        <w:t>:</w:t>
      </w:r>
      <w:r w:rsidRPr="00DD2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F42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DD2F42">
        <w:rPr>
          <w:rFonts w:ascii="Times New Roman" w:hAnsi="Times New Roman" w:cs="Times New Roman"/>
          <w:sz w:val="28"/>
          <w:szCs w:val="28"/>
        </w:rPr>
        <w:t xml:space="preserve"> а вы знаете, что весной происходит  в лесу. Я вам предлагаю туда отправиться. А на чем мы можем туда добраться?</w:t>
      </w:r>
    </w:p>
    <w:p w:rsidR="0079117E" w:rsidRPr="00DD2F42" w:rsidRDefault="0079117E" w:rsidP="00DD2F42">
      <w:pPr>
        <w:rPr>
          <w:rFonts w:ascii="Times New Roman" w:hAnsi="Times New Roman" w:cs="Times New Roman"/>
          <w:sz w:val="28"/>
          <w:szCs w:val="28"/>
        </w:rPr>
      </w:pPr>
      <w:r w:rsidRPr="00DD2F42">
        <w:rPr>
          <w:rFonts w:ascii="Times New Roman" w:hAnsi="Times New Roman" w:cs="Times New Roman"/>
          <w:sz w:val="28"/>
          <w:szCs w:val="28"/>
        </w:rPr>
        <w:t>Едем на поезде</w:t>
      </w:r>
      <w:proofErr w:type="gramStart"/>
      <w:r w:rsidRPr="00DD2F4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2637" w:rsidRPr="00DD2F4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92637" w:rsidRPr="00DD2F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92637" w:rsidRPr="00DD2F42">
        <w:rPr>
          <w:rFonts w:ascii="Times New Roman" w:hAnsi="Times New Roman" w:cs="Times New Roman"/>
          <w:sz w:val="28"/>
          <w:szCs w:val="28"/>
        </w:rPr>
        <w:t>узыка паровозика)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«Повертелись. Покружились (звучит музыка, дети кружатся)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лесу мы очутились» 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Здравствуй, лес.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Дремучий лес  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Полный</w:t>
      </w:r>
      <w:proofErr w:type="gramEnd"/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сказок и чудес!  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Все открой, не утаи,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 же видишь мы – свои</w:t>
      </w:r>
      <w:proofErr w:type="gramStart"/>
      <w:r w:rsidRPr="007926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!.</w:t>
      </w:r>
      <w:proofErr w:type="gramEnd"/>
    </w:p>
    <w:p w:rsidR="0079117E" w:rsidRPr="00792637" w:rsidRDefault="0079117E" w:rsidP="0079117E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но почему-то в лесу грустно и тихо. Ой, слышите, кажется,  кто-то плачет. Давайте подойдем поближе и посмотрим, кто там плачет</w:t>
      </w:r>
      <w:proofErr w:type="gram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одошли поближе).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кто такой? и почему ты плачешь?</w:t>
      </w:r>
    </w:p>
    <w:p w:rsidR="0079117E" w:rsidRPr="00792637" w:rsidRDefault="0079117E" w:rsidP="0079117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Лесовик: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зовут меня </w:t>
      </w:r>
      <w:proofErr w:type="spell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. Я хозяин леса. У меня в лесу случилась беда. Пришла весна, а лес не просыпается, и я с этим не могу, справиться.  И теперь в моем лесу темно, холодно и грустно.</w:t>
      </w:r>
    </w:p>
    <w:p w:rsidR="0079117E" w:rsidRPr="00792637" w:rsidRDefault="0079117E" w:rsidP="0079117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плачь  </w:t>
      </w:r>
      <w:proofErr w:type="spell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наши дети  помогут тебе разбудить лес. Правда,  дети. Поможем Лесовику.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</w:t>
      </w:r>
    </w:p>
    <w:p w:rsidR="0079117E" w:rsidRPr="00792637" w:rsidRDefault="0079117E" w:rsidP="0079117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А для того, чтобы разбудить лес нам надо  рассказать, что происходит в природе весной?</w:t>
      </w: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Дети: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 (солнце пригревает, тает снежок, появились ручейки, проталины,</w:t>
      </w:r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прилетают птицы).</w:t>
      </w:r>
    </w:p>
    <w:p w:rsidR="0079117E" w:rsidRPr="00792637" w:rsidRDefault="0079117E" w:rsidP="0079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Правильно!  солнце пригревает, тает снежок, появились ручейки, проталины,  дует теплый ветер, и прилетают птицы.</w:t>
      </w:r>
    </w:p>
    <w:p w:rsidR="0079117E" w:rsidRPr="00792637" w:rsidRDefault="0079117E" w:rsidP="0079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(Дети на мольберт выкладывают картинки с изображением признаков весны).</w:t>
      </w:r>
    </w:p>
    <w:p w:rsidR="0079117E" w:rsidRPr="00792637" w:rsidRDefault="0079117E" w:rsidP="0079117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92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Ой, ребята, какие вы молодцы</w:t>
      </w: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792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только  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 рассказали об изменениях в природе весной, </w:t>
      </w:r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моем лесу сразу стало весело, </w:t>
      </w:r>
      <w:proofErr w:type="gramStart"/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слышите</w:t>
      </w:r>
      <w:proofErr w:type="gramEnd"/>
      <w:r w:rsid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запели птички.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(Музыка птиц).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я хочу вас познакомить с моими лесными жителями,  попробуйте отгадать загадку.</w:t>
      </w: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на ветке шишки грыз</w:t>
      </w:r>
      <w:proofErr w:type="gramStart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proofErr w:type="gramEnd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бросал объедки вниз? Кто по елкам ловко скачет</w:t>
      </w:r>
      <w:proofErr w:type="gramStart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proofErr w:type="gramEnd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взлетает на дубы? Кто в дупле орехи прячет, Сушит на зиму грибы? (Белка)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 вот и белочка. Ой, ребятки перепутались все мои запасы грибочки и шишки, помогите мне их разобрать.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Игра «Грибочки и шишки».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Лесовичок</w:t>
      </w:r>
      <w:proofErr w:type="spellEnd"/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Пойдем дальше</w:t>
      </w:r>
      <w:r w:rsidRPr="00792637">
        <w:rPr>
          <w:rFonts w:ascii="Times New Roman" w:hAnsi="Times New Roman" w:cs="Times New Roman"/>
          <w:sz w:val="28"/>
          <w:szCs w:val="28"/>
        </w:rPr>
        <w:br/>
      </w: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>Он в берлоге спит зимой</w:t>
      </w:r>
      <w:proofErr w:type="gramStart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>од большущею сосной, А когда придет весна, Просыпается от сна. (Медведь)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Мишка.</w:t>
      </w: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>Всю</w:t>
      </w:r>
      <w:proofErr w:type="gramEnd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зимуя спал в своей берлоге, хочу с вами поиграть.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«Мишка косолапый по лесу идет».</w:t>
      </w: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Лесовичок</w:t>
      </w:r>
      <w:proofErr w:type="spellEnd"/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>. Есть у меня для вас ребятки еще одна загадка. Серый, мягкий и пушистый, Убегаю очень быстро. Хвостик мой ну очень мал. А к зиме я белым стал. (Зайчик).</w:t>
      </w:r>
      <w:r w:rsidR="00052421"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Скоро в моем лесу будет много цветов и зайка вам приготовил </w:t>
      </w:r>
      <w:r w:rsidR="00052421"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игру</w:t>
      </w:r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«Посади бабочку на цветок».</w:t>
      </w:r>
    </w:p>
    <w:p w:rsidR="00052421" w:rsidRPr="00792637" w:rsidRDefault="0079117E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Лесовичок</w:t>
      </w:r>
      <w:proofErr w:type="spellEnd"/>
      <w:r w:rsidRPr="00792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792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Слушайте следующую загадку.</w:t>
      </w:r>
      <w:r w:rsidR="00052421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2421" w:rsidRPr="00792637" w:rsidRDefault="00052421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</w:t>
      </w:r>
      <w:proofErr w:type="gram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белой головой,</w:t>
      </w:r>
    </w:p>
    <w:p w:rsidR="00052421" w:rsidRPr="00792637" w:rsidRDefault="00052421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</w:t>
      </w:r>
      <w:proofErr w:type="gram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под сугробов,</w:t>
      </w:r>
    </w:p>
    <w:p w:rsidR="00052421" w:rsidRPr="00792637" w:rsidRDefault="00052421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на свет,</w:t>
      </w:r>
    </w:p>
    <w:p w:rsidR="00052421" w:rsidRPr="00792637" w:rsidRDefault="00052421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Маленький цветочек.</w:t>
      </w:r>
    </w:p>
    <w:p w:rsidR="00052421" w:rsidRPr="00792637" w:rsidRDefault="00052421" w:rsidP="00052421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 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одснежник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421" w:rsidRPr="00792637" w:rsidRDefault="00052421" w:rsidP="00052421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какая большая поляна подснежников в моем лесу. А какого они цвета? Рвать мы их не будем, только понюхаем </w:t>
      </w:r>
    </w:p>
    <w:p w:rsidR="00052421" w:rsidRPr="00792637" w:rsidRDefault="00052421" w:rsidP="00052421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«Дыхательная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гимнастика: «Аромат цветов».</w:t>
      </w:r>
    </w:p>
    <w:p w:rsidR="00052421" w:rsidRPr="00792637" w:rsidRDefault="00052421" w:rsidP="0005242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нос делаем спокойный вдох, задерживаем дыхание и медленно выдыхаем «</w:t>
      </w:r>
      <w:proofErr w:type="gramStart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Ах-ах</w:t>
      </w:r>
      <w:proofErr w:type="gramEnd"/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!»           Молодцы!</w:t>
      </w:r>
    </w:p>
    <w:p w:rsidR="0079117E" w:rsidRPr="00792637" w:rsidRDefault="00052421" w:rsidP="003C153D">
      <w:pPr>
        <w:spacing w:before="75" w:after="75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Лесовичок</w:t>
      </w:r>
      <w:proofErr w:type="spellEnd"/>
      <w:r w:rsidRPr="00792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9117E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посмотрите как в лесу 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сало красиво, светло и тепло, вы мне  </w:t>
      </w:r>
      <w:r w:rsidR="00883144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помогли</w:t>
      </w:r>
      <w:r w:rsidR="0079117E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разбудить лес. 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17E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ребята вам большое.  Приходите ко мне в гости. Я всегда рад вас видеть.</w:t>
      </w:r>
    </w:p>
    <w:p w:rsidR="0079117E" w:rsidRPr="00792637" w:rsidRDefault="0079117E" w:rsidP="003C153D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3C153D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а теперь нам пора возвращаться в детский сад. Встаем в паровозик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«Повертелись. Покружились (звучит музыка, дети кружатся)</w:t>
      </w:r>
    </w:p>
    <w:p w:rsidR="0079117E" w:rsidRPr="00792637" w:rsidRDefault="0079117E" w:rsidP="0079117E">
      <w:pPr>
        <w:spacing w:before="75" w:after="75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 И в детском саду мы очутились»</w:t>
      </w:r>
    </w:p>
    <w:p w:rsidR="007E04B6" w:rsidRPr="00792637" w:rsidRDefault="0079117E" w:rsidP="007E04B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Рефлексия:</w:t>
      </w:r>
      <w:r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Понравилось вам  путешествовать?  Кого мы видели в лесу? Назовите животных.</w:t>
      </w:r>
      <w:r w:rsidR="007E04B6" w:rsidRPr="00792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сколько добрых дел мы сегодня с вами сделали. Солнышко разбудили,  животных, и цветочки тоже разбудили. Вы у меня молодцы!</w:t>
      </w:r>
    </w:p>
    <w:p w:rsidR="0079117E" w:rsidRPr="00792637" w:rsidRDefault="0079117E" w:rsidP="0079117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17E" w:rsidRPr="00792637" w:rsidRDefault="0079117E" w:rsidP="0079117E">
      <w:pPr>
        <w:spacing w:after="0" w:line="36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637">
        <w:rPr>
          <w:rFonts w:ascii="Times New Roman" w:hAnsi="Times New Roman" w:cs="Times New Roman"/>
          <w:sz w:val="28"/>
          <w:szCs w:val="28"/>
        </w:rPr>
        <w:br/>
      </w:r>
      <w:r w:rsidRPr="00792637">
        <w:rPr>
          <w:rFonts w:ascii="Times New Roman" w:hAnsi="Times New Roman" w:cs="Times New Roman"/>
          <w:sz w:val="28"/>
          <w:szCs w:val="28"/>
        </w:rPr>
        <w:br/>
      </w:r>
    </w:p>
    <w:p w:rsidR="00BD02F1" w:rsidRPr="00792637" w:rsidRDefault="00BD02F1">
      <w:pPr>
        <w:rPr>
          <w:rFonts w:ascii="Times New Roman" w:hAnsi="Times New Roman" w:cs="Times New Roman"/>
          <w:sz w:val="28"/>
          <w:szCs w:val="28"/>
        </w:rPr>
      </w:pPr>
    </w:p>
    <w:sectPr w:rsidR="00BD02F1" w:rsidRPr="00792637" w:rsidSect="007E04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905FA"/>
    <w:multiLevelType w:val="multilevel"/>
    <w:tmpl w:val="FD3EE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17E"/>
    <w:rsid w:val="00052421"/>
    <w:rsid w:val="002C394F"/>
    <w:rsid w:val="00334B28"/>
    <w:rsid w:val="003C153D"/>
    <w:rsid w:val="0079117E"/>
    <w:rsid w:val="00792637"/>
    <w:rsid w:val="007E04B6"/>
    <w:rsid w:val="00883144"/>
    <w:rsid w:val="00B22CAC"/>
    <w:rsid w:val="00BD02F1"/>
    <w:rsid w:val="00DD2F42"/>
    <w:rsid w:val="00DF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11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3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11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3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Конспект открытого интегрированного мероприятия в 1 младшей группе  на тему «Пу</vt:lpstr>
      <vt:lpstr>Составители: Педагог высшей квалификационной категории Пострелова И.Е</vt:lpstr>
      <vt:lpstr>педагог первой квалификационной категории Репникова Е. Ю.</vt:lpstr>
      <vt:lpstr/>
    </vt:vector>
  </TitlesOfParts>
  <Company>diakov.net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2023-03-20T06:25:00Z</cp:lastPrinted>
  <dcterms:created xsi:type="dcterms:W3CDTF">2023-03-18T18:26:00Z</dcterms:created>
  <dcterms:modified xsi:type="dcterms:W3CDTF">2025-08-12T09:25:00Z</dcterms:modified>
</cp:coreProperties>
</file>