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3A3B" w:rsidRPr="00041DB3" w:rsidRDefault="00523A3B" w:rsidP="00611E4D">
      <w:pPr>
        <w:spacing w:after="0" w:line="312" w:lineRule="auto"/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</w:pPr>
    </w:p>
    <w:p w:rsidR="00523A3B" w:rsidRPr="00041DB3" w:rsidRDefault="00523A3B" w:rsidP="00611E4D">
      <w:pPr>
        <w:spacing w:after="0" w:line="312" w:lineRule="auto"/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</w:pPr>
    </w:p>
    <w:p w:rsidR="00523A3B" w:rsidRPr="00041DB3" w:rsidRDefault="00523A3B" w:rsidP="00611E4D">
      <w:pPr>
        <w:spacing w:after="0" w:line="312" w:lineRule="auto"/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</w:pPr>
    </w:p>
    <w:p w:rsidR="00523A3B" w:rsidRPr="00041DB3" w:rsidRDefault="00523A3B" w:rsidP="00611E4D">
      <w:pPr>
        <w:spacing w:after="0" w:line="312" w:lineRule="auto"/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</w:pPr>
    </w:p>
    <w:p w:rsidR="0019743B" w:rsidRPr="00041DB3" w:rsidRDefault="0019743B" w:rsidP="00611E4D">
      <w:pPr>
        <w:pStyle w:val="af0"/>
        <w:spacing w:after="0"/>
        <w:jc w:val="center"/>
        <w:rPr>
          <w:b/>
          <w:noProof/>
          <w:color w:val="000000" w:themeColor="text1"/>
          <w:sz w:val="94"/>
          <w:szCs w:val="94"/>
          <w:lang w:eastAsia="ru-RU"/>
        </w:rPr>
      </w:pPr>
    </w:p>
    <w:p w:rsidR="0019743B" w:rsidRPr="00041DB3" w:rsidRDefault="0019743B" w:rsidP="00611E4D">
      <w:pPr>
        <w:pStyle w:val="af0"/>
        <w:spacing w:after="0"/>
        <w:jc w:val="center"/>
        <w:rPr>
          <w:b/>
          <w:noProof/>
          <w:color w:val="000000" w:themeColor="text1"/>
          <w:sz w:val="94"/>
          <w:szCs w:val="94"/>
          <w:lang w:eastAsia="ru-RU"/>
        </w:rPr>
      </w:pPr>
    </w:p>
    <w:p w:rsidR="00523A3B" w:rsidRPr="00041DB3" w:rsidRDefault="00523A3B" w:rsidP="00611E4D">
      <w:pPr>
        <w:pStyle w:val="af0"/>
        <w:spacing w:after="0"/>
        <w:jc w:val="center"/>
        <w:rPr>
          <w:b/>
          <w:noProof/>
          <w:color w:val="000000" w:themeColor="text1"/>
          <w:sz w:val="94"/>
          <w:szCs w:val="94"/>
          <w:lang w:eastAsia="ru-RU"/>
        </w:rPr>
      </w:pPr>
      <w:r w:rsidRPr="00041DB3">
        <w:rPr>
          <w:b/>
          <w:noProof/>
          <w:color w:val="000000" w:themeColor="text1"/>
          <w:sz w:val="94"/>
          <w:szCs w:val="94"/>
          <w:lang w:eastAsia="ru-RU"/>
        </w:rPr>
        <w:t>ЯЗЫК</w:t>
      </w:r>
      <w:r w:rsidR="002C76DF" w:rsidRPr="00041DB3">
        <w:rPr>
          <w:b/>
          <w:noProof/>
          <w:color w:val="000000" w:themeColor="text1"/>
          <w:sz w:val="94"/>
          <w:szCs w:val="94"/>
          <w:lang w:eastAsia="ru-RU"/>
        </w:rPr>
        <w:t xml:space="preserve"> </w:t>
      </w:r>
      <w:r w:rsidRPr="00041DB3">
        <w:rPr>
          <w:b/>
          <w:noProof/>
          <w:color w:val="000000" w:themeColor="text1"/>
          <w:sz w:val="94"/>
          <w:szCs w:val="94"/>
          <w:lang w:eastAsia="ru-RU"/>
        </w:rPr>
        <w:t>ПРОГРАММИРОВАНИЯ</w:t>
      </w:r>
    </w:p>
    <w:p w:rsidR="00523A3B" w:rsidRPr="00041DB3" w:rsidRDefault="00523A3B" w:rsidP="00611E4D">
      <w:pPr>
        <w:spacing w:after="0" w:line="312" w:lineRule="auto"/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</w:pPr>
    </w:p>
    <w:p w:rsidR="006C6825" w:rsidRPr="00041DB3" w:rsidRDefault="00523A3B" w:rsidP="00611E4D">
      <w:pPr>
        <w:spacing w:after="0" w:line="312" w:lineRule="auto"/>
        <w:jc w:val="center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07DB552F" wp14:editId="045FAF70">
            <wp:extent cx="6562725" cy="4101703"/>
            <wp:effectExtent l="0" t="0" r="0" b="0"/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41017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3FE" w:rsidRPr="00041DB3" w:rsidRDefault="006C6825" w:rsidP="00611E4D">
      <w:pPr>
        <w:spacing w:after="0" w:line="312" w:lineRule="auto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br w:type="page"/>
      </w:r>
    </w:p>
    <w:p w:rsidR="004A12F0" w:rsidRPr="00041DB3" w:rsidRDefault="004A12F0" w:rsidP="00611E4D">
      <w:pPr>
        <w:spacing w:after="0"/>
        <w:rPr>
          <w:rFonts w:ascii="Arial" w:hAnsi="Arial" w:cs="Arial"/>
          <w:b/>
          <w:color w:val="000000" w:themeColor="text1"/>
          <w:sz w:val="24"/>
          <w:szCs w:val="24"/>
        </w:rPr>
      </w:pPr>
    </w:p>
    <w:p w:rsidR="004A12F0" w:rsidRPr="00041DB3" w:rsidRDefault="004A12F0" w:rsidP="00611E4D">
      <w:pPr>
        <w:spacing w:after="0"/>
        <w:rPr>
          <w:rFonts w:ascii="Arial" w:eastAsia="Times New Roman" w:hAnsi="Arial" w:cs="Arial"/>
          <w:bCs/>
          <w:color w:val="000000" w:themeColor="text1"/>
          <w:kern w:val="36"/>
          <w:sz w:val="24"/>
          <w:szCs w:val="24"/>
          <w:lang w:eastAsia="ru-RU"/>
        </w:rPr>
      </w:pPr>
      <w:r w:rsidRPr="00041DB3">
        <w:rPr>
          <w:rFonts w:ascii="Arial" w:hAnsi="Arial" w:cs="Arial"/>
          <w:b/>
          <w:color w:val="000000" w:themeColor="text1"/>
          <w:sz w:val="24"/>
          <w:szCs w:val="24"/>
        </w:rPr>
        <w:br w:type="page"/>
      </w:r>
    </w:p>
    <w:p w:rsidR="000213FE" w:rsidRPr="00041DB3" w:rsidRDefault="000213FE" w:rsidP="00CD0CE4">
      <w:pPr>
        <w:pStyle w:val="af0"/>
      </w:pPr>
      <w:r w:rsidRPr="00041DB3">
        <w:lastRenderedPageBreak/>
        <w:t>Установка</w:t>
      </w:r>
      <w:r w:rsidR="002C76DF" w:rsidRPr="00041DB3">
        <w:t xml:space="preserve"> </w:t>
      </w:r>
      <w:r w:rsidRPr="00041DB3">
        <w:t>Python</w:t>
      </w:r>
      <w:r w:rsidR="002C76DF" w:rsidRPr="00041DB3">
        <w:t xml:space="preserve"> </w:t>
      </w:r>
      <w:r w:rsidRPr="00041DB3">
        <w:t>на</w:t>
      </w:r>
      <w:r w:rsidR="002C76DF" w:rsidRPr="00041DB3">
        <w:t xml:space="preserve"> </w:t>
      </w:r>
      <w:r w:rsidRPr="00041DB3">
        <w:t>Windows</w:t>
      </w:r>
    </w:p>
    <w:p w:rsidR="000213FE" w:rsidRPr="00041DB3" w:rsidRDefault="000213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бесплатный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открытый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программирования.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установки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Windows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следуйте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инструкции:</w:t>
      </w:r>
    </w:p>
    <w:p w:rsidR="000213FE" w:rsidRPr="00041DB3" w:rsidRDefault="000213FE" w:rsidP="00611E4D">
      <w:pPr>
        <w:numPr>
          <w:ilvl w:val="0"/>
          <w:numId w:val="1"/>
        </w:numPr>
        <w:shd w:val="clear" w:color="auto" w:fill="FFFFFF"/>
        <w:spacing w:after="0" w:line="312" w:lineRule="auto"/>
        <w:ind w:left="0" w:firstLine="0"/>
        <w:jc w:val="both"/>
        <w:rPr>
          <w:rStyle w:val="a4"/>
          <w:rFonts w:ascii="Arial" w:hAnsi="Arial" w:cs="Arial"/>
          <w:b w:val="0"/>
          <w:bCs w:val="0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Перейдите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hyperlink r:id="rId10" w:history="1">
        <w:r w:rsidRPr="00041DB3">
          <w:rPr>
            <w:rStyle w:val="a5"/>
            <w:rFonts w:ascii="Arial" w:hAnsi="Arial" w:cs="Arial"/>
            <w:color w:val="000000" w:themeColor="text1"/>
            <w:sz w:val="24"/>
            <w:szCs w:val="24"/>
          </w:rPr>
          <w:t>https://www.python.org/downloads/</w:t>
        </w:r>
      </w:hyperlink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официальный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сайт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раздел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  <w:sz w:val="24"/>
          <w:szCs w:val="24"/>
        </w:rPr>
        <w:t>«Downloads»</w:t>
      </w:r>
    </w:p>
    <w:p w:rsidR="000213FE" w:rsidRPr="00041DB3" w:rsidRDefault="000213FE" w:rsidP="00611E4D">
      <w:pPr>
        <w:numPr>
          <w:ilvl w:val="0"/>
          <w:numId w:val="1"/>
        </w:numPr>
        <w:shd w:val="clear" w:color="auto" w:fill="FFFFFF"/>
        <w:spacing w:after="0" w:line="312" w:lineRule="auto"/>
        <w:ind w:left="0" w:firstLine="0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Скачайте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актуальную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версию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Python,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кликнув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жёлтой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кнопке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  <w:sz w:val="24"/>
          <w:szCs w:val="24"/>
        </w:rPr>
        <w:t>«Download»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:</w:t>
      </w:r>
    </w:p>
    <w:p w:rsidR="000213FE" w:rsidRPr="00041DB3" w:rsidRDefault="000213FE" w:rsidP="00611E4D">
      <w:pPr>
        <w:pStyle w:val="a3"/>
        <w:shd w:val="clear" w:color="auto" w:fill="FFFFFF"/>
        <w:spacing w:before="0" w:beforeAutospacing="0" w:after="0" w:afterAutospacing="0" w:line="312" w:lineRule="auto"/>
        <w:jc w:val="center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44BC1FE7" wp14:editId="0020BD62">
            <wp:extent cx="3762375" cy="1344139"/>
            <wp:effectExtent l="0" t="0" r="0" b="8890"/>
            <wp:docPr id="5" name="Рисунок 5" descr="https://ucarecdn.com/920e651a-be0c-4979-b341-322ab450a80e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ucarecdn.com/920e651a-be0c-4979-b341-322ab450a80e/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824" cy="1347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3FE" w:rsidRPr="00041DB3" w:rsidRDefault="000213FE" w:rsidP="00611E4D">
      <w:pPr>
        <w:numPr>
          <w:ilvl w:val="0"/>
          <w:numId w:val="1"/>
        </w:numPr>
        <w:shd w:val="clear" w:color="auto" w:fill="FFFFFF"/>
        <w:spacing w:after="0" w:line="312" w:lineRule="auto"/>
        <w:ind w:left="0" w:firstLine="0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Запустите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загрузившийся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установщик</w:t>
      </w:r>
    </w:p>
    <w:p w:rsidR="000213FE" w:rsidRPr="00041DB3" w:rsidRDefault="000213FE" w:rsidP="00611E4D">
      <w:pPr>
        <w:numPr>
          <w:ilvl w:val="0"/>
          <w:numId w:val="1"/>
        </w:numPr>
        <w:shd w:val="clear" w:color="auto" w:fill="FFFFFF"/>
        <w:spacing w:after="0" w:line="312" w:lineRule="auto"/>
        <w:ind w:left="0" w:firstLine="0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Установите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галочку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чекбоксе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  <w:sz w:val="24"/>
          <w:szCs w:val="24"/>
        </w:rPr>
        <w:t>«Add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  <w:sz w:val="24"/>
          <w:szCs w:val="24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  <w:sz w:val="24"/>
          <w:szCs w:val="24"/>
        </w:rPr>
        <w:t>Python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  <w:sz w:val="24"/>
          <w:szCs w:val="24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  <w:sz w:val="24"/>
          <w:szCs w:val="24"/>
        </w:rPr>
        <w:t>to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  <w:sz w:val="24"/>
          <w:szCs w:val="24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  <w:sz w:val="24"/>
          <w:szCs w:val="24"/>
        </w:rPr>
        <w:t>path»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:</w:t>
      </w:r>
    </w:p>
    <w:p w:rsidR="000213FE" w:rsidRPr="00041DB3" w:rsidRDefault="000213FE" w:rsidP="00611E4D">
      <w:pPr>
        <w:pStyle w:val="a3"/>
        <w:shd w:val="clear" w:color="auto" w:fill="FFFFFF"/>
        <w:spacing w:before="0" w:beforeAutospacing="0" w:after="0" w:afterAutospacing="0" w:line="312" w:lineRule="auto"/>
        <w:jc w:val="center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030E11A0" wp14:editId="4DC6E35E">
            <wp:extent cx="3684895" cy="2286000"/>
            <wp:effectExtent l="0" t="0" r="0" b="0"/>
            <wp:docPr id="4" name="Рисунок 4" descr="https://ucarecdn.com/7e4b17f1-c07f-4bf5-990b-23930a43c76a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ucarecdn.com/7e4b17f1-c07f-4bf5-990b-23930a43c76a/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88943" cy="22885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3FE" w:rsidRPr="00041DB3" w:rsidRDefault="000213FE" w:rsidP="00611E4D">
      <w:pPr>
        <w:numPr>
          <w:ilvl w:val="0"/>
          <w:numId w:val="1"/>
        </w:numPr>
        <w:shd w:val="clear" w:color="auto" w:fill="FFFFFF"/>
        <w:spacing w:after="0" w:line="312" w:lineRule="auto"/>
        <w:ind w:left="0" w:firstLine="0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Нажмите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кнопку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  <w:sz w:val="24"/>
          <w:szCs w:val="24"/>
        </w:rPr>
        <w:t>«Install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  <w:sz w:val="24"/>
          <w:szCs w:val="24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  <w:sz w:val="24"/>
          <w:szCs w:val="24"/>
        </w:rPr>
        <w:t>Now»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:</w:t>
      </w:r>
    </w:p>
    <w:p w:rsidR="000213FE" w:rsidRPr="00041DB3" w:rsidRDefault="000213FE" w:rsidP="00611E4D">
      <w:pPr>
        <w:pStyle w:val="a3"/>
        <w:shd w:val="clear" w:color="auto" w:fill="FFFFFF"/>
        <w:spacing w:before="0" w:beforeAutospacing="0" w:after="0" w:afterAutospacing="0" w:line="312" w:lineRule="auto"/>
        <w:jc w:val="center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620D76DC" wp14:editId="3995BB27">
            <wp:extent cx="4124325" cy="2546818"/>
            <wp:effectExtent l="0" t="0" r="0" b="6350"/>
            <wp:docPr id="3" name="Рисунок 3" descr="https://ucarecdn.com/01fc7758-3482-4760-af5c-dabc840c9eda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ucarecdn.com/01fc7758-3482-4760-af5c-dabc840c9eda/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4877" cy="25471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13FE" w:rsidRPr="00041DB3" w:rsidRDefault="000213FE" w:rsidP="00611E4D">
      <w:pPr>
        <w:numPr>
          <w:ilvl w:val="0"/>
          <w:numId w:val="1"/>
        </w:numPr>
        <w:shd w:val="clear" w:color="auto" w:fill="FFFFFF"/>
        <w:spacing w:after="0" w:line="312" w:lineRule="auto"/>
        <w:ind w:left="0" w:firstLine="0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Дождитесь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завершения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установки</w:t>
      </w:r>
    </w:p>
    <w:p w:rsidR="000213FE" w:rsidRPr="00041DB3" w:rsidRDefault="000213FE" w:rsidP="00611E4D">
      <w:pPr>
        <w:spacing w:after="0" w:line="312" w:lineRule="auto"/>
        <w:rPr>
          <w:rFonts w:ascii="Arial" w:hAnsi="Arial" w:cs="Arial"/>
          <w:color w:val="000000" w:themeColor="text1"/>
          <w:sz w:val="24"/>
          <w:szCs w:val="24"/>
        </w:rPr>
      </w:pPr>
    </w:p>
    <w:p w:rsidR="004A12F0" w:rsidRPr="00041DB3" w:rsidRDefault="004A12F0" w:rsidP="00611E4D">
      <w:pPr>
        <w:spacing w:after="0"/>
        <w:rPr>
          <w:rFonts w:ascii="Arial" w:eastAsia="Times New Roman" w:hAnsi="Arial" w:cs="Arial"/>
          <w:bCs/>
          <w:color w:val="000000" w:themeColor="text1"/>
          <w:kern w:val="36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bCs/>
          <w:color w:val="000000" w:themeColor="text1"/>
          <w:kern w:val="36"/>
          <w:sz w:val="24"/>
          <w:szCs w:val="24"/>
          <w:lang w:eastAsia="ru-RU"/>
        </w:rPr>
        <w:br w:type="page"/>
      </w:r>
    </w:p>
    <w:p w:rsidR="00E24ECF" w:rsidRPr="00041DB3" w:rsidRDefault="00E24ECF" w:rsidP="00CD0CE4">
      <w:pPr>
        <w:pStyle w:val="af0"/>
      </w:pPr>
      <w:r w:rsidRPr="00041DB3">
        <w:lastRenderedPageBreak/>
        <w:t>Переменные</w:t>
      </w:r>
      <w:r w:rsidR="002C76DF" w:rsidRPr="00041DB3">
        <w:t xml:space="preserve"> </w:t>
      </w:r>
      <w:r w:rsidRPr="00041DB3">
        <w:t>и</w:t>
      </w:r>
      <w:r w:rsidR="002C76DF" w:rsidRPr="00041DB3">
        <w:t xml:space="preserve"> </w:t>
      </w:r>
      <w:r w:rsidRPr="00041DB3">
        <w:t>работа</w:t>
      </w:r>
      <w:r w:rsidR="002C76DF" w:rsidRPr="00041DB3">
        <w:t xml:space="preserve"> </w:t>
      </w:r>
      <w:r w:rsidRPr="00041DB3">
        <w:t>с</w:t>
      </w:r>
      <w:r w:rsidR="002C76DF" w:rsidRPr="00041DB3">
        <w:t xml:space="preserve"> </w:t>
      </w:r>
      <w:r w:rsidRPr="00041DB3">
        <w:t>данными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процессе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программирования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постоянно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приходится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взаимодействовать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данными: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обрабатывать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их,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производить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вычисления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выполнять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различные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действия.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прежде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нужно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где-то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сохранить,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помогут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  <w:t>переменные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</w:p>
    <w:p w:rsidR="00E24ECF" w:rsidRPr="00041DB3" w:rsidRDefault="00E24ECF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Переменные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  <w:t>Переменная</w:t>
      </w:r>
      <w:r w:rsidR="002C76DF" w:rsidRPr="00041DB3"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—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именованная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ссылка,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ведущая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определенную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ячейку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оперативной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памяти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компьютера,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хранится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соответствующий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объект.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создании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неё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записывается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ссылка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объект,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хранится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где-то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глубоко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оперативной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памяти.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Для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любителей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ассоциаций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Python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больше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похожа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номерок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гардеробе,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определяется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место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хранения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объекта.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outlineLvl w:val="2"/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  <w:t>Инициализация</w:t>
      </w:r>
      <w:r w:rsidR="002C76DF" w:rsidRPr="00041DB3"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  <w:t>переменной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Для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работы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её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сначала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нужно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объявить.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выяснили,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имеет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имя,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которым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скрывается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ссылка,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ведущая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конкретный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объект,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потому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для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создания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необходимо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придумать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имя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присвоить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помощью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оператора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присваивания,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обозначается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Python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знаком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=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Общая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структура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инициализации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(создания)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такова: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имя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переменной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значение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Создадим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именем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variable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5,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являющимся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целым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числом:</w:t>
      </w:r>
    </w:p>
    <w:p w:rsidR="00E24ECF" w:rsidRPr="00041DB3" w:rsidRDefault="00E24EC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variable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#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связываем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переменную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variable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числом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403989DB" wp14:editId="7A6A635B">
            <wp:extent cx="2247900" cy="1452295"/>
            <wp:effectExtent l="0" t="0" r="0" b="0"/>
            <wp:docPr id="7" name="Рисунок 7" descr="https://ucarecdn.com/d89e028f-ffa5-45e3-a9d8-994ca77b6e18/-/preview/-/enhance/100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ucarecdn.com/d89e028f-ffa5-45e3-a9d8-994ca77b6e18/-/preview/-/enhance/100/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452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Текст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после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#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называется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комментарием.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Комментарии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языке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программирования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—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поясняющие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программном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коде,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позволяют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понять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смысл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написанного.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Они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пишутся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для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людей,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игнорируются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компиляторами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интерпретаторами.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outlineLvl w:val="2"/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  <w:t>Имя</w:t>
      </w:r>
      <w:r w:rsidR="002C76DF" w:rsidRPr="00041DB3"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  <w:t>переменной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Наименование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должно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соответствовать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определенным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правилам:</w:t>
      </w:r>
    </w:p>
    <w:p w:rsidR="00E24ECF" w:rsidRPr="00041DB3" w:rsidRDefault="00E24ECF" w:rsidP="00611E4D">
      <w:pPr>
        <w:numPr>
          <w:ilvl w:val="0"/>
          <w:numId w:val="2"/>
        </w:numPr>
        <w:shd w:val="clear" w:color="auto" w:fill="FFFFFF"/>
        <w:spacing w:after="0" w:line="312" w:lineRule="auto"/>
        <w:ind w:left="0" w:firstLine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Имя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может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состоять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только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латинских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букв,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цифр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знаков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_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нижнего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подчеркивания</w:t>
      </w:r>
    </w:p>
    <w:p w:rsidR="00E24ECF" w:rsidRPr="00041DB3" w:rsidRDefault="00E24ECF" w:rsidP="00611E4D">
      <w:pPr>
        <w:numPr>
          <w:ilvl w:val="0"/>
          <w:numId w:val="2"/>
        </w:numPr>
        <w:shd w:val="clear" w:color="auto" w:fill="FFFFFF"/>
        <w:spacing w:after="0" w:line="312" w:lineRule="auto"/>
        <w:ind w:left="0" w:firstLine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Имя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может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начинаться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цифр</w:t>
      </w:r>
    </w:p>
    <w:p w:rsidR="00E24ECF" w:rsidRPr="00041DB3" w:rsidRDefault="00E24ECF" w:rsidP="00611E4D">
      <w:pPr>
        <w:numPr>
          <w:ilvl w:val="0"/>
          <w:numId w:val="2"/>
        </w:numPr>
        <w:shd w:val="clear" w:color="auto" w:fill="FFFFFF"/>
        <w:spacing w:after="0" w:line="312" w:lineRule="auto"/>
        <w:ind w:left="0" w:firstLine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Имя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может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совпадать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названием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служебных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слов,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определенных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Python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i/>
          <w:iCs/>
          <w:color w:val="000000" w:themeColor="text1"/>
          <w:sz w:val="24"/>
          <w:szCs w:val="24"/>
          <w:lang w:eastAsia="ru-RU"/>
        </w:rPr>
        <w:lastRenderedPageBreak/>
        <w:t>Примечание.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Служебных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слов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Python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очень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много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(например,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in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for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while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т.д.),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заучивать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отдельно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нужно,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поскольку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они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запомнятся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процессе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изучения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языка.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Рекомендуется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возможности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переменным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осмысленные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наименования,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упрощает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читаемость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отладку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будущем,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особенно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работе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большими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проектами.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хорошему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тону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следует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приучаться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заранее.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Рассмотрим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u w:val="single"/>
          <w:lang w:eastAsia="ru-RU"/>
        </w:rPr>
        <w:t>корректные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примеры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инициализации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переменной:</w:t>
      </w:r>
    </w:p>
    <w:p w:rsidR="00E24ECF" w:rsidRPr="00041DB3" w:rsidRDefault="00E24ECF" w:rsidP="00611E4D">
      <w:pPr>
        <w:numPr>
          <w:ilvl w:val="0"/>
          <w:numId w:val="3"/>
        </w:numPr>
        <w:shd w:val="clear" w:color="auto" w:fill="FFFFFF"/>
        <w:spacing w:after="0" w:line="312" w:lineRule="auto"/>
        <w:ind w:left="709" w:hanging="709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num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7</w:t>
      </w:r>
    </w:p>
    <w:p w:rsidR="00E24ECF" w:rsidRPr="00041DB3" w:rsidRDefault="00E24ECF" w:rsidP="00611E4D">
      <w:pPr>
        <w:numPr>
          <w:ilvl w:val="0"/>
          <w:numId w:val="3"/>
        </w:numPr>
        <w:shd w:val="clear" w:color="auto" w:fill="FFFFFF"/>
        <w:spacing w:after="0" w:line="312" w:lineRule="auto"/>
        <w:ind w:left="709" w:hanging="709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age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15</w:t>
      </w:r>
    </w:p>
    <w:p w:rsidR="00E24ECF" w:rsidRPr="00041DB3" w:rsidRDefault="00E24ECF" w:rsidP="00611E4D">
      <w:pPr>
        <w:numPr>
          <w:ilvl w:val="0"/>
          <w:numId w:val="3"/>
        </w:numPr>
        <w:shd w:val="clear" w:color="auto" w:fill="FFFFFF"/>
        <w:spacing w:after="0" w:line="312" w:lineRule="auto"/>
        <w:ind w:left="709" w:hanging="709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string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"world"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(здесь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выступает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строка,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потому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обособляется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кавычками)</w:t>
      </w:r>
    </w:p>
    <w:p w:rsidR="00E24ECF" w:rsidRPr="00041DB3" w:rsidRDefault="00E24ECF" w:rsidP="00611E4D">
      <w:pPr>
        <w:shd w:val="clear" w:color="auto" w:fill="FFFFFF"/>
        <w:spacing w:after="0" w:line="312" w:lineRule="auto"/>
        <w:ind w:left="709" w:hanging="709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u w:val="single"/>
          <w:lang w:eastAsia="ru-RU"/>
        </w:rPr>
        <w:t>некорректные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:</w:t>
      </w:r>
    </w:p>
    <w:p w:rsidR="00E24ECF" w:rsidRPr="00041DB3" w:rsidRDefault="00E24ECF" w:rsidP="00611E4D">
      <w:pPr>
        <w:numPr>
          <w:ilvl w:val="0"/>
          <w:numId w:val="4"/>
        </w:numPr>
        <w:shd w:val="clear" w:color="auto" w:fill="FFFFFF"/>
        <w:spacing w:after="0" w:line="312" w:lineRule="auto"/>
        <w:ind w:left="709" w:hanging="709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9num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9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(имя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начинается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цифры)</w:t>
      </w:r>
    </w:p>
    <w:p w:rsidR="00E24ECF" w:rsidRPr="00041DB3" w:rsidRDefault="00E24ECF" w:rsidP="00611E4D">
      <w:pPr>
        <w:numPr>
          <w:ilvl w:val="0"/>
          <w:numId w:val="4"/>
        </w:numPr>
        <w:shd w:val="clear" w:color="auto" w:fill="FFFFFF"/>
        <w:spacing w:after="0" w:line="312" w:lineRule="auto"/>
        <w:ind w:left="709" w:hanging="709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variable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name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"name"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(имя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содержит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пробелы)</w:t>
      </w:r>
    </w:p>
    <w:p w:rsidR="00E24ECF" w:rsidRPr="00041DB3" w:rsidRDefault="00E24ECF" w:rsidP="00611E4D">
      <w:pPr>
        <w:numPr>
          <w:ilvl w:val="0"/>
          <w:numId w:val="4"/>
        </w:numPr>
        <w:shd w:val="clear" w:color="auto" w:fill="FFFFFF"/>
        <w:spacing w:after="0" w:line="312" w:lineRule="auto"/>
        <w:ind w:left="709" w:hanging="709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in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20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(имя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совпадает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служебным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словом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in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—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поговорим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позже)</w:t>
      </w:r>
    </w:p>
    <w:p w:rsidR="00E24ECF" w:rsidRPr="00041DB3" w:rsidRDefault="00E24ECF" w:rsidP="00611E4D">
      <w:pPr>
        <w:numPr>
          <w:ilvl w:val="0"/>
          <w:numId w:val="4"/>
        </w:numPr>
        <w:shd w:val="clear" w:color="auto" w:fill="FFFFFF"/>
        <w:spacing w:after="0" w:line="312" w:lineRule="auto"/>
        <w:ind w:left="709" w:hanging="709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"Leonid"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name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(нарушена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структура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переменной: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имя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переменной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значение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)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i/>
          <w:iCs/>
          <w:color w:val="000000" w:themeColor="text1"/>
          <w:sz w:val="24"/>
          <w:szCs w:val="24"/>
          <w:lang w:eastAsia="ru-RU"/>
        </w:rPr>
        <w:t>Примечание: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Python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—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регистрозависимый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язык,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потому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имена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var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Var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например,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считаются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различными.</w:t>
      </w:r>
    </w:p>
    <w:p w:rsidR="00E24ECF" w:rsidRPr="00041DB3" w:rsidRDefault="00E24ECF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Множественное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каскадное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присваивание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некоторых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случаях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нужно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определить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сразу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несколько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переменных,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для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чего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удобно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использовать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i/>
          <w:iCs/>
          <w:color w:val="000000" w:themeColor="text1"/>
          <w:sz w:val="24"/>
          <w:szCs w:val="24"/>
          <w:lang w:eastAsia="ru-RU"/>
        </w:rPr>
        <w:t>множественное</w:t>
      </w:r>
      <w:r w:rsidR="002C76DF" w:rsidRPr="00041DB3">
        <w:rPr>
          <w:rFonts w:ascii="Arial" w:eastAsia="Times New Roman" w:hAnsi="Arial" w:cs="Arial"/>
          <w:i/>
          <w:iCs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i/>
          <w:iCs/>
          <w:color w:val="000000" w:themeColor="text1"/>
          <w:sz w:val="24"/>
          <w:szCs w:val="24"/>
          <w:lang w:eastAsia="ru-RU"/>
        </w:rPr>
        <w:t>присваивание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поможет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инициализировать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произвольное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количество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одну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строку.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Предположим,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нужно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определить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точку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none" w:sz="0" w:space="0" w:color="auto" w:frame="1"/>
          <w:lang w:eastAsia="ru-RU"/>
        </w:rPr>
        <w:t>(</w:t>
      </w:r>
      <w:r w:rsidRPr="00041DB3">
        <w:rPr>
          <w:rFonts w:ascii="Cambria Math" w:eastAsia="Times New Roman" w:hAnsi="Cambria Math" w:cs="Cambria Math"/>
          <w:color w:val="000000" w:themeColor="text1"/>
          <w:sz w:val="24"/>
          <w:szCs w:val="24"/>
          <w:bdr w:val="none" w:sz="0" w:space="0" w:color="auto" w:frame="1"/>
          <w:lang w:eastAsia="ru-RU"/>
        </w:rPr>
        <w:t>𝑥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none" w:sz="0" w:space="0" w:color="auto" w:frame="1"/>
          <w:lang w:eastAsia="ru-RU"/>
        </w:rPr>
        <w:t>,</w:t>
      </w:r>
      <w:r w:rsidRPr="00041DB3">
        <w:rPr>
          <w:rFonts w:ascii="Cambria Math" w:eastAsia="Times New Roman" w:hAnsi="Cambria Math" w:cs="Cambria Math"/>
          <w:color w:val="000000" w:themeColor="text1"/>
          <w:sz w:val="24"/>
          <w:szCs w:val="24"/>
          <w:bdr w:val="none" w:sz="0" w:space="0" w:color="auto" w:frame="1"/>
          <w:lang w:eastAsia="ru-RU"/>
        </w:rPr>
        <w:t>𝑦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none" w:sz="0" w:space="0" w:color="auto" w:frame="1"/>
          <w:lang w:eastAsia="ru-RU"/>
        </w:rPr>
        <w:t>,</w:t>
      </w:r>
      <w:r w:rsidRPr="00041DB3">
        <w:rPr>
          <w:rFonts w:ascii="Cambria Math" w:eastAsia="Times New Roman" w:hAnsi="Cambria Math" w:cs="Cambria Math"/>
          <w:color w:val="000000" w:themeColor="text1"/>
          <w:sz w:val="24"/>
          <w:szCs w:val="24"/>
          <w:bdr w:val="none" w:sz="0" w:space="0" w:color="auto" w:frame="1"/>
          <w:lang w:eastAsia="ru-RU"/>
        </w:rPr>
        <w:t>𝑧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none" w:sz="0" w:space="0" w:color="auto" w:frame="1"/>
          <w:lang w:eastAsia="ru-RU"/>
        </w:rPr>
        <w:t>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трёхмерной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оси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координат,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Cambria Math" w:eastAsia="Times New Roman" w:hAnsi="Cambria Math" w:cs="Cambria Math"/>
          <w:color w:val="000000" w:themeColor="text1"/>
          <w:sz w:val="24"/>
          <w:szCs w:val="24"/>
          <w:bdr w:val="none" w:sz="0" w:space="0" w:color="auto" w:frame="1"/>
          <w:lang w:eastAsia="ru-RU"/>
        </w:rPr>
        <w:t>𝑥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Cambria Math" w:eastAsia="Times New Roman" w:hAnsi="Cambria Math" w:cs="Cambria Math"/>
          <w:color w:val="000000" w:themeColor="text1"/>
          <w:sz w:val="24"/>
          <w:szCs w:val="24"/>
          <w:bdr w:val="none" w:sz="0" w:space="0" w:color="auto" w:frame="1"/>
          <w:lang w:eastAsia="ru-RU"/>
        </w:rPr>
        <w:t>𝑦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Cambria Math" w:eastAsia="Times New Roman" w:hAnsi="Cambria Math" w:cs="Cambria Math"/>
          <w:color w:val="000000" w:themeColor="text1"/>
          <w:sz w:val="24"/>
          <w:szCs w:val="24"/>
          <w:bdr w:val="none" w:sz="0" w:space="0" w:color="auto" w:frame="1"/>
          <w:lang w:eastAsia="ru-RU"/>
        </w:rPr>
        <w:t>𝑧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принимают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различные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значения.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Тогда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можно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объявить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каждую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отдельной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строке:</w:t>
      </w:r>
    </w:p>
    <w:p w:rsidR="00E24ECF" w:rsidRPr="00041DB3" w:rsidRDefault="00E24EC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x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</w:t>
      </w:r>
    </w:p>
    <w:p w:rsidR="00E24ECF" w:rsidRPr="00041DB3" w:rsidRDefault="00E24EC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y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7</w:t>
      </w:r>
    </w:p>
    <w:p w:rsidR="00E24ECF" w:rsidRPr="00041DB3" w:rsidRDefault="00E24EC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z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помощью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множественного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присваивания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можно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переписать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приведенный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выше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так:</w:t>
      </w:r>
    </w:p>
    <w:p w:rsidR="00E24ECF" w:rsidRPr="00041DB3" w:rsidRDefault="00E24EC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x,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y,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z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множественном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присваивании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имена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перечисляются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через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запятую,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после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указываются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соответствующие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значения,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причем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количество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имен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должно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соответствовать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количеству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значений.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Иногда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возникает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необходимость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создать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несколько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одинаковыми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значениями,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тогда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удобно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использовать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каскадное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присваивание.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Например,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x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y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z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принимают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значения,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равные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единице,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можно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объявить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каждую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отдельной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строке:</w:t>
      </w:r>
    </w:p>
    <w:p w:rsidR="00E24ECF" w:rsidRPr="00041DB3" w:rsidRDefault="00E24EC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x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</w:t>
      </w:r>
    </w:p>
    <w:p w:rsidR="00E24ECF" w:rsidRPr="00041DB3" w:rsidRDefault="00E24EC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lastRenderedPageBreak/>
        <w:t>y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</w:t>
      </w:r>
    </w:p>
    <w:p w:rsidR="00E24ECF" w:rsidRPr="00041DB3" w:rsidRDefault="00E24EC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z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Благодаря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каскадному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присваиванию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можно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переписать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так:</w:t>
      </w:r>
    </w:p>
    <w:p w:rsidR="00E24ECF" w:rsidRPr="00041DB3" w:rsidRDefault="00E24EC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x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y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z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</w:t>
      </w:r>
    </w:p>
    <w:p w:rsidR="00E24ECF" w:rsidRPr="00041DB3" w:rsidRDefault="00E24ECF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сокращается,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делает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более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компактным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удобочитаемым.</w:t>
      </w:r>
    </w:p>
    <w:p w:rsidR="005071FE" w:rsidRPr="00041DB3" w:rsidRDefault="005071FE" w:rsidP="00CD0CE4">
      <w:pPr>
        <w:pStyle w:val="af0"/>
      </w:pPr>
      <w:r w:rsidRPr="00041DB3">
        <w:t>Ввод</w:t>
      </w:r>
      <w:r w:rsidR="002C76DF" w:rsidRPr="00041DB3">
        <w:t xml:space="preserve"> </w:t>
      </w:r>
      <w:r w:rsidRPr="00041DB3">
        <w:t>и</w:t>
      </w:r>
      <w:r w:rsidR="002C76DF" w:rsidRPr="00041DB3">
        <w:t xml:space="preserve"> </w:t>
      </w:r>
      <w:r w:rsidRPr="00041DB3">
        <w:t>вывод</w:t>
      </w:r>
      <w:r w:rsidR="002C76DF" w:rsidRPr="00041DB3">
        <w:t xml:space="preserve"> </w:t>
      </w:r>
      <w:r w:rsidRPr="00041DB3">
        <w:t>данных</w:t>
      </w:r>
    </w:p>
    <w:p w:rsidR="005071FE" w:rsidRPr="00041DB3" w:rsidRDefault="00611E4D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>
        <w:rPr>
          <w:rFonts w:ascii="Arial" w:hAnsi="Arial" w:cs="Arial"/>
          <w:color w:val="000000" w:themeColor="text1"/>
        </w:rPr>
        <w:t>М</w:t>
      </w:r>
      <w:r w:rsidR="005071FE" w:rsidRPr="00041DB3">
        <w:rPr>
          <w:rFonts w:ascii="Arial" w:hAnsi="Arial" w:cs="Arial"/>
          <w:color w:val="000000" w:themeColor="text1"/>
        </w:rPr>
        <w:t>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познакомились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переменными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изучили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азы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работы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ними.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нём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данные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задавали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сами,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зачастую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заранее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неизвестны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подаются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процессе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программы,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такого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ввода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понадобится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input()</w:t>
      </w:r>
      <w:r w:rsidR="005071FE"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выводить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данные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помогать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="005071FE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="005071FE" w:rsidRPr="00041DB3">
        <w:rPr>
          <w:rFonts w:ascii="Arial" w:hAnsi="Arial" w:cs="Arial"/>
          <w:color w:val="000000" w:themeColor="text1"/>
        </w:rPr>
        <w:t>.</w:t>
      </w:r>
    </w:p>
    <w:p w:rsidR="005071FE" w:rsidRPr="00041DB3" w:rsidRDefault="005071FE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Функция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print()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произвольное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перечисляются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запятую.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Примечание.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внутри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скобок).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firstLine="708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1048576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firstLine="708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1048576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забывать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обрамлять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двойные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одинарные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кавычки.</w:t>
      </w:r>
    </w:p>
    <w:p w:rsidR="005071FE" w:rsidRPr="00C13D6D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C13D6D">
        <w:rPr>
          <w:rFonts w:ascii="Arial" w:hAnsi="Arial" w:cs="Arial"/>
          <w:color w:val="000000" w:themeColor="text1"/>
        </w:rPr>
        <w:t>:</w:t>
      </w:r>
    </w:p>
    <w:p w:rsidR="005071FE" w:rsidRPr="00C13D6D" w:rsidRDefault="005071FE" w:rsidP="00611E4D">
      <w:pPr>
        <w:pStyle w:val="HTML0"/>
        <w:shd w:val="clear" w:color="auto" w:fill="FFFFFF"/>
        <w:spacing w:line="312" w:lineRule="auto"/>
        <w:ind w:firstLine="708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One</w:t>
      </w:r>
      <w:r w:rsidR="002C76DF"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Shot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firstLine="708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One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Shot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кавычки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отображаются.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Помимо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могут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выступать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переменные.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result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print(a)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print(b)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print(result)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50</w:t>
      </w:r>
    </w:p>
    <w:p w:rsidR="005071FE" w:rsidRPr="00041DB3" w:rsidRDefault="005071FE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lastRenderedPageBreak/>
        <w:t>Вычисления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внутри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функции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print()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Операции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между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прямо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внутри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время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вывода.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y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y)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y)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x)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"Hello"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",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"World!"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1500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Hello,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World!</w:t>
      </w:r>
    </w:p>
    <w:p w:rsidR="005071FE" w:rsidRPr="00041DB3" w:rsidRDefault="005071FE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Множественный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вывод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Поскольку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произвольное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позволяет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перечислить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запятую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вывести.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"Leonid"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surname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"Shastin"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print(name,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surname)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Leonid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Shastin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250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print(a,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"+"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"="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b)</w:t>
      </w:r>
    </w:p>
    <w:p w:rsidR="005071FE" w:rsidRPr="00C13D6D" w:rsidRDefault="002C76DF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="005071FE" w:rsidRPr="00041DB3">
        <w:rPr>
          <w:rFonts w:ascii="Arial" w:hAnsi="Arial" w:cs="Arial"/>
          <w:color w:val="000000" w:themeColor="text1"/>
        </w:rPr>
        <w:t>выводит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250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300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вычисления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внутри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множественный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одновременно,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печатать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наиболее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формате.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будущих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термин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«инструкция».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программирования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команда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набор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команд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программирования,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посредством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компьютеру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сообщается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обработке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информации.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50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250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lastRenderedPageBreak/>
        <w:t>использование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словами,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набор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инструкций.</w:t>
      </w:r>
    </w:p>
    <w:p w:rsidR="005071FE" w:rsidRPr="00041DB3" w:rsidRDefault="005071FE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Параметры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sep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end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примерах,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множественном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печатаются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пробел,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команд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последующее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внутри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команды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происходит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строку).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ещё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необязательные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именованные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sep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end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5071FE" w:rsidRPr="00041DB3" w:rsidRDefault="005071FE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Параметр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sep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Параметр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sep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разделитель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между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умолчанию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пробелу.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эквивалентны: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sep=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выводят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32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разделяют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16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32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пробела.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Символ-разделитель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поменять,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перечисления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sep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присвоить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виде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строки.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y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print(x,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y,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sep=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"+"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print(x,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y,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sep=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print(x,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y,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sep=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"-_-"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print(x,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y,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sep=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"|"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2030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-_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-30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|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|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|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70</w:t>
      </w:r>
    </w:p>
    <w:p w:rsidR="005071FE" w:rsidRPr="00041DB3" w:rsidRDefault="005071FE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Параметр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end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Параметр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end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конец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умолчанию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\n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поэтому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происходит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поведение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lastRenderedPageBreak/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end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присвоить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виде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строки.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эквивалентны: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end=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'\n'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выводят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строках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200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end=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5071FE" w:rsidRPr="00C13D6D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70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5071FE" w:rsidRPr="00C13D6D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symbo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50</w:t>
      </w:r>
      <w:r w:rsidR="002C76DF" w:rsidRPr="00041DB3">
        <w:rPr>
          <w:rStyle w:val="hljs-symbo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60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70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Перехода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происходит,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поскольку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стандартное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поведение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было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изменено.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Вместо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пробела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качестве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end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строковое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значение.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Существует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возможность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комбинирования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sep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end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внутри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Pr="00041DB3">
        <w:rPr>
          <w:rFonts w:ascii="Arial" w:hAnsi="Arial" w:cs="Arial"/>
          <w:color w:val="000000" w:themeColor="text1"/>
        </w:rPr>
        <w:t>.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sep=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"|"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end=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"!"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5071FE" w:rsidRPr="00041DB3" w:rsidRDefault="005071FE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5071FE" w:rsidRPr="00041DB3" w:rsidRDefault="005071FE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|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|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!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50</w:t>
      </w:r>
    </w:p>
    <w:p w:rsidR="00267B37" w:rsidRPr="00041DB3" w:rsidRDefault="00267B37" w:rsidP="00CD0CE4">
      <w:pPr>
        <w:pStyle w:val="af0"/>
      </w:pPr>
      <w:r w:rsidRPr="00041DB3">
        <w:t>Арифметические</w:t>
      </w:r>
      <w:r w:rsidR="002C76DF" w:rsidRPr="00041DB3">
        <w:t xml:space="preserve"> </w:t>
      </w:r>
      <w:r w:rsidRPr="00041DB3">
        <w:t>операции</w:t>
      </w:r>
      <w:r w:rsidR="002C76DF" w:rsidRPr="00041DB3">
        <w:t xml:space="preserve"> </w:t>
      </w:r>
      <w:r w:rsidRPr="00041DB3">
        <w:t>над</w:t>
      </w:r>
      <w:r w:rsidR="002C76DF" w:rsidRPr="00041DB3">
        <w:t xml:space="preserve"> </w:t>
      </w:r>
      <w:r w:rsidRPr="00041DB3">
        <w:t>числами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остальные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арифметические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затронем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вещественный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скобочные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выражения.</w:t>
      </w:r>
    </w:p>
    <w:p w:rsidR="00267B37" w:rsidRPr="00041DB3" w:rsidRDefault="00267B37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Основные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арифметические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операции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таблице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представлены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4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основных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математических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+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-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*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/</w:t>
      </w:r>
      <w:r w:rsidRPr="00041DB3">
        <w:rPr>
          <w:rFonts w:ascii="Arial" w:hAnsi="Arial" w:cs="Arial"/>
          <w:color w:val="000000" w:themeColor="text1"/>
        </w:rPr>
        <w:t>).</w:t>
      </w:r>
    </w:p>
    <w:tbl>
      <w:tblPr>
        <w:tblW w:w="0" w:type="auto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94"/>
        <w:gridCol w:w="1642"/>
      </w:tblGrid>
      <w:tr w:rsidR="00041DB3" w:rsidRPr="00041DB3" w:rsidTr="00611E4D">
        <w:trPr>
          <w:tblHeader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5F5F5"/>
            <w:tcMar>
              <w:top w:w="12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>Оператор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5F5F5"/>
            <w:tcMar>
              <w:top w:w="12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>Назначение</w:t>
            </w:r>
          </w:p>
        </w:tc>
      </w:tr>
      <w:tr w:rsidR="00041DB3" w:rsidRPr="00041DB3" w:rsidTr="00611E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</w:rPr>
              <w:t>+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сложение</w:t>
            </w:r>
          </w:p>
        </w:tc>
      </w:tr>
      <w:tr w:rsidR="00041DB3" w:rsidRPr="00041DB3" w:rsidTr="00611E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</w:rPr>
              <w:lastRenderedPageBreak/>
              <w:t>-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вычитание</w:t>
            </w:r>
          </w:p>
        </w:tc>
      </w:tr>
      <w:tr w:rsidR="00041DB3" w:rsidRPr="00041DB3" w:rsidTr="00611E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</w:rPr>
              <w:t>*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умножение</w:t>
            </w:r>
          </w:p>
        </w:tc>
      </w:tr>
      <w:tr w:rsidR="00041DB3" w:rsidRPr="00041DB3" w:rsidTr="00611E4D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</w:rPr>
              <w:t>/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деление</w:t>
            </w:r>
          </w:p>
        </w:tc>
      </w:tr>
    </w:tbl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Приведённый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24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y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y)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y)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y)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y)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29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19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120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4.8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деления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24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Fonts w:ascii="Arial" w:hAnsi="Arial" w:cs="Arial"/>
          <w:color w:val="000000" w:themeColor="text1"/>
        </w:rPr>
        <w:t>получается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4.8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содержащее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дробную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часть.</w:t>
      </w:r>
    </w:p>
    <w:p w:rsidR="00267B37" w:rsidRPr="00041DB3" w:rsidRDefault="00267B37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Тип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данных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float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плавающей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точкой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вещественные)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принадлежат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float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представлены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последовательностью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десятичных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цифр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точкой,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являющейся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разделителем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между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дробной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частью.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Примеры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вещественных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m:oMath>
        <m:f>
          <m:fPr>
            <m:ctrlPr>
              <w:rPr>
                <w:rFonts w:ascii="Cambria Math" w:hAnsi="Cambria Math" w:cs="Arial"/>
                <w:i/>
                <w:color w:val="000000" w:themeColor="text1"/>
                <w:sz w:val="32"/>
              </w:rPr>
            </m:ctrlPr>
          </m:fPr>
          <m:num>
            <m:r>
              <w:rPr>
                <w:rFonts w:ascii="Cambria Math" w:hAnsi="Cambria Math" w:cs="Arial"/>
                <w:color w:val="000000" w:themeColor="text1"/>
                <w:sz w:val="32"/>
              </w:rPr>
              <m:t>5</m:t>
            </m:r>
          </m:num>
          <m:den>
            <m:r>
              <w:rPr>
                <w:rFonts w:ascii="Cambria Math" w:hAnsi="Cambria Math" w:cs="Arial"/>
                <w:color w:val="000000" w:themeColor="text1"/>
                <w:sz w:val="32"/>
              </w:rPr>
              <m:t>7</m:t>
            </m:r>
          </m:den>
        </m:f>
      </m:oMath>
      <w:r w:rsidR="0076285F" w:rsidRPr="00041DB3">
        <w:rPr>
          <w:rFonts w:ascii="Arial" w:hAnsi="Arial" w:cs="Arial"/>
          <w:color w:val="000000" w:themeColor="text1"/>
        </w:rPr>
        <w:t xml:space="preserve">, </w:t>
      </w:r>
      <m:oMath>
        <m:f>
          <m:fPr>
            <m:ctrlPr>
              <w:rPr>
                <w:rFonts w:ascii="Cambria Math" w:hAnsi="Cambria Math" w:cs="Arial"/>
                <w:i/>
                <w:color w:val="000000" w:themeColor="text1"/>
                <w:sz w:val="32"/>
              </w:rPr>
            </m:ctrlPr>
          </m:fPr>
          <m:num>
            <m:r>
              <w:rPr>
                <w:rFonts w:ascii="Cambria Math" w:hAnsi="Cambria Math" w:cs="Arial"/>
                <w:color w:val="000000" w:themeColor="text1"/>
                <w:sz w:val="32"/>
              </w:rPr>
              <m:t>16</m:t>
            </m:r>
          </m:num>
          <m:den>
            <m:r>
              <w:rPr>
                <w:rFonts w:ascii="Cambria Math" w:hAnsi="Cambria Math" w:cs="Arial"/>
                <w:color w:val="000000" w:themeColor="text1"/>
                <w:sz w:val="32"/>
              </w:rPr>
              <m:t>3</m:t>
            </m:r>
          </m:den>
        </m:f>
      </m:oMath>
      <w:r w:rsidR="0076285F" w:rsidRPr="00041DB3">
        <w:rPr>
          <w:rFonts w:ascii="Arial" w:hAnsi="Arial" w:cs="Arial"/>
          <w:color w:val="000000" w:themeColor="text1"/>
          <w:sz w:val="32"/>
        </w:rPr>
        <w:t>,</w:t>
      </w:r>
      <w:r w:rsidR="0076285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4.8</w:t>
      </w:r>
      <w:r w:rsidRPr="00041DB3">
        <w:rPr>
          <w:rStyle w:val="mord"/>
          <w:rFonts w:ascii="Arial" w:hAnsi="Arial" w:cs="Arial"/>
          <w:color w:val="000000" w:themeColor="text1"/>
        </w:rPr>
        <w:t>4.8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π.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result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print(result)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print(type(result))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firstLine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5.0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&lt;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class</w:t>
      </w:r>
      <w:r w:rsidR="002C76DF" w:rsidRPr="00041DB3">
        <w:rPr>
          <w:rStyle w:val="hljs-class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lass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float</w:t>
      </w:r>
      <w:r w:rsidRPr="00041DB3">
        <w:rPr>
          <w:rStyle w:val="hljs-class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'&gt;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Отсюда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важный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/</w:t>
      </w:r>
      <w:r w:rsidRPr="00041DB3">
        <w:rPr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float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причем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независимо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нет.</w:t>
      </w:r>
    </w:p>
    <w:p w:rsidR="00611E4D" w:rsidRDefault="00267B37" w:rsidP="00CD0CE4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вещественными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целыми,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производить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различные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арифметические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операции.</w:t>
      </w:r>
      <w:r w:rsidR="00611E4D">
        <w:rPr>
          <w:rFonts w:ascii="Arial" w:hAnsi="Arial" w:cs="Arial"/>
          <w:color w:val="000000" w:themeColor="text1"/>
        </w:rPr>
        <w:br w:type="page"/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lastRenderedPageBreak/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5.0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2.5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b)</w:t>
      </w:r>
    </w:p>
    <w:p w:rsidR="00267B37" w:rsidRPr="00C13D6D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/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7.5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12.5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2.5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2.0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различных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float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выходе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типа.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Примечание.</w:t>
      </w:r>
      <w:r w:rsidR="002C76DF" w:rsidRPr="00041DB3">
        <w:rPr>
          <w:rStyle w:val="ad"/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преобразовать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вещественное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целочисленному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дробная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отброшена.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int(52.6)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52</w:t>
      </w:r>
      <w:r w:rsidRPr="00041DB3">
        <w:rPr>
          <w:rFonts w:ascii="Arial" w:hAnsi="Arial" w:cs="Arial"/>
          <w:color w:val="000000" w:themeColor="text1"/>
        </w:rPr>
        <w:t>.</w:t>
      </w:r>
    </w:p>
    <w:p w:rsidR="00611E4D" w:rsidRDefault="00611E4D" w:rsidP="00611E4D">
      <w:pPr>
        <w:pStyle w:val="2"/>
        <w:spacing w:before="0" w:beforeAutospacing="0" w:after="0" w:afterAutospacing="0"/>
        <w:rPr>
          <w:color w:val="000000" w:themeColor="text1"/>
        </w:rPr>
      </w:pPr>
    </w:p>
    <w:p w:rsidR="00267B37" w:rsidRPr="00041DB3" w:rsidRDefault="00267B37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Дополнительные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арифметические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операции</w:t>
      </w:r>
    </w:p>
    <w:p w:rsidR="0076285F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Существует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дополнительных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//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%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**</w:t>
      </w:r>
      <w:r w:rsidR="00611E4D">
        <w:rPr>
          <w:rFonts w:ascii="Arial" w:hAnsi="Arial" w:cs="Arial"/>
          <w:color w:val="000000" w:themeColor="text1"/>
        </w:rPr>
        <w:t>)</w:t>
      </w:r>
      <w:r w:rsidRPr="00041DB3">
        <w:rPr>
          <w:rFonts w:ascii="Arial" w:hAnsi="Arial" w:cs="Arial"/>
          <w:color w:val="000000" w:themeColor="text1"/>
        </w:rPr>
        <w:t>.</w:t>
      </w:r>
    </w:p>
    <w:tbl>
      <w:tblPr>
        <w:tblW w:w="0" w:type="auto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94"/>
        <w:gridCol w:w="3043"/>
      </w:tblGrid>
      <w:tr w:rsidR="00041DB3" w:rsidRPr="00041DB3" w:rsidTr="00267B37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Оператор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Назначение</w:t>
            </w:r>
          </w:p>
        </w:tc>
      </w:tr>
      <w:tr w:rsidR="00041DB3" w:rsidRPr="00041DB3" w:rsidTr="00267B37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</w:rPr>
              <w:t>//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целочисленное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деление</w:t>
            </w:r>
          </w:p>
        </w:tc>
      </w:tr>
      <w:tr w:rsidR="00041DB3" w:rsidRPr="00041DB3" w:rsidTr="00267B37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</w:rPr>
              <w:t>%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остаток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от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деления</w:t>
            </w:r>
          </w:p>
        </w:tc>
      </w:tr>
      <w:tr w:rsidR="00041DB3" w:rsidRPr="00041DB3" w:rsidTr="00267B37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</w:rPr>
              <w:t>**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267B37" w:rsidRPr="00041DB3" w:rsidRDefault="00267B37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возведение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в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степень</w:t>
            </w:r>
          </w:p>
        </w:tc>
      </w:tr>
    </w:tbl>
    <w:p w:rsidR="00611E4D" w:rsidRDefault="00611E4D" w:rsidP="00611E4D">
      <w:pPr>
        <w:pStyle w:val="2"/>
        <w:spacing w:before="0" w:beforeAutospacing="0" w:after="0" w:afterAutospacing="0"/>
        <w:rPr>
          <w:color w:val="000000" w:themeColor="text1"/>
        </w:rPr>
      </w:pPr>
    </w:p>
    <w:p w:rsidR="00267B37" w:rsidRPr="00041DB3" w:rsidRDefault="00267B37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Целочисленное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деление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целочисленного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//</w:t>
      </w:r>
      <w:r w:rsidRPr="00041DB3">
        <w:rPr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отличается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обычного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/</w:t>
      </w:r>
      <w:r w:rsidRPr="00041DB3">
        <w:rPr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округляет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получившийся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ближайшего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меньшего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//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//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//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235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//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611E4D" w:rsidRDefault="00611E4D">
      <w:pPr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>
        <w:rPr>
          <w:rFonts w:ascii="Arial" w:hAnsi="Arial" w:cs="Arial"/>
          <w:color w:val="000000" w:themeColor="text1"/>
        </w:rPr>
        <w:br w:type="page"/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23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положительными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числами.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целочисленном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округление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осуществляется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ближайшего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меньшего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целого,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-8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//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−3</w:t>
      </w:r>
      <w:r w:rsidRPr="00041DB3">
        <w:rPr>
          <w:rStyle w:val="mord"/>
          <w:rFonts w:ascii="Arial" w:hAnsi="Arial" w:cs="Arial"/>
          <w:color w:val="000000" w:themeColor="text1"/>
        </w:rPr>
        <w:t>−3</w:t>
      </w:r>
      <w:r w:rsidRPr="00041DB3">
        <w:rPr>
          <w:rFonts w:ascii="Arial" w:hAnsi="Arial" w:cs="Arial"/>
          <w:color w:val="000000" w:themeColor="text1"/>
        </w:rPr>
        <w:t>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//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//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//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C13D6D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20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//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-3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C13D6D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-3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-3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-7</w:t>
      </w:r>
    </w:p>
    <w:p w:rsidR="00267B37" w:rsidRPr="00041DB3" w:rsidRDefault="00267B37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Деление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остатком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%</w:t>
      </w:r>
      <w:r w:rsidRPr="00041DB3">
        <w:rPr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нацело,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ноль.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center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5E72A13A" wp14:editId="6EA021FB">
            <wp:extent cx="1819275" cy="1354779"/>
            <wp:effectExtent l="0" t="0" r="0" b="0"/>
            <wp:docPr id="15" name="Рисунок 15" descr="https://ucarecdn.com/3c7e4fcf-a363-444a-b121-dda43c92bad0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ucarecdn.com/3c7e4fcf-a363-444a-b121-dda43c92bad0/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3547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картинке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увидеть,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целочисленном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17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2</w:t>
      </w:r>
      <w:r w:rsidRPr="00041DB3">
        <w:rPr>
          <w:rFonts w:ascii="Arial" w:hAnsi="Arial" w:cs="Arial"/>
          <w:color w:val="000000" w:themeColor="text1"/>
        </w:rPr>
        <w:t>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целочисленного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округление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вниз.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-22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C13D6D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ближайшим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меньшим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кратным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−7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−9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2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Fonts w:ascii="Arial" w:hAnsi="Arial" w:cs="Arial"/>
          <w:color w:val="000000" w:themeColor="text1"/>
        </w:rPr>
        <w:t>вычисляется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разница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между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−7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−9</w:t>
      </w:r>
      <w:r w:rsidRPr="00041DB3">
        <w:rPr>
          <w:rFonts w:ascii="Arial" w:hAnsi="Arial" w:cs="Arial"/>
          <w:color w:val="000000" w:themeColor="text1"/>
        </w:rPr>
        <w:t>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нахождения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чаще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двух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случаях:</w:t>
      </w:r>
    </w:p>
    <w:p w:rsidR="00267B37" w:rsidRPr="00041DB3" w:rsidRDefault="00267B37" w:rsidP="00611E4D">
      <w:pPr>
        <w:numPr>
          <w:ilvl w:val="0"/>
          <w:numId w:val="5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Для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проверки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чётности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числа.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Следующий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код: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</w:p>
    <w:p w:rsidR="00267B37" w:rsidRPr="00041DB3" w:rsidRDefault="00267B37" w:rsidP="00611E4D">
      <w:pPr>
        <w:numPr>
          <w:ilvl w:val="0"/>
          <w:numId w:val="6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Для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выделения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последней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цифры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числа.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Следующий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код: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271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нахождения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результаты.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-14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-271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правильно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найти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последнюю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цифру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предварительно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перевести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положительные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abs()</w:t>
      </w:r>
      <w:r w:rsidRPr="00041DB3">
        <w:rPr>
          <w:rFonts w:ascii="Arial" w:hAnsi="Arial" w:cs="Arial"/>
          <w:color w:val="000000" w:themeColor="text1"/>
        </w:rPr>
        <w:t>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abs(num)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модуль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num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неотрицательных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противоположное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число).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Программа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lastRenderedPageBreak/>
        <w:t>print(</w:t>
      </w:r>
      <w:r w:rsidRPr="00041DB3">
        <w:rPr>
          <w:rStyle w:val="hljs-nam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abs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am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abs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ljs-nam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-271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C13D6D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ljs-nam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abs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C13D6D">
        <w:rPr>
          <w:rStyle w:val="hljs-nam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-7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Выделение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цифры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%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вместе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целочисленным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//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ведь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последняя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позволяет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«удалить»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последнюю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цифру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Fonts w:ascii="Arial" w:hAnsi="Arial" w:cs="Arial"/>
          <w:color w:val="000000" w:themeColor="text1"/>
        </w:rPr>
        <w:t>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приведённом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коде: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12345</w:t>
      </w:r>
    </w:p>
    <w:p w:rsidR="00267B37" w:rsidRPr="00C13D6D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CD0CE4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last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_</w:t>
      </w:r>
      <w:r w:rsidRPr="00CD0CE4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gidit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D0CE4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%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</w:p>
    <w:p w:rsidR="00267B37" w:rsidRPr="00C13D6D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CD0CE4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D0CE4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//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last_digit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последняя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цифра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исходного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(цифра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</w:t>
      </w:r>
      <w:r w:rsidRPr="00041DB3">
        <w:rPr>
          <w:rFonts w:ascii="Arial" w:hAnsi="Arial" w:cs="Arial"/>
          <w:color w:val="000000" w:themeColor="text1"/>
        </w:rPr>
        <w:t>),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перезаписывается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выделенной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цифры,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1234</w:t>
      </w:r>
      <w:r w:rsidRPr="00041DB3">
        <w:rPr>
          <w:rFonts w:ascii="Arial" w:hAnsi="Arial" w:cs="Arial"/>
          <w:color w:val="000000" w:themeColor="text1"/>
        </w:rPr>
        <w:t>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поочерёдном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двух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арифметических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«достать»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цифры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очереди,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начиная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последней.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забывать,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модуль.</w:t>
      </w:r>
    </w:p>
    <w:p w:rsidR="00267B37" w:rsidRPr="00041DB3" w:rsidRDefault="00267B37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Возведение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в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степень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возведения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степень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**</w:t>
      </w:r>
      <w:r w:rsidRPr="00041DB3">
        <w:rPr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какое-то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степень.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C13D6D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-10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**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C13D6D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4671FA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**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0.5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-100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2.0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Порядок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возведения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степень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подряд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справа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налево.</w:t>
      </w:r>
    </w:p>
    <w:p w:rsidR="00267B37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512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степень,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стоящая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9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степень.</w:t>
      </w:r>
    </w:p>
    <w:p w:rsidR="00267B37" w:rsidRPr="00041DB3" w:rsidRDefault="00267B37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Сокращенные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арифметические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операции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Благодаря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сокращенным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арифметическим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операциям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зачастую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сократить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потери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смысла.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1000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//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переписать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1000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//=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%=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/=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Сокращенные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+=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*=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-=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/=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//=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%=</w:t>
      </w:r>
      <w:r w:rsidRPr="00041DB3">
        <w:rPr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случаях,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какой-то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конкретной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переменной.</w:t>
      </w:r>
    </w:p>
    <w:p w:rsidR="00267B37" w:rsidRPr="00041DB3" w:rsidRDefault="00267B37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Приоритет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арифметических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операций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Порядок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совпадает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привычным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математическим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порядком: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наибольшим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приоритетом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обладает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возведение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степень,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умножения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сложения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вычитания.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33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16</w:t>
      </w:r>
    </w:p>
    <w:p w:rsidR="00267B37" w:rsidRPr="00041DB3" w:rsidRDefault="00267B37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Скобочные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выражения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присутствуют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определяют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операций.</w:t>
      </w:r>
    </w:p>
    <w:p w:rsidR="00CD0CE4" w:rsidRDefault="00CD0CE4">
      <w:pPr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>
        <w:rPr>
          <w:rFonts w:ascii="Arial" w:hAnsi="Arial" w:cs="Arial"/>
          <w:color w:val="000000" w:themeColor="text1"/>
        </w:rPr>
        <w:br w:type="page"/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y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print(x)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print(y)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16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Порядок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скобках,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совпадает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математическим.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вычислять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многосоставных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выражений.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математическое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267B37" w:rsidRPr="00041DB3" w:rsidRDefault="007E38DB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</w:pPr>
      <m:oMathPara>
        <m:oMath>
          <m:f>
            <m:fPr>
              <m:ctrlPr>
                <w:rPr>
                  <w:rStyle w:val="katex-mathml"/>
                  <w:rFonts w:ascii="Cambria Math" w:hAnsi="Cambria Math" w:cs="Arial"/>
                  <w:i/>
                  <w:color w:val="000000" w:themeColor="text1"/>
                  <w:bdr w:val="none" w:sz="0" w:space="0" w:color="auto" w:frame="1"/>
                </w:rPr>
              </m:ctrlPr>
            </m:fPr>
            <m:num>
              <m:sSup>
                <m:sSupPr>
                  <m:ctrlPr>
                    <w:rPr>
                      <w:rStyle w:val="katex-mathml"/>
                      <w:rFonts w:ascii="Cambria Math" w:hAnsi="Cambria Math" w:cs="Arial"/>
                      <w:i/>
                      <w:color w:val="000000" w:themeColor="text1"/>
                      <w:bdr w:val="none" w:sz="0" w:space="0" w:color="auto" w:frame="1"/>
                    </w:rPr>
                  </m:ctrlPr>
                </m:sSupPr>
                <m:e>
                  <m:r>
                    <w:rPr>
                      <w:rStyle w:val="katex-mathml"/>
                      <w:rFonts w:ascii="Cambria Math" w:hAnsi="Cambria Math" w:cs="Arial"/>
                      <w:color w:val="000000" w:themeColor="text1"/>
                      <w:bdr w:val="none" w:sz="0" w:space="0" w:color="auto" w:frame="1"/>
                    </w:rPr>
                    <m:t>5034</m:t>
                  </m:r>
                </m:e>
                <m:sup>
                  <m:r>
                    <w:rPr>
                      <w:rStyle w:val="katex-mathml"/>
                      <w:rFonts w:ascii="Cambria Math" w:hAnsi="Cambria Math" w:cs="Arial"/>
                      <w:color w:val="000000" w:themeColor="text1"/>
                      <w:bdr w:val="none" w:sz="0" w:space="0" w:color="auto" w:frame="1"/>
                    </w:rPr>
                    <m:t>2</m:t>
                  </m:r>
                </m:sup>
              </m:sSup>
              <m:r>
                <w:rPr>
                  <w:rStyle w:val="katex-mathml"/>
                  <w:rFonts w:ascii="Cambria Math" w:hAnsi="Cambria Math" w:cs="Arial"/>
                  <w:color w:val="000000" w:themeColor="text1"/>
                  <w:bdr w:val="none" w:sz="0" w:space="0" w:color="auto" w:frame="1"/>
                </w:rPr>
                <m:t>+26∙</m:t>
              </m:r>
              <m:d>
                <m:dPr>
                  <m:ctrlPr>
                    <w:rPr>
                      <w:rStyle w:val="katex-mathml"/>
                      <w:rFonts w:ascii="Cambria Math" w:hAnsi="Cambria Math" w:cs="Arial"/>
                      <w:i/>
                      <w:color w:val="000000" w:themeColor="text1"/>
                      <w:bdr w:val="none" w:sz="0" w:space="0" w:color="auto" w:frame="1"/>
                    </w:rPr>
                  </m:ctrlPr>
                </m:dPr>
                <m:e>
                  <m:r>
                    <w:rPr>
                      <w:rStyle w:val="katex-mathml"/>
                      <w:rFonts w:ascii="Cambria Math" w:hAnsi="Cambria Math" w:cs="Arial"/>
                      <w:color w:val="000000" w:themeColor="text1"/>
                      <w:bdr w:val="none" w:sz="0" w:space="0" w:color="auto" w:frame="1"/>
                    </w:rPr>
                    <m:t>-70</m:t>
                  </m:r>
                </m:e>
              </m:d>
              <m:r>
                <w:rPr>
                  <w:rStyle w:val="katex-mathml"/>
                  <w:rFonts w:ascii="Cambria Math" w:hAnsi="Cambria Math" w:cs="Arial"/>
                  <w:color w:val="000000" w:themeColor="text1"/>
                  <w:bdr w:val="none" w:sz="0" w:space="0" w:color="auto" w:frame="1"/>
                </w:rPr>
                <m:t>-(9340+26∙</m:t>
              </m:r>
              <m:sSup>
                <m:sSupPr>
                  <m:ctrlPr>
                    <w:rPr>
                      <w:rStyle w:val="katex-mathml"/>
                      <w:rFonts w:ascii="Cambria Math" w:hAnsi="Cambria Math" w:cs="Arial"/>
                      <w:i/>
                      <w:color w:val="000000" w:themeColor="text1"/>
                      <w:bdr w:val="none" w:sz="0" w:space="0" w:color="auto" w:frame="1"/>
                    </w:rPr>
                  </m:ctrlPr>
                </m:sSupPr>
                <m:e>
                  <m:r>
                    <w:rPr>
                      <w:rStyle w:val="katex-mathml"/>
                      <w:rFonts w:ascii="Cambria Math" w:hAnsi="Cambria Math" w:cs="Arial"/>
                      <w:color w:val="000000" w:themeColor="text1"/>
                      <w:bdr w:val="none" w:sz="0" w:space="0" w:color="auto" w:frame="1"/>
                    </w:rPr>
                    <m:t>12</m:t>
                  </m:r>
                </m:e>
                <m:sup>
                  <m:r>
                    <w:rPr>
                      <w:rStyle w:val="katex-mathml"/>
                      <w:rFonts w:ascii="Cambria Math" w:hAnsi="Cambria Math" w:cs="Arial"/>
                      <w:color w:val="000000" w:themeColor="text1"/>
                      <w:bdr w:val="none" w:sz="0" w:space="0" w:color="auto" w:frame="1"/>
                    </w:rPr>
                    <m:t>3</m:t>
                  </m:r>
                </m:sup>
              </m:sSup>
              <m:r>
                <w:rPr>
                  <w:rStyle w:val="katex-mathml"/>
                  <w:rFonts w:ascii="Cambria Math" w:hAnsi="Cambria Math" w:cs="Arial"/>
                  <w:color w:val="000000" w:themeColor="text1"/>
                  <w:bdr w:val="none" w:sz="0" w:space="0" w:color="auto" w:frame="1"/>
                </w:rPr>
                <m:t>)</m:t>
              </m:r>
            </m:num>
            <m:den>
              <m:r>
                <w:rPr>
                  <w:rStyle w:val="katex-mathml"/>
                  <w:rFonts w:ascii="Cambria Math" w:hAnsi="Cambria Math" w:cs="Arial"/>
                  <w:color w:val="000000" w:themeColor="text1"/>
                  <w:bdr w:val="none" w:sz="0" w:space="0" w:color="auto" w:frame="1"/>
                </w:rPr>
                <m:t>570+12∙45</m:t>
              </m:r>
            </m:den>
          </m:f>
        </m:oMath>
      </m:oMathPara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переписать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Python: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5034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-70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9340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570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267B37" w:rsidRPr="00041DB3" w:rsidRDefault="00267B37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print(a)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22779.34054054054</w:t>
      </w:r>
      <w:r w:rsidRPr="00041DB3">
        <w:rPr>
          <w:rFonts w:ascii="Arial" w:hAnsi="Arial" w:cs="Arial"/>
          <w:color w:val="000000" w:themeColor="text1"/>
        </w:rPr>
        <w:t>.</w:t>
      </w:r>
    </w:p>
    <w:p w:rsidR="00267B37" w:rsidRPr="00041DB3" w:rsidRDefault="00267B37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знаменатель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дроби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взят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скобки.</w:t>
      </w:r>
    </w:p>
    <w:p w:rsidR="00CF2024" w:rsidRPr="00041DB3" w:rsidRDefault="00CF2024" w:rsidP="00CD0CE4">
      <w:pPr>
        <w:pStyle w:val="af0"/>
      </w:pPr>
      <w:r w:rsidRPr="00041DB3">
        <w:t>Условный</w:t>
      </w:r>
      <w:r w:rsidR="002C76DF" w:rsidRPr="00041DB3">
        <w:t xml:space="preserve"> </w:t>
      </w:r>
      <w:r w:rsidRPr="00041DB3">
        <w:t>оператор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написании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важно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уметь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задавать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различное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поведение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зависимости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ситуации.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уроке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поговорим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том,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делать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языке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Python.</w:t>
      </w:r>
    </w:p>
    <w:p w:rsidR="00CF2024" w:rsidRPr="00041DB3" w:rsidRDefault="00CF2024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Ключевое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слово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if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Для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принятия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решения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проверяет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истинность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написанного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условия.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Python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существуют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различные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способы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проверки,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каждом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случае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возможен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лишь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один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двух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возможных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исходов: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истина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(True)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ложь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(False).</w:t>
      </w:r>
    </w:p>
    <w:p w:rsidR="00CF2024" w:rsidRPr="00041DB3" w:rsidRDefault="00CF2024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Проверка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условия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осуществляется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помощи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ключевого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слова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if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(if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английского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языка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–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если).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Рассмотрим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следующую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программу: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int(input())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if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&gt;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50:</w:t>
      </w:r>
    </w:p>
    <w:p w:rsidR="00CF2024" w:rsidRPr="00041DB3" w:rsidRDefault="002C76D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  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print('введённое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число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больше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50')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сначала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считывает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число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клавиатуры.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введённое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число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будет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больше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none" w:sz="0" w:space="0" w:color="auto" w:frame="1"/>
          <w:lang w:eastAsia="ru-RU"/>
        </w:rPr>
        <w:t>50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экран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будет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выведен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текст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введённое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число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больше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50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число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будет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меньше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равно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none" w:sz="0" w:space="0" w:color="auto" w:frame="1"/>
          <w:lang w:eastAsia="ru-RU"/>
        </w:rPr>
        <w:t>50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ничего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выведет.</w:t>
      </w:r>
    </w:p>
    <w:p w:rsidR="00CF2024" w:rsidRPr="00041DB3" w:rsidRDefault="00CF2024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Немного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поговорим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о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синтаксисе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языка.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Двоеточие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конце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использованием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оператора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if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нужно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для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того,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чтобы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сообщить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интерпретатору,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далее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находится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блок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команд,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нужно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выполнить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истинности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условия.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lastRenderedPageBreak/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условие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истинно,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выполнится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весь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блок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команд.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ложно,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весь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блок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пропустится.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Сам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блок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команд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задаётся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помощи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отступов.</w:t>
      </w:r>
    </w:p>
    <w:p w:rsidR="00CF2024" w:rsidRPr="00041DB3" w:rsidRDefault="00CF2024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качестве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отступа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блока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принято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использовать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4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пробела.</w:t>
      </w:r>
    </w:p>
    <w:p w:rsidR="00CF2024" w:rsidRPr="00041DB3" w:rsidRDefault="00CF2024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True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False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как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результат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сравнения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Важно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заметить,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приведённой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выше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само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выражение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&gt;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50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принимает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одно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значений: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True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False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легко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убедиться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примере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следующей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программы: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10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b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20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&gt;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0)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print(b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&gt;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100)</w:t>
      </w:r>
    </w:p>
    <w:p w:rsidR="00CF2024" w:rsidRPr="00C13D6D" w:rsidRDefault="00CF2024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Программа</w:t>
      </w:r>
      <w:r w:rsidR="002C76DF" w:rsidRPr="00C13D6D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выведет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True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False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Здесь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действительно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больше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none" w:sz="0" w:space="0" w:color="auto" w:frame="1"/>
          <w:lang w:eastAsia="ru-RU"/>
        </w:rPr>
        <w:t>0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0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выражение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&gt;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0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примет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True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втором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случае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b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&gt;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100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является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ложью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выражение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примет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False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True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False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принадлежат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типу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bool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Других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типе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существует.</w:t>
      </w:r>
    </w:p>
    <w:p w:rsidR="00CF2024" w:rsidRPr="00041DB3" w:rsidRDefault="00CF2024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Оператор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else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научились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задавать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выполнение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блока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команд,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условие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истинно.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Часто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бывает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необходимым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задавать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блок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команд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случае,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когда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условие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ложно.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Для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используется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ключевое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слово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else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(else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английского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языка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–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иначе).</w:t>
      </w:r>
    </w:p>
    <w:p w:rsidR="00CF2024" w:rsidRPr="00041DB3" w:rsidRDefault="00CF2024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Рассмотрим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следующую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программу: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int(input())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if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&gt;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33:</w:t>
      </w:r>
    </w:p>
    <w:p w:rsidR="00CF2024" w:rsidRPr="00041DB3" w:rsidRDefault="002C76D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  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print('Условие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истинно')</w:t>
      </w:r>
    </w:p>
    <w:p w:rsidR="00CF2024" w:rsidRPr="00041DB3" w:rsidRDefault="002C76D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  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print('Введённое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число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больше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33')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else:</w:t>
      </w:r>
    </w:p>
    <w:p w:rsidR="00CF2024" w:rsidRPr="00041DB3" w:rsidRDefault="002C76D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  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print('Условие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ложно')</w:t>
      </w:r>
    </w:p>
    <w:p w:rsidR="00CF2024" w:rsidRPr="00041DB3" w:rsidRDefault="002C76D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  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print('Введённое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число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не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больше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33')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считывает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число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клавиатуры,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больше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none" w:sz="0" w:space="0" w:color="auto" w:frame="1"/>
          <w:lang w:eastAsia="ru-RU"/>
        </w:rPr>
        <w:t>33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две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строки: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Условие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истинно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Введённое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число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больше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33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Иначе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другие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две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строки: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Условие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ложно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Введённое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число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больше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33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</w:p>
    <w:p w:rsidR="00CF2024" w:rsidRPr="00041DB3" w:rsidRDefault="00CF2024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Операторы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сравнения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этапе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нужно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уметь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пользоваться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шестью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операторами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сравнения.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Большинство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них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интуитивно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понятны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встречались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вам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других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дисциплинах,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например,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математике.</w:t>
      </w:r>
    </w:p>
    <w:tbl>
      <w:tblPr>
        <w:tblW w:w="75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767"/>
        <w:gridCol w:w="4733"/>
      </w:tblGrid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bCs/>
                <w:color w:val="000000" w:themeColor="text1"/>
                <w:sz w:val="24"/>
                <w:szCs w:val="24"/>
                <w:lang w:eastAsia="ru-RU"/>
              </w:rPr>
              <w:lastRenderedPageBreak/>
              <w:t>Оператор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bCs/>
                <w:color w:val="000000" w:themeColor="text1"/>
                <w:sz w:val="24"/>
                <w:szCs w:val="24"/>
                <w:lang w:eastAsia="ru-RU"/>
              </w:rPr>
              <w:t>Пояснение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&gt;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больше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&lt;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меньше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&gt;=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больше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или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равно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&lt;=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меньше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или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равно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==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равно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!=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не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равно</w:t>
            </w:r>
          </w:p>
        </w:tc>
      </w:tr>
    </w:tbl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Важно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знать,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приоритет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операторов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сравнения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ниже,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арифметических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операций.</w:t>
      </w:r>
    </w:p>
    <w:p w:rsidR="00CF2024" w:rsidRPr="00041DB3" w:rsidRDefault="00CF2024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коде: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10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b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20</w:t>
      </w:r>
    </w:p>
    <w:p w:rsidR="00CF2024" w:rsidRPr="00041DB3" w:rsidRDefault="00CF2024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if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+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b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&gt;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25:</w:t>
      </w:r>
    </w:p>
    <w:p w:rsidR="00CF2024" w:rsidRPr="00041DB3" w:rsidRDefault="002C76D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  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print('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Мы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молодцы</w:t>
      </w:r>
      <w:r w:rsidR="00CF2024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')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проверкой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условия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сначала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выполнится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вычисление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+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b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только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затем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результат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сравнится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числом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25.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итоге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экран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будет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выведен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текст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Мы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молодцы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—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Чтобы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запомнить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порядок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написания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операторов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&gt;=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&lt;=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просто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проговорите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вслух.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Они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пишутся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порядке,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произносите.</w:t>
      </w:r>
    </w:p>
    <w:p w:rsidR="00CF2024" w:rsidRPr="00041DB3" w:rsidRDefault="00CF2024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—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стоит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путать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оператор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присваивания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оператор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сравнения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==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Первый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используется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для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связывания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какого-либо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значения,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второй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–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для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сравнения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двух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значений.</w:t>
      </w:r>
    </w:p>
    <w:p w:rsidR="00CF2024" w:rsidRPr="00041DB3" w:rsidRDefault="00CF2024" w:rsidP="00CD0CE4">
      <w:pPr>
        <w:pStyle w:val="af0"/>
      </w:pPr>
      <w:r w:rsidRPr="00041DB3">
        <w:t>Логические</w:t>
      </w:r>
      <w:r w:rsidR="002C76DF" w:rsidRPr="00041DB3">
        <w:t xml:space="preserve"> </w:t>
      </w:r>
      <w:r w:rsidRPr="00041DB3">
        <w:t>операторы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hyperlink r:id="rId16" w:history="1">
        <w:r w:rsidRPr="00041DB3">
          <w:rPr>
            <w:rStyle w:val="a5"/>
            <w:rFonts w:ascii="Arial" w:hAnsi="Arial" w:cs="Arial"/>
            <w:color w:val="000000" w:themeColor="text1"/>
          </w:rPr>
          <w:t>предыдущем</w:t>
        </w:r>
        <w:r w:rsidR="002C76DF" w:rsidRPr="00041DB3">
          <w:rPr>
            <w:rStyle w:val="a5"/>
            <w:rFonts w:ascii="Arial" w:hAnsi="Arial" w:cs="Arial"/>
            <w:color w:val="000000" w:themeColor="text1"/>
          </w:rPr>
          <w:t xml:space="preserve"> </w:t>
        </w:r>
        <w:r w:rsidRPr="00041DB3">
          <w:rPr>
            <w:rStyle w:val="a5"/>
            <w:rFonts w:ascii="Arial" w:hAnsi="Arial" w:cs="Arial"/>
            <w:color w:val="000000" w:themeColor="text1"/>
          </w:rPr>
          <w:t>уроке</w:t>
        </w:r>
      </w:hyperlink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узнали,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соответствующие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заданному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условию.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делать,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несколько?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существуют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позволяют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создавать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сложные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«сложными»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подразумеваются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состоящие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простых.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Всего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существуют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оператора: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and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умножение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(читается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«И»)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сложение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(читается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«ИЛИ»)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(читается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«НЕ»)</w:t>
      </w:r>
    </w:p>
    <w:p w:rsidR="00CD0CE4" w:rsidRDefault="00CD0CE4">
      <w:pPr>
        <w:rPr>
          <w:rFonts w:ascii="Times New Roman" w:eastAsia="Times New Roman" w:hAnsi="Times New Roman" w:cs="Times New Roman"/>
          <w:b/>
          <w:bCs/>
          <w:color w:val="000000" w:themeColor="text1"/>
          <w:sz w:val="36"/>
          <w:szCs w:val="36"/>
          <w:lang w:eastAsia="ru-RU"/>
        </w:rPr>
      </w:pPr>
      <w:r>
        <w:rPr>
          <w:color w:val="000000" w:themeColor="text1"/>
        </w:rPr>
        <w:br w:type="page"/>
      </w:r>
    </w:p>
    <w:p w:rsidR="00CF2024" w:rsidRPr="00041DB3" w:rsidRDefault="00CF2024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lastRenderedPageBreak/>
        <w:t>Оператор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and</w:t>
      </w:r>
    </w:p>
    <w:p w:rsidR="00CF2024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Допустим,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захотели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приобрести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новенький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айфон.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себя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решили,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хотите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телефон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14-ой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версии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стоимостью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100000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рублей.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зашли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популярный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сайт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техники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SND.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Давайте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напишем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поможет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выбором:</w:t>
      </w:r>
    </w:p>
    <w:p w:rsidR="00CD0CE4" w:rsidRPr="00041DB3" w:rsidRDefault="00CD0CE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model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'Укажите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модель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айфона'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cost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'Укажите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стоимость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телефона'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model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cost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100000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Покупаем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else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F2024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'Смотрим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дальше'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D0CE4" w:rsidRPr="00041DB3" w:rsidRDefault="00CD0CE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объединили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простых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model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&gt;=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14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cost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100000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and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означает,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оба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одновременно.</w:t>
      </w:r>
    </w:p>
    <w:p w:rsidR="00CF2024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таблицу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and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таблице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перечислены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возможных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комбинациях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</w:p>
    <w:p w:rsidR="00CD0CE4" w:rsidRPr="00041DB3" w:rsidRDefault="00CD0CE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</w:p>
    <w:tbl>
      <w:tblPr>
        <w:tblW w:w="75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14"/>
        <w:gridCol w:w="2314"/>
        <w:gridCol w:w="2872"/>
      </w:tblGrid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b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a</w:t>
            </w:r>
            <w:r w:rsidR="002C76DF"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and</w:t>
            </w:r>
            <w:r w:rsidR="002C76DF"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b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</w:tr>
    </w:tbl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заметить,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объединённые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and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истинными.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F2024" w:rsidRPr="00041DB3" w:rsidRDefault="00CF2024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Оператор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or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сдачи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ЕГЭ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выбор,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куда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поступать.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Допустим,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набрали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250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баллов.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обучения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бюджете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рассматриваете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направления,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проходной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балл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превышает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250</w:t>
      </w:r>
      <w:r w:rsidRPr="00041DB3">
        <w:rPr>
          <w:rStyle w:val="mord"/>
          <w:rFonts w:ascii="Arial" w:hAnsi="Arial" w:cs="Arial"/>
          <w:color w:val="000000" w:themeColor="text1"/>
        </w:rPr>
        <w:t>250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рассматриваете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платную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обучения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стоимостью,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превышающей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200000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рублей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год.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Давайте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напишем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позволит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отобрать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подходящие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направления:</w:t>
      </w:r>
    </w:p>
    <w:p w:rsidR="00BA0D6F" w:rsidRPr="00041DB3" w:rsidRDefault="00BA0D6F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lastRenderedPageBreak/>
        <w:t>passing_score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'Введите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проходной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балл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вуз'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cost_education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'Введите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стоимость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обучения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вузе'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passing_score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250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cost_education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200000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'Направление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подходит'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else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'Направление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подходит'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объединили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простых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passing_score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250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cost_education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200000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or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означает,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хотя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бы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одно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указанных.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таблицу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or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таблице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перечислены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возможных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комбинациях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</w:p>
    <w:tbl>
      <w:tblPr>
        <w:tblW w:w="75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475"/>
        <w:gridCol w:w="2475"/>
        <w:gridCol w:w="2550"/>
      </w:tblGrid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b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a</w:t>
            </w:r>
            <w:r w:rsidR="002C76DF"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or</w:t>
            </w:r>
            <w:r w:rsidR="002C76DF"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b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</w:tr>
    </w:tbl>
    <w:p w:rsidR="00CF2024" w:rsidRPr="00041DB3" w:rsidRDefault="002C76DF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 xml:space="preserve"> 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заметить,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всегда,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кроме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ложны.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Условия,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объединённые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логическими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and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могут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входить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if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вместе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количестве.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программу: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passing_score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input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'Введите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проходной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балл'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cost_education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input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'Введите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стоимость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обучения'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distance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input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'Введите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расстояние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до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вуза'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city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input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'Введите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город,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котором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находится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вуз'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passing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score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250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((distance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city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Москва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cost_education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200000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'Подходит'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else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F2024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'Не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подходит)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отбирает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вузы,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либо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проходной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балл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меньше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250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либо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вузы,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стоимость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обучения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превышает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200000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рублей,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lastRenderedPageBreak/>
        <w:t>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втором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вуз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должен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либо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расстоянии,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превышающем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километров,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либо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Москве.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сейчас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скобками.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поговорим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приоритете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операций.</w:t>
      </w:r>
    </w:p>
    <w:p w:rsidR="00CF2024" w:rsidRPr="00041DB3" w:rsidRDefault="00CF2024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Оператор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not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позволяет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инвертировать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(заменять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противоположный)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выражения.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пример: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'Введите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любое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число'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'a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меньше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или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равен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33'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else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'a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больше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33'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ind w:left="708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полностью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эквивалентен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коду: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'Введите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любое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число'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'a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меньше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или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равен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33'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else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'a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больше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33'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&gt;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33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было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взято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показать,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применяется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целиком,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Pr="00041DB3">
        <w:rPr>
          <w:rFonts w:ascii="Arial" w:hAnsi="Arial" w:cs="Arial"/>
          <w:color w:val="000000" w:themeColor="text1"/>
        </w:rPr>
        <w:t>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таблицу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not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таблице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перечислены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возможных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комбинациях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</w:p>
    <w:tbl>
      <w:tblPr>
        <w:tblW w:w="75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750"/>
        <w:gridCol w:w="3750"/>
      </w:tblGrid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not</w:t>
            </w:r>
            <w:r w:rsidR="002C76DF"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a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</w:tr>
      <w:tr w:rsidR="00041DB3" w:rsidRPr="00041DB3" w:rsidTr="00CF2024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True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F2024" w:rsidRPr="00041DB3" w:rsidRDefault="00CF2024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False</w:t>
            </w:r>
          </w:p>
        </w:tc>
      </w:tr>
    </w:tbl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ложное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истинным,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ложным.</w:t>
      </w:r>
    </w:p>
    <w:p w:rsidR="00CF2024" w:rsidRPr="00041DB3" w:rsidRDefault="00CF2024" w:rsidP="00611E4D">
      <w:pPr>
        <w:pStyle w:val="2"/>
        <w:shd w:val="clear" w:color="auto" w:fill="FFFFFF"/>
        <w:spacing w:before="0" w:beforeAutospacing="0" w:after="0" w:afterAutospacing="0" w:line="312" w:lineRule="auto"/>
        <w:jc w:val="center"/>
        <w:rPr>
          <w:rFonts w:ascii="Arial" w:hAnsi="Arial" w:cs="Arial"/>
          <w:b w:val="0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b w:val="0"/>
          <w:color w:val="000000" w:themeColor="text1"/>
          <w:sz w:val="24"/>
          <w:szCs w:val="24"/>
        </w:rPr>
        <w:t>Приоритеты</w:t>
      </w:r>
      <w:r w:rsidR="002C76DF" w:rsidRPr="00041DB3">
        <w:rPr>
          <w:rFonts w:ascii="Arial" w:hAnsi="Arial" w:cs="Arial"/>
          <w:b w:val="0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b w:val="0"/>
          <w:color w:val="000000" w:themeColor="text1"/>
          <w:sz w:val="24"/>
          <w:szCs w:val="24"/>
        </w:rPr>
        <w:t>логических</w:t>
      </w:r>
      <w:r w:rsidR="002C76DF" w:rsidRPr="00041DB3">
        <w:rPr>
          <w:rFonts w:ascii="Arial" w:hAnsi="Arial" w:cs="Arial"/>
          <w:b w:val="0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b w:val="0"/>
          <w:color w:val="000000" w:themeColor="text1"/>
          <w:sz w:val="24"/>
          <w:szCs w:val="24"/>
        </w:rPr>
        <w:t>операций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приоритет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следующий:</w:t>
      </w:r>
    </w:p>
    <w:p w:rsidR="00CF2024" w:rsidRPr="00041DB3" w:rsidRDefault="00CF2024" w:rsidP="00611E4D">
      <w:pPr>
        <w:numPr>
          <w:ilvl w:val="0"/>
          <w:numId w:val="7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Сначала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выполняется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логическое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отрицание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not</w:t>
      </w:r>
    </w:p>
    <w:p w:rsidR="00CF2024" w:rsidRPr="00041DB3" w:rsidRDefault="00CF2024" w:rsidP="00611E4D">
      <w:pPr>
        <w:numPr>
          <w:ilvl w:val="0"/>
          <w:numId w:val="7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Затем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логическое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умножение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and</w:t>
      </w:r>
    </w:p>
    <w:p w:rsidR="00CF2024" w:rsidRPr="00041DB3" w:rsidRDefault="00CF2024" w:rsidP="00611E4D">
      <w:pPr>
        <w:numPr>
          <w:ilvl w:val="0"/>
          <w:numId w:val="7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конце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логическое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сложение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or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хотим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поменять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математическими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скобки.</w:t>
      </w:r>
    </w:p>
    <w:p w:rsidR="00CF2024" w:rsidRPr="00041DB3" w:rsidRDefault="00CF2024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lastRenderedPageBreak/>
        <w:t>Цепочки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сравнений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написании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цепочки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сравнений.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программу: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selector-ta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elector-ta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&lt;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'Положительное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трёхзначное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число'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диапазоне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100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(включительно)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1000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включительно),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соответствующий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полностью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эквивалентен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коду: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'Положительное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трёхзначное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число'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цепочки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сравнений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неявное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and</w:t>
      </w:r>
      <w:r w:rsidRPr="00041DB3">
        <w:rPr>
          <w:rFonts w:ascii="Arial" w:hAnsi="Arial" w:cs="Arial"/>
          <w:color w:val="000000" w:themeColor="text1"/>
        </w:rPr>
        <w:t>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Давайте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представим,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хотим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различны»,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совпадает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другим.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различны»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противном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ещё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отражающую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частую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начинающего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программиста: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!=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!=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'Все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числа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различны'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else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'Не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все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числа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различны'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неверно.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вводе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</w:t>
      </w:r>
      <w:r w:rsidRPr="00041DB3">
        <w:rPr>
          <w:rStyle w:val="mord"/>
          <w:rFonts w:ascii="Arial" w:hAnsi="Arial" w:cs="Arial"/>
          <w:color w:val="000000" w:themeColor="text1"/>
        </w:rPr>
        <w:t>5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23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выдавать,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различны,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хотя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таковым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Давайте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перепишем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and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: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!=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!=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Все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числа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различны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else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'Не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все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числа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различны'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становится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понятно,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заключается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!=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действительно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проверяем,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второму.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!=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проверяем,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второе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третьему.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проверяем,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третьему.</w:t>
      </w:r>
    </w:p>
    <w:p w:rsidR="00611E4D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Один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вариантов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правильного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выглядеть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образом:</w:t>
      </w:r>
    </w:p>
    <w:p w:rsidR="00611E4D" w:rsidRDefault="00611E4D">
      <w:pPr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>
        <w:rPr>
          <w:rFonts w:ascii="Arial" w:hAnsi="Arial" w:cs="Arial"/>
          <w:color w:val="000000" w:themeColor="text1"/>
        </w:rPr>
        <w:br w:type="page"/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selector-ta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selector-ta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elector-ta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!=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elector-ta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elector-ta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!=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elector-ta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!=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'Все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числа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различны'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else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'Не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все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числа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различны'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Ещё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немножко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про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приоритеты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процессе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изучения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вполне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закономерно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мог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возникнуть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вопрос: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действия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математических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сравнения,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операторы?».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впрочем,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программирования,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чётко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установлен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приоритет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операторов:</w:t>
      </w:r>
    </w:p>
    <w:p w:rsidR="00CF2024" w:rsidRPr="00041DB3" w:rsidRDefault="00CF2024" w:rsidP="00611E4D">
      <w:pPr>
        <w:numPr>
          <w:ilvl w:val="0"/>
          <w:numId w:val="8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Сначала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выполняются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арифметические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операции</w:t>
      </w:r>
    </w:p>
    <w:p w:rsidR="00CF2024" w:rsidRPr="00041DB3" w:rsidRDefault="00CF2024" w:rsidP="00611E4D">
      <w:pPr>
        <w:numPr>
          <w:ilvl w:val="0"/>
          <w:numId w:val="8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Далее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выполняются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операторы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сравнения</w:t>
      </w:r>
    </w:p>
    <w:p w:rsidR="00CF2024" w:rsidRPr="00041DB3" w:rsidRDefault="00CF2024" w:rsidP="00611E4D">
      <w:pPr>
        <w:numPr>
          <w:ilvl w:val="0"/>
          <w:numId w:val="8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Затем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логические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операторы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программу: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input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input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c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input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&gt;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c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&gt;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F2024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"Поговорим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приоритетах"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произойдет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суммы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произведение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полученные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True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либо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False</w:t>
      </w:r>
      <w:r w:rsidRPr="00041DB3">
        <w:rPr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объединятся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or</w:t>
      </w:r>
      <w:r w:rsidRPr="00041DB3">
        <w:rPr>
          <w:rFonts w:ascii="Arial" w:hAnsi="Arial" w:cs="Arial"/>
          <w:color w:val="000000" w:themeColor="text1"/>
        </w:rPr>
        <w:t>.</w:t>
      </w:r>
    </w:p>
    <w:p w:rsidR="00CF2024" w:rsidRPr="00041DB3" w:rsidRDefault="00CF2024" w:rsidP="00CD0CE4">
      <w:pPr>
        <w:pStyle w:val="af0"/>
      </w:pPr>
      <w:r w:rsidRPr="00041DB3">
        <w:t>Каскадные</w:t>
      </w:r>
      <w:r w:rsidR="002C76DF" w:rsidRPr="00041DB3">
        <w:t xml:space="preserve"> </w:t>
      </w:r>
      <w:r w:rsidRPr="00041DB3">
        <w:t>и</w:t>
      </w:r>
      <w:r w:rsidR="002C76DF" w:rsidRPr="00041DB3">
        <w:t xml:space="preserve"> </w:t>
      </w:r>
      <w:r w:rsidRPr="00041DB3">
        <w:t>вложенные</w:t>
      </w:r>
      <w:r w:rsidR="002C76DF" w:rsidRPr="00041DB3">
        <w:t xml:space="preserve"> </w:t>
      </w:r>
      <w:r w:rsidRPr="00041DB3">
        <w:t>операторы</w:t>
      </w:r>
    </w:p>
    <w:p w:rsidR="00CF2024" w:rsidRPr="00041DB3" w:rsidRDefault="00CF2024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Вложенный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оператор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предыдущих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говорили,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записанного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if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отделённый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отступом.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внутри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писать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ещё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if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называться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вложенным.</w:t>
      </w:r>
    </w:p>
    <w:p w:rsidR="00611E4D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программу:</w:t>
      </w:r>
    </w:p>
    <w:p w:rsidR="00611E4D" w:rsidRDefault="00611E4D">
      <w:pPr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>
        <w:rPr>
          <w:rFonts w:ascii="Arial" w:hAnsi="Arial" w:cs="Arial"/>
          <w:color w:val="000000" w:themeColor="text1"/>
        </w:rPr>
        <w:br w:type="page"/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lastRenderedPageBreak/>
        <w:t>height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'Введите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ваш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рост'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height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160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height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180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Вы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высокий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else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'Вы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среднего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роста'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else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'Вы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невысокий,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но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очень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милый'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сравнивается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рост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160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выполняется,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срабатывает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else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печатает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«Вы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невысокий,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очень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милый».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выполняется,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рост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теперь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сравнивается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180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зависимости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соответствующий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экран.</w:t>
      </w:r>
    </w:p>
    <w:p w:rsidR="00611E4D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команд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отступ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</w:t>
      </w:r>
      <w:r w:rsidRPr="00041DB3">
        <w:rPr>
          <w:rStyle w:val="a4"/>
          <w:rFonts w:ascii="Arial" w:hAnsi="Arial" w:cs="Arial"/>
          <w:b w:val="0"/>
          <w:color w:val="000000" w:themeColor="text1"/>
          <w:u w:val="single"/>
        </w:rPr>
        <w:t>о</w:t>
      </w:r>
      <w:r w:rsidRPr="00041DB3">
        <w:rPr>
          <w:rFonts w:ascii="Arial" w:hAnsi="Arial" w:cs="Arial"/>
          <w:color w:val="000000" w:themeColor="text1"/>
        </w:rPr>
        <w:t>льший,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предыдущий.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стоит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отметить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особенность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else</w:t>
      </w:r>
      <w:r w:rsidRPr="00041DB3">
        <w:rPr>
          <w:rFonts w:ascii="Arial" w:hAnsi="Arial" w:cs="Arial"/>
          <w:color w:val="000000" w:themeColor="text1"/>
        </w:rPr>
        <w:t>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относится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ближайшему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if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написанному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уровне,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else</w:t>
      </w:r>
      <w:r w:rsidRPr="00041DB3">
        <w:rPr>
          <w:rFonts w:ascii="Arial" w:hAnsi="Arial" w:cs="Arial"/>
          <w:color w:val="000000" w:themeColor="text1"/>
        </w:rPr>
        <w:t>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показывающую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возрастной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категории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взрослого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населения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относится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проходящий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курс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пользователь: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age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'Укажите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свой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возраст'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age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90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Поздняя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старость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else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age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75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Старость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else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F2024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age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60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Пожилой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возраст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F2024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else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    </w:t>
      </w:r>
      <w:r w:rsidR="00CF2024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age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45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    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Зрелость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    </w:t>
      </w:r>
      <w:r w:rsidR="00CF2024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else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        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'Молодость'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if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идущие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другом.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Связано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написании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возраст,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83</w:t>
      </w:r>
      <w:r w:rsidRPr="00041DB3">
        <w:rPr>
          <w:rStyle w:val="mord"/>
          <w:rFonts w:ascii="Arial" w:hAnsi="Arial" w:cs="Arial"/>
          <w:color w:val="000000" w:themeColor="text1"/>
        </w:rPr>
        <w:t>83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прошёл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age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&gt;=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75</w:t>
      </w:r>
      <w:r w:rsidRPr="00041DB3">
        <w:rPr>
          <w:rFonts w:ascii="Arial" w:hAnsi="Arial" w:cs="Arial"/>
          <w:color w:val="000000" w:themeColor="text1"/>
        </w:rPr>
        <w:t>;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age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&gt;=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60</w:t>
      </w:r>
      <w:r w:rsidRPr="00041DB3">
        <w:rPr>
          <w:rFonts w:ascii="Arial" w:hAnsi="Arial" w:cs="Arial"/>
          <w:color w:val="000000" w:themeColor="text1"/>
        </w:rPr>
        <w:t>;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age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&gt;=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45</w:t>
      </w:r>
      <w:r w:rsidRPr="00041DB3">
        <w:rPr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вывелось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строчки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идейно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неверным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задаче.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заметить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основной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минус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подходе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написания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условий: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ещё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больше,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уходить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правее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правее,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конечном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итоге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уменьшит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читабельность.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избегания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высокой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существует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каскадный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оператор.</w:t>
      </w:r>
    </w:p>
    <w:p w:rsidR="00CF2024" w:rsidRPr="00041DB3" w:rsidRDefault="00CF2024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rStyle w:val="a4"/>
          <w:b/>
          <w:bCs/>
          <w:color w:val="000000" w:themeColor="text1"/>
        </w:rPr>
        <w:lastRenderedPageBreak/>
        <w:t>Каскадный</w:t>
      </w:r>
      <w:r w:rsidR="002C76DF" w:rsidRPr="00041DB3">
        <w:rPr>
          <w:rStyle w:val="a4"/>
          <w:b/>
          <w:bCs/>
          <w:color w:val="000000" w:themeColor="text1"/>
        </w:rPr>
        <w:t xml:space="preserve"> </w:t>
      </w:r>
      <w:r w:rsidRPr="00041DB3">
        <w:rPr>
          <w:rStyle w:val="a4"/>
          <w:b/>
          <w:bCs/>
          <w:color w:val="000000" w:themeColor="text1"/>
        </w:rPr>
        <w:t>оператор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Перепишем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предыдущую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каскадного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оператора: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age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'Укажите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свой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возраст'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age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90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Поздняя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старость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age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Старость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age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Пожилой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возраст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age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Зрелость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F2024" w:rsidRPr="00041DB3" w:rsidRDefault="00CF2024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else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F2024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F2024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'Молодость'</w:t>
      </w:r>
      <w:r w:rsidR="00CF2024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заметить,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elif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else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if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принцип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каскадного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if-elif-else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таков:</w:t>
      </w:r>
    </w:p>
    <w:p w:rsidR="00CF2024" w:rsidRPr="00041DB3" w:rsidRDefault="00CF2024" w:rsidP="00611E4D">
      <w:pPr>
        <w:numPr>
          <w:ilvl w:val="0"/>
          <w:numId w:val="9"/>
        </w:numPr>
        <w:shd w:val="clear" w:color="auto" w:fill="FFFFFF"/>
        <w:spacing w:after="0" w:line="312" w:lineRule="auto"/>
        <w:ind w:left="0" w:firstLine="0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сначала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проверяется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условие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инструкции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оператором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if</w:t>
      </w:r>
    </w:p>
    <w:p w:rsidR="00CF2024" w:rsidRPr="00041DB3" w:rsidRDefault="00CF2024" w:rsidP="00611E4D">
      <w:pPr>
        <w:numPr>
          <w:ilvl w:val="0"/>
          <w:numId w:val="9"/>
        </w:numPr>
        <w:shd w:val="clear" w:color="auto" w:fill="FFFFFF"/>
        <w:spacing w:after="0" w:line="312" w:lineRule="auto"/>
        <w:ind w:left="0" w:firstLine="0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если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условие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оказалось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ложным,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то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переходим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условию,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написанному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первом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elif</w:t>
      </w:r>
    </w:p>
    <w:p w:rsidR="00CF2024" w:rsidRPr="00041DB3" w:rsidRDefault="00CF2024" w:rsidP="00611E4D">
      <w:pPr>
        <w:numPr>
          <w:ilvl w:val="0"/>
          <w:numId w:val="9"/>
        </w:numPr>
        <w:shd w:val="clear" w:color="auto" w:fill="FFFFFF"/>
        <w:spacing w:after="0" w:line="312" w:lineRule="auto"/>
        <w:ind w:left="0" w:firstLine="0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если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это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условие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оказалось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ложным,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то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переходим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следующему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elif</w:t>
      </w:r>
      <w:r w:rsidR="002C76DF"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т.д.</w:t>
      </w:r>
    </w:p>
    <w:p w:rsidR="00CF2024" w:rsidRPr="00041DB3" w:rsidRDefault="00CF2024" w:rsidP="00611E4D">
      <w:pPr>
        <w:numPr>
          <w:ilvl w:val="0"/>
          <w:numId w:val="9"/>
        </w:numPr>
        <w:shd w:val="clear" w:color="auto" w:fill="FFFFFF"/>
        <w:spacing w:after="0" w:line="312" w:lineRule="auto"/>
        <w:ind w:left="0" w:firstLine="0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если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условие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последнем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elif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оказалось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ложным,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то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выполняется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код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блока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else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elif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ограничено.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else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конструкции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if-else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необязательным.</w:t>
      </w:r>
    </w:p>
    <w:p w:rsidR="00CF2024" w:rsidRPr="00041DB3" w:rsidRDefault="00CF20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каскадного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необязательно,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рекомендуется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большой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условий.</w:t>
      </w:r>
    </w:p>
    <w:p w:rsidR="00C109C3" w:rsidRPr="00041DB3" w:rsidRDefault="00C109C3" w:rsidP="00CD0CE4">
      <w:pPr>
        <w:pStyle w:val="af0"/>
      </w:pPr>
      <w:r w:rsidRPr="00041DB3">
        <w:t>Циклы</w:t>
      </w:r>
      <w:r w:rsidR="002C76DF" w:rsidRPr="00041DB3">
        <w:t xml:space="preserve"> </w:t>
      </w:r>
      <w:r w:rsidRPr="00041DB3">
        <w:t>в</w:t>
      </w:r>
      <w:r w:rsidR="002C76DF" w:rsidRPr="00041DB3">
        <w:t xml:space="preserve"> </w:t>
      </w:r>
      <w:r w:rsidRPr="00041DB3">
        <w:t>Python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конструкция,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позволяет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многократно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набор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инструкций.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существуют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основные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разновидности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циклов:</w:t>
      </w:r>
    </w:p>
    <w:p w:rsidR="00C109C3" w:rsidRPr="00041DB3" w:rsidRDefault="00C109C3" w:rsidP="00611E4D">
      <w:pPr>
        <w:numPr>
          <w:ilvl w:val="0"/>
          <w:numId w:val="10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Циклы,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выполняющиеся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заданное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количество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раз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(цикл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)</w:t>
      </w:r>
    </w:p>
    <w:p w:rsidR="00C109C3" w:rsidRPr="00041DB3" w:rsidRDefault="00C109C3" w:rsidP="00611E4D">
      <w:pPr>
        <w:numPr>
          <w:ilvl w:val="0"/>
          <w:numId w:val="10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Циклы,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выполняющиеся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до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наступления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какого-то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события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(цикл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while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)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Цикл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for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Предположим,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наша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сделать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selector-ta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lastRenderedPageBreak/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(a)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(a)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(a)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(a)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(a)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Приведённый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переписать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C13D6D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выводят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ряде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требуется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большое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повторять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реализовать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циклов.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Структура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следующая: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переменная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цикла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range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(количество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повторений):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блок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кода</w:t>
      </w:r>
    </w:p>
    <w:p w:rsidR="00C109C3" w:rsidRPr="00041DB3" w:rsidRDefault="002C76DF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Блок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кода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внутри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цикла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называется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телом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цикла.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написании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if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двоеточие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сообщает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дальше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отделённый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отступом.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повторений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качестве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range()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4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Считываем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очередное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число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))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print(a)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20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15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40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40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Переменная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цикла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общей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структуре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фигурировала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Давайте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поговорим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подробнее.</w:t>
      </w:r>
    </w:p>
    <w:p w:rsidR="00611E4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программу:</w:t>
      </w:r>
    </w:p>
    <w:p w:rsidR="00611E4D" w:rsidRDefault="00611E4D">
      <w:pPr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>
        <w:rPr>
          <w:rFonts w:ascii="Arial" w:hAnsi="Arial" w:cs="Arial"/>
          <w:color w:val="000000" w:themeColor="text1"/>
        </w:rPr>
        <w:br w:type="page"/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lastRenderedPageBreak/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builtin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range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ljs-builtin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(i)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генерирует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не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повторений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качестве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очереди.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заметить,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зависимости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номера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текущего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повторения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правило,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говорят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текущей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цикла).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обращаясь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обращаемся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0,1,2,3,4,5</w:t>
      </w:r>
      <w:r w:rsidR="005F3E70"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,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6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очереди.</w:t>
      </w:r>
    </w:p>
    <w:p w:rsidR="005F3E70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Примечание</w:t>
      </w:r>
      <w:r w:rsidR="002C76DF" w:rsidRPr="00041DB3">
        <w:rPr>
          <w:rStyle w:val="ad"/>
          <w:rFonts w:ascii="Arial" w:hAnsi="Arial" w:cs="Arial"/>
          <w:color w:val="000000" w:themeColor="text1"/>
        </w:rPr>
        <w:t xml:space="preserve"> </w:t>
      </w:r>
      <w:r w:rsidRPr="00041DB3">
        <w:rPr>
          <w:rStyle w:val="ad"/>
          <w:rFonts w:ascii="Arial" w:hAnsi="Arial" w:cs="Arial"/>
          <w:color w:val="000000" w:themeColor="text1"/>
        </w:rPr>
        <w:t>1.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обязательным,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программах.</w:t>
      </w:r>
    </w:p>
    <w:p w:rsidR="005F3E70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Примечание</w:t>
      </w:r>
      <w:r w:rsidR="002C76DF" w:rsidRPr="00041DB3">
        <w:rPr>
          <w:rStyle w:val="ad"/>
          <w:rFonts w:ascii="Arial" w:hAnsi="Arial" w:cs="Arial"/>
          <w:color w:val="000000" w:themeColor="text1"/>
        </w:rPr>
        <w:t xml:space="preserve"> </w:t>
      </w:r>
      <w:r w:rsidRPr="00041DB3">
        <w:rPr>
          <w:rStyle w:val="ad"/>
          <w:rFonts w:ascii="Arial" w:hAnsi="Arial" w:cs="Arial"/>
          <w:color w:val="000000" w:themeColor="text1"/>
        </w:rPr>
        <w:t>2.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действуют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ограничения,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обычной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Примечание</w:t>
      </w:r>
      <w:r w:rsidR="002C76DF" w:rsidRPr="00041DB3">
        <w:rPr>
          <w:rStyle w:val="ad"/>
          <w:rFonts w:ascii="Arial" w:hAnsi="Arial" w:cs="Arial"/>
          <w:color w:val="000000" w:themeColor="text1"/>
        </w:rPr>
        <w:t xml:space="preserve"> </w:t>
      </w:r>
      <w:r w:rsidRPr="00041DB3">
        <w:rPr>
          <w:rStyle w:val="ad"/>
          <w:rFonts w:ascii="Arial" w:hAnsi="Arial" w:cs="Arial"/>
          <w:color w:val="000000" w:themeColor="text1"/>
        </w:rPr>
        <w:t>3.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ровно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повторений,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range()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Функция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range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двумя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аргументами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диапазон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умолчанию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включительно),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вместо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одного.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стартовое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конечное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print(j,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'—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очередная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итерация'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очередная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итерация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очередная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итерация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очередная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итерация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очередная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итерация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очередная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итерация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очередная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итерация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очередная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итерация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очередная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итерация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j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−3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квадраты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двузначных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натуральных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сделать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number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print(number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**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выведено: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144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...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9801</w:t>
      </w:r>
    </w:p>
    <w:p w:rsidR="00C109C3" w:rsidRPr="00041DB3" w:rsidRDefault="002C76DF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Style w:val="ad"/>
          <w:rFonts w:ascii="Arial" w:hAnsi="Arial" w:cs="Arial"/>
          <w:color w:val="000000" w:themeColor="text1"/>
        </w:rPr>
        <w:t>Примечание.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Если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второе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число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будет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меньше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или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равно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первого,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то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такой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цикл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выполнится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ровно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0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раз.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Pr="00C13D6D">
        <w:rPr>
          <w:rFonts w:ascii="Arial" w:hAnsi="Arial" w:cs="Arial"/>
          <w:color w:val="000000" w:themeColor="text1"/>
        </w:rPr>
        <w:t>: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34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19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'Этот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текст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выведен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будет'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разу.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Функция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range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тремя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аргументами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умолчанию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генерирует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1.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регулировать,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Fonts w:ascii="Arial" w:hAnsi="Arial" w:cs="Arial"/>
          <w:color w:val="000000" w:themeColor="text1"/>
        </w:rPr>
        <w:t>передать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третий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k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print(k)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выведет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18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Отрицательный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шаг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функции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range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менялось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меньшего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большему.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ряде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идти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большего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меньшему.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генерации.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Программа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var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print(var)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Выведет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18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двух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остаётся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левая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граница,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правая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граница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поэтому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9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Оператор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break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ряде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ЕГЭ)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преждевременно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осуществлять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break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интерпретатор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содержащей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break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дальнейшим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наличии).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C13D6D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&gt;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break</w:t>
      </w:r>
    </w:p>
    <w:p w:rsidR="00C109C3" w:rsidRPr="00041DB3" w:rsidRDefault="002C76DF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Данная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программа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выведет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&gt;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ещё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выполняется,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6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break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прервёт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Поэтому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6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программа.</w:t>
      </w:r>
    </w:p>
    <w:p w:rsidR="00C109C3" w:rsidRPr="00041DB3" w:rsidRDefault="00C109C3" w:rsidP="00CD0CE4">
      <w:pPr>
        <w:pStyle w:val="af0"/>
      </w:pPr>
      <w:r w:rsidRPr="00041DB3">
        <w:t>Примеры</w:t>
      </w:r>
      <w:r w:rsidR="002C76DF" w:rsidRPr="00041DB3">
        <w:t xml:space="preserve"> </w:t>
      </w:r>
      <w:r w:rsidRPr="00041DB3">
        <w:t>использования</w:t>
      </w:r>
      <w:r w:rsidR="002C76DF" w:rsidRPr="00041DB3">
        <w:t xml:space="preserve"> </w:t>
      </w:r>
      <w:r w:rsidRPr="00041DB3">
        <w:t>цикла</w:t>
      </w:r>
      <w:r w:rsidR="002C76DF" w:rsidRPr="00041DB3">
        <w:t xml:space="preserve"> </w:t>
      </w:r>
      <w:r w:rsidRPr="00041DB3">
        <w:t>for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Давайте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популярные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циклов.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Поиск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количества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использованием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счётчика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Очень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типовых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подсчитывать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последовательности,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удовлетворяют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условиям.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переменную-счётчик,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накапливать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найденных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итоговый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положительных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оканчивающихся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7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диапазоне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−100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100</w:t>
      </w:r>
      <w:r w:rsidRPr="00041DB3">
        <w:rPr>
          <w:rFonts w:ascii="Arial" w:hAnsi="Arial" w:cs="Arial"/>
          <w:color w:val="000000" w:themeColor="text1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count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and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count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print(count)</w:t>
      </w:r>
    </w:p>
    <w:p w:rsidR="00611E4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создается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переменная-счетчик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count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нулевым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перебираются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диапазона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[−100;100]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if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count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увеличивается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</w:t>
      </w:r>
      <w:r w:rsidRPr="00041DB3">
        <w:rPr>
          <w:rStyle w:val="mord"/>
          <w:rFonts w:ascii="Arial" w:hAnsi="Arial" w:cs="Arial"/>
          <w:color w:val="000000" w:themeColor="text1"/>
        </w:rPr>
        <w:t>1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сигнализирует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было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найдено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ещё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очередное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подходящее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count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храниться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итоговое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найденных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!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правой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границы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перебор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увеличиваем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конечное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</w:t>
      </w:r>
      <w:r w:rsidRPr="00041DB3">
        <w:rPr>
          <w:rStyle w:val="mord"/>
          <w:rFonts w:ascii="Arial" w:hAnsi="Arial" w:cs="Arial"/>
          <w:color w:val="000000" w:themeColor="text1"/>
        </w:rPr>
        <w:t>1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Вычисления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на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числовом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диапазоне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Нередко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требуется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обработать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диапазона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произвести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вычисления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ними.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подобного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отнести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поиск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суммы,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произведения,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среднего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арифметического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конкретных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прочее.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Поиск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суммы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151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num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print(s)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сумму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отрезка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[50;150]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12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зависимости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отбора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меняться,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общая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реализация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прежней.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Поиск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произведения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num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print(p)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произведение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чётных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отрезка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[2;10]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начальное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единице.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Подобным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вычислить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факториал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factorial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factorial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print(factorial)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вводе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  <w:lang w:val="en-US"/>
        </w:rPr>
        <w:t>5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  <w:lang w:val="en-US"/>
        </w:rPr>
        <w:t>120</w:t>
      </w:r>
      <w:r w:rsidRPr="00041DB3">
        <w:rPr>
          <w:rFonts w:ascii="Arial" w:hAnsi="Arial" w:cs="Arial"/>
          <w:color w:val="000000" w:themeColor="text1"/>
          <w:lang w:val="en-US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Примечание.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Факториал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произведение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lastRenderedPageBreak/>
        <w:t>Поиск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среднего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арифметического</w:t>
      </w:r>
      <w:r w:rsidR="002C76DF" w:rsidRPr="00041DB3">
        <w:rPr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count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217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count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average_value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count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average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_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value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перебирает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отрезка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[103;216]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среднее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арифметическое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удовлетворяющих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условию.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требуется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сумму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подходящих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разделить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count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Примечание.</w:t>
      </w:r>
      <w:r w:rsidR="002C76DF" w:rsidRPr="00041DB3">
        <w:rPr>
          <w:rStyle w:val="ad"/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отвечать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вопросы,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связанные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вычислением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числовых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диапазонах.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приведены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распространенные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примеры.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Поиск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максимума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минимума</w:t>
      </w:r>
      <w:r w:rsidR="002C76DF" w:rsidRPr="00041DB3">
        <w:rPr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обработать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введённые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клавиатуры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найти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максимальное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минимальное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них.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Пусть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неотрицательных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превышающих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10000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min_num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10001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_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range(n):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max_num: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min_num: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min_num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print(min_num,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max_num)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создает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max_num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min_num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сохранения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максимального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минимального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введенных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Изначально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max_num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меньшее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минимальное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допустимых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перезаписи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максимума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выполнилось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независимо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величины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введенного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Аналогично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min_num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старте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большее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максимального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допустимого.</w:t>
      </w:r>
    </w:p>
    <w:p w:rsidR="00611E4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Пусть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подано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Style w:val="mrel"/>
          <w:rFonts w:ascii="Arial" w:hAnsi="Arial" w:cs="Arial"/>
          <w:color w:val="000000" w:themeColor="text1"/>
        </w:rPr>
        <w:t>=</w:t>
      </w:r>
      <w:r w:rsidRPr="00041DB3">
        <w:rPr>
          <w:rStyle w:val="mord"/>
          <w:rFonts w:ascii="Arial" w:hAnsi="Arial" w:cs="Arial"/>
          <w:color w:val="000000" w:themeColor="text1"/>
        </w:rPr>
        <w:t>5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8,0,1056,8192,517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Составим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таблицу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пошагового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меняются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max_num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min_num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итерации:</w:t>
      </w:r>
    </w:p>
    <w:p w:rsidR="00611E4D" w:rsidRDefault="00611E4D">
      <w:pPr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>
        <w:rPr>
          <w:rFonts w:ascii="Arial" w:hAnsi="Arial" w:cs="Arial"/>
          <w:color w:val="000000" w:themeColor="text1"/>
        </w:rPr>
        <w:br w:type="page"/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</w:p>
    <w:tbl>
      <w:tblPr>
        <w:tblW w:w="75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96"/>
        <w:gridCol w:w="2391"/>
        <w:gridCol w:w="1371"/>
        <w:gridCol w:w="1442"/>
      </w:tblGrid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Номер</w:t>
            </w:r>
            <w:r w:rsidR="002C76DF"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итерации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Введенное</w:t>
            </w:r>
            <w:r w:rsidR="002C76DF"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число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min_num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max_num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8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8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1056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1056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8192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8192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517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8192</w:t>
            </w:r>
          </w:p>
        </w:tc>
      </w:tr>
    </w:tbl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min_num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max_num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перезаписываться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зависимости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величины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введенного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минимальное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максимальное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введенных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значений: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8192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Переменная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цикла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как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порядковый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номер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элемента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Переменную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отслеживания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номера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текущего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109C3" w:rsidRPr="00C13D6D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="00C109C3"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Номер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—'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Значение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—'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1630AE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очередного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порядковый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номер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10,20,−15,17,−4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выведено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Номер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Значение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Номер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Значение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Номер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Значение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-15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Номер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Значение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17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Номер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Значение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-4</w:t>
      </w:r>
    </w:p>
    <w:p w:rsidR="00C109C3" w:rsidRPr="00041DB3" w:rsidRDefault="00C109C3" w:rsidP="00CD0CE4">
      <w:pPr>
        <w:pStyle w:val="af0"/>
      </w:pPr>
      <w:r w:rsidRPr="00041DB3">
        <w:t>Цикл</w:t>
      </w:r>
      <w:r w:rsidR="002C76DF" w:rsidRPr="00041DB3">
        <w:t xml:space="preserve"> </w:t>
      </w:r>
      <w:r w:rsidRPr="00041DB3">
        <w:t>while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предыдущих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говорили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выполнялся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известное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заранее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неизвестно.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понадобится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while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(while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-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"пока"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английского),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заданное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истинно.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Структура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while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следующая: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while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условие: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блок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кода</w:t>
      </w:r>
    </w:p>
    <w:p w:rsidR="00611E4D" w:rsidRDefault="00C109C3" w:rsidP="00CD0CE4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Python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для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ЕГЭ</w:t>
      </w:r>
      <w:r w:rsidRPr="00041DB3">
        <w:rPr>
          <w:rFonts w:ascii="Arial" w:hAnsi="Arial" w:cs="Arial"/>
          <w:color w:val="000000" w:themeColor="text1"/>
        </w:rPr>
        <w:t>:</w:t>
      </w:r>
      <w:r w:rsidR="00611E4D">
        <w:rPr>
          <w:rFonts w:ascii="Arial" w:hAnsi="Arial" w:cs="Arial"/>
          <w:color w:val="000000" w:themeColor="text1"/>
        </w:rPr>
        <w:br w:type="page"/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lastRenderedPageBreak/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'Python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для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ЕГЭ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while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логику: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while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"Python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для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ЕГЭ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автоматически,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while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прописывать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вручную.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отметить,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переписать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while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рационально.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задачу: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i/>
          <w:iCs/>
          <w:color w:val="000000" w:themeColor="text1"/>
        </w:rPr>
      </w:pPr>
      <w:r w:rsidRPr="00041DB3">
        <w:rPr>
          <w:rFonts w:ascii="Arial" w:hAnsi="Arial" w:cs="Arial"/>
          <w:i/>
          <w:iCs/>
          <w:color w:val="000000" w:themeColor="text1"/>
        </w:rPr>
        <w:t>Необходимо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считать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с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клавиатуры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неизвестное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количество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чисел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и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найти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их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сумму,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а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признаком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окончания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ввода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является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i/>
          <w:iCs/>
          <w:color w:val="000000" w:themeColor="text1"/>
          <w:bdr w:val="none" w:sz="0" w:space="0" w:color="auto" w:frame="1"/>
        </w:rPr>
        <w:t>0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0</w:t>
      </w:r>
      <w:r w:rsidRPr="00041DB3">
        <w:rPr>
          <w:rFonts w:ascii="Arial" w:hAnsi="Arial" w:cs="Arial"/>
          <w:i/>
          <w:iCs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выглядеть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while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!=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конструкции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while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!=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109C3" w:rsidRPr="00C13D6D" w:rsidRDefault="002C76DF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+=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</w:p>
    <w:p w:rsidR="00C109C3" w:rsidRPr="00C13D6D" w:rsidRDefault="002C76DF" w:rsidP="00611E4D">
      <w:pPr>
        <w:pStyle w:val="HTML0"/>
        <w:shd w:val="clear" w:color="auto" w:fill="FFFFFF"/>
        <w:spacing w:line="312" w:lineRule="auto"/>
        <w:rPr>
          <w:rFonts w:ascii="Arial" w:hAnsi="Arial" w:cs="Arial"/>
          <w:color w:val="000000" w:themeColor="text1"/>
          <w:sz w:val="24"/>
          <w:szCs w:val="24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input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блок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команд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Fonts w:ascii="Arial" w:hAnsi="Arial" w:cs="Arial"/>
          <w:color w:val="000000" w:themeColor="text1"/>
        </w:rPr>
        <w:t>внутри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num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нулю:</w:t>
      </w:r>
    </w:p>
    <w:p w:rsidR="00C109C3" w:rsidRPr="00041DB3" w:rsidRDefault="00C109C3" w:rsidP="00611E4D">
      <w:pPr>
        <w:numPr>
          <w:ilvl w:val="0"/>
          <w:numId w:val="11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сначала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выполняется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проверка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условия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num</w:t>
      </w:r>
      <w:r w:rsidR="002C76DF"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!=</w:t>
      </w:r>
      <w:r w:rsidR="002C76DF"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</w:p>
    <w:p w:rsidR="00C109C3" w:rsidRPr="00041DB3" w:rsidRDefault="00C109C3" w:rsidP="00611E4D">
      <w:pPr>
        <w:numPr>
          <w:ilvl w:val="0"/>
          <w:numId w:val="11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если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условие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истинно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(т.е.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num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равен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нулю),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прибавляется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значение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num</w:t>
      </w:r>
    </w:p>
    <w:p w:rsidR="00C109C3" w:rsidRPr="00041DB3" w:rsidRDefault="00C109C3" w:rsidP="00611E4D">
      <w:pPr>
        <w:numPr>
          <w:ilvl w:val="0"/>
          <w:numId w:val="11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в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num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"считывается"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очередное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число</w:t>
      </w:r>
    </w:p>
    <w:p w:rsidR="00C109C3" w:rsidRPr="00041DB3" w:rsidRDefault="00C109C3" w:rsidP="00611E4D">
      <w:pPr>
        <w:numPr>
          <w:ilvl w:val="0"/>
          <w:numId w:val="11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шаги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1-3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повторяются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до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тех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пор,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пока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условие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истинно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(т.е.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пока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будет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введён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sz w:val="24"/>
          <w:szCs w:val="24"/>
          <w:bdr w:val="none" w:sz="0" w:space="0" w:color="auto" w:frame="1"/>
        </w:rPr>
        <w:t>0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Строка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циклом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необходима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num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!=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произойдет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while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зависеть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Возможна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ситуация,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while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разу: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while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&gt;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"Этот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текст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никогда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не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выведется"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&gt;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выполнится,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поэтому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произойдет.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приведенном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while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бесконечно: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while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&lt;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109C3" w:rsidRPr="00C13D6D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поскольку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меняется,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&lt;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истинно.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break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while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Приведённый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while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&lt;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**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break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выведет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квадраты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Квадраты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6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7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выведены,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поскольку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break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досрочно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прервет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6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CD0CE4">
      <w:pPr>
        <w:pStyle w:val="af0"/>
      </w:pPr>
      <w:r w:rsidRPr="00041DB3">
        <w:t>Вложенные</w:t>
      </w:r>
      <w:r w:rsidR="002C76DF" w:rsidRPr="00041DB3">
        <w:t xml:space="preserve"> </w:t>
      </w:r>
      <w:r w:rsidRPr="00041DB3">
        <w:t>циклы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предыдущих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говорили,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while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писать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разрешено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циклы.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внутри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называться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вложенными.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'i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='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'j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='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запуске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range(3)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начинает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прошлых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узнали,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осуществлён,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полностью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завершится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range(4)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внешнего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range(3)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осуществлён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lastRenderedPageBreak/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j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0,1,2,3</w:t>
      </w:r>
      <w:r w:rsidRPr="00041DB3">
        <w:rPr>
          <w:rStyle w:val="mord"/>
          <w:rFonts w:ascii="Arial" w:hAnsi="Arial" w:cs="Arial"/>
          <w:color w:val="000000" w:themeColor="text1"/>
        </w:rPr>
        <w:t>0</w:t>
      </w:r>
      <w:r w:rsidRPr="00041DB3">
        <w:rPr>
          <w:rStyle w:val="mpunct"/>
          <w:rFonts w:ascii="Arial" w:hAnsi="Arial" w:cs="Arial"/>
          <w:color w:val="000000" w:themeColor="text1"/>
        </w:rPr>
        <w:t>,</w:t>
      </w:r>
      <w:r w:rsidRPr="00041DB3">
        <w:rPr>
          <w:rStyle w:val="mord"/>
          <w:rFonts w:ascii="Arial" w:hAnsi="Arial" w:cs="Arial"/>
          <w:color w:val="000000" w:themeColor="text1"/>
        </w:rPr>
        <w:t>1</w:t>
      </w:r>
      <w:r w:rsidRPr="00041DB3">
        <w:rPr>
          <w:rStyle w:val="mpunct"/>
          <w:rFonts w:ascii="Arial" w:hAnsi="Arial" w:cs="Arial"/>
          <w:color w:val="000000" w:themeColor="text1"/>
        </w:rPr>
        <w:t>,</w:t>
      </w:r>
      <w:r w:rsidRPr="00041DB3">
        <w:rPr>
          <w:rStyle w:val="mord"/>
          <w:rFonts w:ascii="Arial" w:hAnsi="Arial" w:cs="Arial"/>
          <w:color w:val="000000" w:themeColor="text1"/>
        </w:rPr>
        <w:t>2</w:t>
      </w:r>
      <w:r w:rsidRPr="00041DB3">
        <w:rPr>
          <w:rStyle w:val="mpunct"/>
          <w:rFonts w:ascii="Arial" w:hAnsi="Arial" w:cs="Arial"/>
          <w:color w:val="000000" w:themeColor="text1"/>
        </w:rPr>
        <w:t>,</w:t>
      </w:r>
      <w:r w:rsidRPr="00041DB3">
        <w:rPr>
          <w:rStyle w:val="mord"/>
          <w:rFonts w:ascii="Arial" w:hAnsi="Arial" w:cs="Arial"/>
          <w:color w:val="000000" w:themeColor="text1"/>
        </w:rPr>
        <w:t>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очереди,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соответствующая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осуществлён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внешнего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станет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единице,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снова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запустится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range(4)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т.д.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конечном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итоге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лишь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уровень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выше.</w:t>
      </w:r>
    </w:p>
    <w:p w:rsidR="00C109C3" w:rsidRPr="00041DB3" w:rsidRDefault="002C76DF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i/>
          <w:color w:val="000000" w:themeColor="text1"/>
        </w:rPr>
        <w:t>Рассмотрим</w:t>
      </w:r>
      <w:r w:rsidR="002C76DF" w:rsidRPr="00041DB3">
        <w:rPr>
          <w:rFonts w:ascii="Arial" w:hAnsi="Arial" w:cs="Arial"/>
          <w:i/>
          <w:color w:val="000000" w:themeColor="text1"/>
        </w:rPr>
        <w:t xml:space="preserve"> </w:t>
      </w:r>
      <w:r w:rsidRPr="00041DB3">
        <w:rPr>
          <w:rFonts w:ascii="Arial" w:hAnsi="Arial" w:cs="Arial"/>
          <w:i/>
          <w:color w:val="000000" w:themeColor="text1"/>
        </w:rPr>
        <w:t>чуть</w:t>
      </w:r>
      <w:r w:rsidR="002C76DF" w:rsidRPr="00041DB3">
        <w:rPr>
          <w:rFonts w:ascii="Arial" w:hAnsi="Arial" w:cs="Arial"/>
          <w:i/>
          <w:color w:val="000000" w:themeColor="text1"/>
        </w:rPr>
        <w:t xml:space="preserve"> </w:t>
      </w:r>
      <w:r w:rsidRPr="00041DB3">
        <w:rPr>
          <w:rFonts w:ascii="Arial" w:hAnsi="Arial" w:cs="Arial"/>
          <w:i/>
          <w:color w:val="000000" w:themeColor="text1"/>
        </w:rPr>
        <w:t>более</w:t>
      </w:r>
      <w:r w:rsidR="002C76DF" w:rsidRPr="00041DB3">
        <w:rPr>
          <w:rFonts w:ascii="Arial" w:hAnsi="Arial" w:cs="Arial"/>
          <w:i/>
          <w:color w:val="000000" w:themeColor="text1"/>
        </w:rPr>
        <w:t xml:space="preserve"> </w:t>
      </w:r>
      <w:r w:rsidRPr="00041DB3">
        <w:rPr>
          <w:rFonts w:ascii="Arial" w:hAnsi="Arial" w:cs="Arial"/>
          <w:i/>
          <w:color w:val="000000" w:themeColor="text1"/>
        </w:rPr>
        <w:t>осмысленный</w:t>
      </w:r>
      <w:r w:rsidR="002C76DF" w:rsidRPr="00041DB3">
        <w:rPr>
          <w:rFonts w:ascii="Arial" w:hAnsi="Arial" w:cs="Arial"/>
          <w:i/>
          <w:color w:val="000000" w:themeColor="text1"/>
        </w:rPr>
        <w:t xml:space="preserve"> </w:t>
      </w:r>
      <w:r w:rsidRPr="00041DB3">
        <w:rPr>
          <w:rFonts w:ascii="Arial" w:hAnsi="Arial" w:cs="Arial"/>
          <w:i/>
          <w:color w:val="000000" w:themeColor="text1"/>
        </w:rPr>
        <w:t>пример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Предположим,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являемся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товароведами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местном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магазине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«Шестёрочка».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дня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коллегой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Галиной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проводим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ревизию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остатков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товара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складе.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Галя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говорит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перечисляет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продукцию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«наименование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товара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оставшейся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продукции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у.е.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(условных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единицах)».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Наша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оставшейся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продукции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«отдел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товара».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заведомо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известно,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4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товара.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Напишем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задачи: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k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range(n):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name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input()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считываем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название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отдела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sum_balance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остаток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товара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для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очередного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отдела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range(k):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product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input()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считываем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название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товара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balance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int(input())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считываем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остаток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товара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sum_balance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balance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увеличиваем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остаток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товаров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отдела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print(name,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'-'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sum_balance)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выводим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остаток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для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текущего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отдела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range(n)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указываем,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товара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нулю.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запускаем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пересчёта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товара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(сначала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даётся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наименование,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Поэтому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input()</w:t>
      </w:r>
      <w:r w:rsidRPr="00041DB3">
        <w:rPr>
          <w:rFonts w:ascii="Arial" w:hAnsi="Arial" w:cs="Arial"/>
          <w:color w:val="000000" w:themeColor="text1"/>
        </w:rPr>
        <w:t>).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sum_balance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прибавляем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товара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j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полностью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выполнится,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означает,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посчитали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товары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конкретного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осуществляется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снова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важно</w:t>
      </w:r>
      <w:r w:rsidRPr="00041DB3">
        <w:rPr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снова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задаётся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sum_balance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суммарный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нулевой.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своего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завершения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постепенно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выводятся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остатки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требуемом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product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удовлетворить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i/>
          <w:color w:val="000000" w:themeColor="text1"/>
        </w:rPr>
        <w:t>Рассмотрим</w:t>
      </w:r>
      <w:r w:rsidR="002C76DF" w:rsidRPr="00041DB3">
        <w:rPr>
          <w:rFonts w:ascii="Arial" w:hAnsi="Arial" w:cs="Arial"/>
          <w:i/>
          <w:color w:val="000000" w:themeColor="text1"/>
        </w:rPr>
        <w:t xml:space="preserve"> </w:t>
      </w:r>
      <w:r w:rsidRPr="00041DB3">
        <w:rPr>
          <w:rFonts w:ascii="Arial" w:hAnsi="Arial" w:cs="Arial"/>
          <w:i/>
          <w:color w:val="000000" w:themeColor="text1"/>
        </w:rPr>
        <w:t>пример,</w:t>
      </w:r>
      <w:r w:rsidR="002C76DF" w:rsidRPr="00041DB3">
        <w:rPr>
          <w:rFonts w:ascii="Arial" w:hAnsi="Arial" w:cs="Arial"/>
          <w:i/>
          <w:color w:val="000000" w:themeColor="text1"/>
        </w:rPr>
        <w:t xml:space="preserve"> </w:t>
      </w:r>
      <w:r w:rsidRPr="00041DB3">
        <w:rPr>
          <w:rFonts w:ascii="Arial" w:hAnsi="Arial" w:cs="Arial"/>
          <w:i/>
          <w:color w:val="000000" w:themeColor="text1"/>
        </w:rPr>
        <w:t>использующий</w:t>
      </w:r>
      <w:r w:rsidR="002C76DF" w:rsidRPr="00041DB3">
        <w:rPr>
          <w:rFonts w:ascii="Arial" w:hAnsi="Arial" w:cs="Arial"/>
          <w:i/>
          <w:color w:val="000000" w:themeColor="text1"/>
        </w:rPr>
        <w:t xml:space="preserve"> </w:t>
      </w:r>
      <w:r w:rsidRPr="00041DB3">
        <w:rPr>
          <w:rFonts w:ascii="Arial" w:hAnsi="Arial" w:cs="Arial"/>
          <w:i/>
          <w:color w:val="000000" w:themeColor="text1"/>
        </w:rPr>
        <w:t>б</w:t>
      </w:r>
      <w:r w:rsidRPr="00041DB3">
        <w:rPr>
          <w:rStyle w:val="a4"/>
          <w:rFonts w:ascii="Arial" w:hAnsi="Arial" w:cs="Arial"/>
          <w:b w:val="0"/>
          <w:i/>
          <w:color w:val="000000" w:themeColor="text1"/>
          <w:u w:val="single"/>
        </w:rPr>
        <w:t>о</w:t>
      </w:r>
      <w:r w:rsidRPr="00041DB3">
        <w:rPr>
          <w:rFonts w:ascii="Arial" w:hAnsi="Arial" w:cs="Arial"/>
          <w:i/>
          <w:color w:val="000000" w:themeColor="text1"/>
        </w:rPr>
        <w:t>льшую</w:t>
      </w:r>
      <w:r w:rsidR="002C76DF" w:rsidRPr="00041DB3">
        <w:rPr>
          <w:rFonts w:ascii="Arial" w:hAnsi="Arial" w:cs="Arial"/>
          <w:i/>
          <w:color w:val="000000" w:themeColor="text1"/>
        </w:rPr>
        <w:t xml:space="preserve"> </w:t>
      </w:r>
      <w:r w:rsidRPr="00041DB3">
        <w:rPr>
          <w:rFonts w:ascii="Arial" w:hAnsi="Arial" w:cs="Arial"/>
          <w:i/>
          <w:color w:val="000000" w:themeColor="text1"/>
        </w:rPr>
        <w:t>вложенность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Представим,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долгого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изучения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отправились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десятичасовой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перелёт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очень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жаркие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страны.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из-за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джетлага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(синдрома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смены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часового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пояса)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забыли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чемодана,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вещи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главное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купальник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плавки).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Смоделируем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подбор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четырёхзначного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шифра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циклов: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k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print(i,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j,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k,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m)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фиксируется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начинает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запускается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фиксируется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начинается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k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наконец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запускается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дошли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print(i,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j,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k,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заканчивается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range(10)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Теперь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осуществляется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вторую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итерацию,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становится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единицей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(заметьте,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остальные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ещё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нулю).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итогу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вторым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напечатанным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станет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выведутся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т.д.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четвёртого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9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этапе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завершается,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заканчивает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команд,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внутри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k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range(10)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Следовательно,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осуществляется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k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становится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единицей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начинает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запускается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lastRenderedPageBreak/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range(10)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снова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начинает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...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9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Завершается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четвёртый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k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двойку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понятно,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дальше.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какой-то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9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9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завершается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range(10)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j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становится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единицей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начинается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начала»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k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.......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построения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таблицы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умножения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циклов.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C13D6D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="00C109C3"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print(j,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'*'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'='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j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end=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заменяем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перенос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строки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на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несколько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пробелов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print()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добавляем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перенос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строки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конце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очередной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итерации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внешнего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цикла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</w:t>
      </w:r>
    </w:p>
    <w:p w:rsidR="00611E4D" w:rsidRDefault="00611E4D">
      <w:pPr>
        <w:rPr>
          <w:rFonts w:ascii="Times New Roman" w:eastAsia="Times New Roman" w:hAnsi="Times New Roman" w:cs="Times New Roman"/>
          <w:b/>
          <w:bCs/>
          <w:color w:val="000000" w:themeColor="text1"/>
          <w:sz w:val="36"/>
          <w:szCs w:val="36"/>
          <w:lang w:eastAsia="ru-RU"/>
        </w:rPr>
      </w:pPr>
      <w:r>
        <w:rPr>
          <w:color w:val="000000" w:themeColor="text1"/>
        </w:rPr>
        <w:br w:type="page"/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lastRenderedPageBreak/>
        <w:t>Оператор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break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прошлых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говорили,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break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преждевременного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выхода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остаётся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прежней.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стоит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отметить,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break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прерывает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d"/>
          <w:rFonts w:ascii="Arial" w:hAnsi="Arial" w:cs="Arial"/>
          <w:color w:val="000000" w:themeColor="text1"/>
        </w:rPr>
        <w:t>ближайший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расположен.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20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'i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='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'j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='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j)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j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&gt;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break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запуске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получим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достижении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j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т.к.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проверки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станет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истинным,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break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прервёт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ближайший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j</w:t>
      </w:r>
      <w:r w:rsidRPr="00041DB3">
        <w:rPr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«досрочно»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перейдём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итерацию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Основные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логические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операции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основным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операциям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относятся:</w:t>
      </w:r>
    </w:p>
    <w:p w:rsidR="00C109C3" w:rsidRPr="00041DB3" w:rsidRDefault="00C109C3" w:rsidP="00611E4D">
      <w:pPr>
        <w:numPr>
          <w:ilvl w:val="0"/>
          <w:numId w:val="12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инверсия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(логическое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"НЕ")</w:t>
      </w:r>
    </w:p>
    <w:p w:rsidR="00C109C3" w:rsidRPr="00041DB3" w:rsidRDefault="00C109C3" w:rsidP="00611E4D">
      <w:pPr>
        <w:numPr>
          <w:ilvl w:val="0"/>
          <w:numId w:val="12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конъюнкция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(логическое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"И")</w:t>
      </w:r>
    </w:p>
    <w:p w:rsidR="00C109C3" w:rsidRPr="00041DB3" w:rsidRDefault="00C109C3" w:rsidP="00611E4D">
      <w:pPr>
        <w:numPr>
          <w:ilvl w:val="0"/>
          <w:numId w:val="12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дизъюнкция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(логическое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"ИЛИ")</w:t>
      </w:r>
    </w:p>
    <w:p w:rsidR="00C109C3" w:rsidRPr="00041DB3" w:rsidRDefault="00C109C3" w:rsidP="00611E4D">
      <w:pPr>
        <w:numPr>
          <w:ilvl w:val="0"/>
          <w:numId w:val="12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импликация</w:t>
      </w:r>
    </w:p>
    <w:p w:rsidR="00C109C3" w:rsidRPr="00041DB3" w:rsidRDefault="00C109C3" w:rsidP="00611E4D">
      <w:pPr>
        <w:numPr>
          <w:ilvl w:val="0"/>
          <w:numId w:val="12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эквивалентность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(логическое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"РАВНО")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Каждую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переписать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программирования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сравнения.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tbl>
      <w:tblPr>
        <w:tblW w:w="75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28"/>
        <w:gridCol w:w="1936"/>
        <w:gridCol w:w="2436"/>
      </w:tblGrid>
      <w:tr w:rsidR="00041DB3" w:rsidRPr="00041DB3" w:rsidTr="000901C3">
        <w:trPr>
          <w:trHeight w:val="170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Логическая</w:t>
            </w:r>
            <w:r w:rsidR="002C76DF"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операция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Запись</w:t>
            </w:r>
            <w:r w:rsidR="002C76DF"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в</w:t>
            </w:r>
            <w:r w:rsidR="002C76DF"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АЛ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Запись</w:t>
            </w:r>
            <w:r w:rsidR="002C76DF"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в</w:t>
            </w:r>
            <w:r w:rsidR="002C76DF"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Python</w:t>
            </w:r>
          </w:p>
        </w:tc>
      </w:tr>
      <w:tr w:rsidR="00041DB3" w:rsidRPr="00041DB3" w:rsidTr="000901C3">
        <w:trPr>
          <w:trHeight w:val="170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Инверсия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¬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not</w:t>
            </w:r>
          </w:p>
        </w:tc>
      </w:tr>
      <w:tr w:rsidR="00041DB3" w:rsidRPr="00041DB3" w:rsidTr="000901C3">
        <w:trPr>
          <w:trHeight w:val="170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Конъюнкция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Cambria Math" w:hAnsi="Cambria Math" w:cs="Cambria Math"/>
                <w:color w:val="000000" w:themeColor="text1"/>
                <w:sz w:val="24"/>
                <w:szCs w:val="24"/>
              </w:rPr>
              <w:t>∧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,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&amp;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and</w:t>
            </w:r>
          </w:p>
        </w:tc>
      </w:tr>
      <w:tr w:rsidR="00041DB3" w:rsidRPr="00041DB3" w:rsidTr="000901C3">
        <w:trPr>
          <w:trHeight w:val="170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Дизъюнкция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Cambria Math" w:hAnsi="Cambria Math" w:cs="Cambria Math"/>
                <w:color w:val="000000" w:themeColor="text1"/>
                <w:sz w:val="24"/>
                <w:szCs w:val="24"/>
              </w:rPr>
              <w:t>∨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or</w:t>
            </w:r>
          </w:p>
        </w:tc>
      </w:tr>
      <w:tr w:rsidR="00041DB3" w:rsidRPr="00041DB3" w:rsidTr="000901C3">
        <w:trPr>
          <w:trHeight w:val="170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Импликация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→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&lt;=</w:t>
            </w:r>
          </w:p>
        </w:tc>
      </w:tr>
      <w:tr w:rsidR="00041DB3" w:rsidRPr="00041DB3" w:rsidTr="000901C3">
        <w:trPr>
          <w:trHeight w:val="170"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Эквивалентность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Cambria Math" w:hAnsi="Cambria Math" w:cs="Cambria Math"/>
                <w:color w:val="000000" w:themeColor="text1"/>
                <w:sz w:val="24"/>
                <w:szCs w:val="24"/>
              </w:rPr>
              <w:t>≣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==</w:t>
            </w:r>
          </w:p>
        </w:tc>
      </w:tr>
    </w:tbl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Приоритеты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логических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операций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понимать,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отличается.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Приоритеты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алгебре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логики:</w:t>
      </w:r>
    </w:p>
    <w:p w:rsidR="00C109C3" w:rsidRPr="00041DB3" w:rsidRDefault="00C109C3" w:rsidP="00611E4D">
      <w:pPr>
        <w:numPr>
          <w:ilvl w:val="0"/>
          <w:numId w:val="13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инверсия</w:t>
      </w:r>
    </w:p>
    <w:p w:rsidR="00C109C3" w:rsidRPr="00041DB3" w:rsidRDefault="00C109C3" w:rsidP="00611E4D">
      <w:pPr>
        <w:numPr>
          <w:ilvl w:val="0"/>
          <w:numId w:val="13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конъюнкция</w:t>
      </w:r>
    </w:p>
    <w:p w:rsidR="00C109C3" w:rsidRPr="00041DB3" w:rsidRDefault="00C109C3" w:rsidP="00611E4D">
      <w:pPr>
        <w:numPr>
          <w:ilvl w:val="0"/>
          <w:numId w:val="13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дизъюнкция</w:t>
      </w:r>
    </w:p>
    <w:p w:rsidR="00C109C3" w:rsidRPr="00041DB3" w:rsidRDefault="00C109C3" w:rsidP="00611E4D">
      <w:pPr>
        <w:numPr>
          <w:ilvl w:val="0"/>
          <w:numId w:val="13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импликация</w:t>
      </w:r>
    </w:p>
    <w:p w:rsidR="00C109C3" w:rsidRPr="00041DB3" w:rsidRDefault="00C109C3" w:rsidP="00611E4D">
      <w:pPr>
        <w:numPr>
          <w:ilvl w:val="0"/>
          <w:numId w:val="13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эквивалентность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Приоритеты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Python:</w:t>
      </w:r>
    </w:p>
    <w:p w:rsidR="00C109C3" w:rsidRPr="00041DB3" w:rsidRDefault="00C109C3" w:rsidP="00611E4D">
      <w:pPr>
        <w:numPr>
          <w:ilvl w:val="0"/>
          <w:numId w:val="14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&lt;=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==</w:t>
      </w:r>
    </w:p>
    <w:p w:rsidR="00C109C3" w:rsidRPr="00041DB3" w:rsidRDefault="00C109C3" w:rsidP="00611E4D">
      <w:pPr>
        <w:numPr>
          <w:ilvl w:val="0"/>
          <w:numId w:val="14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not</w:t>
      </w:r>
    </w:p>
    <w:p w:rsidR="00C109C3" w:rsidRPr="00041DB3" w:rsidRDefault="00C109C3" w:rsidP="00611E4D">
      <w:pPr>
        <w:numPr>
          <w:ilvl w:val="0"/>
          <w:numId w:val="14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and</w:t>
      </w:r>
    </w:p>
    <w:p w:rsidR="00C109C3" w:rsidRPr="00041DB3" w:rsidRDefault="00C109C3" w:rsidP="00611E4D">
      <w:pPr>
        <w:numPr>
          <w:ilvl w:val="0"/>
          <w:numId w:val="14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or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Отсюда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следует,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корректно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переопределять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приоритеты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правилами,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установленными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АЛ.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скобки.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Запись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логических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функций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в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Python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Python.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Fonts w:ascii="Arial" w:hAnsi="Arial" w:cs="Arial"/>
          <w:color w:val="000000" w:themeColor="text1"/>
        </w:rPr>
        <w:t>Будем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считать,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x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y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z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w</w:t>
      </w:r>
      <w:r w:rsidRPr="00041DB3">
        <w:rPr>
          <w:rFonts w:ascii="Arial" w:hAnsi="Arial" w:cs="Arial"/>
          <w:color w:val="000000" w:themeColor="text1"/>
        </w:rPr>
        <w:t>),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используемые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логической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определены.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Пример</w:t>
      </w:r>
      <w:r w:rsidR="002C76DF" w:rsidRPr="00041DB3">
        <w:rPr>
          <w:rStyle w:val="ad"/>
          <w:rFonts w:ascii="Arial" w:hAnsi="Arial" w:cs="Arial"/>
          <w:color w:val="000000" w:themeColor="text1"/>
        </w:rPr>
        <w:t xml:space="preserve"> </w:t>
      </w:r>
      <w:r w:rsidRPr="00041DB3">
        <w:rPr>
          <w:rStyle w:val="ad"/>
          <w:rFonts w:ascii="Arial" w:hAnsi="Arial" w:cs="Arial"/>
          <w:color w:val="000000" w:themeColor="text1"/>
        </w:rPr>
        <w:t>№1.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F</w:t>
      </w:r>
      <w:r w:rsidRPr="00041DB3">
        <w:rPr>
          <w:rStyle w:val="mrel"/>
          <w:rFonts w:ascii="Arial" w:hAnsi="Arial" w:cs="Arial"/>
          <w:color w:val="000000" w:themeColor="text1"/>
        </w:rPr>
        <w:t>=</w:t>
      </w:r>
      <w:r w:rsidRPr="00041DB3">
        <w:rPr>
          <w:rStyle w:val="mopen"/>
          <w:rFonts w:ascii="Arial" w:hAnsi="Arial" w:cs="Arial"/>
          <w:color w:val="000000" w:themeColor="text1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z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∨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y</w:t>
      </w:r>
      <w:r w:rsidRPr="00041DB3">
        <w:rPr>
          <w:rStyle w:val="mclose"/>
          <w:rFonts w:ascii="Arial" w:hAnsi="Arial" w:cs="Arial"/>
          <w:color w:val="000000" w:themeColor="text1"/>
        </w:rPr>
        <w:t>)</w:t>
      </w:r>
      <w:r w:rsidRPr="00041DB3">
        <w:rPr>
          <w:rStyle w:val="mrel"/>
          <w:rFonts w:ascii="Arial" w:hAnsi="Arial" w:cs="Arial"/>
          <w:color w:val="000000" w:themeColor="text1"/>
        </w:rPr>
        <w:t>→</w:t>
      </w:r>
      <w:r w:rsidRPr="00041DB3">
        <w:rPr>
          <w:rStyle w:val="mopen"/>
          <w:rFonts w:ascii="Arial" w:hAnsi="Arial" w:cs="Arial"/>
          <w:color w:val="000000" w:themeColor="text1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x</w:t>
      </w:r>
      <w:r w:rsidRPr="00041DB3">
        <w:rPr>
          <w:rStyle w:val="mrel"/>
          <w:rFonts w:ascii="Arial" w:hAnsi="Arial" w:cs="Arial"/>
          <w:color w:val="000000" w:themeColor="text1"/>
        </w:rPr>
        <w:t>≡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z</w:t>
      </w:r>
      <w:r w:rsidRPr="00041DB3">
        <w:rPr>
          <w:rStyle w:val="mclose"/>
          <w:rFonts w:ascii="Arial" w:hAnsi="Arial" w:cs="Arial"/>
          <w:color w:val="000000" w:themeColor="text1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Запись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(z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y)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z)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Пример</w:t>
      </w:r>
      <w:r w:rsidR="002C76DF" w:rsidRPr="00041DB3">
        <w:rPr>
          <w:rStyle w:val="ad"/>
          <w:rFonts w:ascii="Arial" w:hAnsi="Arial" w:cs="Arial"/>
          <w:color w:val="000000" w:themeColor="text1"/>
        </w:rPr>
        <w:t xml:space="preserve"> </w:t>
      </w:r>
      <w:r w:rsidRPr="00041DB3">
        <w:rPr>
          <w:rStyle w:val="ad"/>
          <w:rFonts w:ascii="Arial" w:hAnsi="Arial" w:cs="Arial"/>
          <w:color w:val="000000" w:themeColor="text1"/>
        </w:rPr>
        <w:t>№2.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F</w:t>
      </w:r>
      <w:r w:rsidRPr="00041DB3">
        <w:rPr>
          <w:rStyle w:val="mrel"/>
          <w:rFonts w:ascii="Arial" w:hAnsi="Arial" w:cs="Arial"/>
          <w:color w:val="000000" w:themeColor="text1"/>
        </w:rPr>
        <w:t>=</w:t>
      </w:r>
      <w:r w:rsidRPr="00041DB3">
        <w:rPr>
          <w:rStyle w:val="mopen"/>
          <w:rFonts w:ascii="Arial" w:hAnsi="Arial" w:cs="Arial"/>
          <w:color w:val="000000" w:themeColor="text1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y</w:t>
      </w:r>
      <w:r w:rsidRPr="00041DB3">
        <w:rPr>
          <w:rStyle w:val="mrel"/>
          <w:rFonts w:ascii="Arial" w:hAnsi="Arial" w:cs="Arial"/>
          <w:color w:val="000000" w:themeColor="text1"/>
        </w:rPr>
        <w:t>→</w:t>
      </w:r>
      <w:r w:rsidRPr="00041DB3">
        <w:rPr>
          <w:rStyle w:val="mord"/>
          <w:rFonts w:ascii="Arial" w:hAnsi="Arial" w:cs="Arial"/>
          <w:color w:val="000000" w:themeColor="text1"/>
        </w:rPr>
        <w:t>¬</w:t>
      </w:r>
      <w:r w:rsidRPr="00041DB3">
        <w:rPr>
          <w:rStyle w:val="mopen"/>
          <w:rFonts w:ascii="Arial" w:hAnsi="Arial" w:cs="Arial"/>
          <w:color w:val="000000" w:themeColor="text1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x</w:t>
      </w:r>
      <w:r w:rsidRPr="00041DB3">
        <w:rPr>
          <w:rStyle w:val="mrel"/>
          <w:rFonts w:ascii="Arial" w:hAnsi="Arial" w:cs="Arial"/>
          <w:color w:val="000000" w:themeColor="text1"/>
        </w:rPr>
        <w:t>→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z</w:t>
      </w:r>
      <w:r w:rsidRPr="00041DB3">
        <w:rPr>
          <w:rStyle w:val="mclose"/>
          <w:rFonts w:ascii="Arial" w:hAnsi="Arial" w:cs="Arial"/>
          <w:color w:val="000000" w:themeColor="text1"/>
        </w:rPr>
        <w:t>))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∨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w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Запись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  <w:lang w:val="en-US"/>
        </w:rPr>
        <w:t>Python: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(y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z)))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(</w:t>
      </w:r>
      <w:r w:rsidRPr="00041DB3">
        <w:rPr>
          <w:rStyle w:val="katex-mathml"/>
          <w:rFonts w:ascii="Cambria Math" w:hAnsi="Cambria Math" w:cs="Cambria Math"/>
          <w:color w:val="000000" w:themeColor="text1"/>
          <w:bdr w:val="none" w:sz="0" w:space="0" w:color="auto" w:frame="1"/>
        </w:rPr>
        <w:t>𝑥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→</w:t>
      </w:r>
      <w:r w:rsidRPr="00041DB3">
        <w:rPr>
          <w:rStyle w:val="katex-mathml"/>
          <w:rFonts w:ascii="Cambria Math" w:hAnsi="Cambria Math" w:cs="Cambria Math"/>
          <w:color w:val="000000" w:themeColor="text1"/>
          <w:bdr w:val="none" w:sz="0" w:space="0" w:color="auto" w:frame="1"/>
        </w:rPr>
        <w:t>𝑧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)</w:t>
      </w:r>
      <w:r w:rsidRPr="00041DB3">
        <w:rPr>
          <w:rStyle w:val="mopen"/>
          <w:rFonts w:ascii="Arial" w:hAnsi="Arial" w:cs="Arial"/>
          <w:color w:val="000000" w:themeColor="text1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x</w:t>
      </w:r>
      <w:r w:rsidRPr="00041DB3">
        <w:rPr>
          <w:rStyle w:val="mrel"/>
          <w:rFonts w:ascii="Arial" w:hAnsi="Arial" w:cs="Arial"/>
          <w:color w:val="000000" w:themeColor="text1"/>
        </w:rPr>
        <w:t>→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z</w:t>
      </w:r>
      <w:r w:rsidRPr="00041DB3">
        <w:rPr>
          <w:rStyle w:val="mclose"/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требуется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обернуть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not(x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z)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(not(x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z))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соблюдения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оборачивать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дополнительные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Пример</w:t>
      </w:r>
      <w:r w:rsidR="002C76DF" w:rsidRPr="00041DB3">
        <w:rPr>
          <w:rStyle w:val="ad"/>
          <w:rFonts w:ascii="Arial" w:hAnsi="Arial" w:cs="Arial"/>
          <w:color w:val="000000" w:themeColor="text1"/>
        </w:rPr>
        <w:t xml:space="preserve"> </w:t>
      </w:r>
      <w:r w:rsidRPr="00041DB3">
        <w:rPr>
          <w:rStyle w:val="ad"/>
          <w:rFonts w:ascii="Arial" w:hAnsi="Arial" w:cs="Arial"/>
          <w:color w:val="000000" w:themeColor="text1"/>
        </w:rPr>
        <w:t>№3.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F</w:t>
      </w:r>
      <w:r w:rsidRPr="00041DB3">
        <w:rPr>
          <w:rStyle w:val="mrel"/>
          <w:rFonts w:ascii="Arial" w:hAnsi="Arial" w:cs="Arial"/>
          <w:color w:val="000000" w:themeColor="text1"/>
        </w:rPr>
        <w:t>=</w:t>
      </w:r>
      <w:r w:rsidRPr="00041DB3">
        <w:rPr>
          <w:rStyle w:val="mord"/>
          <w:rFonts w:ascii="Arial" w:hAnsi="Arial" w:cs="Arial"/>
          <w:color w:val="000000" w:themeColor="text1"/>
        </w:rPr>
        <w:t>¬</w:t>
      </w:r>
      <w:r w:rsidRPr="00041DB3">
        <w:rPr>
          <w:rStyle w:val="mopen"/>
          <w:rFonts w:ascii="Arial" w:hAnsi="Arial" w:cs="Arial"/>
          <w:color w:val="000000" w:themeColor="text1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x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∨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y</w:t>
      </w:r>
      <w:r w:rsidRPr="00041DB3">
        <w:rPr>
          <w:rStyle w:val="mclose"/>
          <w:rFonts w:ascii="Arial" w:hAnsi="Arial" w:cs="Arial"/>
          <w:color w:val="000000" w:themeColor="text1"/>
        </w:rPr>
        <w:t>)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∧</w:t>
      </w:r>
      <w:r w:rsidRPr="00041DB3">
        <w:rPr>
          <w:rStyle w:val="mord"/>
          <w:rFonts w:ascii="Arial" w:hAnsi="Arial" w:cs="Arial"/>
          <w:color w:val="000000" w:themeColor="text1"/>
        </w:rPr>
        <w:t>¬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w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∨</w:t>
      </w:r>
      <w:r w:rsidRPr="00041DB3">
        <w:rPr>
          <w:rStyle w:val="mord"/>
          <w:rFonts w:ascii="Arial" w:hAnsi="Arial" w:cs="Arial"/>
          <w:color w:val="000000" w:themeColor="text1"/>
        </w:rPr>
        <w:t>¬</w:t>
      </w:r>
      <w:r w:rsidRPr="00041DB3">
        <w:rPr>
          <w:rStyle w:val="mopen"/>
          <w:rFonts w:ascii="Arial" w:hAnsi="Arial" w:cs="Arial"/>
          <w:color w:val="000000" w:themeColor="text1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z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∨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w</w:t>
      </w:r>
      <w:r w:rsidRPr="00041DB3">
        <w:rPr>
          <w:rStyle w:val="mclose"/>
          <w:rFonts w:ascii="Arial" w:hAnsi="Arial" w:cs="Arial"/>
          <w:color w:val="000000" w:themeColor="text1"/>
        </w:rPr>
        <w:t>)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∧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y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Запись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  <w:lang w:val="en-US"/>
        </w:rPr>
        <w:t>Python: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y))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(z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w))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y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Пример</w:t>
      </w:r>
      <w:r w:rsidR="002C76DF" w:rsidRPr="00041DB3">
        <w:rPr>
          <w:rStyle w:val="ad"/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Style w:val="ad"/>
          <w:rFonts w:ascii="Arial" w:hAnsi="Arial" w:cs="Arial"/>
          <w:color w:val="000000" w:themeColor="text1"/>
          <w:lang w:val="en-US"/>
        </w:rPr>
        <w:t>№4.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F</w:t>
      </w:r>
      <w:r w:rsidRPr="00041DB3">
        <w:rPr>
          <w:rStyle w:val="mrel"/>
          <w:rFonts w:ascii="Arial" w:hAnsi="Arial" w:cs="Arial"/>
          <w:color w:val="000000" w:themeColor="text1"/>
          <w:lang w:val="en-US"/>
        </w:rPr>
        <w:t>=</w:t>
      </w:r>
      <w:r w:rsidRPr="00041DB3">
        <w:rPr>
          <w:rStyle w:val="mopen"/>
          <w:rFonts w:ascii="Arial" w:hAnsi="Arial" w:cs="Arial"/>
          <w:color w:val="000000" w:themeColor="text1"/>
          <w:lang w:val="en-US"/>
        </w:rPr>
        <w:t>((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x</w:t>
      </w:r>
      <w:r w:rsidRPr="00041DB3">
        <w:rPr>
          <w:rStyle w:val="mrel"/>
          <w:rFonts w:ascii="Arial" w:hAnsi="Arial" w:cs="Arial"/>
          <w:color w:val="000000" w:themeColor="text1"/>
          <w:lang w:val="en-US"/>
        </w:rPr>
        <w:t>→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w</w:t>
      </w:r>
      <w:r w:rsidRPr="00041DB3">
        <w:rPr>
          <w:rStyle w:val="mclose"/>
          <w:rFonts w:ascii="Arial" w:hAnsi="Arial" w:cs="Arial"/>
          <w:color w:val="000000" w:themeColor="text1"/>
          <w:lang w:val="en-US"/>
        </w:rPr>
        <w:t>)</w:t>
      </w:r>
      <w:r w:rsidRPr="00041DB3">
        <w:rPr>
          <w:rStyle w:val="mbin"/>
          <w:rFonts w:ascii="Cambria Math" w:hAnsi="Cambria Math" w:cs="Cambria Math"/>
          <w:color w:val="000000" w:themeColor="text1"/>
          <w:lang w:val="en-US"/>
        </w:rPr>
        <w:t>∧</w:t>
      </w:r>
      <w:r w:rsidRPr="00041DB3">
        <w:rPr>
          <w:rStyle w:val="mopen"/>
          <w:rFonts w:ascii="Arial" w:hAnsi="Arial" w:cs="Arial"/>
          <w:color w:val="000000" w:themeColor="text1"/>
          <w:lang w:val="en-US"/>
        </w:rPr>
        <w:t>(</w:t>
      </w:r>
      <w:r w:rsidRPr="00041DB3">
        <w:rPr>
          <w:rStyle w:val="mord"/>
          <w:rFonts w:ascii="Arial" w:hAnsi="Arial" w:cs="Arial"/>
          <w:color w:val="000000" w:themeColor="text1"/>
          <w:lang w:val="en-US"/>
        </w:rPr>
        <w:t>¬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y</w:t>
      </w:r>
      <w:r w:rsidRPr="00041DB3">
        <w:rPr>
          <w:rStyle w:val="mrel"/>
          <w:rFonts w:ascii="Arial" w:hAnsi="Arial" w:cs="Arial"/>
          <w:color w:val="000000" w:themeColor="text1"/>
          <w:lang w:val="en-US"/>
        </w:rPr>
        <w:t>→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z</w:t>
      </w:r>
      <w:r w:rsidRPr="00041DB3">
        <w:rPr>
          <w:rStyle w:val="mclose"/>
          <w:rFonts w:ascii="Arial" w:hAnsi="Arial" w:cs="Arial"/>
          <w:color w:val="000000" w:themeColor="text1"/>
          <w:lang w:val="en-US"/>
        </w:rPr>
        <w:t>))</w:t>
      </w:r>
      <w:r w:rsidRPr="00041DB3">
        <w:rPr>
          <w:rStyle w:val="mrel"/>
          <w:rFonts w:ascii="Arial" w:hAnsi="Arial" w:cs="Arial"/>
          <w:color w:val="000000" w:themeColor="text1"/>
          <w:lang w:val="en-US"/>
        </w:rPr>
        <w:t>→</w:t>
      </w:r>
      <w:r w:rsidRPr="00041DB3">
        <w:rPr>
          <w:rStyle w:val="mopen"/>
          <w:rFonts w:ascii="Arial" w:hAnsi="Arial" w:cs="Arial"/>
          <w:color w:val="000000" w:themeColor="text1"/>
          <w:lang w:val="en-US"/>
        </w:rPr>
        <w:t>((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z</w:t>
      </w:r>
      <w:r w:rsidRPr="00041DB3">
        <w:rPr>
          <w:rStyle w:val="mrel"/>
          <w:rFonts w:ascii="Arial" w:hAnsi="Arial" w:cs="Arial"/>
          <w:color w:val="000000" w:themeColor="text1"/>
          <w:lang w:val="en-US"/>
        </w:rPr>
        <w:t>≡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x</w:t>
      </w:r>
      <w:r w:rsidRPr="00041DB3">
        <w:rPr>
          <w:rStyle w:val="mclose"/>
          <w:rFonts w:ascii="Arial" w:hAnsi="Arial" w:cs="Arial"/>
          <w:color w:val="000000" w:themeColor="text1"/>
          <w:lang w:val="en-US"/>
        </w:rPr>
        <w:t>)</w:t>
      </w:r>
      <w:r w:rsidRPr="00041DB3">
        <w:rPr>
          <w:rStyle w:val="mbin"/>
          <w:rFonts w:ascii="Cambria Math" w:hAnsi="Cambria Math" w:cs="Cambria Math"/>
          <w:color w:val="000000" w:themeColor="text1"/>
          <w:lang w:val="en-US"/>
        </w:rPr>
        <w:t>∨</w:t>
      </w:r>
      <w:r w:rsidRPr="00041DB3">
        <w:rPr>
          <w:rStyle w:val="mopen"/>
          <w:rFonts w:ascii="Arial" w:hAnsi="Arial" w:cs="Arial"/>
          <w:color w:val="000000" w:themeColor="text1"/>
          <w:lang w:val="en-US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w</w:t>
      </w:r>
      <w:r w:rsidRPr="00041DB3">
        <w:rPr>
          <w:rStyle w:val="mbin"/>
          <w:rFonts w:ascii="Cambria Math" w:hAnsi="Cambria Math" w:cs="Cambria Math"/>
          <w:color w:val="000000" w:themeColor="text1"/>
          <w:lang w:val="en-US"/>
        </w:rPr>
        <w:t>∧</w:t>
      </w:r>
      <w:r w:rsidRPr="00041DB3">
        <w:rPr>
          <w:rStyle w:val="mord"/>
          <w:rFonts w:ascii="Arial" w:hAnsi="Arial" w:cs="Arial"/>
          <w:color w:val="000000" w:themeColor="text1"/>
          <w:lang w:val="en-US"/>
        </w:rPr>
        <w:t>¬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y</w:t>
      </w:r>
      <w:r w:rsidRPr="00041DB3">
        <w:rPr>
          <w:rStyle w:val="mclose"/>
          <w:rFonts w:ascii="Arial" w:hAnsi="Arial" w:cs="Arial"/>
          <w:color w:val="000000" w:themeColor="text1"/>
          <w:lang w:val="en-US"/>
        </w:rPr>
        <w:t>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Запись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  <w:lang w:val="en-US"/>
        </w:rPr>
        <w:t>Python: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((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y)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z)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((z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x)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(w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y))))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Пример</w:t>
      </w:r>
      <w:r w:rsidR="002C76DF" w:rsidRPr="00041DB3">
        <w:rPr>
          <w:rStyle w:val="ad"/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Style w:val="ad"/>
          <w:rFonts w:ascii="Arial" w:hAnsi="Arial" w:cs="Arial"/>
          <w:color w:val="000000" w:themeColor="text1"/>
          <w:lang w:val="en-US"/>
        </w:rPr>
        <w:t>№5.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F</w:t>
      </w:r>
      <w:r w:rsidRPr="00041DB3">
        <w:rPr>
          <w:rStyle w:val="mrel"/>
          <w:rFonts w:ascii="Arial" w:hAnsi="Arial" w:cs="Arial"/>
          <w:color w:val="000000" w:themeColor="text1"/>
          <w:lang w:val="en-US"/>
        </w:rPr>
        <w:t>=</w:t>
      </w:r>
      <w:r w:rsidRPr="00041DB3">
        <w:rPr>
          <w:rStyle w:val="mopen"/>
          <w:rFonts w:ascii="Arial" w:hAnsi="Arial" w:cs="Arial"/>
          <w:color w:val="000000" w:themeColor="text1"/>
          <w:lang w:val="en-US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x</w:t>
      </w:r>
      <w:r w:rsidRPr="00041DB3">
        <w:rPr>
          <w:rStyle w:val="mrel"/>
          <w:rFonts w:ascii="Arial" w:hAnsi="Arial" w:cs="Arial"/>
          <w:color w:val="000000" w:themeColor="text1"/>
          <w:lang w:val="en-US"/>
        </w:rPr>
        <w:t>→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y</w:t>
      </w:r>
      <w:r w:rsidRPr="00041DB3">
        <w:rPr>
          <w:rStyle w:val="mbin"/>
          <w:rFonts w:ascii="Cambria Math" w:hAnsi="Cambria Math" w:cs="Cambria Math"/>
          <w:color w:val="000000" w:themeColor="text1"/>
          <w:lang w:val="en-US"/>
        </w:rPr>
        <w:t>∧</w:t>
      </w:r>
      <w:r w:rsidRPr="00041DB3">
        <w:rPr>
          <w:rStyle w:val="mord"/>
          <w:rFonts w:ascii="Arial" w:hAnsi="Arial" w:cs="Arial"/>
          <w:color w:val="000000" w:themeColor="text1"/>
          <w:lang w:val="en-US"/>
        </w:rPr>
        <w:t>¬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z</w:t>
      </w:r>
      <w:r w:rsidRPr="00041DB3">
        <w:rPr>
          <w:rStyle w:val="mclose"/>
          <w:rFonts w:ascii="Arial" w:hAnsi="Arial" w:cs="Arial"/>
          <w:color w:val="000000" w:themeColor="text1"/>
          <w:lang w:val="en-US"/>
        </w:rPr>
        <w:t>)</w:t>
      </w:r>
      <w:r w:rsidRPr="00041DB3">
        <w:rPr>
          <w:rStyle w:val="mbin"/>
          <w:rFonts w:ascii="Cambria Math" w:hAnsi="Cambria Math" w:cs="Cambria Math"/>
          <w:color w:val="000000" w:themeColor="text1"/>
          <w:lang w:val="en-US"/>
        </w:rPr>
        <w:t>∨</w:t>
      </w:r>
      <w:r w:rsidRPr="00041DB3">
        <w:rPr>
          <w:rStyle w:val="mord"/>
          <w:rFonts w:ascii="Arial" w:hAnsi="Arial" w:cs="Arial"/>
          <w:i/>
          <w:iCs/>
          <w:color w:val="000000" w:themeColor="text1"/>
          <w:lang w:val="en-US"/>
        </w:rPr>
        <w:t>w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Запись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  <w:lang w:val="en-US"/>
        </w:rPr>
        <w:t>Python: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&lt;=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(y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z)))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перезаписи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программирования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y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∧</w:t>
      </w:r>
      <w:r w:rsidRPr="00041DB3">
        <w:rPr>
          <w:rStyle w:val="mord"/>
          <w:rFonts w:ascii="Arial" w:hAnsi="Arial" w:cs="Arial"/>
          <w:color w:val="000000" w:themeColor="text1"/>
        </w:rPr>
        <w:t>¬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z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взять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выполнилась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конъюнкция,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ведь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умолчанию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&lt;=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больший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приоритет,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not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CD0CE4">
      <w:pPr>
        <w:pStyle w:val="af0"/>
      </w:pPr>
      <w:r w:rsidRPr="00041DB3">
        <w:t>Строковый</w:t>
      </w:r>
      <w:r w:rsidR="002C76DF" w:rsidRPr="00041DB3">
        <w:t xml:space="preserve"> </w:t>
      </w:r>
      <w:r w:rsidRPr="00041DB3">
        <w:t>тип</w:t>
      </w:r>
      <w:r w:rsidR="002C76DF" w:rsidRPr="00041DB3">
        <w:t xml:space="preserve"> </w:t>
      </w:r>
      <w:r w:rsidRPr="00041DB3">
        <w:t>данных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программировании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очень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строками.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говорили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вкратце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строковом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Инициализация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строк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Вспомним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создания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облачить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двойные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одинарные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кавычки: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string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"Yeeeeh,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new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string!"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Строка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быть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пустой: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empty_string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""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пробел: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space_string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input()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всегда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input_string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input()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type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input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_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string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&lt;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class</w:t>
      </w:r>
      <w:r w:rsidR="002C76DF" w:rsidRPr="00041DB3">
        <w:rPr>
          <w:rStyle w:val="hljs-class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lass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str</w:t>
      </w:r>
      <w:r w:rsidRPr="00041DB3">
        <w:rPr>
          <w:rStyle w:val="hljs-class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'&gt;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перехода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метасимвол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\n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text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"Я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люблю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Pascal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-.-\nХа-ха,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шучу,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конечно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Python!"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print(text)</w:t>
      </w:r>
    </w:p>
    <w:p w:rsidR="005457E6" w:rsidRDefault="00C109C3" w:rsidP="00CD0CE4">
      <w:pPr>
        <w:pStyle w:val="a3"/>
        <w:shd w:val="clear" w:color="auto" w:fill="FFFFFF"/>
        <w:spacing w:before="0" w:beforeAutospacing="0" w:after="0" w:afterAutospacing="0" w:line="312" w:lineRule="auto"/>
        <w:rPr>
          <w:rStyle w:val="HTML"/>
          <w:rFonts w:ascii="Arial" w:eastAsiaTheme="minorHAnsi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Fonts w:ascii="Arial" w:hAnsi="Arial" w:cs="Arial"/>
          <w:color w:val="000000" w:themeColor="text1"/>
        </w:rPr>
        <w:t>выводит</w:t>
      </w:r>
      <w:r w:rsidR="005457E6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shd w:val="clear" w:color="auto" w:fill="F3F4F6"/>
        </w:rPr>
        <w:br w:type="page"/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lastRenderedPageBreak/>
        <w:t>Я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люблю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Pascal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-.-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Ха-ха,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шучу,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конечно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Python!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Преобразование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типов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прежде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требуется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преобразовать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строковому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str()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print(type(num))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str(num)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print(type(num))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&lt;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class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'&gt;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&lt;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class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'&gt;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преобразовывать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float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удовлетворяют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соответствующему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состоят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десятичных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цифр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плавающей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точки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float</w:t>
      </w:r>
      <w:r w:rsidRPr="00041DB3">
        <w:rPr>
          <w:rFonts w:ascii="Arial" w:hAnsi="Arial" w:cs="Arial"/>
          <w:color w:val="000000" w:themeColor="text1"/>
        </w:rPr>
        <w:t>).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"10"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int(a))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"25.3"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print(float(b)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int(a))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35.3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попробовать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числовому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неподходящую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сказано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невозможности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Программа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'This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is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stroka'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int(s)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Выведет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ValueError: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invalid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literal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with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base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'This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is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stroka'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Операции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над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строками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производить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различные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Пришло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время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рассмотреть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основные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них.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Поиск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длины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входящих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длиной.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встроенная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len()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(«length»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английского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языка).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Приведённый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5457E6" w:rsidRDefault="005457E6">
      <w:pPr>
        <w:rPr>
          <w:rStyle w:val="HTML"/>
          <w:rFonts w:ascii="Arial" w:eastAsiaTheme="minorHAnsi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>
        <w:rPr>
          <w:rStyle w:val="HTML"/>
          <w:rFonts w:ascii="Arial" w:eastAsiaTheme="minorHAnsi" w:hAnsi="Arial" w:cs="Arial"/>
          <w:color w:val="000000" w:themeColor="text1"/>
          <w:sz w:val="24"/>
          <w:szCs w:val="24"/>
          <w:shd w:val="clear" w:color="auto" w:fill="F3F4F6"/>
        </w:rPr>
        <w:br w:type="page"/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lastRenderedPageBreak/>
        <w:t>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"Deonis"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age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'49'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status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'VIP'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regalia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print(len(name))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print(len(age))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print(len(status))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print(len(regalia))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len()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(тип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int</w:t>
      </w:r>
      <w:r w:rsidRPr="00041DB3">
        <w:rPr>
          <w:rFonts w:ascii="Arial" w:hAnsi="Arial" w:cs="Arial"/>
          <w:color w:val="000000" w:themeColor="text1"/>
        </w:rPr>
        <w:t>),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производить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свойственные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"Deonis"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age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'49'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status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'VIP'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regalia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print(len(name)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len(age)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len(status)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len(regalia))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11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суммарную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пробел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точки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зрения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программирования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свойствам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ничем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отличается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Программа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'Pro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bel'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print(len(s))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Конкатенация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строк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Конкатенация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соединения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двух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одну.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+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"Denis"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surname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"Bakhtiev?"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surname)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"Leonid"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"Shastin"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"!"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print(res)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Denis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Bakhtiev?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Leonid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Shastin!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заметить,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конкатенации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происходит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разделения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пробел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какой-либо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C13D6D">
        <w:rPr>
          <w:rFonts w:ascii="Arial" w:hAnsi="Arial" w:cs="Arial"/>
          <w:color w:val="000000" w:themeColor="text1"/>
        </w:rPr>
        <w:t>: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Semyon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Chaykin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SemyonChaykin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склеивания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преобразовать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y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y)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print(str(x)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str(y))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7030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Дублирование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строк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*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умножать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дублируя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"Leo"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'some_string'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point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'100'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point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firstLine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LeoLeoLeo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100100100100100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умножения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ноль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пустая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строка.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Сравнение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строк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сравнивать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между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собой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==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!=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равными,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одинаковую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полностью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идентичны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другу.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происходит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посимвольно,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равными.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'sunny'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"sunny"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"Sunny"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'sunny'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'cold'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!=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Cold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litera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lastRenderedPageBreak/>
        <w:t>True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litera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False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litera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True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забывайте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регистрозависимый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одинаковые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записанные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регистрах,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разными.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Оператор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in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встроенного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вхождение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другую.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"ab"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"aba"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"leo"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"den"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"zx"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"zyx"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"ara"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"barabara"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True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False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False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True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Иногда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связке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not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проверяем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наличие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отсутствие.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'1s2'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'ABCDE'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'DF'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'QWDFRP'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True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False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проверяет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точное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вхождение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другую,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регистр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'a'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'AA'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'var'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'vaabr'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litera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False</w:t>
      </w:r>
    </w:p>
    <w:p w:rsidR="00C109C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ljs-litera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litera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False</w:t>
      </w:r>
    </w:p>
    <w:p w:rsidR="00CD0CE4" w:rsidRPr="00041DB3" w:rsidRDefault="00CD0CE4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</w:p>
    <w:p w:rsidR="00C109C3" w:rsidRPr="00041DB3" w:rsidRDefault="00C109C3" w:rsidP="00CD0CE4">
      <w:pPr>
        <w:pStyle w:val="af0"/>
      </w:pPr>
      <w:r w:rsidRPr="00041DB3">
        <w:t>Индексация</w:t>
      </w:r>
      <w:r w:rsidR="002C76DF" w:rsidRPr="00041DB3">
        <w:t xml:space="preserve"> </w:t>
      </w:r>
      <w:r w:rsidRPr="00041DB3">
        <w:t>и</w:t>
      </w:r>
      <w:r w:rsidR="002C76DF" w:rsidRPr="00041DB3">
        <w:t xml:space="preserve"> </w:t>
      </w:r>
      <w:r w:rsidRPr="00041DB3">
        <w:t>срезы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hyperlink r:id="rId17" w:history="1">
        <w:r w:rsidRPr="00041DB3">
          <w:rPr>
            <w:rStyle w:val="a5"/>
            <w:rFonts w:ascii="Arial" w:hAnsi="Arial" w:cs="Arial"/>
            <w:color w:val="000000" w:themeColor="text1"/>
          </w:rPr>
          <w:t>прошлом</w:t>
        </w:r>
        <w:r w:rsidR="002C76DF" w:rsidRPr="00041DB3">
          <w:rPr>
            <w:rStyle w:val="a5"/>
            <w:rFonts w:ascii="Arial" w:hAnsi="Arial" w:cs="Arial"/>
            <w:color w:val="000000" w:themeColor="text1"/>
          </w:rPr>
          <w:t xml:space="preserve"> </w:t>
        </w:r>
        <w:r w:rsidRPr="00041DB3">
          <w:rPr>
            <w:rStyle w:val="a5"/>
            <w:rFonts w:ascii="Arial" w:hAnsi="Arial" w:cs="Arial"/>
            <w:color w:val="000000" w:themeColor="text1"/>
          </w:rPr>
          <w:t>уроке</w:t>
        </w:r>
      </w:hyperlink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познакомились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основными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операциями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строками.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Пришла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разобраться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структурой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подробнее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научиться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гибко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обрабатывать.</w:t>
      </w:r>
    </w:p>
    <w:p w:rsidR="00CD0CE4" w:rsidRDefault="00CD0CE4" w:rsidP="00611E4D">
      <w:pPr>
        <w:pStyle w:val="2"/>
        <w:spacing w:before="0" w:beforeAutospacing="0" w:after="0" w:afterAutospacing="0"/>
        <w:rPr>
          <w:color w:val="000000" w:themeColor="text1"/>
        </w:rPr>
      </w:pP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lastRenderedPageBreak/>
        <w:t>Индексация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Строка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неизменяемая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упорядоченная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коллекция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номер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(индекс).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Символы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нумеруются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направо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возрастания,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начиная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нуля.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"Leonid"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состоит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6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имеющих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(номера)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5:</w:t>
      </w:r>
    </w:p>
    <w:tbl>
      <w:tblPr>
        <w:tblW w:w="405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60"/>
        <w:gridCol w:w="465"/>
        <w:gridCol w:w="465"/>
        <w:gridCol w:w="465"/>
        <w:gridCol w:w="465"/>
        <w:gridCol w:w="465"/>
        <w:gridCol w:w="465"/>
      </w:tblGrid>
      <w:tr w:rsidR="00041DB3" w:rsidRPr="00041DB3" w:rsidTr="003966BB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Символ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L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d</w:t>
            </w:r>
          </w:p>
        </w:tc>
      </w:tr>
      <w:tr w:rsidR="00041DB3" w:rsidRPr="00041DB3" w:rsidTr="003966BB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Индекс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5</w:t>
            </w:r>
          </w:p>
        </w:tc>
      </w:tr>
    </w:tbl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status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"copyrightable"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состоит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13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индексируются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так:</w:t>
      </w:r>
    </w:p>
    <w:tbl>
      <w:tblPr>
        <w:tblW w:w="75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1"/>
        <w:gridCol w:w="452"/>
        <w:gridCol w:w="452"/>
        <w:gridCol w:w="451"/>
        <w:gridCol w:w="451"/>
        <w:gridCol w:w="451"/>
        <w:gridCol w:w="451"/>
        <w:gridCol w:w="451"/>
        <w:gridCol w:w="451"/>
        <w:gridCol w:w="451"/>
        <w:gridCol w:w="451"/>
        <w:gridCol w:w="589"/>
        <w:gridCol w:w="589"/>
        <w:gridCol w:w="589"/>
      </w:tblGrid>
      <w:tr w:rsidR="00041DB3" w:rsidRPr="00041DB3" w:rsidTr="003966BB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Символ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c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y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r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g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h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b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l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e</w:t>
            </w:r>
          </w:p>
        </w:tc>
      </w:tr>
      <w:tr w:rsidR="00041DB3" w:rsidRPr="00041DB3" w:rsidTr="003966BB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Индекс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12</w:t>
            </w:r>
          </w:p>
        </w:tc>
      </w:tr>
    </w:tbl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Первый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0,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единицу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меньший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6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13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12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обратившись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индексу.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коллекцию,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обратиться,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рядом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квадратных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"Leonid"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print(name[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print(name[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name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</w:t>
      </w:r>
    </w:p>
    <w:p w:rsidR="00C109C3" w:rsidRPr="004671FA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</w:t>
      </w:r>
    </w:p>
    <w:p w:rsidR="00C109C3" w:rsidRPr="004671FA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Нумерация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поддерживается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(справа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налево),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причем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крайний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−1</w:t>
      </w:r>
      <w:r w:rsidRPr="00041DB3">
        <w:rPr>
          <w:rStyle w:val="mord"/>
          <w:rFonts w:ascii="Arial" w:hAnsi="Arial" w:cs="Arial"/>
          <w:color w:val="000000" w:themeColor="text1"/>
        </w:rPr>
        <w:t>−1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Символы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индексации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"Leonid"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номера:</w:t>
      </w:r>
    </w:p>
    <w:tbl>
      <w:tblPr>
        <w:tblW w:w="45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42"/>
        <w:gridCol w:w="543"/>
        <w:gridCol w:w="543"/>
        <w:gridCol w:w="543"/>
        <w:gridCol w:w="543"/>
        <w:gridCol w:w="543"/>
        <w:gridCol w:w="543"/>
      </w:tblGrid>
      <w:tr w:rsidR="00041DB3" w:rsidRPr="00041DB3" w:rsidTr="003966BB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Символ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L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e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o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n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i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d</w:t>
            </w:r>
          </w:p>
        </w:tc>
      </w:tr>
      <w:tr w:rsidR="00041DB3" w:rsidRPr="00041DB3" w:rsidTr="003966BB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Индекс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-1</w:t>
            </w:r>
          </w:p>
        </w:tc>
      </w:tr>
    </w:tbl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Последний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нумерации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−1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знаком.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"Leonid"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print(name[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print(name[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print(name[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попытке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несуществующему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произойдет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ошибка.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Эта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Pr="00C13D6D">
        <w:rPr>
          <w:rFonts w:ascii="Arial" w:hAnsi="Arial" w:cs="Arial"/>
          <w:color w:val="000000" w:themeColor="text1"/>
        </w:rPr>
        <w:t>: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name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Leonid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name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завершится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ошибкой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IndexError: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index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out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причине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"Leonid"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6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Примечание.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обращаться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−1</w:t>
      </w:r>
      <w:r w:rsidRPr="00041DB3">
        <w:rPr>
          <w:rStyle w:val="mord"/>
          <w:rFonts w:ascii="Arial" w:hAnsi="Arial" w:cs="Arial"/>
          <w:color w:val="000000" w:themeColor="text1"/>
        </w:rPr>
        <w:t>−1</w:t>
      </w:r>
      <w:r w:rsidRPr="00041DB3">
        <w:rPr>
          <w:rFonts w:ascii="Arial" w:hAnsi="Arial" w:cs="Arial"/>
          <w:color w:val="000000" w:themeColor="text1"/>
        </w:rPr>
        <w:t>),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ещё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вычислить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универсально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len(s)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-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строковыми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объектами.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Например</w:t>
      </w:r>
      <w:r w:rsidRPr="00041DB3">
        <w:rPr>
          <w:rFonts w:ascii="Arial" w:hAnsi="Arial" w:cs="Arial"/>
          <w:color w:val="000000" w:themeColor="text1"/>
          <w:lang w:val="en-US"/>
        </w:rPr>
        <w:t>,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letters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"ABCDEF"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print(letters[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letters[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letters[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ACF</w:t>
      </w:r>
    </w:p>
    <w:p w:rsidR="005457E6" w:rsidRDefault="005457E6" w:rsidP="00611E4D">
      <w:pPr>
        <w:pStyle w:val="2"/>
        <w:spacing w:before="0" w:beforeAutospacing="0" w:after="0" w:afterAutospacing="0"/>
        <w:rPr>
          <w:color w:val="000000" w:themeColor="text1"/>
        </w:rPr>
      </w:pP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Обход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строк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посимвольно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«обойти»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перебора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достаточно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поскольку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len(строка)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-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range(len(строка))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генерирует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mood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"memories"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range(len(mood)):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print(i,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mood[i])</w:t>
      </w:r>
    </w:p>
    <w:p w:rsidR="005457E6" w:rsidRPr="004671FA" w:rsidRDefault="005457E6">
      <w:pPr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4671FA">
        <w:rPr>
          <w:rFonts w:ascii="Arial" w:hAnsi="Arial" w:cs="Arial"/>
          <w:color w:val="000000" w:themeColor="text1"/>
          <w:lang w:val="en-US"/>
        </w:rPr>
        <w:br w:type="page"/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lastRenderedPageBreak/>
        <w:t>выведет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m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o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r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проиллюстрирован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принцип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обхода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индексации: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center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10449A50" wp14:editId="32E0B9C4">
            <wp:extent cx="3781425" cy="6082878"/>
            <wp:effectExtent l="0" t="0" r="0" b="0"/>
            <wp:docPr id="621" name="Рисунок 621" descr="https://ucarecdn.com/8f596f80-aba6-4b83-a205-ad8f0a7b77c9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https://ucarecdn.com/8f596f80-aba6-4b83-a205-ad8f0a7b77c9/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1963" cy="60837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позволяет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посимвольно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перебирать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непосредственно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коллекций.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lastRenderedPageBreak/>
        <w:t>mood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"memories"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sym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mood: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print(sym)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выведет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4671FA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sym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последнего.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Отличие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способа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обхода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предыдущего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заключается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возможность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одновременно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взаимодействовать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индексом.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проиллюстрирован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принцип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обхода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индексации:</w:t>
      </w:r>
      <w:r w:rsidRPr="00041DB3">
        <w:rPr>
          <w:rFonts w:ascii="Arial" w:hAnsi="Arial" w:cs="Arial"/>
          <w:color w:val="000000" w:themeColor="text1"/>
        </w:rPr>
        <w:br/>
      </w: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724371B6" wp14:editId="206E4755">
            <wp:extent cx="5133975" cy="5054210"/>
            <wp:effectExtent l="0" t="0" r="0" b="0"/>
            <wp:docPr id="620" name="Рисунок 620" descr="https://ucarecdn.com/d1226c83-5934-4b8b-95aa-edf1ece4bf58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s://ucarecdn.com/d1226c83-5934-4b8b-95aa-edf1ece4bf58/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35730" cy="5055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57E6" w:rsidRDefault="005457E6">
      <w:pPr>
        <w:rPr>
          <w:rFonts w:ascii="Times New Roman" w:eastAsia="Times New Roman" w:hAnsi="Times New Roman" w:cs="Times New Roman"/>
          <w:b/>
          <w:bCs/>
          <w:color w:val="000000" w:themeColor="text1"/>
          <w:sz w:val="36"/>
          <w:szCs w:val="36"/>
          <w:lang w:eastAsia="ru-RU"/>
        </w:rPr>
      </w:pPr>
      <w:r>
        <w:rPr>
          <w:color w:val="000000" w:themeColor="text1"/>
        </w:rPr>
        <w:br w:type="page"/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lastRenderedPageBreak/>
        <w:t>Срезы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случаях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возникает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фрагмент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состоящий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позволяют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выделить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идущих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подряд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Упрощённый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синтаксис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выглядит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string[start:stop]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начальный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конечный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выделяются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не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"Haphazard"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индексируются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так:</w:t>
      </w:r>
    </w:p>
    <w:tbl>
      <w:tblPr>
        <w:tblW w:w="63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21"/>
        <w:gridCol w:w="531"/>
        <w:gridCol w:w="531"/>
        <w:gridCol w:w="531"/>
        <w:gridCol w:w="531"/>
        <w:gridCol w:w="531"/>
        <w:gridCol w:w="531"/>
        <w:gridCol w:w="531"/>
        <w:gridCol w:w="531"/>
        <w:gridCol w:w="531"/>
      </w:tblGrid>
      <w:tr w:rsidR="00041DB3" w:rsidRPr="00041DB3" w:rsidTr="003966BB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Индекс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(+)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8</w:t>
            </w:r>
          </w:p>
        </w:tc>
      </w:tr>
      <w:tr w:rsidR="00041DB3" w:rsidRPr="00041DB3" w:rsidTr="003966BB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Символ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H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p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h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z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a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r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d</w:t>
            </w:r>
          </w:p>
        </w:tc>
      </w:tr>
      <w:tr w:rsidR="00041DB3" w:rsidRPr="00041DB3" w:rsidTr="003966BB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Индекс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(-)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-1</w:t>
            </w:r>
          </w:p>
        </w:tc>
      </w:tr>
    </w:tbl>
    <w:p w:rsidR="003966BB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string[2:6]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начиная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2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заканчивая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6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phaz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string[0:4]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четыре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символа: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Haph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индексацию: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string[-6:-2]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haza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Допустимо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взят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фрагмент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string[:5]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эквивалентен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string[0:5]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Hapha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Аналогично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взят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фрагмент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конца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string[6:9]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эквивалентен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string[6:]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ard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Срезы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индексации.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"Haphazard"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print(string[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10000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выведет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zard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пустая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"Haphazard"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print(string[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5000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10000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выведет</w:t>
      </w:r>
      <w:r w:rsidR="002C76DF" w:rsidRPr="00C13D6D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пустую</w:t>
      </w:r>
      <w:r w:rsidR="002C76DF" w:rsidRPr="00C13D6D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допускает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синтаксис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выглядит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string[start:stop:step]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начальный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конечный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step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выделения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выделяются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не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step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string[4:7:1]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начиная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4</w:t>
      </w:r>
      <w:r w:rsidRPr="00041DB3">
        <w:rPr>
          <w:rStyle w:val="mord"/>
          <w:rFonts w:ascii="Arial" w:hAnsi="Arial" w:cs="Arial"/>
          <w:color w:val="000000" w:themeColor="text1"/>
        </w:rPr>
        <w:t>4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заканчивая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7</w:t>
      </w:r>
      <w:r w:rsidRPr="00041DB3">
        <w:rPr>
          <w:rStyle w:val="mord"/>
          <w:rFonts w:ascii="Arial" w:hAnsi="Arial" w:cs="Arial"/>
          <w:color w:val="000000" w:themeColor="text1"/>
        </w:rPr>
        <w:t>7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</w:t>
      </w:r>
      <w:r w:rsidRPr="00041DB3">
        <w:rPr>
          <w:rStyle w:val="mord"/>
          <w:rFonts w:ascii="Arial" w:hAnsi="Arial" w:cs="Arial"/>
          <w:color w:val="000000" w:themeColor="text1"/>
        </w:rPr>
        <w:t>1</w:t>
      </w:r>
      <w:r w:rsidRPr="00041DB3">
        <w:rPr>
          <w:rFonts w:ascii="Arial" w:hAnsi="Arial" w:cs="Arial"/>
          <w:color w:val="000000" w:themeColor="text1"/>
        </w:rPr>
        <w:t>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aza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"Haphazard"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print(string[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print(string[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pha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Haph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умолчанию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start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0</w:t>
      </w:r>
      <w:r w:rsidRPr="00041DB3">
        <w:rPr>
          <w:rFonts w:ascii="Arial" w:hAnsi="Arial" w:cs="Arial"/>
          <w:color w:val="000000" w:themeColor="text1"/>
          <w:lang w:val="en-US"/>
        </w:rPr>
        <w:t>,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stop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len(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строка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)</w:t>
      </w:r>
      <w:r w:rsidRPr="00041DB3">
        <w:rPr>
          <w:rFonts w:ascii="Arial" w:hAnsi="Arial" w:cs="Arial"/>
          <w:color w:val="000000" w:themeColor="text1"/>
          <w:lang w:val="en-US"/>
        </w:rPr>
        <w:t>,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step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1</w:t>
      </w:r>
      <w:r w:rsidRPr="00041DB3">
        <w:rPr>
          <w:rFonts w:ascii="Arial" w:hAnsi="Arial" w:cs="Arial"/>
          <w:color w:val="000000" w:themeColor="text1"/>
          <w:lang w:val="en-US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string[:4]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полностью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идентичен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string[0:4:1]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string[5:-1:1]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полностью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идентичен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string[5:-1:]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случаях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брать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2</w:t>
      </w:r>
      <w:r w:rsidRPr="00041DB3">
        <w:rPr>
          <w:rFonts w:ascii="Arial" w:hAnsi="Arial" w:cs="Arial"/>
          <w:color w:val="000000" w:themeColor="text1"/>
        </w:rPr>
        <w:t>-й,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3</w:t>
      </w:r>
      <w:r w:rsidRPr="00041DB3">
        <w:rPr>
          <w:rFonts w:ascii="Arial" w:hAnsi="Arial" w:cs="Arial"/>
          <w:color w:val="000000" w:themeColor="text1"/>
        </w:rPr>
        <w:t>-й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Fonts w:ascii="Arial" w:hAnsi="Arial" w:cs="Arial"/>
          <w:color w:val="000000" w:themeColor="text1"/>
        </w:rPr>
        <w:t>-й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подстроки,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важна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настройка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"Haphazard"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print(string[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print(string[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print(string[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pa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aa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ljs-attribut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Ha</w:t>
      </w:r>
    </w:p>
    <w:p w:rsidR="008945B6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порядке.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'Haphazard'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string[4:1:-1]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ahp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Чаще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взятия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запомнить,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что:</w:t>
      </w:r>
    </w:p>
    <w:p w:rsidR="00C109C3" w:rsidRPr="00041DB3" w:rsidRDefault="00C109C3" w:rsidP="00611E4D">
      <w:pPr>
        <w:numPr>
          <w:ilvl w:val="0"/>
          <w:numId w:val="15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string[:n]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первые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символов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строки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</w:t>
      </w:r>
    </w:p>
    <w:p w:rsidR="00C109C3" w:rsidRPr="00041DB3" w:rsidRDefault="00C109C3" w:rsidP="00611E4D">
      <w:pPr>
        <w:numPr>
          <w:ilvl w:val="0"/>
          <w:numId w:val="15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string[-n:]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последние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символов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строки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</w:t>
      </w:r>
    </w:p>
    <w:p w:rsidR="00C109C3" w:rsidRPr="00041DB3" w:rsidRDefault="00C109C3" w:rsidP="00611E4D">
      <w:pPr>
        <w:numPr>
          <w:ilvl w:val="0"/>
          <w:numId w:val="15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string[n:]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все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символы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строки,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начиная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элемента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индексом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</w:t>
      </w:r>
    </w:p>
    <w:p w:rsidR="00C109C3" w:rsidRPr="00041DB3" w:rsidRDefault="00C109C3" w:rsidP="00611E4D">
      <w:pPr>
        <w:numPr>
          <w:ilvl w:val="0"/>
          <w:numId w:val="15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string[:-n]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все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символы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начала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строки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до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элемента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индексом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-n</w:t>
      </w:r>
      <w:r w:rsidR="002C76DF"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-</w:t>
      </w:r>
      <w:r w:rsidR="002C76DF"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</w:p>
    <w:p w:rsidR="00C109C3" w:rsidRPr="00041DB3" w:rsidRDefault="00C109C3" w:rsidP="00611E4D">
      <w:pPr>
        <w:numPr>
          <w:ilvl w:val="0"/>
          <w:numId w:val="15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lastRenderedPageBreak/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string[a:b]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все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символы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строки,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начиная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элемента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индексом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заканчивая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элементом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индексом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-</w:t>
      </w:r>
      <w:r w:rsidR="002C76DF"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Ещё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интересных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сценария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срезов:</w:t>
      </w:r>
    </w:p>
    <w:p w:rsidR="00C109C3" w:rsidRPr="00041DB3" w:rsidRDefault="00C109C3" w:rsidP="00611E4D">
      <w:pPr>
        <w:numPr>
          <w:ilvl w:val="0"/>
          <w:numId w:val="16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string[:]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полную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копию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строки,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опуская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определение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значений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step</w:t>
      </w:r>
    </w:p>
    <w:p w:rsidR="00C109C3" w:rsidRPr="00041DB3" w:rsidRDefault="00C109C3" w:rsidP="00611E4D">
      <w:pPr>
        <w:numPr>
          <w:ilvl w:val="0"/>
          <w:numId w:val="16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string[::-1]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перевернутую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(задом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наперед)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строку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"Haphazard"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print(string[:])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print(string[::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Haphazard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drazahpaH</w:t>
      </w:r>
    </w:p>
    <w:p w:rsidR="00C109C3" w:rsidRPr="00C13D6D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Изменение</w:t>
      </w:r>
      <w:r w:rsidR="002C76DF" w:rsidRPr="00C13D6D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строк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относятся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неизменяемому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существующую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нельзя.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Попытка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какую-то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"hack"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"b"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завершится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ошибкой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TypeError: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'str'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object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does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support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item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assignment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возникнет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попытке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заменить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какую-то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Однако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поставленной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создать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процессе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объявления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заменить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интересующую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срезы.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"hack"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"b"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print(s)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создает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присваивает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back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41B3573A" wp14:editId="182633A0">
            <wp:extent cx="1882721" cy="1400175"/>
            <wp:effectExtent l="0" t="0" r="3810" b="0"/>
            <wp:docPr id="618" name="Рисунок 618" descr="https://ucarecdn.com/91ca8ce2-19da-4e6a-b9a5-24ad64263576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https://ucarecdn.com/91ca8ce2-19da-4e6a-b9a5-24ad64263576/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2721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понимать,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рассмотренного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старая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создается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объект.</w:t>
      </w:r>
    </w:p>
    <w:p w:rsidR="00C109C3" w:rsidRPr="00041DB3" w:rsidRDefault="00C109C3" w:rsidP="00CD0CE4">
      <w:pPr>
        <w:pStyle w:val="af0"/>
      </w:pPr>
      <w:r w:rsidRPr="00041DB3">
        <w:t>Методы</w:t>
      </w:r>
      <w:r w:rsidR="002C76DF" w:rsidRPr="00041DB3">
        <w:t xml:space="preserve"> </w:t>
      </w:r>
      <w:r w:rsidRPr="00041DB3">
        <w:t>строк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Python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—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специализированная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функция,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применяемая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определённым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объектам.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уроке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поговорим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часто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используемых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ЕГЭ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строковых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методах.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Общий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синтаксис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применения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объекту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таков: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объект.метод(аргументы)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таблице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ниже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приведены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популярные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ЕГЭ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строковые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методы:</w:t>
      </w:r>
    </w:p>
    <w:tbl>
      <w:tblPr>
        <w:tblW w:w="105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78"/>
        <w:gridCol w:w="8122"/>
      </w:tblGrid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bCs/>
                <w:color w:val="000000" w:themeColor="text1"/>
                <w:sz w:val="24"/>
                <w:szCs w:val="24"/>
                <w:lang w:eastAsia="ru-RU"/>
              </w:rPr>
              <w:t>Название</w:t>
            </w:r>
            <w:r w:rsidR="002C76DF" w:rsidRPr="00041DB3">
              <w:rPr>
                <w:rFonts w:ascii="Arial" w:eastAsia="Times New Roman" w:hAnsi="Arial" w:cs="Arial"/>
                <w:bCs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bCs/>
                <w:color w:val="000000" w:themeColor="text1"/>
                <w:sz w:val="24"/>
                <w:szCs w:val="24"/>
                <w:lang w:eastAsia="ru-RU"/>
              </w:rPr>
              <w:t>метода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bCs/>
                <w:color w:val="000000" w:themeColor="text1"/>
                <w:sz w:val="24"/>
                <w:szCs w:val="24"/>
                <w:lang w:eastAsia="ru-RU"/>
              </w:rPr>
              <w:t>Описание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strip()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удаляет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пробельные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символы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в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начале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и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в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конце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строки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count()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подсчитывает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количество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вхождений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указанного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объекта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в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строку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index()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находит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первый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индекс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указанного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элемента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в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строке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replace()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заменяет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вхождения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подстрок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внутри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строки</w:t>
            </w:r>
          </w:p>
        </w:tc>
      </w:tr>
    </w:tbl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Метод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strip()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strip()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возвращает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копию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исходной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строки,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удаляя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слева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справа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неё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пробелы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переноса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\n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string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 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Religion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needed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miracle!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 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\n"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print(string.strip())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удаляет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пробелы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переноса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левого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правого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краев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string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Religion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needed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miracle!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  <w:lang w:val="en-US"/>
        </w:rPr>
      </w:pPr>
      <w:r w:rsidRPr="00041DB3">
        <w:rPr>
          <w:color w:val="000000" w:themeColor="text1"/>
        </w:rPr>
        <w:t>Метод</w:t>
      </w:r>
      <w:r w:rsidR="002C76DF" w:rsidRPr="00041DB3">
        <w:rPr>
          <w:color w:val="000000" w:themeColor="text1"/>
          <w:lang w:val="en-US"/>
        </w:rPr>
        <w:t xml:space="preserve"> </w:t>
      </w:r>
      <w:r w:rsidRPr="00041DB3">
        <w:rPr>
          <w:color w:val="000000" w:themeColor="text1"/>
          <w:lang w:val="en-US"/>
        </w:rPr>
        <w:t>count()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count(substring)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возвращает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число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вхождений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указанной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подстроки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substring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исходную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строку.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s1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"BaAaaaAaabA"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print(s1.count('A'))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s2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'A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pythonist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loves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python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:)'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print(s2.count("python"))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3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lastRenderedPageBreak/>
        <w:t>Важно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понимать,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подсчитывает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только</w:t>
      </w:r>
      <w:r w:rsidR="002C76DF" w:rsidRPr="00041DB3"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  <w:t>непересекающиеся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вхождения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подстрок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исходную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строку.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Приведенный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ниже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string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"KOKOKOK"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print(string.count("KOK"))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несмотря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входят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сразу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3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подстроки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KOK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логика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работы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связана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раз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пересечениями.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Метод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index()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index(substring)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возвращает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индекс,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начинается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первая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найденная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искомая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подстрока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"bartender"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print(s.index("end"))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print(s.index("t"))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print(s.index("art"))</w:t>
      </w:r>
    </w:p>
    <w:p w:rsidR="00C109C3" w:rsidRPr="00C13D6D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C13D6D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4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Особенностью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работы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заключается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том,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искомой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подстроки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найдется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исходной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строке,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тогда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вернётся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ошибка.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"bartender"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print(s.index("barr"))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завершится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ошибкой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 w:eastAsia="ru-RU"/>
        </w:rPr>
        <w:t>ValueError: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 w:eastAsia="ru-RU"/>
        </w:rPr>
        <w:t>substring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 w:eastAsia="ru-RU"/>
        </w:rPr>
        <w:t>not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 w:eastAsia="ru-RU"/>
        </w:rPr>
        <w:t>found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.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тех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случаях,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когда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точно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неизвестно,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содержится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искомая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подстрока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исходной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строке,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можно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воспользоваться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проверкой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помощью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известного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оператора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in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"bartender"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if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"barr"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in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s:</w:t>
      </w:r>
    </w:p>
    <w:p w:rsidR="00C109C3" w:rsidRPr="00041DB3" w:rsidRDefault="002C76D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   </w:t>
      </w:r>
      <w:r w:rsidR="00C109C3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print(s.index("barr"))</w:t>
      </w:r>
    </w:p>
    <w:p w:rsidR="00C109C3" w:rsidRPr="00C13D6D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else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:</w:t>
      </w:r>
    </w:p>
    <w:p w:rsidR="00C109C3" w:rsidRPr="00041DB3" w:rsidRDefault="002C76D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   </w:t>
      </w:r>
      <w:r w:rsidR="00C109C3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print('Подстрока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109C3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не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109C3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найдена')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проверяет,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содержится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подстрока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barr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bartender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Подстрока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найдена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Метод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replace()</w:t>
      </w:r>
    </w:p>
    <w:p w:rsidR="005457E6" w:rsidRDefault="00C109C3" w:rsidP="00CD0CE4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replace(old,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new,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count)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возвращает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копию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исходной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строки,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вхождения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old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заменены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new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  <w:r w:rsidR="005457E6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 w:type="page"/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lastRenderedPageBreak/>
        <w:t>Приведенный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ниже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s1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"mother"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s2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"dislike"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s3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"I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love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Pascal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and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only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Pascal"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print(s1.replace("mot",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"fut"))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print(s2.replace("like",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"miss"))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print(s3.replace("Pascal",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"Python"))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futher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dismiss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I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love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Python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and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only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Python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Аргумент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count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является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необязательным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позволяет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задать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максимальное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количество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выполняемых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замен.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умолчанию,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count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задан,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заменяются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все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вхождения.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"I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love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Pascal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and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only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Pascal"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print(s.replace("Pascal",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"Python",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1))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заменяет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только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первое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вхождение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Pascal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исходную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I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love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Python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and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only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Pascal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Важно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помнить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том,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являются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неизменяемыми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объектами,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потому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строковые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strip()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replace()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изменяют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исходную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строку,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возвращают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новый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строковый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объект.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s1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 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ABC"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s1.strip()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print(s1)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s2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"deed"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s2.replace("e",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"o")</w:t>
      </w:r>
    </w:p>
    <w:p w:rsidR="00C109C3" w:rsidRPr="00C13D6D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(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изменяет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s1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s2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2C76D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  </w:t>
      </w:r>
      <w:r w:rsidR="00C109C3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ABC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deed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Для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сохранения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получившегося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результата,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возвращаемого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методом,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необходимо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перезаписать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какую-либо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переменную.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s1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 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ABC"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s1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s1.strip()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print(s1)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s2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"deed"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s2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s2.replace("e",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"o")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print(s2)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lastRenderedPageBreak/>
        <w:t>перезаписывает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возвращаемые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методами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новые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строковые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объекты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s1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s2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соответственно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ABC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dood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Функции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перевода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между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системами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счисления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ЕГЭ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требуется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системы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счисления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другую.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программирования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осуществить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Функции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bin(),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oct(),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hex()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десятичной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системы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счисления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двоичную,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восьмеричную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шестнадцатеричную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bin()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oct()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hex()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Функция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bin()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bin()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двоичную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систему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счисления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строковом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bin(a)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print(b)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0b10100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где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10100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0b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префикс,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обозначающий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двоичную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систему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счисления.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Чтобы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избавиться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префикса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(первых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двух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воспользоваться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срезом.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Следующая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bin(a)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print(b)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10100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правило,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объединяют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получают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bin(a)[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print(b)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заметить,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меняется.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bin()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применится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срез.</w:t>
      </w:r>
    </w:p>
    <w:p w:rsidR="005457E6" w:rsidRDefault="005457E6">
      <w:pPr>
        <w:rPr>
          <w:rFonts w:ascii="Times New Roman" w:eastAsia="Times New Roman" w:hAnsi="Times New Roman" w:cs="Times New Roman"/>
          <w:b/>
          <w:bCs/>
          <w:color w:val="000000" w:themeColor="text1"/>
          <w:sz w:val="27"/>
          <w:szCs w:val="27"/>
          <w:lang w:eastAsia="ru-RU"/>
        </w:rPr>
      </w:pPr>
      <w:r>
        <w:rPr>
          <w:color w:val="000000" w:themeColor="text1"/>
        </w:rPr>
        <w:br w:type="page"/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lastRenderedPageBreak/>
        <w:t>Функции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oct()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hex()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oct()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восьмеричную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систему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счисления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строковом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hex()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шестнадцатеричную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систему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счисления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строковом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Программа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a_8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oct(a)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a_16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hex(a)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print(a_8)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_16)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0x21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Результат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oct()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hex()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префикс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двух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0o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0x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избавиться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аналогичным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поступали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bin()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Функция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int()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упоминали,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строкового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целочисленное.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функционал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немного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шире: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перевести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допустимой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системы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счисления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десятичную.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строковом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вторым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системы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счисления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переводим.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'10100'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'41'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'21'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a_10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int(a,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b_10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int(b,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8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c_10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int(c,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print(a_10,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b_10,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c_10,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sep=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'\n'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2C76DF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33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Разумеется,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системе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счисления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предварительно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перевести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воспользовавшись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str()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осуществляет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подобные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действия: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lastRenderedPageBreak/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12345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подразумевается,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что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это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восьмеричное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число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str(a)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int(a,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8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print(b)</w:t>
      </w:r>
    </w:p>
    <w:p w:rsidR="00C109C3" w:rsidRPr="00041DB3" w:rsidRDefault="002C76DF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Далее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рассмотрим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примеры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использования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этих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функций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на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задачах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из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ЕГЭ.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Тип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данных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list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зачастую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различных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хранить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наборы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содержащие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себе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объектов.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различные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структуры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поговорим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списках.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(он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list</w:t>
      </w:r>
      <w:r w:rsidRPr="00041DB3">
        <w:rPr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упорядоченный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набор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отличие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изменяемыми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коллекциями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могут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себе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float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list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т.д.).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Инициализация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списка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Пусть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набор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тропических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фруктов: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апельсины,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ананасы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бананы.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Сохранить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информацию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fruit_1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"апельсин"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fruit_2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"банан"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fruit_3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"ананас"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сохранить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создания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перечислить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запятую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заключив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квадратные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скобки: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fruits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"апельсин"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"банан"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"ананас"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приведенном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создается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fruits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строковых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Нетрудно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заметить,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больше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сложнее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неудобнее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хранения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обработки.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случаях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приходят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Списки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позволяют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хранить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типов: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strings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"Leonid"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"Denis"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numbers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48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94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mix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"Leonid"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"Denis"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52.37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"winners"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strings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numbers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mix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вперемешку.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внутри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могут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списки: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doublist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"banana"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"orange"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doublist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6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"orange"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[5,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7]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["banana",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10]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создания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пустого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пустые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квадратные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воспользоваться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list()</w:t>
      </w:r>
      <w:r w:rsidRPr="00041DB3">
        <w:rPr>
          <w:rFonts w:ascii="Arial" w:hAnsi="Arial" w:cs="Arial"/>
          <w:color w:val="000000" w:themeColor="text1"/>
        </w:rPr>
        <w:t>:</w:t>
      </w:r>
    </w:p>
    <w:p w:rsidR="005457E6" w:rsidRPr="004671FA" w:rsidRDefault="005457E6">
      <w:pPr>
        <w:rPr>
          <w:rStyle w:val="HTML"/>
          <w:rFonts w:ascii="Arial" w:eastAsiaTheme="minorHAnsi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4671FA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shd w:val="clear" w:color="auto" w:fill="F3F4F6"/>
        </w:rPr>
        <w:br w:type="page"/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lastRenderedPageBreak/>
        <w:t>empty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_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list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[]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empty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_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list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list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содержимое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empty_list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fruits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"orange"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"apple"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"banana"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print(empty_list)</w:t>
      </w:r>
    </w:p>
    <w:p w:rsidR="00C109C3" w:rsidRPr="004671FA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4671FA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fruits</w:t>
      </w:r>
      <w:r w:rsidRPr="004671FA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[]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orange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apple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banana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аналогии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переводящими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целочисленный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list()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преобразовывать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коллекции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/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множества)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list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коллекции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станет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string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"Leo"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setter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{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"e"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"L"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}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print(list(string))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print(list(setter))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ind w:left="708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может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вывести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'L'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'e'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'o'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'L'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'e'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множества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setter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получившемся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быть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иным,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связано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множестве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упорядочены.</w:t>
      </w:r>
    </w:p>
    <w:p w:rsidR="00041DB3" w:rsidRDefault="00041DB3" w:rsidP="00611E4D">
      <w:pPr>
        <w:pStyle w:val="2"/>
        <w:spacing w:before="0" w:beforeAutospacing="0" w:after="0" w:afterAutospacing="0"/>
      </w:pPr>
      <w:r>
        <w:t>Генераторы</w:t>
      </w:r>
      <w:r w:rsidRPr="00041DB3">
        <w:t xml:space="preserve"> списка</w:t>
      </w:r>
    </w:p>
    <w:p w:rsidR="00041DB3" w:rsidRPr="00AE2B4F" w:rsidRDefault="00041DB3" w:rsidP="00611E4D">
      <w:pPr>
        <w:tabs>
          <w:tab w:val="left" w:pos="10335"/>
        </w:tabs>
        <w:kinsoku w:val="0"/>
        <w:overflowPunct w:val="0"/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AE2B4F">
        <w:rPr>
          <w:rFonts w:ascii="Arial" w:hAnsi="Arial" w:cs="Arial"/>
          <w:color w:val="000000" w:themeColor="text1"/>
          <w:sz w:val="24"/>
          <w:szCs w:val="24"/>
        </w:rPr>
        <w:t>В более сложных случаях используют генераторы списков – выражения, напоминающие цикл, с помощью которых заполняются элементы вновь созданного списка:</w:t>
      </w:r>
    </w:p>
    <w:p w:rsidR="00041DB3" w:rsidRPr="00AE2B4F" w:rsidRDefault="00041DB3" w:rsidP="00611E4D">
      <w:pPr>
        <w:tabs>
          <w:tab w:val="left" w:pos="10335"/>
        </w:tabs>
        <w:kinsoku w:val="0"/>
        <w:overflowPunct w:val="0"/>
        <w:autoSpaceDE w:val="0"/>
        <w:autoSpaceDN w:val="0"/>
        <w:adjustRightInd w:val="0"/>
        <w:spacing w:after="0" w:line="312" w:lineRule="auto"/>
        <w:jc w:val="center"/>
        <w:rPr>
          <w:rFonts w:ascii="Arial" w:hAnsi="Arial" w:cs="Arial"/>
          <w:bCs/>
          <w:color w:val="000000" w:themeColor="text1"/>
          <w:sz w:val="28"/>
          <w:szCs w:val="24"/>
          <w:lang w:val="en-US"/>
        </w:rPr>
      </w:pPr>
      <w:r w:rsidRPr="00AE2B4F">
        <w:rPr>
          <w:rFonts w:ascii="Arial" w:hAnsi="Arial" w:cs="Arial"/>
          <w:bCs/>
          <w:color w:val="000000" w:themeColor="text1"/>
          <w:sz w:val="28"/>
          <w:szCs w:val="24"/>
          <w:lang w:val="en-US"/>
        </w:rPr>
        <w:t>a = [i for i in range(10)]</w:t>
      </w:r>
    </w:p>
    <w:p w:rsidR="00041DB3" w:rsidRPr="00AE2B4F" w:rsidRDefault="00041DB3" w:rsidP="00611E4D">
      <w:pPr>
        <w:tabs>
          <w:tab w:val="left" w:pos="10335"/>
        </w:tabs>
        <w:kinsoku w:val="0"/>
        <w:overflowPunct w:val="0"/>
        <w:autoSpaceDE w:val="0"/>
        <w:autoSpaceDN w:val="0"/>
        <w:adjustRightInd w:val="0"/>
        <w:spacing w:after="0" w:line="312" w:lineRule="auto"/>
        <w:ind w:hanging="1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AE2B4F">
        <w:rPr>
          <w:rFonts w:ascii="Arial" w:hAnsi="Arial" w:cs="Arial"/>
          <w:color w:val="000000" w:themeColor="text1"/>
          <w:sz w:val="24"/>
          <w:szCs w:val="24"/>
        </w:rPr>
        <w:t xml:space="preserve">Как вы знаете, цикл </w:t>
      </w:r>
      <w:r w:rsidRPr="00AE2B4F">
        <w:rPr>
          <w:rFonts w:ascii="Arial" w:hAnsi="Arial" w:cs="Arial"/>
          <w:bCs/>
          <w:color w:val="000000" w:themeColor="text1"/>
          <w:sz w:val="24"/>
          <w:szCs w:val="24"/>
        </w:rPr>
        <w:t xml:space="preserve">for i in range(10) </w:t>
      </w:r>
      <w:r w:rsidRPr="00AE2B4F">
        <w:rPr>
          <w:rFonts w:ascii="Arial" w:hAnsi="Arial" w:cs="Arial"/>
          <w:color w:val="000000" w:themeColor="text1"/>
          <w:sz w:val="24"/>
          <w:szCs w:val="24"/>
        </w:rPr>
        <w:t xml:space="preserve">перебирает все значения i от 0 до 9. Выражение перед словом </w:t>
      </w:r>
      <w:r w:rsidRPr="00AE2B4F">
        <w:rPr>
          <w:rFonts w:ascii="Arial" w:hAnsi="Arial" w:cs="Arial"/>
          <w:bCs/>
          <w:color w:val="000000" w:themeColor="text1"/>
          <w:sz w:val="24"/>
          <w:szCs w:val="24"/>
        </w:rPr>
        <w:t xml:space="preserve">for </w:t>
      </w:r>
      <w:r w:rsidRPr="00AE2B4F">
        <w:rPr>
          <w:rFonts w:ascii="Arial" w:hAnsi="Arial" w:cs="Arial"/>
          <w:color w:val="000000" w:themeColor="text1"/>
          <w:sz w:val="24"/>
          <w:szCs w:val="24"/>
        </w:rPr>
        <w:t xml:space="preserve">(в данном случае – </w:t>
      </w:r>
      <w:r w:rsidRPr="00AE2B4F">
        <w:rPr>
          <w:rFonts w:ascii="Arial" w:hAnsi="Arial" w:cs="Arial"/>
          <w:bCs/>
          <w:color w:val="000000" w:themeColor="text1"/>
          <w:sz w:val="24"/>
          <w:szCs w:val="24"/>
        </w:rPr>
        <w:t>i</w:t>
      </w:r>
      <w:r w:rsidRPr="00AE2B4F">
        <w:rPr>
          <w:rFonts w:ascii="Arial" w:hAnsi="Arial" w:cs="Arial"/>
          <w:color w:val="000000" w:themeColor="text1"/>
          <w:sz w:val="24"/>
          <w:szCs w:val="24"/>
        </w:rPr>
        <w:t xml:space="preserve">) – это то, что записывается в очередной элемент списка для каждого </w:t>
      </w:r>
      <w:r w:rsidRPr="00AE2B4F">
        <w:rPr>
          <w:rFonts w:ascii="Arial" w:hAnsi="Arial" w:cs="Arial"/>
          <w:bCs/>
          <w:color w:val="000000" w:themeColor="text1"/>
          <w:sz w:val="24"/>
          <w:szCs w:val="24"/>
        </w:rPr>
        <w:t>i</w:t>
      </w:r>
      <w:r w:rsidRPr="00AE2B4F">
        <w:rPr>
          <w:rFonts w:ascii="Arial" w:hAnsi="Arial" w:cs="Arial"/>
          <w:color w:val="000000" w:themeColor="text1"/>
          <w:sz w:val="24"/>
          <w:szCs w:val="24"/>
        </w:rPr>
        <w:t>. В приведенном</w:t>
      </w:r>
    </w:p>
    <w:p w:rsidR="00041DB3" w:rsidRPr="00AE2B4F" w:rsidRDefault="00041DB3" w:rsidP="00611E4D">
      <w:pPr>
        <w:tabs>
          <w:tab w:val="left" w:pos="10335"/>
        </w:tabs>
        <w:kinsoku w:val="0"/>
        <w:overflowPunct w:val="0"/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AE2B4F">
        <w:rPr>
          <w:rFonts w:ascii="Arial" w:hAnsi="Arial" w:cs="Arial"/>
          <w:color w:val="000000" w:themeColor="text1"/>
          <w:sz w:val="24"/>
          <w:szCs w:val="24"/>
        </w:rPr>
        <w:t xml:space="preserve">примере список заполняется значениями, которые последовательно при- нимает переменная </w:t>
      </w:r>
      <w:r w:rsidRPr="00AE2B4F">
        <w:rPr>
          <w:rFonts w:ascii="Arial" w:hAnsi="Arial" w:cs="Arial"/>
          <w:bCs/>
          <w:color w:val="000000" w:themeColor="text1"/>
          <w:sz w:val="24"/>
          <w:szCs w:val="24"/>
        </w:rPr>
        <w:t>i</w:t>
      </w:r>
      <w:r w:rsidRPr="00AE2B4F">
        <w:rPr>
          <w:rFonts w:ascii="Arial" w:hAnsi="Arial" w:cs="Arial"/>
          <w:color w:val="000000" w:themeColor="text1"/>
          <w:sz w:val="24"/>
          <w:szCs w:val="24"/>
        </w:rPr>
        <w:t>, то есть получим такой список:</w:t>
      </w:r>
    </w:p>
    <w:p w:rsidR="00041DB3" w:rsidRPr="00AE2B4F" w:rsidRDefault="00041DB3" w:rsidP="00611E4D">
      <w:pPr>
        <w:tabs>
          <w:tab w:val="left" w:pos="10335"/>
        </w:tabs>
        <w:kinsoku w:val="0"/>
        <w:overflowPunct w:val="0"/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bCs/>
          <w:color w:val="000000" w:themeColor="text1"/>
          <w:sz w:val="24"/>
          <w:szCs w:val="24"/>
        </w:rPr>
      </w:pPr>
      <w:r w:rsidRPr="00AE2B4F">
        <w:rPr>
          <w:rFonts w:ascii="Arial" w:hAnsi="Arial" w:cs="Arial"/>
          <w:bCs/>
          <w:color w:val="000000" w:themeColor="text1"/>
          <w:sz w:val="24"/>
          <w:szCs w:val="24"/>
        </w:rPr>
        <w:t>[0, 1, 2, 3, 4, 5, 6, 7, 8, 9]</w:t>
      </w:r>
    </w:p>
    <w:p w:rsidR="00041DB3" w:rsidRPr="00AE2B4F" w:rsidRDefault="00041DB3" w:rsidP="00611E4D">
      <w:pPr>
        <w:tabs>
          <w:tab w:val="left" w:pos="10335"/>
        </w:tabs>
        <w:kinsoku w:val="0"/>
        <w:overflowPunct w:val="0"/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AE2B4F">
        <w:rPr>
          <w:rFonts w:ascii="Arial" w:hAnsi="Arial" w:cs="Arial"/>
          <w:color w:val="000000" w:themeColor="text1"/>
          <w:spacing w:val="-12"/>
          <w:sz w:val="24"/>
          <w:szCs w:val="24"/>
        </w:rPr>
        <w:t xml:space="preserve">То </w:t>
      </w:r>
      <w:r w:rsidRPr="00AE2B4F">
        <w:rPr>
          <w:rFonts w:ascii="Arial" w:hAnsi="Arial" w:cs="Arial"/>
          <w:color w:val="000000" w:themeColor="text1"/>
          <w:sz w:val="24"/>
          <w:szCs w:val="24"/>
        </w:rPr>
        <w:t xml:space="preserve">же самое можно получить, если использовать функцию </w:t>
      </w:r>
      <w:r w:rsidRPr="00AE2B4F">
        <w:rPr>
          <w:rFonts w:ascii="Arial" w:hAnsi="Arial" w:cs="Arial"/>
          <w:bCs/>
          <w:color w:val="000000" w:themeColor="text1"/>
          <w:sz w:val="24"/>
          <w:szCs w:val="24"/>
        </w:rPr>
        <w:t xml:space="preserve">list </w:t>
      </w:r>
      <w:r w:rsidRPr="00AE2B4F">
        <w:rPr>
          <w:rFonts w:ascii="Arial" w:hAnsi="Arial" w:cs="Arial"/>
          <w:color w:val="000000" w:themeColor="text1"/>
          <w:sz w:val="24"/>
          <w:szCs w:val="24"/>
        </w:rPr>
        <w:t xml:space="preserve">для того, чтобы создать список из данных, которые получаются с помощью </w:t>
      </w:r>
      <w:r w:rsidRPr="00AE2B4F">
        <w:rPr>
          <w:rFonts w:ascii="Arial" w:hAnsi="Arial" w:cs="Arial"/>
          <w:color w:val="000000" w:themeColor="text1"/>
          <w:spacing w:val="-3"/>
          <w:sz w:val="24"/>
          <w:szCs w:val="24"/>
        </w:rPr>
        <w:t xml:space="preserve">функции </w:t>
      </w:r>
      <w:r w:rsidRPr="00AE2B4F">
        <w:rPr>
          <w:rFonts w:ascii="Arial" w:hAnsi="Arial" w:cs="Arial"/>
          <w:bCs/>
          <w:color w:val="000000" w:themeColor="text1"/>
          <w:sz w:val="24"/>
          <w:szCs w:val="24"/>
        </w:rPr>
        <w:t>range</w:t>
      </w:r>
      <w:r w:rsidRPr="00AE2B4F">
        <w:rPr>
          <w:rFonts w:ascii="Arial" w:hAnsi="Arial" w:cs="Arial"/>
          <w:color w:val="000000" w:themeColor="text1"/>
          <w:sz w:val="24"/>
          <w:szCs w:val="24"/>
        </w:rPr>
        <w:t>:</w:t>
      </w:r>
    </w:p>
    <w:p w:rsidR="00041DB3" w:rsidRPr="00AE2B4F" w:rsidRDefault="00041DB3" w:rsidP="00611E4D">
      <w:pPr>
        <w:tabs>
          <w:tab w:val="left" w:pos="10335"/>
        </w:tabs>
        <w:kinsoku w:val="0"/>
        <w:overflowPunct w:val="0"/>
        <w:autoSpaceDE w:val="0"/>
        <w:autoSpaceDN w:val="0"/>
        <w:adjustRightInd w:val="0"/>
        <w:spacing w:after="0" w:line="312" w:lineRule="auto"/>
        <w:jc w:val="center"/>
        <w:rPr>
          <w:rFonts w:ascii="Arial" w:hAnsi="Arial" w:cs="Arial"/>
          <w:bCs/>
          <w:color w:val="000000" w:themeColor="text1"/>
          <w:sz w:val="28"/>
          <w:szCs w:val="24"/>
        </w:rPr>
      </w:pPr>
      <w:r w:rsidRPr="00AE2B4F">
        <w:rPr>
          <w:rFonts w:ascii="Arial" w:hAnsi="Arial" w:cs="Arial"/>
          <w:bCs/>
          <w:color w:val="000000" w:themeColor="text1"/>
          <w:sz w:val="28"/>
          <w:szCs w:val="24"/>
        </w:rPr>
        <w:t>а = list (range(10))</w:t>
      </w:r>
    </w:p>
    <w:p w:rsidR="00041DB3" w:rsidRPr="00AE2B4F" w:rsidRDefault="00041DB3" w:rsidP="00611E4D">
      <w:pPr>
        <w:tabs>
          <w:tab w:val="left" w:pos="10335"/>
        </w:tabs>
        <w:kinsoku w:val="0"/>
        <w:overflowPunct w:val="0"/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AE2B4F">
        <w:rPr>
          <w:rFonts w:ascii="Arial" w:hAnsi="Arial" w:cs="Arial"/>
          <w:color w:val="000000" w:themeColor="text1"/>
          <w:sz w:val="24"/>
          <w:szCs w:val="24"/>
        </w:rPr>
        <w:lastRenderedPageBreak/>
        <w:t>Для заполнения списка квадратами этих чисел можно использовать такой генератор:</w:t>
      </w:r>
    </w:p>
    <w:p w:rsidR="00041DB3" w:rsidRPr="00AE2B4F" w:rsidRDefault="00041DB3" w:rsidP="00611E4D">
      <w:pPr>
        <w:tabs>
          <w:tab w:val="left" w:pos="10335"/>
        </w:tabs>
        <w:kinsoku w:val="0"/>
        <w:overflowPunct w:val="0"/>
        <w:autoSpaceDE w:val="0"/>
        <w:autoSpaceDN w:val="0"/>
        <w:adjustRightInd w:val="0"/>
        <w:spacing w:after="0" w:line="312" w:lineRule="auto"/>
        <w:ind w:firstLine="205"/>
        <w:jc w:val="center"/>
        <w:rPr>
          <w:rFonts w:ascii="Arial" w:hAnsi="Arial" w:cs="Arial"/>
          <w:bCs/>
          <w:color w:val="000000" w:themeColor="text1"/>
          <w:sz w:val="24"/>
          <w:szCs w:val="24"/>
          <w:lang w:val="en-US"/>
        </w:rPr>
      </w:pPr>
      <w:r w:rsidRPr="00AE2B4F">
        <w:rPr>
          <w:rFonts w:ascii="Arial" w:hAnsi="Arial" w:cs="Arial"/>
          <w:bCs/>
          <w:color w:val="000000" w:themeColor="text1"/>
          <w:sz w:val="28"/>
          <w:szCs w:val="24"/>
        </w:rPr>
        <w:t>а</w:t>
      </w:r>
      <w:r w:rsidRPr="00AE2B4F">
        <w:rPr>
          <w:rFonts w:ascii="Arial" w:hAnsi="Arial" w:cs="Arial"/>
          <w:bCs/>
          <w:color w:val="000000" w:themeColor="text1"/>
          <w:sz w:val="28"/>
          <w:szCs w:val="24"/>
          <w:lang w:val="en-US"/>
        </w:rPr>
        <w:t xml:space="preserve"> = [i*i for i in range(10)] </w:t>
      </w:r>
      <w:r w:rsidRPr="00AE2B4F">
        <w:rPr>
          <w:rFonts w:ascii="Arial" w:hAnsi="Arial" w:cs="Arial"/>
          <w:bCs/>
          <w:color w:val="000000" w:themeColor="text1"/>
          <w:sz w:val="24"/>
          <w:szCs w:val="24"/>
          <w:lang w:val="en-US"/>
        </w:rPr>
        <w:t>#[0,1,4,9,16,25,36,49,64,81]</w:t>
      </w:r>
    </w:p>
    <w:p w:rsidR="00041DB3" w:rsidRPr="00AE2B4F" w:rsidRDefault="00041DB3" w:rsidP="00611E4D">
      <w:pPr>
        <w:tabs>
          <w:tab w:val="left" w:pos="10335"/>
        </w:tabs>
        <w:kinsoku w:val="0"/>
        <w:overflowPunct w:val="0"/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AE2B4F">
        <w:rPr>
          <w:rFonts w:ascii="Arial" w:hAnsi="Arial" w:cs="Arial"/>
          <w:color w:val="000000" w:themeColor="text1"/>
          <w:sz w:val="24"/>
          <w:szCs w:val="24"/>
        </w:rPr>
        <w:t>В конце записи генератора можно добавить условие отбора. В этом случае в список включаются лишь те из элементов, перебираемых в цикле, кото- рые удовлетворяют этому условию.</w:t>
      </w:r>
    </w:p>
    <w:p w:rsidR="00041DB3" w:rsidRPr="00AE2B4F" w:rsidRDefault="00041DB3" w:rsidP="00611E4D">
      <w:pPr>
        <w:tabs>
          <w:tab w:val="left" w:pos="10335"/>
        </w:tabs>
        <w:kinsoku w:val="0"/>
        <w:overflowPunct w:val="0"/>
        <w:autoSpaceDE w:val="0"/>
        <w:autoSpaceDN w:val="0"/>
        <w:adjustRightInd w:val="0"/>
        <w:spacing w:after="0" w:line="312" w:lineRule="auto"/>
        <w:jc w:val="both"/>
        <w:rPr>
          <w:rFonts w:ascii="Arial" w:hAnsi="Arial" w:cs="Arial"/>
          <w:color w:val="000000" w:themeColor="text1"/>
          <w:sz w:val="24"/>
          <w:szCs w:val="24"/>
        </w:rPr>
      </w:pPr>
      <w:r w:rsidRPr="00AE2B4F">
        <w:rPr>
          <w:rFonts w:ascii="Arial" w:hAnsi="Arial" w:cs="Arial"/>
          <w:color w:val="000000" w:themeColor="text1"/>
          <w:sz w:val="24"/>
          <w:szCs w:val="24"/>
        </w:rPr>
        <w:t>Например, следующий генератор составляет список из всех четных чисел в диапазоне от 0 до 9:</w:t>
      </w:r>
    </w:p>
    <w:p w:rsidR="00041DB3" w:rsidRPr="00AE2B4F" w:rsidRDefault="00041DB3" w:rsidP="00611E4D">
      <w:pPr>
        <w:tabs>
          <w:tab w:val="left" w:pos="10335"/>
        </w:tabs>
        <w:kinsoku w:val="0"/>
        <w:overflowPunct w:val="0"/>
        <w:autoSpaceDE w:val="0"/>
        <w:autoSpaceDN w:val="0"/>
        <w:adjustRightInd w:val="0"/>
        <w:spacing w:after="0" w:line="312" w:lineRule="auto"/>
        <w:jc w:val="center"/>
        <w:rPr>
          <w:rFonts w:ascii="Arial" w:hAnsi="Arial" w:cs="Arial"/>
          <w:bCs/>
          <w:color w:val="000000" w:themeColor="text1"/>
          <w:sz w:val="24"/>
          <w:szCs w:val="24"/>
          <w:lang w:val="en-US"/>
        </w:rPr>
      </w:pPr>
      <w:r w:rsidRPr="00AE2B4F">
        <w:rPr>
          <w:rFonts w:ascii="Arial" w:hAnsi="Arial" w:cs="Arial"/>
          <w:bCs/>
          <w:color w:val="000000" w:themeColor="text1"/>
          <w:sz w:val="28"/>
          <w:szCs w:val="24"/>
        </w:rPr>
        <w:t>а</w:t>
      </w:r>
      <w:r w:rsidRPr="00AE2B4F">
        <w:rPr>
          <w:rFonts w:ascii="Arial" w:hAnsi="Arial" w:cs="Arial"/>
          <w:bCs/>
          <w:color w:val="000000" w:themeColor="text1"/>
          <w:sz w:val="28"/>
          <w:szCs w:val="24"/>
          <w:lang w:val="en-US"/>
        </w:rPr>
        <w:t xml:space="preserve"> = [i for i in range(10) if i%2 ==0]</w:t>
      </w:r>
      <w:r w:rsidRPr="00AE2B4F">
        <w:rPr>
          <w:rFonts w:ascii="Arial" w:hAnsi="Arial" w:cs="Arial"/>
          <w:bCs/>
          <w:color w:val="000000" w:themeColor="text1"/>
          <w:sz w:val="24"/>
          <w:szCs w:val="24"/>
          <w:lang w:val="en-US"/>
        </w:rPr>
        <w:t xml:space="preserve"> #[0,2,4,6,8]</w:t>
      </w:r>
    </w:p>
    <w:p w:rsidR="000F4D8B" w:rsidRPr="000F4D8B" w:rsidRDefault="000F4D8B" w:rsidP="000F4D8B">
      <w:pPr>
        <w:pStyle w:val="a3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  <w:lang w:val="en-US"/>
        </w:rPr>
      </w:pPr>
      <w:r w:rsidRPr="000F4D8B">
        <w:rPr>
          <w:rFonts w:ascii="Arial" w:hAnsi="Arial" w:cs="Arial"/>
          <w:color w:val="000000" w:themeColor="text1"/>
        </w:rPr>
        <w:t>Пусть</w:t>
      </w:r>
      <w:r w:rsidRPr="000F4D8B">
        <w:rPr>
          <w:rFonts w:ascii="Arial" w:hAnsi="Arial" w:cs="Arial"/>
          <w:color w:val="000000" w:themeColor="text1"/>
          <w:lang w:val="en-US"/>
        </w:rPr>
        <w:t xml:space="preserve"> </w:t>
      </w:r>
      <w:r w:rsidRPr="000F4D8B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word = 'Hello', numbers = [1, 14, 5, 9, 12], words = ['one', 'two', 'three', 'four', 'five', 'six']</w:t>
      </w:r>
      <w:r w:rsidRPr="000F4D8B">
        <w:rPr>
          <w:rFonts w:ascii="Arial" w:hAnsi="Arial" w:cs="Arial"/>
          <w:color w:val="000000" w:themeColor="text1"/>
          <w:lang w:val="en-US"/>
        </w:rPr>
        <w:t>.</w:t>
      </w:r>
    </w:p>
    <w:tbl>
      <w:tblPr>
        <w:tblW w:w="105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975"/>
        <w:gridCol w:w="4525"/>
      </w:tblGrid>
      <w:tr w:rsidR="000F4D8B" w:rsidRPr="000F4D8B" w:rsidTr="00352F90">
        <w:trPr>
          <w:tblHeader/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5F5F5"/>
            <w:tcMar>
              <w:top w:w="12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</w:pPr>
            <w:r w:rsidRPr="000F4D8B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>Списочное выражение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5F5F5"/>
            <w:tcMar>
              <w:top w:w="120" w:type="dxa"/>
              <w:left w:w="150" w:type="dxa"/>
              <w:bottom w:w="150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</w:pPr>
            <w:r w:rsidRPr="000F4D8B">
              <w:rPr>
                <w:rFonts w:ascii="Arial" w:hAnsi="Arial" w:cs="Arial"/>
                <w:bCs/>
                <w:color w:val="000000" w:themeColor="text1"/>
                <w:sz w:val="24"/>
                <w:szCs w:val="24"/>
              </w:rPr>
              <w:t>Результирующий список</w:t>
            </w:r>
          </w:p>
        </w:tc>
      </w:tr>
      <w:tr w:rsidR="000F4D8B" w:rsidRPr="000F4D8B" w:rsidTr="00352F90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</w:rPr>
              <w:t>[0 for i in range(10)]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</w:rPr>
              <w:t>[0, 0, 0, 0, 0, 0, 0, 0, 0, 0]</w:t>
            </w:r>
          </w:p>
        </w:tc>
      </w:tr>
      <w:tr w:rsidR="000F4D8B" w:rsidRPr="000F4D8B" w:rsidTr="00352F90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  <w:lang w:val="en-US"/>
              </w:rPr>
              <w:t>[i ** 2 for i in range(1, 8)]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</w:rPr>
              <w:t>[1, 4, 9, 16, 25, 36, 49]</w:t>
            </w:r>
          </w:p>
        </w:tc>
      </w:tr>
      <w:tr w:rsidR="000F4D8B" w:rsidRPr="000F4D8B" w:rsidTr="00352F90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  <w:lang w:val="en-US"/>
              </w:rPr>
              <w:t>[i * 10 for i in numbers]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</w:rPr>
              <w:t>[10, 140, 50, 90, 120]</w:t>
            </w:r>
          </w:p>
        </w:tc>
      </w:tr>
      <w:tr w:rsidR="000F4D8B" w:rsidRPr="00C13D6D" w:rsidTr="00352F90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  <w:lang w:val="en-US"/>
              </w:rPr>
              <w:t>[c * 2 for c in word]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  <w:lang w:val="en-US"/>
              </w:rPr>
              <w:t>['HH', 'ee', 'll', 'll', 'oo']</w:t>
            </w:r>
          </w:p>
        </w:tc>
      </w:tr>
      <w:tr w:rsidR="000F4D8B" w:rsidRPr="00C13D6D" w:rsidTr="00352F90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  <w:lang w:val="en-US"/>
              </w:rPr>
              <w:t>[m[0] for m in words]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  <w:lang w:val="en-US"/>
              </w:rPr>
              <w:t>['o', 't', 't', 'f', 'f', 's']</w:t>
            </w:r>
          </w:p>
        </w:tc>
      </w:tr>
      <w:tr w:rsidR="000F4D8B" w:rsidRPr="000F4D8B" w:rsidTr="00352F90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  <w:lang w:val="en-US"/>
              </w:rPr>
              <w:t>[i for i in numbers if i &lt; 10]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</w:rPr>
              <w:t>[1, 5, 9]</w:t>
            </w:r>
          </w:p>
        </w:tc>
      </w:tr>
      <w:tr w:rsidR="000F4D8B" w:rsidRPr="000F4D8B" w:rsidTr="00352F90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  <w:lang w:val="en-US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  <w:lang w:val="en-US"/>
              </w:rPr>
              <w:t>[m[0] for m in words if len(m) == 3]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0F4D8B" w:rsidRPr="000F4D8B" w:rsidRDefault="000F4D8B" w:rsidP="00352F90">
            <w:pPr>
              <w:spacing w:after="0" w:line="312" w:lineRule="auto"/>
              <w:jc w:val="both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F4D8B">
              <w:rPr>
                <w:rStyle w:val="HTML"/>
                <w:rFonts w:ascii="Arial" w:eastAsiaTheme="minorHAnsi" w:hAnsi="Arial" w:cs="Arial"/>
                <w:color w:val="000000" w:themeColor="text1"/>
                <w:sz w:val="24"/>
                <w:szCs w:val="24"/>
                <w:bdr w:val="single" w:sz="6" w:space="2" w:color="ECEDF1" w:frame="1"/>
                <w:shd w:val="clear" w:color="auto" w:fill="F3F4F6"/>
              </w:rPr>
              <w:t>['o', 't', 's']</w:t>
            </w:r>
          </w:p>
        </w:tc>
      </w:tr>
    </w:tbl>
    <w:p w:rsidR="00C109C3" w:rsidRPr="00041DB3" w:rsidRDefault="00C109C3" w:rsidP="00611E4D">
      <w:pPr>
        <w:pStyle w:val="2"/>
        <w:tabs>
          <w:tab w:val="left" w:pos="10335"/>
        </w:tabs>
        <w:spacing w:before="0" w:beforeAutospacing="0" w:after="0" w:afterAutospacing="0"/>
        <w:ind w:right="-13"/>
        <w:rPr>
          <w:color w:val="000000" w:themeColor="text1"/>
        </w:rPr>
      </w:pPr>
      <w:r w:rsidRPr="00041DB3">
        <w:rPr>
          <w:color w:val="000000" w:themeColor="text1"/>
        </w:rPr>
        <w:t>Операции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над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списками</w:t>
      </w:r>
    </w:p>
    <w:p w:rsidR="00C109C3" w:rsidRPr="00041DB3" w:rsidRDefault="00C109C3" w:rsidP="00611E4D">
      <w:pPr>
        <w:pStyle w:val="a3"/>
        <w:shd w:val="clear" w:color="auto" w:fill="FFFFFF"/>
        <w:tabs>
          <w:tab w:val="left" w:pos="10335"/>
        </w:tabs>
        <w:spacing w:before="0" w:beforeAutospacing="0" w:after="0" w:afterAutospacing="0" w:line="312" w:lineRule="auto"/>
        <w:ind w:right="-13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основные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производить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списками.</w:t>
      </w:r>
    </w:p>
    <w:p w:rsidR="00C109C3" w:rsidRPr="00041DB3" w:rsidRDefault="00C109C3" w:rsidP="00611E4D">
      <w:pPr>
        <w:pStyle w:val="3"/>
        <w:tabs>
          <w:tab w:val="left" w:pos="10335"/>
        </w:tabs>
        <w:spacing w:before="0" w:beforeAutospacing="0" w:after="0" w:afterAutospacing="0"/>
        <w:ind w:right="-13"/>
        <w:rPr>
          <w:color w:val="000000" w:themeColor="text1"/>
        </w:rPr>
      </w:pPr>
      <w:r w:rsidRPr="00041DB3">
        <w:rPr>
          <w:color w:val="000000" w:themeColor="text1"/>
        </w:rPr>
        <w:t>Поиск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длины</w:t>
      </w:r>
    </w:p>
    <w:p w:rsidR="00C109C3" w:rsidRPr="00041DB3" w:rsidRDefault="00C109C3" w:rsidP="00611E4D">
      <w:pPr>
        <w:pStyle w:val="a3"/>
        <w:shd w:val="clear" w:color="auto" w:fill="FFFFFF"/>
        <w:tabs>
          <w:tab w:val="left" w:pos="10335"/>
        </w:tabs>
        <w:spacing w:before="0" w:beforeAutospacing="0" w:after="0" w:afterAutospacing="0" w:line="312" w:lineRule="auto"/>
        <w:ind w:right="-13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содержащихся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длиной.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встроенная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len()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tabs>
          <w:tab w:val="left" w:pos="10335"/>
        </w:tabs>
        <w:spacing w:before="0" w:beforeAutospacing="0" w:after="0" w:afterAutospacing="0" w:line="312" w:lineRule="auto"/>
        <w:ind w:right="-13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Приведённый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tabs>
          <w:tab w:val="left" w:pos="10335"/>
        </w:tabs>
        <w:spacing w:line="312" w:lineRule="auto"/>
        <w:ind w:left="708" w:right="-13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squares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tabs>
          <w:tab w:val="left" w:pos="10335"/>
        </w:tabs>
        <w:spacing w:line="312" w:lineRule="auto"/>
        <w:ind w:left="708" w:right="-13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months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"December"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"January"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"March"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"April"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"May"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tabs>
          <w:tab w:val="left" w:pos="10335"/>
        </w:tabs>
        <w:spacing w:line="312" w:lineRule="auto"/>
        <w:ind w:left="708" w:right="-13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print(len(squares))</w:t>
      </w:r>
    </w:p>
    <w:p w:rsidR="00C109C3" w:rsidRPr="00041DB3" w:rsidRDefault="00C109C3" w:rsidP="00611E4D">
      <w:pPr>
        <w:pStyle w:val="HTML0"/>
        <w:shd w:val="clear" w:color="auto" w:fill="FFFFFF"/>
        <w:tabs>
          <w:tab w:val="left" w:pos="10335"/>
        </w:tabs>
        <w:spacing w:line="312" w:lineRule="auto"/>
        <w:ind w:left="708" w:right="-13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print(len(months))</w:t>
      </w:r>
    </w:p>
    <w:p w:rsidR="00C109C3" w:rsidRPr="00041DB3" w:rsidRDefault="00C109C3" w:rsidP="00611E4D">
      <w:pPr>
        <w:pStyle w:val="a3"/>
        <w:shd w:val="clear" w:color="auto" w:fill="FFFFFF"/>
        <w:tabs>
          <w:tab w:val="left" w:pos="10335"/>
        </w:tabs>
        <w:spacing w:before="0" w:beforeAutospacing="0" w:after="0" w:afterAutospacing="0" w:line="312" w:lineRule="auto"/>
        <w:ind w:right="-13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tabs>
          <w:tab w:val="left" w:pos="10335"/>
        </w:tabs>
        <w:spacing w:line="312" w:lineRule="auto"/>
        <w:ind w:left="708" w:right="-13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</w:p>
    <w:p w:rsidR="000F4D8B" w:rsidRDefault="000F4D8B">
      <w:pPr>
        <w:rPr>
          <w:rFonts w:ascii="Times New Roman" w:eastAsia="Times New Roman" w:hAnsi="Times New Roman" w:cs="Times New Roman"/>
          <w:b/>
          <w:bCs/>
          <w:color w:val="000000" w:themeColor="text1"/>
          <w:sz w:val="27"/>
          <w:szCs w:val="27"/>
          <w:lang w:eastAsia="ru-RU"/>
        </w:rPr>
      </w:pPr>
      <w:r>
        <w:rPr>
          <w:color w:val="000000" w:themeColor="text1"/>
        </w:rPr>
        <w:br w:type="page"/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lastRenderedPageBreak/>
        <w:t>Конкатенация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списков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Конкатенация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соединения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двух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+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pets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"cat"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"dog"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"cow"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predators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"tiger"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"lion"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"lynx"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animals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pets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predators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print(animals)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объединяет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содержимое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pets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predators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animals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'cat'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'dog'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'cow'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'tiger'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'lion'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'lynx'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Дублирование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списков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*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умножать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дублируя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содержимое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numbers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print(numbers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letters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"a"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"b"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"c"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letters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print(letters)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non_empty_list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print(non_empty_list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'a'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'b'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'c'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'a'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'b'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'c'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умножения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ноль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пустой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список.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Сравнение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списков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Списки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сравнивать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между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собой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==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!=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равными,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одинаковую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полностью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идентичны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другу.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происходит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поэлементно,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равными.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!=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9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True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False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True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lastRenderedPageBreak/>
        <w:t>Поиск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минимума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максимума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встроенных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min()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минимальное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максимальное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numbers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167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311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1094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print(max(numbers))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min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numbers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1094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присутствовать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попытка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min()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сравнивать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строкой.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elements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"Bugatti"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print(max(elements))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завершится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ошибкой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TypeError: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'&gt;'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supported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between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instances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'str'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and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'int'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min()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максимального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минимального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среди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перечислить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сравниваемые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запятую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качестве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print(min(a,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print(max(a,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Поиск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суммы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вычисления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суммы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sum()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прежде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обязательно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убедиться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содержащиеся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относятся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float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measurements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15.5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17.3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2.7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10.5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print(sum(measurements))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100.0</w:t>
      </w:r>
    </w:p>
    <w:p w:rsidR="000F4D8B" w:rsidRDefault="000F4D8B">
      <w:pPr>
        <w:rPr>
          <w:rFonts w:ascii="Times New Roman" w:eastAsia="Times New Roman" w:hAnsi="Times New Roman" w:cs="Times New Roman"/>
          <w:b/>
          <w:bCs/>
          <w:color w:val="000000" w:themeColor="text1"/>
          <w:sz w:val="27"/>
          <w:szCs w:val="27"/>
          <w:lang w:eastAsia="ru-RU"/>
        </w:rPr>
      </w:pPr>
      <w:r>
        <w:rPr>
          <w:color w:val="000000" w:themeColor="text1"/>
        </w:rPr>
        <w:br w:type="page"/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lastRenderedPageBreak/>
        <w:t>Оператор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in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встроенного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вхождение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какого-то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8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"string"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True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False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Иногда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связке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not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проверяем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наличие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отсутствие.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"kekw"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"lol"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"kekw"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"lmao"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False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True</w:t>
      </w:r>
    </w:p>
    <w:p w:rsidR="00C109C3" w:rsidRPr="00041DB3" w:rsidRDefault="00C109C3" w:rsidP="00CD0CE4">
      <w:pPr>
        <w:pStyle w:val="af0"/>
      </w:pPr>
      <w:r w:rsidRPr="00041DB3">
        <w:t>Индексация</w:t>
      </w:r>
      <w:r w:rsidR="002C76DF" w:rsidRPr="00041DB3">
        <w:t xml:space="preserve"> </w:t>
      </w:r>
      <w:r w:rsidRPr="00041DB3">
        <w:t>и</w:t>
      </w:r>
      <w:r w:rsidR="002C76DF" w:rsidRPr="00041DB3">
        <w:t xml:space="preserve"> </w:t>
      </w:r>
      <w:r w:rsidRPr="00041DB3">
        <w:t>срезы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hyperlink r:id="rId21" w:history="1">
        <w:r w:rsidRPr="00041DB3">
          <w:rPr>
            <w:rStyle w:val="a5"/>
            <w:rFonts w:ascii="Arial" w:hAnsi="Arial" w:cs="Arial"/>
            <w:color w:val="000000" w:themeColor="text1"/>
          </w:rPr>
          <w:t>прошлом</w:t>
        </w:r>
        <w:r w:rsidR="002C76DF" w:rsidRPr="00041DB3">
          <w:rPr>
            <w:rStyle w:val="a5"/>
            <w:rFonts w:ascii="Arial" w:hAnsi="Arial" w:cs="Arial"/>
            <w:color w:val="000000" w:themeColor="text1"/>
          </w:rPr>
          <w:t xml:space="preserve"> </w:t>
        </w:r>
        <w:r w:rsidRPr="00041DB3">
          <w:rPr>
            <w:rStyle w:val="a5"/>
            <w:rFonts w:ascii="Arial" w:hAnsi="Arial" w:cs="Arial"/>
            <w:color w:val="000000" w:themeColor="text1"/>
          </w:rPr>
          <w:t>уроке</w:t>
        </w:r>
      </w:hyperlink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познакомились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основными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операциями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списками.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Пришла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разобраться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структурой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подробнее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научиться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гибко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обрабатывать.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Индексация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изменяемая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упорядоченная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коллекция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номер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(индекс).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Элементы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нумеруются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направо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возрастания,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начиная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нуля.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состоит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6</w:t>
      </w:r>
      <w:r w:rsidRPr="00041DB3">
        <w:rPr>
          <w:rStyle w:val="mord"/>
          <w:rFonts w:ascii="Arial" w:hAnsi="Arial" w:cs="Arial"/>
          <w:color w:val="000000" w:themeColor="text1"/>
        </w:rPr>
        <w:t>6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имеющих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(номера)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5</w:t>
      </w:r>
      <w:r w:rsidRPr="00041DB3">
        <w:rPr>
          <w:rFonts w:ascii="Arial" w:hAnsi="Arial" w:cs="Arial"/>
          <w:color w:val="000000" w:themeColor="text1"/>
        </w:rPr>
        <w:t>:</w:t>
      </w:r>
    </w:p>
    <w:tbl>
      <w:tblPr>
        <w:tblpPr w:leftFromText="45" w:rightFromText="45" w:vertAnchor="text" w:tblpXSpec="center"/>
        <w:tblW w:w="7500" w:type="dxa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09"/>
        <w:gridCol w:w="973"/>
        <w:gridCol w:w="973"/>
        <w:gridCol w:w="973"/>
        <w:gridCol w:w="882"/>
        <w:gridCol w:w="745"/>
        <w:gridCol w:w="745"/>
      </w:tblGrid>
      <w:tr w:rsidR="00041DB3" w:rsidRPr="00041DB3" w:rsidTr="000A5BC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Элемент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</w:t>
            </w:r>
          </w:p>
        </w:tc>
      </w:tr>
      <w:tr w:rsidR="00041DB3" w:rsidRPr="00041DB3" w:rsidTr="000A5BC9"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Индекс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5</w:t>
            </w:r>
          </w:p>
        </w:tc>
      </w:tr>
    </w:tbl>
    <w:p w:rsidR="00C109C3" w:rsidRPr="00041DB3" w:rsidRDefault="002C76DF" w:rsidP="00611E4D">
      <w:pPr>
        <w:pStyle w:val="a3"/>
        <w:shd w:val="clear" w:color="auto" w:fill="FFFFFF"/>
        <w:spacing w:before="0" w:beforeAutospacing="0" w:after="0" w:afterAutospacing="0" w:line="312" w:lineRule="auto"/>
        <w:jc w:val="center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2C76DF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Default="002C76DF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 xml:space="preserve"> </w:t>
      </w:r>
    </w:p>
    <w:p w:rsidR="005457E6" w:rsidRPr="00041DB3" w:rsidRDefault="005457E6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arr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'World'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'Podgotovka'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'k'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'EGE'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'na'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состоит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11</w:t>
      </w:r>
      <w:r w:rsidRPr="00041DB3">
        <w:rPr>
          <w:rStyle w:val="mord"/>
          <w:rFonts w:ascii="Arial" w:hAnsi="Arial" w:cs="Arial"/>
          <w:color w:val="000000" w:themeColor="text1"/>
        </w:rPr>
        <w:t>11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индексируются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так:</w:t>
      </w:r>
    </w:p>
    <w:tbl>
      <w:tblPr>
        <w:tblW w:w="108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6"/>
        <w:gridCol w:w="572"/>
        <w:gridCol w:w="574"/>
        <w:gridCol w:w="1010"/>
        <w:gridCol w:w="574"/>
        <w:gridCol w:w="1628"/>
        <w:gridCol w:w="521"/>
        <w:gridCol w:w="894"/>
        <w:gridCol w:w="662"/>
        <w:gridCol w:w="703"/>
        <w:gridCol w:w="1089"/>
        <w:gridCol w:w="1347"/>
      </w:tblGrid>
      <w:tr w:rsidR="00041DB3" w:rsidRPr="00041DB3" w:rsidTr="000A5BC9">
        <w:trPr>
          <w:jc w:val="center"/>
        </w:trPr>
        <w:tc>
          <w:tcPr>
            <w:tcW w:w="12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Элемент</w:t>
            </w:r>
          </w:p>
        </w:tc>
        <w:tc>
          <w:tcPr>
            <w:tcW w:w="57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-5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13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'World'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14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'Podgotovka'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'k'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'EGE'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'na'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100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[12,</w:t>
            </w:r>
            <w:r w:rsidR="002C76DF" w:rsidRPr="00041DB3">
              <w:rPr>
                <w:rFonts w:ascii="Arial" w:hAnsi="Arial" w:cs="Arial"/>
                <w:color w:val="000000" w:themeColor="text1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Cs w:val="24"/>
              </w:rPr>
              <w:t>14]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[1,</w:t>
            </w:r>
            <w:r w:rsidR="002C76DF" w:rsidRPr="00041DB3">
              <w:rPr>
                <w:rFonts w:ascii="Arial" w:hAnsi="Arial" w:cs="Arial"/>
                <w:color w:val="000000" w:themeColor="text1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Cs w:val="24"/>
              </w:rPr>
              <w:t>2,</w:t>
            </w:r>
            <w:r w:rsidR="002C76DF" w:rsidRPr="00041DB3">
              <w:rPr>
                <w:rFonts w:ascii="Arial" w:hAnsi="Arial" w:cs="Arial"/>
                <w:color w:val="000000" w:themeColor="text1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Cs w:val="24"/>
              </w:rPr>
              <w:t>3,</w:t>
            </w:r>
            <w:r w:rsidR="002C76DF" w:rsidRPr="00041DB3">
              <w:rPr>
                <w:rFonts w:ascii="Arial" w:hAnsi="Arial" w:cs="Arial"/>
                <w:color w:val="000000" w:themeColor="text1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Cs w:val="24"/>
              </w:rPr>
              <w:t>4]</w:t>
            </w:r>
          </w:p>
        </w:tc>
      </w:tr>
      <w:tr w:rsidR="00041DB3" w:rsidRPr="00041DB3" w:rsidTr="000A5BC9">
        <w:trPr>
          <w:jc w:val="center"/>
        </w:trPr>
        <w:tc>
          <w:tcPr>
            <w:tcW w:w="1226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Индекс</w:t>
            </w:r>
          </w:p>
        </w:tc>
        <w:tc>
          <w:tcPr>
            <w:tcW w:w="57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0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1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6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7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8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9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Cs w:val="24"/>
              </w:rPr>
              <w:t>10</w:t>
            </w:r>
          </w:p>
        </w:tc>
      </w:tr>
    </w:tbl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Первый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0</w:t>
      </w:r>
      <w:r w:rsidRPr="00041DB3">
        <w:rPr>
          <w:rStyle w:val="mord"/>
          <w:rFonts w:ascii="Arial" w:hAnsi="Arial" w:cs="Arial"/>
          <w:color w:val="000000" w:themeColor="text1"/>
        </w:rPr>
        <w:t>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единицу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меньший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6</w:t>
      </w:r>
      <w:r w:rsidRPr="00041DB3">
        <w:rPr>
          <w:rStyle w:val="mord"/>
          <w:rFonts w:ascii="Arial" w:hAnsi="Arial" w:cs="Arial"/>
          <w:color w:val="000000" w:themeColor="text1"/>
        </w:rPr>
        <w:t>6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11</w:t>
      </w:r>
      <w:r w:rsidRPr="00041DB3">
        <w:rPr>
          <w:rStyle w:val="mord"/>
          <w:rFonts w:ascii="Arial" w:hAnsi="Arial" w:cs="Arial"/>
          <w:color w:val="000000" w:themeColor="text1"/>
        </w:rPr>
        <w:t>11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</w:t>
      </w:r>
      <w:r w:rsidRPr="00041DB3">
        <w:rPr>
          <w:rStyle w:val="mord"/>
          <w:rFonts w:ascii="Arial" w:hAnsi="Arial" w:cs="Arial"/>
          <w:color w:val="000000" w:themeColor="text1"/>
        </w:rPr>
        <w:t>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10</w:t>
      </w:r>
      <w:r w:rsidRPr="00041DB3">
        <w:rPr>
          <w:rStyle w:val="mord"/>
          <w:rFonts w:ascii="Arial" w:hAnsi="Arial" w:cs="Arial"/>
          <w:color w:val="000000" w:themeColor="text1"/>
        </w:rPr>
        <w:t>10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4</w:t>
      </w:r>
      <w:r w:rsidRPr="00041DB3">
        <w:rPr>
          <w:rStyle w:val="mord"/>
          <w:rFonts w:ascii="Arial" w:hAnsi="Arial" w:cs="Arial"/>
          <w:color w:val="000000" w:themeColor="text1"/>
        </w:rPr>
        <w:t>4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целиком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'Podgotovka'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10</w:t>
      </w:r>
      <w:r w:rsidRPr="00041DB3">
        <w:rPr>
          <w:rStyle w:val="mord"/>
          <w:rFonts w:ascii="Arial" w:hAnsi="Arial" w:cs="Arial"/>
          <w:color w:val="000000" w:themeColor="text1"/>
        </w:rPr>
        <w:t>10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[1,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3,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4]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обратившись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конкретному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индексу.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коллекцию,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обратиться,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рядом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квадратных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12345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'string'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'list'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string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'list'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Нумерация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поддерживается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(справа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налево),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причем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крайний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−1</w:t>
      </w:r>
      <w:r w:rsidRPr="00041DB3">
        <w:rPr>
          <w:rStyle w:val="mord"/>
          <w:rFonts w:ascii="Arial" w:hAnsi="Arial" w:cs="Arial"/>
          <w:color w:val="000000" w:themeColor="text1"/>
        </w:rPr>
        <w:t>−1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Элементы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индексации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12345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'string'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'list'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]]</w:t>
      </w:r>
    </w:p>
    <w:p w:rsidR="00C109C3" w:rsidRPr="00041DB3" w:rsidRDefault="002C76DF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будут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иметь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следующие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номера:</w:t>
      </w:r>
    </w:p>
    <w:tbl>
      <w:tblPr>
        <w:tblW w:w="105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61"/>
        <w:gridCol w:w="1041"/>
        <w:gridCol w:w="1777"/>
        <w:gridCol w:w="1797"/>
        <w:gridCol w:w="1041"/>
        <w:gridCol w:w="2483"/>
      </w:tblGrid>
      <w:tr w:rsidR="00041DB3" w:rsidRPr="00041DB3" w:rsidTr="000A5BC9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Элемент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12345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'string'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['list',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123]</w:t>
            </w:r>
          </w:p>
        </w:tc>
      </w:tr>
      <w:tr w:rsidR="00041DB3" w:rsidRPr="00041DB3" w:rsidTr="000A5BC9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Индекс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-5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-4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-3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-2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-1</w:t>
            </w:r>
          </w:p>
        </w:tc>
      </w:tr>
    </w:tbl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Последний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нумерации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−1</w:t>
      </w:r>
      <w:r w:rsidRPr="00041DB3">
        <w:rPr>
          <w:rStyle w:val="mord"/>
          <w:rFonts w:ascii="Arial" w:hAnsi="Arial" w:cs="Arial"/>
          <w:color w:val="000000" w:themeColor="text1"/>
        </w:rPr>
        <w:t>−1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знаком.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12345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'string'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'list'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list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123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4671FA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4671FA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  <w:r w:rsidRPr="004671FA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string</w:t>
      </w:r>
      <w:r w:rsidRPr="004671FA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12345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попытке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несуществующим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произойдет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ошибка.</w:t>
      </w:r>
    </w:p>
    <w:p w:rsidR="00C109C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Эта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D0CE4" w:rsidRPr="00CD0CE4" w:rsidRDefault="00CD0CE4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lastRenderedPageBreak/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12345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'string'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'list'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завершится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ошибкой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IndexError: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list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index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out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причине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</w:t>
      </w:r>
      <w:r w:rsidRPr="00041DB3">
        <w:rPr>
          <w:rStyle w:val="mord"/>
          <w:rFonts w:ascii="Arial" w:hAnsi="Arial" w:cs="Arial"/>
          <w:color w:val="000000" w:themeColor="text1"/>
        </w:rPr>
        <w:t>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4</w:t>
      </w:r>
      <w:r w:rsidRPr="00041DB3">
        <w:rPr>
          <w:rStyle w:val="mord"/>
          <w:rFonts w:ascii="Arial" w:hAnsi="Arial" w:cs="Arial"/>
          <w:color w:val="000000" w:themeColor="text1"/>
        </w:rPr>
        <w:t>4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Примечание.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обращаться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−1</w:t>
      </w:r>
      <w:r w:rsidRPr="00041DB3">
        <w:rPr>
          <w:rStyle w:val="mord"/>
          <w:rFonts w:ascii="Arial" w:hAnsi="Arial" w:cs="Arial"/>
          <w:color w:val="000000" w:themeColor="text1"/>
        </w:rPr>
        <w:t>−1</w:t>
      </w:r>
      <w:r w:rsidRPr="00041DB3">
        <w:rPr>
          <w:rFonts w:ascii="Arial" w:hAnsi="Arial" w:cs="Arial"/>
          <w:color w:val="000000" w:themeColor="text1"/>
        </w:rPr>
        <w:t>),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ещё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вычислить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универсально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arr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len(arr)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-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зависимости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Например</w:t>
      </w:r>
      <w:r w:rsidRPr="00041DB3">
        <w:rPr>
          <w:rFonts w:ascii="Arial" w:hAnsi="Arial" w:cs="Arial"/>
          <w:color w:val="000000" w:themeColor="text1"/>
          <w:lang w:val="en-US"/>
        </w:rPr>
        <w:t>,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'Example'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456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579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m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Пояснение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второму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примеру: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data[1]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обращается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'Example'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происходит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обращение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3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Обход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списков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поэлементно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«обойти»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перебора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достаточно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длину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поскольку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len(список)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-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range(len(список))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генерирует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my_hobbies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'computer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games'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'tennis'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'sleep'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range(len(my_hobbies)):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print(i,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my_hobbies[i])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computer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games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tennis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sleep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проиллюстрирован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принцип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обхода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индексации: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lastRenderedPageBreak/>
        <w:drawing>
          <wp:inline distT="0" distB="0" distL="0" distR="0" wp14:anchorId="0C9735A7" wp14:editId="1FF207CF">
            <wp:extent cx="2292673" cy="4914900"/>
            <wp:effectExtent l="0" t="0" r="0" b="0"/>
            <wp:docPr id="631" name="Рисунок 631" descr="https://ucarecdn.com/52c8e820-c287-4e9a-9639-b67355338ddb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 descr="https://ucarecdn.com/52c8e820-c287-4e9a-9639-b67355338ddb/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824"/>
                    <a:stretch/>
                  </pic:blipFill>
                  <pic:spPr bwMode="auto">
                    <a:xfrm>
                      <a:off x="0" y="0"/>
                      <a:ext cx="2292673" cy="491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позволяет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перебирать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коллекции.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random_values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'some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text'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431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'abcXYZ'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18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element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random_values: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print(element)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some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text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431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'abcXYZ'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18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11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element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последнего.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Отличие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способа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обхода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предыдущего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заключается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возможность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одновременно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взаимодействовать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индексом.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проиллюстрирован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принцип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обхода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индексации: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lastRenderedPageBreak/>
        <w:drawing>
          <wp:inline distT="0" distB="0" distL="0" distR="0" wp14:anchorId="23225642" wp14:editId="7753F572">
            <wp:extent cx="5486400" cy="4081947"/>
            <wp:effectExtent l="0" t="0" r="0" b="0"/>
            <wp:docPr id="630" name="Рисунок 630" descr="https://ucarecdn.com/7ac1866e-8703-4029-81e3-93c0ed768144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1" descr="https://ucarecdn.com/7ac1866e-8703-4029-81e3-93c0ed768144/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1332" cy="40856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Срезы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случаях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возникает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фрагмент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состоящий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позволяют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выделить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идущих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подряд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Упрощённый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синтаксис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выглядит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list[start:stop]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начальный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конечный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выделяются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не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persona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['Denis',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'Bakhtiev',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33,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'gymnasium',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'id_vk',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159,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260,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657]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индексируются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так:</w:t>
      </w:r>
    </w:p>
    <w:tbl>
      <w:tblPr>
        <w:tblW w:w="5000" w:type="pct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34"/>
        <w:gridCol w:w="1185"/>
        <w:gridCol w:w="1546"/>
        <w:gridCol w:w="668"/>
        <w:gridCol w:w="1906"/>
        <w:gridCol w:w="1121"/>
        <w:gridCol w:w="825"/>
        <w:gridCol w:w="825"/>
        <w:gridCol w:w="825"/>
      </w:tblGrid>
      <w:tr w:rsidR="00041DB3" w:rsidRPr="00041DB3" w:rsidTr="003A3C7C">
        <w:tc>
          <w:tcPr>
            <w:tcW w:w="81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Индекс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(+)</w:t>
            </w:r>
          </w:p>
        </w:tc>
        <w:tc>
          <w:tcPr>
            <w:tcW w:w="55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0</w:t>
            </w:r>
          </w:p>
        </w:tc>
        <w:tc>
          <w:tcPr>
            <w:tcW w:w="7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31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2</w:t>
            </w:r>
          </w:p>
        </w:tc>
        <w:tc>
          <w:tcPr>
            <w:tcW w:w="89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3</w:t>
            </w:r>
          </w:p>
        </w:tc>
        <w:tc>
          <w:tcPr>
            <w:tcW w:w="5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4</w:t>
            </w:r>
          </w:p>
        </w:tc>
        <w:tc>
          <w:tcPr>
            <w:tcW w:w="38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5</w:t>
            </w:r>
          </w:p>
        </w:tc>
        <w:tc>
          <w:tcPr>
            <w:tcW w:w="38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6</w:t>
            </w:r>
          </w:p>
        </w:tc>
        <w:tc>
          <w:tcPr>
            <w:tcW w:w="38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7</w:t>
            </w:r>
          </w:p>
        </w:tc>
      </w:tr>
      <w:tr w:rsidR="00041DB3" w:rsidRPr="00041DB3" w:rsidTr="003A3C7C">
        <w:tc>
          <w:tcPr>
            <w:tcW w:w="81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Элемент</w:t>
            </w:r>
          </w:p>
        </w:tc>
        <w:tc>
          <w:tcPr>
            <w:tcW w:w="55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'Denis'</w:t>
            </w:r>
          </w:p>
        </w:tc>
        <w:tc>
          <w:tcPr>
            <w:tcW w:w="7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'Bakhtiev'</w:t>
            </w:r>
          </w:p>
        </w:tc>
        <w:tc>
          <w:tcPr>
            <w:tcW w:w="31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33</w:t>
            </w:r>
          </w:p>
        </w:tc>
        <w:tc>
          <w:tcPr>
            <w:tcW w:w="89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'gymnasium'</w:t>
            </w:r>
          </w:p>
        </w:tc>
        <w:tc>
          <w:tcPr>
            <w:tcW w:w="5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'id_vk'</w:t>
            </w:r>
          </w:p>
        </w:tc>
        <w:tc>
          <w:tcPr>
            <w:tcW w:w="38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159</w:t>
            </w:r>
          </w:p>
        </w:tc>
        <w:tc>
          <w:tcPr>
            <w:tcW w:w="38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260</w:t>
            </w:r>
          </w:p>
        </w:tc>
        <w:tc>
          <w:tcPr>
            <w:tcW w:w="38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657</w:t>
            </w:r>
          </w:p>
        </w:tc>
      </w:tr>
      <w:tr w:rsidR="00041DB3" w:rsidRPr="00041DB3" w:rsidTr="003A3C7C">
        <w:tc>
          <w:tcPr>
            <w:tcW w:w="81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Индекс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(-)</w:t>
            </w:r>
          </w:p>
        </w:tc>
        <w:tc>
          <w:tcPr>
            <w:tcW w:w="55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-8</w:t>
            </w:r>
          </w:p>
        </w:tc>
        <w:tc>
          <w:tcPr>
            <w:tcW w:w="7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-7</w:t>
            </w:r>
          </w:p>
        </w:tc>
        <w:tc>
          <w:tcPr>
            <w:tcW w:w="31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-6</w:t>
            </w:r>
          </w:p>
        </w:tc>
        <w:tc>
          <w:tcPr>
            <w:tcW w:w="896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-5</w:t>
            </w:r>
          </w:p>
        </w:tc>
        <w:tc>
          <w:tcPr>
            <w:tcW w:w="527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-4</w:t>
            </w:r>
          </w:p>
        </w:tc>
        <w:tc>
          <w:tcPr>
            <w:tcW w:w="38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-3</w:t>
            </w:r>
          </w:p>
        </w:tc>
        <w:tc>
          <w:tcPr>
            <w:tcW w:w="38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-2</w:t>
            </w:r>
          </w:p>
        </w:tc>
        <w:tc>
          <w:tcPr>
            <w:tcW w:w="388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-1</w:t>
            </w:r>
          </w:p>
        </w:tc>
      </w:tr>
    </w:tbl>
    <w:p w:rsidR="003A3C7C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persona[4:8]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начиная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4</w:t>
      </w:r>
      <w:r w:rsidRPr="00041DB3">
        <w:rPr>
          <w:rStyle w:val="mord"/>
          <w:rFonts w:ascii="Arial" w:hAnsi="Arial" w:cs="Arial"/>
          <w:color w:val="000000" w:themeColor="text1"/>
        </w:rPr>
        <w:t>4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заканчивая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8</w:t>
      </w:r>
      <w:r w:rsidRPr="00041DB3">
        <w:rPr>
          <w:rStyle w:val="mord"/>
          <w:rFonts w:ascii="Arial" w:hAnsi="Arial" w:cs="Arial"/>
          <w:color w:val="000000" w:themeColor="text1"/>
        </w:rPr>
        <w:t>8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['id_vk',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159,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260,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657]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persona[0:4]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четыре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элемента: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['Denis',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'Bakhtiev',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33,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'gymnasium']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индексацию: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persona[-6:-4]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[33,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'gymnasium']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индексации.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persona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'Denis'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'Bakhtiev'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'gymnasium'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'id_vk'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260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657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print(persona[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999999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260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657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пустой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persona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'Denis'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'Bakhtiev'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'gymnasium'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'id_vk'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159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260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657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print(persona[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5000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10000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Допустимо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взят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фрагмент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persona[:5]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эквивалентен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persona[0:5]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['Denis',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'Bakhtiev',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33,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'gymnasium',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'id_vk']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Аналогично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взят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фрагмент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конца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persona[2:]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эквивалентен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persona[2:8]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[33,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'gymnasium',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'id_vk',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159,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260,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657]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допускает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синтаксис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выглядит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list[start:stop:step]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начальный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конечный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step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выделения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выделяются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не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step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-643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54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34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11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умолчанию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start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0</w:t>
      </w:r>
      <w:r w:rsidRPr="00C13D6D">
        <w:rPr>
          <w:rFonts w:ascii="Arial" w:hAnsi="Arial" w:cs="Arial"/>
          <w:color w:val="000000" w:themeColor="text1"/>
        </w:rPr>
        <w:t>,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stop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len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список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)</w:t>
      </w:r>
      <w:r w:rsidRPr="00C13D6D">
        <w:rPr>
          <w:rFonts w:ascii="Arial" w:hAnsi="Arial" w:cs="Arial"/>
          <w:color w:val="000000" w:themeColor="text1"/>
        </w:rPr>
        <w:t>,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step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  <w:r w:rsidRPr="00C13D6D">
        <w:rPr>
          <w:rFonts w:ascii="Arial" w:hAnsi="Arial" w:cs="Arial"/>
          <w:color w:val="000000" w:themeColor="text1"/>
        </w:rPr>
        <w:t>.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</w:t>
      </w:r>
      <w:r w:rsidRPr="00C13D6D">
        <w:rPr>
          <w:rFonts w:ascii="Arial" w:hAnsi="Arial" w:cs="Arial"/>
          <w:color w:val="000000" w:themeColor="text1"/>
        </w:rPr>
        <w:t>,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data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[:4]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полностью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идентичен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срезу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data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[0:4:1]</w:t>
      </w:r>
      <w:r w:rsidRPr="00C13D6D">
        <w:rPr>
          <w:rFonts w:ascii="Arial" w:hAnsi="Arial" w:cs="Arial"/>
          <w:color w:val="000000" w:themeColor="text1"/>
        </w:rPr>
        <w:t>,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data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[5:-1:1]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полностью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идентичен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срезу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val="en-US"/>
        </w:rPr>
        <w:t>data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[5:-1]</w:t>
      </w:r>
      <w:r w:rsidRPr="00C13D6D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случаях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брать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2</w:t>
      </w:r>
      <w:r w:rsidRPr="00041DB3">
        <w:rPr>
          <w:rFonts w:ascii="Arial" w:hAnsi="Arial" w:cs="Arial"/>
          <w:color w:val="000000" w:themeColor="text1"/>
        </w:rPr>
        <w:t>-й,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3</w:t>
      </w:r>
      <w:r w:rsidRPr="00041DB3">
        <w:rPr>
          <w:rFonts w:ascii="Arial" w:hAnsi="Arial" w:cs="Arial"/>
          <w:color w:val="000000" w:themeColor="text1"/>
        </w:rPr>
        <w:t>-й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Fonts w:ascii="Arial" w:hAnsi="Arial" w:cs="Arial"/>
          <w:color w:val="000000" w:themeColor="text1"/>
        </w:rPr>
        <w:t>-й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важна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настройка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-643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-1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54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3A3C7C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шаг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порядке.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4671FA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4671FA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4671FA">
        <w:rPr>
          <w:rFonts w:ascii="Arial" w:hAnsi="Arial" w:cs="Arial"/>
          <w:color w:val="000000" w:themeColor="text1"/>
        </w:rPr>
        <w:t>: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persona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Denis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Bakhtiev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33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gymnasium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id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_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vk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159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260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657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print(persona[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print(persona[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3A3C7C" w:rsidRPr="00041DB3" w:rsidRDefault="003A3C7C" w:rsidP="00611E4D">
      <w:pPr>
        <w:pStyle w:val="HTML0"/>
        <w:shd w:val="clear" w:color="auto" w:fill="FFFFFF"/>
        <w:ind w:left="709"/>
        <w:rPr>
          <w:rStyle w:val="HTML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'gymnasium'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 xml:space="preserve">,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33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]</w:t>
      </w:r>
    </w:p>
    <w:p w:rsidR="003A3C7C" w:rsidRPr="00C13D6D" w:rsidRDefault="003A3C7C" w:rsidP="00611E4D">
      <w:pPr>
        <w:pStyle w:val="HTML0"/>
        <w:shd w:val="clear" w:color="auto" w:fill="FFFFFF"/>
        <w:ind w:left="709"/>
        <w:rPr>
          <w:rFonts w:ascii="Arial" w:hAnsi="Arial" w:cs="Arial"/>
          <w:color w:val="000000" w:themeColor="text1"/>
          <w:sz w:val="28"/>
          <w:szCs w:val="24"/>
          <w:lang w:val="en-US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[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657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 xml:space="preserve">,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260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 xml:space="preserve">,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159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 xml:space="preserve">, 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'</w:t>
      </w:r>
      <w:r w:rsidRPr="004671FA">
        <w:rPr>
          <w:rStyle w:val="hljs-string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id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_</w:t>
      </w:r>
      <w:r w:rsidRPr="004671FA">
        <w:rPr>
          <w:rStyle w:val="hljs-string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vk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2"/>
          <w:shd w:val="clear" w:color="auto" w:fill="F3F4F6"/>
          <w:lang w:val="en-US"/>
        </w:rPr>
        <w:t>]</w:t>
      </w:r>
    </w:p>
    <w:p w:rsidR="003A3C7C" w:rsidRPr="00041DB3" w:rsidRDefault="003A3C7C" w:rsidP="00611E4D">
      <w:pPr>
        <w:pStyle w:val="a3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 xml:space="preserve">Чаще всего срезы используются для взятия первых или последних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n </w:t>
      </w:r>
      <w:r w:rsidRPr="00041DB3">
        <w:rPr>
          <w:rFonts w:ascii="Arial" w:hAnsi="Arial" w:cs="Arial"/>
          <w:color w:val="000000" w:themeColor="text1"/>
        </w:rPr>
        <w:t xml:space="preserve">элементов списка.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запомнить,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что:</w:t>
      </w:r>
    </w:p>
    <w:p w:rsidR="00C109C3" w:rsidRPr="00041DB3" w:rsidRDefault="00C109C3" w:rsidP="00611E4D">
      <w:pPr>
        <w:numPr>
          <w:ilvl w:val="0"/>
          <w:numId w:val="17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data[:n]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первые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элементов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списка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</w:t>
      </w:r>
    </w:p>
    <w:p w:rsidR="00C109C3" w:rsidRPr="00041DB3" w:rsidRDefault="00C109C3" w:rsidP="00611E4D">
      <w:pPr>
        <w:numPr>
          <w:ilvl w:val="0"/>
          <w:numId w:val="17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data[-n:]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последние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элементов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списка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</w:t>
      </w:r>
    </w:p>
    <w:p w:rsidR="00C109C3" w:rsidRPr="00041DB3" w:rsidRDefault="00C109C3" w:rsidP="00611E4D">
      <w:pPr>
        <w:numPr>
          <w:ilvl w:val="0"/>
          <w:numId w:val="17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data[n:]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все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элементы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списка,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начиная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элемента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индексом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</w:t>
      </w:r>
    </w:p>
    <w:p w:rsidR="00C109C3" w:rsidRPr="00041DB3" w:rsidRDefault="00C109C3" w:rsidP="00611E4D">
      <w:pPr>
        <w:numPr>
          <w:ilvl w:val="0"/>
          <w:numId w:val="17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data[:-n]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все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элементы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начала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списка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до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элемента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индексом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-n</w:t>
      </w:r>
      <w:r w:rsidR="002C76DF"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-</w:t>
      </w:r>
      <w:r w:rsidR="002C76DF"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</w:p>
    <w:p w:rsidR="00C109C3" w:rsidRPr="00041DB3" w:rsidRDefault="00C109C3" w:rsidP="00611E4D">
      <w:pPr>
        <w:numPr>
          <w:ilvl w:val="0"/>
          <w:numId w:val="17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data[a:b]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все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элементы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списка,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начиная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элемента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индексом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заканчивая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элементом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индексом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-</w:t>
      </w:r>
      <w:r w:rsidR="002C76DF"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Ещё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интересных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сценария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списков:</w:t>
      </w:r>
    </w:p>
    <w:p w:rsidR="00C109C3" w:rsidRPr="00041DB3" w:rsidRDefault="00C109C3" w:rsidP="00611E4D">
      <w:pPr>
        <w:numPr>
          <w:ilvl w:val="0"/>
          <w:numId w:val="18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data[:]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поверхностную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копию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списка,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опуская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определение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значений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start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,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stop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и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step</w:t>
      </w:r>
    </w:p>
    <w:p w:rsidR="00C109C3" w:rsidRPr="00041DB3" w:rsidRDefault="00C109C3" w:rsidP="00611E4D">
      <w:pPr>
        <w:numPr>
          <w:ilvl w:val="0"/>
          <w:numId w:val="18"/>
        </w:numPr>
        <w:shd w:val="clear" w:color="auto" w:fill="FFFFFF"/>
        <w:spacing w:after="0" w:line="312" w:lineRule="auto"/>
        <w:ind w:left="0" w:firstLine="0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Fonts w:ascii="Arial" w:hAnsi="Arial" w:cs="Arial"/>
          <w:color w:val="000000" w:themeColor="text1"/>
          <w:sz w:val="24"/>
          <w:szCs w:val="24"/>
        </w:rPr>
        <w:t>срез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Style w:val="HTML"/>
          <w:rFonts w:ascii="Arial" w:eastAsiaTheme="minorHAnsi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data[::-1]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возвращает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перевернутый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(задом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наперед)</w:t>
      </w:r>
      <w:r w:rsidR="002C76DF" w:rsidRPr="00041DB3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041DB3">
        <w:rPr>
          <w:rFonts w:ascii="Arial" w:hAnsi="Arial" w:cs="Arial"/>
          <w:color w:val="000000" w:themeColor="text1"/>
          <w:sz w:val="24"/>
          <w:szCs w:val="24"/>
        </w:rPr>
        <w:t>список.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print(data[:])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[::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])</w:t>
      </w:r>
    </w:p>
    <w:p w:rsidR="000F4D8B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0F4D8B" w:rsidRDefault="000F4D8B">
      <w:pPr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>
        <w:rPr>
          <w:rFonts w:ascii="Arial" w:hAnsi="Arial" w:cs="Arial"/>
          <w:color w:val="000000" w:themeColor="text1"/>
        </w:rPr>
        <w:br w:type="page"/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lastRenderedPageBreak/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-14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-14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Изменение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списков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относятся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изменяемому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потому,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отличие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индексу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хотим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заменить,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'green'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'red'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'yellow'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'white'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'BLACK'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print(data)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'green'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'red'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'BLACK'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'yellow'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'white'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интересное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проявление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связанное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изменяемостью.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'raz'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'dva'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'tri'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print(b)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print(b)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'raz'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'dva'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'tri'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'dva'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'tri'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Несмотря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вообще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трогали,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меняли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обращении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обращаемся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изменённому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списку: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center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6AFBFD97" wp14:editId="603C6857">
            <wp:extent cx="2819400" cy="1367438"/>
            <wp:effectExtent l="0" t="0" r="0" b="4445"/>
            <wp:docPr id="629" name="Рисунок 629" descr="https://ucarecdn.com/724a9f8f-e2a0-4934-9035-f9170ac7ecf9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2" descr="https://ucarecdn.com/724a9f8f-e2a0-4934-9035-f9170ac7ecf9/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921" b="12500"/>
                    <a:stretch/>
                  </pic:blipFill>
                  <pic:spPr bwMode="auto">
                    <a:xfrm>
                      <a:off x="0" y="0"/>
                      <a:ext cx="2823089" cy="1369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правильного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создания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копии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воспользоваться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срезом.</w:t>
      </w:r>
      <w:r w:rsidRPr="00041DB3">
        <w:rPr>
          <w:rFonts w:ascii="Arial" w:hAnsi="Arial" w:cs="Arial"/>
          <w:color w:val="000000" w:themeColor="text1"/>
        </w:rPr>
        <w:br/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'raz'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'dva'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'tri'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a[:]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print(b)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print(b)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'raz'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'dva'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'tri'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raz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dva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tri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Инструкция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a[:]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создаёт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новый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поэтому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меняется: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center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087BAD65" wp14:editId="0BB7C2BA">
            <wp:extent cx="3390335" cy="1657350"/>
            <wp:effectExtent l="0" t="0" r="635" b="0"/>
            <wp:docPr id="628" name="Рисунок 628" descr="https://ucarecdn.com/c1ecd2b3-4039-4f9c-b3a1-6a08e14af5ff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 descr="https://ucarecdn.com/c1ecd2b3-4039-4f9c-b3a1-6a08e14af5ff/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265" b="12632"/>
                    <a:stretch/>
                  </pic:blipFill>
                  <pic:spPr bwMode="auto">
                    <a:xfrm>
                      <a:off x="0" y="0"/>
                      <a:ext cx="3400963" cy="1662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Методы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списков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Ранее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говорили,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Python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—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специализированная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функция,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применяемая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определённым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объектам.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таких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объектов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списки.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Подробнее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поговорим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списочные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методы: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они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делают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когда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применяются.</w:t>
      </w:r>
    </w:p>
    <w:p w:rsidR="000E073D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Синтаксис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применения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списку:</w:t>
      </w:r>
    </w:p>
    <w:p w:rsidR="000E073D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список.метод(аргументы)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таблице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ниже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приведены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популярные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ЕГЭ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списков:</w:t>
      </w:r>
    </w:p>
    <w:tbl>
      <w:tblPr>
        <w:tblW w:w="105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333"/>
        <w:gridCol w:w="8167"/>
      </w:tblGrid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bCs/>
                <w:color w:val="000000" w:themeColor="text1"/>
                <w:sz w:val="24"/>
                <w:szCs w:val="24"/>
                <w:lang w:eastAsia="ru-RU"/>
              </w:rPr>
              <w:t>Название</w:t>
            </w:r>
            <w:r w:rsidR="002C76DF" w:rsidRPr="00041DB3">
              <w:rPr>
                <w:rFonts w:ascii="Arial" w:eastAsia="Times New Roman" w:hAnsi="Arial" w:cs="Arial"/>
                <w:bCs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bCs/>
                <w:color w:val="000000" w:themeColor="text1"/>
                <w:sz w:val="24"/>
                <w:szCs w:val="24"/>
                <w:lang w:eastAsia="ru-RU"/>
              </w:rPr>
              <w:t>метода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bCs/>
                <w:color w:val="000000" w:themeColor="text1"/>
                <w:sz w:val="24"/>
                <w:szCs w:val="24"/>
                <w:lang w:eastAsia="ru-RU"/>
              </w:rPr>
              <w:t>Описание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append()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добавляет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новый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элемент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в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список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count()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подсчитывает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количество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вхождений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указанного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элемента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в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список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index()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находит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индекс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указанного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элемента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в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списке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remove()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удаляет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элемент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из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списка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sort()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сортирует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список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reverse()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</w:pP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переворачивает</w:t>
            </w:r>
            <w:r w:rsidR="002C76DF"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041DB3">
              <w:rPr>
                <w:rFonts w:ascii="Arial" w:eastAsia="Times New Roman" w:hAnsi="Arial" w:cs="Arial"/>
                <w:color w:val="000000" w:themeColor="text1"/>
                <w:sz w:val="24"/>
                <w:szCs w:val="24"/>
                <w:lang w:eastAsia="ru-RU"/>
              </w:rPr>
              <w:t>список</w:t>
            </w:r>
          </w:p>
        </w:tc>
      </w:tr>
    </w:tbl>
    <w:p w:rsidR="005457E6" w:rsidRDefault="005457E6" w:rsidP="00611E4D">
      <w:pPr>
        <w:pStyle w:val="3"/>
        <w:spacing w:before="0" w:beforeAutospacing="0" w:after="0" w:afterAutospacing="0"/>
        <w:rPr>
          <w:color w:val="000000" w:themeColor="text1"/>
        </w:rPr>
      </w:pP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Метод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append()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append(object)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добавляет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конец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указанный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объект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object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data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[13,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7]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data.append(10)</w:t>
      </w:r>
    </w:p>
    <w:p w:rsidR="00C109C3" w:rsidRPr="00C13D6D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(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data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[13,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10]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lastRenderedPageBreak/>
        <w:t>Обратите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внимание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вторую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строчку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кода.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Здесь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требуется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переприсваивание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списка,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необходимо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делать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строками,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потому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являются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изменяемыми,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append()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реально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меняет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существующий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список.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Метод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count()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count(value)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возвращает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число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вхождений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указанного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value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указанный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список.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arr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'1']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num_1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arr.count(1)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#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ищем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числовые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единички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str_1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arr.count('1')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#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ищем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строковые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единички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num_6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arr.count(6)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#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ищем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числовые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шестёрки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print(num_1)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print(str_1)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print(num_6)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0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Обратите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внимание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поиск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переданного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элемента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выполняется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учетом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типа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данных.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Метод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index()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index(value)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возвращает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индекс,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находится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value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указанном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списке.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таких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несколько,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возвращается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индекс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первого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слева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элемента.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arr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[1,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5,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'1']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print(arr.index('1'))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print(arr.index(1))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print(arr.index(4))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6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0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Особенность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работы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заключается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том,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искомое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найдется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списке,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вернётся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ошибка.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Этот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arr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[1,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5,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'1']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print(arr.index(15))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завершится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ошибкой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ValueError: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15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is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not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in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list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тех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случаях,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когда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точно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неизвестно,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содержится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искомый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элемент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списке,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можно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воспользоваться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проверкой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помощью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известного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оператора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in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lastRenderedPageBreak/>
        <w:t>Данный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arr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[1,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5,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'1']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if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15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in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arr:</w:t>
      </w:r>
    </w:p>
    <w:p w:rsidR="00C109C3" w:rsidRPr="00041DB3" w:rsidRDefault="002C76D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   </w:t>
      </w:r>
      <w:r w:rsidR="00C109C3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print(arr.index(15))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else:</w:t>
      </w:r>
    </w:p>
    <w:p w:rsidR="00C109C3" w:rsidRPr="00041DB3" w:rsidRDefault="002C76D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   </w:t>
      </w:r>
      <w:r w:rsidR="00C109C3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print('Искомого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109C3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числа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109C3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в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109C3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списке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="00C109C3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нет')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проверяет,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содержится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число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15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arr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Искомого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числа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списке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нет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Метод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remove()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remove(value)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удаляет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переданное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value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таких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несколько,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удалится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первое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слева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значение.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Приведенный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ниже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arr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'1']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arr.remove(2)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#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удаляем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число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print(arr)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arr.remove('1')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#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удаляем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строку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'1'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print(arr)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arr.remove(1)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#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удаляем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число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print(arr)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'1']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5]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Обратите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внимание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попробовать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удалить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элемент,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списке,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завершится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ошибкой.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arr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'1']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arr.remove(10)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print(arr)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ValueError: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list.remove(x):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x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not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in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list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необходимо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удалить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все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вхождения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какого-то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элемента,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притом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неизвестно,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сколько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раз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он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встречается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списке,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можно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воспользоваться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циклом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while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[1,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while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in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a:</w:t>
      </w:r>
    </w:p>
    <w:p w:rsidR="00C109C3" w:rsidRPr="00041DB3" w:rsidRDefault="002C76DF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   </w:t>
      </w:r>
      <w:r w:rsidR="00C109C3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a.remove(1)</w:t>
      </w:r>
    </w:p>
    <w:p w:rsidR="00C109C3" w:rsidRPr="00C13D6D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(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2]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lastRenderedPageBreak/>
        <w:t>Приведённый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выше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правильно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отработает,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переданного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value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будет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вообще.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Метод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sort()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sort()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сортирует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возрастанию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элементы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исходного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списка.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удобно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применять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спискам,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заполнены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именно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числовыми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значениями.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Приведенный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ниже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[123,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432,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231,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-4,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98]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a.sort()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print(a)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отсортирует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элементы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выведет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[-4,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98,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123,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231,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432]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необходимо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отсортировать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элементы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убыванию,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можно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использовать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необязательный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параметр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reverse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значением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True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[123,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432,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231,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-4,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98]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a.sort(reverse=True)</w:t>
      </w:r>
    </w:p>
    <w:p w:rsidR="00C109C3" w:rsidRPr="00C13D6D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(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[432,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231,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123,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98,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-4]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Обратите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внимание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все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будут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приведены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числовому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значению,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завершится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ошибкой.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[1,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'4',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a.sort()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print(a)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выдаст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ошибку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TypeError: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'&lt;'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not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supported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between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instances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of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'str'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and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'int'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Метод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reverse()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reverse()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переворачивает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список,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которому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он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применяется.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Приведенный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ниже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[123,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432,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231,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-4,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98]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a.reverse()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print(a)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перевернёт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список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выведет: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[98,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-4,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231,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432,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123]</w:t>
      </w:r>
    </w:p>
    <w:p w:rsidR="00C109C3" w:rsidRPr="00041DB3" w:rsidRDefault="00C109C3" w:rsidP="00611E4D">
      <w:pPr>
        <w:pStyle w:val="2"/>
        <w:spacing w:before="0" w:beforeAutospacing="0" w:after="0" w:afterAutospacing="0"/>
        <w:jc w:val="center"/>
        <w:rPr>
          <w:color w:val="000000" w:themeColor="text1"/>
        </w:rPr>
      </w:pPr>
      <w:r w:rsidRPr="00041DB3">
        <w:rPr>
          <w:color w:val="000000" w:themeColor="text1"/>
        </w:rPr>
        <w:t>Особенность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работы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методов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Важно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помнить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том,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что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являются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изменяемыми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объектами,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потому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списочные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append()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remove()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sort()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reverse()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изменяют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исходный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список,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отличие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любых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строковых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методов.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коде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lastRenderedPageBreak/>
        <w:t>array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[7,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5,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10]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print(array)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array.append(666)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print(array)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array.remove(5)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print(array)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array.sort()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print(array)</w:t>
      </w:r>
    </w:p>
    <w:p w:rsidR="00C109C3" w:rsidRPr="00C13D6D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array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.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reverse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()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print(array)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каждый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применённый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изменяет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список,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который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ссылается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переменная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array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получится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10]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5,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10,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666]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10,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666]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10,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666]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[666,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10,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7,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2]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Таким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образом,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перезаписывать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переменную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  <w:lang w:eastAsia="ru-RU"/>
        </w:rPr>
        <w:t>array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после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применения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каждого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этих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методов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bCs/>
          <w:color w:val="000000" w:themeColor="text1"/>
          <w:sz w:val="24"/>
          <w:szCs w:val="24"/>
          <w:lang w:eastAsia="ru-RU"/>
        </w:rPr>
        <w:t>не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нужно.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Если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всё-таки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попробовать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перезаписать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значение,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можно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получить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«неожиданный»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вывод.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Программа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  <w:t>: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[1,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2,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3]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=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a.append(4)</w:t>
      </w:r>
    </w:p>
    <w:p w:rsidR="00C109C3" w:rsidRPr="00C13D6D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left="708"/>
        <w:rPr>
          <w:rFonts w:ascii="Arial" w:eastAsia="Times New Roman" w:hAnsi="Arial" w:cs="Arial"/>
          <w:color w:val="000000" w:themeColor="text1"/>
          <w:sz w:val="24"/>
          <w:szCs w:val="24"/>
          <w:lang w:val="en-US"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print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(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a</w:t>
      </w:r>
      <w:r w:rsidRPr="00C13D6D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val="en-US" w:eastAsia="ru-RU"/>
        </w:rPr>
        <w:t>)</w:t>
      </w:r>
    </w:p>
    <w:p w:rsidR="00C109C3" w:rsidRPr="00041DB3" w:rsidRDefault="00C109C3" w:rsidP="00611E4D">
      <w:pPr>
        <w:shd w:val="clear" w:color="auto" w:fill="FFFFFF"/>
        <w:spacing w:after="0" w:line="312" w:lineRule="auto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выводит</w:t>
      </w:r>
    </w:p>
    <w:p w:rsidR="00C109C3" w:rsidRPr="00041DB3" w:rsidRDefault="00C109C3" w:rsidP="00611E4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12" w:lineRule="auto"/>
        <w:ind w:firstLine="708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shd w:val="clear" w:color="auto" w:fill="F3F4F6"/>
          <w:lang w:eastAsia="ru-RU"/>
        </w:rPr>
        <w:t>None</w:t>
      </w:r>
    </w:p>
    <w:p w:rsidR="00C109C3" w:rsidRPr="00041DB3" w:rsidRDefault="00C109C3" w:rsidP="00611E4D">
      <w:pPr>
        <w:shd w:val="clear" w:color="auto" w:fill="FFFFFF"/>
        <w:spacing w:after="0" w:line="312" w:lineRule="auto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На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самом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деле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такой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вывод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абсолютно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логичный.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том,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почему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получается,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мы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поговорим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в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модуле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«Функции»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данного</w:t>
      </w:r>
      <w:r w:rsidR="002C76DF"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r w:rsidRPr="00041DB3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курса.</w:t>
      </w:r>
    </w:p>
    <w:p w:rsidR="00C109C3" w:rsidRPr="00041DB3" w:rsidRDefault="00C109C3" w:rsidP="00CD0CE4">
      <w:pPr>
        <w:pStyle w:val="af0"/>
      </w:pPr>
      <w:r w:rsidRPr="00041DB3">
        <w:t>Работа</w:t>
      </w:r>
      <w:r w:rsidR="002C76DF" w:rsidRPr="00041DB3">
        <w:t xml:space="preserve"> </w:t>
      </w:r>
      <w:r w:rsidRPr="00041DB3">
        <w:t>с</w:t>
      </w:r>
      <w:r w:rsidR="002C76DF" w:rsidRPr="00041DB3">
        <w:t xml:space="preserve"> </w:t>
      </w:r>
      <w:r w:rsidRPr="00041DB3">
        <w:t>файлами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ЕГЭ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информатике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требуется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владеть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основами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файлами.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научимся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открывать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закрывать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текстовые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обрабатывать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хранящиеся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Файлы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расширением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txt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Файл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txt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простейший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хранит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обычный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выглядит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Windows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10: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lastRenderedPageBreak/>
        <w:drawing>
          <wp:inline distT="0" distB="0" distL="0" distR="0" wp14:anchorId="23B6148A" wp14:editId="1B3ECA1A">
            <wp:extent cx="2960564" cy="847725"/>
            <wp:effectExtent l="0" t="0" r="0" b="0"/>
            <wp:docPr id="654" name="Рисунок 654" descr="https://ucarecdn.com/9b5dbca4-6561-4e0d-9214-298ec64a8bfe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3" descr="https://ucarecdn.com/9b5dbca4-6561-4e0d-9214-298ec64a8bfe/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0558" b="23275"/>
                    <a:stretch/>
                  </pic:blipFill>
                  <pic:spPr bwMode="auto">
                    <a:xfrm>
                      <a:off x="0" y="0"/>
                      <a:ext cx="2972651" cy="851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расширение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.txt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Название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состоит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расширения.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Расширение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расширения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.jpg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.png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говорят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изображением,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расширение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.mp3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аудио.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рамках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ЕГЭ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текстовыми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расширением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.txt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Расширение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отображается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названии,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зависит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настроек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операционной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системы,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однако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существует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конкретного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Открытие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файла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open(file)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умолчанию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создает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указанному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file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Путь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качестве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open()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искомый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папке,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наша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расширением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.py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открываем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файл),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достаточно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open()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формате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имя.расширение</w:t>
      </w:r>
      <w:r w:rsidRPr="00041DB3">
        <w:rPr>
          <w:rFonts w:ascii="Arial" w:hAnsi="Arial" w:cs="Arial"/>
          <w:color w:val="000000" w:themeColor="text1"/>
        </w:rPr>
        <w:t>).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C13D6D">
        <w:rPr>
          <w:rFonts w:ascii="Arial" w:hAnsi="Arial" w:cs="Arial"/>
          <w:color w:val="000000" w:themeColor="text1"/>
        </w:rPr>
        <w:t>: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open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Python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.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txt</w:t>
      </w:r>
      <w:r w:rsidRPr="00C13D6D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"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открывает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Python.txt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file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лежит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папке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«питоновским»: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52DC045C" wp14:editId="5DA0311C">
            <wp:extent cx="5267325" cy="1800015"/>
            <wp:effectExtent l="0" t="0" r="0" b="0"/>
            <wp:docPr id="652" name="Рисунок 652" descr="https://ucarecdn.com/0d84dae0-2686-4fb5-bf82-71b5283acf65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https://ucarecdn.com/0d84dae0-2686-4fb5-bf82-71b5283acf65/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80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настройках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операционной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системы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отключены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расширения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выглядеть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иначе: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lastRenderedPageBreak/>
        <w:drawing>
          <wp:inline distT="0" distB="0" distL="0" distR="0" wp14:anchorId="6588EA64" wp14:editId="5094FBC2">
            <wp:extent cx="5086350" cy="1776962"/>
            <wp:effectExtent l="0" t="0" r="0" b="0"/>
            <wp:docPr id="651" name="Рисунок 651" descr="https://ucarecdn.com/42c00eb9-1727-4104-95de-c2dabc152fd6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https://ucarecdn.com/42c00eb9-1727-4104-95de-c2dabc152fd6/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6350" cy="17769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расширение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.txt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иначе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завершится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ошибкой.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искомый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находился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папке,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завершилась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ошибкой: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FileNotFoundError: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[Errno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such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directory: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'Python.txt'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файлу,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открыть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свойства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скопировать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расположение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папки,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7E8B1DDC" wp14:editId="3A057FB4">
            <wp:extent cx="2352675" cy="3189321"/>
            <wp:effectExtent l="0" t="0" r="0" b="0"/>
            <wp:docPr id="650" name="Рисунок 650" descr="https://ucarecdn.com/58fc451c-ebbd-46fb-84bb-f137cd86bb75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7" descr="https://ucarecdn.com/58fc451c-ebbd-46fb-84bb-f137cd86bb75/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3189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останется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дописать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получившемуся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C:\Users\lenya\Desktop\Python.txt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файлу.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Символ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\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особый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функционал,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поэтому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путях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рекомендуется.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примеров,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слэша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«неожиданному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результату»: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допустим,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путь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C:\Users\new_folder\Python.txt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каталога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Users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\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прочитаются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единый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символ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\n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связи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осуществится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перенос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Вместо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\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допустимо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обычный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слэш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/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проблем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возникнет.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lastRenderedPageBreak/>
        <w:t>file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open(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"C:/Users/lenya/Desktop/Python.txt"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открывает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Python.txt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file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лежит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папке.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Чтение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из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файла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Существуют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способы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рамках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ЕГЭ).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Метод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readline()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Метод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readline()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вместе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переноса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\n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конец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open(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"Python.txt"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text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file.readline()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text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109C3" w:rsidRPr="00041DB3" w:rsidRDefault="002C76DF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C13D6D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открывает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текстовый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Fonts w:ascii="Arial" w:hAnsi="Arial" w:cs="Arial"/>
          <w:color w:val="000000" w:themeColor="text1"/>
        </w:rPr>
        <w:t>файл</w:t>
      </w:r>
      <w:r w:rsidRPr="00041DB3">
        <w:rPr>
          <w:rFonts w:ascii="Arial" w:hAnsi="Arial" w:cs="Arial"/>
          <w:color w:val="000000" w:themeColor="text1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Python.txt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0000DCC2" wp14:editId="3C21B314">
            <wp:extent cx="4461465" cy="2686050"/>
            <wp:effectExtent l="0" t="0" r="0" b="0"/>
            <wp:docPr id="649" name="Рисунок 649" descr="https://ucarecdn.com/5b000b29-84a8-4c76-86e7-7f63a3b6ea31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8" descr="https://ucarecdn.com/5b000b29-84a8-4c76-86e7-7f63a3b6ea31/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8461" cy="26902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текста,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записывая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text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Hello,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world!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Метод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readline()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содержащихся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точно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известно,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поскольку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прочитаны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очередное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применение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метода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readline()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необработанную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прочитанным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строкам.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open(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"Python.txt"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#</w:t>
      </w:r>
      <w:r w:rsidR="002C76DF" w:rsidRPr="00C13D6D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будем</w:t>
      </w:r>
      <w:r w:rsidR="002C76DF" w:rsidRPr="00C13D6D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считывать</w:t>
      </w:r>
      <w:r w:rsidR="002C76DF" w:rsidRPr="00C13D6D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="002C76DF" w:rsidRPr="00C13D6D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строк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text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file.readline()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считываем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очередную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строку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print(text)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считывает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lastRenderedPageBreak/>
        <w:drawing>
          <wp:inline distT="0" distB="0" distL="0" distR="0" wp14:anchorId="73DFCD5F" wp14:editId="6BD6AB99">
            <wp:extent cx="5353050" cy="2859015"/>
            <wp:effectExtent l="0" t="0" r="0" b="0"/>
            <wp:docPr id="645" name="Рисунок 645" descr="https://ucarecdn.com/705802ac-5d5a-44bc-971e-f331e463a343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 descr="https://ucarecdn.com/705802ac-5d5a-44bc-971e-f331e463a343/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2859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и</w:t>
      </w:r>
      <w:r w:rsidR="002C76DF" w:rsidRPr="00C13D6D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Hello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world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!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My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name</w:t>
      </w:r>
    </w:p>
    <w:p w:rsidR="00C109C3" w:rsidRPr="004671FA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is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Leonid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известно,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прочитать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line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open(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"file_name.txt"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).readline()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приведенном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line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прочитанную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строку.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Построчное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считывание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помощью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цикла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for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построчное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особенно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заранее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неизвестно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обрабатываемых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подходе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достигнут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конец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open(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"Python.txt"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line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print(line)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открывает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lastRenderedPageBreak/>
        <w:drawing>
          <wp:inline distT="0" distB="0" distL="0" distR="0" wp14:anchorId="2581F09D" wp14:editId="04F87D66">
            <wp:extent cx="4685946" cy="3419475"/>
            <wp:effectExtent l="0" t="0" r="635" b="0"/>
            <wp:docPr id="644" name="Рисунок 644" descr="https://ucarecdn.com/429063e5-2bfe-46cd-b863-726b1c34d674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0" descr="https://ucarecdn.com/429063e5-2bfe-46cd-b863-726b1c34d674/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0306" cy="34226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Hello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world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!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My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name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is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Leonid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line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очередную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строчку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for</w:t>
      </w:r>
      <w:r w:rsidRPr="00041DB3">
        <w:rPr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последнюю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строчку.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Сохранение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прочитанных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данных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Зачастую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прочитать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еще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где-то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сохранить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дальнейшей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работы.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open(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"Python.txt"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line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data.append(line)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считывает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сохраняет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'Hello,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world!\n'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'My\n'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'name\n'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'is\n'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'Leonid</w:t>
      </w:r>
      <w:r w:rsidR="002C76DF"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:)'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конце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прочитанной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переноса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\n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избавиться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известного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метода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strip()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забыть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преобразовать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целочисленному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ведь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изначально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lastRenderedPageBreak/>
        <w:t>file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open(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"numbers.txt"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line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int(line)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data.append(num)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последовательно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numbers.txt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4BEF54AC" wp14:editId="3790212D">
            <wp:extent cx="3648075" cy="3860975"/>
            <wp:effectExtent l="0" t="0" r="0" b="6350"/>
            <wp:docPr id="642" name="Рисунок 642" descr="https://ucarecdn.com/61c1214c-d02f-4898-9fa8-9b2dd7ad624c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2" descr="https://ucarecdn.com/61c1214c-d02f-4898-9fa8-9b2dd7ad624c/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3148" cy="3866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сохраняет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прежде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преобразуя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int()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сохраненным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теперь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спокойно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работать.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посчитать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среднее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арифметическое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прочитанных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open(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"numbers.txt"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line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int(line)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data.append(num)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sum(data)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len(data)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avg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/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avg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сумму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сохраненных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вычисляет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среднее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арифметическое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4.0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преобразовании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метода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strip()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необязательно.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int('27\n')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преобразует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27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3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Закрытие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файла</w:t>
      </w:r>
      <w:r w:rsidR="002C76DF" w:rsidRPr="00041DB3">
        <w:rPr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рекомендуется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закрыть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высвобождения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памяти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сохранения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метод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close()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open(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"numbers.txt"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line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int(line)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data.append(num)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file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.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close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()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C13D6D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#</w:t>
      </w:r>
      <w:r w:rsidR="002C76DF" w:rsidRPr="00C13D6D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закрываем</w:t>
      </w:r>
      <w:r w:rsidR="002C76DF" w:rsidRPr="00C13D6D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файл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открывает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сохраняет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закрывает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метода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close()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закрытия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прочитанными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ведь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сохранены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data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рамках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ЕГЭ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изменять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содержимое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несколькими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одновременно,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закрывать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необязательно.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CD0CE4">
      <w:pPr>
        <w:pStyle w:val="af0"/>
      </w:pPr>
      <w:r w:rsidRPr="00041DB3">
        <w:t>Функции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a4"/>
          <w:rFonts w:ascii="Arial" w:hAnsi="Arial" w:cs="Arial"/>
          <w:b w:val="0"/>
          <w:color w:val="000000" w:themeColor="text1"/>
        </w:rPr>
        <w:t>Функция</w:t>
      </w:r>
      <w:r w:rsidR="002C76DF" w:rsidRPr="00041DB3">
        <w:rPr>
          <w:rStyle w:val="a4"/>
          <w:rFonts w:ascii="Arial" w:hAnsi="Arial" w:cs="Arial"/>
          <w:b w:val="0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программировании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подпрограмма)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фрагмент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места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скрывается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фрагмент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осуществляется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поиск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максимального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списке:</w:t>
      </w:r>
    </w:p>
    <w:p w:rsidR="00AB4424" w:rsidRPr="00041DB3" w:rsidRDefault="00AB4424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arr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—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какой-то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заданный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список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чисел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max_element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arr[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arr: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x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max_element: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max_element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x</w:t>
      </w:r>
    </w:p>
    <w:p w:rsidR="003F7E79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max_element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большой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arr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Примерно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выполняется,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вызывают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качестве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языка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какие-то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волшебные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lastRenderedPageBreak/>
        <w:t>инструменты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действия,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скрывается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заранее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написанная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скрытая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пользователя.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пользовались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готовыми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(встроенными)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научимся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писать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свои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собственные.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Функции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с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параметрами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вид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8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 xml:space="preserve"> </w:t>
      </w:r>
      <w:r w:rsidRPr="00041DB3">
        <w:rPr>
          <w:rStyle w:val="hljs-function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>название</w:t>
      </w:r>
      <w:r w:rsidRPr="00041DB3">
        <w:rPr>
          <w:rStyle w:val="hljs-title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>_</w:t>
      </w:r>
      <w:r w:rsidRPr="00041DB3">
        <w:rPr>
          <w:rStyle w:val="hljs-function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>функции</w:t>
      </w:r>
      <w:r w:rsidRPr="00041DB3">
        <w:rPr>
          <w:rStyle w:val="hljs-params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>(параметры)</w:t>
      </w:r>
      <w:r w:rsidRPr="00041DB3">
        <w:rPr>
          <w:rStyle w:val="hljs-function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8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>тело</w:t>
      </w:r>
      <w:r w:rsidRPr="00041DB3">
        <w:rPr>
          <w:rStyle w:val="HTML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>функции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8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8"/>
          <w:szCs w:val="24"/>
          <w:shd w:val="clear" w:color="auto" w:fill="F3F4F6"/>
        </w:rPr>
        <w:t>значение</w:t>
      </w:r>
    </w:p>
    <w:p w:rsidR="00AB4424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def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ключевое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слово,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пользовательскую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функцию.</w:t>
      </w:r>
    </w:p>
    <w:p w:rsidR="00AB4424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Название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допустимое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распространяются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ограничения,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переменных.</w:t>
      </w:r>
    </w:p>
    <w:p w:rsidR="00AB4424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Параметры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функции.</w:t>
      </w:r>
    </w:p>
    <w:p w:rsidR="00AB4424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Тело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отвечающий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return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ключевое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слово,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показывает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d"/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подставится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Перепишем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учётом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показанного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синтаксиса: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custom_max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(arr)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max_element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arr[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x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arr: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x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max_element:</w:t>
      </w:r>
    </w:p>
    <w:p w:rsidR="00C109C3" w:rsidRPr="00C13D6D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_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element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x</w:t>
      </w:r>
    </w:p>
    <w:p w:rsidR="00C109C3" w:rsidRPr="00C13D6D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</w:t>
      </w:r>
      <w:r w:rsidR="00C109C3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_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element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создали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custom_max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arr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подразумеваем,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список).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вычисляет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максимальный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custom_max()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подставится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посчитанное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max_element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custom_max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(arr)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max_element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arr[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elem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arr: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elem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max_element: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max_element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elem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max_element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custom_max(a)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C13D6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выведено</w:t>
      </w:r>
      <w:r w:rsidR="00C13D6D">
        <w:rPr>
          <w:rFonts w:ascii="Arial" w:hAnsi="Arial" w:cs="Arial"/>
          <w:color w:val="000000" w:themeColor="text1"/>
        </w:rPr>
        <w:t xml:space="preserve"> </w:t>
      </w:r>
      <w:bookmarkStart w:id="0" w:name="_GoBack"/>
      <w:bookmarkEnd w:id="0"/>
      <w:r w:rsidRPr="00041DB3">
        <w:rPr>
          <w:rStyle w:val="hljs-number"/>
          <w:rFonts w:ascii="Arial" w:hAnsi="Arial" w:cs="Arial"/>
          <w:color w:val="000000" w:themeColor="text1"/>
          <w:shd w:val="clear" w:color="auto" w:fill="F3F4F6"/>
        </w:rPr>
        <w:t>15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custom_max(a)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написанная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максимум,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итоге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max_element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15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return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поэтому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подставится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словами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описанная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вид: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15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описание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вещи.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def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идёт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описание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логики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известные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len()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т.д.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заранее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описанный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принцип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работы).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словами,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вызовут.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самописной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ничем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отличается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встроенных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функций: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скобками,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содержащими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аргументы.</w:t>
      </w:r>
    </w:p>
    <w:p w:rsidR="005457E6" w:rsidRDefault="005457E6" w:rsidP="00611E4D">
      <w:pPr>
        <w:pStyle w:val="2"/>
        <w:spacing w:before="0" w:beforeAutospacing="0" w:after="0" w:afterAutospacing="0"/>
        <w:rPr>
          <w:color w:val="000000" w:themeColor="text1"/>
        </w:rPr>
      </w:pP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Параметры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аргументы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Пришло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время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поговорить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понятиях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отличиях.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custom_max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(arr)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max_element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arr[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elem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arr: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elem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&gt;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max_element: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max_element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elem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max_element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-11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custom_max(a)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AB4424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Аргументы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Параметры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аргументы.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arr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custom_max(a)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arr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какой-то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arr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ссылаться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него.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могут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совпадать,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различаться,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влияет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Рекомендуется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по-разному.</w:t>
      </w:r>
    </w:p>
    <w:p w:rsidR="005457E6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5457E6" w:rsidRDefault="005457E6">
      <w:pPr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>
        <w:rPr>
          <w:rFonts w:ascii="Arial" w:hAnsi="Arial" w:cs="Arial"/>
          <w:color w:val="000000" w:themeColor="text1"/>
        </w:rPr>
        <w:br w:type="page"/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5457E6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lastRenderedPageBreak/>
        <w:t>def</w:t>
      </w:r>
      <w:r w:rsidR="002C76DF" w:rsidRPr="00C13D6D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5457E6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summator</w:t>
      </w:r>
      <w:r w:rsidRPr="00C13D6D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5457E6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Pr="00C13D6D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5457E6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Pr="00C13D6D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C13D6D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5457E6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</w:t>
      </w:r>
      <w:r w:rsidRPr="00C13D6D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  <w:r w:rsidRPr="00C13D6D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x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y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z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print(summator(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8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print(summator(x,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y,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z))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print(summator(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z,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x))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с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первом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3,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5,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8</w:t>
      </w:r>
      <w:r w:rsidRPr="00041DB3">
        <w:rPr>
          <w:rFonts w:ascii="Arial" w:hAnsi="Arial" w:cs="Arial"/>
          <w:color w:val="000000" w:themeColor="text1"/>
        </w:rPr>
        <w:t>;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втором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x,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y,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z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третьем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11,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z,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x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summator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записаны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соответственно.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calculate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(a,</w:t>
      </w:r>
      <w:r w:rsidR="002C76DF"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b,</w:t>
      </w:r>
      <w:r w:rsidR="002C76DF"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10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20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calculate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109C3" w:rsidRPr="00041DB3" w:rsidRDefault="00C109C3" w:rsidP="005457E6">
      <w:pPr>
        <w:pStyle w:val="a3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calculate(c,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7,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5</w:t>
      </w:r>
      <w:r w:rsidRPr="00041DB3">
        <w:rPr>
          <w:rFonts w:ascii="Arial" w:hAnsi="Arial" w:cs="Arial"/>
          <w:color w:val="000000" w:themeColor="text1"/>
        </w:rPr>
        <w:t>;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b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7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10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итоге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выражения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5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7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+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45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название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совпадает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названием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calculate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неважно.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5457E6">
      <w:pPr>
        <w:pStyle w:val="a3"/>
        <w:shd w:val="clear" w:color="auto" w:fill="FFFFFF"/>
        <w:spacing w:before="0" w:beforeAutospacing="0" w:after="0" w:afterAutospacing="0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должно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совпадать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function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(a,</w:t>
      </w:r>
      <w:r w:rsidR="002C76DF"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</w:t>
      </w:r>
    </w:p>
    <w:p w:rsidR="00C109C3" w:rsidRPr="004671FA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4671FA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function</w:t>
      </w:r>
      <w:r w:rsidRPr="004671FA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4671FA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Pr="004671FA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4671FA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4671FA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4671FA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4671FA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4671FA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Pr="004671FA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завершится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TypeError: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function()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takes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positional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arguments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but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3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were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given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Аналогично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произойдёт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меньше,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параметров.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Оператор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return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знаем,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написанное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return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подставлено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быть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угодно: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строкой,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списком,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(подробнее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lastRenderedPageBreak/>
        <w:t>поговорим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уроке).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натуральное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делители: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dividers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(n)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arr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[]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arr.append(i)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arr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print(dividers(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print(dividers(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print(dividers(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делители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7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24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строки.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делителей: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Важная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особенность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return</w:t>
      </w:r>
      <w:r w:rsidRPr="00041DB3">
        <w:rPr>
          <w:rFonts w:ascii="Arial" w:hAnsi="Arial" w:cs="Arial"/>
          <w:color w:val="000000" w:themeColor="text1"/>
        </w:rPr>
        <w:t>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завершает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(a)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print(f(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print(f(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8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109C3" w:rsidRPr="00041DB3" w:rsidRDefault="00C109C3" w:rsidP="005457E6">
      <w:pPr>
        <w:pStyle w:val="a3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return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*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выполнится.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Поэтому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16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5457E6">
      <w:pPr>
        <w:pStyle w:val="a3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Допустимо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return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правило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сочетании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if-else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случаях,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связанных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циклами.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определяет,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натуральное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простым: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is_prime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(n)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False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range(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%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0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False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True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print(dividers(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print(dividers(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7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print(dividers(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24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диапазон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перебора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определён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2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a4"/>
          <w:rFonts w:ascii="Arial" w:hAnsi="Arial" w:cs="Arial"/>
          <w:b w:val="0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включительно.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следующему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принципу: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найдётся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хоть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делитель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отрезка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[2;</w:t>
      </w:r>
      <w:r w:rsidR="002C76DF"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 xml:space="preserve"> </w:t>
      </w:r>
      <w:r w:rsidRPr="00041DB3">
        <w:rPr>
          <w:rStyle w:val="katex-mathml"/>
          <w:rFonts w:ascii="Cambria Math" w:hAnsi="Cambria Math" w:cs="Cambria Math"/>
          <w:color w:val="000000" w:themeColor="text1"/>
          <w:bdr w:val="none" w:sz="0" w:space="0" w:color="auto" w:frame="1"/>
        </w:rPr>
        <w:t>𝑛</w:t>
      </w:r>
      <w:r w:rsidR="002C76DF"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−1]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непростое,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return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False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завершит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цикле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произойдёт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True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прописан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Cambria Math" w:hAnsi="Cambria Math" w:cs="Cambria Math"/>
          <w:color w:val="000000" w:themeColor="text1"/>
          <w:bdr w:val="none" w:sz="0" w:space="0" w:color="auto" w:frame="1"/>
        </w:rPr>
        <w:t>𝑛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=1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Style w:val="mrel"/>
          <w:rFonts w:ascii="Arial" w:hAnsi="Arial" w:cs="Arial"/>
          <w:color w:val="000000" w:themeColor="text1"/>
        </w:rPr>
        <w:t>=</w:t>
      </w:r>
      <w:r w:rsidRPr="00041DB3">
        <w:rPr>
          <w:rStyle w:val="mord"/>
          <w:rFonts w:ascii="Arial" w:hAnsi="Arial" w:cs="Arial"/>
          <w:color w:val="000000" w:themeColor="text1"/>
        </w:rPr>
        <w:t>1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поскольку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простым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определению.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заметить,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допустимо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return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установленное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умолчанию.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function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(a,</w:t>
      </w:r>
      <w:r w:rsidR="002C76DF"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b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function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C13D6D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None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смысл,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правило,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изменяемыми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объектами,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рамках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ЕГЭ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используются.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наравне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str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list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прочими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типами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существует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NoneType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единственным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None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Особенности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написания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использования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функций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начале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сказали,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убедились,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подпрограммы.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связи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правильной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необходимо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понимать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особенности.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невозможность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обратиться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основной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square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(n)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**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2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a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number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int(input())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square(number)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print(f)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print(a)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считывается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клавиатуры,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затем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square()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квадрат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переданное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свою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очередь,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записывается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вводе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клавиатуры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запишется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225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print(f)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момента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отработает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ошибок.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попытке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исполнения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команды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print(a)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выведено: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NameError: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'a'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not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defined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lastRenderedPageBreak/>
        <w:t>ошибка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говорит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именем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a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существует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нашей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несмотря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была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вызвана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именем.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Fonts w:ascii="Arial" w:hAnsi="Arial" w:cs="Arial"/>
          <w:color w:val="000000" w:themeColor="text1"/>
        </w:rPr>
        <w:t>Дело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области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видимости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подробно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говорить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курсе.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Сейчас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важно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запомнить,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обращаться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переменным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внутри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основной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Применение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функций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видно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удобны,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один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применить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начальных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условий.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определить,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простыми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множество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Разумеется,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писать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нахождения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делителей,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итоговая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очень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громоздкой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тяжело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читаемой.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№17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ЕГЭ: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i/>
          <w:iCs/>
          <w:color w:val="000000" w:themeColor="text1"/>
        </w:rPr>
      </w:pPr>
      <w:r w:rsidRPr="00041DB3">
        <w:rPr>
          <w:rFonts w:ascii="Arial" w:hAnsi="Arial" w:cs="Arial"/>
          <w:i/>
          <w:iCs/>
          <w:color w:val="000000" w:themeColor="text1"/>
        </w:rPr>
        <w:t>В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файле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содержится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последовательность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целых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чисел.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 </w:t>
      </w:r>
      <w:r w:rsidRPr="00041DB3">
        <w:rPr>
          <w:rFonts w:ascii="Arial" w:hAnsi="Arial" w:cs="Arial"/>
          <w:i/>
          <w:iCs/>
          <w:color w:val="000000" w:themeColor="text1"/>
        </w:rPr>
        <w:t>Её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элементы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могут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принимать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целые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значения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от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1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до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100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000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включительно.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Определите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количество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троек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элементов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последовательности,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в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которых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хотя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бы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один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элемент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имеет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чётную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сумму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цифр.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В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ответе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запишите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количество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найденных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троек.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В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данной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задаче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под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тройкой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подразумевается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три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идущих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подряд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элемента</w:t>
      </w:r>
      <w:r w:rsidR="002C76DF" w:rsidRPr="00041DB3">
        <w:rPr>
          <w:rFonts w:ascii="Arial" w:hAnsi="Arial" w:cs="Arial"/>
          <w:i/>
          <w:iCs/>
          <w:color w:val="000000" w:themeColor="text1"/>
        </w:rPr>
        <w:t xml:space="preserve"> </w:t>
      </w:r>
      <w:r w:rsidRPr="00041DB3">
        <w:rPr>
          <w:rFonts w:ascii="Arial" w:hAnsi="Arial" w:cs="Arial"/>
          <w:i/>
          <w:iCs/>
          <w:color w:val="000000" w:themeColor="text1"/>
        </w:rPr>
        <w:t>последовательности.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задачи: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sum_dig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(n)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функция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для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определения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суммы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цифр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числа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переменная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для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суммы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цифр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числа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digit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str(n):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проходим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по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каждой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цифре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числа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int(digit)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прибавляем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значение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очередной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цифры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возвращаем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результат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open(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'17.txt'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открываем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файл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data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[]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data.append(int(s))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добавляем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список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очередное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число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из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файла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count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счётчик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количества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подходящих</w:t>
      </w:r>
      <w:r w:rsidR="002C76DF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троек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for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range(len(data)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-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summ_1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sum_dig(data[i])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сумма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цифр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для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первого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тройки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summ_2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sum_dig(data[i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])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сумма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цифр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для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второго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тройки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summ_3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sum_dig(data[i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+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])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сумма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цифр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для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третьего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элемента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тройки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summ_1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%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summ_2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%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or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summ_3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%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0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проверяем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выполнение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условия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задачи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   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count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#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увеличиваем</w:t>
      </w:r>
      <w:r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comment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счётчик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print(count)</w:t>
      </w:r>
    </w:p>
    <w:p w:rsidR="00C109C3" w:rsidRPr="00041DB3" w:rsidRDefault="00C109C3" w:rsidP="00CD0CE4">
      <w:pPr>
        <w:pStyle w:val="af0"/>
      </w:pPr>
      <w:r w:rsidRPr="00041DB3">
        <w:t>Рекурсивные</w:t>
      </w:r>
      <w:r w:rsidR="002C76DF" w:rsidRPr="00041DB3">
        <w:t xml:space="preserve"> </w:t>
      </w:r>
      <w:r w:rsidRPr="00041DB3">
        <w:t>функции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a4"/>
          <w:rFonts w:ascii="Arial" w:hAnsi="Arial" w:cs="Arial"/>
          <w:b w:val="0"/>
          <w:color w:val="000000" w:themeColor="text1"/>
        </w:rPr>
        <w:t>Рекурсия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определение,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описание,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изображение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какого-либо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процесса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внутри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процесса,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ситуация,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объект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частью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себя.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hyperlink r:id="rId34" w:history="1">
        <w:r w:rsidRPr="00041DB3">
          <w:rPr>
            <w:rStyle w:val="a5"/>
            <w:rFonts w:ascii="Arial" w:hAnsi="Arial" w:cs="Arial"/>
            <w:color w:val="000000" w:themeColor="text1"/>
          </w:rPr>
          <w:t>прошлом</w:t>
        </w:r>
        <w:r w:rsidR="002C76DF" w:rsidRPr="00041DB3">
          <w:rPr>
            <w:rStyle w:val="a5"/>
            <w:rFonts w:ascii="Arial" w:hAnsi="Arial" w:cs="Arial"/>
            <w:color w:val="000000" w:themeColor="text1"/>
          </w:rPr>
          <w:t xml:space="preserve"> </w:t>
        </w:r>
        <w:r w:rsidRPr="00041DB3">
          <w:rPr>
            <w:rStyle w:val="a5"/>
            <w:rFonts w:ascii="Arial" w:hAnsi="Arial" w:cs="Arial"/>
            <w:color w:val="000000" w:themeColor="text1"/>
          </w:rPr>
          <w:t>уроке</w:t>
        </w:r>
      </w:hyperlink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говорили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ключевого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слова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return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любое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подставится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инструкции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return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вызывает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себя,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называется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рекурсивной.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Рассмотрим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рекурсивной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вычисления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факториала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(факториалом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Cambria Math" w:hAnsi="Cambria Math" w:cs="Cambria Math"/>
          <w:color w:val="000000" w:themeColor="text1"/>
          <w:bdr w:val="none" w:sz="0" w:space="0" w:color="auto" w:frame="1"/>
        </w:rPr>
        <w:t>𝑛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называют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произведение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натуральных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Fonts w:ascii="Arial" w:hAnsi="Arial" w:cs="Arial"/>
          <w:color w:val="000000" w:themeColor="text1"/>
        </w:rPr>
        <w:t>).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потребуются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рассуждения: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равенство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Style w:val="mclose"/>
          <w:rFonts w:ascii="Arial" w:hAnsi="Arial" w:cs="Arial"/>
          <w:color w:val="000000" w:themeColor="text1"/>
        </w:rPr>
        <w:t>!</w:t>
      </w:r>
      <w:r w:rsidRPr="00041DB3">
        <w:rPr>
          <w:rStyle w:val="mrel"/>
          <w:rFonts w:ascii="Arial" w:hAnsi="Arial" w:cs="Arial"/>
          <w:color w:val="000000" w:themeColor="text1"/>
        </w:rPr>
        <w:t>=</w:t>
      </w:r>
      <w:r w:rsidRPr="00041DB3">
        <w:rPr>
          <w:rStyle w:val="mord"/>
          <w:rFonts w:ascii="Arial" w:hAnsi="Arial" w:cs="Arial"/>
          <w:color w:val="000000" w:themeColor="text1"/>
        </w:rPr>
        <w:t>1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∗</w:t>
      </w:r>
      <w:r w:rsidRPr="00041DB3">
        <w:rPr>
          <w:rStyle w:val="mord"/>
          <w:rFonts w:ascii="Arial" w:hAnsi="Arial" w:cs="Arial"/>
          <w:color w:val="000000" w:themeColor="text1"/>
        </w:rPr>
        <w:t>2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∗</w:t>
      </w:r>
      <w:r w:rsidRPr="00041DB3">
        <w:rPr>
          <w:rStyle w:val="mord"/>
          <w:rFonts w:ascii="Arial" w:hAnsi="Arial" w:cs="Arial"/>
          <w:color w:val="000000" w:themeColor="text1"/>
        </w:rPr>
        <w:t>3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∗</w:t>
      </w:r>
      <w:r w:rsidRPr="00041DB3">
        <w:rPr>
          <w:rStyle w:val="mord"/>
          <w:rFonts w:ascii="Arial" w:hAnsi="Arial" w:cs="Arial"/>
          <w:color w:val="000000" w:themeColor="text1"/>
        </w:rPr>
        <w:t>...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∗</w:t>
      </w:r>
      <w:r w:rsidRPr="00041DB3">
        <w:rPr>
          <w:rStyle w:val="mopen"/>
          <w:rFonts w:ascii="Arial" w:hAnsi="Arial" w:cs="Arial"/>
          <w:color w:val="000000" w:themeColor="text1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Style w:val="mbin"/>
          <w:rFonts w:ascii="Arial" w:hAnsi="Arial" w:cs="Arial"/>
          <w:color w:val="000000" w:themeColor="text1"/>
        </w:rPr>
        <w:t>−</w:t>
      </w:r>
      <w:r w:rsidRPr="00041DB3">
        <w:rPr>
          <w:rStyle w:val="mord"/>
          <w:rFonts w:ascii="Arial" w:hAnsi="Arial" w:cs="Arial"/>
          <w:color w:val="000000" w:themeColor="text1"/>
        </w:rPr>
        <w:t>1</w:t>
      </w:r>
      <w:r w:rsidRPr="00041DB3">
        <w:rPr>
          <w:rStyle w:val="mclose"/>
          <w:rFonts w:ascii="Arial" w:hAnsi="Arial" w:cs="Arial"/>
          <w:color w:val="000000" w:themeColor="text1"/>
        </w:rPr>
        <w:t>)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∗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переписать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виде: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Style w:val="mclose"/>
          <w:rFonts w:ascii="Arial" w:hAnsi="Arial" w:cs="Arial"/>
          <w:color w:val="000000" w:themeColor="text1"/>
        </w:rPr>
        <w:t>!</w:t>
      </w:r>
      <w:r w:rsidRPr="00041DB3">
        <w:rPr>
          <w:rStyle w:val="mrel"/>
          <w:rFonts w:ascii="Arial" w:hAnsi="Arial" w:cs="Arial"/>
          <w:color w:val="000000" w:themeColor="text1"/>
        </w:rPr>
        <w:t>=</w:t>
      </w:r>
      <w:r w:rsidRPr="00041DB3">
        <w:rPr>
          <w:rStyle w:val="mopen"/>
          <w:rFonts w:ascii="Arial" w:hAnsi="Arial" w:cs="Arial"/>
          <w:color w:val="000000" w:themeColor="text1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Style w:val="mbin"/>
          <w:rFonts w:ascii="Arial" w:hAnsi="Arial" w:cs="Arial"/>
          <w:color w:val="000000" w:themeColor="text1"/>
        </w:rPr>
        <w:t>−</w:t>
      </w:r>
      <w:r w:rsidRPr="00041DB3">
        <w:rPr>
          <w:rStyle w:val="mord"/>
          <w:rFonts w:ascii="Arial" w:hAnsi="Arial" w:cs="Arial"/>
          <w:color w:val="000000" w:themeColor="text1"/>
        </w:rPr>
        <w:t>1</w:t>
      </w:r>
      <w:r w:rsidRPr="00041DB3">
        <w:rPr>
          <w:rStyle w:val="mclose"/>
          <w:rFonts w:ascii="Arial" w:hAnsi="Arial" w:cs="Arial"/>
          <w:color w:val="000000" w:themeColor="text1"/>
        </w:rPr>
        <w:t>)!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∗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pen"/>
          <w:rFonts w:ascii="Arial" w:hAnsi="Arial" w:cs="Arial"/>
          <w:color w:val="000000" w:themeColor="text1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Style w:val="mbin"/>
          <w:rFonts w:ascii="Arial" w:hAnsi="Arial" w:cs="Arial"/>
          <w:color w:val="000000" w:themeColor="text1"/>
        </w:rPr>
        <w:t>−</w:t>
      </w:r>
      <w:r w:rsidRPr="00041DB3">
        <w:rPr>
          <w:rStyle w:val="mord"/>
          <w:rFonts w:ascii="Arial" w:hAnsi="Arial" w:cs="Arial"/>
          <w:color w:val="000000" w:themeColor="text1"/>
        </w:rPr>
        <w:t>1</w:t>
      </w:r>
      <w:r w:rsidRPr="00041DB3">
        <w:rPr>
          <w:rStyle w:val="mclose"/>
          <w:rFonts w:ascii="Arial" w:hAnsi="Arial" w:cs="Arial"/>
          <w:color w:val="000000" w:themeColor="text1"/>
        </w:rPr>
        <w:t>)!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легко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сможем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найти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Style w:val="mclose"/>
          <w:rFonts w:ascii="Arial" w:hAnsi="Arial" w:cs="Arial"/>
          <w:color w:val="000000" w:themeColor="text1"/>
        </w:rPr>
        <w:t>!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свою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очередь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(</w:t>
      </w:r>
      <w:r w:rsidRPr="00041DB3">
        <w:rPr>
          <w:rStyle w:val="katex-mathml"/>
          <w:rFonts w:ascii="Cambria Math" w:hAnsi="Cambria Math" w:cs="Cambria Math"/>
          <w:color w:val="000000" w:themeColor="text1"/>
          <w:bdr w:val="none" w:sz="0" w:space="0" w:color="auto" w:frame="1"/>
        </w:rPr>
        <w:t>𝑛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−1)!</w:t>
      </w:r>
      <w:r w:rsidRPr="00041DB3">
        <w:rPr>
          <w:rStyle w:val="mopen"/>
          <w:rFonts w:ascii="Arial" w:hAnsi="Arial" w:cs="Arial"/>
          <w:color w:val="000000" w:themeColor="text1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Style w:val="mbin"/>
          <w:rFonts w:ascii="Arial" w:hAnsi="Arial" w:cs="Arial"/>
          <w:color w:val="000000" w:themeColor="text1"/>
        </w:rPr>
        <w:t>−</w:t>
      </w:r>
      <w:r w:rsidRPr="00041DB3">
        <w:rPr>
          <w:rStyle w:val="mord"/>
          <w:rFonts w:ascii="Arial" w:hAnsi="Arial" w:cs="Arial"/>
          <w:color w:val="000000" w:themeColor="text1"/>
        </w:rPr>
        <w:t>1</w:t>
      </w:r>
      <w:r w:rsidRPr="00041DB3">
        <w:rPr>
          <w:rStyle w:val="mclose"/>
          <w:rFonts w:ascii="Arial" w:hAnsi="Arial" w:cs="Arial"/>
          <w:color w:val="000000" w:themeColor="text1"/>
        </w:rPr>
        <w:t>)!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просто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pen"/>
          <w:rFonts w:ascii="Arial" w:hAnsi="Arial" w:cs="Arial"/>
          <w:color w:val="000000" w:themeColor="text1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Style w:val="mbin"/>
          <w:rFonts w:ascii="Arial" w:hAnsi="Arial" w:cs="Arial"/>
          <w:color w:val="000000" w:themeColor="text1"/>
        </w:rPr>
        <w:t>−</w:t>
      </w:r>
      <w:r w:rsidRPr="00041DB3">
        <w:rPr>
          <w:rStyle w:val="mord"/>
          <w:rFonts w:ascii="Arial" w:hAnsi="Arial" w:cs="Arial"/>
          <w:color w:val="000000" w:themeColor="text1"/>
        </w:rPr>
        <w:t>2</w:t>
      </w:r>
      <w:r w:rsidRPr="00041DB3">
        <w:rPr>
          <w:rStyle w:val="mclose"/>
          <w:rFonts w:ascii="Arial" w:hAnsi="Arial" w:cs="Arial"/>
          <w:color w:val="000000" w:themeColor="text1"/>
        </w:rPr>
        <w:t>)!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легко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находится,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pen"/>
          <w:rFonts w:ascii="Arial" w:hAnsi="Arial" w:cs="Arial"/>
          <w:color w:val="000000" w:themeColor="text1"/>
        </w:rPr>
        <w:t>(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Style w:val="mbin"/>
          <w:rFonts w:ascii="Arial" w:hAnsi="Arial" w:cs="Arial"/>
          <w:color w:val="000000" w:themeColor="text1"/>
        </w:rPr>
        <w:t>−</w:t>
      </w:r>
      <w:r w:rsidRPr="00041DB3">
        <w:rPr>
          <w:rStyle w:val="mord"/>
          <w:rFonts w:ascii="Arial" w:hAnsi="Arial" w:cs="Arial"/>
          <w:color w:val="000000" w:themeColor="text1"/>
        </w:rPr>
        <w:t>3</w:t>
      </w:r>
      <w:r w:rsidRPr="00041DB3">
        <w:rPr>
          <w:rStyle w:val="mclose"/>
          <w:rFonts w:ascii="Arial" w:hAnsi="Arial" w:cs="Arial"/>
          <w:color w:val="000000" w:themeColor="text1"/>
        </w:rPr>
        <w:t>)!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далее.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факториал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предыдущего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действие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факториал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текущего.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факториал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меньшего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конечном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итоге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придём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1</w:t>
      </w:r>
      <w:r w:rsidRPr="00041DB3">
        <w:rPr>
          <w:rStyle w:val="mclose"/>
          <w:rFonts w:ascii="Arial" w:hAnsi="Arial" w:cs="Arial"/>
          <w:color w:val="000000" w:themeColor="text1"/>
        </w:rPr>
        <w:t>!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color w:val="000000" w:themeColor="text1"/>
        </w:rPr>
        <w:t>1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Напишем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рекурсивную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реализации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алгоритма: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factorial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(n)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else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factorial(n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Здесь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factorial(5)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произойдёт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factorial(4)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factorial(3)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factorial(2)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factorial(1)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вернёт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единицу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последней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дальше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обратной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цепочке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будут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подсчитаны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факториалов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5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учётом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того,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return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else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приведённой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необязателен.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картинке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ниже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можете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увидеть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последовательность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результатов: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noProof/>
          <w:color w:val="000000" w:themeColor="text1"/>
        </w:rPr>
        <w:drawing>
          <wp:inline distT="0" distB="0" distL="0" distR="0" wp14:anchorId="2F559B42" wp14:editId="0231F9A3">
            <wp:extent cx="1962150" cy="2551675"/>
            <wp:effectExtent l="0" t="0" r="0" b="1270"/>
            <wp:docPr id="664" name="Рисунок 664" descr="https://ucarecdn.com/f72d207b-3b0e-4003-8cd9-870e586f1867/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6" descr="https://ucarecdn.com/f72d207b-3b0e-4003-8cd9-870e586f1867/"/>
                    <pic:cNvPicPr>
                      <a:picLocks noChangeAspect="1" noChangeArrowheads="1"/>
                    </pic:cNvPicPr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6220" b="7885"/>
                    <a:stretch/>
                  </pic:blipFill>
                  <pic:spPr bwMode="auto">
                    <a:xfrm>
                      <a:off x="0" y="0"/>
                      <a:ext cx="1962150" cy="2551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Каждый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вызывая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внутри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переходим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новый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уровень.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вложенных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возврата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называют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глубиной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рекурсии.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глубина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рекурсии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равна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4</w:t>
      </w:r>
      <w:r w:rsidRPr="00041DB3">
        <w:rPr>
          <w:rStyle w:val="mord"/>
          <w:rFonts w:ascii="Arial" w:hAnsi="Arial" w:cs="Arial"/>
          <w:color w:val="000000" w:themeColor="text1"/>
        </w:rPr>
        <w:t>4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Напишем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ещё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рекурсивную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данном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случае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возводить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переданное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указанную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степень.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power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(num,</w:t>
      </w:r>
      <w:r w:rsidR="002C76DF"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pow)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pow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*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power(num,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pow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print(power(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print(power(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нахождения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степени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Cambria Math" w:hAnsi="Cambria Math" w:cs="Cambria Math"/>
          <w:color w:val="000000" w:themeColor="text1"/>
          <w:bdr w:val="none" w:sz="0" w:space="0" w:color="auto" w:frame="1"/>
        </w:rPr>
        <w:t>𝑛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умножаем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степени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Pr="00041DB3">
        <w:rPr>
          <w:rStyle w:val="mbin"/>
          <w:rFonts w:ascii="Arial" w:hAnsi="Arial" w:cs="Arial"/>
          <w:color w:val="000000" w:themeColor="text1"/>
        </w:rPr>
        <w:t>−</w:t>
      </w:r>
      <w:r w:rsidRPr="00041DB3">
        <w:rPr>
          <w:rStyle w:val="mord"/>
          <w:rFonts w:ascii="Arial" w:hAnsi="Arial" w:cs="Arial"/>
          <w:color w:val="000000" w:themeColor="text1"/>
        </w:rPr>
        <w:t>1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Style w:val="mord"/>
          <w:rFonts w:ascii="Arial" w:hAnsi="Arial" w:cs="Arial"/>
          <w:color w:val="000000" w:themeColor="text1"/>
        </w:rPr>
        <w:t>5</w:t>
      </w:r>
      <w:r w:rsidRPr="00041DB3">
        <w:rPr>
          <w:rStyle w:val="mord"/>
          <w:rFonts w:ascii="Arial" w:hAnsi="Arial" w:cs="Arial"/>
          <w:color w:val="000000" w:themeColor="text1"/>
          <w:vertAlign w:val="superscript"/>
        </w:rPr>
        <w:t>4</w:t>
      </w:r>
      <w:r w:rsidRPr="00041DB3">
        <w:rPr>
          <w:rStyle w:val="mrel"/>
          <w:rFonts w:ascii="Arial" w:hAnsi="Arial" w:cs="Arial"/>
          <w:color w:val="000000" w:themeColor="text1"/>
        </w:rPr>
        <w:t>=</w:t>
      </w:r>
      <w:r w:rsidRPr="00041DB3">
        <w:rPr>
          <w:rStyle w:val="mord"/>
          <w:rFonts w:ascii="Arial" w:hAnsi="Arial" w:cs="Arial"/>
          <w:color w:val="000000" w:themeColor="text1"/>
        </w:rPr>
        <w:t>5</w:t>
      </w:r>
      <w:r w:rsidRPr="00041DB3">
        <w:rPr>
          <w:rStyle w:val="mbin"/>
          <w:rFonts w:ascii="Cambria Math" w:hAnsi="Cambria Math" w:cs="Cambria Math"/>
          <w:color w:val="000000" w:themeColor="text1"/>
        </w:rPr>
        <w:t>∗</w:t>
      </w:r>
      <w:r w:rsidRPr="00041DB3">
        <w:rPr>
          <w:rStyle w:val="mord"/>
          <w:rFonts w:ascii="Arial" w:hAnsi="Arial" w:cs="Arial"/>
          <w:color w:val="000000" w:themeColor="text1"/>
        </w:rPr>
        <w:t>5</w:t>
      </w:r>
      <w:r w:rsidRPr="00041DB3">
        <w:rPr>
          <w:rStyle w:val="mord"/>
          <w:rFonts w:ascii="Arial" w:hAnsi="Arial" w:cs="Arial"/>
          <w:color w:val="000000" w:themeColor="text1"/>
          <w:vertAlign w:val="superscript"/>
        </w:rPr>
        <w:t>3</w:t>
      </w:r>
      <w:r w:rsidRPr="00041DB3">
        <w:rPr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достижении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единичной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степени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возвращаем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примера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пятёркой: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  <w:vertAlign w:val="superscript"/>
        </w:rPr>
        <w:t>1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=5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Приведённый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1024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243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если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прописать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рекурсивной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себя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«бесконечно».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совсем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интерпретатор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поздно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остановит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выполнение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выдаст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ошибку.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Приведённый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алгоритм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аналогом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операции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возведения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степень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**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будет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работать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отрицательных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степенях,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показан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лишь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учебных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целях.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Особенность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рекурсии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в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Python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Напишем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рекурсивную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находит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сумму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натуральных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mord"/>
          <w:rFonts w:ascii="Arial" w:hAnsi="Arial" w:cs="Arial"/>
          <w:i/>
          <w:iCs/>
          <w:color w:val="000000" w:themeColor="text1"/>
        </w:rPr>
        <w:t>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аналогии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факториалом):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def</w:t>
      </w:r>
      <w:r w:rsidR="002C76DF"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title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summatorial</w:t>
      </w:r>
      <w:r w:rsidRPr="00041DB3">
        <w:rPr>
          <w:rStyle w:val="hljs-params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(n)</w:t>
      </w:r>
      <w:r w:rsidRPr="00041DB3">
        <w:rPr>
          <w:rStyle w:val="hljs-function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if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==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else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:</w:t>
      </w:r>
    </w:p>
    <w:p w:rsidR="00C109C3" w:rsidRPr="00041DB3" w:rsidRDefault="002C76DF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       </w:t>
      </w:r>
      <w:r w:rsidR="00C109C3"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return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+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summatorial(n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-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="00C109C3"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</w:t>
      </w:r>
      <w:r w:rsidR="00C109C3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print(summatorial(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print(summatorial(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250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передаче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аргументов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5</w:t>
      </w:r>
      <w:r w:rsidRPr="00041DB3">
        <w:rPr>
          <w:rStyle w:val="mord"/>
          <w:rFonts w:ascii="Arial" w:hAnsi="Arial" w:cs="Arial"/>
          <w:color w:val="000000" w:themeColor="text1"/>
        </w:rPr>
        <w:t>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250</w:t>
      </w:r>
      <w:r w:rsidRPr="00041DB3">
        <w:rPr>
          <w:rStyle w:val="mord"/>
          <w:rFonts w:ascii="Arial" w:hAnsi="Arial" w:cs="Arial"/>
          <w:color w:val="000000" w:themeColor="text1"/>
        </w:rPr>
        <w:t>250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получим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соответствующие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результаты: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31375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попытке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summatorial(1500)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ошибка: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RecursionError: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maximum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recursion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depth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exceeded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in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comparison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которая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гласит,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превышена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максимальная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установленная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глубина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рекурсии.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Дело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значение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максимальной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глубины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рекурсии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умолчанию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установлено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уровне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1000</w:t>
      </w:r>
      <w:r w:rsidRPr="00041DB3">
        <w:rPr>
          <w:rStyle w:val="mord"/>
          <w:rFonts w:ascii="Arial" w:hAnsi="Arial" w:cs="Arial"/>
          <w:color w:val="000000" w:themeColor="text1"/>
        </w:rPr>
        <w:t>1000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поэтому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попытке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вызова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рекурсивной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глубиной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больше,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1000</w:t>
      </w:r>
      <w:r w:rsidRPr="00041DB3">
        <w:rPr>
          <w:rStyle w:val="mord"/>
          <w:rFonts w:ascii="Arial" w:hAnsi="Arial" w:cs="Arial"/>
          <w:color w:val="000000" w:themeColor="text1"/>
        </w:rPr>
        <w:t>1000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(иногда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1024</w:t>
      </w:r>
      <w:r w:rsidRPr="00041DB3">
        <w:rPr>
          <w:rStyle w:val="mord"/>
          <w:rFonts w:ascii="Arial" w:hAnsi="Arial" w:cs="Arial"/>
          <w:color w:val="000000" w:themeColor="text1"/>
        </w:rPr>
        <w:t>1024</w:t>
      </w:r>
      <w:r w:rsidRPr="00041DB3">
        <w:rPr>
          <w:rFonts w:ascii="Arial" w:hAnsi="Arial" w:cs="Arial"/>
          <w:color w:val="000000" w:themeColor="text1"/>
        </w:rPr>
        <w:t>),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экран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соответствующая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ошибка.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Существует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способов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описанной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проблемы.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обсудим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подробном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изучении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№16</w:t>
      </w:r>
      <w:r w:rsidRPr="00041DB3">
        <w:rPr>
          <w:rStyle w:val="mord"/>
          <w:rFonts w:ascii="Arial" w:hAnsi="Arial" w:cs="Arial"/>
          <w:color w:val="000000" w:themeColor="text1"/>
        </w:rPr>
        <w:t>№16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курсе.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</w:p>
    <w:p w:rsidR="00C109C3" w:rsidRPr="00041DB3" w:rsidRDefault="00C109C3" w:rsidP="00CD0CE4">
      <w:pPr>
        <w:pStyle w:val="af0"/>
      </w:pPr>
      <w:r w:rsidRPr="00041DB3">
        <w:t>Работа</w:t>
      </w:r>
      <w:r w:rsidR="002C76DF" w:rsidRPr="00041DB3">
        <w:t xml:space="preserve"> </w:t>
      </w:r>
      <w:r w:rsidRPr="00041DB3">
        <w:t>с</w:t>
      </w:r>
      <w:r w:rsidR="002C76DF" w:rsidRPr="00041DB3">
        <w:t xml:space="preserve"> </w:t>
      </w:r>
      <w:r w:rsidRPr="00041DB3">
        <w:t>модулями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существует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огромное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количество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реализованных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упрощают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процесс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различных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знакомы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некоторыми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функциями,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доступны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сразу: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max()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len()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sum()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т.д.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многие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полезные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хранятся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отдельных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модулях,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сначала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импортировать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текущую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дальнейшего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использования.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Модуль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—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«питоновский»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файл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расширением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.py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включающий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себя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различные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константы.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сути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модуль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представляет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собой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библиотеку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других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программах,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прежде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импортировать.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Модуль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math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Модуль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math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является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самых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полезных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популярных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Python,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содержащиеся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зачастую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удобно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решения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задач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ЕГЭ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информатике.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Некоторые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полезные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модуля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math</w:t>
      </w:r>
      <w:r w:rsidRPr="00041DB3">
        <w:rPr>
          <w:rFonts w:ascii="Arial" w:hAnsi="Arial" w:cs="Arial"/>
          <w:color w:val="000000" w:themeColor="text1"/>
        </w:rPr>
        <w:t>:</w:t>
      </w:r>
    </w:p>
    <w:tbl>
      <w:tblPr>
        <w:tblW w:w="7500" w:type="dxa"/>
        <w:jc w:val="center"/>
        <w:tblBorders>
          <w:top w:val="single" w:sz="6" w:space="0" w:color="DDDDDD"/>
          <w:left w:val="single" w:sz="6" w:space="0" w:color="DDDDDD"/>
          <w:bottom w:val="single" w:sz="6" w:space="0" w:color="DDDDDD"/>
          <w:right w:val="single" w:sz="6" w:space="0" w:color="DDDDDD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25"/>
        <w:gridCol w:w="6175"/>
      </w:tblGrid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Функция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Style w:val="a4"/>
                <w:rFonts w:ascii="Arial" w:hAnsi="Arial" w:cs="Arial"/>
                <w:b w:val="0"/>
                <w:color w:val="000000" w:themeColor="text1"/>
                <w:sz w:val="24"/>
                <w:szCs w:val="24"/>
              </w:rPr>
              <w:t>Назначение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ceil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округление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числа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вверх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до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ближайшего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целого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prod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вычисление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произведения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элементов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коллекции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factorial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9F9F9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вычисление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факториала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числа</w:t>
            </w:r>
          </w:p>
        </w:tc>
      </w:tr>
      <w:tr w:rsidR="00041DB3" w:rsidRPr="00041DB3" w:rsidTr="00C109C3">
        <w:trPr>
          <w:jc w:val="center"/>
        </w:trPr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sqrt</w:t>
            </w:r>
          </w:p>
        </w:tc>
        <w:tc>
          <w:tcPr>
            <w:tcW w:w="0" w:type="auto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shd w:val="clear" w:color="auto" w:fill="FFFFFF"/>
            <w:tcMar>
              <w:top w:w="135" w:type="dxa"/>
              <w:left w:w="150" w:type="dxa"/>
              <w:bottom w:w="135" w:type="dxa"/>
              <w:right w:w="150" w:type="dxa"/>
            </w:tcMar>
            <w:vAlign w:val="center"/>
            <w:hideMark/>
          </w:tcPr>
          <w:p w:rsidR="00C109C3" w:rsidRPr="00041DB3" w:rsidRDefault="00C109C3" w:rsidP="00611E4D">
            <w:pPr>
              <w:spacing w:after="0" w:line="312" w:lineRule="auto"/>
              <w:jc w:val="center"/>
              <w:rPr>
                <w:rFonts w:ascii="Arial" w:hAnsi="Arial" w:cs="Arial"/>
                <w:color w:val="000000" w:themeColor="text1"/>
                <w:sz w:val="24"/>
                <w:szCs w:val="24"/>
              </w:rPr>
            </w:pP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вычисления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квадратного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корня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из</w:t>
            </w:r>
            <w:r w:rsidR="002C76DF"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 xml:space="preserve"> </w:t>
            </w:r>
            <w:r w:rsidRPr="00041DB3">
              <w:rPr>
                <w:rFonts w:ascii="Arial" w:hAnsi="Arial" w:cs="Arial"/>
                <w:color w:val="000000" w:themeColor="text1"/>
                <w:sz w:val="24"/>
                <w:szCs w:val="24"/>
              </w:rPr>
              <w:t>числа</w:t>
            </w:r>
          </w:p>
        </w:tc>
      </w:tr>
    </w:tbl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полным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перечнем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входящих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модуль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math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ознакомиться</w:t>
      </w:r>
      <w:r w:rsidR="00010A44" w:rsidRPr="00041DB3">
        <w:rPr>
          <w:rFonts w:ascii="Arial" w:hAnsi="Arial" w:cs="Arial"/>
          <w:color w:val="000000" w:themeColor="text1"/>
        </w:rPr>
        <w:t xml:space="preserve"> </w:t>
      </w:r>
      <w:hyperlink r:id="rId36" w:history="1">
        <w:r w:rsidR="00010A44" w:rsidRPr="00041DB3">
          <w:rPr>
            <w:rStyle w:val="a5"/>
            <w:rFonts w:ascii="Arial" w:hAnsi="Arial" w:cs="Arial"/>
            <w:color w:val="000000" w:themeColor="text1"/>
          </w:rPr>
          <w:t>https://docs.python.org/3/library/math.html</w:t>
        </w:r>
      </w:hyperlink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2"/>
        <w:spacing w:before="0" w:beforeAutospacing="0" w:after="0" w:afterAutospacing="0"/>
        <w:rPr>
          <w:color w:val="000000" w:themeColor="text1"/>
        </w:rPr>
      </w:pPr>
      <w:r w:rsidRPr="00041DB3">
        <w:rPr>
          <w:color w:val="000000" w:themeColor="text1"/>
        </w:rPr>
        <w:t>Подключение</w:t>
      </w:r>
      <w:r w:rsidR="002C76DF" w:rsidRPr="00041DB3">
        <w:rPr>
          <w:color w:val="000000" w:themeColor="text1"/>
        </w:rPr>
        <w:t xml:space="preserve"> </w:t>
      </w:r>
      <w:r w:rsidRPr="00041DB3">
        <w:rPr>
          <w:color w:val="000000" w:themeColor="text1"/>
        </w:rPr>
        <w:t>модулей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какого-либо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модуля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прежде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подключить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текущую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Сделать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несколькими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способами:</w:t>
      </w:r>
    </w:p>
    <w:p w:rsidR="00C109C3" w:rsidRPr="00041DB3" w:rsidRDefault="00C109C3" w:rsidP="00611E4D">
      <w:pPr>
        <w:pStyle w:val="a3"/>
        <w:numPr>
          <w:ilvl w:val="0"/>
          <w:numId w:val="19"/>
        </w:numPr>
        <w:shd w:val="clear" w:color="auto" w:fill="FFFFFF"/>
        <w:spacing w:before="0" w:beforeAutospacing="0" w:after="0" w:afterAutospacing="0" w:line="312" w:lineRule="auto"/>
        <w:ind w:left="0" w:firstLine="0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Такой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импорт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import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имя_модуля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lastRenderedPageBreak/>
        <w:t>подключает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модуль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&lt;имя_модуля&gt;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текущую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программу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полностью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позволяет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следующий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синтаксис: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имя_модуля.имя_функции()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Данный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import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math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factorial_num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math.factorial(num)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print(factorial_num)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вычисляет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факториал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5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factorial()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импортированной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модуля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math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120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numPr>
          <w:ilvl w:val="0"/>
          <w:numId w:val="19"/>
        </w:numPr>
        <w:shd w:val="clear" w:color="auto" w:fill="FFFFFF"/>
        <w:spacing w:before="0" w:beforeAutospacing="0" w:after="0" w:afterAutospacing="0" w:line="312" w:lineRule="auto"/>
        <w:ind w:left="0" w:firstLine="0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таким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образом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from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имя_модуля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import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имя_функции</w:t>
      </w:r>
    </w:p>
    <w:p w:rsidR="00010A44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импортировать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весь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модуль,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определенную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модуля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дальнейшего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использования.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таком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способе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указывать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модуля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обращении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уже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нужно.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from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math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import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sqrt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sqrt_num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sqrt(num)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sqrt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_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010A44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вычисляет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квадратный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корень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4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2.0</w:t>
      </w:r>
      <w:r w:rsidRPr="00041DB3">
        <w:rPr>
          <w:rFonts w:ascii="Arial" w:hAnsi="Arial" w:cs="Arial"/>
          <w:color w:val="000000" w:themeColor="text1"/>
        </w:rPr>
        <w:t>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Обратите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внимание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что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доступны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перечисленные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импорте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функции.</w:t>
      </w:r>
      <w:r w:rsidRPr="00041DB3">
        <w:rPr>
          <w:rFonts w:ascii="Arial" w:hAnsi="Arial" w:cs="Arial"/>
          <w:color w:val="000000" w:themeColor="text1"/>
        </w:rPr>
        <w:br/>
        <w:t>Данный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from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math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import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sqrt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4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factorial_num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factorial(num)</w:t>
      </w:r>
    </w:p>
    <w:p w:rsidR="00C109C3" w:rsidRPr="00C13D6D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factorial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_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num</w:t>
      </w:r>
      <w:r w:rsidRPr="00C13D6D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</w:t>
      </w:r>
    </w:p>
    <w:p w:rsidR="00C109C3" w:rsidRPr="00C13D6D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завершится</w:t>
      </w:r>
      <w:r w:rsidR="002C76DF" w:rsidRPr="00C13D6D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C13D6D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ошибкой</w:t>
      </w:r>
      <w:r w:rsidR="002C76DF" w:rsidRPr="00C13D6D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C13D6D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выведет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NameError: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name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string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'factorial'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not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defined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Допустимо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импортировать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также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несколько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функций,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перечисляя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наименования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через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запятую: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from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math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import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factorial,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ceil,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prod</w:t>
      </w:r>
    </w:p>
    <w:p w:rsidR="00C109C3" w:rsidRPr="00041DB3" w:rsidRDefault="00C109C3" w:rsidP="00611E4D">
      <w:pPr>
        <w:pStyle w:val="a3"/>
        <w:numPr>
          <w:ilvl w:val="0"/>
          <w:numId w:val="19"/>
        </w:numPr>
        <w:shd w:val="clear" w:color="auto" w:fill="FFFFFF"/>
        <w:spacing w:before="0" w:beforeAutospacing="0" w:after="0" w:afterAutospacing="0" w:line="312" w:lineRule="auto"/>
        <w:ind w:left="0" w:firstLine="0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Сразу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из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модуля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можно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импортировать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помощью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*</w:t>
      </w:r>
      <w:r w:rsidRPr="00041DB3">
        <w:rPr>
          <w:rFonts w:ascii="Arial" w:hAnsi="Arial" w:cs="Arial"/>
          <w:color w:val="000000" w:themeColor="text1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from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math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import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*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6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print(factorial(num))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lastRenderedPageBreak/>
        <w:t>nums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[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,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]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print(prod(nums))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float_num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=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56.473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firstLine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print(ceil(float_num))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Приведенный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выше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использует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сразу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color w:val="000000" w:themeColor="text1"/>
          <w:bdr w:val="none" w:sz="0" w:space="0" w:color="auto" w:frame="1"/>
        </w:rPr>
        <w:t>3</w:t>
      </w:r>
      <w:r w:rsidRPr="00041DB3">
        <w:rPr>
          <w:rStyle w:val="mord"/>
          <w:rFonts w:ascii="Arial" w:hAnsi="Arial" w:cs="Arial"/>
          <w:color w:val="000000" w:themeColor="text1"/>
        </w:rPr>
        <w:t>3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factorial()</w:t>
      </w:r>
      <w:r w:rsidRPr="00041DB3">
        <w:rPr>
          <w:rFonts w:ascii="Arial" w:hAnsi="Arial" w:cs="Arial"/>
          <w:color w:val="000000" w:themeColor="text1"/>
        </w:rPr>
        <w:t>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prod()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ceil()</w:t>
      </w:r>
      <w:r w:rsidRPr="00041DB3">
        <w:rPr>
          <w:rFonts w:ascii="Arial" w:hAnsi="Arial" w:cs="Arial"/>
          <w:color w:val="000000" w:themeColor="text1"/>
        </w:rPr>
        <w:t>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720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100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57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Примечание</w:t>
      </w:r>
      <w:r w:rsidR="002C76DF" w:rsidRPr="00041DB3">
        <w:rPr>
          <w:rStyle w:val="ad"/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i/>
          <w:iCs/>
          <w:color w:val="000000" w:themeColor="text1"/>
          <w:bdr w:val="none" w:sz="0" w:space="0" w:color="auto" w:frame="1"/>
        </w:rPr>
        <w:t>№1</w:t>
      </w:r>
      <w:r w:rsidRPr="00041DB3">
        <w:rPr>
          <w:rStyle w:val="ad"/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prod()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коллекцию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элементов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типа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int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или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float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(например,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список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чисел)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вычисляет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произведение.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jc w:val="both"/>
        <w:rPr>
          <w:rFonts w:ascii="Arial" w:hAnsi="Arial" w:cs="Arial"/>
          <w:color w:val="000000" w:themeColor="text1"/>
        </w:rPr>
      </w:pPr>
      <w:r w:rsidRPr="00041DB3">
        <w:rPr>
          <w:rStyle w:val="ad"/>
          <w:rFonts w:ascii="Arial" w:hAnsi="Arial" w:cs="Arial"/>
          <w:color w:val="000000" w:themeColor="text1"/>
        </w:rPr>
        <w:t>Примечание</w:t>
      </w:r>
      <w:r w:rsidR="002C76DF" w:rsidRPr="00041DB3">
        <w:rPr>
          <w:rStyle w:val="ad"/>
          <w:rFonts w:ascii="Arial" w:hAnsi="Arial" w:cs="Arial"/>
          <w:color w:val="000000" w:themeColor="text1"/>
        </w:rPr>
        <w:t xml:space="preserve"> </w:t>
      </w:r>
      <w:r w:rsidRPr="00041DB3">
        <w:rPr>
          <w:rStyle w:val="katex-mathml"/>
          <w:rFonts w:ascii="Arial" w:hAnsi="Arial" w:cs="Arial"/>
          <w:i/>
          <w:iCs/>
          <w:color w:val="000000" w:themeColor="text1"/>
          <w:bdr w:val="none" w:sz="0" w:space="0" w:color="auto" w:frame="1"/>
        </w:rPr>
        <w:t>№2</w:t>
      </w:r>
      <w:r w:rsidRPr="00041DB3">
        <w:rPr>
          <w:rStyle w:val="ad"/>
          <w:rFonts w:ascii="Arial" w:hAnsi="Arial" w:cs="Arial"/>
          <w:color w:val="000000" w:themeColor="text1"/>
        </w:rPr>
        <w:t>.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Функция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bdr w:val="single" w:sz="6" w:space="2" w:color="ECEDF1" w:frame="1"/>
          <w:shd w:val="clear" w:color="auto" w:fill="F3F4F6"/>
        </w:rPr>
        <w:t>ceil()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принимает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на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вход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одно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число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и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всегда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округляет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вверх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до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ближайшего</w:t>
      </w:r>
      <w:r w:rsidR="002C76DF" w:rsidRPr="00041DB3">
        <w:rPr>
          <w:rFonts w:ascii="Arial" w:hAnsi="Arial" w:cs="Arial"/>
          <w:color w:val="000000" w:themeColor="text1"/>
        </w:rPr>
        <w:t xml:space="preserve"> </w:t>
      </w:r>
      <w:r w:rsidRPr="00041DB3">
        <w:rPr>
          <w:rFonts w:ascii="Arial" w:hAnsi="Arial" w:cs="Arial"/>
          <w:color w:val="000000" w:themeColor="text1"/>
        </w:rPr>
        <w:t>целого.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  <w:lang w:val="en-US"/>
        </w:rPr>
      </w:pPr>
      <w:r w:rsidRPr="00041DB3">
        <w:rPr>
          <w:rFonts w:ascii="Arial" w:hAnsi="Arial" w:cs="Arial"/>
          <w:color w:val="000000" w:themeColor="text1"/>
        </w:rPr>
        <w:t>Этот</w:t>
      </w:r>
      <w:r w:rsidR="002C76DF" w:rsidRPr="00041DB3">
        <w:rPr>
          <w:rFonts w:ascii="Arial" w:hAnsi="Arial" w:cs="Arial"/>
          <w:color w:val="000000" w:themeColor="text1"/>
          <w:lang w:val="en-US"/>
        </w:rPr>
        <w:t xml:space="preserve"> </w:t>
      </w:r>
      <w:r w:rsidRPr="00041DB3">
        <w:rPr>
          <w:rFonts w:ascii="Arial" w:hAnsi="Arial" w:cs="Arial"/>
          <w:color w:val="000000" w:themeColor="text1"/>
        </w:rPr>
        <w:t>код</w:t>
      </w:r>
      <w:r w:rsidRPr="00041DB3">
        <w:rPr>
          <w:rFonts w:ascii="Arial" w:hAnsi="Arial" w:cs="Arial"/>
          <w:color w:val="000000" w:themeColor="text1"/>
          <w:lang w:val="en-US"/>
        </w:rPr>
        <w:t>: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from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math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ljs-keyword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import</w:t>
      </w:r>
      <w:r w:rsidR="002C76DF"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 xml:space="preserve"> 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ceil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print(ceil(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print(ceil(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12.01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print(ceil(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12.5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))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  <w:lang w:val="en-US"/>
        </w:rPr>
      </w:pP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print(ceil(</w:t>
      </w: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12.999</w:t>
      </w:r>
      <w:r w:rsidRPr="00041DB3"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  <w:lang w:val="en-US"/>
        </w:rPr>
        <w:t>))</w:t>
      </w:r>
    </w:p>
    <w:p w:rsidR="00C109C3" w:rsidRPr="00041DB3" w:rsidRDefault="00C109C3" w:rsidP="00611E4D">
      <w:pPr>
        <w:pStyle w:val="a3"/>
        <w:shd w:val="clear" w:color="auto" w:fill="FFFFFF"/>
        <w:spacing w:before="0" w:beforeAutospacing="0" w:after="0" w:afterAutospacing="0" w:line="312" w:lineRule="auto"/>
        <w:rPr>
          <w:rFonts w:ascii="Arial" w:hAnsi="Arial" w:cs="Arial"/>
          <w:color w:val="000000" w:themeColor="text1"/>
        </w:rPr>
      </w:pPr>
      <w:r w:rsidRPr="00041DB3">
        <w:rPr>
          <w:rFonts w:ascii="Arial" w:hAnsi="Arial" w:cs="Arial"/>
          <w:color w:val="000000" w:themeColor="text1"/>
        </w:rPr>
        <w:t>выводит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12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Style w:val="HTML"/>
          <w:rFonts w:ascii="Arial" w:hAnsi="Arial" w:cs="Arial"/>
          <w:color w:val="000000" w:themeColor="text1"/>
          <w:sz w:val="24"/>
          <w:szCs w:val="24"/>
          <w:shd w:val="clear" w:color="auto" w:fill="F3F4F6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13</w:t>
      </w:r>
    </w:p>
    <w:p w:rsidR="00C109C3" w:rsidRPr="00041DB3" w:rsidRDefault="00C109C3" w:rsidP="00611E4D">
      <w:pPr>
        <w:pStyle w:val="HTML0"/>
        <w:shd w:val="clear" w:color="auto" w:fill="FFFFFF"/>
        <w:spacing w:line="312" w:lineRule="auto"/>
        <w:ind w:left="708"/>
        <w:rPr>
          <w:rFonts w:ascii="Arial" w:hAnsi="Arial" w:cs="Arial"/>
          <w:color w:val="000000" w:themeColor="text1"/>
          <w:sz w:val="24"/>
          <w:szCs w:val="24"/>
        </w:rPr>
      </w:pPr>
      <w:r w:rsidRPr="00041DB3">
        <w:rPr>
          <w:rStyle w:val="hljs-number"/>
          <w:rFonts w:ascii="Arial" w:hAnsi="Arial" w:cs="Arial"/>
          <w:color w:val="000000" w:themeColor="text1"/>
          <w:sz w:val="24"/>
          <w:szCs w:val="24"/>
          <w:shd w:val="clear" w:color="auto" w:fill="F3F4F6"/>
        </w:rPr>
        <w:t>13</w:t>
      </w:r>
    </w:p>
    <w:p w:rsidR="005E71B1" w:rsidRPr="00041DB3" w:rsidRDefault="005E71B1" w:rsidP="00611E4D">
      <w:pPr>
        <w:spacing w:after="0"/>
        <w:rPr>
          <w:rFonts w:ascii="Arial" w:hAnsi="Arial" w:cs="Arial"/>
          <w:color w:val="000000" w:themeColor="text1"/>
          <w:sz w:val="24"/>
          <w:szCs w:val="24"/>
        </w:rPr>
      </w:pPr>
    </w:p>
    <w:p w:rsidR="00E24ECF" w:rsidRPr="00041DB3" w:rsidRDefault="00E24ECF" w:rsidP="00611E4D">
      <w:pPr>
        <w:spacing w:after="0" w:line="312" w:lineRule="auto"/>
        <w:rPr>
          <w:rFonts w:ascii="Arial" w:hAnsi="Arial" w:cs="Arial"/>
          <w:color w:val="000000" w:themeColor="text1"/>
          <w:sz w:val="24"/>
          <w:szCs w:val="24"/>
        </w:rPr>
      </w:pPr>
    </w:p>
    <w:sectPr w:rsidR="00E24ECF" w:rsidRPr="00041DB3" w:rsidSect="000401A4">
      <w:footerReference w:type="default" r:id="rId37"/>
      <w:pgSz w:w="11906" w:h="16838"/>
      <w:pgMar w:top="720" w:right="720" w:bottom="720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E38DB" w:rsidRDefault="007E38DB" w:rsidP="000401A4">
      <w:pPr>
        <w:spacing w:after="0" w:line="240" w:lineRule="auto"/>
      </w:pPr>
      <w:r>
        <w:separator/>
      </w:r>
    </w:p>
  </w:endnote>
  <w:endnote w:type="continuationSeparator" w:id="0">
    <w:p w:rsidR="007E38DB" w:rsidRDefault="007E38DB" w:rsidP="000401A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68040101"/>
      <w:docPartObj>
        <w:docPartGallery w:val="Page Numbers (Bottom of Page)"/>
        <w:docPartUnique/>
      </w:docPartObj>
    </w:sdtPr>
    <w:sdtEndPr/>
    <w:sdtContent>
      <w:p w:rsidR="00611E4D" w:rsidRDefault="00611E4D">
        <w:pPr>
          <w:pStyle w:val="aa"/>
        </w:pPr>
        <w:r>
          <w:rPr>
            <w:noProof/>
            <w:lang w:eastAsia="ru-RU"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6BD0ECAF" wp14:editId="4914EC69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81925" cy="190500"/>
                  <wp:effectExtent l="9525" t="9525" r="9525" b="0"/>
                  <wp:wrapNone/>
                  <wp:docPr id="637" name="Группа 32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38" cy="190500"/>
                            <a:chOff x="-8" y="14978"/>
                            <a:chExt cx="12255" cy="300"/>
                          </a:xfrm>
                        </wpg:grpSpPr>
                        <wps:wsp>
                          <wps:cNvPr id="638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82" y="14990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611E4D" w:rsidRDefault="00611E4D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 w:rsidR="00297F75" w:rsidRPr="00297F75">
                                  <w:rPr>
                                    <w:noProof/>
                                    <w:color w:val="8C8C8C" w:themeColor="background1" w:themeShade="8C"/>
                                  </w:rPr>
                                  <w:t>8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639" name="Group 31"/>
                          <wpg:cNvGrpSpPr>
                            <a:grpSpLocks/>
                          </wpg:cNvGrpSpPr>
                          <wpg:grpSpPr bwMode="auto">
                            <a:xfrm>
                              <a:off x="-8" y="14978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640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641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id="Группа 32" o:spid="_x0000_s1026" style="position:absolute;margin-left:0;margin-top:0;width:612.75pt;height:15pt;z-index:251659264;mso-width-percent:1000;mso-position-horizontal:center;mso-position-horizontal-relative:page;mso-position-vertical:center;mso-position-vertical-relative:bottom-margin-area;mso-width-percent:1000" coordorigin="-8,14978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iSgLQQQAAPgNAAAOAAAAZHJzL2Uyb0RvYy54bWzsV9tu3DYQfS/QfyD0vl5dVyvBcmDvxSjg&#10;tgHi9p0rUZdWIlVSttYpCgTIJ/RH+gf9heSPOrxIWu+2aeA4bR+6CwiUSI5mzpw5I56/2Dc1uidc&#10;VIwmlnNmW4jQlGUVLRLru9vtbGkh0WGa4ZpRklgPRFgvLr784rxvY+KyktUZ4QiMUBH3bWKVXdfG&#10;87lIS9JgccZaQmEyZ7zBHdzyYp5x3IP1pp67tr2Y94xnLWcpEQKervWkdaHs5zlJu2/zXJAO1YkF&#10;vnXqytV1J6/zi3McFxy3ZZUaN/ATvGhwReGlo6k17jC649WJqaZKORMs785S1sxZnlcpUTFANI59&#10;FM01Z3etiqWI+6IdYQJoj3B6stn0m/uXHFVZYi280EIUN5Ckd7++f/P+7bvf4f8b8lwJUt8WMay9&#10;5u2r9iXXkcLwhqU/CpieH8/L+0IvRrv+a5aBWXzXMQXSPueNNAHho73KxcOYC7LvUAoPwzDwPA/Y&#10;k8KcE9mBbZKVlpBRuU1SS875UbjUeUzLjdntuG4Q6L2e3jjHsX6tctW4JuMC3okJWvFp0L4qcUtU&#10;xoSEa4QWXNXQ3sr4rtgeuYGGVa2TmKJuD88hHgWR0NAiylYlpgW55Jz1JcEZOOjInRDGuFWHIaSR&#10;v8M6XLoDapEBdEB8EUQaMXep8BwRw3HLRXdNWIPkILE4lJXyEt/fiE46My2ReaVsW9U1PMcxGIcl&#10;ZqQr4ufIjjbLzdKf+e5iM/Pt9Xp2uV35s8XWCYO1t16t1s4v0r7jx2WVZYRKc0N1Ov7HpcjohK6r&#10;sT4Fq6tMmpMuCV7sVjVH9xjUYat+ClqYmZbNH7uhgoWojkJyXN++cqPZdrEMZ/7WD2ZRaC9nthNd&#10;RQvbj/z19nFINxUlnx4S6hMrCoBLKpzJ6aPYbPU7jQ3HTdWB/tZVk1jLcRGOJdM2NFMp7HBV6/EB&#10;FNL9CQrI/5BoxUtJRU3Kbr/bgxVJ1h3LHoChnAGDQIqhacCgZPy1hXoQ4MQSP91hTixUf0WB5VKt&#10;hwEfBrthgGkKWxOrs5Aerjqt6nctr4oSLOs6ouwSVCevFEsnL0z9QOVL34xU6eFh2UJB6LJVSow8&#10;VXnHUidF/7mk8FTThuo8UDTXe6IUmo1jYf8bUuhDXjWmMjFKL5EbHmjhiur+ku6p6S+jCKrVtw8t&#10;9JJHGqi3yOz+tQaivK7a7wdamM7zIbgX4KjsPcegTVJn1HBHaLdilIIoMu5NuihLsshMsDj7wbFQ&#10;3tTwdQFyg6CdjX1JqeiHRLSmH1nnl4H8P0OdxzU1AvefUu+xsRwokRZzrUCDIimnj5RIy49sVpIo&#10;pvL/iebvQ+JPGK86rHQE5OZzMV4prWMbXZf5NLR33GD8Chi+nUadsaPIfDl9HuZHi1C/E1L2P/NP&#10;DwN//t3yzMyflF/VgzpeqOIxRyF5fjm8V6umA9vFHwAAAP//AwBQSwMEFAAGAAgAAAAhAICpou3c&#10;AAAABQEAAA8AAABkcnMvZG93bnJldi54bWxMj8FOwzAQRO9I/IO1SNyoTaCA0jgVILiBKkoKHN14&#10;G0fE62C7afh7XC7tZaXRjGbeFvPRdmxAH1pHEi4nAhhS7XRLjYTq/fniDliIirTqHKGEXwwwL09P&#10;CpVrt6M3HJaxYamEQq4kmBj7nPNQG7QqTFyPlLyN81bFJH3DtVe7VG47nglxw61qKS0Y1eOjwfp7&#10;ubUSstvVdXj66hcPr6ufj+HlszK+qaQ8PxvvZ8AijvEQhj1+QocyMa3dlnRgnYT0SPy/ey/LplNg&#10;awlXQgAvC35MX/4BAAD//wMAUEsBAi0AFAAGAAgAAAAhALaDOJL+AAAA4QEAABMAAAAAAAAAAAAA&#10;AAAAAAAAAFtDb250ZW50X1R5cGVzXS54bWxQSwECLQAUAAYACAAAACEAOP0h/9YAAACUAQAACwAA&#10;AAAAAAAAAAAAAAAvAQAAX3JlbHMvLnJlbHNQSwECLQAUAAYACAAAACEA+4koC0EEAAD4DQAADgAA&#10;AAAAAAAAAAAAAAAuAgAAZHJzL2Uyb0RvYy54bWxQSwECLQAUAAYACAAAACEAgKmi7dwAAAAFAQAA&#10;DwAAAAAAAAAAAAAAAACbBgAAZHJzL2Rvd25yZXYueG1sUEsFBgAAAAAEAAQA8wAAAKQHAAAA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782;top:14990;width:659;height:2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W5aMcIA&#10;AADcAAAADwAAAGRycy9kb3ducmV2LnhtbERPz2vCMBS+D/wfwhN2m6kblFlNRWQDYTCs9eDx2by2&#10;weala6J2//1yEHb8+H6v1qPtxI0GbxwrmM8SEMSV04YbBcfy8+UdhA/IGjvHpOCXPKzzydMKM+3u&#10;XNDtEBoRQ9hnqKANoc+k9FVLFv3M9cSRq91gMUQ4NFIPeI/htpOvSZJKi4ZjQ4s9bVuqLoerVbA5&#10;cfFhfr7P+6IuTFkuEv5KL0o9T8fNEkSgMfyLH+6dVpC+xbXxTDwCMv8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RbloxwgAAANwAAAAPAAAAAAAAAAAAAAAAAJgCAABkcnMvZG93&#10;bnJldi54bWxQSwUGAAAAAAQABAD1AAAAhwMAAAAA&#10;" filled="f" stroked="f">
                    <v:textbox inset="0,0,0,0">
                      <w:txbxContent>
                        <w:p w:rsidR="00611E4D" w:rsidRDefault="00611E4D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 w:rsidR="00297F75" w:rsidRPr="00297F75">
                            <w:rPr>
                              <w:noProof/>
                              <w:color w:val="8C8C8C" w:themeColor="background1" w:themeShade="8C"/>
                            </w:rPr>
                            <w:t>8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left:-8;top:14978;width:12255;height:230" coordorigin="-8,14978" coordsize="12255,23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Dg0GcUAAADcAAAADwAAAGRycy9kb3ducmV2LnhtbESPQYvCMBSE78L+h/CE&#10;vWnaFcWtRhFxlz2IoC6It0fzbIvNS2liW/+9EQSPw8x8w8yXnSlFQ7UrLCuIhxEI4tTqgjMF/8ef&#10;wRSE88gaS8uk4E4OlouP3hwTbVveU3PwmQgQdgkqyL2vEildmpNBN7QVcfAutjbog6wzqWtsA9yU&#10;8iuKJtJgwWEhx4rWOaXXw80o+G2xXY3iTbO9Xtb383G8O21jUuqz361mIDx1/h1+tf+0gsnoG5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Q4NBnFAAAA3AAA&#10;AA8AAAAAAAAAAAAAAAAAqgIAAGRycy9kb3ducmV2LnhtbFBLBQYAAAAABAAEAPoAAACcAwAAAAA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hoPucEAAADcAAAADwAAAGRycy9kb3ducmV2LnhtbERPy4rCMBTdC/5DuMJsRNMRFalGEWHo&#10;bFz4ApfX5toUm5vSRO3M15uF4PJw3otVayvxoMaXjhV8DxMQxLnTJRcKjoefwQyED8gaK8ek4I88&#10;rJbdzgJT7Z68o8c+FCKGsE9RgQmhTqX0uSGLfuhq4shdXWMxRNgUUjf4jOG2kqMkmUqLJccGgzVt&#10;DOW3/d0q6PtEnvLJ2WT9bHv51yc+rm2m1FevXc9BBGrDR/x2/2oF03GcH8/EIyCX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yGg+5wQAAANwAAAAPAAAAAAAAAAAAAAAA&#10;AKECAABkcnMvZG93bnJldi54bWxQSwUGAAAAAAQABAD5AAAAjwMAAAAA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V/bw8cAAADcAAAADwAAAGRycy9kb3ducmV2LnhtbESPQWvCQBSE74X+h+UJvZS6MZRQ0mxE&#10;GpRCKaj14u2RfSbR7NuQXZP033cLgsdhZr5hsuVkWjFQ7xrLChbzCARxaXXDlYLDz/rlDYTzyBpb&#10;y6Tglxws88eHDFNtR97RsPeVCBB2KSqove9SKV1Zk0E3tx1x8E62N+iD7CupexwD3LQyjqJEGmw4&#10;LNTY0UdN5WV/NQq+d5vD5SivRTw1q+czfhXH87ZQ6mk2rd5BeJr8PXxrf2oFyesC/s+EIyDzPwA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DZX9vDxwAAANwAAAAPAAAAAAAA&#10;AAAAAAAAAKECAABkcnMvZG93bnJldi54bWxQSwUGAAAAAAQABAD5AAAAlQM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E38DB" w:rsidRDefault="007E38DB" w:rsidP="000401A4">
      <w:pPr>
        <w:spacing w:after="0" w:line="240" w:lineRule="auto"/>
      </w:pPr>
      <w:r>
        <w:separator/>
      </w:r>
    </w:p>
  </w:footnote>
  <w:footnote w:type="continuationSeparator" w:id="0">
    <w:p w:rsidR="007E38DB" w:rsidRDefault="007E38DB" w:rsidP="000401A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A949FE"/>
    <w:multiLevelType w:val="multilevel"/>
    <w:tmpl w:val="D76497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9A24629"/>
    <w:multiLevelType w:val="multilevel"/>
    <w:tmpl w:val="BB46E9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>
    <w:nsid w:val="0A1320B8"/>
    <w:multiLevelType w:val="multilevel"/>
    <w:tmpl w:val="C98CA8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C2F282A"/>
    <w:multiLevelType w:val="multilevel"/>
    <w:tmpl w:val="009A61E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D7B662C"/>
    <w:multiLevelType w:val="multilevel"/>
    <w:tmpl w:val="F3A8FC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>
    <w:nsid w:val="217D6FBA"/>
    <w:multiLevelType w:val="multilevel"/>
    <w:tmpl w:val="037E78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>
    <w:nsid w:val="243B167E"/>
    <w:multiLevelType w:val="multilevel"/>
    <w:tmpl w:val="32FC48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46315CB"/>
    <w:multiLevelType w:val="multilevel"/>
    <w:tmpl w:val="78EA08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>
    <w:nsid w:val="27F3417F"/>
    <w:multiLevelType w:val="multilevel"/>
    <w:tmpl w:val="CF0443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>
    <w:nsid w:val="2A4845C3"/>
    <w:multiLevelType w:val="multilevel"/>
    <w:tmpl w:val="3A3C7D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2B26055F"/>
    <w:multiLevelType w:val="multilevel"/>
    <w:tmpl w:val="892CF4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>
    <w:nsid w:val="302A0472"/>
    <w:multiLevelType w:val="multilevel"/>
    <w:tmpl w:val="8B48CD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>
    <w:nsid w:val="37BF4DF8"/>
    <w:multiLevelType w:val="multilevel"/>
    <w:tmpl w:val="B7BC35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>
    <w:nsid w:val="3CC213EC"/>
    <w:multiLevelType w:val="multilevel"/>
    <w:tmpl w:val="E70A21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44A2377E"/>
    <w:multiLevelType w:val="multilevel"/>
    <w:tmpl w:val="1A2A02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C996086"/>
    <w:multiLevelType w:val="multilevel"/>
    <w:tmpl w:val="71BEE6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>
    <w:nsid w:val="577030C5"/>
    <w:multiLevelType w:val="multilevel"/>
    <w:tmpl w:val="40126B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5A456343"/>
    <w:multiLevelType w:val="multilevel"/>
    <w:tmpl w:val="956E37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8">
    <w:nsid w:val="7542240A"/>
    <w:multiLevelType w:val="multilevel"/>
    <w:tmpl w:val="A3F6C33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3"/>
  </w:num>
  <w:num w:numId="2">
    <w:abstractNumId w:val="16"/>
  </w:num>
  <w:num w:numId="3">
    <w:abstractNumId w:val="7"/>
  </w:num>
  <w:num w:numId="4">
    <w:abstractNumId w:val="13"/>
  </w:num>
  <w:num w:numId="5">
    <w:abstractNumId w:val="15"/>
  </w:num>
  <w:num w:numId="6">
    <w:abstractNumId w:val="4"/>
  </w:num>
  <w:num w:numId="7">
    <w:abstractNumId w:val="9"/>
  </w:num>
  <w:num w:numId="8">
    <w:abstractNumId w:val="1"/>
  </w:num>
  <w:num w:numId="9">
    <w:abstractNumId w:val="8"/>
  </w:num>
  <w:num w:numId="10">
    <w:abstractNumId w:val="0"/>
  </w:num>
  <w:num w:numId="11">
    <w:abstractNumId w:val="2"/>
  </w:num>
  <w:num w:numId="12">
    <w:abstractNumId w:val="17"/>
  </w:num>
  <w:num w:numId="13">
    <w:abstractNumId w:val="18"/>
  </w:num>
  <w:num w:numId="14">
    <w:abstractNumId w:val="6"/>
  </w:num>
  <w:num w:numId="15">
    <w:abstractNumId w:val="12"/>
  </w:num>
  <w:num w:numId="16">
    <w:abstractNumId w:val="11"/>
  </w:num>
  <w:num w:numId="17">
    <w:abstractNumId w:val="5"/>
  </w:num>
  <w:num w:numId="18">
    <w:abstractNumId w:val="10"/>
  </w:num>
  <w:num w:numId="19">
    <w:abstractNumId w:val="14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hideSpellingErrors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401A4"/>
    <w:rsid w:val="00003C90"/>
    <w:rsid w:val="000065C0"/>
    <w:rsid w:val="00010A44"/>
    <w:rsid w:val="000213FE"/>
    <w:rsid w:val="000401A4"/>
    <w:rsid w:val="00041DB3"/>
    <w:rsid w:val="000901C3"/>
    <w:rsid w:val="000A5BC9"/>
    <w:rsid w:val="000E073D"/>
    <w:rsid w:val="000F4D8B"/>
    <w:rsid w:val="001630AE"/>
    <w:rsid w:val="00173F59"/>
    <w:rsid w:val="00187508"/>
    <w:rsid w:val="0019743B"/>
    <w:rsid w:val="001A6232"/>
    <w:rsid w:val="001E12C7"/>
    <w:rsid w:val="001F0486"/>
    <w:rsid w:val="002065AC"/>
    <w:rsid w:val="00260D05"/>
    <w:rsid w:val="00267B37"/>
    <w:rsid w:val="00270235"/>
    <w:rsid w:val="00274834"/>
    <w:rsid w:val="00282419"/>
    <w:rsid w:val="00292532"/>
    <w:rsid w:val="00297F75"/>
    <w:rsid w:val="002B6AC1"/>
    <w:rsid w:val="002C76DF"/>
    <w:rsid w:val="002F6CCD"/>
    <w:rsid w:val="00316406"/>
    <w:rsid w:val="003449DE"/>
    <w:rsid w:val="00366674"/>
    <w:rsid w:val="00394FC8"/>
    <w:rsid w:val="003966BB"/>
    <w:rsid w:val="003A3C7C"/>
    <w:rsid w:val="003C1EFF"/>
    <w:rsid w:val="003D3931"/>
    <w:rsid w:val="003F0937"/>
    <w:rsid w:val="003F7E79"/>
    <w:rsid w:val="0041611B"/>
    <w:rsid w:val="004671FA"/>
    <w:rsid w:val="00492713"/>
    <w:rsid w:val="004A12F0"/>
    <w:rsid w:val="004A61D7"/>
    <w:rsid w:val="004C3867"/>
    <w:rsid w:val="004C4129"/>
    <w:rsid w:val="005071FE"/>
    <w:rsid w:val="00523A3B"/>
    <w:rsid w:val="005457E6"/>
    <w:rsid w:val="005E26C4"/>
    <w:rsid w:val="005E71B1"/>
    <w:rsid w:val="005F045F"/>
    <w:rsid w:val="005F2CBB"/>
    <w:rsid w:val="005F3E70"/>
    <w:rsid w:val="00611E4D"/>
    <w:rsid w:val="00622EF7"/>
    <w:rsid w:val="006C6825"/>
    <w:rsid w:val="006E6F55"/>
    <w:rsid w:val="00747B3D"/>
    <w:rsid w:val="0076285F"/>
    <w:rsid w:val="007E38DB"/>
    <w:rsid w:val="007E3F1A"/>
    <w:rsid w:val="007E4F09"/>
    <w:rsid w:val="0084297B"/>
    <w:rsid w:val="008945B6"/>
    <w:rsid w:val="008A2DCE"/>
    <w:rsid w:val="00904AE5"/>
    <w:rsid w:val="009605EB"/>
    <w:rsid w:val="00967640"/>
    <w:rsid w:val="009813C3"/>
    <w:rsid w:val="009A769C"/>
    <w:rsid w:val="009C7082"/>
    <w:rsid w:val="009D7C39"/>
    <w:rsid w:val="00A46CDF"/>
    <w:rsid w:val="00AA452E"/>
    <w:rsid w:val="00AB4424"/>
    <w:rsid w:val="00AC589D"/>
    <w:rsid w:val="00AF040E"/>
    <w:rsid w:val="00B275DC"/>
    <w:rsid w:val="00B651F8"/>
    <w:rsid w:val="00B656B1"/>
    <w:rsid w:val="00B71D5E"/>
    <w:rsid w:val="00B7598B"/>
    <w:rsid w:val="00BA0D6F"/>
    <w:rsid w:val="00BD7B32"/>
    <w:rsid w:val="00C109C3"/>
    <w:rsid w:val="00C13D6D"/>
    <w:rsid w:val="00C60134"/>
    <w:rsid w:val="00C67303"/>
    <w:rsid w:val="00C831CD"/>
    <w:rsid w:val="00C923E8"/>
    <w:rsid w:val="00C95250"/>
    <w:rsid w:val="00CC0A22"/>
    <w:rsid w:val="00CD0CE4"/>
    <w:rsid w:val="00CF2024"/>
    <w:rsid w:val="00D24BFA"/>
    <w:rsid w:val="00D610EB"/>
    <w:rsid w:val="00D65DA0"/>
    <w:rsid w:val="00D940D7"/>
    <w:rsid w:val="00DD79B3"/>
    <w:rsid w:val="00E24ECF"/>
    <w:rsid w:val="00E37C97"/>
    <w:rsid w:val="00E63F9E"/>
    <w:rsid w:val="00F12EBD"/>
    <w:rsid w:val="00F51AED"/>
    <w:rsid w:val="00F65A9F"/>
    <w:rsid w:val="00FA4639"/>
    <w:rsid w:val="00FE6A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0401A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0401A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0401A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401A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0401A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0401A4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HTML">
    <w:name w:val="HTML Code"/>
    <w:basedOn w:val="a0"/>
    <w:uiPriority w:val="99"/>
    <w:semiHidden/>
    <w:unhideWhenUsed/>
    <w:rsid w:val="000401A4"/>
    <w:rPr>
      <w:rFonts w:ascii="Courier New" w:eastAsia="Times New Roman" w:hAnsi="Courier New" w:cs="Courier New"/>
      <w:sz w:val="20"/>
      <w:szCs w:val="20"/>
    </w:rPr>
  </w:style>
  <w:style w:type="paragraph" w:styleId="a3">
    <w:name w:val="Normal (Web)"/>
    <w:basedOn w:val="a"/>
    <w:uiPriority w:val="99"/>
    <w:unhideWhenUsed/>
    <w:rsid w:val="000401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401A4"/>
    <w:rPr>
      <w:b/>
      <w:bCs/>
    </w:rPr>
  </w:style>
  <w:style w:type="paragraph" w:styleId="HTML0">
    <w:name w:val="HTML Preformatted"/>
    <w:basedOn w:val="a"/>
    <w:link w:val="HTML1"/>
    <w:uiPriority w:val="99"/>
    <w:unhideWhenUsed/>
    <w:rsid w:val="000401A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0"/>
    <w:link w:val="HTML0"/>
    <w:uiPriority w:val="99"/>
    <w:rsid w:val="000401A4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ljs-string">
    <w:name w:val="hljs-string"/>
    <w:basedOn w:val="a0"/>
    <w:rsid w:val="000401A4"/>
  </w:style>
  <w:style w:type="character" w:styleId="a5">
    <w:name w:val="Hyperlink"/>
    <w:basedOn w:val="a0"/>
    <w:uiPriority w:val="99"/>
    <w:unhideWhenUsed/>
    <w:rsid w:val="000401A4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0401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401A4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0401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0401A4"/>
  </w:style>
  <w:style w:type="paragraph" w:styleId="aa">
    <w:name w:val="footer"/>
    <w:basedOn w:val="a"/>
    <w:link w:val="ab"/>
    <w:uiPriority w:val="99"/>
    <w:unhideWhenUsed/>
    <w:rsid w:val="000401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0401A4"/>
  </w:style>
  <w:style w:type="character" w:customStyle="1" w:styleId="hljs-number">
    <w:name w:val="hljs-number"/>
    <w:basedOn w:val="a0"/>
    <w:rsid w:val="00AC589D"/>
  </w:style>
  <w:style w:type="character" w:customStyle="1" w:styleId="hljs-comment">
    <w:name w:val="hljs-comment"/>
    <w:basedOn w:val="a0"/>
    <w:rsid w:val="00AC589D"/>
  </w:style>
  <w:style w:type="character" w:customStyle="1" w:styleId="katex-mathml">
    <w:name w:val="katex-mathml"/>
    <w:basedOn w:val="a0"/>
    <w:rsid w:val="00AC589D"/>
  </w:style>
  <w:style w:type="character" w:customStyle="1" w:styleId="mopen">
    <w:name w:val="mopen"/>
    <w:basedOn w:val="a0"/>
    <w:rsid w:val="00AC589D"/>
  </w:style>
  <w:style w:type="character" w:customStyle="1" w:styleId="mord">
    <w:name w:val="mord"/>
    <w:basedOn w:val="a0"/>
    <w:rsid w:val="00AC589D"/>
  </w:style>
  <w:style w:type="character" w:customStyle="1" w:styleId="mpunct">
    <w:name w:val="mpunct"/>
    <w:basedOn w:val="a0"/>
    <w:rsid w:val="00AC589D"/>
  </w:style>
  <w:style w:type="character" w:customStyle="1" w:styleId="mbin">
    <w:name w:val="mbin"/>
    <w:basedOn w:val="a0"/>
    <w:rsid w:val="00AC589D"/>
  </w:style>
  <w:style w:type="character" w:customStyle="1" w:styleId="mclose">
    <w:name w:val="mclose"/>
    <w:basedOn w:val="a0"/>
    <w:rsid w:val="00AC589D"/>
  </w:style>
  <w:style w:type="character" w:customStyle="1" w:styleId="minner">
    <w:name w:val="minner"/>
    <w:basedOn w:val="a0"/>
    <w:rsid w:val="00003C90"/>
  </w:style>
  <w:style w:type="character" w:customStyle="1" w:styleId="hljs-keyword">
    <w:name w:val="hljs-keyword"/>
    <w:basedOn w:val="a0"/>
    <w:rsid w:val="00260D05"/>
  </w:style>
  <w:style w:type="character" w:customStyle="1" w:styleId="mrel">
    <w:name w:val="mrel"/>
    <w:basedOn w:val="a0"/>
    <w:rsid w:val="00260D05"/>
  </w:style>
  <w:style w:type="character" w:customStyle="1" w:styleId="hljs-symbol">
    <w:name w:val="hljs-symbol"/>
    <w:basedOn w:val="a0"/>
    <w:rsid w:val="000065C0"/>
  </w:style>
  <w:style w:type="character" w:customStyle="1" w:styleId="vlist-s">
    <w:name w:val="vlist-s"/>
    <w:basedOn w:val="a0"/>
    <w:rsid w:val="00AA452E"/>
  </w:style>
  <w:style w:type="character" w:customStyle="1" w:styleId="delimsizinginner">
    <w:name w:val="delimsizinginner"/>
    <w:basedOn w:val="a0"/>
    <w:rsid w:val="003F0937"/>
  </w:style>
  <w:style w:type="character" w:customStyle="1" w:styleId="hljs-subst">
    <w:name w:val="hljs-subst"/>
    <w:basedOn w:val="a0"/>
    <w:rsid w:val="00B656B1"/>
  </w:style>
  <w:style w:type="character" w:customStyle="1" w:styleId="hljs-function">
    <w:name w:val="hljs-function"/>
    <w:basedOn w:val="a0"/>
    <w:rsid w:val="00B656B1"/>
  </w:style>
  <w:style w:type="character" w:customStyle="1" w:styleId="hljs-title">
    <w:name w:val="hljs-title"/>
    <w:basedOn w:val="a0"/>
    <w:rsid w:val="00B656B1"/>
  </w:style>
  <w:style w:type="character" w:customStyle="1" w:styleId="hljs-params">
    <w:name w:val="hljs-params"/>
    <w:basedOn w:val="a0"/>
    <w:rsid w:val="00B656B1"/>
  </w:style>
  <w:style w:type="paragraph" w:styleId="ac">
    <w:name w:val="No Spacing"/>
    <w:uiPriority w:val="1"/>
    <w:qFormat/>
    <w:rsid w:val="00FE6AC0"/>
    <w:pPr>
      <w:spacing w:after="0" w:line="240" w:lineRule="auto"/>
    </w:pPr>
  </w:style>
  <w:style w:type="character" w:styleId="ad">
    <w:name w:val="Emphasis"/>
    <w:basedOn w:val="a0"/>
    <w:uiPriority w:val="20"/>
    <w:qFormat/>
    <w:rsid w:val="00E24ECF"/>
    <w:rPr>
      <w:i/>
      <w:iCs/>
    </w:rPr>
  </w:style>
  <w:style w:type="character" w:customStyle="1" w:styleId="hljs-class">
    <w:name w:val="hljs-class"/>
    <w:basedOn w:val="a0"/>
    <w:rsid w:val="00267B37"/>
  </w:style>
  <w:style w:type="character" w:customStyle="1" w:styleId="hljs-name">
    <w:name w:val="hljs-name"/>
    <w:basedOn w:val="a0"/>
    <w:rsid w:val="00267B37"/>
  </w:style>
  <w:style w:type="character" w:styleId="ae">
    <w:name w:val="Placeholder Text"/>
    <w:basedOn w:val="a0"/>
    <w:uiPriority w:val="99"/>
    <w:semiHidden/>
    <w:rsid w:val="00267B37"/>
    <w:rPr>
      <w:color w:val="808080"/>
    </w:rPr>
  </w:style>
  <w:style w:type="character" w:customStyle="1" w:styleId="hljs-selector-tag">
    <w:name w:val="hljs-selector-tag"/>
    <w:basedOn w:val="a0"/>
    <w:rsid w:val="00CF2024"/>
  </w:style>
  <w:style w:type="character" w:customStyle="1" w:styleId="hljs-builtin">
    <w:name w:val="hljs-built_in"/>
    <w:basedOn w:val="a0"/>
    <w:rsid w:val="00C109C3"/>
  </w:style>
  <w:style w:type="character" w:customStyle="1" w:styleId="math-tex">
    <w:name w:val="math-tex"/>
    <w:basedOn w:val="a0"/>
    <w:rsid w:val="00C109C3"/>
  </w:style>
  <w:style w:type="character" w:customStyle="1" w:styleId="katex">
    <w:name w:val="katex"/>
    <w:basedOn w:val="a0"/>
    <w:rsid w:val="00C109C3"/>
  </w:style>
  <w:style w:type="character" w:customStyle="1" w:styleId="katex-html">
    <w:name w:val="katex-html"/>
    <w:basedOn w:val="a0"/>
    <w:rsid w:val="00C109C3"/>
  </w:style>
  <w:style w:type="character" w:customStyle="1" w:styleId="base">
    <w:name w:val="base"/>
    <w:basedOn w:val="a0"/>
    <w:rsid w:val="00C109C3"/>
  </w:style>
  <w:style w:type="character" w:customStyle="1" w:styleId="strut">
    <w:name w:val="strut"/>
    <w:basedOn w:val="a0"/>
    <w:rsid w:val="00C109C3"/>
  </w:style>
  <w:style w:type="character" w:customStyle="1" w:styleId="mspace">
    <w:name w:val="mspace"/>
    <w:basedOn w:val="a0"/>
    <w:rsid w:val="00C109C3"/>
  </w:style>
  <w:style w:type="character" w:customStyle="1" w:styleId="msupsub">
    <w:name w:val="msupsub"/>
    <w:basedOn w:val="a0"/>
    <w:rsid w:val="00C109C3"/>
  </w:style>
  <w:style w:type="character" w:customStyle="1" w:styleId="vlist-t">
    <w:name w:val="vlist-t"/>
    <w:basedOn w:val="a0"/>
    <w:rsid w:val="00C109C3"/>
  </w:style>
  <w:style w:type="character" w:customStyle="1" w:styleId="vlist-r">
    <w:name w:val="vlist-r"/>
    <w:basedOn w:val="a0"/>
    <w:rsid w:val="00C109C3"/>
  </w:style>
  <w:style w:type="character" w:customStyle="1" w:styleId="vlist">
    <w:name w:val="vlist"/>
    <w:basedOn w:val="a0"/>
    <w:rsid w:val="00C109C3"/>
  </w:style>
  <w:style w:type="character" w:customStyle="1" w:styleId="pstrut">
    <w:name w:val="pstrut"/>
    <w:basedOn w:val="a0"/>
    <w:rsid w:val="00C109C3"/>
  </w:style>
  <w:style w:type="character" w:customStyle="1" w:styleId="sizing">
    <w:name w:val="sizing"/>
    <w:basedOn w:val="a0"/>
    <w:rsid w:val="00C109C3"/>
  </w:style>
  <w:style w:type="character" w:styleId="af">
    <w:name w:val="FollowedHyperlink"/>
    <w:basedOn w:val="a0"/>
    <w:uiPriority w:val="99"/>
    <w:semiHidden/>
    <w:unhideWhenUsed/>
    <w:rsid w:val="00C109C3"/>
    <w:rPr>
      <w:color w:val="800080"/>
      <w:u w:val="single"/>
    </w:rPr>
  </w:style>
  <w:style w:type="character" w:customStyle="1" w:styleId="hljs-attribute">
    <w:name w:val="hljs-attribute"/>
    <w:basedOn w:val="a0"/>
    <w:rsid w:val="00C109C3"/>
  </w:style>
  <w:style w:type="character" w:customStyle="1" w:styleId="hljs-literal">
    <w:name w:val="hljs-literal"/>
    <w:basedOn w:val="a0"/>
    <w:rsid w:val="00C109C3"/>
  </w:style>
  <w:style w:type="paragraph" w:styleId="af0">
    <w:name w:val="Title"/>
    <w:basedOn w:val="a"/>
    <w:next w:val="a"/>
    <w:link w:val="af1"/>
    <w:uiPriority w:val="10"/>
    <w:qFormat/>
    <w:rsid w:val="0019743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1">
    <w:name w:val="Название Знак"/>
    <w:basedOn w:val="a0"/>
    <w:link w:val="af0"/>
    <w:uiPriority w:val="10"/>
    <w:rsid w:val="0019743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2">
    <w:name w:val="TOC Heading"/>
    <w:basedOn w:val="1"/>
    <w:next w:val="a"/>
    <w:uiPriority w:val="39"/>
    <w:semiHidden/>
    <w:unhideWhenUsed/>
    <w:qFormat/>
    <w:rsid w:val="004671FA"/>
    <w:pPr>
      <w:keepNext/>
      <w:keepLines/>
      <w:spacing w:before="480" w:beforeAutospacing="0" w:after="0" w:afterAutospacing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21">
    <w:name w:val="toc 2"/>
    <w:basedOn w:val="a"/>
    <w:next w:val="a"/>
    <w:autoRedefine/>
    <w:uiPriority w:val="39"/>
    <w:unhideWhenUsed/>
    <w:qFormat/>
    <w:rsid w:val="004671FA"/>
    <w:pPr>
      <w:spacing w:after="100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4671FA"/>
    <w:pPr>
      <w:spacing w:after="100"/>
    </w:pPr>
    <w:rPr>
      <w:rFonts w:eastAsiaTheme="minorEastAsia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4671FA"/>
    <w:pPr>
      <w:spacing w:after="100"/>
      <w:ind w:left="440"/>
    </w:pPr>
    <w:rPr>
      <w:rFonts w:eastAsiaTheme="minorEastAsia"/>
      <w:lang w:eastAsia="ru-RU"/>
    </w:rPr>
  </w:style>
  <w:style w:type="paragraph" w:styleId="4">
    <w:name w:val="toc 4"/>
    <w:basedOn w:val="a"/>
    <w:next w:val="a"/>
    <w:autoRedefine/>
    <w:uiPriority w:val="39"/>
    <w:unhideWhenUsed/>
    <w:rsid w:val="004671FA"/>
    <w:pPr>
      <w:spacing w:after="100"/>
      <w:ind w:left="660"/>
    </w:pPr>
    <w:rPr>
      <w:rFonts w:eastAsiaTheme="minorEastAsia"/>
      <w:lang w:eastAsia="ru-RU"/>
    </w:rPr>
  </w:style>
  <w:style w:type="paragraph" w:styleId="5">
    <w:name w:val="toc 5"/>
    <w:basedOn w:val="a"/>
    <w:next w:val="a"/>
    <w:autoRedefine/>
    <w:uiPriority w:val="39"/>
    <w:unhideWhenUsed/>
    <w:rsid w:val="004671FA"/>
    <w:pPr>
      <w:spacing w:after="100"/>
      <w:ind w:left="880"/>
    </w:pPr>
    <w:rPr>
      <w:rFonts w:eastAsiaTheme="minorEastAsia"/>
      <w:lang w:eastAsia="ru-RU"/>
    </w:rPr>
  </w:style>
  <w:style w:type="paragraph" w:styleId="6">
    <w:name w:val="toc 6"/>
    <w:basedOn w:val="a"/>
    <w:next w:val="a"/>
    <w:autoRedefine/>
    <w:uiPriority w:val="39"/>
    <w:unhideWhenUsed/>
    <w:rsid w:val="004671FA"/>
    <w:pPr>
      <w:spacing w:after="100"/>
      <w:ind w:left="1100"/>
    </w:pPr>
    <w:rPr>
      <w:rFonts w:eastAsiaTheme="minorEastAsia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4671FA"/>
    <w:pPr>
      <w:spacing w:after="100"/>
      <w:ind w:left="1320"/>
    </w:pPr>
    <w:rPr>
      <w:rFonts w:eastAsiaTheme="minorEastAsia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4671FA"/>
    <w:pPr>
      <w:spacing w:after="100"/>
      <w:ind w:left="1540"/>
    </w:pPr>
    <w:rPr>
      <w:rFonts w:eastAsiaTheme="minorEastAsia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4671FA"/>
    <w:pPr>
      <w:spacing w:after="100"/>
      <w:ind w:left="1760"/>
    </w:pPr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link w:val="10"/>
    <w:uiPriority w:val="9"/>
    <w:qFormat/>
    <w:rsid w:val="000401A4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paragraph" w:styleId="2">
    <w:name w:val="heading 2"/>
    <w:basedOn w:val="a"/>
    <w:link w:val="20"/>
    <w:uiPriority w:val="9"/>
    <w:qFormat/>
    <w:rsid w:val="000401A4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3">
    <w:name w:val="heading 3"/>
    <w:basedOn w:val="a"/>
    <w:link w:val="30"/>
    <w:uiPriority w:val="9"/>
    <w:qFormat/>
    <w:rsid w:val="000401A4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0401A4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0401A4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0401A4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styleId="HTML">
    <w:name w:val="HTML Code"/>
    <w:basedOn w:val="a0"/>
    <w:uiPriority w:val="99"/>
    <w:semiHidden/>
    <w:unhideWhenUsed/>
    <w:rsid w:val="000401A4"/>
    <w:rPr>
      <w:rFonts w:ascii="Courier New" w:eastAsia="Times New Roman" w:hAnsi="Courier New" w:cs="Courier New"/>
      <w:sz w:val="20"/>
      <w:szCs w:val="20"/>
    </w:rPr>
  </w:style>
  <w:style w:type="paragraph" w:styleId="a3">
    <w:name w:val="Normal (Web)"/>
    <w:basedOn w:val="a"/>
    <w:uiPriority w:val="99"/>
    <w:unhideWhenUsed/>
    <w:rsid w:val="000401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401A4"/>
    <w:rPr>
      <w:b/>
      <w:bCs/>
    </w:rPr>
  </w:style>
  <w:style w:type="paragraph" w:styleId="HTML0">
    <w:name w:val="HTML Preformatted"/>
    <w:basedOn w:val="a"/>
    <w:link w:val="HTML1"/>
    <w:uiPriority w:val="99"/>
    <w:unhideWhenUsed/>
    <w:rsid w:val="000401A4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0"/>
    <w:link w:val="HTML0"/>
    <w:uiPriority w:val="99"/>
    <w:rsid w:val="000401A4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ljs-string">
    <w:name w:val="hljs-string"/>
    <w:basedOn w:val="a0"/>
    <w:rsid w:val="000401A4"/>
  </w:style>
  <w:style w:type="character" w:styleId="a5">
    <w:name w:val="Hyperlink"/>
    <w:basedOn w:val="a0"/>
    <w:uiPriority w:val="99"/>
    <w:unhideWhenUsed/>
    <w:rsid w:val="000401A4"/>
    <w:rPr>
      <w:color w:val="0000FF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0401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401A4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unhideWhenUsed/>
    <w:rsid w:val="000401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0401A4"/>
  </w:style>
  <w:style w:type="paragraph" w:styleId="aa">
    <w:name w:val="footer"/>
    <w:basedOn w:val="a"/>
    <w:link w:val="ab"/>
    <w:uiPriority w:val="99"/>
    <w:unhideWhenUsed/>
    <w:rsid w:val="000401A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0401A4"/>
  </w:style>
  <w:style w:type="character" w:customStyle="1" w:styleId="hljs-number">
    <w:name w:val="hljs-number"/>
    <w:basedOn w:val="a0"/>
    <w:rsid w:val="00AC589D"/>
  </w:style>
  <w:style w:type="character" w:customStyle="1" w:styleId="hljs-comment">
    <w:name w:val="hljs-comment"/>
    <w:basedOn w:val="a0"/>
    <w:rsid w:val="00AC589D"/>
  </w:style>
  <w:style w:type="character" w:customStyle="1" w:styleId="katex-mathml">
    <w:name w:val="katex-mathml"/>
    <w:basedOn w:val="a0"/>
    <w:rsid w:val="00AC589D"/>
  </w:style>
  <w:style w:type="character" w:customStyle="1" w:styleId="mopen">
    <w:name w:val="mopen"/>
    <w:basedOn w:val="a0"/>
    <w:rsid w:val="00AC589D"/>
  </w:style>
  <w:style w:type="character" w:customStyle="1" w:styleId="mord">
    <w:name w:val="mord"/>
    <w:basedOn w:val="a0"/>
    <w:rsid w:val="00AC589D"/>
  </w:style>
  <w:style w:type="character" w:customStyle="1" w:styleId="mpunct">
    <w:name w:val="mpunct"/>
    <w:basedOn w:val="a0"/>
    <w:rsid w:val="00AC589D"/>
  </w:style>
  <w:style w:type="character" w:customStyle="1" w:styleId="mbin">
    <w:name w:val="mbin"/>
    <w:basedOn w:val="a0"/>
    <w:rsid w:val="00AC589D"/>
  </w:style>
  <w:style w:type="character" w:customStyle="1" w:styleId="mclose">
    <w:name w:val="mclose"/>
    <w:basedOn w:val="a0"/>
    <w:rsid w:val="00AC589D"/>
  </w:style>
  <w:style w:type="character" w:customStyle="1" w:styleId="minner">
    <w:name w:val="minner"/>
    <w:basedOn w:val="a0"/>
    <w:rsid w:val="00003C90"/>
  </w:style>
  <w:style w:type="character" w:customStyle="1" w:styleId="hljs-keyword">
    <w:name w:val="hljs-keyword"/>
    <w:basedOn w:val="a0"/>
    <w:rsid w:val="00260D05"/>
  </w:style>
  <w:style w:type="character" w:customStyle="1" w:styleId="mrel">
    <w:name w:val="mrel"/>
    <w:basedOn w:val="a0"/>
    <w:rsid w:val="00260D05"/>
  </w:style>
  <w:style w:type="character" w:customStyle="1" w:styleId="hljs-symbol">
    <w:name w:val="hljs-symbol"/>
    <w:basedOn w:val="a0"/>
    <w:rsid w:val="000065C0"/>
  </w:style>
  <w:style w:type="character" w:customStyle="1" w:styleId="vlist-s">
    <w:name w:val="vlist-s"/>
    <w:basedOn w:val="a0"/>
    <w:rsid w:val="00AA452E"/>
  </w:style>
  <w:style w:type="character" w:customStyle="1" w:styleId="delimsizinginner">
    <w:name w:val="delimsizinginner"/>
    <w:basedOn w:val="a0"/>
    <w:rsid w:val="003F0937"/>
  </w:style>
  <w:style w:type="character" w:customStyle="1" w:styleId="hljs-subst">
    <w:name w:val="hljs-subst"/>
    <w:basedOn w:val="a0"/>
    <w:rsid w:val="00B656B1"/>
  </w:style>
  <w:style w:type="character" w:customStyle="1" w:styleId="hljs-function">
    <w:name w:val="hljs-function"/>
    <w:basedOn w:val="a0"/>
    <w:rsid w:val="00B656B1"/>
  </w:style>
  <w:style w:type="character" w:customStyle="1" w:styleId="hljs-title">
    <w:name w:val="hljs-title"/>
    <w:basedOn w:val="a0"/>
    <w:rsid w:val="00B656B1"/>
  </w:style>
  <w:style w:type="character" w:customStyle="1" w:styleId="hljs-params">
    <w:name w:val="hljs-params"/>
    <w:basedOn w:val="a0"/>
    <w:rsid w:val="00B656B1"/>
  </w:style>
  <w:style w:type="paragraph" w:styleId="ac">
    <w:name w:val="No Spacing"/>
    <w:uiPriority w:val="1"/>
    <w:qFormat/>
    <w:rsid w:val="00FE6AC0"/>
    <w:pPr>
      <w:spacing w:after="0" w:line="240" w:lineRule="auto"/>
    </w:pPr>
  </w:style>
  <w:style w:type="character" w:styleId="ad">
    <w:name w:val="Emphasis"/>
    <w:basedOn w:val="a0"/>
    <w:uiPriority w:val="20"/>
    <w:qFormat/>
    <w:rsid w:val="00E24ECF"/>
    <w:rPr>
      <w:i/>
      <w:iCs/>
    </w:rPr>
  </w:style>
  <w:style w:type="character" w:customStyle="1" w:styleId="hljs-class">
    <w:name w:val="hljs-class"/>
    <w:basedOn w:val="a0"/>
    <w:rsid w:val="00267B37"/>
  </w:style>
  <w:style w:type="character" w:customStyle="1" w:styleId="hljs-name">
    <w:name w:val="hljs-name"/>
    <w:basedOn w:val="a0"/>
    <w:rsid w:val="00267B37"/>
  </w:style>
  <w:style w:type="character" w:styleId="ae">
    <w:name w:val="Placeholder Text"/>
    <w:basedOn w:val="a0"/>
    <w:uiPriority w:val="99"/>
    <w:semiHidden/>
    <w:rsid w:val="00267B37"/>
    <w:rPr>
      <w:color w:val="808080"/>
    </w:rPr>
  </w:style>
  <w:style w:type="character" w:customStyle="1" w:styleId="hljs-selector-tag">
    <w:name w:val="hljs-selector-tag"/>
    <w:basedOn w:val="a0"/>
    <w:rsid w:val="00CF2024"/>
  </w:style>
  <w:style w:type="character" w:customStyle="1" w:styleId="hljs-builtin">
    <w:name w:val="hljs-built_in"/>
    <w:basedOn w:val="a0"/>
    <w:rsid w:val="00C109C3"/>
  </w:style>
  <w:style w:type="character" w:customStyle="1" w:styleId="math-tex">
    <w:name w:val="math-tex"/>
    <w:basedOn w:val="a0"/>
    <w:rsid w:val="00C109C3"/>
  </w:style>
  <w:style w:type="character" w:customStyle="1" w:styleId="katex">
    <w:name w:val="katex"/>
    <w:basedOn w:val="a0"/>
    <w:rsid w:val="00C109C3"/>
  </w:style>
  <w:style w:type="character" w:customStyle="1" w:styleId="katex-html">
    <w:name w:val="katex-html"/>
    <w:basedOn w:val="a0"/>
    <w:rsid w:val="00C109C3"/>
  </w:style>
  <w:style w:type="character" w:customStyle="1" w:styleId="base">
    <w:name w:val="base"/>
    <w:basedOn w:val="a0"/>
    <w:rsid w:val="00C109C3"/>
  </w:style>
  <w:style w:type="character" w:customStyle="1" w:styleId="strut">
    <w:name w:val="strut"/>
    <w:basedOn w:val="a0"/>
    <w:rsid w:val="00C109C3"/>
  </w:style>
  <w:style w:type="character" w:customStyle="1" w:styleId="mspace">
    <w:name w:val="mspace"/>
    <w:basedOn w:val="a0"/>
    <w:rsid w:val="00C109C3"/>
  </w:style>
  <w:style w:type="character" w:customStyle="1" w:styleId="msupsub">
    <w:name w:val="msupsub"/>
    <w:basedOn w:val="a0"/>
    <w:rsid w:val="00C109C3"/>
  </w:style>
  <w:style w:type="character" w:customStyle="1" w:styleId="vlist-t">
    <w:name w:val="vlist-t"/>
    <w:basedOn w:val="a0"/>
    <w:rsid w:val="00C109C3"/>
  </w:style>
  <w:style w:type="character" w:customStyle="1" w:styleId="vlist-r">
    <w:name w:val="vlist-r"/>
    <w:basedOn w:val="a0"/>
    <w:rsid w:val="00C109C3"/>
  </w:style>
  <w:style w:type="character" w:customStyle="1" w:styleId="vlist">
    <w:name w:val="vlist"/>
    <w:basedOn w:val="a0"/>
    <w:rsid w:val="00C109C3"/>
  </w:style>
  <w:style w:type="character" w:customStyle="1" w:styleId="pstrut">
    <w:name w:val="pstrut"/>
    <w:basedOn w:val="a0"/>
    <w:rsid w:val="00C109C3"/>
  </w:style>
  <w:style w:type="character" w:customStyle="1" w:styleId="sizing">
    <w:name w:val="sizing"/>
    <w:basedOn w:val="a0"/>
    <w:rsid w:val="00C109C3"/>
  </w:style>
  <w:style w:type="character" w:styleId="af">
    <w:name w:val="FollowedHyperlink"/>
    <w:basedOn w:val="a0"/>
    <w:uiPriority w:val="99"/>
    <w:semiHidden/>
    <w:unhideWhenUsed/>
    <w:rsid w:val="00C109C3"/>
    <w:rPr>
      <w:color w:val="800080"/>
      <w:u w:val="single"/>
    </w:rPr>
  </w:style>
  <w:style w:type="character" w:customStyle="1" w:styleId="hljs-attribute">
    <w:name w:val="hljs-attribute"/>
    <w:basedOn w:val="a0"/>
    <w:rsid w:val="00C109C3"/>
  </w:style>
  <w:style w:type="character" w:customStyle="1" w:styleId="hljs-literal">
    <w:name w:val="hljs-literal"/>
    <w:basedOn w:val="a0"/>
    <w:rsid w:val="00C109C3"/>
  </w:style>
  <w:style w:type="paragraph" w:styleId="af0">
    <w:name w:val="Title"/>
    <w:basedOn w:val="a"/>
    <w:next w:val="a"/>
    <w:link w:val="af1"/>
    <w:uiPriority w:val="10"/>
    <w:qFormat/>
    <w:rsid w:val="0019743B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f1">
    <w:name w:val="Название Знак"/>
    <w:basedOn w:val="a0"/>
    <w:link w:val="af0"/>
    <w:uiPriority w:val="10"/>
    <w:rsid w:val="0019743B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f2">
    <w:name w:val="TOC Heading"/>
    <w:basedOn w:val="1"/>
    <w:next w:val="a"/>
    <w:uiPriority w:val="39"/>
    <w:semiHidden/>
    <w:unhideWhenUsed/>
    <w:qFormat/>
    <w:rsid w:val="004671FA"/>
    <w:pPr>
      <w:keepNext/>
      <w:keepLines/>
      <w:spacing w:before="480" w:beforeAutospacing="0" w:after="0" w:afterAutospacing="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 w:val="28"/>
      <w:szCs w:val="28"/>
    </w:rPr>
  </w:style>
  <w:style w:type="paragraph" w:styleId="21">
    <w:name w:val="toc 2"/>
    <w:basedOn w:val="a"/>
    <w:next w:val="a"/>
    <w:autoRedefine/>
    <w:uiPriority w:val="39"/>
    <w:unhideWhenUsed/>
    <w:qFormat/>
    <w:rsid w:val="004671FA"/>
    <w:pPr>
      <w:spacing w:after="100"/>
      <w:ind w:left="220"/>
    </w:pPr>
    <w:rPr>
      <w:rFonts w:eastAsiaTheme="minorEastAsia"/>
      <w:lang w:eastAsia="ru-RU"/>
    </w:rPr>
  </w:style>
  <w:style w:type="paragraph" w:styleId="11">
    <w:name w:val="toc 1"/>
    <w:basedOn w:val="a"/>
    <w:next w:val="a"/>
    <w:autoRedefine/>
    <w:uiPriority w:val="39"/>
    <w:unhideWhenUsed/>
    <w:qFormat/>
    <w:rsid w:val="004671FA"/>
    <w:pPr>
      <w:spacing w:after="100"/>
    </w:pPr>
    <w:rPr>
      <w:rFonts w:eastAsiaTheme="minorEastAsia"/>
      <w:lang w:eastAsia="ru-RU"/>
    </w:rPr>
  </w:style>
  <w:style w:type="paragraph" w:styleId="31">
    <w:name w:val="toc 3"/>
    <w:basedOn w:val="a"/>
    <w:next w:val="a"/>
    <w:autoRedefine/>
    <w:uiPriority w:val="39"/>
    <w:unhideWhenUsed/>
    <w:qFormat/>
    <w:rsid w:val="004671FA"/>
    <w:pPr>
      <w:spacing w:after="100"/>
      <w:ind w:left="440"/>
    </w:pPr>
    <w:rPr>
      <w:rFonts w:eastAsiaTheme="minorEastAsia"/>
      <w:lang w:eastAsia="ru-RU"/>
    </w:rPr>
  </w:style>
  <w:style w:type="paragraph" w:styleId="4">
    <w:name w:val="toc 4"/>
    <w:basedOn w:val="a"/>
    <w:next w:val="a"/>
    <w:autoRedefine/>
    <w:uiPriority w:val="39"/>
    <w:unhideWhenUsed/>
    <w:rsid w:val="004671FA"/>
    <w:pPr>
      <w:spacing w:after="100"/>
      <w:ind w:left="660"/>
    </w:pPr>
    <w:rPr>
      <w:rFonts w:eastAsiaTheme="minorEastAsia"/>
      <w:lang w:eastAsia="ru-RU"/>
    </w:rPr>
  </w:style>
  <w:style w:type="paragraph" w:styleId="5">
    <w:name w:val="toc 5"/>
    <w:basedOn w:val="a"/>
    <w:next w:val="a"/>
    <w:autoRedefine/>
    <w:uiPriority w:val="39"/>
    <w:unhideWhenUsed/>
    <w:rsid w:val="004671FA"/>
    <w:pPr>
      <w:spacing w:after="100"/>
      <w:ind w:left="880"/>
    </w:pPr>
    <w:rPr>
      <w:rFonts w:eastAsiaTheme="minorEastAsia"/>
      <w:lang w:eastAsia="ru-RU"/>
    </w:rPr>
  </w:style>
  <w:style w:type="paragraph" w:styleId="6">
    <w:name w:val="toc 6"/>
    <w:basedOn w:val="a"/>
    <w:next w:val="a"/>
    <w:autoRedefine/>
    <w:uiPriority w:val="39"/>
    <w:unhideWhenUsed/>
    <w:rsid w:val="004671FA"/>
    <w:pPr>
      <w:spacing w:after="100"/>
      <w:ind w:left="1100"/>
    </w:pPr>
    <w:rPr>
      <w:rFonts w:eastAsiaTheme="minorEastAsia"/>
      <w:lang w:eastAsia="ru-RU"/>
    </w:rPr>
  </w:style>
  <w:style w:type="paragraph" w:styleId="7">
    <w:name w:val="toc 7"/>
    <w:basedOn w:val="a"/>
    <w:next w:val="a"/>
    <w:autoRedefine/>
    <w:uiPriority w:val="39"/>
    <w:unhideWhenUsed/>
    <w:rsid w:val="004671FA"/>
    <w:pPr>
      <w:spacing w:after="100"/>
      <w:ind w:left="1320"/>
    </w:pPr>
    <w:rPr>
      <w:rFonts w:eastAsiaTheme="minorEastAsia"/>
      <w:lang w:eastAsia="ru-RU"/>
    </w:rPr>
  </w:style>
  <w:style w:type="paragraph" w:styleId="8">
    <w:name w:val="toc 8"/>
    <w:basedOn w:val="a"/>
    <w:next w:val="a"/>
    <w:autoRedefine/>
    <w:uiPriority w:val="39"/>
    <w:unhideWhenUsed/>
    <w:rsid w:val="004671FA"/>
    <w:pPr>
      <w:spacing w:after="100"/>
      <w:ind w:left="1540"/>
    </w:pPr>
    <w:rPr>
      <w:rFonts w:eastAsiaTheme="minorEastAsia"/>
      <w:lang w:eastAsia="ru-RU"/>
    </w:rPr>
  </w:style>
  <w:style w:type="paragraph" w:styleId="9">
    <w:name w:val="toc 9"/>
    <w:basedOn w:val="a"/>
    <w:next w:val="a"/>
    <w:autoRedefine/>
    <w:uiPriority w:val="39"/>
    <w:unhideWhenUsed/>
    <w:rsid w:val="004671FA"/>
    <w:pPr>
      <w:spacing w:after="100"/>
      <w:ind w:left="1760"/>
    </w:pPr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67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6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9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2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0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6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8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0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8052432">
          <w:blockQuote w:val="1"/>
          <w:marLeft w:val="0"/>
          <w:marRight w:val="0"/>
          <w:marTop w:val="150"/>
          <w:marBottom w:val="150"/>
          <w:divBdr>
            <w:top w:val="none" w:sz="0" w:space="0" w:color="auto"/>
            <w:left w:val="single" w:sz="12" w:space="12" w:color="CCCCCC"/>
            <w:bottom w:val="none" w:sz="0" w:space="0" w:color="auto"/>
            <w:right w:val="none" w:sz="0" w:space="0" w:color="auto"/>
          </w:divBdr>
        </w:div>
        <w:div w:id="1983659253">
          <w:blockQuote w:val="1"/>
          <w:marLeft w:val="0"/>
          <w:marRight w:val="0"/>
          <w:marTop w:val="150"/>
          <w:marBottom w:val="150"/>
          <w:divBdr>
            <w:top w:val="none" w:sz="0" w:space="0" w:color="auto"/>
            <w:left w:val="single" w:sz="12" w:space="12" w:color="CCCCCC"/>
            <w:bottom w:val="none" w:sz="0" w:space="0" w:color="auto"/>
            <w:right w:val="none" w:sz="0" w:space="0" w:color="auto"/>
          </w:divBdr>
        </w:div>
      </w:divsChild>
    </w:div>
    <w:div w:id="190338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41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01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02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1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51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14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337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565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083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03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355351">
          <w:blockQuote w:val="1"/>
          <w:marLeft w:val="0"/>
          <w:marRight w:val="0"/>
          <w:marTop w:val="150"/>
          <w:marBottom w:val="150"/>
          <w:divBdr>
            <w:top w:val="none" w:sz="0" w:space="0" w:color="auto"/>
            <w:left w:val="single" w:sz="12" w:space="12" w:color="CCCCCC"/>
            <w:bottom w:val="none" w:sz="0" w:space="0" w:color="auto"/>
            <w:right w:val="none" w:sz="0" w:space="0" w:color="auto"/>
          </w:divBdr>
        </w:div>
      </w:divsChild>
    </w:div>
    <w:div w:id="57142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61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74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10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671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48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18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18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2741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21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68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63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003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998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26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31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89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0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32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7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51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75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5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26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04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49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3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2054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15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049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503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2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58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1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99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66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682698">
          <w:blockQuote w:val="1"/>
          <w:marLeft w:val="0"/>
          <w:marRight w:val="0"/>
          <w:marTop w:val="150"/>
          <w:marBottom w:val="150"/>
          <w:divBdr>
            <w:top w:val="none" w:sz="0" w:space="0" w:color="auto"/>
            <w:left w:val="single" w:sz="12" w:space="12" w:color="CCCCCC"/>
            <w:bottom w:val="none" w:sz="0" w:space="0" w:color="auto"/>
            <w:right w:val="none" w:sz="0" w:space="0" w:color="auto"/>
          </w:divBdr>
        </w:div>
      </w:divsChild>
    </w:div>
    <w:div w:id="155110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073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42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584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524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53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06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43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24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684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008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94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8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4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79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46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70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7.jpeg"/><Relationship Id="rId26" Type="http://schemas.openxmlformats.org/officeDocument/2006/relationships/image" Target="media/image14.png"/><Relationship Id="rId39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hyperlink" Target="https://stepik.org/lesson/1367930/step/1?unit=1383968" TargetMode="External"/><Relationship Id="rId34" Type="http://schemas.openxmlformats.org/officeDocument/2006/relationships/hyperlink" Target="https://stepik.org/lesson/1367938/step/1?unit=1383980" TargetMode="External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hyperlink" Target="https://stepik.org/lesson/1367919/step/1?unit=1383957" TargetMode="External"/><Relationship Id="rId25" Type="http://schemas.openxmlformats.org/officeDocument/2006/relationships/image" Target="media/image13.jpeg"/><Relationship Id="rId33" Type="http://schemas.openxmlformats.org/officeDocument/2006/relationships/image" Target="media/image21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s://stepik.org/lesson/1367896/step/1?unit=1383937" TargetMode="External"/><Relationship Id="rId20" Type="http://schemas.openxmlformats.org/officeDocument/2006/relationships/image" Target="media/image9.jpeg"/><Relationship Id="rId29" Type="http://schemas.openxmlformats.org/officeDocument/2006/relationships/image" Target="media/image17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2.jpeg"/><Relationship Id="rId32" Type="http://schemas.openxmlformats.org/officeDocument/2006/relationships/image" Target="media/image20.png"/><Relationship Id="rId37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image" Target="media/image6.jpeg"/><Relationship Id="rId23" Type="http://schemas.openxmlformats.org/officeDocument/2006/relationships/image" Target="media/image11.jpeg"/><Relationship Id="rId28" Type="http://schemas.openxmlformats.org/officeDocument/2006/relationships/image" Target="media/image16.png"/><Relationship Id="rId36" Type="http://schemas.openxmlformats.org/officeDocument/2006/relationships/hyperlink" Target="https://docs.python.org/3/library/math.html" TargetMode="External"/><Relationship Id="rId10" Type="http://schemas.openxmlformats.org/officeDocument/2006/relationships/hyperlink" Target="https://www.python.org/downloads/" TargetMode="External"/><Relationship Id="rId19" Type="http://schemas.openxmlformats.org/officeDocument/2006/relationships/image" Target="media/image8.jpeg"/><Relationship Id="rId31" Type="http://schemas.openxmlformats.org/officeDocument/2006/relationships/image" Target="media/image19.pn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10.jpeg"/><Relationship Id="rId27" Type="http://schemas.openxmlformats.org/officeDocument/2006/relationships/image" Target="media/image15.png"/><Relationship Id="rId30" Type="http://schemas.openxmlformats.org/officeDocument/2006/relationships/image" Target="media/image18.png"/><Relationship Id="rId35" Type="http://schemas.openxmlformats.org/officeDocument/2006/relationships/image" Target="media/image2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3535041-10AE-4FD7-81E8-95BECC2944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92</Pages>
  <Words>17652</Words>
  <Characters>100620</Characters>
  <Application>Microsoft Office Word</Application>
  <DocSecurity>0</DocSecurity>
  <Lines>838</Lines>
  <Paragraphs>236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118036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Вова</dc:creator>
  <cp:lastModifiedBy>Вова</cp:lastModifiedBy>
  <cp:revision>2</cp:revision>
  <cp:lastPrinted>2024-08-31T06:18:00Z</cp:lastPrinted>
  <dcterms:created xsi:type="dcterms:W3CDTF">2025-08-13T23:54:00Z</dcterms:created>
  <dcterms:modified xsi:type="dcterms:W3CDTF">2025-08-13T23:54:00Z</dcterms:modified>
</cp:coreProperties>
</file>