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9E9" w:rsidRPr="0003024A" w:rsidRDefault="005D09E9" w:rsidP="005D09E9">
      <w:pPr>
        <w:spacing w:after="120" w:line="240" w:lineRule="auto"/>
        <w:ind w:left="120"/>
        <w:jc w:val="center"/>
        <w:rPr>
          <w:rFonts w:ascii="Arial" w:eastAsia="Arial" w:hAnsi="Arial" w:cs="Arial"/>
          <w:sz w:val="24"/>
          <w:szCs w:val="24"/>
          <w:lang w:val="ru-RU"/>
        </w:rPr>
      </w:pPr>
      <w:bookmarkStart w:id="0" w:name="block-33919173"/>
      <w:r w:rsidRPr="000302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5D09E9" w:rsidRPr="0003024A" w:rsidRDefault="005D09E9" w:rsidP="005D09E9">
      <w:pPr>
        <w:pStyle w:val="af"/>
        <w:spacing w:before="0" w:beforeAutospacing="0" w:after="120" w:afterAutospacing="0"/>
        <w:jc w:val="center"/>
        <w:rPr>
          <w:b/>
          <w:color w:val="333333"/>
        </w:rPr>
      </w:pPr>
      <w:r w:rsidRPr="005E3FC6">
        <w:rPr>
          <w:rStyle w:val="placeholder-mask"/>
          <w:b/>
          <w:bCs/>
          <w:color w:val="000000"/>
        </w:rPr>
        <w:t>‌</w:t>
      </w:r>
      <w:r w:rsidRPr="0003024A">
        <w:rPr>
          <w:rStyle w:val="placeholder"/>
          <w:rFonts w:eastAsiaTheme="majorEastAsia"/>
          <w:b/>
          <w:color w:val="000000"/>
        </w:rPr>
        <w:t>Министерство образования и молодежной политики Свердловской области</w:t>
      </w:r>
      <w:r w:rsidRPr="0003024A">
        <w:rPr>
          <w:rStyle w:val="placeholder-mask"/>
          <w:b/>
          <w:bCs/>
          <w:color w:val="000000"/>
        </w:rPr>
        <w:t>‌</w:t>
      </w:r>
      <w:r w:rsidRPr="0003024A">
        <w:rPr>
          <w:rStyle w:val="ae"/>
          <w:rFonts w:eastAsiaTheme="majorEastAsia"/>
          <w:color w:val="000000"/>
        </w:rPr>
        <w:t>‌</w:t>
      </w:r>
      <w:r w:rsidRPr="0003024A">
        <w:rPr>
          <w:rStyle w:val="ae"/>
          <w:rFonts w:eastAsiaTheme="majorEastAsia"/>
          <w:color w:val="333333"/>
        </w:rPr>
        <w:t> </w:t>
      </w:r>
    </w:p>
    <w:p w:rsidR="005D09E9" w:rsidRPr="0003024A" w:rsidRDefault="005D09E9" w:rsidP="005D09E9">
      <w:pPr>
        <w:pStyle w:val="af"/>
        <w:spacing w:before="0" w:beforeAutospacing="0" w:after="120" w:afterAutospacing="0"/>
        <w:jc w:val="center"/>
        <w:rPr>
          <w:b/>
          <w:color w:val="333333"/>
        </w:rPr>
      </w:pPr>
      <w:r w:rsidRPr="0003024A">
        <w:rPr>
          <w:rStyle w:val="placeholder-mask"/>
          <w:b/>
          <w:bCs/>
          <w:color w:val="000000"/>
          <w:shd w:val="clear" w:color="auto" w:fill="FFFFFF"/>
        </w:rPr>
        <w:t>‌</w:t>
      </w:r>
      <w:r w:rsidR="005F2D57">
        <w:rPr>
          <w:rStyle w:val="placeholder"/>
          <w:rFonts w:eastAsiaTheme="majorEastAsia"/>
          <w:b/>
          <w:color w:val="000000"/>
          <w:shd w:val="clear" w:color="auto" w:fill="FFFFFF"/>
        </w:rPr>
        <w:t xml:space="preserve">МКУ </w:t>
      </w:r>
      <w:r w:rsidRPr="0003024A">
        <w:rPr>
          <w:rStyle w:val="placeholder"/>
          <w:rFonts w:eastAsiaTheme="majorEastAsia"/>
          <w:b/>
          <w:color w:val="000000"/>
          <w:shd w:val="clear" w:color="auto" w:fill="FFFFFF"/>
        </w:rPr>
        <w:t>УО ГО Верхняя Пышма"</w:t>
      </w:r>
      <w:r w:rsidRPr="0003024A">
        <w:rPr>
          <w:rStyle w:val="placeholder-mask"/>
          <w:b/>
          <w:bCs/>
          <w:color w:val="000000"/>
          <w:shd w:val="clear" w:color="auto" w:fill="FFFFFF"/>
        </w:rPr>
        <w:t>‌</w:t>
      </w:r>
    </w:p>
    <w:p w:rsidR="005D09E9" w:rsidRPr="005E3FC6" w:rsidRDefault="005D09E9" w:rsidP="005D09E9">
      <w:pPr>
        <w:pStyle w:val="af"/>
        <w:spacing w:before="0" w:beforeAutospacing="0" w:after="120" w:afterAutospacing="0"/>
        <w:jc w:val="center"/>
        <w:rPr>
          <w:color w:val="333333"/>
        </w:rPr>
      </w:pPr>
      <w:r w:rsidRPr="005E3FC6">
        <w:rPr>
          <w:rStyle w:val="ae"/>
          <w:rFonts w:eastAsiaTheme="majorEastAsia"/>
          <w:color w:val="000000"/>
        </w:rPr>
        <w:t xml:space="preserve">МАОУ </w:t>
      </w:r>
      <w:r w:rsidR="005F2D57">
        <w:rPr>
          <w:rStyle w:val="ae"/>
          <w:rFonts w:eastAsiaTheme="majorEastAsia"/>
          <w:color w:val="000000"/>
        </w:rPr>
        <w:t>«</w:t>
      </w:r>
      <w:r w:rsidRPr="005E3FC6">
        <w:rPr>
          <w:rStyle w:val="ae"/>
          <w:rFonts w:eastAsiaTheme="majorEastAsia"/>
          <w:color w:val="000000"/>
        </w:rPr>
        <w:t>СОШ № 24</w:t>
      </w:r>
      <w:r w:rsidR="005F2D57">
        <w:rPr>
          <w:rStyle w:val="ae"/>
          <w:rFonts w:eastAsiaTheme="majorEastAsia"/>
          <w:color w:val="000000"/>
        </w:rPr>
        <w:t>»</w:t>
      </w:r>
    </w:p>
    <w:p w:rsidR="005D09E9" w:rsidRPr="00271D28" w:rsidRDefault="005D09E9" w:rsidP="005D09E9">
      <w:pPr>
        <w:spacing w:after="0"/>
        <w:ind w:left="120"/>
        <w:rPr>
          <w:lang w:val="ru-RU"/>
        </w:rPr>
      </w:pPr>
    </w:p>
    <w:p w:rsidR="00103CC1" w:rsidRPr="005D09E9" w:rsidRDefault="00103CC1">
      <w:pPr>
        <w:spacing w:after="0"/>
        <w:ind w:left="120"/>
        <w:rPr>
          <w:lang w:val="ru-RU"/>
        </w:rPr>
      </w:pPr>
    </w:p>
    <w:p w:rsidR="00103CC1" w:rsidRPr="005D09E9" w:rsidRDefault="00103CC1">
      <w:pPr>
        <w:spacing w:after="0"/>
        <w:ind w:left="120"/>
        <w:rPr>
          <w:lang w:val="ru-RU"/>
        </w:rPr>
      </w:pPr>
    </w:p>
    <w:p w:rsidR="00103CC1" w:rsidRPr="005D09E9" w:rsidRDefault="00103CC1" w:rsidP="005D09E9">
      <w:pPr>
        <w:spacing w:after="0"/>
        <w:rPr>
          <w:lang w:val="ru-RU"/>
        </w:rPr>
      </w:pPr>
    </w:p>
    <w:tbl>
      <w:tblPr>
        <w:tblW w:w="9932" w:type="dxa"/>
        <w:tblInd w:w="-176" w:type="dxa"/>
        <w:tblLook w:val="04A0"/>
      </w:tblPr>
      <w:tblGrid>
        <w:gridCol w:w="3261"/>
        <w:gridCol w:w="3260"/>
        <w:gridCol w:w="3411"/>
      </w:tblGrid>
      <w:tr w:rsidR="005D09E9" w:rsidRPr="000A295B" w:rsidTr="005F2D57">
        <w:tc>
          <w:tcPr>
            <w:tcW w:w="3261" w:type="dxa"/>
          </w:tcPr>
          <w:p w:rsidR="005D09E9" w:rsidRPr="005D09E9" w:rsidRDefault="005D09E9" w:rsidP="005D09E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val="ru-RU"/>
              </w:rPr>
            </w:pPr>
            <w:r w:rsidRPr="005D09E9">
              <w:rPr>
                <w:rFonts w:ascii="Times New Roman" w:eastAsia="Times New Roman" w:hAnsi="Times New Roman"/>
                <w:color w:val="FF0000"/>
                <w:sz w:val="28"/>
                <w:szCs w:val="28"/>
                <w:lang w:val="ru-RU"/>
              </w:rPr>
              <w:t>РАССМОТРЕНО</w:t>
            </w:r>
          </w:p>
          <w:p w:rsidR="005D09E9" w:rsidRPr="005D09E9" w:rsidRDefault="005D09E9" w:rsidP="005D09E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/>
              </w:rPr>
            </w:pPr>
            <w:r w:rsidRPr="005D09E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/>
              </w:rPr>
              <w:t xml:space="preserve">________________________ </w:t>
            </w:r>
          </w:p>
          <w:p w:rsidR="005D09E9" w:rsidRPr="005D09E9" w:rsidRDefault="005F2D57" w:rsidP="005D09E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/>
              </w:rPr>
              <w:t>[</w:t>
            </w:r>
            <w:r w:rsidR="005D09E9" w:rsidRPr="005D09E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/>
              </w:rPr>
              <w:t xml:space="preserve"> ФИО]</w:t>
            </w:r>
          </w:p>
          <w:p w:rsidR="005F2D57" w:rsidRDefault="005F2D57" w:rsidP="005F2D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/>
              </w:rPr>
              <w:t xml:space="preserve">Приказ №_______ </w:t>
            </w:r>
          </w:p>
          <w:p w:rsidR="005F2D57" w:rsidRPr="005D09E9" w:rsidRDefault="005F2D57" w:rsidP="005F2D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/>
              </w:rPr>
              <w:t>от «____» _______  20___</w:t>
            </w:r>
            <w:r w:rsidRPr="005D09E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/>
              </w:rPr>
              <w:t xml:space="preserve"> г.</w:t>
            </w:r>
          </w:p>
          <w:p w:rsidR="005D09E9" w:rsidRPr="005D09E9" w:rsidRDefault="005D09E9" w:rsidP="005D09E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</w:tcPr>
          <w:p w:rsidR="005D09E9" w:rsidRPr="005D09E9" w:rsidRDefault="005D09E9" w:rsidP="005D09E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FF0000"/>
                <w:sz w:val="28"/>
                <w:szCs w:val="28"/>
                <w:lang w:val="ru-RU"/>
              </w:rPr>
            </w:pPr>
            <w:r w:rsidRPr="005D09E9">
              <w:rPr>
                <w:rFonts w:ascii="Times New Roman" w:eastAsia="Times New Roman" w:hAnsi="Times New Roman"/>
                <w:color w:val="FF0000"/>
                <w:sz w:val="28"/>
                <w:szCs w:val="28"/>
                <w:lang w:val="ru-RU"/>
              </w:rPr>
              <w:t>СОГЛАСОВАНО</w:t>
            </w:r>
          </w:p>
          <w:p w:rsidR="005D09E9" w:rsidRPr="005D09E9" w:rsidRDefault="005D09E9" w:rsidP="005D09E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/>
              </w:rPr>
            </w:pPr>
            <w:r w:rsidRPr="005D09E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/>
              </w:rPr>
              <w:t xml:space="preserve">________________________ </w:t>
            </w:r>
          </w:p>
          <w:p w:rsidR="005D09E9" w:rsidRPr="005D09E9" w:rsidRDefault="005F2D57" w:rsidP="005D09E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/>
              </w:rPr>
              <w:t>[</w:t>
            </w:r>
            <w:r w:rsidR="005D09E9" w:rsidRPr="005D09E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/>
              </w:rPr>
              <w:t xml:space="preserve"> ФИО]</w:t>
            </w:r>
          </w:p>
          <w:p w:rsidR="005F2D57" w:rsidRDefault="005F2D57" w:rsidP="005F2D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/>
              </w:rPr>
              <w:t xml:space="preserve">Приказ №_______ </w:t>
            </w:r>
          </w:p>
          <w:p w:rsidR="005F2D57" w:rsidRPr="005D09E9" w:rsidRDefault="005F2D57" w:rsidP="005F2D5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/>
              </w:rPr>
              <w:t>от «____» _______  20___</w:t>
            </w:r>
            <w:r w:rsidRPr="005D09E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/>
              </w:rPr>
              <w:t xml:space="preserve"> г.</w:t>
            </w:r>
          </w:p>
          <w:p w:rsidR="005D09E9" w:rsidRPr="005D09E9" w:rsidRDefault="005D09E9" w:rsidP="005D09E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3411" w:type="dxa"/>
          </w:tcPr>
          <w:p w:rsidR="005D09E9" w:rsidRPr="005D09E9" w:rsidRDefault="005D09E9" w:rsidP="005D09E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FF0000"/>
                <w:sz w:val="28"/>
                <w:szCs w:val="28"/>
                <w:lang w:val="ru-RU"/>
              </w:rPr>
            </w:pPr>
            <w:r w:rsidRPr="005D09E9">
              <w:rPr>
                <w:rFonts w:ascii="Times New Roman" w:eastAsia="Times New Roman" w:hAnsi="Times New Roman"/>
                <w:color w:val="FF0000"/>
                <w:sz w:val="28"/>
                <w:szCs w:val="28"/>
                <w:lang w:val="ru-RU"/>
              </w:rPr>
              <w:t>УТВЕРЖДЕНО</w:t>
            </w:r>
          </w:p>
          <w:p w:rsidR="005D09E9" w:rsidRPr="005D09E9" w:rsidRDefault="005D09E9" w:rsidP="005D09E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/>
              </w:rPr>
            </w:pPr>
            <w:r w:rsidRPr="005D09E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/>
              </w:rPr>
              <w:t xml:space="preserve">________________________ </w:t>
            </w:r>
          </w:p>
          <w:p w:rsidR="005D09E9" w:rsidRPr="005D09E9" w:rsidRDefault="005F2D57" w:rsidP="005D09E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/>
              </w:rPr>
              <w:t>[</w:t>
            </w:r>
            <w:r w:rsidR="005D09E9" w:rsidRPr="005D09E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/>
              </w:rPr>
              <w:t xml:space="preserve"> ФИО]</w:t>
            </w:r>
          </w:p>
          <w:p w:rsidR="005F2D57" w:rsidRDefault="005F2D57" w:rsidP="005D09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/>
              </w:rPr>
              <w:t xml:space="preserve">Приказ №_______ </w:t>
            </w:r>
          </w:p>
          <w:p w:rsidR="005D09E9" w:rsidRPr="005D09E9" w:rsidRDefault="005F2D57" w:rsidP="005D09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/>
              </w:rPr>
              <w:t>от «____» _______  20___</w:t>
            </w:r>
            <w:r w:rsidR="005D09E9" w:rsidRPr="005D09E9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/>
              </w:rPr>
              <w:t xml:space="preserve"> г.</w:t>
            </w:r>
          </w:p>
          <w:p w:rsidR="005D09E9" w:rsidRPr="005D09E9" w:rsidRDefault="005D09E9" w:rsidP="005D09E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/>
              </w:rPr>
            </w:pPr>
          </w:p>
        </w:tc>
      </w:tr>
    </w:tbl>
    <w:p w:rsidR="00103CC1" w:rsidRPr="005D09E9" w:rsidRDefault="00103CC1">
      <w:pPr>
        <w:spacing w:after="0"/>
        <w:ind w:left="120"/>
        <w:rPr>
          <w:lang w:val="ru-RU"/>
        </w:rPr>
      </w:pPr>
    </w:p>
    <w:p w:rsidR="00103CC1" w:rsidRPr="005D09E9" w:rsidRDefault="00103CC1">
      <w:pPr>
        <w:spacing w:after="0"/>
        <w:ind w:left="120"/>
        <w:rPr>
          <w:lang w:val="ru-RU"/>
        </w:rPr>
      </w:pPr>
    </w:p>
    <w:p w:rsidR="00103CC1" w:rsidRDefault="00103CC1">
      <w:pPr>
        <w:spacing w:after="0"/>
        <w:ind w:left="120"/>
        <w:rPr>
          <w:lang w:val="ru-RU"/>
        </w:rPr>
      </w:pPr>
    </w:p>
    <w:p w:rsidR="005F2D57" w:rsidRDefault="005F2D57">
      <w:pPr>
        <w:spacing w:after="0"/>
        <w:ind w:left="120"/>
        <w:rPr>
          <w:lang w:val="ru-RU"/>
        </w:rPr>
      </w:pPr>
    </w:p>
    <w:p w:rsidR="005F2D57" w:rsidRPr="005D09E9" w:rsidRDefault="005F2D57">
      <w:pPr>
        <w:spacing w:after="0"/>
        <w:ind w:left="120"/>
        <w:rPr>
          <w:lang w:val="ru-RU"/>
        </w:rPr>
      </w:pPr>
    </w:p>
    <w:p w:rsidR="00103CC1" w:rsidRPr="005D09E9" w:rsidRDefault="00103CC1">
      <w:pPr>
        <w:spacing w:after="0"/>
        <w:ind w:left="120"/>
        <w:rPr>
          <w:lang w:val="ru-RU"/>
        </w:rPr>
      </w:pPr>
    </w:p>
    <w:p w:rsidR="00103CC1" w:rsidRPr="005D09E9" w:rsidRDefault="005D09E9">
      <w:pPr>
        <w:spacing w:after="0" w:line="408" w:lineRule="auto"/>
        <w:ind w:left="120"/>
        <w:jc w:val="center"/>
        <w:rPr>
          <w:lang w:val="ru-RU"/>
        </w:rPr>
      </w:pPr>
      <w:r w:rsidRPr="005D09E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03CC1" w:rsidRPr="005D09E9" w:rsidRDefault="005D09E9">
      <w:pPr>
        <w:spacing w:after="0" w:line="408" w:lineRule="auto"/>
        <w:ind w:left="120"/>
        <w:jc w:val="center"/>
        <w:rPr>
          <w:lang w:val="ru-RU"/>
        </w:rPr>
      </w:pPr>
      <w:r w:rsidRPr="005D09E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D09E9">
        <w:rPr>
          <w:rFonts w:ascii="Times New Roman" w:hAnsi="Times New Roman"/>
          <w:color w:val="000000"/>
          <w:sz w:val="28"/>
          <w:lang w:val="ru-RU"/>
        </w:rPr>
        <w:t xml:space="preserve"> 4461968)</w:t>
      </w:r>
    </w:p>
    <w:p w:rsidR="00103CC1" w:rsidRPr="005D09E9" w:rsidRDefault="00103CC1">
      <w:pPr>
        <w:spacing w:after="0"/>
        <w:ind w:left="120"/>
        <w:jc w:val="center"/>
        <w:rPr>
          <w:lang w:val="ru-RU"/>
        </w:rPr>
      </w:pPr>
    </w:p>
    <w:p w:rsidR="00103CC1" w:rsidRPr="005D09E9" w:rsidRDefault="005D09E9">
      <w:pPr>
        <w:spacing w:after="0" w:line="408" w:lineRule="auto"/>
        <w:ind w:left="120"/>
        <w:jc w:val="center"/>
        <w:rPr>
          <w:lang w:val="ru-RU"/>
        </w:rPr>
      </w:pPr>
      <w:r w:rsidRPr="005D09E9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103CC1" w:rsidRPr="005D09E9" w:rsidRDefault="005D09E9">
      <w:pPr>
        <w:spacing w:after="0" w:line="408" w:lineRule="auto"/>
        <w:ind w:left="120"/>
        <w:jc w:val="center"/>
        <w:rPr>
          <w:lang w:val="ru-RU"/>
        </w:rPr>
      </w:pPr>
      <w:r w:rsidRPr="005D09E9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103CC1" w:rsidRPr="005D09E9" w:rsidRDefault="00103CC1">
      <w:pPr>
        <w:spacing w:after="0"/>
        <w:ind w:left="120"/>
        <w:jc w:val="center"/>
        <w:rPr>
          <w:lang w:val="ru-RU"/>
        </w:rPr>
      </w:pPr>
    </w:p>
    <w:p w:rsidR="00103CC1" w:rsidRPr="005D09E9" w:rsidRDefault="00103CC1">
      <w:pPr>
        <w:spacing w:after="0"/>
        <w:ind w:left="120"/>
        <w:jc w:val="center"/>
        <w:rPr>
          <w:lang w:val="ru-RU"/>
        </w:rPr>
      </w:pPr>
    </w:p>
    <w:p w:rsidR="00103CC1" w:rsidRPr="005D09E9" w:rsidRDefault="00103CC1">
      <w:pPr>
        <w:spacing w:after="0"/>
        <w:ind w:left="120"/>
        <w:jc w:val="center"/>
        <w:rPr>
          <w:lang w:val="ru-RU"/>
        </w:rPr>
      </w:pPr>
    </w:p>
    <w:p w:rsidR="00103CC1" w:rsidRPr="005D09E9" w:rsidRDefault="00103CC1">
      <w:pPr>
        <w:spacing w:after="0"/>
        <w:ind w:left="120"/>
        <w:jc w:val="center"/>
        <w:rPr>
          <w:lang w:val="ru-RU"/>
        </w:rPr>
      </w:pPr>
    </w:p>
    <w:p w:rsidR="00103CC1" w:rsidRPr="005D09E9" w:rsidRDefault="00103CC1">
      <w:pPr>
        <w:spacing w:after="0"/>
        <w:ind w:left="120"/>
        <w:jc w:val="center"/>
        <w:rPr>
          <w:lang w:val="ru-RU"/>
        </w:rPr>
      </w:pPr>
    </w:p>
    <w:p w:rsidR="00103CC1" w:rsidRPr="005D09E9" w:rsidRDefault="00103CC1">
      <w:pPr>
        <w:spacing w:after="0"/>
        <w:ind w:left="120"/>
        <w:jc w:val="center"/>
        <w:rPr>
          <w:lang w:val="ru-RU"/>
        </w:rPr>
      </w:pPr>
    </w:p>
    <w:p w:rsidR="00103CC1" w:rsidRPr="005D09E9" w:rsidRDefault="00103CC1">
      <w:pPr>
        <w:spacing w:after="0"/>
        <w:ind w:left="120"/>
        <w:jc w:val="center"/>
        <w:rPr>
          <w:lang w:val="ru-RU"/>
        </w:rPr>
      </w:pPr>
    </w:p>
    <w:p w:rsidR="00103CC1" w:rsidRPr="005D09E9" w:rsidRDefault="00103CC1">
      <w:pPr>
        <w:spacing w:after="0"/>
        <w:ind w:left="120"/>
        <w:jc w:val="center"/>
        <w:rPr>
          <w:lang w:val="ru-RU"/>
        </w:rPr>
      </w:pPr>
    </w:p>
    <w:p w:rsidR="00103CC1" w:rsidRPr="005D09E9" w:rsidRDefault="00103CC1">
      <w:pPr>
        <w:spacing w:after="0"/>
        <w:ind w:left="120"/>
        <w:jc w:val="center"/>
        <w:rPr>
          <w:lang w:val="ru-RU"/>
        </w:rPr>
      </w:pPr>
    </w:p>
    <w:p w:rsidR="00103CC1" w:rsidRPr="005D09E9" w:rsidRDefault="00103CC1">
      <w:pPr>
        <w:spacing w:after="0"/>
        <w:ind w:left="120"/>
        <w:jc w:val="center"/>
        <w:rPr>
          <w:lang w:val="ru-RU"/>
        </w:rPr>
      </w:pPr>
    </w:p>
    <w:p w:rsidR="00103CC1" w:rsidRPr="005D09E9" w:rsidRDefault="00103CC1">
      <w:pPr>
        <w:spacing w:after="0"/>
        <w:ind w:left="120"/>
        <w:jc w:val="center"/>
        <w:rPr>
          <w:lang w:val="ru-RU"/>
        </w:rPr>
      </w:pPr>
    </w:p>
    <w:p w:rsidR="00103CC1" w:rsidRPr="005D09E9" w:rsidRDefault="00103CC1">
      <w:pPr>
        <w:spacing w:after="0"/>
        <w:ind w:left="120"/>
        <w:jc w:val="center"/>
        <w:rPr>
          <w:lang w:val="ru-RU"/>
        </w:rPr>
      </w:pPr>
    </w:p>
    <w:p w:rsidR="005D09E9" w:rsidRDefault="005D09E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056d9d5c-b2bc-4133-b8cf-f3db506692dc"/>
    </w:p>
    <w:p w:rsidR="005F2D57" w:rsidRDefault="005F2D5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03CC1" w:rsidRPr="005D09E9" w:rsidRDefault="005D09E9">
      <w:pPr>
        <w:spacing w:after="0"/>
        <w:ind w:left="120"/>
        <w:jc w:val="center"/>
        <w:rPr>
          <w:lang w:val="ru-RU"/>
        </w:rPr>
      </w:pPr>
      <w:r w:rsidRPr="005D09E9">
        <w:rPr>
          <w:rFonts w:ascii="Times New Roman" w:hAnsi="Times New Roman"/>
          <w:b/>
          <w:color w:val="000000"/>
          <w:sz w:val="28"/>
          <w:lang w:val="ru-RU"/>
        </w:rPr>
        <w:t xml:space="preserve">пос. </w:t>
      </w:r>
      <w:proofErr w:type="gramStart"/>
      <w:r w:rsidRPr="005D09E9">
        <w:rPr>
          <w:rFonts w:ascii="Times New Roman" w:hAnsi="Times New Roman"/>
          <w:b/>
          <w:color w:val="000000"/>
          <w:sz w:val="28"/>
          <w:lang w:val="ru-RU"/>
        </w:rPr>
        <w:t>Кедровое</w:t>
      </w:r>
      <w:bookmarkEnd w:id="1"/>
      <w:proofErr w:type="gramEnd"/>
      <w:r w:rsidRPr="005D09E9">
        <w:rPr>
          <w:rFonts w:ascii="Times New Roman" w:hAnsi="Times New Roman"/>
          <w:b/>
          <w:color w:val="000000"/>
          <w:sz w:val="28"/>
          <w:lang w:val="ru-RU"/>
        </w:rPr>
        <w:t xml:space="preserve">, 2024 год </w:t>
      </w:r>
    </w:p>
    <w:p w:rsidR="00103CC1" w:rsidRPr="005D09E9" w:rsidRDefault="005D09E9" w:rsidP="005D09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33919172"/>
      <w:bookmarkEnd w:id="0"/>
      <w:r w:rsidRPr="005D0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103CC1" w:rsidRPr="005D09E9" w:rsidRDefault="00103CC1" w:rsidP="005D09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</w:t>
      </w:r>
      <w:proofErr w:type="gramEnd"/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информации</w:t>
      </w:r>
      <w:proofErr w:type="gramEnd"/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закладываются основы вероятностного мышления.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103CC1" w:rsidRPr="005D09E9" w:rsidRDefault="005D09E9" w:rsidP="005D09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5D09E9" w:rsidRPr="00C97FF9" w:rsidRDefault="005D09E9" w:rsidP="005D09E9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sz w:val="24"/>
          <w:szCs w:val="28"/>
          <w:lang w:val="ru-RU"/>
        </w:rPr>
      </w:pPr>
      <w:bookmarkStart w:id="3" w:name="b3c9237e-6172-48ee-b1c7-f6774da89513"/>
      <w:r w:rsidRPr="00C97FF9">
        <w:rPr>
          <w:rFonts w:ascii="Times New Roman" w:eastAsia="SchoolBookSanPin" w:hAnsi="Times New Roman" w:cs="Times New Roman"/>
          <w:sz w:val="24"/>
          <w:szCs w:val="28"/>
          <w:lang w:val="ru-RU"/>
        </w:rPr>
        <w:t>Неотъемлемой частью</w:t>
      </w:r>
      <w:r w:rsidRPr="00C97FF9">
        <w:rPr>
          <w:rFonts w:ascii="Times New Roman" w:eastAsia="SchoolBookSanPin" w:hAnsi="Times New Roman" w:cs="Times New Roman"/>
          <w:bCs/>
          <w:sz w:val="24"/>
          <w:szCs w:val="28"/>
          <w:lang w:val="ru-RU"/>
        </w:rPr>
        <w:t xml:space="preserve"> рабочей программы </w:t>
      </w:r>
      <w:r w:rsidRPr="00C97FF9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учебного предмета «Математика» является использование потенциала урока для </w:t>
      </w:r>
      <w:r w:rsidRPr="00C97FF9">
        <w:rPr>
          <w:rFonts w:ascii="Times New Roman" w:eastAsia="SchoolBookSanPin" w:hAnsi="Times New Roman" w:cs="Times New Roman"/>
          <w:bCs/>
          <w:sz w:val="24"/>
          <w:szCs w:val="28"/>
          <w:lang w:val="ru-RU"/>
        </w:rPr>
        <w:t xml:space="preserve">воспитания </w:t>
      </w:r>
      <w:r w:rsidRPr="00C97FF9">
        <w:rPr>
          <w:rFonts w:ascii="Times New Roman" w:eastAsia="SchoolBookSanPin" w:hAnsi="Times New Roman" w:cs="Times New Roman"/>
          <w:sz w:val="24"/>
          <w:szCs w:val="28"/>
          <w:lang w:val="ru-RU"/>
        </w:rPr>
        <w:t>обучающихся в образовательной организации.</w:t>
      </w:r>
    </w:p>
    <w:p w:rsidR="005D09E9" w:rsidRPr="004D6AC2" w:rsidRDefault="005D09E9" w:rsidP="005D09E9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sz w:val="24"/>
          <w:szCs w:val="28"/>
        </w:rPr>
      </w:pPr>
      <w:r w:rsidRPr="004D6AC2">
        <w:rPr>
          <w:rFonts w:ascii="Times New Roman" w:eastAsia="SchoolBookSanPin" w:hAnsi="Times New Roman" w:cs="Times New Roman"/>
          <w:sz w:val="24"/>
          <w:szCs w:val="28"/>
        </w:rPr>
        <w:t>Цели воспитания обучающихся:</w:t>
      </w:r>
    </w:p>
    <w:p w:rsidR="005D09E9" w:rsidRPr="00C97FF9" w:rsidRDefault="005D09E9" w:rsidP="005D09E9">
      <w:pPr>
        <w:pStyle w:val="af0"/>
        <w:numPr>
          <w:ilvl w:val="0"/>
          <w:numId w:val="7"/>
        </w:numPr>
        <w:spacing w:after="0" w:line="240" w:lineRule="auto"/>
        <w:jc w:val="both"/>
        <w:rPr>
          <w:rFonts w:ascii="Times New Roman" w:eastAsia="SchoolBookSanPin" w:hAnsi="Times New Roman" w:cs="Times New Roman"/>
          <w:sz w:val="24"/>
          <w:szCs w:val="28"/>
          <w:lang w:val="ru-RU"/>
        </w:rPr>
      </w:pPr>
      <w:r w:rsidRPr="00C97FF9">
        <w:rPr>
          <w:rFonts w:ascii="Times New Roman" w:eastAsia="SchoolBookSanPin" w:hAnsi="Times New Roman" w:cs="Times New Roman"/>
          <w:sz w:val="24"/>
          <w:szCs w:val="28"/>
          <w:lang w:val="ru-RU"/>
        </w:rPr>
        <w:t>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обществе.</w:t>
      </w:r>
    </w:p>
    <w:p w:rsidR="005D09E9" w:rsidRPr="00C97FF9" w:rsidRDefault="005D09E9" w:rsidP="005D09E9">
      <w:pPr>
        <w:pStyle w:val="af0"/>
        <w:numPr>
          <w:ilvl w:val="0"/>
          <w:numId w:val="7"/>
        </w:numPr>
        <w:spacing w:after="0" w:line="240" w:lineRule="auto"/>
        <w:jc w:val="both"/>
        <w:rPr>
          <w:rFonts w:ascii="Times New Roman" w:eastAsia="SchoolBookSanPin" w:hAnsi="Times New Roman" w:cs="Times New Roman"/>
          <w:sz w:val="24"/>
          <w:szCs w:val="28"/>
          <w:lang w:val="ru-RU"/>
        </w:rPr>
      </w:pPr>
      <w:proofErr w:type="gramStart"/>
      <w:r w:rsidRPr="00C97FF9">
        <w:rPr>
          <w:rFonts w:ascii="Times New Roman" w:eastAsia="SchoolBookSanPin" w:hAnsi="Times New Roman" w:cs="Times New Roman"/>
          <w:sz w:val="24"/>
          <w:szCs w:val="28"/>
          <w:lang w:val="ru-RU"/>
        </w:rPr>
        <w:t>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  <w:proofErr w:type="gramEnd"/>
    </w:p>
    <w:p w:rsidR="005D09E9" w:rsidRPr="00C97FF9" w:rsidRDefault="005D09E9" w:rsidP="005D09E9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sz w:val="24"/>
          <w:szCs w:val="28"/>
          <w:lang w:val="ru-RU"/>
        </w:rPr>
      </w:pPr>
      <w:r w:rsidRPr="00C97FF9">
        <w:rPr>
          <w:rFonts w:ascii="Times New Roman" w:eastAsia="SchoolBookSanPin" w:hAnsi="Times New Roman" w:cs="Times New Roman"/>
          <w:bCs/>
          <w:sz w:val="24"/>
          <w:szCs w:val="28"/>
          <w:lang w:val="ru-RU"/>
        </w:rPr>
        <w:t xml:space="preserve">Задачи воспитания </w:t>
      </w:r>
      <w:proofErr w:type="gramStart"/>
      <w:r w:rsidRPr="00C97FF9">
        <w:rPr>
          <w:rFonts w:ascii="Times New Roman" w:eastAsia="SchoolBookSanPin" w:hAnsi="Times New Roman" w:cs="Times New Roman"/>
          <w:sz w:val="24"/>
          <w:szCs w:val="28"/>
          <w:lang w:val="ru-RU"/>
        </w:rPr>
        <w:t>обучающихся</w:t>
      </w:r>
      <w:proofErr w:type="gramEnd"/>
      <w:r w:rsidRPr="00C97FF9">
        <w:rPr>
          <w:rFonts w:ascii="Times New Roman" w:eastAsia="SchoolBookSanPin" w:hAnsi="Times New Roman" w:cs="Times New Roman"/>
          <w:sz w:val="24"/>
          <w:szCs w:val="28"/>
          <w:lang w:val="ru-RU"/>
        </w:rPr>
        <w:t xml:space="preserve"> в образовательной организации:</w:t>
      </w:r>
    </w:p>
    <w:p w:rsidR="005D09E9" w:rsidRPr="00C97FF9" w:rsidRDefault="005D09E9" w:rsidP="005D09E9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8"/>
          <w:lang w:val="ru-RU"/>
        </w:rPr>
      </w:pPr>
      <w:r w:rsidRPr="00C97FF9">
        <w:rPr>
          <w:rFonts w:ascii="Times New Roman" w:eastAsia="SchoolBookSanPin" w:hAnsi="Times New Roman" w:cs="Times New Roman"/>
          <w:sz w:val="24"/>
          <w:szCs w:val="28"/>
          <w:lang w:val="ru-RU"/>
        </w:rPr>
        <w:t xml:space="preserve">а) усвоение </w:t>
      </w:r>
      <w:proofErr w:type="gramStart"/>
      <w:r w:rsidRPr="00C97FF9">
        <w:rPr>
          <w:rFonts w:ascii="Times New Roman" w:eastAsia="SchoolBookSanPin" w:hAnsi="Times New Roman" w:cs="Times New Roman"/>
          <w:sz w:val="24"/>
          <w:szCs w:val="28"/>
          <w:lang w:val="ru-RU"/>
        </w:rPr>
        <w:t>обучающимися</w:t>
      </w:r>
      <w:proofErr w:type="gramEnd"/>
      <w:r w:rsidRPr="00C97FF9">
        <w:rPr>
          <w:rFonts w:ascii="Times New Roman" w:eastAsia="SchoolBookSanPin" w:hAnsi="Times New Roman" w:cs="Times New Roman"/>
          <w:sz w:val="24"/>
          <w:szCs w:val="28"/>
          <w:lang w:val="ru-RU"/>
        </w:rPr>
        <w:t xml:space="preserve"> знаний норм, духовно-нравственных ценностей, традиций, которые выработало российское общество (социально значимых знаний); </w:t>
      </w:r>
    </w:p>
    <w:p w:rsidR="005D09E9" w:rsidRPr="00C97FF9" w:rsidRDefault="005D09E9" w:rsidP="005D09E9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8"/>
          <w:lang w:val="ru-RU"/>
        </w:rPr>
      </w:pPr>
      <w:r w:rsidRPr="00C97FF9">
        <w:rPr>
          <w:rFonts w:ascii="Times New Roman" w:eastAsia="SchoolBookSanPin" w:hAnsi="Times New Roman" w:cs="Times New Roman"/>
          <w:sz w:val="24"/>
          <w:szCs w:val="28"/>
          <w:lang w:val="ru-RU"/>
        </w:rPr>
        <w:t>б) формирование и развитие личностных отношений к этим нормам, ценностям, традициям (их освоение, принятие);</w:t>
      </w:r>
    </w:p>
    <w:p w:rsidR="005D09E9" w:rsidRPr="00C97FF9" w:rsidRDefault="005D09E9" w:rsidP="005D09E9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8"/>
          <w:lang w:val="ru-RU"/>
        </w:rPr>
      </w:pPr>
      <w:r w:rsidRPr="00C97FF9">
        <w:rPr>
          <w:rFonts w:ascii="Times New Roman" w:eastAsia="SchoolBookSanPin" w:hAnsi="Times New Roman" w:cs="Times New Roman"/>
          <w:sz w:val="24"/>
          <w:szCs w:val="28"/>
          <w:lang w:val="ru-RU"/>
        </w:rPr>
        <w:t>в) приобретение соответствующего этим нормам, ценностям, традициям социокультурного опыта поведения, общения, межличностных социальных отношений, применения полученных знаний;</w:t>
      </w:r>
    </w:p>
    <w:p w:rsidR="005D09E9" w:rsidRPr="00C97FF9" w:rsidRDefault="005D09E9" w:rsidP="005D09E9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8"/>
          <w:lang w:val="ru-RU"/>
        </w:rPr>
      </w:pPr>
      <w:r w:rsidRPr="00C97FF9">
        <w:rPr>
          <w:rFonts w:ascii="Times New Roman" w:eastAsia="SchoolBookSanPin" w:hAnsi="Times New Roman" w:cs="Times New Roman"/>
          <w:sz w:val="24"/>
          <w:szCs w:val="28"/>
          <w:lang w:val="ru-RU"/>
        </w:rPr>
        <w:t xml:space="preserve">г) достижение личностных результатов освоения общеобразовательных программ в соответствии с ФГОС ООО. </w:t>
      </w:r>
    </w:p>
    <w:p w:rsidR="005D09E9" w:rsidRPr="00C97FF9" w:rsidRDefault="005D09E9" w:rsidP="005D09E9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sz w:val="24"/>
          <w:szCs w:val="28"/>
          <w:lang w:val="ru-RU"/>
        </w:rPr>
      </w:pPr>
      <w:r w:rsidRPr="00C97FF9">
        <w:rPr>
          <w:rFonts w:ascii="Times New Roman" w:eastAsia="SchoolBookSanPin" w:hAnsi="Times New Roman" w:cs="Times New Roman"/>
          <w:sz w:val="24"/>
          <w:szCs w:val="28"/>
          <w:lang w:val="ru-RU"/>
        </w:rPr>
        <w:t xml:space="preserve">Личностные результаты освоения </w:t>
      </w:r>
      <w:proofErr w:type="gramStart"/>
      <w:r w:rsidRPr="00C97FF9">
        <w:rPr>
          <w:rFonts w:ascii="Times New Roman" w:eastAsia="SchoolBookSanPin" w:hAnsi="Times New Roman" w:cs="Times New Roman"/>
          <w:sz w:val="24"/>
          <w:szCs w:val="28"/>
          <w:lang w:val="ru-RU"/>
        </w:rPr>
        <w:t>обучающимися</w:t>
      </w:r>
      <w:proofErr w:type="gramEnd"/>
      <w:r w:rsidRPr="00C97FF9">
        <w:rPr>
          <w:rFonts w:ascii="Times New Roman" w:eastAsia="SchoolBookSanPin" w:hAnsi="Times New Roman" w:cs="Times New Roman"/>
          <w:sz w:val="24"/>
          <w:szCs w:val="28"/>
          <w:lang w:val="ru-RU"/>
        </w:rPr>
        <w:t xml:space="preserve"> образовательной программы включают:</w:t>
      </w:r>
    </w:p>
    <w:p w:rsidR="005D09E9" w:rsidRPr="004D6AC2" w:rsidRDefault="005D09E9" w:rsidP="005D09E9">
      <w:pPr>
        <w:pStyle w:val="af0"/>
        <w:numPr>
          <w:ilvl w:val="0"/>
          <w:numId w:val="8"/>
        </w:numPr>
        <w:spacing w:after="0" w:line="240" w:lineRule="auto"/>
        <w:ind w:left="1134"/>
        <w:jc w:val="both"/>
        <w:rPr>
          <w:rFonts w:ascii="Times New Roman" w:eastAsia="SchoolBookSanPin" w:hAnsi="Times New Roman" w:cs="Times New Roman"/>
          <w:sz w:val="24"/>
          <w:szCs w:val="28"/>
        </w:rPr>
      </w:pPr>
      <w:r w:rsidRPr="004D6AC2">
        <w:rPr>
          <w:rFonts w:ascii="Times New Roman" w:eastAsia="SchoolBookSanPin" w:hAnsi="Times New Roman" w:cs="Times New Roman"/>
          <w:sz w:val="24"/>
          <w:szCs w:val="28"/>
        </w:rPr>
        <w:t>осознание российской гражданской идентичности;</w:t>
      </w:r>
    </w:p>
    <w:p w:rsidR="005D09E9" w:rsidRPr="00C97FF9" w:rsidRDefault="005D09E9" w:rsidP="005D09E9">
      <w:pPr>
        <w:pStyle w:val="af0"/>
        <w:numPr>
          <w:ilvl w:val="0"/>
          <w:numId w:val="8"/>
        </w:numPr>
        <w:spacing w:after="0" w:line="240" w:lineRule="auto"/>
        <w:ind w:left="1134"/>
        <w:jc w:val="both"/>
        <w:rPr>
          <w:rFonts w:ascii="Times New Roman" w:eastAsia="SchoolBookSanPin" w:hAnsi="Times New Roman" w:cs="Times New Roman"/>
          <w:sz w:val="24"/>
          <w:szCs w:val="28"/>
          <w:lang w:val="ru-RU"/>
        </w:rPr>
      </w:pPr>
      <w:r w:rsidRPr="00C97FF9">
        <w:rPr>
          <w:rFonts w:ascii="Times New Roman" w:eastAsia="SchoolBookSanPin" w:hAnsi="Times New Roman" w:cs="Times New Roman"/>
          <w:sz w:val="24"/>
          <w:szCs w:val="28"/>
          <w:lang w:val="ru-RU"/>
        </w:rPr>
        <w:t>сформированность ценностей самостоятельности и инициативы;</w:t>
      </w:r>
    </w:p>
    <w:p w:rsidR="005D09E9" w:rsidRPr="00C97FF9" w:rsidRDefault="005D09E9" w:rsidP="005D09E9">
      <w:pPr>
        <w:pStyle w:val="af0"/>
        <w:numPr>
          <w:ilvl w:val="0"/>
          <w:numId w:val="8"/>
        </w:numPr>
        <w:spacing w:after="0" w:line="240" w:lineRule="auto"/>
        <w:ind w:left="1134"/>
        <w:jc w:val="both"/>
        <w:rPr>
          <w:rFonts w:ascii="Times New Roman" w:eastAsia="SchoolBookSanPin" w:hAnsi="Times New Roman" w:cs="Times New Roman"/>
          <w:sz w:val="24"/>
          <w:szCs w:val="28"/>
          <w:lang w:val="ru-RU"/>
        </w:rPr>
      </w:pPr>
      <w:r w:rsidRPr="00C97FF9">
        <w:rPr>
          <w:rFonts w:ascii="Times New Roman" w:eastAsia="SchoolBookSanPin" w:hAnsi="Times New Roman" w:cs="Times New Roman"/>
          <w:sz w:val="24"/>
          <w:szCs w:val="28"/>
          <w:lang w:val="ru-RU"/>
        </w:rPr>
        <w:t xml:space="preserve">готовность </w:t>
      </w:r>
      <w:proofErr w:type="gramStart"/>
      <w:r w:rsidRPr="00C97FF9">
        <w:rPr>
          <w:rFonts w:ascii="Times New Roman" w:eastAsia="SchoolBookSanPin" w:hAnsi="Times New Roman" w:cs="Times New Roman"/>
          <w:sz w:val="24"/>
          <w:szCs w:val="28"/>
          <w:lang w:val="ru-RU"/>
        </w:rPr>
        <w:t>обучающихся</w:t>
      </w:r>
      <w:proofErr w:type="gramEnd"/>
      <w:r w:rsidRPr="00C97FF9">
        <w:rPr>
          <w:rFonts w:ascii="Times New Roman" w:eastAsia="SchoolBookSanPin" w:hAnsi="Times New Roman" w:cs="Times New Roman"/>
          <w:sz w:val="24"/>
          <w:szCs w:val="28"/>
          <w:lang w:val="ru-RU"/>
        </w:rPr>
        <w:t xml:space="preserve"> к саморазвитию, самостоятельности и личностному самоопределению;</w:t>
      </w:r>
    </w:p>
    <w:p w:rsidR="005D09E9" w:rsidRPr="00C97FF9" w:rsidRDefault="005D09E9" w:rsidP="005D09E9">
      <w:pPr>
        <w:pStyle w:val="af0"/>
        <w:numPr>
          <w:ilvl w:val="0"/>
          <w:numId w:val="8"/>
        </w:numPr>
        <w:spacing w:after="0" w:line="240" w:lineRule="auto"/>
        <w:ind w:left="1134"/>
        <w:jc w:val="both"/>
        <w:rPr>
          <w:rFonts w:ascii="Times New Roman" w:eastAsia="SchoolBookSanPin" w:hAnsi="Times New Roman" w:cs="Times New Roman"/>
          <w:sz w:val="24"/>
          <w:szCs w:val="28"/>
          <w:lang w:val="ru-RU"/>
        </w:rPr>
      </w:pPr>
      <w:r w:rsidRPr="00C97FF9">
        <w:rPr>
          <w:rFonts w:ascii="Times New Roman" w:eastAsia="SchoolBookSanPin" w:hAnsi="Times New Roman" w:cs="Times New Roman"/>
          <w:sz w:val="24"/>
          <w:szCs w:val="28"/>
          <w:lang w:val="ru-RU"/>
        </w:rPr>
        <w:t>наличие мотивации к целенаправленной социально значимой деятельности;</w:t>
      </w:r>
    </w:p>
    <w:p w:rsidR="005D09E9" w:rsidRPr="00C97FF9" w:rsidRDefault="005D09E9" w:rsidP="005D09E9">
      <w:pPr>
        <w:pStyle w:val="af0"/>
        <w:numPr>
          <w:ilvl w:val="0"/>
          <w:numId w:val="8"/>
        </w:numPr>
        <w:spacing w:after="0" w:line="240" w:lineRule="auto"/>
        <w:ind w:left="1134"/>
        <w:jc w:val="both"/>
        <w:rPr>
          <w:rFonts w:ascii="Times New Roman" w:eastAsia="SchoolBookSanPin" w:hAnsi="Times New Roman" w:cs="Times New Roman"/>
          <w:sz w:val="24"/>
          <w:szCs w:val="28"/>
          <w:lang w:val="ru-RU"/>
        </w:rPr>
      </w:pPr>
      <w:r w:rsidRPr="00C97FF9">
        <w:rPr>
          <w:rFonts w:ascii="Times New Roman" w:eastAsia="SchoolBookSanPin" w:hAnsi="Times New Roman" w:cs="Times New Roman"/>
          <w:sz w:val="24"/>
          <w:szCs w:val="28"/>
          <w:lang w:val="ru-RU"/>
        </w:rPr>
        <w:t>сформированность внутренней позиции личности как особого ценностного отношения к себе, окружающим людям и жизни в целом.</w:t>
      </w:r>
    </w:p>
    <w:p w:rsidR="005D09E9" w:rsidRPr="005D09E9" w:rsidRDefault="005D09E9" w:rsidP="005D09E9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sz w:val="24"/>
          <w:szCs w:val="28"/>
          <w:lang w:val="ru-RU"/>
        </w:rPr>
      </w:pPr>
      <w:r w:rsidRPr="00C97FF9">
        <w:rPr>
          <w:rFonts w:ascii="Times New Roman" w:hAnsi="Times New Roman" w:cs="Times New Roman"/>
          <w:sz w:val="24"/>
          <w:szCs w:val="28"/>
          <w:lang w:val="ru-RU"/>
        </w:rPr>
        <w:t>В рамках каждого урока планируется достижение определенных воспитательных результ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атов, что отражено в </w:t>
      </w:r>
      <w:r w:rsidRPr="00C97FF9">
        <w:rPr>
          <w:rFonts w:ascii="Times New Roman" w:hAnsi="Times New Roman" w:cs="Times New Roman"/>
          <w:sz w:val="24"/>
          <w:szCs w:val="28"/>
          <w:lang w:val="ru-RU"/>
        </w:rPr>
        <w:t>тематическом планировании.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3"/>
    </w:p>
    <w:p w:rsidR="00103CC1" w:rsidRPr="005D09E9" w:rsidRDefault="00103CC1" w:rsidP="005D09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103CC1" w:rsidRPr="005D09E9" w:rsidSect="005F2D5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383"/>
          <w:pgMar w:top="1134" w:right="850" w:bottom="1134" w:left="1701" w:header="283" w:footer="680" w:gutter="0"/>
          <w:cols w:space="720"/>
          <w:titlePg/>
          <w:docGrid w:linePitch="299"/>
        </w:sectPr>
      </w:pPr>
    </w:p>
    <w:p w:rsidR="00103CC1" w:rsidRPr="005D09E9" w:rsidRDefault="005D09E9" w:rsidP="005D09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33919167"/>
      <w:bookmarkEnd w:id="2"/>
      <w:r w:rsidRPr="005D0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103CC1" w:rsidRPr="005D09E9" w:rsidRDefault="00103CC1" w:rsidP="005D09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3CC1" w:rsidRPr="005D09E9" w:rsidRDefault="005D09E9" w:rsidP="005D09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5D09E9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103CC1" w:rsidRPr="005D09E9" w:rsidRDefault="005D09E9" w:rsidP="005D09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103CC1" w:rsidRPr="005D09E9" w:rsidRDefault="005D09E9" w:rsidP="005F2D5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</w:t>
      </w:r>
      <w:r w:rsidR="005F2D5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дл</w:t>
      </w:r>
      <w:proofErr w:type="gramEnd"/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описания реальных процессов и явлений, при решении задач.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5D09E9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103CC1" w:rsidRPr="005D09E9" w:rsidRDefault="005D09E9" w:rsidP="005D09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295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Испытание. Успех и неудача. </w:t>
      </w: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103CC1" w:rsidRPr="005D09E9" w:rsidRDefault="00103CC1" w:rsidP="005D09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103CC1" w:rsidRPr="005D09E9">
          <w:pgSz w:w="11906" w:h="16383"/>
          <w:pgMar w:top="1134" w:right="850" w:bottom="1134" w:left="1701" w:header="720" w:footer="720" w:gutter="0"/>
          <w:cols w:space="720"/>
        </w:sectPr>
      </w:pPr>
    </w:p>
    <w:p w:rsidR="00103CC1" w:rsidRPr="005D09E9" w:rsidRDefault="005D09E9" w:rsidP="005D09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33919168"/>
      <w:bookmarkEnd w:id="4"/>
      <w:r w:rsidRPr="005D0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103CC1" w:rsidRPr="005D09E9" w:rsidRDefault="00103CC1" w:rsidP="005D09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3CC1" w:rsidRPr="005D09E9" w:rsidRDefault="005D09E9" w:rsidP="005D09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«Вероятность и статистика» характеризуются: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</w:t>
      </w: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людей, приобретать в совместной деятельности новые знания, навыки и компетенции из опыта других;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D09E9" w:rsidRDefault="005D09E9" w:rsidP="005D09E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03CC1" w:rsidRPr="005D09E9" w:rsidRDefault="005D09E9" w:rsidP="005D09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103CC1" w:rsidRPr="005D09E9" w:rsidRDefault="00103CC1" w:rsidP="005D09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3CC1" w:rsidRPr="005D09E9" w:rsidRDefault="005D09E9" w:rsidP="005D09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103CC1" w:rsidRPr="005D09E9" w:rsidRDefault="005D09E9" w:rsidP="005D09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9E9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103CC1" w:rsidRPr="005D09E9" w:rsidRDefault="005D09E9" w:rsidP="005D09E9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03CC1" w:rsidRPr="005D09E9" w:rsidRDefault="005D09E9" w:rsidP="005D09E9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03CC1" w:rsidRPr="005D09E9" w:rsidRDefault="005D09E9" w:rsidP="005D09E9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103CC1" w:rsidRPr="005D09E9" w:rsidRDefault="005D09E9" w:rsidP="005D09E9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03CC1" w:rsidRPr="005D09E9" w:rsidRDefault="005D09E9" w:rsidP="005D09E9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103CC1" w:rsidRPr="005D09E9" w:rsidRDefault="005D09E9" w:rsidP="005D09E9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03CC1" w:rsidRPr="005D09E9" w:rsidRDefault="005D09E9" w:rsidP="005D09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9E9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5D09E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03CC1" w:rsidRPr="005D09E9" w:rsidRDefault="005D09E9" w:rsidP="005D09E9">
      <w:pPr>
        <w:pStyle w:val="af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103CC1" w:rsidRPr="005D09E9" w:rsidRDefault="005D09E9" w:rsidP="005D09E9">
      <w:pPr>
        <w:pStyle w:val="af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03CC1" w:rsidRPr="005D09E9" w:rsidRDefault="005D09E9" w:rsidP="005D09E9">
      <w:pPr>
        <w:pStyle w:val="af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03CC1" w:rsidRPr="005D09E9" w:rsidRDefault="005D09E9" w:rsidP="005D09E9">
      <w:pPr>
        <w:pStyle w:val="af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03CC1" w:rsidRPr="005D09E9" w:rsidRDefault="005D09E9" w:rsidP="005D09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9E9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103CC1" w:rsidRPr="005D09E9" w:rsidRDefault="005D09E9" w:rsidP="005D09E9">
      <w:pPr>
        <w:pStyle w:val="af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103CC1" w:rsidRPr="005D09E9" w:rsidRDefault="005D09E9" w:rsidP="005D09E9">
      <w:pPr>
        <w:pStyle w:val="af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03CC1" w:rsidRPr="005D09E9" w:rsidRDefault="005D09E9" w:rsidP="005D09E9">
      <w:pPr>
        <w:pStyle w:val="af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103CC1" w:rsidRPr="005D09E9" w:rsidRDefault="005D09E9" w:rsidP="005D09E9">
      <w:pPr>
        <w:pStyle w:val="af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03CC1" w:rsidRPr="005D09E9" w:rsidRDefault="005D09E9" w:rsidP="005D09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9E9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103CC1" w:rsidRPr="005D09E9" w:rsidRDefault="005D09E9" w:rsidP="005D09E9">
      <w:pPr>
        <w:pStyle w:val="af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103CC1" w:rsidRPr="005D09E9" w:rsidRDefault="005D09E9" w:rsidP="005D09E9">
      <w:pPr>
        <w:pStyle w:val="af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03CC1" w:rsidRPr="005D09E9" w:rsidRDefault="005D09E9" w:rsidP="005D09E9">
      <w:pPr>
        <w:pStyle w:val="af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03CC1" w:rsidRPr="005D09E9" w:rsidRDefault="005D09E9" w:rsidP="005D09E9">
      <w:pPr>
        <w:pStyle w:val="af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103CC1" w:rsidRPr="005D09E9" w:rsidRDefault="005D09E9" w:rsidP="005D09E9">
      <w:pPr>
        <w:pStyle w:val="af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03CC1" w:rsidRPr="005D09E9" w:rsidRDefault="005D09E9" w:rsidP="005D09E9">
      <w:pPr>
        <w:pStyle w:val="af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03CC1" w:rsidRPr="005D09E9" w:rsidRDefault="00103CC1" w:rsidP="005D09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3CC1" w:rsidRPr="005D09E9" w:rsidRDefault="005D09E9" w:rsidP="005D09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103CC1" w:rsidRPr="005D09E9" w:rsidRDefault="005D09E9" w:rsidP="005D09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103CC1" w:rsidRPr="005D09E9" w:rsidRDefault="005D09E9" w:rsidP="005D09E9">
      <w:pPr>
        <w:pStyle w:val="af0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03CC1" w:rsidRPr="005D09E9" w:rsidRDefault="005D09E9" w:rsidP="005D09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9E9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103CC1" w:rsidRPr="005D09E9" w:rsidRDefault="005D09E9" w:rsidP="005D09E9">
      <w:pPr>
        <w:pStyle w:val="af0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103CC1" w:rsidRPr="005D09E9" w:rsidRDefault="005D09E9" w:rsidP="005D09E9">
      <w:pPr>
        <w:pStyle w:val="af0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03CC1" w:rsidRPr="005D09E9" w:rsidRDefault="005D09E9" w:rsidP="005D09E9">
      <w:pPr>
        <w:pStyle w:val="af0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103CC1" w:rsidRPr="005D09E9" w:rsidRDefault="00103CC1" w:rsidP="005D09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3CC1" w:rsidRPr="005D09E9" w:rsidRDefault="005D09E9" w:rsidP="005D09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103CC1" w:rsidRPr="005D09E9" w:rsidRDefault="00103CC1" w:rsidP="005D09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24426249"/>
      <w:bookmarkEnd w:id="6"/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D0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D0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5D09E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случайной величине и о распределении вероятностей.</w:t>
      </w:r>
    </w:p>
    <w:p w:rsidR="00103CC1" w:rsidRPr="005D09E9" w:rsidRDefault="005D09E9" w:rsidP="005D09E9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09E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103CC1" w:rsidRPr="005D09E9" w:rsidRDefault="00103CC1">
      <w:pPr>
        <w:rPr>
          <w:lang w:val="ru-RU"/>
        </w:rPr>
        <w:sectPr w:rsidR="00103CC1" w:rsidRPr="005D09E9">
          <w:pgSz w:w="11906" w:h="16383"/>
          <w:pgMar w:top="1134" w:right="850" w:bottom="1134" w:left="1701" w:header="720" w:footer="720" w:gutter="0"/>
          <w:cols w:space="720"/>
        </w:sectPr>
      </w:pPr>
    </w:p>
    <w:p w:rsidR="00103CC1" w:rsidRPr="003E77E1" w:rsidRDefault="005D09E9">
      <w:pPr>
        <w:spacing w:after="0"/>
        <w:ind w:left="120"/>
        <w:rPr>
          <w:sz w:val="20"/>
        </w:rPr>
      </w:pPr>
      <w:bookmarkStart w:id="7" w:name="block-33919169"/>
      <w:bookmarkEnd w:id="5"/>
      <w:r w:rsidRPr="003E77E1">
        <w:rPr>
          <w:rFonts w:ascii="Times New Roman" w:hAnsi="Times New Roman"/>
          <w:b/>
          <w:color w:val="000000"/>
          <w:sz w:val="24"/>
        </w:rPr>
        <w:lastRenderedPageBreak/>
        <w:t xml:space="preserve">ТЕМАТИЧЕСКОЕ ПЛАНИРОВАНИЕ </w:t>
      </w:r>
    </w:p>
    <w:p w:rsidR="00103CC1" w:rsidRPr="003E77E1" w:rsidRDefault="005D09E9">
      <w:pPr>
        <w:spacing w:after="0"/>
        <w:ind w:left="120"/>
        <w:rPr>
          <w:rFonts w:ascii="Times New Roman" w:hAnsi="Times New Roman"/>
          <w:b/>
          <w:color w:val="000000"/>
          <w:sz w:val="24"/>
          <w:lang w:val="ru-RU"/>
        </w:rPr>
      </w:pPr>
      <w:r w:rsidRPr="003E77E1">
        <w:rPr>
          <w:rFonts w:ascii="Times New Roman" w:hAnsi="Times New Roman"/>
          <w:b/>
          <w:color w:val="000000"/>
          <w:sz w:val="24"/>
        </w:rPr>
        <w:t xml:space="preserve"> 7 КЛАСС </w:t>
      </w:r>
    </w:p>
    <w:tbl>
      <w:tblPr>
        <w:tblW w:w="1002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85"/>
        <w:gridCol w:w="2209"/>
        <w:gridCol w:w="992"/>
        <w:gridCol w:w="709"/>
        <w:gridCol w:w="708"/>
        <w:gridCol w:w="1843"/>
        <w:gridCol w:w="2978"/>
      </w:tblGrid>
      <w:tr w:rsidR="005D09E9" w:rsidRPr="005D09E9" w:rsidTr="002707D3">
        <w:trPr>
          <w:trHeight w:val="144"/>
          <w:tblCellSpacing w:w="20" w:type="nil"/>
        </w:trPr>
        <w:tc>
          <w:tcPr>
            <w:tcW w:w="5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9E9" w:rsidRPr="005D09E9" w:rsidRDefault="005D09E9" w:rsidP="005D09E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0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 </w:t>
            </w:r>
          </w:p>
        </w:tc>
        <w:tc>
          <w:tcPr>
            <w:tcW w:w="2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09E9" w:rsidRPr="005D09E9" w:rsidRDefault="005D09E9" w:rsidP="005D09E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0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240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09E9" w:rsidRPr="005D09E9" w:rsidRDefault="005D09E9" w:rsidP="005D09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</w:tcPr>
          <w:p w:rsidR="005D09E9" w:rsidRPr="005D09E9" w:rsidRDefault="005D09E9" w:rsidP="005D09E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5D09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ru-RU"/>
              </w:rPr>
              <w:t>Воспитательный компонент (прописан в Пояснительной записке)</w:t>
            </w:r>
          </w:p>
        </w:tc>
        <w:tc>
          <w:tcPr>
            <w:tcW w:w="2978" w:type="dxa"/>
            <w:vMerge w:val="restart"/>
            <w:tcBorders>
              <w:right w:val="single" w:sz="4" w:space="0" w:color="auto"/>
            </w:tcBorders>
            <w:vAlign w:val="center"/>
          </w:tcPr>
          <w:p w:rsidR="005D09E9" w:rsidRPr="005D09E9" w:rsidRDefault="005D09E9" w:rsidP="002707D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5D09E9" w:rsidRPr="005D09E9" w:rsidTr="005F2D57">
        <w:trPr>
          <w:trHeight w:val="144"/>
          <w:tblCellSpacing w:w="20" w:type="nil"/>
        </w:trPr>
        <w:tc>
          <w:tcPr>
            <w:tcW w:w="5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9E9" w:rsidRPr="005D09E9" w:rsidRDefault="005D09E9" w:rsidP="005D09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09E9" w:rsidRPr="005D09E9" w:rsidRDefault="005D09E9" w:rsidP="005D09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09E9" w:rsidRPr="005D09E9" w:rsidRDefault="005D09E9" w:rsidP="005D09E9">
            <w:pPr>
              <w:spacing w:after="0" w:line="240" w:lineRule="auto"/>
              <w:ind w:lef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D0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09E9" w:rsidRPr="005D09E9" w:rsidRDefault="005D09E9" w:rsidP="005F2D57">
            <w:pPr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0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КР</w:t>
            </w:r>
            <w:r w:rsidRPr="005D0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5D09E9" w:rsidRPr="005D09E9" w:rsidRDefault="005D09E9" w:rsidP="005D09E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5D0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</w:t>
            </w:r>
            <w:proofErr w:type="gramEnd"/>
          </w:p>
        </w:tc>
        <w:tc>
          <w:tcPr>
            <w:tcW w:w="1843" w:type="dxa"/>
            <w:vMerge/>
            <w:tcBorders>
              <w:right w:val="single" w:sz="4" w:space="0" w:color="auto"/>
            </w:tcBorders>
          </w:tcPr>
          <w:p w:rsidR="005D09E9" w:rsidRPr="005D09E9" w:rsidRDefault="005D09E9" w:rsidP="005D09E9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right w:val="single" w:sz="4" w:space="0" w:color="auto"/>
            </w:tcBorders>
          </w:tcPr>
          <w:p w:rsidR="005D09E9" w:rsidRPr="005D09E9" w:rsidRDefault="005D09E9" w:rsidP="005D09E9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D09E9" w:rsidRPr="000A295B" w:rsidTr="005F2D5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D09E9" w:rsidRPr="005D09E9" w:rsidRDefault="005D09E9" w:rsidP="005D09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D09E9" w:rsidRPr="005D09E9" w:rsidRDefault="005D09E9" w:rsidP="005D09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09E9" w:rsidRPr="005D09E9" w:rsidRDefault="005D09E9" w:rsidP="005D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09E9" w:rsidRPr="005D09E9" w:rsidRDefault="005D09E9" w:rsidP="005D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5D09E9" w:rsidRPr="005D09E9" w:rsidRDefault="005D09E9" w:rsidP="005D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3" w:type="dxa"/>
          </w:tcPr>
          <w:p w:rsidR="005D09E9" w:rsidRPr="005D09E9" w:rsidRDefault="005D09E9" w:rsidP="005D09E9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1, 2</w:t>
            </w: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б, в, г</w:t>
            </w:r>
          </w:p>
        </w:tc>
        <w:tc>
          <w:tcPr>
            <w:tcW w:w="2978" w:type="dxa"/>
            <w:vAlign w:val="center"/>
          </w:tcPr>
          <w:p w:rsidR="005D09E9" w:rsidRPr="005D09E9" w:rsidRDefault="005D09E9" w:rsidP="005D09E9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5D09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5D09E9" w:rsidRPr="000A295B" w:rsidTr="005F2D5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D09E9" w:rsidRPr="005D09E9" w:rsidRDefault="005D09E9" w:rsidP="005D09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D09E9" w:rsidRPr="005D09E9" w:rsidRDefault="005D09E9" w:rsidP="005D09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09E9" w:rsidRPr="005D09E9" w:rsidRDefault="005D09E9" w:rsidP="005D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09E9" w:rsidRPr="005D09E9" w:rsidRDefault="005D09E9" w:rsidP="005D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5D09E9" w:rsidRPr="005D09E9" w:rsidRDefault="005D09E9" w:rsidP="005D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</w:tcPr>
          <w:p w:rsidR="005D09E9" w:rsidRPr="005D09E9" w:rsidRDefault="005D09E9" w:rsidP="005D09E9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1, 2</w:t>
            </w: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б, в, г</w:t>
            </w:r>
          </w:p>
        </w:tc>
        <w:tc>
          <w:tcPr>
            <w:tcW w:w="2978" w:type="dxa"/>
            <w:vAlign w:val="center"/>
          </w:tcPr>
          <w:p w:rsidR="005D09E9" w:rsidRPr="005D09E9" w:rsidRDefault="005D09E9" w:rsidP="005D09E9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5D09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5D09E9" w:rsidRPr="000A295B" w:rsidTr="005F2D5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D09E9" w:rsidRPr="005D09E9" w:rsidRDefault="005D09E9" w:rsidP="005D09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D09E9" w:rsidRPr="005D09E9" w:rsidRDefault="005D09E9" w:rsidP="005D09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 изменчивость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09E9" w:rsidRPr="005D09E9" w:rsidRDefault="005D09E9" w:rsidP="005D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09E9" w:rsidRPr="005D09E9" w:rsidRDefault="005D09E9" w:rsidP="005D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5D09E9" w:rsidRPr="005D09E9" w:rsidRDefault="005D09E9" w:rsidP="005D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</w:tcPr>
          <w:p w:rsidR="005D09E9" w:rsidRPr="005D09E9" w:rsidRDefault="005D09E9" w:rsidP="005D09E9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1, 2</w:t>
            </w: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б, в, г</w:t>
            </w:r>
          </w:p>
        </w:tc>
        <w:tc>
          <w:tcPr>
            <w:tcW w:w="2978" w:type="dxa"/>
            <w:vAlign w:val="center"/>
          </w:tcPr>
          <w:p w:rsidR="005D09E9" w:rsidRPr="005D09E9" w:rsidRDefault="005D09E9" w:rsidP="005D09E9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5D09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5D09E9" w:rsidRPr="000A295B" w:rsidTr="005F2D5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D09E9" w:rsidRPr="005D09E9" w:rsidRDefault="005D09E9" w:rsidP="005D09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D09E9" w:rsidRPr="005D09E9" w:rsidRDefault="005D09E9" w:rsidP="005D09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в теорию графов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09E9" w:rsidRPr="005D09E9" w:rsidRDefault="005D09E9" w:rsidP="005D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09E9" w:rsidRPr="005D09E9" w:rsidRDefault="005D09E9" w:rsidP="005D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5D09E9" w:rsidRPr="005D09E9" w:rsidRDefault="005D09E9" w:rsidP="005D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09E9" w:rsidRPr="005D09E9" w:rsidRDefault="005D09E9" w:rsidP="005D09E9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1, 2</w:t>
            </w: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б, в, г</w:t>
            </w:r>
          </w:p>
        </w:tc>
        <w:tc>
          <w:tcPr>
            <w:tcW w:w="2978" w:type="dxa"/>
            <w:vAlign w:val="center"/>
          </w:tcPr>
          <w:p w:rsidR="005D09E9" w:rsidRPr="005D09E9" w:rsidRDefault="005D09E9" w:rsidP="005D09E9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5D09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5D09E9" w:rsidRPr="000A295B" w:rsidTr="005F2D5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D09E9" w:rsidRPr="005D09E9" w:rsidRDefault="005D09E9" w:rsidP="005D09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D09E9" w:rsidRPr="005D09E9" w:rsidRDefault="005D09E9" w:rsidP="005D09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09E9" w:rsidRPr="005D09E9" w:rsidRDefault="005D09E9" w:rsidP="005D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09E9" w:rsidRPr="005D09E9" w:rsidRDefault="005D09E9" w:rsidP="005D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5D09E9" w:rsidRPr="005D09E9" w:rsidRDefault="005D09E9" w:rsidP="005D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</w:tcPr>
          <w:p w:rsidR="005D09E9" w:rsidRPr="005D09E9" w:rsidRDefault="005D09E9" w:rsidP="005D09E9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1, 2</w:t>
            </w: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б, в, г</w:t>
            </w:r>
          </w:p>
        </w:tc>
        <w:tc>
          <w:tcPr>
            <w:tcW w:w="2978" w:type="dxa"/>
            <w:vAlign w:val="center"/>
          </w:tcPr>
          <w:p w:rsidR="005D09E9" w:rsidRPr="005D09E9" w:rsidRDefault="005D09E9" w:rsidP="005D09E9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5D09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5D09E9" w:rsidRPr="000A295B" w:rsidTr="005F2D5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5D09E9" w:rsidRPr="005D09E9" w:rsidRDefault="005D09E9" w:rsidP="005D09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:rsidR="005D09E9" w:rsidRPr="005D09E9" w:rsidRDefault="005D09E9" w:rsidP="005D09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09E9" w:rsidRPr="005D09E9" w:rsidRDefault="005D09E9" w:rsidP="005D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09E9" w:rsidRPr="005D09E9" w:rsidRDefault="005D09E9" w:rsidP="005D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5D09E9" w:rsidRPr="005D09E9" w:rsidRDefault="005D09E9" w:rsidP="005D0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D09E9" w:rsidRPr="005D09E9" w:rsidRDefault="005D09E9" w:rsidP="005D09E9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1, 2</w:t>
            </w: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б, в, г</w:t>
            </w:r>
          </w:p>
        </w:tc>
        <w:tc>
          <w:tcPr>
            <w:tcW w:w="2978" w:type="dxa"/>
            <w:vAlign w:val="center"/>
          </w:tcPr>
          <w:p w:rsidR="005D09E9" w:rsidRPr="005D09E9" w:rsidRDefault="005D09E9" w:rsidP="005D09E9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5D09E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5D09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5D09E9" w:rsidRPr="005D09E9" w:rsidTr="005F2D57">
        <w:trPr>
          <w:trHeight w:val="144"/>
          <w:tblCellSpacing w:w="20" w:type="nil"/>
        </w:trPr>
        <w:tc>
          <w:tcPr>
            <w:tcW w:w="2794" w:type="dxa"/>
            <w:gridSpan w:val="2"/>
            <w:tcMar>
              <w:top w:w="50" w:type="dxa"/>
              <w:left w:w="100" w:type="dxa"/>
            </w:tcMar>
            <w:vAlign w:val="center"/>
          </w:tcPr>
          <w:p w:rsidR="005D09E9" w:rsidRPr="005D09E9" w:rsidRDefault="005D09E9" w:rsidP="005D09E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КОЛИЧЕСТВО ЧАСОВ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D09E9" w:rsidRPr="005D09E9" w:rsidRDefault="003E77E1" w:rsidP="005D09E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  <w:r w:rsidR="005D09E9" w:rsidRPr="005D0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09E9" w:rsidRPr="005D09E9" w:rsidRDefault="005D09E9" w:rsidP="005D09E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5D09E9" w:rsidRPr="005D09E9" w:rsidRDefault="005D09E9" w:rsidP="005D09E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09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843" w:type="dxa"/>
          </w:tcPr>
          <w:p w:rsidR="005D09E9" w:rsidRPr="005D09E9" w:rsidRDefault="005D09E9" w:rsidP="005D09E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</w:tcPr>
          <w:p w:rsidR="005D09E9" w:rsidRPr="005D09E9" w:rsidRDefault="005D09E9" w:rsidP="005D09E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E77E1" w:rsidRDefault="003E77E1" w:rsidP="003E77E1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103CC1" w:rsidRDefault="005D09E9" w:rsidP="003E77E1">
      <w:pPr>
        <w:spacing w:after="0"/>
        <w:rPr>
          <w:rFonts w:ascii="Times New Roman" w:hAnsi="Times New Roman"/>
          <w:b/>
          <w:color w:val="000000"/>
          <w:sz w:val="24"/>
          <w:lang w:val="ru-RU"/>
        </w:rPr>
      </w:pPr>
      <w:r w:rsidRPr="003E77E1">
        <w:rPr>
          <w:rFonts w:ascii="Times New Roman" w:hAnsi="Times New Roman"/>
          <w:b/>
          <w:color w:val="000000"/>
          <w:sz w:val="24"/>
        </w:rPr>
        <w:t xml:space="preserve">8 КЛАСС </w:t>
      </w:r>
    </w:p>
    <w:tbl>
      <w:tblPr>
        <w:tblW w:w="1002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85"/>
        <w:gridCol w:w="2209"/>
        <w:gridCol w:w="992"/>
        <w:gridCol w:w="709"/>
        <w:gridCol w:w="708"/>
        <w:gridCol w:w="1843"/>
        <w:gridCol w:w="2977"/>
      </w:tblGrid>
      <w:tr w:rsidR="0012172C" w:rsidRPr="005D09E9" w:rsidTr="002707D3">
        <w:trPr>
          <w:trHeight w:val="144"/>
          <w:tblCellSpacing w:w="20" w:type="nil"/>
        </w:trPr>
        <w:tc>
          <w:tcPr>
            <w:tcW w:w="5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72C" w:rsidRPr="005D09E9" w:rsidRDefault="0012172C" w:rsidP="00951E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0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 </w:t>
            </w:r>
          </w:p>
        </w:tc>
        <w:tc>
          <w:tcPr>
            <w:tcW w:w="2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72C" w:rsidRPr="005D09E9" w:rsidRDefault="0012172C" w:rsidP="005F2D57">
            <w:pPr>
              <w:spacing w:after="0" w:line="240" w:lineRule="auto"/>
              <w:ind w:left="-1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0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40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172C" w:rsidRPr="005D09E9" w:rsidRDefault="0012172C" w:rsidP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</w:tcPr>
          <w:p w:rsidR="0012172C" w:rsidRPr="005D09E9" w:rsidRDefault="0012172C" w:rsidP="00951E6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5D09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ru-RU"/>
              </w:rPr>
              <w:t>Воспитательный компонент (прописан в Пояснительной записке)</w:t>
            </w:r>
          </w:p>
        </w:tc>
        <w:tc>
          <w:tcPr>
            <w:tcW w:w="2977" w:type="dxa"/>
            <w:vMerge w:val="restart"/>
            <w:tcBorders>
              <w:right w:val="single" w:sz="4" w:space="0" w:color="auto"/>
            </w:tcBorders>
            <w:vAlign w:val="center"/>
          </w:tcPr>
          <w:p w:rsidR="0012172C" w:rsidRPr="005D09E9" w:rsidRDefault="0012172C" w:rsidP="002707D3">
            <w:pPr>
              <w:spacing w:after="0"/>
              <w:ind w:left="34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12172C" w:rsidRPr="005D09E9" w:rsidTr="002707D3">
        <w:trPr>
          <w:trHeight w:val="144"/>
          <w:tblCellSpacing w:w="20" w:type="nil"/>
        </w:trPr>
        <w:tc>
          <w:tcPr>
            <w:tcW w:w="5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72C" w:rsidRPr="005D09E9" w:rsidRDefault="0012172C" w:rsidP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72C" w:rsidRPr="005D09E9" w:rsidRDefault="0012172C" w:rsidP="001217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172C" w:rsidRPr="005D09E9" w:rsidRDefault="0012172C" w:rsidP="00951E6B">
            <w:pPr>
              <w:spacing w:after="0" w:line="240" w:lineRule="auto"/>
              <w:ind w:lef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D0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172C" w:rsidRPr="005D09E9" w:rsidRDefault="0012172C" w:rsidP="00951E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0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КР</w:t>
            </w:r>
            <w:r w:rsidRPr="005D0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12172C" w:rsidRPr="005D09E9" w:rsidRDefault="0012172C" w:rsidP="00951E6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5D0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</w:t>
            </w:r>
            <w:proofErr w:type="gramEnd"/>
          </w:p>
        </w:tc>
        <w:tc>
          <w:tcPr>
            <w:tcW w:w="1843" w:type="dxa"/>
            <w:vMerge/>
            <w:tcBorders>
              <w:right w:val="single" w:sz="4" w:space="0" w:color="auto"/>
            </w:tcBorders>
          </w:tcPr>
          <w:p w:rsidR="0012172C" w:rsidRPr="005D09E9" w:rsidRDefault="0012172C" w:rsidP="00951E6B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12172C" w:rsidRPr="005D09E9" w:rsidRDefault="0012172C" w:rsidP="002707D3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2172C" w:rsidRPr="000A295B" w:rsidTr="002707D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12172C" w:rsidRPr="005D09E9" w:rsidRDefault="0012172C" w:rsidP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</w:tcPr>
          <w:p w:rsidR="0012172C" w:rsidRPr="003E77E1" w:rsidRDefault="0012172C" w:rsidP="0012172C">
            <w:pPr>
              <w:spacing w:after="0" w:line="240" w:lineRule="auto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курса 7 класса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172C" w:rsidRPr="003E77E1" w:rsidRDefault="0012172C" w:rsidP="0012172C">
            <w:pPr>
              <w:spacing w:after="0" w:line="240" w:lineRule="auto"/>
              <w:ind w:left="-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172C" w:rsidRPr="005D09E9" w:rsidRDefault="0012172C" w:rsidP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12172C" w:rsidRPr="0012172C" w:rsidRDefault="0012172C" w:rsidP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12172C" w:rsidRPr="005D09E9" w:rsidRDefault="0012172C" w:rsidP="00951E6B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1, 2</w:t>
            </w: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б, в, г</w:t>
            </w:r>
          </w:p>
        </w:tc>
        <w:tc>
          <w:tcPr>
            <w:tcW w:w="2977" w:type="dxa"/>
          </w:tcPr>
          <w:p w:rsidR="0012172C" w:rsidRPr="003E77E1" w:rsidRDefault="0012172C" w:rsidP="002707D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2172C" w:rsidRPr="000A295B" w:rsidTr="002707D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12172C" w:rsidRPr="005D09E9" w:rsidRDefault="0012172C" w:rsidP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</w:tcPr>
          <w:p w:rsidR="0012172C" w:rsidRPr="003E77E1" w:rsidRDefault="0012172C" w:rsidP="0012172C">
            <w:pPr>
              <w:spacing w:after="0" w:line="240" w:lineRule="auto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 статистика. Рассеивание данных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172C" w:rsidRPr="003E77E1" w:rsidRDefault="0012172C" w:rsidP="0012172C">
            <w:pPr>
              <w:spacing w:after="0" w:line="240" w:lineRule="auto"/>
              <w:ind w:left="-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172C" w:rsidRPr="005D09E9" w:rsidRDefault="0012172C" w:rsidP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12172C" w:rsidRPr="0012172C" w:rsidRDefault="0012172C" w:rsidP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12172C" w:rsidRPr="005D09E9" w:rsidRDefault="0012172C" w:rsidP="00951E6B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1, 2</w:t>
            </w: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б, в, г</w:t>
            </w:r>
          </w:p>
        </w:tc>
        <w:tc>
          <w:tcPr>
            <w:tcW w:w="2977" w:type="dxa"/>
          </w:tcPr>
          <w:p w:rsidR="0012172C" w:rsidRPr="003E77E1" w:rsidRDefault="0012172C" w:rsidP="002707D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2172C" w:rsidRPr="000A295B" w:rsidTr="002707D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12172C" w:rsidRPr="005D09E9" w:rsidRDefault="0012172C" w:rsidP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</w:tcPr>
          <w:p w:rsidR="0012172C" w:rsidRPr="003E77E1" w:rsidRDefault="0012172C" w:rsidP="0012172C">
            <w:pPr>
              <w:spacing w:after="0" w:line="240" w:lineRule="auto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172C" w:rsidRPr="003E77E1" w:rsidRDefault="0012172C" w:rsidP="0012172C">
            <w:pPr>
              <w:spacing w:after="0" w:line="240" w:lineRule="auto"/>
              <w:ind w:left="-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172C" w:rsidRPr="005D09E9" w:rsidRDefault="0012172C" w:rsidP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12172C" w:rsidRPr="0012172C" w:rsidRDefault="0012172C" w:rsidP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12172C" w:rsidRPr="005D09E9" w:rsidRDefault="0012172C" w:rsidP="00951E6B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1, 2</w:t>
            </w: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б, в, г</w:t>
            </w:r>
          </w:p>
        </w:tc>
        <w:tc>
          <w:tcPr>
            <w:tcW w:w="2977" w:type="dxa"/>
          </w:tcPr>
          <w:p w:rsidR="0012172C" w:rsidRPr="003E77E1" w:rsidRDefault="0012172C" w:rsidP="002707D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2172C" w:rsidRPr="000A295B" w:rsidTr="002707D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12172C" w:rsidRPr="005D09E9" w:rsidRDefault="0012172C" w:rsidP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</w:tcPr>
          <w:p w:rsidR="0012172C" w:rsidRPr="003E77E1" w:rsidRDefault="0012172C" w:rsidP="0012172C">
            <w:pPr>
              <w:spacing w:after="0" w:line="240" w:lineRule="auto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 случайного события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172C" w:rsidRPr="003E77E1" w:rsidRDefault="0012172C" w:rsidP="0012172C">
            <w:pPr>
              <w:spacing w:after="0" w:line="240" w:lineRule="auto"/>
              <w:ind w:left="-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172C" w:rsidRPr="005D09E9" w:rsidRDefault="0012172C" w:rsidP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12172C" w:rsidRPr="0012172C" w:rsidRDefault="0012172C" w:rsidP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</w:tcPr>
          <w:p w:rsidR="0012172C" w:rsidRPr="005D09E9" w:rsidRDefault="0012172C" w:rsidP="00951E6B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1, 2</w:t>
            </w: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б, в, г</w:t>
            </w:r>
          </w:p>
        </w:tc>
        <w:tc>
          <w:tcPr>
            <w:tcW w:w="2977" w:type="dxa"/>
          </w:tcPr>
          <w:p w:rsidR="0012172C" w:rsidRPr="003E77E1" w:rsidRDefault="0012172C" w:rsidP="002707D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2172C" w:rsidRPr="000A295B" w:rsidTr="002707D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12172C" w:rsidRPr="005D09E9" w:rsidRDefault="0012172C" w:rsidP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</w:tcPr>
          <w:p w:rsidR="0012172C" w:rsidRPr="003E77E1" w:rsidRDefault="0012172C" w:rsidP="0012172C">
            <w:pPr>
              <w:spacing w:after="0" w:line="240" w:lineRule="auto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в теорию графов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172C" w:rsidRPr="003E77E1" w:rsidRDefault="0012172C" w:rsidP="0012172C">
            <w:pPr>
              <w:spacing w:after="0" w:line="240" w:lineRule="auto"/>
              <w:ind w:left="-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172C" w:rsidRPr="005D09E9" w:rsidRDefault="0012172C" w:rsidP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12172C" w:rsidRPr="0012172C" w:rsidRDefault="0012172C" w:rsidP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12172C" w:rsidRPr="005D09E9" w:rsidRDefault="0012172C" w:rsidP="00951E6B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1, 2</w:t>
            </w: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б, в, г</w:t>
            </w:r>
          </w:p>
        </w:tc>
        <w:tc>
          <w:tcPr>
            <w:tcW w:w="2977" w:type="dxa"/>
          </w:tcPr>
          <w:p w:rsidR="0012172C" w:rsidRPr="003E77E1" w:rsidRDefault="0012172C" w:rsidP="002707D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2172C" w:rsidRPr="000A295B" w:rsidTr="002707D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12172C" w:rsidRPr="005D09E9" w:rsidRDefault="0012172C" w:rsidP="00951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</w:tcPr>
          <w:p w:rsidR="0012172C" w:rsidRPr="003E77E1" w:rsidRDefault="0012172C" w:rsidP="0012172C">
            <w:pPr>
              <w:spacing w:after="0" w:line="240" w:lineRule="auto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 события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172C" w:rsidRPr="003E77E1" w:rsidRDefault="0012172C" w:rsidP="0012172C">
            <w:pPr>
              <w:spacing w:after="0" w:line="240" w:lineRule="auto"/>
              <w:ind w:left="-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172C" w:rsidRPr="0012172C" w:rsidRDefault="0012172C" w:rsidP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12172C" w:rsidRPr="005D09E9" w:rsidRDefault="0012172C" w:rsidP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2172C" w:rsidRPr="005D09E9" w:rsidRDefault="0012172C" w:rsidP="00951E6B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1, 2</w:t>
            </w: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б, в, г</w:t>
            </w:r>
          </w:p>
        </w:tc>
        <w:tc>
          <w:tcPr>
            <w:tcW w:w="2977" w:type="dxa"/>
          </w:tcPr>
          <w:p w:rsidR="0012172C" w:rsidRPr="003E77E1" w:rsidRDefault="0012172C" w:rsidP="002707D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2172C" w:rsidRPr="000A295B" w:rsidTr="002707D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12172C" w:rsidRPr="0012172C" w:rsidRDefault="0012172C" w:rsidP="00951E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</w:tcPr>
          <w:p w:rsidR="0012172C" w:rsidRPr="003E77E1" w:rsidRDefault="0012172C" w:rsidP="0012172C">
            <w:pPr>
              <w:spacing w:after="0" w:line="240" w:lineRule="auto"/>
              <w:ind w:lef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Обобщение, </w:t>
            </w: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172C" w:rsidRPr="003E77E1" w:rsidRDefault="0012172C" w:rsidP="0012172C">
            <w:pPr>
              <w:spacing w:after="0" w:line="240" w:lineRule="auto"/>
              <w:ind w:left="-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4 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172C" w:rsidRPr="0012172C" w:rsidRDefault="0012172C" w:rsidP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12172C" w:rsidRPr="005D09E9" w:rsidRDefault="0012172C" w:rsidP="00951E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2172C" w:rsidRPr="005D09E9" w:rsidRDefault="0012172C" w:rsidP="00951E6B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72C" w:rsidRPr="003E77E1" w:rsidRDefault="0012172C" w:rsidP="002707D3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2172C" w:rsidRPr="005D09E9" w:rsidTr="002707D3">
        <w:trPr>
          <w:trHeight w:val="144"/>
          <w:tblCellSpacing w:w="20" w:type="nil"/>
        </w:trPr>
        <w:tc>
          <w:tcPr>
            <w:tcW w:w="2794" w:type="dxa"/>
            <w:gridSpan w:val="2"/>
            <w:tcMar>
              <w:top w:w="50" w:type="dxa"/>
              <w:left w:w="100" w:type="dxa"/>
            </w:tcMar>
          </w:tcPr>
          <w:p w:rsidR="0012172C" w:rsidRPr="005D09E9" w:rsidRDefault="0012172C" w:rsidP="0012172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ОБЩЕЕ КОЛИЧЕСТВО ЧАСОВ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172C" w:rsidRPr="005D09E9" w:rsidRDefault="0012172C" w:rsidP="00951E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172C" w:rsidRPr="005D09E9" w:rsidRDefault="0012172C" w:rsidP="00951E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12172C" w:rsidRPr="005D09E9" w:rsidRDefault="0012172C" w:rsidP="00951E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</w:tcPr>
          <w:p w:rsidR="0012172C" w:rsidRPr="005D09E9" w:rsidRDefault="0012172C" w:rsidP="00951E6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72C" w:rsidRPr="005D09E9" w:rsidRDefault="0012172C" w:rsidP="002707D3">
            <w:pPr>
              <w:spacing w:after="0" w:line="240" w:lineRule="auto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E77E1" w:rsidRDefault="003E77E1" w:rsidP="0012172C">
      <w:pPr>
        <w:spacing w:after="0"/>
        <w:rPr>
          <w:lang w:val="ru-RU"/>
        </w:rPr>
      </w:pPr>
    </w:p>
    <w:p w:rsidR="00103CC1" w:rsidRDefault="005D09E9">
      <w:pPr>
        <w:spacing w:after="0"/>
        <w:ind w:left="120"/>
        <w:rPr>
          <w:rFonts w:ascii="Times New Roman" w:hAnsi="Times New Roman"/>
          <w:b/>
          <w:color w:val="000000"/>
          <w:sz w:val="24"/>
          <w:lang w:val="ru-RU"/>
        </w:rPr>
      </w:pPr>
      <w:r w:rsidRPr="003E77E1">
        <w:rPr>
          <w:rFonts w:ascii="Times New Roman" w:hAnsi="Times New Roman"/>
          <w:b/>
          <w:color w:val="000000"/>
          <w:sz w:val="24"/>
        </w:rPr>
        <w:t xml:space="preserve">9 КЛАСС </w:t>
      </w:r>
    </w:p>
    <w:tbl>
      <w:tblPr>
        <w:tblW w:w="1002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85"/>
        <w:gridCol w:w="2209"/>
        <w:gridCol w:w="992"/>
        <w:gridCol w:w="709"/>
        <w:gridCol w:w="708"/>
        <w:gridCol w:w="1843"/>
        <w:gridCol w:w="2977"/>
      </w:tblGrid>
      <w:tr w:rsidR="0012172C" w:rsidRPr="005D09E9" w:rsidTr="002707D3">
        <w:trPr>
          <w:trHeight w:val="144"/>
          <w:tblCellSpacing w:w="20" w:type="nil"/>
        </w:trPr>
        <w:tc>
          <w:tcPr>
            <w:tcW w:w="5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72C" w:rsidRPr="005D09E9" w:rsidRDefault="0012172C" w:rsidP="0012172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0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 </w:t>
            </w:r>
          </w:p>
        </w:tc>
        <w:tc>
          <w:tcPr>
            <w:tcW w:w="2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172C" w:rsidRPr="005D09E9" w:rsidRDefault="0012172C" w:rsidP="005F2D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0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40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172C" w:rsidRPr="005D09E9" w:rsidRDefault="0012172C" w:rsidP="001217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</w:tcPr>
          <w:p w:rsidR="0012172C" w:rsidRPr="005D09E9" w:rsidRDefault="0012172C" w:rsidP="0012172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5D09E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val="ru-RU"/>
              </w:rPr>
              <w:t>Воспитательный компонент (прописан в Пояснительной записке)</w:t>
            </w:r>
          </w:p>
        </w:tc>
        <w:tc>
          <w:tcPr>
            <w:tcW w:w="2977" w:type="dxa"/>
            <w:vMerge w:val="restart"/>
            <w:tcBorders>
              <w:right w:val="single" w:sz="4" w:space="0" w:color="auto"/>
            </w:tcBorders>
          </w:tcPr>
          <w:p w:rsidR="0012172C" w:rsidRPr="005D09E9" w:rsidRDefault="0012172C" w:rsidP="0012172C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12172C" w:rsidRPr="005D09E9" w:rsidTr="002707D3">
        <w:trPr>
          <w:trHeight w:val="144"/>
          <w:tblCellSpacing w:w="20" w:type="nil"/>
        </w:trPr>
        <w:tc>
          <w:tcPr>
            <w:tcW w:w="5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72C" w:rsidRPr="005D09E9" w:rsidRDefault="0012172C" w:rsidP="001217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172C" w:rsidRPr="005D09E9" w:rsidRDefault="0012172C" w:rsidP="001217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172C" w:rsidRPr="005D09E9" w:rsidRDefault="0012172C" w:rsidP="0012172C">
            <w:pPr>
              <w:spacing w:after="0" w:line="240" w:lineRule="auto"/>
              <w:ind w:lef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D0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172C" w:rsidRPr="005D09E9" w:rsidRDefault="0012172C" w:rsidP="0012172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0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КР</w:t>
            </w:r>
            <w:r w:rsidRPr="005D0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12172C" w:rsidRPr="005D09E9" w:rsidRDefault="0012172C" w:rsidP="0012172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5D09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</w:t>
            </w:r>
            <w:proofErr w:type="gramEnd"/>
          </w:p>
        </w:tc>
        <w:tc>
          <w:tcPr>
            <w:tcW w:w="1843" w:type="dxa"/>
            <w:vMerge/>
            <w:tcBorders>
              <w:right w:val="single" w:sz="4" w:space="0" w:color="auto"/>
            </w:tcBorders>
          </w:tcPr>
          <w:p w:rsidR="0012172C" w:rsidRPr="005D09E9" w:rsidRDefault="0012172C" w:rsidP="0012172C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right w:val="single" w:sz="4" w:space="0" w:color="auto"/>
            </w:tcBorders>
          </w:tcPr>
          <w:p w:rsidR="0012172C" w:rsidRPr="005D09E9" w:rsidRDefault="0012172C" w:rsidP="0012172C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2172C" w:rsidRPr="000A295B" w:rsidTr="002707D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12172C" w:rsidRPr="005D09E9" w:rsidRDefault="0012172C" w:rsidP="001217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</w:tcPr>
          <w:p w:rsidR="0012172C" w:rsidRPr="003E77E1" w:rsidRDefault="0012172C" w:rsidP="001217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курса 8 класса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172C" w:rsidRPr="003E77E1" w:rsidRDefault="0012172C" w:rsidP="00121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172C" w:rsidRPr="005D09E9" w:rsidRDefault="0012172C" w:rsidP="00121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12172C" w:rsidRPr="005D09E9" w:rsidRDefault="0012172C" w:rsidP="00121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12172C" w:rsidRPr="005D09E9" w:rsidRDefault="0012172C" w:rsidP="0012172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1, 2</w:t>
            </w: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б, в, г</w:t>
            </w:r>
          </w:p>
        </w:tc>
        <w:tc>
          <w:tcPr>
            <w:tcW w:w="2977" w:type="dxa"/>
            <w:vAlign w:val="center"/>
          </w:tcPr>
          <w:p w:rsidR="0012172C" w:rsidRPr="003E77E1" w:rsidRDefault="0012172C" w:rsidP="001217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12172C" w:rsidRPr="000A295B" w:rsidTr="002707D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12172C" w:rsidRPr="005D09E9" w:rsidRDefault="0012172C" w:rsidP="001217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</w:tcPr>
          <w:p w:rsidR="0012172C" w:rsidRPr="003E77E1" w:rsidRDefault="0012172C" w:rsidP="001217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комбинаторики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172C" w:rsidRPr="003E77E1" w:rsidRDefault="0012172C" w:rsidP="00121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172C" w:rsidRPr="005D09E9" w:rsidRDefault="0012172C" w:rsidP="00121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12172C" w:rsidRPr="005D09E9" w:rsidRDefault="0012172C" w:rsidP="00121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</w:tcPr>
          <w:p w:rsidR="0012172C" w:rsidRPr="005D09E9" w:rsidRDefault="0012172C" w:rsidP="0012172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1, 2</w:t>
            </w: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б, в, г</w:t>
            </w:r>
          </w:p>
        </w:tc>
        <w:tc>
          <w:tcPr>
            <w:tcW w:w="2977" w:type="dxa"/>
            <w:vAlign w:val="center"/>
          </w:tcPr>
          <w:p w:rsidR="0012172C" w:rsidRPr="003E77E1" w:rsidRDefault="0012172C" w:rsidP="001217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12172C" w:rsidRPr="000A295B" w:rsidTr="002707D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12172C" w:rsidRPr="005D09E9" w:rsidRDefault="0012172C" w:rsidP="001217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</w:tcPr>
          <w:p w:rsidR="0012172C" w:rsidRPr="003E77E1" w:rsidRDefault="0012172C" w:rsidP="001217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Геометрическая вероятность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172C" w:rsidRPr="003E77E1" w:rsidRDefault="0012172C" w:rsidP="00121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172C" w:rsidRPr="005D09E9" w:rsidRDefault="0012172C" w:rsidP="00121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12172C" w:rsidRPr="005D09E9" w:rsidRDefault="0012172C" w:rsidP="00121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12172C" w:rsidRPr="005D09E9" w:rsidRDefault="0012172C" w:rsidP="0012172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1, 2</w:t>
            </w: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б, в, г</w:t>
            </w:r>
          </w:p>
        </w:tc>
        <w:tc>
          <w:tcPr>
            <w:tcW w:w="2977" w:type="dxa"/>
            <w:vAlign w:val="center"/>
          </w:tcPr>
          <w:p w:rsidR="0012172C" w:rsidRPr="003E77E1" w:rsidRDefault="0012172C" w:rsidP="001217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12172C" w:rsidRPr="000A295B" w:rsidTr="002707D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12172C" w:rsidRPr="005D09E9" w:rsidRDefault="0012172C" w:rsidP="001217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</w:tcPr>
          <w:p w:rsidR="0012172C" w:rsidRPr="003E77E1" w:rsidRDefault="0012172C" w:rsidP="001217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Испытания Бернулли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172C" w:rsidRPr="003E77E1" w:rsidRDefault="0012172C" w:rsidP="00121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172C" w:rsidRPr="005D09E9" w:rsidRDefault="0012172C" w:rsidP="00121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12172C" w:rsidRPr="0012172C" w:rsidRDefault="0012172C" w:rsidP="00121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</w:tcPr>
          <w:p w:rsidR="0012172C" w:rsidRPr="005D09E9" w:rsidRDefault="0012172C" w:rsidP="0012172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1, 2</w:t>
            </w: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б, в, г</w:t>
            </w:r>
          </w:p>
        </w:tc>
        <w:tc>
          <w:tcPr>
            <w:tcW w:w="2977" w:type="dxa"/>
            <w:vAlign w:val="center"/>
          </w:tcPr>
          <w:p w:rsidR="0012172C" w:rsidRPr="003E77E1" w:rsidRDefault="0012172C" w:rsidP="001217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12172C" w:rsidRPr="000A295B" w:rsidTr="002707D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12172C" w:rsidRPr="005D09E9" w:rsidRDefault="0012172C" w:rsidP="001217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</w:tcPr>
          <w:p w:rsidR="0012172C" w:rsidRPr="003E77E1" w:rsidRDefault="0012172C" w:rsidP="001217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 величина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172C" w:rsidRPr="003E77E1" w:rsidRDefault="0012172C" w:rsidP="00121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172C" w:rsidRPr="005D09E9" w:rsidRDefault="0012172C" w:rsidP="00121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12172C" w:rsidRPr="0012172C" w:rsidRDefault="0012172C" w:rsidP="00121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12172C" w:rsidRPr="005D09E9" w:rsidRDefault="0012172C" w:rsidP="0012172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1, 2</w:t>
            </w: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б, в, г</w:t>
            </w:r>
          </w:p>
        </w:tc>
        <w:tc>
          <w:tcPr>
            <w:tcW w:w="2977" w:type="dxa"/>
            <w:vAlign w:val="center"/>
          </w:tcPr>
          <w:p w:rsidR="0012172C" w:rsidRPr="003E77E1" w:rsidRDefault="0012172C" w:rsidP="001217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12172C" w:rsidRPr="000A295B" w:rsidTr="002707D3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12172C" w:rsidRPr="005D09E9" w:rsidRDefault="0012172C" w:rsidP="001217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</w:tcPr>
          <w:p w:rsidR="0012172C" w:rsidRPr="003E77E1" w:rsidRDefault="0012172C" w:rsidP="001217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контроль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172C" w:rsidRPr="003E77E1" w:rsidRDefault="0012172C" w:rsidP="00121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172C" w:rsidRPr="005D09E9" w:rsidRDefault="0012172C" w:rsidP="00121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12172C" w:rsidRPr="005D09E9" w:rsidRDefault="0012172C" w:rsidP="001217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2172C" w:rsidRPr="005D09E9" w:rsidRDefault="0012172C" w:rsidP="0012172C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1, 2</w:t>
            </w: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D09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б, в, г</w:t>
            </w:r>
          </w:p>
        </w:tc>
        <w:tc>
          <w:tcPr>
            <w:tcW w:w="2977" w:type="dxa"/>
            <w:vAlign w:val="center"/>
          </w:tcPr>
          <w:p w:rsidR="0012172C" w:rsidRPr="003E77E1" w:rsidRDefault="0012172C" w:rsidP="001217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E77E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12172C" w:rsidRPr="005D09E9" w:rsidTr="002707D3">
        <w:trPr>
          <w:trHeight w:val="144"/>
          <w:tblCellSpacing w:w="20" w:type="nil"/>
        </w:trPr>
        <w:tc>
          <w:tcPr>
            <w:tcW w:w="2794" w:type="dxa"/>
            <w:gridSpan w:val="2"/>
            <w:tcMar>
              <w:top w:w="50" w:type="dxa"/>
              <w:left w:w="100" w:type="dxa"/>
            </w:tcMar>
          </w:tcPr>
          <w:p w:rsidR="0012172C" w:rsidRPr="005D09E9" w:rsidRDefault="0012172C" w:rsidP="0012172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КОЛИЧЕСТВО ЧАСОВ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2172C" w:rsidRPr="005D09E9" w:rsidRDefault="0012172C" w:rsidP="001217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  <w:r w:rsidRPr="005D09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2172C" w:rsidRPr="005D09E9" w:rsidRDefault="0012172C" w:rsidP="0012172C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12172C" w:rsidRPr="005D09E9" w:rsidRDefault="0012172C" w:rsidP="001217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</w:tcPr>
          <w:p w:rsidR="0012172C" w:rsidRPr="005D09E9" w:rsidRDefault="0012172C" w:rsidP="001217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12172C" w:rsidRPr="005D09E9" w:rsidRDefault="0012172C" w:rsidP="001217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2172C" w:rsidRDefault="0012172C">
      <w:pPr>
        <w:spacing w:after="0"/>
        <w:ind w:left="120"/>
        <w:rPr>
          <w:rFonts w:ascii="Times New Roman" w:hAnsi="Times New Roman"/>
          <w:b/>
          <w:color w:val="000000"/>
          <w:sz w:val="24"/>
          <w:lang w:val="ru-RU"/>
        </w:rPr>
      </w:pPr>
    </w:p>
    <w:p w:rsidR="0012172C" w:rsidRPr="0012172C" w:rsidRDefault="0012172C">
      <w:pPr>
        <w:spacing w:after="0"/>
        <w:ind w:left="120"/>
        <w:rPr>
          <w:sz w:val="20"/>
          <w:lang w:val="ru-RU"/>
        </w:rPr>
      </w:pPr>
    </w:p>
    <w:p w:rsidR="00103CC1" w:rsidRPr="00EF06EB" w:rsidRDefault="00103CC1">
      <w:pPr>
        <w:rPr>
          <w:lang w:val="ru-RU"/>
        </w:rPr>
        <w:sectPr w:rsidR="00103CC1" w:rsidRPr="00EF06EB" w:rsidSect="003E77E1">
          <w:pgSz w:w="11906" w:h="16383"/>
          <w:pgMar w:top="1134" w:right="1134" w:bottom="850" w:left="1134" w:header="720" w:footer="720" w:gutter="0"/>
          <w:cols w:space="720"/>
          <w:docGrid w:linePitch="299"/>
        </w:sectPr>
      </w:pPr>
    </w:p>
    <w:p w:rsidR="00103CC1" w:rsidRPr="003E77E1" w:rsidRDefault="005D09E9" w:rsidP="00EF06EB">
      <w:pPr>
        <w:spacing w:after="0"/>
        <w:rPr>
          <w:sz w:val="20"/>
        </w:rPr>
      </w:pPr>
      <w:bookmarkStart w:id="8" w:name="block-33919170"/>
      <w:bookmarkEnd w:id="7"/>
      <w:r w:rsidRPr="003E77E1">
        <w:rPr>
          <w:rFonts w:ascii="Times New Roman" w:hAnsi="Times New Roman"/>
          <w:b/>
          <w:color w:val="000000"/>
          <w:sz w:val="24"/>
        </w:rPr>
        <w:lastRenderedPageBreak/>
        <w:t xml:space="preserve">ПОУРОЧНОЕ ПЛАНИРОВАНИЕ </w:t>
      </w:r>
    </w:p>
    <w:p w:rsidR="00103CC1" w:rsidRPr="003E77E1" w:rsidRDefault="005D09E9" w:rsidP="00EF06EB">
      <w:pPr>
        <w:spacing w:after="0"/>
        <w:rPr>
          <w:sz w:val="20"/>
        </w:rPr>
      </w:pPr>
      <w:r w:rsidRPr="003E77E1">
        <w:rPr>
          <w:rFonts w:ascii="Times New Roman" w:hAnsi="Times New Roman"/>
          <w:b/>
          <w:color w:val="000000"/>
          <w:sz w:val="24"/>
        </w:rPr>
        <w:t xml:space="preserve">7 КЛАСС </w:t>
      </w:r>
    </w:p>
    <w:tbl>
      <w:tblPr>
        <w:tblW w:w="959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450"/>
        <w:gridCol w:w="3194"/>
        <w:gridCol w:w="1009"/>
        <w:gridCol w:w="993"/>
        <w:gridCol w:w="992"/>
        <w:gridCol w:w="975"/>
        <w:gridCol w:w="1985"/>
      </w:tblGrid>
      <w:tr w:rsidR="003E77E1" w:rsidRPr="00A61502" w:rsidTr="002707D3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7E1" w:rsidRPr="00A61502" w:rsidRDefault="003E77E1" w:rsidP="000A29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1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7E1" w:rsidRPr="00A61502" w:rsidRDefault="003E77E1" w:rsidP="002707D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009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E77E1" w:rsidRPr="00A61502" w:rsidRDefault="003E77E1" w:rsidP="000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15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  <w:vAlign w:val="center"/>
          </w:tcPr>
          <w:p w:rsidR="003E77E1" w:rsidRPr="00A61502" w:rsidRDefault="003E77E1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975" w:type="dxa"/>
            <w:vMerge w:val="restart"/>
            <w:tcMar>
              <w:top w:w="50" w:type="dxa"/>
              <w:left w:w="100" w:type="dxa"/>
            </w:tcMar>
          </w:tcPr>
          <w:p w:rsidR="003E77E1" w:rsidRPr="002707D3" w:rsidRDefault="002707D3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ДЗ</w:t>
            </w: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77E1" w:rsidRPr="002707D3" w:rsidRDefault="003E77E1" w:rsidP="002707D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</w:rPr>
            </w:pPr>
            <w:r w:rsidRPr="002707D3">
              <w:rPr>
                <w:rFonts w:ascii="Times New Roman" w:eastAsia="Times New Roman" w:hAnsi="Times New Roman" w:cs="Times New Roman"/>
                <w:b/>
              </w:rPr>
              <w:t>ЦОР/ ЭОР</w:t>
            </w:r>
          </w:p>
        </w:tc>
      </w:tr>
      <w:tr w:rsidR="003E77E1" w:rsidRPr="00A61502" w:rsidTr="002707D3">
        <w:trPr>
          <w:trHeight w:val="144"/>
          <w:tblCellSpacing w:w="20" w:type="nil"/>
        </w:trPr>
        <w:tc>
          <w:tcPr>
            <w:tcW w:w="4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7E1" w:rsidRPr="00A61502" w:rsidRDefault="003E77E1" w:rsidP="003E77E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7E1" w:rsidRPr="00A61502" w:rsidRDefault="003E77E1" w:rsidP="002707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09" w:type="dxa"/>
            <w:vMerge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77E1" w:rsidRPr="00A61502" w:rsidRDefault="003E77E1" w:rsidP="003E77E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77E1" w:rsidRPr="00A61502" w:rsidRDefault="003E77E1" w:rsidP="003E77E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план</w:t>
            </w:r>
            <w:r w:rsidRPr="00A6150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77E1" w:rsidRPr="00A61502" w:rsidRDefault="003E77E1" w:rsidP="003E77E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факт</w:t>
            </w:r>
            <w:r w:rsidRPr="00A6150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7E1" w:rsidRPr="00A61502" w:rsidRDefault="003E77E1" w:rsidP="003E77E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77E1" w:rsidRPr="002707D3" w:rsidRDefault="003E77E1" w:rsidP="002707D3">
            <w:pPr>
              <w:spacing w:after="0" w:line="240" w:lineRule="auto"/>
            </w:pPr>
          </w:p>
        </w:tc>
      </w:tr>
      <w:tr w:rsidR="00A61502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A61502" w:rsidRPr="00A61502" w:rsidRDefault="00A61502" w:rsidP="002707D3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eastAsia="Calibri" w:hAnsi="Times New Roman" w:cs="Times New Roman"/>
                <w:sz w:val="24"/>
                <w:szCs w:val="28"/>
                <w:lang w:val="ru-RU"/>
              </w:rPr>
              <w:t>Представление данных в виде таблиц, диаграмм, графиков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02-06.09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A61502" w:rsidRPr="002707D3" w:rsidRDefault="00A61502" w:rsidP="002707D3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lang w:val="ru-RU"/>
              </w:rPr>
              <w:t xml:space="preserve">Библиотека ЦОК </w:t>
            </w:r>
            <w:hyperlink r:id="rId33">
              <w:r w:rsidRPr="002707D3">
                <w:rPr>
                  <w:rFonts w:ascii="Times New Roman" w:hAnsi="Times New Roman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u w:val="single"/>
                </w:rPr>
                <w:t>ec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1</w:t>
              </w:r>
              <w:r w:rsidRPr="002707D3">
                <w:rPr>
                  <w:rFonts w:ascii="Times New Roman" w:hAnsi="Times New Roman"/>
                  <w:u w:val="single"/>
                </w:rPr>
                <w:t>f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A61502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A61502" w:rsidRPr="00A61502" w:rsidRDefault="00A61502" w:rsidP="00270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val="ru-RU"/>
              </w:rPr>
            </w:pPr>
            <w:r w:rsidRPr="00A61502">
              <w:rPr>
                <w:rFonts w:ascii="Times New Roman" w:eastAsia="Calibri" w:hAnsi="Times New Roman" w:cs="Times New Roman"/>
                <w:sz w:val="24"/>
                <w:szCs w:val="28"/>
                <w:lang w:val="ru-RU"/>
              </w:rPr>
              <w:t xml:space="preserve">Заполнение таблиц. </w:t>
            </w:r>
          </w:p>
          <w:p w:rsidR="00A61502" w:rsidRPr="00A61502" w:rsidRDefault="00A61502" w:rsidP="002707D3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09-13.09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A61502" w:rsidRPr="002707D3" w:rsidRDefault="00A61502" w:rsidP="002707D3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lang w:val="ru-RU"/>
              </w:rPr>
              <w:t xml:space="preserve">Библиотека ЦОК </w:t>
            </w:r>
            <w:hyperlink r:id="rId34">
              <w:r w:rsidRPr="002707D3">
                <w:rPr>
                  <w:rFonts w:ascii="Times New Roman" w:hAnsi="Times New Roman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u w:val="single"/>
                </w:rPr>
                <w:t>ec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324</w:t>
              </w:r>
            </w:hyperlink>
          </w:p>
        </w:tc>
      </w:tr>
      <w:tr w:rsidR="00A61502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A61502" w:rsidRPr="00A61502" w:rsidRDefault="00A61502" w:rsidP="002707D3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eastAsia="Calibri" w:hAnsi="Times New Roman" w:cs="Times New Roman"/>
                <w:sz w:val="24"/>
                <w:szCs w:val="28"/>
                <w:lang w:val="ru-RU"/>
              </w:rPr>
              <w:t>Извлечение информации из диаграмм и таблиц, использование и интерпретация данных</w:t>
            </w: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16-20.09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A61502" w:rsidRPr="002707D3" w:rsidRDefault="00A61502" w:rsidP="002707D3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lang w:val="ru-RU"/>
              </w:rPr>
              <w:t xml:space="preserve">Библиотека ЦОК </w:t>
            </w:r>
            <w:hyperlink r:id="rId35">
              <w:r w:rsidRPr="002707D3">
                <w:rPr>
                  <w:rFonts w:ascii="Times New Roman" w:hAnsi="Times New Roman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u w:val="single"/>
                </w:rPr>
                <w:t>ec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78</w:t>
              </w:r>
              <w:r w:rsidRPr="002707D3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A61502" w:rsidRPr="00A61502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A61502" w:rsidRPr="00A61502" w:rsidRDefault="00A61502" w:rsidP="002707D3">
            <w:pPr>
              <w:spacing w:after="0" w:line="240" w:lineRule="auto"/>
              <w:rPr>
                <w:i/>
                <w:sz w:val="24"/>
                <w:szCs w:val="24"/>
                <w:lang w:val="ru-RU"/>
              </w:rPr>
            </w:pPr>
            <w:r w:rsidRPr="00A61502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Практическая работа "Таблицы"</w:t>
            </w:r>
            <w:r w:rsidRPr="00A61502">
              <w:rPr>
                <w:rFonts w:ascii="Times New Roman" w:eastAsia="Calibri" w:hAnsi="Times New Roman" w:cs="Times New Roman"/>
                <w:sz w:val="24"/>
                <w:szCs w:val="28"/>
                <w:lang w:val="ru-RU"/>
              </w:rPr>
              <w:t xml:space="preserve">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23-27.09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A61502" w:rsidRPr="002707D3" w:rsidRDefault="00A61502" w:rsidP="002707D3">
            <w:pPr>
              <w:spacing w:after="0" w:line="240" w:lineRule="auto"/>
              <w:ind w:left="135"/>
            </w:pPr>
          </w:p>
        </w:tc>
      </w:tr>
      <w:tr w:rsidR="00A61502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A61502" w:rsidRPr="00A61502" w:rsidRDefault="00A61502" w:rsidP="002707D3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Графическое представление данных в виде диаграмм. </w:t>
            </w:r>
            <w:r w:rsidRPr="00A61502">
              <w:rPr>
                <w:rFonts w:ascii="Times New Roman" w:eastAsia="Calibri" w:hAnsi="Times New Roman" w:cs="Times New Roman"/>
                <w:sz w:val="24"/>
                <w:szCs w:val="28"/>
                <w:lang w:val="ru-RU"/>
              </w:rPr>
              <w:t>Чтение графиков реальных процессов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30.09-04.10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A61502" w:rsidRPr="002707D3" w:rsidRDefault="00A61502" w:rsidP="002707D3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lang w:val="ru-RU"/>
              </w:rPr>
              <w:t xml:space="preserve">Библиотека ЦОК </w:t>
            </w:r>
            <w:hyperlink r:id="rId36">
              <w:r w:rsidRPr="002707D3">
                <w:rPr>
                  <w:rFonts w:ascii="Times New Roman" w:hAnsi="Times New Roman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u w:val="single"/>
                </w:rPr>
                <w:t>ed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18</w:t>
              </w:r>
              <w:r w:rsidRPr="002707D3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A61502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A61502" w:rsidRPr="00A61502" w:rsidRDefault="00A61502" w:rsidP="002707D3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eastAsia="Calibri" w:hAnsi="Times New Roman" w:cs="Times New Roman"/>
                <w:sz w:val="24"/>
                <w:szCs w:val="28"/>
                <w:lang w:val="ru-RU"/>
              </w:rPr>
              <w:t>Чтение и построение диаграмм (столбиковых (столбчатых) и круговых)</w:t>
            </w: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>. Примеры демографических диаграмм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07-11.10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A61502" w:rsidRPr="002707D3" w:rsidRDefault="00A61502" w:rsidP="002707D3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lang w:val="ru-RU"/>
              </w:rPr>
              <w:t xml:space="preserve">Библиотека ЦОК </w:t>
            </w:r>
            <w:hyperlink r:id="rId37">
              <w:r w:rsidRPr="002707D3">
                <w:rPr>
                  <w:rFonts w:ascii="Times New Roman" w:hAnsi="Times New Roman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u w:val="single"/>
                </w:rPr>
                <w:t>ed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602</w:t>
              </w:r>
            </w:hyperlink>
          </w:p>
        </w:tc>
      </w:tr>
      <w:tr w:rsidR="00A61502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A61502" w:rsidRPr="00A61502" w:rsidRDefault="00A61502" w:rsidP="002707D3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A61502">
              <w:rPr>
                <w:rFonts w:ascii="Times New Roman" w:hAnsi="Times New Roman"/>
                <w:i/>
                <w:sz w:val="24"/>
                <w:szCs w:val="24"/>
              </w:rPr>
              <w:t>Практическая работа "Диаграммы"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14-18.10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A61502" w:rsidRPr="002707D3" w:rsidRDefault="00A61502" w:rsidP="002707D3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lang w:val="ru-RU"/>
              </w:rPr>
              <w:t xml:space="preserve">Библиотека ЦОК </w:t>
            </w:r>
            <w:hyperlink r:id="rId38">
              <w:r w:rsidRPr="002707D3">
                <w:rPr>
                  <w:rFonts w:ascii="Times New Roman" w:hAnsi="Times New Roman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u w:val="single"/>
                </w:rPr>
                <w:t>ed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72</w:t>
              </w:r>
              <w:r w:rsidRPr="002707D3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A61502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A61502" w:rsidRPr="00A61502" w:rsidRDefault="00A61502" w:rsidP="002707D3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eastAsia="Calibri" w:hAnsi="Times New Roman" w:cs="Times New Roman"/>
                <w:sz w:val="24"/>
                <w:szCs w:val="28"/>
                <w:lang w:val="ru-RU"/>
              </w:rPr>
              <w:t xml:space="preserve">Описательная статистика. </w:t>
            </w: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>Числовые наборы. Среднее арифметическое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21-25.10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A61502" w:rsidRPr="002707D3" w:rsidRDefault="00A61502" w:rsidP="002707D3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lang w:val="ru-RU"/>
              </w:rPr>
              <w:t xml:space="preserve">Библиотека ЦОК </w:t>
            </w:r>
            <w:hyperlink r:id="rId39">
              <w:r w:rsidRPr="002707D3">
                <w:rPr>
                  <w:rFonts w:ascii="Times New Roman" w:hAnsi="Times New Roman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u w:val="single"/>
                </w:rPr>
                <w:t>ed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846</w:t>
              </w:r>
            </w:hyperlink>
          </w:p>
        </w:tc>
      </w:tr>
      <w:tr w:rsidR="00A61502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A61502" w:rsidRPr="00A61502" w:rsidRDefault="00A61502" w:rsidP="002707D3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>Числовые наборы. Среднее ариф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>метическое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05-08.11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A61502" w:rsidRPr="002707D3" w:rsidRDefault="00A61502" w:rsidP="002707D3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lang w:val="ru-RU"/>
              </w:rPr>
              <w:t xml:space="preserve">Библиотека ЦОК </w:t>
            </w:r>
            <w:hyperlink r:id="rId40">
              <w:r w:rsidRPr="002707D3">
                <w:rPr>
                  <w:rFonts w:ascii="Times New Roman" w:hAnsi="Times New Roman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u w:val="single"/>
                </w:rPr>
                <w:t>ed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846</w:t>
              </w:r>
            </w:hyperlink>
          </w:p>
        </w:tc>
      </w:tr>
      <w:tr w:rsidR="00A61502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A61502" w:rsidRPr="00A61502" w:rsidRDefault="00A61502" w:rsidP="002707D3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11-15.11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A61502" w:rsidRPr="002707D3" w:rsidRDefault="00A61502" w:rsidP="002707D3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lang w:val="ru-RU"/>
              </w:rPr>
              <w:t xml:space="preserve">Библиотека ЦОК </w:t>
            </w:r>
            <w:hyperlink r:id="rId41">
              <w:r w:rsidRPr="002707D3">
                <w:rPr>
                  <w:rFonts w:ascii="Times New Roman" w:hAnsi="Times New Roman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u w:val="single"/>
                </w:rPr>
                <w:t>edb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2707D3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A61502" w:rsidRPr="00A61502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A61502" w:rsidRPr="00A61502" w:rsidRDefault="00A61502" w:rsidP="002707D3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18-22.11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A61502" w:rsidRPr="002707D3" w:rsidRDefault="00A61502" w:rsidP="002707D3">
            <w:pPr>
              <w:spacing w:after="0" w:line="240" w:lineRule="auto"/>
              <w:ind w:left="135"/>
            </w:pPr>
          </w:p>
        </w:tc>
      </w:tr>
      <w:tr w:rsidR="00A61502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A61502" w:rsidRPr="00A61502" w:rsidRDefault="00A61502" w:rsidP="002707D3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A61502">
              <w:rPr>
                <w:rFonts w:ascii="Times New Roman" w:hAnsi="Times New Roman"/>
                <w:i/>
                <w:sz w:val="24"/>
                <w:szCs w:val="24"/>
              </w:rPr>
              <w:t>Практическая работа "Средние значения"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25-29.11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A61502" w:rsidRPr="002707D3" w:rsidRDefault="00A61502" w:rsidP="002707D3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lang w:val="ru-RU"/>
              </w:rPr>
              <w:t xml:space="preserve">Библиотека ЦОК </w:t>
            </w:r>
            <w:hyperlink r:id="rId42">
              <w:r w:rsidRPr="002707D3">
                <w:rPr>
                  <w:rFonts w:ascii="Times New Roman" w:hAnsi="Times New Roman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u w:val="single"/>
                </w:rPr>
                <w:t>edc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6</w:t>
              </w:r>
              <w:r w:rsidRPr="002707D3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A61502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A61502" w:rsidRPr="00A61502" w:rsidRDefault="00A61502" w:rsidP="002707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61502">
              <w:rPr>
                <w:rFonts w:ascii="Times New Roman" w:eastAsia="Calibri" w:hAnsi="Times New Roman" w:cs="Times New Roman"/>
                <w:sz w:val="24"/>
                <w:szCs w:val="28"/>
                <w:lang w:val="ru-RU"/>
              </w:rPr>
              <w:t>Наибольшее и наименьшее значения набора числовых данных</w:t>
            </w: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>. Размах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02-06.12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A61502" w:rsidRPr="002707D3" w:rsidRDefault="00A61502" w:rsidP="002707D3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lang w:val="ru-RU"/>
              </w:rPr>
              <w:t xml:space="preserve">Библиотека ЦОК </w:t>
            </w:r>
            <w:hyperlink r:id="rId43">
              <w:r w:rsidRPr="002707D3">
                <w:rPr>
                  <w:rFonts w:ascii="Times New Roman" w:hAnsi="Times New Roman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u w:val="single"/>
                </w:rPr>
                <w:t>ee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07</w:t>
              </w:r>
              <w:r w:rsidRPr="002707D3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</w:tr>
      <w:tr w:rsidR="00A61502" w:rsidRPr="00A61502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A61502" w:rsidRPr="00A61502" w:rsidRDefault="00A61502" w:rsidP="002707D3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>Размах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09-13.12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A61502" w:rsidRPr="002707D3" w:rsidRDefault="00A61502" w:rsidP="002707D3">
            <w:pPr>
              <w:spacing w:after="0" w:line="240" w:lineRule="auto"/>
              <w:ind w:left="135"/>
            </w:pPr>
          </w:p>
        </w:tc>
      </w:tr>
      <w:tr w:rsidR="00A61502" w:rsidRPr="00A61502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A61502" w:rsidRPr="00A61502" w:rsidRDefault="00A61502" w:rsidP="002707D3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>Размах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16-20.12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A61502" w:rsidRPr="002707D3" w:rsidRDefault="00A61502" w:rsidP="002707D3">
            <w:pPr>
              <w:spacing w:after="0" w:line="240" w:lineRule="auto"/>
              <w:ind w:left="135"/>
            </w:pPr>
          </w:p>
        </w:tc>
      </w:tr>
      <w:tr w:rsidR="00A61502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A61502" w:rsidRPr="00A61502" w:rsidRDefault="00A61502" w:rsidP="002707D3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A61502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Контрольная работа по темам "Представление данных. </w:t>
            </w:r>
            <w:r w:rsidRPr="00A61502">
              <w:rPr>
                <w:rFonts w:ascii="Times New Roman" w:hAnsi="Times New Roman"/>
                <w:i/>
                <w:sz w:val="24"/>
                <w:szCs w:val="24"/>
              </w:rPr>
              <w:t>Описательная статистика"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23-28.12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A61502" w:rsidRPr="002707D3" w:rsidRDefault="00A61502" w:rsidP="002707D3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lang w:val="ru-RU"/>
              </w:rPr>
              <w:t xml:space="preserve">Библиотека ЦОК </w:t>
            </w:r>
            <w:hyperlink r:id="rId44">
              <w:r w:rsidRPr="002707D3">
                <w:rPr>
                  <w:rFonts w:ascii="Times New Roman" w:hAnsi="Times New Roman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u w:val="single"/>
                </w:rPr>
                <w:t>ee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390</w:t>
              </w:r>
            </w:hyperlink>
          </w:p>
        </w:tc>
      </w:tr>
      <w:tr w:rsidR="00A61502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A61502" w:rsidRPr="00A61502" w:rsidRDefault="00A61502" w:rsidP="002707D3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eastAsia="Calibri" w:hAnsi="Times New Roman" w:cs="Times New Roman"/>
                <w:sz w:val="24"/>
                <w:szCs w:val="28"/>
              </w:rPr>
              <w:t>Примеры случайной изменчивости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09-10.01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A61502" w:rsidRPr="002707D3" w:rsidRDefault="00A61502" w:rsidP="002707D3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lang w:val="ru-RU"/>
              </w:rPr>
              <w:t xml:space="preserve">Библиотека ЦОК </w:t>
            </w:r>
            <w:hyperlink r:id="rId45">
              <w:r w:rsidRPr="002707D3">
                <w:rPr>
                  <w:rFonts w:ascii="Times New Roman" w:hAnsi="Times New Roman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u w:val="single"/>
                </w:rPr>
                <w:t>ee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2707D3">
                <w:rPr>
                  <w:rFonts w:ascii="Times New Roman" w:hAnsi="Times New Roman"/>
                  <w:u w:val="single"/>
                </w:rPr>
                <w:t>bc</w:t>
              </w:r>
            </w:hyperlink>
          </w:p>
        </w:tc>
      </w:tr>
      <w:tr w:rsidR="00A61502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A61502" w:rsidRPr="00A61502" w:rsidRDefault="00A61502" w:rsidP="002707D3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>Частота значений в массиве данных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13-17.01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A61502" w:rsidRPr="002707D3" w:rsidRDefault="00A61502" w:rsidP="002707D3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lang w:val="ru-RU"/>
              </w:rPr>
              <w:t xml:space="preserve">Библиотека ЦОК </w:t>
            </w:r>
            <w:hyperlink r:id="rId46">
              <w:r w:rsidRPr="002707D3">
                <w:rPr>
                  <w:rFonts w:ascii="Times New Roman" w:hAnsi="Times New Roman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u w:val="single"/>
                </w:rPr>
                <w:t>ee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69</w:t>
              </w:r>
              <w:r w:rsidRPr="002707D3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A61502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A61502" w:rsidRPr="00A61502" w:rsidRDefault="00A61502" w:rsidP="002707D3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Группировка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20-24.01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A61502" w:rsidRPr="002707D3" w:rsidRDefault="00A61502" w:rsidP="002707D3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lang w:val="ru-RU"/>
              </w:rPr>
              <w:t xml:space="preserve">Библиотека ЦОК </w:t>
            </w:r>
            <w:hyperlink r:id="rId47">
              <w:r w:rsidRPr="002707D3">
                <w:rPr>
                  <w:rFonts w:ascii="Times New Roman" w:hAnsi="Times New Roman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u w:val="single"/>
                </w:rPr>
                <w:t>ee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2707D3">
                <w:rPr>
                  <w:rFonts w:ascii="Times New Roman" w:hAnsi="Times New Roman"/>
                  <w:u w:val="single"/>
                </w:rPr>
                <w:t>d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</w:p>
        </w:tc>
      </w:tr>
      <w:tr w:rsidR="00A61502" w:rsidRPr="00A61502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A61502" w:rsidRPr="00A61502" w:rsidRDefault="00A61502" w:rsidP="002707D3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Гистограммы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27-31.01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A61502" w:rsidRPr="002707D3" w:rsidRDefault="00A61502" w:rsidP="002707D3">
            <w:pPr>
              <w:spacing w:after="0" w:line="240" w:lineRule="auto"/>
              <w:ind w:left="135"/>
            </w:pPr>
          </w:p>
        </w:tc>
      </w:tr>
      <w:tr w:rsidR="00A61502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A61502" w:rsidRPr="00A61502" w:rsidRDefault="00A61502" w:rsidP="002707D3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Гистограммы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03-07.02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A61502" w:rsidRPr="002707D3" w:rsidRDefault="00A61502" w:rsidP="002707D3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lang w:val="ru-RU"/>
              </w:rPr>
              <w:t xml:space="preserve">Библиотека ЦОК </w:t>
            </w:r>
            <w:hyperlink r:id="rId48">
              <w:r w:rsidRPr="002707D3">
                <w:rPr>
                  <w:rFonts w:ascii="Times New Roman" w:hAnsi="Times New Roman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u w:val="single"/>
                </w:rPr>
                <w:t>eee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1</w:t>
              </w:r>
              <w:r w:rsidRPr="002707D3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A61502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A61502" w:rsidRPr="00A61502" w:rsidRDefault="00A61502" w:rsidP="002707D3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A61502">
              <w:rPr>
                <w:rFonts w:ascii="Times New Roman" w:hAnsi="Times New Roman"/>
                <w:i/>
                <w:sz w:val="24"/>
                <w:szCs w:val="24"/>
              </w:rPr>
              <w:t>Практическая работа "Случайная изменчивость"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10-14.02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A61502" w:rsidRPr="002707D3" w:rsidRDefault="00A61502" w:rsidP="002707D3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lang w:val="ru-RU"/>
              </w:rPr>
              <w:t xml:space="preserve">Библиотека ЦОК </w:t>
            </w:r>
            <w:hyperlink r:id="rId49">
              <w:r w:rsidRPr="002707D3">
                <w:rPr>
                  <w:rFonts w:ascii="Times New Roman" w:hAnsi="Times New Roman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u w:val="single"/>
                </w:rPr>
                <w:t>eecc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A61502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A61502" w:rsidRPr="00A61502" w:rsidRDefault="00A61502" w:rsidP="002707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val="ru-RU"/>
              </w:rPr>
            </w:pPr>
            <w:r w:rsidRPr="00A61502">
              <w:rPr>
                <w:rFonts w:ascii="Times New Roman" w:eastAsia="Calibri" w:hAnsi="Times New Roman" w:cs="Times New Roman"/>
                <w:sz w:val="24"/>
                <w:szCs w:val="28"/>
                <w:lang w:val="ru-RU"/>
              </w:rPr>
              <w:t>Граф, вершина, ребро. Решение задач с помощью графов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17-21.02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A61502" w:rsidRPr="002707D3" w:rsidRDefault="00A61502" w:rsidP="002707D3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lang w:val="ru-RU"/>
              </w:rPr>
              <w:t xml:space="preserve">Библиотека ЦОК </w:t>
            </w:r>
            <w:hyperlink r:id="rId50">
              <w:r w:rsidRPr="002707D3">
                <w:rPr>
                  <w:rFonts w:ascii="Times New Roman" w:hAnsi="Times New Roman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u w:val="single"/>
                </w:rPr>
                <w:t>eef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52</w:t>
              </w:r>
            </w:hyperlink>
          </w:p>
        </w:tc>
      </w:tr>
      <w:tr w:rsidR="00A61502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A61502" w:rsidRPr="00A61502" w:rsidRDefault="00A61502" w:rsidP="002707D3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 w:rsidRPr="00A61502">
              <w:rPr>
                <w:rFonts w:ascii="Times New Roman" w:eastAsia="Calibri" w:hAnsi="Times New Roman" w:cs="Times New Roman"/>
                <w:sz w:val="24"/>
                <w:szCs w:val="28"/>
                <w:lang w:val="ru-RU"/>
              </w:rPr>
              <w:t>Цепи и циклы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24-28.02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A61502" w:rsidRPr="002707D3" w:rsidRDefault="00A61502" w:rsidP="002707D3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lang w:val="ru-RU"/>
              </w:rPr>
              <w:t xml:space="preserve">Библиотека ЦОК </w:t>
            </w:r>
            <w:hyperlink r:id="rId51">
              <w:r w:rsidRPr="002707D3">
                <w:rPr>
                  <w:rFonts w:ascii="Times New Roman" w:hAnsi="Times New Roman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u w:val="single"/>
                </w:rPr>
                <w:t>ef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 w:rsidRPr="002707D3">
                <w:rPr>
                  <w:rFonts w:ascii="Times New Roman" w:hAnsi="Times New Roman"/>
                  <w:u w:val="single"/>
                </w:rPr>
                <w:t>ba</w:t>
              </w:r>
            </w:hyperlink>
          </w:p>
        </w:tc>
      </w:tr>
      <w:tr w:rsidR="00A61502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A61502" w:rsidRPr="00A61502" w:rsidRDefault="00A61502" w:rsidP="002707D3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eastAsia="Calibri" w:hAnsi="Times New Roman" w:cs="Times New Roman"/>
                <w:sz w:val="24"/>
                <w:szCs w:val="28"/>
                <w:lang w:val="ru-RU"/>
              </w:rPr>
              <w:t xml:space="preserve">Цепи и циклы. Пути в графах. </w:t>
            </w: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>Представление о связности графа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03-07.03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A61502" w:rsidRPr="002707D3" w:rsidRDefault="00A61502" w:rsidP="002707D3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lang w:val="ru-RU"/>
              </w:rPr>
              <w:t xml:space="preserve">Библиотека ЦОК </w:t>
            </w:r>
            <w:hyperlink r:id="rId52">
              <w:r w:rsidRPr="002707D3">
                <w:rPr>
                  <w:rFonts w:ascii="Times New Roman" w:hAnsi="Times New Roman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u w:val="single"/>
                </w:rPr>
                <w:t>ef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236</w:t>
              </w:r>
            </w:hyperlink>
          </w:p>
        </w:tc>
      </w:tr>
      <w:tr w:rsidR="00A61502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A61502" w:rsidRPr="00A61502" w:rsidRDefault="00A61502" w:rsidP="002707D3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eastAsia="Calibri" w:hAnsi="Times New Roman" w:cs="Times New Roman"/>
                <w:sz w:val="24"/>
                <w:szCs w:val="28"/>
                <w:lang w:val="ru-RU"/>
              </w:rPr>
              <w:t>Обход графа (эйлеров путь). Представление об ориентированном графе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10-14.03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A61502" w:rsidRPr="002707D3" w:rsidRDefault="00A61502" w:rsidP="002707D3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lang w:val="ru-RU"/>
              </w:rPr>
              <w:t xml:space="preserve">Библиотека ЦОК </w:t>
            </w:r>
            <w:hyperlink r:id="rId53">
              <w:r w:rsidRPr="002707D3">
                <w:rPr>
                  <w:rFonts w:ascii="Times New Roman" w:hAnsi="Times New Roman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u w:val="single"/>
                </w:rPr>
                <w:t>ef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3</w:t>
              </w:r>
              <w:r w:rsidRPr="002707D3">
                <w:rPr>
                  <w:rFonts w:ascii="Times New Roman" w:hAnsi="Times New Roman"/>
                  <w:u w:val="single"/>
                </w:rPr>
                <w:t>b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A61502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A61502" w:rsidRPr="00A61502" w:rsidRDefault="00A61502" w:rsidP="002707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val="ru-RU"/>
              </w:rPr>
            </w:pPr>
            <w:r w:rsidRPr="00A61502">
              <w:rPr>
                <w:rFonts w:ascii="Times New Roman" w:eastAsia="Calibri" w:hAnsi="Times New Roman" w:cs="Times New Roman"/>
                <w:sz w:val="24"/>
                <w:szCs w:val="28"/>
                <w:lang w:val="ru-RU"/>
              </w:rPr>
              <w:t>Случайный эксперимент (опыт) и случайное событие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17-21.03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A61502" w:rsidRPr="002707D3" w:rsidRDefault="00A61502" w:rsidP="002707D3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lang w:val="ru-RU"/>
              </w:rPr>
              <w:t xml:space="preserve">Библиотека ЦОК </w:t>
            </w:r>
            <w:hyperlink r:id="rId54">
              <w:r w:rsidRPr="002707D3">
                <w:rPr>
                  <w:rFonts w:ascii="Times New Roman" w:hAnsi="Times New Roman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u w:val="single"/>
                </w:rPr>
                <w:t>ef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r w:rsidRPr="002707D3">
                <w:rPr>
                  <w:rFonts w:ascii="Times New Roman" w:hAnsi="Times New Roman"/>
                  <w:u w:val="single"/>
                </w:rPr>
                <w:t>d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4</w:t>
              </w:r>
            </w:hyperlink>
          </w:p>
        </w:tc>
      </w:tr>
      <w:tr w:rsidR="00A61502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A61502" w:rsidRPr="00A61502" w:rsidRDefault="00A61502" w:rsidP="002707D3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eastAsia="Calibri" w:hAnsi="Times New Roman" w:cs="Times New Roman"/>
                <w:sz w:val="24"/>
                <w:szCs w:val="28"/>
                <w:lang w:val="ru-RU"/>
              </w:rPr>
              <w:t>Вероятность и частота. Роль маловероятных и практически достоверных событий в природе и в обществе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31.03-04.04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A61502" w:rsidRPr="002707D3" w:rsidRDefault="00A61502" w:rsidP="002707D3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lang w:val="ru-RU"/>
              </w:rPr>
              <w:t xml:space="preserve">Библиотека ЦОК </w:t>
            </w:r>
            <w:hyperlink r:id="rId55">
              <w:r w:rsidRPr="002707D3">
                <w:rPr>
                  <w:rFonts w:ascii="Times New Roman" w:hAnsi="Times New Roman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u w:val="single"/>
                </w:rPr>
                <w:t>ef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646</w:t>
              </w:r>
            </w:hyperlink>
          </w:p>
        </w:tc>
      </w:tr>
      <w:tr w:rsidR="00A61502" w:rsidRPr="00A61502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A61502" w:rsidRPr="00A61502" w:rsidRDefault="00A61502" w:rsidP="002707D3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07-11.04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A61502" w:rsidRPr="002707D3" w:rsidRDefault="00A61502" w:rsidP="002707D3">
            <w:pPr>
              <w:spacing w:after="0" w:line="240" w:lineRule="auto"/>
              <w:ind w:left="135"/>
            </w:pPr>
          </w:p>
        </w:tc>
      </w:tr>
      <w:tr w:rsidR="00A61502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A61502" w:rsidRPr="00A61502" w:rsidRDefault="00A61502" w:rsidP="002707D3">
            <w:pPr>
              <w:spacing w:after="0" w:line="240" w:lineRule="auto"/>
              <w:rPr>
                <w:i/>
                <w:sz w:val="24"/>
                <w:szCs w:val="24"/>
                <w:lang w:val="ru-RU"/>
              </w:rPr>
            </w:pPr>
            <w:r w:rsidRPr="00A61502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14-18.04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A61502" w:rsidRPr="002707D3" w:rsidRDefault="00A61502" w:rsidP="002707D3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lang w:val="ru-RU"/>
              </w:rPr>
              <w:t xml:space="preserve">Библиотека ЦОК </w:t>
            </w:r>
            <w:hyperlink r:id="rId56">
              <w:r w:rsidRPr="002707D3">
                <w:rPr>
                  <w:rFonts w:ascii="Times New Roman" w:hAnsi="Times New Roman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u w:val="single"/>
                </w:rPr>
                <w:t>ef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8</w:t>
              </w:r>
              <w:r w:rsidRPr="002707D3">
                <w:rPr>
                  <w:rFonts w:ascii="Times New Roman" w:hAnsi="Times New Roman"/>
                  <w:u w:val="single"/>
                </w:rPr>
                <w:t>a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8</w:t>
              </w:r>
            </w:hyperlink>
          </w:p>
        </w:tc>
      </w:tr>
      <w:tr w:rsidR="00A61502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A61502" w:rsidRPr="00A61502" w:rsidRDefault="00A61502" w:rsidP="002707D3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A61502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Контрольная работа по темам "Случайная изменчивость. </w:t>
            </w:r>
            <w:r w:rsidRPr="00A61502">
              <w:rPr>
                <w:rFonts w:ascii="Times New Roman" w:hAnsi="Times New Roman"/>
                <w:i/>
                <w:sz w:val="24"/>
                <w:szCs w:val="24"/>
              </w:rPr>
              <w:t>Графы. Вероятность случайного события"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21-25.04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A61502" w:rsidRPr="002707D3" w:rsidRDefault="00A61502" w:rsidP="002707D3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lang w:val="ru-RU"/>
              </w:rPr>
              <w:t xml:space="preserve">Библиотека ЦОК </w:t>
            </w:r>
            <w:hyperlink r:id="rId57">
              <w:r w:rsidRPr="002707D3">
                <w:rPr>
                  <w:rFonts w:ascii="Times New Roman" w:hAnsi="Times New Roman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u w:val="single"/>
                </w:rPr>
                <w:t>f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0186</w:t>
              </w:r>
            </w:hyperlink>
          </w:p>
        </w:tc>
      </w:tr>
      <w:tr w:rsidR="00A61502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A61502" w:rsidRPr="00A61502" w:rsidRDefault="00A61502" w:rsidP="002707D3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Повторение, обобщение. Представление данных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28.04-02.05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A61502" w:rsidRPr="002707D3" w:rsidRDefault="00A61502" w:rsidP="002707D3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lang w:val="ru-RU"/>
              </w:rPr>
              <w:t xml:space="preserve">Библиотека ЦОК </w:t>
            </w:r>
            <w:hyperlink r:id="rId58">
              <w:r w:rsidRPr="002707D3">
                <w:rPr>
                  <w:rFonts w:ascii="Times New Roman" w:hAnsi="Times New Roman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u w:val="single"/>
                </w:rPr>
                <w:t>efa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24</w:t>
              </w:r>
            </w:hyperlink>
          </w:p>
        </w:tc>
      </w:tr>
      <w:tr w:rsidR="00A61502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A61502" w:rsidRPr="00A61502" w:rsidRDefault="00A61502" w:rsidP="002707D3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Повторение, обобщение. Описательная статистика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05-09.05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A61502" w:rsidRPr="002707D3" w:rsidRDefault="00A61502" w:rsidP="002707D3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lang w:val="ru-RU"/>
              </w:rPr>
              <w:t xml:space="preserve">Библиотека ЦОК </w:t>
            </w:r>
            <w:hyperlink r:id="rId59">
              <w:r w:rsidRPr="002707D3">
                <w:rPr>
                  <w:rFonts w:ascii="Times New Roman" w:hAnsi="Times New Roman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u w:val="single"/>
                </w:rPr>
                <w:t>efbaa</w:t>
              </w:r>
            </w:hyperlink>
          </w:p>
        </w:tc>
      </w:tr>
      <w:tr w:rsidR="00A61502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A61502" w:rsidRPr="00A61502" w:rsidRDefault="00A61502" w:rsidP="002707D3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12-16.05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61502" w:rsidRPr="00A61502" w:rsidRDefault="00A61502" w:rsidP="003E77E1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A61502" w:rsidRPr="002707D3" w:rsidRDefault="00A61502" w:rsidP="002707D3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lang w:val="ru-RU"/>
              </w:rPr>
              <w:t xml:space="preserve">Библиотека ЦОК </w:t>
            </w:r>
            <w:hyperlink r:id="rId60">
              <w:r w:rsidRPr="002707D3">
                <w:rPr>
                  <w:rFonts w:ascii="Times New Roman" w:hAnsi="Times New Roman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u w:val="single"/>
                </w:rPr>
                <w:t>efec</w:t>
              </w:r>
              <w:r w:rsidRPr="002707D3">
                <w:rPr>
                  <w:rFonts w:ascii="Times New Roman" w:hAnsi="Times New Roman"/>
                  <w:u w:val="single"/>
                  <w:lang w:val="ru-RU"/>
                </w:rPr>
                <w:t>0</w:t>
              </w:r>
            </w:hyperlink>
            <w:r w:rsidR="000A295B" w:rsidRPr="002707D3">
              <w:rPr>
                <w:lang w:val="ru-RU"/>
              </w:rPr>
              <w:t xml:space="preserve"> </w:t>
            </w:r>
          </w:p>
        </w:tc>
      </w:tr>
      <w:tr w:rsidR="003E77E1" w:rsidRPr="00A61502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E77E1" w:rsidRPr="000A295B" w:rsidRDefault="003E77E1" w:rsidP="003E77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3E77E1" w:rsidRPr="00A61502" w:rsidRDefault="003E77E1" w:rsidP="002707D3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ОБЩЕЕ КОЛИЧЕСТВО ЧАСОВ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3E77E1" w:rsidRPr="00A61502" w:rsidRDefault="003E77E1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E77E1" w:rsidRPr="00A61502" w:rsidRDefault="003E77E1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E77E1" w:rsidRPr="00A61502" w:rsidRDefault="003E77E1" w:rsidP="003E77E1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3E77E1" w:rsidRPr="00A61502" w:rsidRDefault="003E77E1" w:rsidP="003E77E1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3E77E1" w:rsidRPr="002707D3" w:rsidRDefault="003E77E1" w:rsidP="002707D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3E77E1" w:rsidRDefault="003E77E1">
      <w:pPr>
        <w:spacing w:after="0"/>
        <w:ind w:left="120"/>
        <w:rPr>
          <w:lang w:val="ru-RU"/>
        </w:rPr>
      </w:pPr>
    </w:p>
    <w:p w:rsidR="00103CC1" w:rsidRDefault="005D09E9">
      <w:pPr>
        <w:spacing w:after="0"/>
        <w:ind w:left="120"/>
        <w:rPr>
          <w:rFonts w:ascii="Times New Roman" w:hAnsi="Times New Roman"/>
          <w:b/>
          <w:color w:val="000000"/>
          <w:sz w:val="24"/>
          <w:lang w:val="ru-RU"/>
        </w:rPr>
      </w:pPr>
      <w:r w:rsidRPr="003E77E1">
        <w:rPr>
          <w:rFonts w:ascii="Times New Roman" w:hAnsi="Times New Roman"/>
          <w:b/>
          <w:color w:val="000000"/>
          <w:sz w:val="24"/>
        </w:rPr>
        <w:t xml:space="preserve">8 КЛАСС </w:t>
      </w:r>
    </w:p>
    <w:tbl>
      <w:tblPr>
        <w:tblW w:w="958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450"/>
        <w:gridCol w:w="3194"/>
        <w:gridCol w:w="1009"/>
        <w:gridCol w:w="993"/>
        <w:gridCol w:w="992"/>
        <w:gridCol w:w="975"/>
        <w:gridCol w:w="1968"/>
      </w:tblGrid>
      <w:tr w:rsidR="000A295B" w:rsidRPr="00A61502" w:rsidTr="002707D3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1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009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15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975" w:type="dxa"/>
            <w:vMerge w:val="restart"/>
            <w:tcMar>
              <w:top w:w="50" w:type="dxa"/>
              <w:left w:w="100" w:type="dxa"/>
            </w:tcMar>
          </w:tcPr>
          <w:p w:rsidR="000A295B" w:rsidRPr="002707D3" w:rsidRDefault="000A295B" w:rsidP="00270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61502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2707D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</w:t>
            </w:r>
          </w:p>
        </w:tc>
        <w:tc>
          <w:tcPr>
            <w:tcW w:w="19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95B" w:rsidRPr="002707D3" w:rsidRDefault="000A295B" w:rsidP="000A29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</w:rPr>
            </w:pPr>
            <w:r w:rsidRPr="002707D3">
              <w:rPr>
                <w:rFonts w:ascii="Times New Roman" w:eastAsia="Times New Roman" w:hAnsi="Times New Roman" w:cs="Times New Roman"/>
                <w:b/>
                <w:sz w:val="24"/>
              </w:rPr>
              <w:t>ЦОР/ ЭОР</w:t>
            </w:r>
          </w:p>
        </w:tc>
      </w:tr>
      <w:tr w:rsidR="000A295B" w:rsidRPr="00A61502" w:rsidTr="002707D3">
        <w:trPr>
          <w:trHeight w:val="144"/>
          <w:tblCellSpacing w:w="20" w:type="nil"/>
        </w:trPr>
        <w:tc>
          <w:tcPr>
            <w:tcW w:w="4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95B" w:rsidRPr="00A61502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95B" w:rsidRPr="00A61502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09" w:type="dxa"/>
            <w:vMerge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план</w:t>
            </w:r>
            <w:r w:rsidRPr="00A6150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факт</w:t>
            </w:r>
            <w:r w:rsidRPr="00A6150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95B" w:rsidRPr="00A61502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95B" w:rsidRPr="002707D3" w:rsidRDefault="000A295B" w:rsidP="000A295B">
            <w:pPr>
              <w:spacing w:after="0" w:line="240" w:lineRule="auto"/>
            </w:pPr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данных. Описательная статистика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02-06.09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A295B" w:rsidRPr="002707D3" w:rsidRDefault="000A295B" w:rsidP="000A295B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1">
              <w:r w:rsidRPr="002707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Случайная изменчивость. </w:t>
            </w:r>
            <w:proofErr w:type="gramStart"/>
            <w:r w:rsidRPr="003E77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Средние</w:t>
            </w:r>
            <w:proofErr w:type="gramEnd"/>
            <w:r w:rsidRPr="003E77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числового набора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09-13.09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A295B" w:rsidRPr="002707D3" w:rsidRDefault="000A295B" w:rsidP="000A295B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2">
              <w:r w:rsidRPr="002707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16-20.09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A295B" w:rsidRPr="002707D3" w:rsidRDefault="000A295B" w:rsidP="000A295B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3">
              <w:r w:rsidRPr="002707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23-27.09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A295B" w:rsidRPr="002707D3" w:rsidRDefault="000A295B" w:rsidP="000A295B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4">
              <w:r w:rsidRPr="002707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</w:rPr>
              <w:t>Отклонения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30.09-04.10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A295B" w:rsidRPr="002707D3" w:rsidRDefault="000A295B" w:rsidP="000A295B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5">
              <w:r w:rsidRPr="002707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</w:rPr>
              <w:t>Дисперсия числового набора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07-11.10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A295B" w:rsidRPr="002707D3" w:rsidRDefault="000A295B" w:rsidP="000A295B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6">
              <w:r w:rsidRPr="002707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</w:rPr>
              <w:t>Стандартное отклонение числового набора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14-18.10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A295B" w:rsidRPr="002707D3" w:rsidRDefault="000A295B" w:rsidP="000A295B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7">
              <w:r w:rsidRPr="002707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</w:rPr>
              <w:t>Диаграммы рассеивания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21-25.10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A295B" w:rsidRPr="002707D3" w:rsidRDefault="000A295B" w:rsidP="000A295B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8">
              <w:r w:rsidRPr="002707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</w:rPr>
              <w:t>Множество, подмножество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05-08.11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A295B" w:rsidRPr="002707D3" w:rsidRDefault="000A295B" w:rsidP="000A295B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9">
              <w:r w:rsidRPr="002707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11-15.11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A295B" w:rsidRPr="002707D3" w:rsidRDefault="000A295B" w:rsidP="000A295B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0">
              <w:r w:rsidRPr="002707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18-22.11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A295B" w:rsidRPr="002707D3" w:rsidRDefault="000A295B" w:rsidP="000A295B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1">
              <w:r w:rsidRPr="002707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</w:rPr>
              <w:t>Графическое представление множеств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25-29.11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A295B" w:rsidRPr="002707D3" w:rsidRDefault="000A295B" w:rsidP="000A295B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2">
              <w:r w:rsidRPr="002707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0A295B" w:rsidRDefault="000A295B" w:rsidP="000A295B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0A295B">
              <w:rPr>
                <w:rFonts w:ascii="Times New Roman" w:hAnsi="Times New Roman"/>
                <w:i/>
                <w:color w:val="000000"/>
                <w:sz w:val="24"/>
                <w:szCs w:val="24"/>
                <w:lang w:val="ru-RU"/>
              </w:rPr>
              <w:t xml:space="preserve">Контрольная работа по темам "Статистика. </w:t>
            </w:r>
            <w:r w:rsidRPr="000A295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Множества"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02-06.12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A295B" w:rsidRPr="002707D3" w:rsidRDefault="000A295B" w:rsidP="000A295B">
            <w:pPr>
              <w:spacing w:after="0" w:line="240" w:lineRule="auto"/>
            </w:pPr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</w:rPr>
              <w:t>Элементарные события. Случайные события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09-13.12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A295B" w:rsidRPr="002707D3" w:rsidRDefault="000A295B" w:rsidP="000A295B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3">
              <w:r w:rsidRPr="002707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A29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16-20.12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A295B" w:rsidRPr="002707D3" w:rsidRDefault="000A295B" w:rsidP="000A295B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4">
              <w:r w:rsidRPr="002707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A29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23-28.12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A295B" w:rsidRPr="002707D3" w:rsidRDefault="000A295B" w:rsidP="000A295B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5">
              <w:r w:rsidRPr="002707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Опыты с равновозможными элементарными событиями. </w:t>
            </w:r>
            <w:r w:rsidRPr="003E77E1">
              <w:rPr>
                <w:rFonts w:ascii="Times New Roman" w:hAnsi="Times New Roman"/>
                <w:color w:val="000000"/>
                <w:sz w:val="24"/>
                <w:szCs w:val="24"/>
              </w:rPr>
              <w:t>Случайный выбор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09-10.01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A295B" w:rsidRPr="002707D3" w:rsidRDefault="000A295B" w:rsidP="000A295B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6">
              <w:r w:rsidRPr="002707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Опыты с равновозможными элементарными событиями. </w:t>
            </w:r>
            <w:r w:rsidRPr="003E77E1">
              <w:rPr>
                <w:rFonts w:ascii="Times New Roman" w:hAnsi="Times New Roman"/>
                <w:color w:val="000000"/>
                <w:sz w:val="24"/>
                <w:szCs w:val="24"/>
              </w:rPr>
              <w:t>Случайный выбор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13-17.01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A295B" w:rsidRPr="002707D3" w:rsidRDefault="000A295B" w:rsidP="000A295B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7">
              <w:r w:rsidRPr="002707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0A295B" w:rsidRDefault="000A295B" w:rsidP="000A295B">
            <w:pPr>
              <w:spacing w:after="0" w:line="240" w:lineRule="auto"/>
              <w:rPr>
                <w:i/>
                <w:sz w:val="24"/>
                <w:szCs w:val="24"/>
                <w:lang w:val="ru-RU"/>
              </w:rPr>
            </w:pPr>
            <w:r w:rsidRPr="000A295B">
              <w:rPr>
                <w:rFonts w:ascii="Times New Roman" w:hAnsi="Times New Roman"/>
                <w:i/>
                <w:color w:val="000000"/>
                <w:sz w:val="24"/>
                <w:szCs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A29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20-24.01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A295B" w:rsidRPr="002707D3" w:rsidRDefault="000A295B" w:rsidP="000A295B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8">
              <w:r w:rsidRPr="002707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</w:rPr>
              <w:t>Дерево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27-31.01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A295B" w:rsidRPr="002707D3" w:rsidRDefault="000A295B" w:rsidP="000A295B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9">
              <w:r w:rsidRPr="002707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A29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03-07.02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A295B" w:rsidRPr="002707D3" w:rsidRDefault="000A295B" w:rsidP="000A295B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0">
              <w:r w:rsidRPr="002707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</w:rPr>
              <w:t>Правило умножения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10-14.02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A295B" w:rsidRPr="002707D3" w:rsidRDefault="000A295B" w:rsidP="000A295B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1">
              <w:r w:rsidRPr="002707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</w:rPr>
              <w:t>Правило умножения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17-21.02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A295B" w:rsidRPr="002707D3" w:rsidRDefault="000A295B" w:rsidP="000A295B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2">
              <w:r w:rsidRPr="002707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</w:rPr>
              <w:t>Противоположное событие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24-28.02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A295B" w:rsidRPr="002707D3" w:rsidRDefault="000A295B" w:rsidP="000A295B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3">
              <w:r w:rsidRPr="002707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03-07.03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A295B" w:rsidRPr="002707D3" w:rsidRDefault="000A295B" w:rsidP="000A295B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4">
              <w:r w:rsidRPr="002707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10-14.03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A295B" w:rsidRPr="002707D3" w:rsidRDefault="000A295B" w:rsidP="000A295B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5">
              <w:r w:rsidRPr="002707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17-21.03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A295B" w:rsidRPr="002707D3" w:rsidRDefault="000A295B" w:rsidP="000A295B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6">
              <w:r w:rsidRPr="002707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Правило умножения вероятностей. Условная вероятность. </w:t>
            </w:r>
            <w:r w:rsidRPr="003E77E1">
              <w:rPr>
                <w:rFonts w:ascii="Times New Roman" w:hAnsi="Times New Roman"/>
                <w:color w:val="000000"/>
                <w:sz w:val="24"/>
                <w:szCs w:val="24"/>
              </w:rPr>
              <w:t>Независимые события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31.03-04.04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A295B" w:rsidRPr="002707D3" w:rsidRDefault="000A295B" w:rsidP="000A295B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7">
              <w:r w:rsidRPr="002707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Правило умножения вероятностей. Условная вероятность. </w:t>
            </w:r>
            <w:r w:rsidRPr="003E77E1">
              <w:rPr>
                <w:rFonts w:ascii="Times New Roman" w:hAnsi="Times New Roman"/>
                <w:color w:val="000000"/>
                <w:sz w:val="24"/>
                <w:szCs w:val="24"/>
              </w:rPr>
              <w:t>Независимые события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07-11.04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A295B" w:rsidRPr="002707D3" w:rsidRDefault="000A295B" w:rsidP="000A295B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8">
              <w:r w:rsidRPr="002707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14-18.04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A295B" w:rsidRPr="002707D3" w:rsidRDefault="000A295B" w:rsidP="000A295B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9">
              <w:r w:rsidRPr="002707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A29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21-25.04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A295B" w:rsidRPr="002707D3" w:rsidRDefault="000A295B" w:rsidP="000A295B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0">
              <w:r w:rsidRPr="002707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A29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28.04-02.05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A295B" w:rsidRPr="002707D3" w:rsidRDefault="000A295B" w:rsidP="000A295B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1">
              <w:r w:rsidRPr="002707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обобщение. Графы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05-09.05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A295B" w:rsidRPr="002707D3" w:rsidRDefault="000A295B" w:rsidP="000A295B">
            <w:pPr>
              <w:spacing w:after="0" w:line="240" w:lineRule="auto"/>
              <w:rPr>
                <w:lang w:val="ru-RU"/>
              </w:rPr>
            </w:pPr>
            <w:r w:rsidRPr="002707D3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2">
              <w:r w:rsidRPr="002707D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3E77E1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3E77E1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0A295B" w:rsidRDefault="000A295B" w:rsidP="000A295B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0A295B">
              <w:rPr>
                <w:rFonts w:ascii="Times New Roman" w:hAnsi="Times New Roman"/>
                <w:i/>
                <w:color w:val="000000"/>
                <w:sz w:val="24"/>
                <w:szCs w:val="24"/>
                <w:lang w:val="ru-RU"/>
              </w:rPr>
              <w:t xml:space="preserve">Контрольная работа по темам "Случайные события. </w:t>
            </w:r>
            <w:r w:rsidRPr="000A295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Вероятность. Графы"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12-16.05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A295B" w:rsidRPr="002707D3" w:rsidRDefault="000A295B" w:rsidP="000A295B">
            <w:pPr>
              <w:spacing w:after="0" w:line="240" w:lineRule="auto"/>
              <w:rPr>
                <w:lang w:val="ru-RU"/>
              </w:rPr>
            </w:pPr>
          </w:p>
        </w:tc>
      </w:tr>
      <w:tr w:rsidR="000A295B" w:rsidRPr="00A61502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0A295B" w:rsidRDefault="000A295B" w:rsidP="000A29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A61502" w:rsidRDefault="000A295B" w:rsidP="000A295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ОБЩЕЕ КОЛИЧЕСТВО ЧАСОВ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0A295B" w:rsidRPr="002707D3" w:rsidRDefault="000A295B" w:rsidP="000A295B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3E77E1" w:rsidRDefault="003E77E1" w:rsidP="000A295B">
      <w:pPr>
        <w:spacing w:after="0"/>
        <w:rPr>
          <w:lang w:val="ru-RU"/>
        </w:rPr>
      </w:pPr>
    </w:p>
    <w:p w:rsidR="00103CC1" w:rsidRDefault="005D09E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959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450"/>
        <w:gridCol w:w="3194"/>
        <w:gridCol w:w="1009"/>
        <w:gridCol w:w="993"/>
        <w:gridCol w:w="992"/>
        <w:gridCol w:w="975"/>
        <w:gridCol w:w="1985"/>
      </w:tblGrid>
      <w:tr w:rsidR="000A295B" w:rsidRPr="00A61502" w:rsidTr="002707D3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eastAsia="Segoe UI Symbol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1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2707D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009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15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9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95B" w:rsidRPr="002707D3" w:rsidRDefault="002707D3" w:rsidP="002707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ДЗ</w:t>
            </w: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295B" w:rsidRPr="002707D3" w:rsidRDefault="000A295B" w:rsidP="002707D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</w:rPr>
            </w:pPr>
            <w:r w:rsidRPr="002707D3">
              <w:rPr>
                <w:rFonts w:ascii="Times New Roman" w:eastAsia="Times New Roman" w:hAnsi="Times New Roman" w:cs="Times New Roman"/>
                <w:b/>
                <w:sz w:val="24"/>
              </w:rPr>
              <w:t>ЦОР/ ЭОР</w:t>
            </w:r>
          </w:p>
        </w:tc>
      </w:tr>
      <w:tr w:rsidR="000A295B" w:rsidRPr="00A61502" w:rsidTr="002707D3">
        <w:trPr>
          <w:trHeight w:val="144"/>
          <w:tblCellSpacing w:w="20" w:type="nil"/>
        </w:trPr>
        <w:tc>
          <w:tcPr>
            <w:tcW w:w="4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95B" w:rsidRPr="00A61502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95B" w:rsidRPr="00A61502" w:rsidRDefault="000A295B" w:rsidP="002707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09" w:type="dxa"/>
            <w:vMerge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план</w:t>
            </w:r>
            <w:r w:rsidRPr="00A6150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факт</w:t>
            </w:r>
            <w:r w:rsidRPr="00A6150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95B" w:rsidRPr="00A61502" w:rsidRDefault="000A295B" w:rsidP="002707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295B" w:rsidRPr="002707D3" w:rsidRDefault="000A295B" w:rsidP="002707D3">
            <w:pPr>
              <w:spacing w:after="0" w:line="240" w:lineRule="auto"/>
            </w:pPr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02-06.09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0A295B" w:rsidRPr="00A61502" w:rsidRDefault="000A295B" w:rsidP="002707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0A295B" w:rsidRPr="002707D3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707D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3"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47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09-13.09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0A295B" w:rsidRPr="00A61502" w:rsidRDefault="000A295B" w:rsidP="002707D3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0A295B" w:rsidRPr="002707D3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707D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4"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47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над событиями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16-20.09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0A295B" w:rsidRPr="00A61502" w:rsidRDefault="000A295B" w:rsidP="002707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0A295B" w:rsidRPr="002707D3" w:rsidRDefault="000A295B" w:rsidP="002707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295B" w:rsidRPr="00A61502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Независимость событий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23-27.09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0A295B" w:rsidRPr="00A61502" w:rsidRDefault="000A295B" w:rsidP="002707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0A295B" w:rsidRPr="002707D3" w:rsidRDefault="000A295B" w:rsidP="002707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Комбинаторное правило умножения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30.09-04.10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0A295B" w:rsidRPr="00A61502" w:rsidRDefault="000A295B" w:rsidP="002707D3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0A295B" w:rsidRPr="002707D3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707D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5"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07-11.10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0A295B" w:rsidRPr="00A61502" w:rsidRDefault="000A295B" w:rsidP="002707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0A295B" w:rsidRPr="002707D3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707D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6"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 Паскаля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14-18.10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0A295B" w:rsidRPr="00A61502" w:rsidRDefault="000A295B" w:rsidP="002707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0A295B" w:rsidRPr="002707D3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707D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7"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12172C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12172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21-25.10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0A295B" w:rsidRPr="00A61502" w:rsidRDefault="000A295B" w:rsidP="002707D3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0A295B" w:rsidRPr="002707D3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707D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8"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A29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05-08.11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0A295B" w:rsidRPr="00A61502" w:rsidRDefault="000A295B" w:rsidP="002707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0A295B" w:rsidRPr="002707D3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707D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9"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11-15.11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0A295B" w:rsidRPr="00A61502" w:rsidRDefault="000A295B" w:rsidP="002707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0A295B" w:rsidRPr="002707D3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707D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0"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18-22.11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0A295B" w:rsidRPr="00A61502" w:rsidRDefault="000A295B" w:rsidP="002707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0A295B" w:rsidRPr="002707D3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707D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1"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bfe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A29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25-29.11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0A295B" w:rsidRPr="00A61502" w:rsidRDefault="000A295B" w:rsidP="002707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0A295B" w:rsidRPr="002707D3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707D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2"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02-06.12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0A295B" w:rsidRPr="00A61502" w:rsidRDefault="000A295B" w:rsidP="002707D3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0A295B" w:rsidRPr="002707D3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707D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3"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A29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09-13.12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0A295B" w:rsidRPr="00A61502" w:rsidRDefault="000A295B" w:rsidP="002707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0A295B" w:rsidRPr="002707D3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707D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4"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0A295B" w:rsidRPr="00A61502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A29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16-20.12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0A295B" w:rsidRPr="00A61502" w:rsidRDefault="000A295B" w:rsidP="002707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0A295B" w:rsidRPr="002707D3" w:rsidRDefault="000A295B" w:rsidP="002707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A29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23-28.12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0A295B" w:rsidRPr="00A61502" w:rsidRDefault="000A295B" w:rsidP="002707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0A295B" w:rsidRPr="002707D3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707D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5"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64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A29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09-10.01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0A295B" w:rsidRPr="00A61502" w:rsidRDefault="000A295B" w:rsidP="002707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0A295B" w:rsidRPr="002707D3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707D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6"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12172C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172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Практическая работа "Испытания Бернулли"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13-17.01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0A295B" w:rsidRPr="00A61502" w:rsidRDefault="000A295B" w:rsidP="002707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0A295B" w:rsidRPr="002707D3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707D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7"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67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A29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20-24.01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0A295B" w:rsidRPr="00A61502" w:rsidRDefault="000A295B" w:rsidP="002707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0A295B" w:rsidRPr="002707D3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707D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8"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A29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27-31.01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0A295B" w:rsidRPr="00A61502" w:rsidRDefault="000A295B" w:rsidP="002707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0A295B" w:rsidRPr="002707D3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707D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9"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A29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03-07.02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0A295B" w:rsidRPr="00A61502" w:rsidRDefault="000A295B" w:rsidP="002707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0A295B" w:rsidRPr="002707D3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707D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0"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законе больших чисел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A29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10-14.02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0A295B" w:rsidRPr="00A61502" w:rsidRDefault="000A295B" w:rsidP="002707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0A295B" w:rsidRPr="002707D3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707D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1"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17-21.02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0A295B" w:rsidRPr="00A61502" w:rsidRDefault="000A295B" w:rsidP="002707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0A295B" w:rsidRPr="002707D3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707D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2"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закона больших чисел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24-28.02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0A295B" w:rsidRPr="00A61502" w:rsidRDefault="000A295B" w:rsidP="002707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0A295B" w:rsidRPr="002707D3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707D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3"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03-07.03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0A295B" w:rsidRPr="00A61502" w:rsidRDefault="000A295B" w:rsidP="002707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0A295B" w:rsidRPr="002707D3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707D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4"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783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10-14.03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0A295B" w:rsidRPr="00A61502" w:rsidRDefault="000A295B" w:rsidP="002707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0A295B" w:rsidRPr="002707D3" w:rsidRDefault="000A295B" w:rsidP="002707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Представление данных. </w:t>
            </w: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17-21.03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0A295B" w:rsidRPr="00A61502" w:rsidRDefault="000A295B" w:rsidP="002707D3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0A295B" w:rsidRPr="002707D3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707D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5"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893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31.03-04.04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0A295B" w:rsidRPr="00A61502" w:rsidRDefault="000A295B" w:rsidP="002707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0A295B" w:rsidRPr="002707D3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707D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6"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комбинаторики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07-11.04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0A295B" w:rsidRPr="00A61502" w:rsidRDefault="000A295B" w:rsidP="002707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0A295B" w:rsidRPr="002707D3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707D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7"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14-18.04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0A295B" w:rsidRPr="00A61502" w:rsidRDefault="000A295B" w:rsidP="002707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0A295B" w:rsidRPr="002707D3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707D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8"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Элементы комбинаторики. </w:t>
            </w: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 величины и распределения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21-25.04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0A295B" w:rsidRPr="00A61502" w:rsidRDefault="000A295B" w:rsidP="002707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0A295B" w:rsidRPr="002707D3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707D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9"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0A295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28.04-02.05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0A295B" w:rsidRPr="00A61502" w:rsidRDefault="000A295B" w:rsidP="002707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0A295B" w:rsidRPr="002707D3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707D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0"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861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12172C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2172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05-09.05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0A295B" w:rsidRPr="00A61502" w:rsidRDefault="000A295B" w:rsidP="002707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0A295B" w:rsidRPr="002707D3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707D3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1"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/863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2707D3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A295B" w:rsidRPr="000A295B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3E77E1" w:rsidRDefault="000A295B" w:rsidP="002707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77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систематизация знаний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502">
              <w:rPr>
                <w:rFonts w:ascii="Times New Roman" w:hAnsi="Times New Roman" w:cs="Times New Roman"/>
                <w:sz w:val="24"/>
                <w:szCs w:val="24"/>
              </w:rPr>
              <w:t>12-16.05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0A295B" w:rsidRPr="00A61502" w:rsidRDefault="000A295B" w:rsidP="002707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0A295B" w:rsidRPr="002707D3" w:rsidRDefault="000A295B" w:rsidP="002707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295B" w:rsidRPr="00A61502" w:rsidTr="002707D3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0A295B" w:rsidRPr="000A295B" w:rsidRDefault="000A295B" w:rsidP="000A29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94" w:type="dxa"/>
            <w:tcMar>
              <w:top w:w="50" w:type="dxa"/>
              <w:left w:w="100" w:type="dxa"/>
            </w:tcMar>
          </w:tcPr>
          <w:p w:rsidR="000A295B" w:rsidRPr="00A61502" w:rsidRDefault="000A295B" w:rsidP="002707D3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ОБЩЕЕ КОЛИЧЕСТВО ЧАСОВ </w:t>
            </w:r>
          </w:p>
        </w:tc>
        <w:tc>
          <w:tcPr>
            <w:tcW w:w="1009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A6150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61502">
              <w:rPr>
                <w:rFonts w:ascii="Times New Roman" w:hAnsi="Times New Roman"/>
                <w:sz w:val="24"/>
                <w:szCs w:val="24"/>
              </w:rPr>
              <w:t xml:space="preserve">34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A295B" w:rsidRPr="00A61502" w:rsidRDefault="000A295B" w:rsidP="000A295B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</w:tcPr>
          <w:p w:rsidR="000A295B" w:rsidRPr="00A61502" w:rsidRDefault="000A295B" w:rsidP="002707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0A295B" w:rsidRPr="002707D3" w:rsidRDefault="000A295B" w:rsidP="002707D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0A295B" w:rsidRDefault="000A295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A295B" w:rsidRDefault="000A295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A295B" w:rsidRPr="000A295B" w:rsidRDefault="000A295B">
      <w:pPr>
        <w:spacing w:after="0"/>
        <w:ind w:left="120"/>
        <w:rPr>
          <w:lang w:val="ru-RU"/>
        </w:rPr>
      </w:pPr>
    </w:p>
    <w:bookmarkEnd w:id="8"/>
    <w:p w:rsidR="005D09E9" w:rsidRPr="005D09E9" w:rsidRDefault="005D09E9">
      <w:pPr>
        <w:rPr>
          <w:lang w:val="ru-RU"/>
        </w:rPr>
      </w:pPr>
    </w:p>
    <w:sectPr w:rsidR="005D09E9" w:rsidRPr="005D09E9" w:rsidSect="003E77E1">
      <w:pgSz w:w="11907" w:h="16839" w:code="9"/>
      <w:pgMar w:top="1134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304" w:rsidRDefault="00804304" w:rsidP="005F2D57">
      <w:pPr>
        <w:spacing w:after="0" w:line="240" w:lineRule="auto"/>
      </w:pPr>
      <w:r>
        <w:separator/>
      </w:r>
    </w:p>
  </w:endnote>
  <w:endnote w:type="continuationSeparator" w:id="0">
    <w:p w:rsidR="00804304" w:rsidRDefault="00804304" w:rsidP="005F2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800002EF" w:usb1="1000000A" w:usb2="00000000" w:usb3="00000000" w:csb0="00000005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D57" w:rsidRDefault="005F2D57">
    <w:pPr>
      <w:pStyle w:val="af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58646"/>
      <w:docPartObj>
        <w:docPartGallery w:val="Page Numbers (Bottom of Page)"/>
        <w:docPartUnique/>
      </w:docPartObj>
    </w:sdtPr>
    <w:sdtContent>
      <w:p w:rsidR="005F2D57" w:rsidRDefault="005F2D57">
        <w:pPr>
          <w:pStyle w:val="af2"/>
          <w:jc w:val="right"/>
        </w:pPr>
        <w:fldSimple w:instr=" PAGE   \* MERGEFORMAT ">
          <w:r w:rsidR="002707D3">
            <w:rPr>
              <w:noProof/>
            </w:rPr>
            <w:t>2</w:t>
          </w:r>
        </w:fldSimple>
      </w:p>
    </w:sdtContent>
  </w:sdt>
  <w:p w:rsidR="005F2D57" w:rsidRDefault="005F2D57">
    <w:pPr>
      <w:pStyle w:val="af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D57" w:rsidRDefault="005F2D57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304" w:rsidRDefault="00804304" w:rsidP="005F2D57">
      <w:pPr>
        <w:spacing w:after="0" w:line="240" w:lineRule="auto"/>
      </w:pPr>
      <w:r>
        <w:separator/>
      </w:r>
    </w:p>
  </w:footnote>
  <w:footnote w:type="continuationSeparator" w:id="0">
    <w:p w:rsidR="00804304" w:rsidRDefault="00804304" w:rsidP="005F2D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D57" w:rsidRDefault="005F2D5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D57" w:rsidRDefault="005F2D57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D57" w:rsidRDefault="005F2D5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91A6E"/>
    <w:multiLevelType w:val="multilevel"/>
    <w:tmpl w:val="504E5946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9D2E27"/>
    <w:multiLevelType w:val="multilevel"/>
    <w:tmpl w:val="504E5946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E5736C"/>
    <w:multiLevelType w:val="multilevel"/>
    <w:tmpl w:val="8CCE2B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361560"/>
    <w:multiLevelType w:val="multilevel"/>
    <w:tmpl w:val="504E5946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C51E11"/>
    <w:multiLevelType w:val="multilevel"/>
    <w:tmpl w:val="504E5946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8230B3A"/>
    <w:multiLevelType w:val="multilevel"/>
    <w:tmpl w:val="D3B67AB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320111"/>
    <w:multiLevelType w:val="hybridMultilevel"/>
    <w:tmpl w:val="45D44C5E"/>
    <w:lvl w:ilvl="0" w:tplc="5A76CD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5583FB6"/>
    <w:multiLevelType w:val="multilevel"/>
    <w:tmpl w:val="D8527BA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BD61268"/>
    <w:multiLevelType w:val="multilevel"/>
    <w:tmpl w:val="B806303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C380D16"/>
    <w:multiLevelType w:val="multilevel"/>
    <w:tmpl w:val="504E5946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449036A"/>
    <w:multiLevelType w:val="multilevel"/>
    <w:tmpl w:val="7450BBE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F7245BB"/>
    <w:multiLevelType w:val="hybridMultilevel"/>
    <w:tmpl w:val="B73E4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2D4F1F"/>
    <w:multiLevelType w:val="multilevel"/>
    <w:tmpl w:val="48C628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5"/>
  </w:num>
  <w:num w:numId="3">
    <w:abstractNumId w:val="10"/>
  </w:num>
  <w:num w:numId="4">
    <w:abstractNumId w:val="2"/>
  </w:num>
  <w:num w:numId="5">
    <w:abstractNumId w:val="7"/>
  </w:num>
  <w:num w:numId="6">
    <w:abstractNumId w:val="12"/>
  </w:num>
  <w:num w:numId="7">
    <w:abstractNumId w:val="11"/>
  </w:num>
  <w:num w:numId="8">
    <w:abstractNumId w:val="6"/>
  </w:num>
  <w:num w:numId="9">
    <w:abstractNumId w:val="9"/>
  </w:num>
  <w:num w:numId="10">
    <w:abstractNumId w:val="3"/>
  </w:num>
  <w:num w:numId="11">
    <w:abstractNumId w:val="1"/>
  </w:num>
  <w:num w:numId="12">
    <w:abstractNumId w:val="0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3CC1"/>
    <w:rsid w:val="000A295B"/>
    <w:rsid w:val="000B2D5A"/>
    <w:rsid w:val="00103CC1"/>
    <w:rsid w:val="0012172C"/>
    <w:rsid w:val="002707D3"/>
    <w:rsid w:val="003E77E1"/>
    <w:rsid w:val="005D09E9"/>
    <w:rsid w:val="005F2D57"/>
    <w:rsid w:val="00804304"/>
    <w:rsid w:val="00A61502"/>
    <w:rsid w:val="00EF0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03CC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03C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Strong"/>
    <w:basedOn w:val="a0"/>
    <w:uiPriority w:val="22"/>
    <w:qFormat/>
    <w:rsid w:val="005D09E9"/>
    <w:rPr>
      <w:b/>
      <w:bCs/>
    </w:rPr>
  </w:style>
  <w:style w:type="character" w:customStyle="1" w:styleId="placeholder">
    <w:name w:val="placeholder"/>
    <w:basedOn w:val="a0"/>
    <w:rsid w:val="005D09E9"/>
  </w:style>
  <w:style w:type="paragraph" w:styleId="af">
    <w:name w:val="Normal (Web)"/>
    <w:basedOn w:val="a"/>
    <w:uiPriority w:val="99"/>
    <w:semiHidden/>
    <w:unhideWhenUsed/>
    <w:rsid w:val="005D0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placeholder-mask">
    <w:name w:val="placeholder-mask"/>
    <w:basedOn w:val="a0"/>
    <w:rsid w:val="005D09E9"/>
  </w:style>
  <w:style w:type="paragraph" w:styleId="af0">
    <w:name w:val="List Paragraph"/>
    <w:basedOn w:val="a"/>
    <w:link w:val="af1"/>
    <w:uiPriority w:val="34"/>
    <w:qFormat/>
    <w:rsid w:val="005D09E9"/>
    <w:pPr>
      <w:ind w:left="720"/>
      <w:contextualSpacing/>
    </w:pPr>
  </w:style>
  <w:style w:type="character" w:customStyle="1" w:styleId="af1">
    <w:name w:val="Абзац списка Знак"/>
    <w:link w:val="af0"/>
    <w:uiPriority w:val="34"/>
    <w:locked/>
    <w:rsid w:val="005D09E9"/>
  </w:style>
  <w:style w:type="paragraph" w:styleId="af2">
    <w:name w:val="footer"/>
    <w:basedOn w:val="a"/>
    <w:link w:val="af3"/>
    <w:uiPriority w:val="99"/>
    <w:unhideWhenUsed/>
    <w:rsid w:val="005F2D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5F2D5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fb2" TargetMode="External"/><Relationship Id="rId117" Type="http://schemas.openxmlformats.org/officeDocument/2006/relationships/hyperlink" Target="https://m.edsoo.ru/863f7c9c" TargetMode="External"/><Relationship Id="rId21" Type="http://schemas.openxmlformats.org/officeDocument/2006/relationships/hyperlink" Target="https://m.edsoo.ru/7f417fb2" TargetMode="External"/><Relationship Id="rId42" Type="http://schemas.openxmlformats.org/officeDocument/2006/relationships/hyperlink" Target="https://m.edsoo.ru/863edc6a" TargetMode="External"/><Relationship Id="rId47" Type="http://schemas.openxmlformats.org/officeDocument/2006/relationships/hyperlink" Target="https://m.edsoo.ru/863ee9d0" TargetMode="External"/><Relationship Id="rId63" Type="http://schemas.openxmlformats.org/officeDocument/2006/relationships/hyperlink" Target="https://m.edsoo.ru/863f0578" TargetMode="External"/><Relationship Id="rId68" Type="http://schemas.openxmlformats.org/officeDocument/2006/relationships/hyperlink" Target="https://m.edsoo.ru/863f0ea6" TargetMode="External"/><Relationship Id="rId84" Type="http://schemas.openxmlformats.org/officeDocument/2006/relationships/hyperlink" Target="https://m.edsoo.ru/863f3214" TargetMode="External"/><Relationship Id="rId89" Type="http://schemas.openxmlformats.org/officeDocument/2006/relationships/hyperlink" Target="https://m.edsoo.ru/863f3cbe" TargetMode="External"/><Relationship Id="rId112" Type="http://schemas.openxmlformats.org/officeDocument/2006/relationships/hyperlink" Target="https://m.edsoo.ru/863f7652" TargetMode="External"/><Relationship Id="rId16" Type="http://schemas.openxmlformats.org/officeDocument/2006/relationships/hyperlink" Target="https://m.edsoo.ru/7f415fdc" TargetMode="External"/><Relationship Id="rId107" Type="http://schemas.openxmlformats.org/officeDocument/2006/relationships/hyperlink" Target="https://m.edsoo.ru/863f67de" TargetMode="External"/><Relationship Id="rId11" Type="http://schemas.openxmlformats.org/officeDocument/2006/relationships/footer" Target="footer2.xml"/><Relationship Id="rId32" Type="http://schemas.openxmlformats.org/officeDocument/2006/relationships/hyperlink" Target="https://m.edsoo.ru/7f41a302" TargetMode="External"/><Relationship Id="rId37" Type="http://schemas.openxmlformats.org/officeDocument/2006/relationships/hyperlink" Target="https://m.edsoo.ru/863ed602" TargetMode="External"/><Relationship Id="rId53" Type="http://schemas.openxmlformats.org/officeDocument/2006/relationships/hyperlink" Target="https://m.edsoo.ru/863ef3b2" TargetMode="External"/><Relationship Id="rId58" Type="http://schemas.openxmlformats.org/officeDocument/2006/relationships/hyperlink" Target="https://m.edsoo.ru/863efa24" TargetMode="External"/><Relationship Id="rId74" Type="http://schemas.openxmlformats.org/officeDocument/2006/relationships/hyperlink" Target="https://m.edsoo.ru/863f1dec" TargetMode="External"/><Relationship Id="rId79" Type="http://schemas.openxmlformats.org/officeDocument/2006/relationships/hyperlink" Target="https://m.edsoo.ru/863f2a4e" TargetMode="External"/><Relationship Id="rId102" Type="http://schemas.openxmlformats.org/officeDocument/2006/relationships/hyperlink" Target="https://m.edsoo.ru/863f5e10" TargetMode="External"/><Relationship Id="rId123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3f029e" TargetMode="External"/><Relationship Id="rId82" Type="http://schemas.openxmlformats.org/officeDocument/2006/relationships/hyperlink" Target="https://m.edsoo.ru/863f2e36" TargetMode="External"/><Relationship Id="rId90" Type="http://schemas.openxmlformats.org/officeDocument/2006/relationships/hyperlink" Target="https://m.edsoo.ru/863f3f20" TargetMode="External"/><Relationship Id="rId95" Type="http://schemas.openxmlformats.org/officeDocument/2006/relationships/hyperlink" Target="https://m.edsoo.ru/863f4e16" TargetMode="External"/><Relationship Id="rId1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5fdc" TargetMode="External"/><Relationship Id="rId22" Type="http://schemas.openxmlformats.org/officeDocument/2006/relationships/hyperlink" Target="https://m.edsoo.ru/7f417fb2" TargetMode="External"/><Relationship Id="rId27" Type="http://schemas.openxmlformats.org/officeDocument/2006/relationships/hyperlink" Target="https://m.edsoo.ru/7f41a302" TargetMode="External"/><Relationship Id="rId30" Type="http://schemas.openxmlformats.org/officeDocument/2006/relationships/hyperlink" Target="https://m.edsoo.ru/7f41a302" TargetMode="External"/><Relationship Id="rId35" Type="http://schemas.openxmlformats.org/officeDocument/2006/relationships/hyperlink" Target="https://m.edsoo.ru/863ec78e" TargetMode="External"/><Relationship Id="rId43" Type="http://schemas.openxmlformats.org/officeDocument/2006/relationships/hyperlink" Target="https://m.edsoo.ru/863ee07a" TargetMode="External"/><Relationship Id="rId48" Type="http://schemas.openxmlformats.org/officeDocument/2006/relationships/hyperlink" Target="https://m.edsoo.ru/863eee1c" TargetMode="External"/><Relationship Id="rId56" Type="http://schemas.openxmlformats.org/officeDocument/2006/relationships/hyperlink" Target="https://m.edsoo.ru/863ef8a8" TargetMode="External"/><Relationship Id="rId64" Type="http://schemas.openxmlformats.org/officeDocument/2006/relationships/hyperlink" Target="https://m.edsoo.ru/863f076c" TargetMode="External"/><Relationship Id="rId69" Type="http://schemas.openxmlformats.org/officeDocument/2006/relationships/hyperlink" Target="https://m.edsoo.ru/863f1180" TargetMode="External"/><Relationship Id="rId77" Type="http://schemas.openxmlformats.org/officeDocument/2006/relationships/hyperlink" Target="https://m.edsoo.ru/863f21ca" TargetMode="External"/><Relationship Id="rId100" Type="http://schemas.openxmlformats.org/officeDocument/2006/relationships/hyperlink" Target="https://m.edsoo.ru/863f5a50" TargetMode="External"/><Relationship Id="rId105" Type="http://schemas.openxmlformats.org/officeDocument/2006/relationships/hyperlink" Target="https://m.edsoo.ru/863f64d2" TargetMode="External"/><Relationship Id="rId113" Type="http://schemas.openxmlformats.org/officeDocument/2006/relationships/hyperlink" Target="https://m.edsoo.ru/863f7116" TargetMode="External"/><Relationship Id="rId118" Type="http://schemas.openxmlformats.org/officeDocument/2006/relationships/hyperlink" Target="https://m.edsoo.ru/863f7e54" TargetMode="External"/><Relationship Id="rId8" Type="http://schemas.openxmlformats.org/officeDocument/2006/relationships/header" Target="header1.xml"/><Relationship Id="rId51" Type="http://schemas.openxmlformats.org/officeDocument/2006/relationships/hyperlink" Target="https://m.edsoo.ru/863ef0ba" TargetMode="External"/><Relationship Id="rId72" Type="http://schemas.openxmlformats.org/officeDocument/2006/relationships/hyperlink" Target="https://m.edsoo.ru/863f198c" TargetMode="External"/><Relationship Id="rId80" Type="http://schemas.openxmlformats.org/officeDocument/2006/relationships/hyperlink" Target="https://m.edsoo.ru/863f2bac" TargetMode="External"/><Relationship Id="rId85" Type="http://schemas.openxmlformats.org/officeDocument/2006/relationships/hyperlink" Target="https://m.edsoo.ru/863f3372" TargetMode="External"/><Relationship Id="rId93" Type="http://schemas.openxmlformats.org/officeDocument/2006/relationships/hyperlink" Target="https://m.edsoo.ru/863f47ea" TargetMode="External"/><Relationship Id="rId98" Type="http://schemas.openxmlformats.org/officeDocument/2006/relationships/hyperlink" Target="https://m.edsoo.ru/863f5208" TargetMode="External"/><Relationship Id="rId121" Type="http://schemas.openxmlformats.org/officeDocument/2006/relationships/hyperlink" Target="https://m.edsoo.ru/863f8b56" TargetMode="External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hyperlink" Target="https://m.edsoo.ru/7f415fdc" TargetMode="External"/><Relationship Id="rId25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c1f8" TargetMode="External"/><Relationship Id="rId38" Type="http://schemas.openxmlformats.org/officeDocument/2006/relationships/hyperlink" Target="https://m.edsoo.ru/863ed72e" TargetMode="External"/><Relationship Id="rId46" Type="http://schemas.openxmlformats.org/officeDocument/2006/relationships/hyperlink" Target="https://m.edsoo.ru/863ee69c" TargetMode="External"/><Relationship Id="rId59" Type="http://schemas.openxmlformats.org/officeDocument/2006/relationships/hyperlink" Target="https://m.edsoo.ru/863efbaa" TargetMode="External"/><Relationship Id="rId67" Type="http://schemas.openxmlformats.org/officeDocument/2006/relationships/hyperlink" Target="https://m.edsoo.ru/863f0bfe" TargetMode="External"/><Relationship Id="rId103" Type="http://schemas.openxmlformats.org/officeDocument/2006/relationships/hyperlink" Target="https://m.edsoo.ru/863f6162" TargetMode="External"/><Relationship Id="rId108" Type="http://schemas.openxmlformats.org/officeDocument/2006/relationships/hyperlink" Target="https://m.edsoo.ru/863f6b44" TargetMode="External"/><Relationship Id="rId116" Type="http://schemas.openxmlformats.org/officeDocument/2006/relationships/hyperlink" Target="https://m.edsoo.ru/863f7a4e" TargetMode="External"/><Relationship Id="rId20" Type="http://schemas.openxmlformats.org/officeDocument/2006/relationships/hyperlink" Target="https://m.edsoo.ru/7f417fb2" TargetMode="External"/><Relationship Id="rId41" Type="http://schemas.openxmlformats.org/officeDocument/2006/relationships/hyperlink" Target="https://m.edsoo.ru/863edb3e" TargetMode="External"/><Relationship Id="rId54" Type="http://schemas.openxmlformats.org/officeDocument/2006/relationships/hyperlink" Target="https://m.edsoo.ru/863ef4d4" TargetMode="External"/><Relationship Id="rId62" Type="http://schemas.openxmlformats.org/officeDocument/2006/relationships/hyperlink" Target="https://m.edsoo.ru/863f03fc" TargetMode="External"/><Relationship Id="rId70" Type="http://schemas.openxmlformats.org/officeDocument/2006/relationships/hyperlink" Target="https://m.edsoo.ru/863f143c" TargetMode="External"/><Relationship Id="rId75" Type="http://schemas.openxmlformats.org/officeDocument/2006/relationships/hyperlink" Target="https://m.edsoo.ru/863f1f72" TargetMode="External"/><Relationship Id="rId83" Type="http://schemas.openxmlformats.org/officeDocument/2006/relationships/hyperlink" Target="https://m.edsoo.ru/863f2f8a" TargetMode="External"/><Relationship Id="rId88" Type="http://schemas.openxmlformats.org/officeDocument/2006/relationships/hyperlink" Target="https://m.edsoo.ru/863f3b06" TargetMode="External"/><Relationship Id="rId91" Type="http://schemas.openxmlformats.org/officeDocument/2006/relationships/hyperlink" Target="https://m.edsoo.ru/863f4128" TargetMode="External"/><Relationship Id="rId96" Type="http://schemas.openxmlformats.org/officeDocument/2006/relationships/hyperlink" Target="https://m.edsoo.ru/863f4e16" TargetMode="External"/><Relationship Id="rId111" Type="http://schemas.openxmlformats.org/officeDocument/2006/relationships/hyperlink" Target="https://m.edsoo.ru/863f72c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5fdc" TargetMode="External"/><Relationship Id="rId23" Type="http://schemas.openxmlformats.org/officeDocument/2006/relationships/hyperlink" Target="https://m.edsoo.ru/7f417fb2" TargetMode="External"/><Relationship Id="rId28" Type="http://schemas.openxmlformats.org/officeDocument/2006/relationships/hyperlink" Target="https://m.edsoo.ru/7f41a302" TargetMode="External"/><Relationship Id="rId36" Type="http://schemas.openxmlformats.org/officeDocument/2006/relationships/hyperlink" Target="https://m.edsoo.ru/863ed18e" TargetMode="External"/><Relationship Id="rId49" Type="http://schemas.openxmlformats.org/officeDocument/2006/relationships/hyperlink" Target="https://m.edsoo.ru/863eecc8" TargetMode="External"/><Relationship Id="rId57" Type="http://schemas.openxmlformats.org/officeDocument/2006/relationships/hyperlink" Target="https://m.edsoo.ru/863f0186" TargetMode="External"/><Relationship Id="rId106" Type="http://schemas.openxmlformats.org/officeDocument/2006/relationships/hyperlink" Target="https://m.edsoo.ru/863f6680" TargetMode="External"/><Relationship Id="rId114" Type="http://schemas.openxmlformats.org/officeDocument/2006/relationships/hyperlink" Target="https://m.edsoo.ru/863f783c" TargetMode="External"/><Relationship Id="rId119" Type="http://schemas.openxmlformats.org/officeDocument/2006/relationships/hyperlink" Target="https://m.edsoo.ru/863f8408" TargetMode="External"/><Relationship Id="rId10" Type="http://schemas.openxmlformats.org/officeDocument/2006/relationships/footer" Target="footer1.xml"/><Relationship Id="rId31" Type="http://schemas.openxmlformats.org/officeDocument/2006/relationships/hyperlink" Target="https://m.edsoo.ru/7f41a302" TargetMode="External"/><Relationship Id="rId44" Type="http://schemas.openxmlformats.org/officeDocument/2006/relationships/hyperlink" Target="https://m.edsoo.ru/863ee390" TargetMode="External"/><Relationship Id="rId52" Type="http://schemas.openxmlformats.org/officeDocument/2006/relationships/hyperlink" Target="https://m.edsoo.ru/863ef236" TargetMode="External"/><Relationship Id="rId60" Type="http://schemas.openxmlformats.org/officeDocument/2006/relationships/hyperlink" Target="https://m.edsoo.ru/863efec0" TargetMode="External"/><Relationship Id="rId65" Type="http://schemas.openxmlformats.org/officeDocument/2006/relationships/hyperlink" Target="https://m.edsoo.ru/863f0a50" TargetMode="External"/><Relationship Id="rId73" Type="http://schemas.openxmlformats.org/officeDocument/2006/relationships/hyperlink" Target="https://m.edsoo.ru/863f1dec" TargetMode="External"/><Relationship Id="rId78" Type="http://schemas.openxmlformats.org/officeDocument/2006/relationships/hyperlink" Target="https://m.edsoo.ru/863f235a" TargetMode="External"/><Relationship Id="rId81" Type="http://schemas.openxmlformats.org/officeDocument/2006/relationships/hyperlink" Target="https://m.edsoo.ru/863f2cd8" TargetMode="External"/><Relationship Id="rId86" Type="http://schemas.openxmlformats.org/officeDocument/2006/relationships/hyperlink" Target="https://m.edsoo.ru/863f3764" TargetMode="External"/><Relationship Id="rId94" Type="http://schemas.openxmlformats.org/officeDocument/2006/relationships/hyperlink" Target="https://m.edsoo.ru/863f47ea" TargetMode="External"/><Relationship Id="rId99" Type="http://schemas.openxmlformats.org/officeDocument/2006/relationships/hyperlink" Target="https://m.edsoo.ru/863f5884" TargetMode="External"/><Relationship Id="rId101" Type="http://schemas.openxmlformats.org/officeDocument/2006/relationships/hyperlink" Target="https://m.edsoo.ru/863f5bfe" TargetMode="External"/><Relationship Id="rId12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3" Type="http://schemas.openxmlformats.org/officeDocument/2006/relationships/footer" Target="footer3.xml"/><Relationship Id="rId18" Type="http://schemas.openxmlformats.org/officeDocument/2006/relationships/hyperlink" Target="https://m.edsoo.ru/7f415fdc" TargetMode="External"/><Relationship Id="rId39" Type="http://schemas.openxmlformats.org/officeDocument/2006/relationships/hyperlink" Target="https://m.edsoo.ru/863ed846" TargetMode="External"/><Relationship Id="rId109" Type="http://schemas.openxmlformats.org/officeDocument/2006/relationships/hyperlink" Target="https://m.edsoo.ru/863f6da6" TargetMode="External"/><Relationship Id="rId34" Type="http://schemas.openxmlformats.org/officeDocument/2006/relationships/hyperlink" Target="https://m.edsoo.ru/863ec324" TargetMode="External"/><Relationship Id="rId50" Type="http://schemas.openxmlformats.org/officeDocument/2006/relationships/hyperlink" Target="https://m.edsoo.ru/863eef52" TargetMode="External"/><Relationship Id="rId55" Type="http://schemas.openxmlformats.org/officeDocument/2006/relationships/hyperlink" Target="https://m.edsoo.ru/863ef646" TargetMode="External"/><Relationship Id="rId76" Type="http://schemas.openxmlformats.org/officeDocument/2006/relationships/hyperlink" Target="https://m.edsoo.ru/863f21ca" TargetMode="External"/><Relationship Id="rId97" Type="http://schemas.openxmlformats.org/officeDocument/2006/relationships/hyperlink" Target="https://m.edsoo.ru/863f5014" TargetMode="External"/><Relationship Id="rId104" Type="http://schemas.openxmlformats.org/officeDocument/2006/relationships/hyperlink" Target="https://m.edsoo.ru/863f6356" TargetMode="External"/><Relationship Id="rId120" Type="http://schemas.openxmlformats.org/officeDocument/2006/relationships/hyperlink" Target="https://m.edsoo.ru/863f861a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863f1784" TargetMode="External"/><Relationship Id="rId92" Type="http://schemas.openxmlformats.org/officeDocument/2006/relationships/hyperlink" Target="https://m.edsoo.ru/863f431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a302" TargetMode="External"/><Relationship Id="rId24" Type="http://schemas.openxmlformats.org/officeDocument/2006/relationships/hyperlink" Target="https://m.edsoo.ru/7f417fb2" TargetMode="External"/><Relationship Id="rId40" Type="http://schemas.openxmlformats.org/officeDocument/2006/relationships/hyperlink" Target="https://m.edsoo.ru/863ed846" TargetMode="External"/><Relationship Id="rId45" Type="http://schemas.openxmlformats.org/officeDocument/2006/relationships/hyperlink" Target="https://m.edsoo.ru/863ee4bc" TargetMode="External"/><Relationship Id="rId66" Type="http://schemas.openxmlformats.org/officeDocument/2006/relationships/hyperlink" Target="https://m.edsoo.ru/863f0a50" TargetMode="External"/><Relationship Id="rId87" Type="http://schemas.openxmlformats.org/officeDocument/2006/relationships/hyperlink" Target="https://m.edsoo.ru/863f38ae" TargetMode="External"/><Relationship Id="rId110" Type="http://schemas.openxmlformats.org/officeDocument/2006/relationships/hyperlink" Target="https://m.edsoo.ru/863f6f86" TargetMode="External"/><Relationship Id="rId115" Type="http://schemas.openxmlformats.org/officeDocument/2006/relationships/hyperlink" Target="https://m.edsoo.ru/863f89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7C76-9D50-4991-87FF-982F90C3B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18</Pages>
  <Words>5862</Words>
  <Characters>33416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2024-08-21T13:35:00Z</dcterms:created>
  <dcterms:modified xsi:type="dcterms:W3CDTF">2025-08-14T03:36:00Z</dcterms:modified>
</cp:coreProperties>
</file>