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97" w:rsidRDefault="003A1097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              «</w:t>
      </w:r>
      <w:proofErr w:type="gramStart"/>
      <w:r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свиданье,  детский сад, </w:t>
      </w:r>
    </w:p>
    <w:p w:rsidR="003A775B" w:rsidRPr="003A1097" w:rsidRDefault="003A1097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                        здравствуй школа»</w:t>
      </w:r>
      <w:r w:rsidR="007940FB"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            </w:t>
      </w:r>
      <w:r w:rsidR="007940FB" w:rsidRPr="007940FB"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      </w:t>
      </w:r>
      <w:r w:rsidR="003A775B" w:rsidRPr="007940FB"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44"/>
          <w:szCs w:val="44"/>
          <w:lang w:eastAsia="ru-RU"/>
        </w:rPr>
        <w:t xml:space="preserve">                    </w:t>
      </w:r>
      <w:proofErr w:type="gramStart"/>
      <w:r w:rsidR="003A775B" w:rsidRPr="003A109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Выпускной</w:t>
      </w:r>
      <w:proofErr w:type="gramEnd"/>
      <w:r w:rsidR="003A775B" w:rsidRPr="003A109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2025г 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Действующие лица: </w:t>
      </w:r>
      <w:r w:rsidR="00E63207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Взрослые - 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Две привычки.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Оборудование: </w:t>
      </w:r>
      <w:r w:rsidR="007940FB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подушки, 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детские фотографии на стенде, </w:t>
      </w:r>
      <w:r w:rsidR="00A94072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пластинки с названиями: (пластинка историческая, пластинка лирическая, пластинка сказка, пластинка сюрприз,</w:t>
      </w:r>
      <w:r w:rsidR="007940FB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пластинка спасибо)</w:t>
      </w:r>
      <w:proofErr w:type="gramEnd"/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C01292" w:rsidRPr="007940FB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40FB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Звучат фанфары, входит ведущие.</w:t>
      </w:r>
    </w:p>
    <w:p w:rsidR="007940FB" w:rsidRDefault="00C01292" w:rsidP="00C01292">
      <w:pPr>
        <w:pStyle w:val="a3"/>
        <w:rPr>
          <w:bCs/>
          <w:lang w:eastAsia="ru-RU"/>
        </w:rPr>
      </w:pPr>
      <w:r>
        <w:rPr>
          <w:bCs/>
          <w:lang w:eastAsia="ru-RU"/>
        </w:rPr>
        <w:t xml:space="preserve">  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sz w:val="32"/>
          <w:szCs w:val="32"/>
          <w:lang w:eastAsia="ru-RU"/>
        </w:rPr>
        <w:t>1 ведущая:</w:t>
      </w:r>
      <w:r>
        <w:rPr>
          <w:rFonts w:ascii="Times New Roman" w:hAnsi="Times New Roman" w:cs="Times New Roman"/>
          <w:sz w:val="32"/>
          <w:szCs w:val="32"/>
          <w:lang w:eastAsia="ru-RU"/>
        </w:rPr>
        <w:t> С волнением вошли мы в этот зал,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Сегодня </w:t>
      </w:r>
      <w:proofErr w:type="gramStart"/>
      <w:r>
        <w:rPr>
          <w:rFonts w:ascii="Times New Roman" w:hAnsi="Times New Roman" w:cs="Times New Roman"/>
          <w:sz w:val="32"/>
          <w:szCs w:val="32"/>
          <w:lang w:eastAsia="ru-RU"/>
        </w:rPr>
        <w:t>выпускной</w:t>
      </w:r>
      <w:proofErr w:type="gramEnd"/>
      <w:r>
        <w:rPr>
          <w:rFonts w:ascii="Times New Roman" w:hAnsi="Times New Roman" w:cs="Times New Roman"/>
          <w:sz w:val="32"/>
          <w:szCs w:val="32"/>
          <w:lang w:eastAsia="ru-RU"/>
        </w:rPr>
        <w:t xml:space="preserve"> уже у нас!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Как быстро наши дети повзрослели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И годы с ними быстро пролетели!</w:t>
      </w:r>
    </w:p>
    <w:p w:rsidR="007940FB" w:rsidRDefault="007940FB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hAnsi="Times New Roman" w:cs="Times New Roman"/>
          <w:bCs/>
          <w:sz w:val="32"/>
          <w:szCs w:val="32"/>
          <w:lang w:eastAsia="ru-RU"/>
        </w:rPr>
        <w:t>2 ведущая:</w:t>
      </w:r>
      <w:r>
        <w:rPr>
          <w:rFonts w:ascii="Times New Roman" w:hAnsi="Times New Roman" w:cs="Times New Roman"/>
          <w:sz w:val="32"/>
          <w:szCs w:val="32"/>
          <w:lang w:eastAsia="ru-RU"/>
        </w:rPr>
        <w:t> И нам сегодня трудно говорить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Нам остаётся только удивить!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Встречайте поскорее к нам спешат – </w:t>
      </w:r>
      <w:proofErr w:type="gramStart"/>
      <w:r>
        <w:rPr>
          <w:rFonts w:ascii="Times New Roman" w:hAnsi="Times New Roman" w:cs="Times New Roman"/>
          <w:sz w:val="32"/>
          <w:szCs w:val="32"/>
          <w:lang w:eastAsia="ru-RU"/>
        </w:rPr>
        <w:t>Весёлые</w:t>
      </w:r>
      <w:proofErr w:type="gramEnd"/>
      <w:r>
        <w:rPr>
          <w:rFonts w:ascii="Times New Roman" w:hAnsi="Times New Roman" w:cs="Times New Roman"/>
          <w:sz w:val="32"/>
          <w:szCs w:val="32"/>
          <w:lang w:eastAsia="ru-RU"/>
        </w:rPr>
        <w:t>!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Ведущая; 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Задорные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!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Ведущая; 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Прекрасные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!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Ведущая; И 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классные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!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Вместе: «Выпускники первоклассные»</w:t>
      </w:r>
    </w:p>
    <w:p w:rsidR="00C01292" w:rsidRDefault="00C01292" w:rsidP="00C01292">
      <w:pPr>
        <w:shd w:val="clear" w:color="auto" w:fill="FFFFFF"/>
        <w:spacing w:before="225" w:after="225" w:line="240" w:lineRule="auto"/>
        <w:ind w:left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Под музыку забегают выпускники хореографическа</w:t>
      </w:r>
      <w:r w:rsidR="00660D49">
        <w:rPr>
          <w:rFonts w:ascii="Times New Roman" w:eastAsia="Times New Roman" w:hAnsi="Times New Roman" w:cs="Times New Roman"/>
          <w:sz w:val="32"/>
          <w:szCs w:val="32"/>
          <w:lang w:eastAsia="ru-RU"/>
        </w:rPr>
        <w:t>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композиция  и Монтаж.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1</w:t>
      </w:r>
      <w:proofErr w:type="gramStart"/>
      <w:r>
        <w:rPr>
          <w:rFonts w:ascii="Times New Roman" w:hAnsi="Times New Roman" w:cs="Times New Roman"/>
          <w:sz w:val="32"/>
          <w:szCs w:val="32"/>
          <w:lang w:eastAsia="ru-RU"/>
        </w:rPr>
        <w:t> З</w:t>
      </w:r>
      <w:proofErr w:type="gramEnd"/>
      <w:r>
        <w:rPr>
          <w:rFonts w:ascii="Times New Roman" w:hAnsi="Times New Roman" w:cs="Times New Roman"/>
          <w:sz w:val="32"/>
          <w:szCs w:val="32"/>
          <w:lang w:eastAsia="ru-RU"/>
        </w:rPr>
        <w:t>дравствуйте, мамы, папы и гости!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Здравствуй, садик  наш родной!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Мы с нетерпеньем, с особым волненьем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Ждали наш праздник большой!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        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2.Праздник для нас очень важный сегодня –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День выпускной настает,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Жаль, что уходим из детского сада,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Осенью школа нас ждет.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3.Наш любимый, наш красивый,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Наш чудесный детский сад!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Ты сегодня в путь счастливый,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Провожаешь дошколят.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4.С нежной грустью «До свиданья!»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Скажем группе мы родной.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Мы ведь с ней не расставались,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Разве только в выходной!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5. Узнали здесь, что значит дружба.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Что значит слабых защищать.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Что смелым быть и ловким нужно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И надо взрослым помогать.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6.Узнали буквы мы и слоги,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Мы петь умеем и плясать.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Мы знаем, что посмотрят строго,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Когда начнём озорничать.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Песня «Выпускная катавасия»</w:t>
      </w:r>
    </w:p>
    <w:p w:rsidR="00C01292" w:rsidRDefault="00C01292" w:rsidP="00C0129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. Не волнуйтесь, наши мамы,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 Мы же вас не подведем.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 Теплой осенью мы сами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 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школу весело пойдем.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8.Нас учительница встретит,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Мы найдем себе друзей.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С каждым годом ваши дети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Б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удут лучше и взрослей!</w:t>
      </w:r>
    </w:p>
    <w:p w:rsidR="00C01292" w:rsidRDefault="00C01292" w:rsidP="00C0129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9.  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Мы хотим скорей учиться, подружиться с букварём.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  От страницы до страницы мы к весне его прочтём.</w:t>
      </w:r>
    </w:p>
    <w:p w:rsidR="00C01292" w:rsidRDefault="00C01292" w:rsidP="00C0129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10. 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Будем в школе, как большие, на доске урок писать, Мы заранее    решили все отличниками стать.</w:t>
      </w: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Воспитатель: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уверены, что у вас все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получится и все мечты сбудутся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Дети садятся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C01292" w:rsidRDefault="0072308B" w:rsidP="00C01292">
      <w:pPr>
        <w:pStyle w:val="a3"/>
        <w:rPr>
          <w:rFonts w:ascii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Ведущий; А давайте окунемся в прошлое 5 лет назад, вот наша </w:t>
      </w:r>
      <w:r w:rsidRPr="00A9407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пластинка историческая</w:t>
      </w:r>
      <w:r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 (сдувает паль), включаем наш волшебный проигрыватель и </w:t>
      </w:r>
      <w:proofErr w:type="gramStart"/>
      <w:r>
        <w:rPr>
          <w:rFonts w:ascii="Times New Roman" w:hAnsi="Times New Roman" w:cs="Times New Roman"/>
          <w:bCs/>
          <w:sz w:val="32"/>
          <w:szCs w:val="32"/>
          <w:lang w:eastAsia="ru-RU"/>
        </w:rPr>
        <w:t>вспомним</w:t>
      </w:r>
      <w:proofErr w:type="gramEnd"/>
      <w:r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 как всё начиналось</w:t>
      </w:r>
    </w:p>
    <w:p w:rsidR="0072308B" w:rsidRDefault="0072308B" w:rsidP="00C01292">
      <w:pPr>
        <w:pStyle w:val="a3"/>
        <w:rPr>
          <w:rFonts w:ascii="Times New Roman" w:hAnsi="Times New Roman" w:cs="Times New Roman"/>
          <w:b/>
          <w:iCs/>
          <w:sz w:val="32"/>
          <w:szCs w:val="32"/>
          <w:lang w:eastAsia="ru-RU"/>
        </w:rPr>
      </w:pPr>
    </w:p>
    <w:p w:rsidR="00C01292" w:rsidRDefault="003A775B" w:rsidP="00C01292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iCs/>
          <w:sz w:val="32"/>
          <w:szCs w:val="32"/>
          <w:lang w:eastAsia="ru-RU"/>
        </w:rPr>
        <w:lastRenderedPageBreak/>
        <w:t xml:space="preserve">Музыка. </w:t>
      </w:r>
      <w:r w:rsidR="00C01292">
        <w:rPr>
          <w:rFonts w:ascii="Times New Roman" w:hAnsi="Times New Roman" w:cs="Times New Roman"/>
          <w:b/>
          <w:iCs/>
          <w:sz w:val="32"/>
          <w:szCs w:val="32"/>
          <w:lang w:eastAsia="ru-RU"/>
        </w:rPr>
        <w:t>Заходят дети средней группы</w:t>
      </w:r>
    </w:p>
    <w:p w:rsidR="00C01292" w:rsidRDefault="00C01292" w:rsidP="00C01292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Ведущая:  Вы откуда появились, может с неба, вы спустились,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 xml:space="preserve">Девочка </w:t>
      </w:r>
      <w:proofErr w:type="gramStart"/>
      <w:r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ср</w:t>
      </w:r>
      <w:proofErr w:type="gramEnd"/>
      <w:r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гр</w:t>
      </w:r>
      <w:proofErr w:type="spellEnd"/>
      <w:r>
        <w:rPr>
          <w:rFonts w:ascii="Times New Roman" w:hAnsi="Times New Roman" w:cs="Times New Roman"/>
          <w:sz w:val="32"/>
          <w:szCs w:val="32"/>
          <w:lang w:eastAsia="ru-RU"/>
        </w:rPr>
        <w:t>: Мы звёздочки ясные, не небесные, а домашние.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Ведущая</w:t>
      </w:r>
      <w:proofErr w:type="gramStart"/>
      <w:r>
        <w:rPr>
          <w:rFonts w:ascii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32"/>
          <w:lang w:eastAsia="ru-RU"/>
        </w:rPr>
        <w:t xml:space="preserve"> Ничего не понимаю, ведь звёзд домашних не бывает.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1. Наши папы, наши мамы, звёздочками нас зовут,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Потому что от детей, дом становится светлей.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2.     Нам сказали, что кого-то, провожают в первый класс.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Мы туда пойдём охотно, провожайте 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лучше нас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3.      Мы умеем обуваться, мы умеем одеваться.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Петь, стихи рассказывать, и шнурки завязывать,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Мы готовы в первый класс, провожайте 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лучше нас</w:t>
      </w:r>
      <w:r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4.      Мы забавные, смешные, были ведь и вы такими.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Мы немножко подрастём тоже в школу к вам придём!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5. Мы желаем вам, ребята, много нового узнать!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И свой детский сад любимый никогда не забывать!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6.      Мы вам чуть-чуть завидуем, вы школьники почти.</w:t>
      </w:r>
    </w:p>
    <w:p w:rsidR="00C01292" w:rsidRDefault="00C01292" w:rsidP="00C01292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И от души желаем вам доброго пути!</w:t>
      </w:r>
    </w:p>
    <w:p w:rsidR="00C01292" w:rsidRDefault="00C01292" w:rsidP="00C01292">
      <w:pPr>
        <w:pStyle w:val="a3"/>
        <w:rPr>
          <w:rFonts w:ascii="Times New Roman" w:hAnsi="Times New Roman" w:cs="Times New Roman"/>
          <w:bCs/>
          <w:sz w:val="32"/>
          <w:szCs w:val="32"/>
          <w:lang w:eastAsia="ru-RU"/>
        </w:rPr>
      </w:pPr>
    </w:p>
    <w:p w:rsidR="00C01292" w:rsidRDefault="00C01292" w:rsidP="00C01292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Танец детей средней группы «Доброта»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Ведущая: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В них вы узнали себя? Ведь вы такими были! А теперь вы подросли, теперь совсем большие! Спасибо вам,  что поздравить нас пришли. Подарок от нас примите и в группу тихонечко идите.</w:t>
      </w:r>
    </w:p>
    <w:p w:rsidR="00C01292" w:rsidRDefault="00C01292" w:rsidP="003A77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C01292" w:rsidRDefault="00C01292" w:rsidP="00723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Ведущая: Подросли ребята, стали большими,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 когда-то были такими: маленькими и смешными. 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(Указывает на стенд с детскими фотографиями)</w:t>
      </w:r>
    </w:p>
    <w:p w:rsidR="00C01292" w:rsidRDefault="00C01292" w:rsidP="00C01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Вспомнили себя? Найдите свою фотографию и записку со своим именем.</w:t>
      </w:r>
    </w:p>
    <w:p w:rsidR="00C01292" w:rsidRDefault="00C01292" w:rsidP="00C01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Под музыку дети находят записки со своими именами и прикрепляют их к своим фотографиям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</w:p>
    <w:p w:rsidR="00C01292" w:rsidRPr="00A9407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Вед</w:t>
      </w:r>
      <w:r w:rsidR="003A775B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Есть у нас в группе особый предмет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(берет в руки банку)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Кто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знает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это за предмет? Что в нем?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(дети отгадывают)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А вот и не отгадали. В этой банке мы собрали все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вредные 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от которых избавились наши дети. Надо ее, наверное, подальше убрать, раз все эти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привычки остались в прошлом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оняет банку, крышка открывается)</w:t>
      </w:r>
      <w:r w:rsidR="00A94072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 xml:space="preserve"> Сейчас пластинку мы меняем и сразу в </w:t>
      </w:r>
      <w:r w:rsidR="00A94072" w:rsidRPr="00A94072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сказку попадаем</w:t>
      </w:r>
      <w:r w:rsidR="00A94072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….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3A775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Ой, что же теперь будет!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Pr="003A775B" w:rsidRDefault="003A775B" w:rsidP="003A77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77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Музыка. </w:t>
      </w:r>
      <w:r w:rsidR="00C01292" w:rsidRPr="003A77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ВХОДЯТ </w:t>
      </w:r>
      <w:r w:rsidR="00C01292" w:rsidRPr="003A775B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ВРЕДНЫЕ ПРИВЫЧКИ</w:t>
      </w:r>
      <w:r w:rsidR="00C01292" w:rsidRPr="003A77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3A775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Здравствуйте!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наверное в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гости к нам пришли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правда опоздали немного, но это не беда.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Проходите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пожалуйста!</w:t>
      </w:r>
    </w:p>
    <w:p w:rsidR="003A775B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Ой-ой-ой, насмешили,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гости…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никакие мы не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гости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Вот смешная воспитательница у вас.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3A775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А если вы не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гости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то кто?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ваши сестрички.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Вместе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Вредные 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в вашей группе давно уже вместе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вами живем.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3A775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А у наших детей нет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вредных привычек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Ой,</w:t>
      </w:r>
      <w:r w:rsidR="006A076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так уж и нет! А кто за завтраком над кашей по часу сидел, слезы лил?</w:t>
      </w:r>
    </w:p>
    <w:p w:rsidR="003A775B" w:rsidRDefault="003A775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кто на прогулку по три часа одевался? А спать не хотел в тихий час? Все знаем, все видели. Да вы сами посмотрите!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7940FB" w:rsidRDefault="006A076A" w:rsidP="003A77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lastRenderedPageBreak/>
        <w:t xml:space="preserve">1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прив</w:t>
      </w:r>
      <w:proofErr w:type="spellEnd"/>
      <w:r w:rsidR="0072308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; А сейчас заведём мы </w:t>
      </w:r>
      <w:r w:rsidR="0072308B" w:rsidRPr="006A076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пластинку лирическую </w:t>
      </w:r>
      <w:r w:rsidR="0072308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 куда мы попадём?</w:t>
      </w:r>
      <w:r w:rsidR="003A775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</w:t>
      </w:r>
    </w:p>
    <w:p w:rsidR="007940FB" w:rsidRDefault="007940FB" w:rsidP="003A77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7940FB" w:rsidRDefault="007940FB" w:rsidP="003A77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C01292" w:rsidRPr="003A775B" w:rsidRDefault="007940FB" w:rsidP="003A77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</w:t>
      </w:r>
      <w:r w:rsidR="00C01292" w:rsidRPr="003A77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Сценка Тихий час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Выходят дети с</w:t>
      </w:r>
      <w:r w:rsidR="007940FB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подушками………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Марьяша</w:t>
      </w:r>
      <w:proofErr w:type="spell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 </w:t>
      </w:r>
      <w:proofErr w:type="gram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А-</w:t>
      </w:r>
      <w:proofErr w:type="spell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пчхи</w:t>
      </w:r>
      <w:proofErr w:type="spellEnd"/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660D49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Варя: Будь зд</w:t>
      </w:r>
      <w:r w:rsidR="00660D49">
        <w:rPr>
          <w:rFonts w:ascii="Times New Roman" w:eastAsia="Times New Roman" w:hAnsi="Times New Roman" w:cs="Times New Roman"/>
          <w:sz w:val="32"/>
          <w:szCs w:val="32"/>
          <w:lang w:eastAsia="ru-RU"/>
        </w:rPr>
        <w:t>орова!</w:t>
      </w:r>
      <w:r w:rsidR="00660D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 Тихо, Варя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Варя: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Марьяша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Марьяша</w:t>
      </w:r>
      <w:proofErr w:type="spellEnd"/>
      <w:proofErr w:type="gram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gramEnd"/>
    </w:p>
    <w:p w:rsidR="00660D49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 w:rsidR="00660D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Ты опять!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660D49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Варя: 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Ну</w:t>
      </w:r>
      <w:proofErr w:type="gramEnd"/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Наталья Сергее</w:t>
      </w:r>
      <w:r w:rsidR="00660D49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на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Я здоровья ей жела</w:t>
      </w:r>
      <w:r w:rsidR="00660D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ю! Что она, совсем глухая? 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Марьяша</w:t>
      </w:r>
      <w:proofErr w:type="spellEnd"/>
      <w:proofErr w:type="gram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 не 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лышу, я спала!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01292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Тише!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Перестаньте! Всё! У нас - вы забыли? Тихий час!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Тимофей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 Ой, смотри, Никита, муш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…..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Кати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подушке.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Никита</w:t>
      </w:r>
      <w:proofErr w:type="gramStart"/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 Что ещё за мушка?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Катя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proofErr w:type="spell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Щас</w:t>
      </w:r>
      <w:proofErr w:type="spell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дам подушкой.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Саша: А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Владимиры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  стрекоза.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Закрывайте все глаза.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Нету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вами мне покоя.</w:t>
      </w:r>
    </w:p>
    <w:p w:rsidR="00660D49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660D4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Никита</w:t>
      </w:r>
      <w:proofErr w:type="gramStart"/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 (Садится)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итатель: Спи Никита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Ну что такое?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C01292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Платон</w:t>
      </w:r>
      <w:r w:rsidR="00C01292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Слышите,   Артем  храпит?</w:t>
      </w:r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Притворяется, что спит.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Артем: Ябеда! Получишь.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</w:t>
      </w:r>
      <w:r w:rsidR="003A77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атель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:П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омолчите лучше! Забияки оба. И ни слова чтобы</w:t>
      </w:r>
    </w:p>
    <w:p w:rsidR="003A775B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3A775B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Стефания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мне  Кирилл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спать мешает</w:t>
      </w:r>
      <w:proofErr w:type="gram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меня за руку щипает.</w:t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Кирилл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 Я ей вовсе не мешал, я подушку поправлял.</w:t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A6474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 Дети, спите - тихий час! Точно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знаю я для вас         Сон дневной полезен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всё же!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Никита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 И ночной полезен тоже..."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Воспитатель: Никита  ляг, и чтобы спал!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Никита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 такого я сказал?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</w:t>
      </w: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Колыбельную включаем. И тихонько засыпаем.</w:t>
      </w:r>
    </w:p>
    <w:p w:rsidR="00C01292" w:rsidRPr="001A6474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A64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Звучит колыбельная</w:t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</w:t>
      </w:r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итатель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Дети уснули. Пойду в методический кабинет к занятию готовиться.</w:t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Мирон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Снова спать! </w:t>
      </w:r>
      <w:proofErr w:type="gram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Одно и тоже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! То придумал "тихий час»? Целых 2 часа лежишь, притворяешься, что спишь!</w:t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Алиса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  А я не собираюсь спать,  Можно молча полежать!</w:t>
      </w:r>
    </w:p>
    <w:p w:rsid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Тимофей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:  Да</w:t>
      </w:r>
      <w:r w:rsidR="00C0129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 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мы просто так лежим? А давайте пошалим!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1A6474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Воспитатель: Ставлю новую </w:t>
      </w:r>
      <w:r w:rsidRPr="0072308B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пластинку танцевальную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                          Дети читают стихи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72308B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1.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Мы серый цвет не признаём, 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  Наш мир весь радугой играет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  Всё новое нас привлекает.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72308B" w:rsidRP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lastRenderedPageBreak/>
        <w:t>2. Яркие галстуки платья и брюки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Причёски с начёсом, веселье вокруг</w:t>
      </w:r>
    </w:p>
    <w:p w:rsid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  В жизни у нас нет места для скуки</w:t>
      </w:r>
    </w:p>
    <w:p w:rsidR="0072308B" w:rsidRPr="0072308B" w:rsidRDefault="0072308B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 Весёлые ритмы нас в танец зовут</w:t>
      </w:r>
    </w:p>
    <w:p w:rsidR="00914C24" w:rsidRDefault="00914C2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</w:p>
    <w:p w:rsidR="00C01292" w:rsidRP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Танец</w:t>
      </w:r>
      <w:r w:rsidR="00890121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«Зажигает джаза музыка»</w:t>
      </w:r>
    </w:p>
    <w:p w:rsidR="001A6474" w:rsidRPr="001A6474" w:rsidRDefault="001A6474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  <w:lang w:eastAsia="ru-RU"/>
        </w:rPr>
        <w:t xml:space="preserve">   </w:t>
      </w: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9012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Вед</w:t>
      </w:r>
      <w:r w:rsidR="001A6474" w:rsidRPr="0089012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ущий</w:t>
      </w:r>
      <w:r w:rsidRPr="008901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такое бывало, но больше не повторится. Наши дети стали взрослыми, они идут в школу, а вас,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вредные 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они с собой не возьмут.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это не возьмут? Как не возьмут? Мы не согласные!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тоже вместе с ними пойдем в школу. Мы без них – никуда!</w:t>
      </w:r>
    </w:p>
    <w:p w:rsidR="007940FB" w:rsidRDefault="007940FB" w:rsidP="001A64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Pr="001A6474" w:rsidRDefault="00C01292" w:rsidP="001A64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  <w:r w:rsidRP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ущий</w:t>
      </w:r>
      <w:r w:rsidRP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Нет уж! Они с вами расстаются! В школе наши дети будут примерными, аккуратными, старательными и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у них будут только хорошие.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Возьмите, возьмите нас с собой в школу. Мы хотим с вами.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1A64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уже и портфели собрали. У нас уже все готово. Вот наши портфели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1A6474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(</w:t>
      </w:r>
      <w:proofErr w:type="gramStart"/>
      <w:r w:rsidR="001A6474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п</w:t>
      </w:r>
      <w:proofErr w:type="gramEnd"/>
      <w:r w:rsidR="001A6474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оказывают большие рюкзаки)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Вед</w:t>
      </w:r>
      <w:r w:rsid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ущий</w:t>
      </w:r>
      <w:r w:rsidRP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Интересно, что вы в портфели положили? Уж очень они огромные.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Огромные? Да первоклассники столько в школу носят, у них портфели не поднять. Им не ранцы надо покупать, а чемоданы на колесиках.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мы и сложили все, что надо. Сейчас вам покажем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(достает, показывает)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Вот подушечка, на уроках поспать, если устану.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шоколадочка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Подкрепиться, если что.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мобильничек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в игры поиграть.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кнопочки, на стулья девчонкам подкладывать.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1A6474" w:rsidRP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ущий</w:t>
      </w:r>
      <w:r w:rsidRP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Похоже, что вы совсем не знаете, что надо в школу брать?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это не знаем? Всё знаем.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1A6474" w:rsidRPr="001A6474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ущий</w:t>
      </w:r>
      <w:r w:rsidRP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Сейчас я вам загадки загадаю про школьные принадлежности, посмотрим, как вы их отгадаете.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Отгадаем, конечно, загадывайте.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1A647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:Р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ебята, не подсказывайте им отгадки. А вы,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 </w:t>
      </w: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слушайте внимательно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C01292" w:rsidRDefault="00C01292" w:rsidP="00C0129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Должен каждый ученик в школу брать с собой…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Пикник. Вот у меня есть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(показывает)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ребята, правильно я угадала? Пикник,</w:t>
      </w:r>
      <w:r w:rsidR="00A940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 на уроке подкрепиться. Нет? А что он должен брать? Дневник? Зачем его брать…он же невкусный совсем. Для чего он нужен? А…ну понятно.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1A647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Чтобы ручками писать приготовим мы…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Кровать. Улёгся на кроватку и пиши себе. Правильно ребята? Нет? А что?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1A647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Чтоб карандашик не пропал, уберём его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подвал! Пусть в подвале для сохранности лежит.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1A64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канал! В канал закинуть его надо. Он и не пропадёт, кто его в канале</w:t>
      </w:r>
      <w:r w:rsidR="001A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искать будет? Никто. Правильно? Нет? А куда его надо убрать?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1A647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Ничего то, вы не знаете и портфели собирать не умеете. Посмотрите, вам сейчас ребята покажут, что надо в портфель собирать.</w:t>
      </w:r>
    </w:p>
    <w:p w:rsidR="00C01292" w:rsidRPr="003A1097" w:rsidRDefault="00C01292" w:rsidP="003A1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4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Игра</w:t>
      </w:r>
      <w:proofErr w:type="gramStart"/>
      <w:r w:rsidRPr="001A64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</w:t>
      </w:r>
      <w:proofErr w:type="gramEnd"/>
      <w:r w:rsidRPr="001A64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обери портфель</w:t>
      </w:r>
    </w:p>
    <w:p w:rsidR="00C01292" w:rsidRDefault="00C01292" w:rsidP="00C01292">
      <w:pPr>
        <w:shd w:val="clear" w:color="auto" w:fill="FFFFFF"/>
        <w:spacing w:before="225" w:after="225" w:line="240" w:lineRule="auto"/>
        <w:ind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Играют 2 семьи, ребёнок собирает портфель, мама составляет букет из цветов, папа надувает шарик, атрибуты лежат вперемешку на двух столиках. Мама с букетом, папа с шариком, ребёнок с портфелем берутся за руки, бегут в противоположный конец зала, где находится колокольчик. Кто первый позвонил, тот и выиграл.</w:t>
      </w:r>
    </w:p>
    <w:p w:rsidR="00C01292" w:rsidRDefault="00C01292" w:rsidP="001A64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1A647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Вот как быстро и правильно наши дети определили, что же нужно нам для школы.</w:t>
      </w:r>
    </w:p>
    <w:p w:rsidR="001A6474" w:rsidRDefault="001A6474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Портфели-то собрали, в школу скоро пойдут. А вот читать они у вас умеют?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Конечно, умеют. Хотите проверить?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Конечно, хотим. У нас вот тут буквы есть. Давайте поиграем с ними.</w:t>
      </w:r>
    </w:p>
    <w:p w:rsidR="00C01292" w:rsidRPr="008468E2" w:rsidRDefault="00C01292" w:rsidP="00C01292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468E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Проводится игра </w:t>
      </w:r>
      <w:r w:rsidRPr="008468E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«СОСТАВЬ СЛОВО»</w:t>
      </w:r>
    </w:p>
    <w:p w:rsidR="00C01292" w:rsidRDefault="008468E2" w:rsidP="00C0129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Ведущий;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родители, для вас мы тоже приготовили загадки, выходите не стесняйтесь.</w:t>
      </w:r>
    </w:p>
    <w:p w:rsidR="00C01292" w:rsidRPr="008468E2" w:rsidRDefault="00C01292" w:rsidP="008468E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468E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Игра с родителями</w:t>
      </w:r>
    </w:p>
    <w:p w:rsidR="00C01292" w:rsidRDefault="00A9407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 (8</w:t>
      </w:r>
      <w:r w:rsidR="00C01292"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 xml:space="preserve"> человека)</w:t>
      </w:r>
      <w:r w:rsidR="00890121">
        <w:rPr>
          <w:rFonts w:ascii="Times New Roman" w:eastAsia="Times New Roman" w:hAnsi="Times New Roman" w:cs="Times New Roman"/>
          <w:sz w:val="32"/>
          <w:szCs w:val="32"/>
          <w:lang w:eastAsia="ru-RU"/>
        </w:rPr>
        <w:t> держат в руках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буквы Н - Л</w:t>
      </w:r>
      <w:proofErr w:type="gramStart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;</w:t>
      </w:r>
      <w:proofErr w:type="gramEnd"/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- О ; Е - И Ш-П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890121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Ведущий</w:t>
      </w:r>
      <w:proofErr w:type="gramStart"/>
      <w:r w:rsidR="008468E2" w:rsidRPr="008468E2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="00C01292" w:rsidRPr="008468E2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Сейчас я достану экзаменационные билеты с загадками, а отгадки вы должны составить из букв, которые у вас на груди и спине. Всегда отгадка будет из 4 букв, будьте внимательны.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Бывает рыбой, а бывает инструментом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(Пила)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Дерево, из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цветов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которого заваривают ароматный чай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(Липа)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Бывает футбольным, бывает пшеничным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(Поле)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не утаишь в мешке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(Шило)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Обувь для колеса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(шина)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Бывает морской, бывает для бритья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(пена)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Маленькая лошадка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(Пони)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Молодцы! вы все получаете почетное звание "Помощник первоклассника". 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(</w:t>
      </w:r>
      <w:r w:rsidRPr="008468E2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Вешает на грудь медали.</w:t>
      </w: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)</w:t>
      </w:r>
    </w:p>
    <w:p w:rsidR="008468E2" w:rsidRDefault="008468E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Ну, что вредные привычки, вы убедились, что наши дети, и родители?</w:t>
      </w:r>
    </w:p>
    <w:p w:rsidR="008468E2" w:rsidRDefault="008468E2" w:rsidP="00846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846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Вместе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Лучше всех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C01292" w:rsidRDefault="00C01292" w:rsidP="00846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Ну, всё. Мы готовы идти в школу. Портфели собрали, буквы знаем, можно отправляться.</w:t>
      </w:r>
    </w:p>
    <w:p w:rsidR="008468E2" w:rsidRDefault="008468E2" w:rsidP="00846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846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68E2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Вед</w:t>
      </w:r>
      <w:r w:rsidR="008468E2" w:rsidRPr="008468E2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ущий</w:t>
      </w:r>
      <w:r w:rsidRPr="008468E2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вам уже сказали – в школу вас с собой не возьмём. Зачем нам в школе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вредные 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Ах, так? Мы с вами поиграли!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в портфель складывать научили!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Портфели, это мы вас собирать научили!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Дорогие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Хотите, я подскажу, что надо вам надо сделать, чтобы дети взяли вас с собой в школу?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Конечно, хотим!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Чтобы дети взяли вас с собой в школу, вам надо стать хорошими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привычками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полезными.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Точно! Правильно!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68E2" w:rsidRDefault="00C01292" w:rsidP="008468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Нам</w:t>
      </w:r>
      <w:r w:rsidR="008468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надо стать хорошими! Я стану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привычкой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вовремя вставать по утрам,</w:t>
      </w:r>
      <w:r w:rsidR="008468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чтобы в школу не опоздать. </w:t>
      </w:r>
    </w:p>
    <w:p w:rsidR="00C01292" w:rsidRDefault="008468E2" w:rsidP="008468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хорошая </w:t>
      </w:r>
      <w:r w:rsidR="00C01292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привычка</w:t>
      </w:r>
      <w:r w:rsidR="00C01292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Конечно хорошая!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я стану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привычкой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вовремя делать уроки. Это ведь тоже хорошая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Вед</w:t>
      </w:r>
      <w:r w:rsidR="008468E2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lang w:eastAsia="ru-RU"/>
        </w:rPr>
        <w:t>ущая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Да! Это тоже хорошая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такая 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привычка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очень детям в школе пригодится.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 А мы пойдём заново портфели правильно соберём. Надо к школе готовиться!</w:t>
      </w:r>
    </w:p>
    <w:p w:rsidR="008468E2" w:rsidRDefault="008468E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прив</w:t>
      </w:r>
      <w:proofErr w:type="spellEnd"/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Пойдём. До свидания, ребята. Встретимся в школе!</w:t>
      </w:r>
    </w:p>
    <w:p w:rsidR="00C01292" w:rsidRPr="008468E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468E2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ПРИВЫЧКИ УХОДЯТ</w:t>
      </w:r>
      <w:r w:rsidRPr="008468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8468E2" w:rsidRDefault="00D35D7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Ведущий: Пластинку снова мы меняем и мамочек и сыновей мы приглашаем…..(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пластинка сюрприз</w:t>
      </w:r>
      <w:r w:rsidRPr="00D35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D35D79" w:rsidRPr="00D35D79" w:rsidRDefault="00D35D79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35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Танец мам и сыновей,</w:t>
      </w:r>
    </w:p>
    <w:p w:rsidR="00783EFC" w:rsidRDefault="00783EFC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68E2" w:rsidRPr="00D35D79" w:rsidRDefault="00711DE7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Ведущая; </w:t>
      </w:r>
      <w:r w:rsidRPr="00711DE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Сегодня покидаем садик</w:t>
      </w:r>
      <w:r w:rsidRPr="00711DE7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</w:t>
      </w:r>
      <w:r w:rsidRPr="00711DE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всем спасибо говорим,</w:t>
      </w:r>
      <w:r w:rsidRPr="00711DE7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</w:t>
      </w:r>
      <w:r w:rsidRPr="00711DE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Ведь каждый стал нам добрым другом:</w:t>
      </w:r>
      <w:r w:rsidRPr="00711DE7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</w:t>
      </w:r>
      <w:r w:rsidRPr="00711DE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Надежным, милым и родным.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 w:rsidRPr="00711DE7">
        <w:rPr>
          <w:rFonts w:ascii="Times New Roman" w:hAnsi="Times New Roman" w:cs="Times New Roman"/>
          <w:b/>
          <w:color w:val="000000"/>
          <w:sz w:val="32"/>
          <w:szCs w:val="32"/>
        </w:rPr>
        <w:t>(Пластинка Спасибо)</w:t>
      </w:r>
      <w:r w:rsidRPr="00711DE7">
        <w:rPr>
          <w:rFonts w:ascii="Times New Roman" w:hAnsi="Times New Roman" w:cs="Times New Roman"/>
          <w:b/>
          <w:color w:val="000000"/>
          <w:sz w:val="32"/>
          <w:szCs w:val="32"/>
        </w:rPr>
        <w:br/>
      </w:r>
      <w:r w:rsidRPr="00711DE7">
        <w:rPr>
          <w:rFonts w:ascii="Times New Roman" w:hAnsi="Times New Roman" w:cs="Times New Roman"/>
          <w:b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D35D7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5D79" w:rsidRPr="00D35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Заключительные слова</w:t>
      </w:r>
      <w:proofErr w:type="gramStart"/>
      <w:r w:rsidR="00D35D79" w:rsidRPr="00D35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строятся парами)</w:t>
      </w:r>
    </w:p>
    <w:p w:rsidR="007940FB" w:rsidRPr="00711DE7" w:rsidRDefault="007940FB" w:rsidP="00711DE7">
      <w:pPr>
        <w:pStyle w:val="a3"/>
        <w:rPr>
          <w:rFonts w:ascii="Times New Roman" w:hAnsi="Times New Roman" w:cs="Times New Roman"/>
          <w:sz w:val="32"/>
          <w:szCs w:val="32"/>
        </w:rPr>
      </w:pPr>
      <w:r w:rsidRPr="00711DE7">
        <w:rPr>
          <w:rFonts w:ascii="Times New Roman" w:hAnsi="Times New Roman" w:cs="Times New Roman"/>
          <w:sz w:val="32"/>
          <w:szCs w:val="32"/>
        </w:rPr>
        <w:t>1.Всем работникам детского сада</w:t>
      </w:r>
      <w:proofErr w:type="gramStart"/>
      <w:r w:rsidRPr="00711DE7">
        <w:rPr>
          <w:rFonts w:ascii="Times New Roman" w:hAnsi="Times New Roman" w:cs="Times New Roman"/>
          <w:sz w:val="32"/>
          <w:szCs w:val="32"/>
        </w:rPr>
        <w:br/>
        <w:t xml:space="preserve">   О</w:t>
      </w:r>
      <w:proofErr w:type="gramEnd"/>
      <w:r w:rsidRPr="00711DE7">
        <w:rPr>
          <w:rFonts w:ascii="Times New Roman" w:hAnsi="Times New Roman" w:cs="Times New Roman"/>
          <w:sz w:val="32"/>
          <w:szCs w:val="32"/>
        </w:rPr>
        <w:t>т души благодарны сейчас!</w:t>
      </w:r>
      <w:r w:rsidRPr="00711DE7">
        <w:rPr>
          <w:rFonts w:ascii="Times New Roman" w:hAnsi="Times New Roman" w:cs="Times New Roman"/>
          <w:sz w:val="32"/>
          <w:szCs w:val="32"/>
        </w:rPr>
        <w:br/>
        <w:t xml:space="preserve">   Ведь теперь попрощаться нам надо.</w:t>
      </w:r>
      <w:r w:rsidRPr="00711DE7">
        <w:rPr>
          <w:rFonts w:ascii="Times New Roman" w:hAnsi="Times New Roman" w:cs="Times New Roman"/>
          <w:sz w:val="32"/>
          <w:szCs w:val="32"/>
        </w:rPr>
        <w:br/>
        <w:t xml:space="preserve">   Никогда не забудем мы вас!</w:t>
      </w:r>
      <w:r w:rsidRPr="00711DE7">
        <w:rPr>
          <w:rFonts w:ascii="Times New Roman" w:hAnsi="Times New Roman" w:cs="Times New Roman"/>
          <w:sz w:val="32"/>
          <w:szCs w:val="32"/>
        </w:rPr>
        <w:br/>
      </w:r>
    </w:p>
    <w:p w:rsidR="007940FB" w:rsidRPr="00711DE7" w:rsidRDefault="007940FB" w:rsidP="00711DE7">
      <w:pPr>
        <w:pStyle w:val="a3"/>
        <w:rPr>
          <w:rFonts w:ascii="Times New Roman" w:hAnsi="Times New Roman" w:cs="Times New Roman"/>
          <w:sz w:val="32"/>
          <w:szCs w:val="32"/>
        </w:rPr>
      </w:pPr>
      <w:r w:rsidRPr="00711DE7">
        <w:rPr>
          <w:rFonts w:ascii="Times New Roman" w:hAnsi="Times New Roman" w:cs="Times New Roman"/>
          <w:sz w:val="32"/>
          <w:szCs w:val="32"/>
        </w:rPr>
        <w:t>2.Воспитатели, нянечки, всем вам</w:t>
      </w:r>
      <w:r w:rsidRPr="00711DE7">
        <w:rPr>
          <w:rFonts w:ascii="Times New Roman" w:hAnsi="Times New Roman" w:cs="Times New Roman"/>
          <w:sz w:val="32"/>
          <w:szCs w:val="32"/>
        </w:rPr>
        <w:br/>
        <w:t xml:space="preserve">   Мы спасибо за всё говорим.</w:t>
      </w:r>
      <w:r w:rsidRPr="00711DE7">
        <w:rPr>
          <w:rFonts w:ascii="Times New Roman" w:hAnsi="Times New Roman" w:cs="Times New Roman"/>
          <w:sz w:val="32"/>
          <w:szCs w:val="32"/>
        </w:rPr>
        <w:br/>
        <w:t xml:space="preserve">  </w:t>
      </w:r>
    </w:p>
    <w:p w:rsidR="007940FB" w:rsidRPr="00711DE7" w:rsidRDefault="007940FB" w:rsidP="00711DE7">
      <w:pPr>
        <w:pStyle w:val="a3"/>
        <w:rPr>
          <w:rFonts w:ascii="Times New Roman" w:hAnsi="Times New Roman" w:cs="Times New Roman"/>
          <w:sz w:val="32"/>
          <w:szCs w:val="32"/>
        </w:rPr>
      </w:pPr>
      <w:r w:rsidRPr="00711DE7">
        <w:rPr>
          <w:rFonts w:ascii="Times New Roman" w:hAnsi="Times New Roman" w:cs="Times New Roman"/>
          <w:sz w:val="32"/>
          <w:szCs w:val="32"/>
        </w:rPr>
        <w:t>3.Поварам тоже мы благодарны.</w:t>
      </w:r>
      <w:r w:rsidRPr="00711DE7">
        <w:rPr>
          <w:rFonts w:ascii="Times New Roman" w:hAnsi="Times New Roman" w:cs="Times New Roman"/>
          <w:sz w:val="32"/>
          <w:szCs w:val="32"/>
        </w:rPr>
        <w:br/>
      </w:r>
    </w:p>
    <w:p w:rsidR="00783EFC" w:rsidRDefault="007940FB" w:rsidP="00711DE7">
      <w:pPr>
        <w:pStyle w:val="a3"/>
        <w:rPr>
          <w:rFonts w:ascii="Times New Roman" w:hAnsi="Times New Roman" w:cs="Times New Roman"/>
          <w:sz w:val="32"/>
          <w:szCs w:val="32"/>
        </w:rPr>
      </w:pPr>
      <w:r w:rsidRPr="00711DE7">
        <w:rPr>
          <w:rFonts w:ascii="Times New Roman" w:hAnsi="Times New Roman" w:cs="Times New Roman"/>
          <w:sz w:val="32"/>
          <w:szCs w:val="32"/>
        </w:rPr>
        <w:t>4.И директору нашему хотим</w:t>
      </w:r>
      <w:r w:rsidRPr="00711DE7">
        <w:rPr>
          <w:rFonts w:ascii="Times New Roman" w:hAnsi="Times New Roman" w:cs="Times New Roman"/>
          <w:sz w:val="32"/>
          <w:szCs w:val="32"/>
        </w:rPr>
        <w:br/>
        <w:t xml:space="preserve">   Мы большое спасибо сказать</w:t>
      </w:r>
      <w:proofErr w:type="gramStart"/>
      <w:r w:rsidRPr="00711DE7">
        <w:rPr>
          <w:rFonts w:ascii="Times New Roman" w:hAnsi="Times New Roman" w:cs="Times New Roman"/>
          <w:sz w:val="32"/>
          <w:szCs w:val="32"/>
        </w:rPr>
        <w:br/>
        <w:t xml:space="preserve">  З</w:t>
      </w:r>
      <w:proofErr w:type="gramEnd"/>
      <w:r w:rsidRPr="00711DE7">
        <w:rPr>
          <w:rFonts w:ascii="Times New Roman" w:hAnsi="Times New Roman" w:cs="Times New Roman"/>
          <w:sz w:val="32"/>
          <w:szCs w:val="32"/>
        </w:rPr>
        <w:t>а огромный и ценный ваш труд!</w:t>
      </w:r>
      <w:r w:rsidRPr="00711DE7">
        <w:rPr>
          <w:rFonts w:ascii="Times New Roman" w:hAnsi="Times New Roman" w:cs="Times New Roman"/>
          <w:sz w:val="32"/>
          <w:szCs w:val="32"/>
        </w:rPr>
        <w:br/>
        <w:t xml:space="preserve">  Будем часто мы все вспоминать</w:t>
      </w:r>
      <w:proofErr w:type="gramStart"/>
      <w:r w:rsidRPr="00711DE7">
        <w:rPr>
          <w:rFonts w:ascii="Times New Roman" w:hAnsi="Times New Roman" w:cs="Times New Roman"/>
          <w:sz w:val="32"/>
          <w:szCs w:val="32"/>
        </w:rPr>
        <w:br/>
        <w:t xml:space="preserve">  В</w:t>
      </w:r>
      <w:proofErr w:type="gramEnd"/>
      <w:r w:rsidRPr="00711DE7">
        <w:rPr>
          <w:rFonts w:ascii="Times New Roman" w:hAnsi="Times New Roman" w:cs="Times New Roman"/>
          <w:sz w:val="32"/>
          <w:szCs w:val="32"/>
        </w:rPr>
        <w:t xml:space="preserve"> детский садик любимый маршрут!</w:t>
      </w:r>
    </w:p>
    <w:p w:rsidR="00783EFC" w:rsidRDefault="00783EFC" w:rsidP="00711D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940FB" w:rsidRPr="00711DE7" w:rsidRDefault="00783EFC" w:rsidP="00711DE7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5.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От вас мы просто в восхищенье,</w:t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расставаться очень жаль,</w:t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вашу чуткость и терпенье</w:t>
      </w:r>
      <w:proofErr w:type="gramStart"/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</w:t>
      </w:r>
      <w:proofErr w:type="gramEnd"/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ручить бы каждому медаль!</w:t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6.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Всему желаем коллективу</w:t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Удачи, выдержки большой,</w:t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   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Жить удивительно красиво</w:t>
      </w:r>
      <w:r w:rsidRPr="00783EFC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такою золотой душой!</w:t>
      </w:r>
      <w:r w:rsidRPr="00783EF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="007940FB" w:rsidRPr="00711DE7">
        <w:rPr>
          <w:rFonts w:ascii="Times New Roman" w:hAnsi="Times New Roman" w:cs="Times New Roman"/>
          <w:sz w:val="32"/>
          <w:szCs w:val="32"/>
        </w:rPr>
        <w:br/>
      </w:r>
    </w:p>
    <w:p w:rsidR="007940FB" w:rsidRPr="00711DE7" w:rsidRDefault="007940FB" w:rsidP="00711DE7">
      <w:pPr>
        <w:pStyle w:val="a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11D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Ведущий; </w:t>
      </w:r>
      <w:r w:rsidR="00C01292" w:rsidRPr="00711D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и пришёл расставания </w:t>
      </w:r>
      <w:r w:rsidRPr="00711D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час, кружит по залу дошкольный наш </w:t>
      </w:r>
      <w:r w:rsidR="00C01292" w:rsidRPr="00711D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вальс. Дом наш любимый – родной детский сад в школу своих провожает ребят.</w:t>
      </w:r>
    </w:p>
    <w:p w:rsidR="00C01292" w:rsidRPr="00711DE7" w:rsidRDefault="00C01292" w:rsidP="00711DE7">
      <w:pPr>
        <w:pStyle w:val="a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11DE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</w:p>
    <w:p w:rsidR="00C01292" w:rsidRPr="00711DE7" w:rsidRDefault="007940FB" w:rsidP="00711DE7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11DE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 xml:space="preserve">«Прощальный вальс» </w:t>
      </w:r>
    </w:p>
    <w:p w:rsidR="00C01292" w:rsidRPr="00711DE7" w:rsidRDefault="00C01292" w:rsidP="00711DE7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11DE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Pr="00711DE7" w:rsidRDefault="00C01292" w:rsidP="00C012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11DE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Слово директору,</w:t>
      </w:r>
      <w:r w:rsidR="003A109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 xml:space="preserve"> вручение грамот, слово </w:t>
      </w:r>
      <w:bookmarkStart w:id="0" w:name="_GoBack"/>
      <w:bookmarkEnd w:id="0"/>
      <w:r w:rsidRPr="00711DE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 xml:space="preserve"> родителям.</w:t>
      </w:r>
    </w:p>
    <w:p w:rsidR="00C01292" w:rsidRPr="00711DE7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11DE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C01292" w:rsidRDefault="00C01292" w:rsidP="00C01292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</w:p>
    <w:p w:rsidR="00481FE3" w:rsidRDefault="00481FE3"/>
    <w:sectPr w:rsidR="00481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F5"/>
    <w:rsid w:val="001A6474"/>
    <w:rsid w:val="003A1097"/>
    <w:rsid w:val="003A775B"/>
    <w:rsid w:val="00481FE3"/>
    <w:rsid w:val="00660D49"/>
    <w:rsid w:val="006A076A"/>
    <w:rsid w:val="00711DE7"/>
    <w:rsid w:val="0072308B"/>
    <w:rsid w:val="00783EFC"/>
    <w:rsid w:val="007940FB"/>
    <w:rsid w:val="008468E2"/>
    <w:rsid w:val="00890121"/>
    <w:rsid w:val="00914C24"/>
    <w:rsid w:val="00954EF5"/>
    <w:rsid w:val="00A94072"/>
    <w:rsid w:val="00C01292"/>
    <w:rsid w:val="00C9480E"/>
    <w:rsid w:val="00D35D79"/>
    <w:rsid w:val="00E6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29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292"/>
    <w:rPr>
      <w:rFonts w:ascii="Tahoma" w:hAnsi="Tahoma" w:cs="Tahoma"/>
      <w:sz w:val="16"/>
      <w:szCs w:val="16"/>
    </w:rPr>
  </w:style>
  <w:style w:type="paragraph" w:customStyle="1" w:styleId="sfst">
    <w:name w:val="sfst"/>
    <w:basedOn w:val="a"/>
    <w:rsid w:val="0079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29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292"/>
    <w:rPr>
      <w:rFonts w:ascii="Tahoma" w:hAnsi="Tahoma" w:cs="Tahoma"/>
      <w:sz w:val="16"/>
      <w:szCs w:val="16"/>
    </w:rPr>
  </w:style>
  <w:style w:type="paragraph" w:customStyle="1" w:styleId="sfst">
    <w:name w:val="sfst"/>
    <w:basedOn w:val="a"/>
    <w:rsid w:val="0079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1922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17</cp:revision>
  <dcterms:created xsi:type="dcterms:W3CDTF">2025-04-01T12:18:00Z</dcterms:created>
  <dcterms:modified xsi:type="dcterms:W3CDTF">2025-08-15T10:05:00Z</dcterms:modified>
</cp:coreProperties>
</file>