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B8" w:rsidRPr="0043370F" w:rsidRDefault="006E59B8" w:rsidP="006E59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70F">
        <w:rPr>
          <w:rFonts w:ascii="Times New Roman" w:hAnsi="Times New Roman" w:cs="Times New Roman"/>
          <w:b/>
          <w:sz w:val="24"/>
          <w:szCs w:val="24"/>
        </w:rPr>
        <w:t>Планирование по Формированию культуры безопасного поведения детей в младшей группе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386"/>
        <w:gridCol w:w="3386"/>
        <w:gridCol w:w="3386"/>
        <w:gridCol w:w="3386"/>
      </w:tblGrid>
      <w:tr w:rsidR="006E59B8" w:rsidRPr="000319CF" w:rsidTr="006E59B8">
        <w:tc>
          <w:tcPr>
            <w:tcW w:w="1242" w:type="dxa"/>
            <w:vMerge w:val="restart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3386" w:type="dxa"/>
          </w:tcPr>
          <w:p w:rsidR="006E59B8" w:rsidRPr="00C44741" w:rsidRDefault="006E59B8" w:rsidP="006E5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741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386" w:type="dxa"/>
          </w:tcPr>
          <w:p w:rsidR="006E59B8" w:rsidRPr="00C44741" w:rsidRDefault="006E59B8" w:rsidP="006E5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741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386" w:type="dxa"/>
          </w:tcPr>
          <w:p w:rsidR="006E59B8" w:rsidRPr="00C44741" w:rsidRDefault="006E59B8" w:rsidP="006E5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741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386" w:type="dxa"/>
          </w:tcPr>
          <w:p w:rsidR="006E59B8" w:rsidRPr="00C44741" w:rsidRDefault="006E59B8" w:rsidP="006E5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741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</w:tc>
      </w:tr>
      <w:tr w:rsidR="006E59B8" w:rsidRPr="000319CF" w:rsidTr="006E59B8">
        <w:tc>
          <w:tcPr>
            <w:tcW w:w="1242" w:type="dxa"/>
            <w:vMerge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безопасность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улице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в общении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в помещении</w:t>
            </w:r>
          </w:p>
        </w:tc>
      </w:tr>
      <w:tr w:rsidR="006E59B8" w:rsidRPr="000319CF" w:rsidTr="006E59B8">
        <w:trPr>
          <w:trHeight w:val="1942"/>
        </w:trPr>
        <w:tc>
          <w:tcPr>
            <w:tcW w:w="1242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0319C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осенью и безопасность</w:t>
            </w:r>
          </w:p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«Золотая осень»</w:t>
            </w:r>
          </w:p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Чтение И. Соколов – Микитов «</w:t>
            </w:r>
            <w:proofErr w:type="spellStart"/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0319CF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улице</w:t>
            </w:r>
          </w:p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Беседа «Гуляя по улицам города»</w:t>
            </w:r>
          </w:p>
          <w:p w:rsidR="006E59B8" w:rsidRPr="0029463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Игрова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ситуация «Поездка в автобусе». Цель: </w:t>
            </w: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Предложить детям обыграть различные ситуации при помощи игрушек,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</w:t>
            </w:r>
            <w:proofErr w:type="gramStart"/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моделями культурного и безопасного поведения в общественном транспорте</w:t>
            </w:r>
            <w:proofErr w:type="gramStart"/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тр.70)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0319CF">
              <w:rPr>
                <w:rFonts w:ascii="Times New Roman" w:hAnsi="Times New Roman" w:cs="Times New Roman"/>
                <w:b/>
                <w:sz w:val="24"/>
                <w:szCs w:val="24"/>
              </w:rPr>
              <w:t>Сверстники и я</w:t>
            </w:r>
          </w:p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«Давайте,  познакомимся»</w:t>
            </w:r>
          </w:p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Игровая ситуация «</w:t>
            </w:r>
            <w:proofErr w:type="spellStart"/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Мирилки</w:t>
            </w:r>
            <w:proofErr w:type="spellEnd"/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0319CF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в детском саду</w:t>
            </w:r>
          </w:p>
          <w:p w:rsidR="006E59B8" w:rsidRPr="0029463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«Здравствуй детский сад!»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Цель: </w:t>
            </w: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безопасности,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 xml:space="preserve">которые нужно соблюдать </w:t>
            </w:r>
            <w:proofErr w:type="gramStart"/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игровой,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изобразительной 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конструировании,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63D">
              <w:rPr>
                <w:rFonts w:ascii="Times New Roman" w:hAnsi="Times New Roman" w:cs="Times New Roman"/>
                <w:sz w:val="24"/>
                <w:szCs w:val="24"/>
              </w:rPr>
              <w:t>самообслуживании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</w:p>
          <w:p w:rsidR="006E59B8" w:rsidRPr="00C44741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А. Вишневская «Я работаю ребёнком»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(стр. 48)</w:t>
            </w:r>
          </w:p>
        </w:tc>
      </w:tr>
      <w:tr w:rsidR="006E59B8" w:rsidRPr="000319CF" w:rsidTr="006E59B8">
        <w:trPr>
          <w:trHeight w:val="1767"/>
        </w:trPr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0319C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осенью и безопасность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 «Что нам дождь, что нам град – погулять я очень рад!»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произведения 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Кригер «На прогулку»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улице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«Дорога без опасности»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Чтение произведения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Рашковский</w:t>
            </w:r>
            <w:proofErr w:type="spellEnd"/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 «Авария»</w:t>
            </w:r>
          </w:p>
          <w:p w:rsidR="006E59B8" w:rsidRPr="00B2060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 «Зебры в городе»</w:t>
            </w:r>
          </w:p>
          <w:p w:rsidR="006E59B8" w:rsidRPr="00B2060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</w:t>
            </w: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у детей первоначальные представления об устройстве </w:t>
            </w:r>
            <w:proofErr w:type="spellStart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улиц</w:t>
            </w:r>
            <w:proofErr w:type="gramStart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ередвижении</w:t>
            </w:r>
            <w:proofErr w:type="spellEnd"/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proofErr w:type="gramStart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аботе</w:t>
            </w:r>
            <w:proofErr w:type="spellEnd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водителя,о</w:t>
            </w:r>
            <w:proofErr w:type="spellEnd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действиях,которые</w:t>
            </w:r>
            <w:proofErr w:type="spellEnd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 xml:space="preserve"> он выполняет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43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Сверстники и я 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 «Дружба крепкая…»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Е. Григорьева «Чудо сад»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Безопасность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детском саду</w:t>
            </w:r>
          </w:p>
          <w:p w:rsidR="006E59B8" w:rsidRPr="0055336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«Детский сад»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Цель: у</w:t>
            </w: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чить детей выполнять в игре различные действия в соответствии с сюжетом,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знакомить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приемами правильного выполнения трудовых операций,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формировать начала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в быту.</w:t>
            </w:r>
          </w:p>
        </w:tc>
      </w:tr>
      <w:tr w:rsidR="006E59B8" w:rsidRPr="000319CF" w:rsidTr="006E59B8">
        <w:trPr>
          <w:trHeight w:val="1693"/>
        </w:trPr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Ноябрь 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площадка и безопасность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 «Учимся играть правильно»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Игровой тренинг «Прогулка без опасности»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улице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Рассматривание макета светофора, рассказ вос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питателя о назначении светофора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Люди вокруг меня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Обсуждение «Внешность человека может быть обманчива»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Игровая ситуация «Вежливый зайчонок»</w:t>
            </w:r>
          </w:p>
        </w:tc>
        <w:tc>
          <w:tcPr>
            <w:tcW w:w="3386" w:type="dxa"/>
          </w:tcPr>
          <w:p w:rsidR="006E59B8" w:rsidRPr="006237CB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6237CB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 собственной жизнедеятельности</w:t>
            </w:r>
          </w:p>
          <w:p w:rsidR="006E59B8" w:rsidRPr="006237CB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6D">
              <w:rPr>
                <w:rFonts w:ascii="Times New Roman" w:hAnsi="Times New Roman" w:cs="Times New Roman"/>
                <w:sz w:val="24"/>
                <w:szCs w:val="24"/>
              </w:rPr>
              <w:t xml:space="preserve">Игровая ситуация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237CB">
              <w:rPr>
                <w:rFonts w:ascii="Times New Roman" w:hAnsi="Times New Roman" w:cs="Times New Roman"/>
                <w:sz w:val="24"/>
                <w:szCs w:val="24"/>
              </w:rPr>
              <w:t>Медвежонок потерялся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E59B8" w:rsidRPr="006237CB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7CB">
              <w:rPr>
                <w:rFonts w:ascii="Times New Roman" w:hAnsi="Times New Roman" w:cs="Times New Roman"/>
                <w:sz w:val="24"/>
                <w:szCs w:val="24"/>
              </w:rPr>
              <w:t>Цель: Развивать умение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бращаться за помощью к взрослым</w:t>
            </w:r>
          </w:p>
        </w:tc>
      </w:tr>
      <w:tr w:rsidR="006E59B8" w:rsidRPr="000319CF" w:rsidTr="006E59B8">
        <w:trPr>
          <w:trHeight w:val="1697"/>
        </w:trPr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43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 зимой и безопасность 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 «Невкусный снег»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 «Почему темнеет снег»              </w:t>
            </w:r>
          </w:p>
          <w:p w:rsidR="006E59B8" w:rsidRPr="0055336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</w:t>
            </w:r>
            <w:r w:rsidRPr="0055336D">
              <w:rPr>
                <w:rFonts w:ascii="Times New Roman" w:hAnsi="Times New Roman" w:cs="Times New Roman"/>
                <w:sz w:val="24"/>
                <w:szCs w:val="24"/>
              </w:rPr>
              <w:t>редложив ребенку рассмотреть частички пыли в воде,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взрослый организует беседу о </w:t>
            </w:r>
            <w:proofErr w:type="spellStart"/>
            <w:r w:rsidRPr="0055336D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Start"/>
            <w:r w:rsidRPr="0055336D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55336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55336D">
              <w:rPr>
                <w:rFonts w:ascii="Times New Roman" w:hAnsi="Times New Roman" w:cs="Times New Roman"/>
                <w:sz w:val="24"/>
                <w:szCs w:val="24"/>
              </w:rPr>
              <w:t xml:space="preserve"> снег ни в коем случае нельзя брать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рот, даже если он кажется чистым</w:t>
            </w:r>
          </w:p>
        </w:tc>
        <w:tc>
          <w:tcPr>
            <w:tcW w:w="3386" w:type="dxa"/>
          </w:tcPr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47591D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улице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 «Знаки дорожные важные очень»</w:t>
            </w:r>
          </w:p>
          <w:p w:rsidR="006E59B8" w:rsidRPr="0029463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63D">
              <w:rPr>
                <w:rFonts w:ascii="Times New Roman" w:eastAsia="Times New Roman" w:hAnsi="Times New Roman" w:cs="Times New Roman"/>
                <w:sz w:val="24"/>
                <w:szCs w:val="24"/>
              </w:rPr>
              <w:t>Лото «Дорожные знаки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Сверстники и я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произведения 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«Шар надутый две подружки</w:t>
            </w:r>
            <w:proofErr w:type="gramStart"/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Игровая ситуация «Почему поссорились»</w:t>
            </w:r>
          </w:p>
          <w:p w:rsidR="006E59B8" w:rsidRPr="006237CB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6237CB">
              <w:rPr>
                <w:rFonts w:ascii="Times New Roman" w:hAnsi="Times New Roman" w:cs="Times New Roman"/>
                <w:sz w:val="24"/>
                <w:szCs w:val="24"/>
              </w:rPr>
              <w:t>Познакомить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37CB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7CB">
              <w:rPr>
                <w:rFonts w:ascii="Times New Roman" w:hAnsi="Times New Roman" w:cs="Times New Roman"/>
                <w:sz w:val="24"/>
                <w:szCs w:val="24"/>
              </w:rPr>
              <w:t xml:space="preserve">обсудить какие опасные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ситуации могут возникнуть из-за с</w:t>
            </w:r>
            <w:r w:rsidRPr="006237CB">
              <w:rPr>
                <w:rFonts w:ascii="Times New Roman" w:hAnsi="Times New Roman" w:cs="Times New Roman"/>
                <w:sz w:val="24"/>
                <w:szCs w:val="24"/>
              </w:rPr>
              <w:t>соры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 и безопасность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36D">
              <w:rPr>
                <w:rFonts w:ascii="Times New Roman" w:hAnsi="Times New Roman" w:cs="Times New Roman"/>
                <w:sz w:val="24"/>
                <w:szCs w:val="24"/>
              </w:rPr>
              <w:t>Игровая ситуация «Выбираем подарки»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Цель: в</w:t>
            </w:r>
            <w:r w:rsidRPr="0055336D">
              <w:rPr>
                <w:rFonts w:ascii="Times New Roman" w:hAnsi="Times New Roman" w:cs="Times New Roman"/>
                <w:sz w:val="24"/>
                <w:szCs w:val="24"/>
              </w:rPr>
              <w:t>ыступая в роли ребенка,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36D">
              <w:rPr>
                <w:rFonts w:ascii="Times New Roman" w:hAnsi="Times New Roman" w:cs="Times New Roman"/>
                <w:sz w:val="24"/>
                <w:szCs w:val="24"/>
              </w:rPr>
              <w:t>педагог демонстрирует детям образцы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езопасного поведения в </w:t>
            </w:r>
            <w:r w:rsidRPr="0055336D">
              <w:rPr>
                <w:rFonts w:ascii="Times New Roman" w:hAnsi="Times New Roman" w:cs="Times New Roman"/>
                <w:sz w:val="24"/>
                <w:szCs w:val="24"/>
              </w:rPr>
              <w:t>супермаркете,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36D">
              <w:rPr>
                <w:rFonts w:ascii="Times New Roman" w:hAnsi="Times New Roman" w:cs="Times New Roman"/>
                <w:sz w:val="24"/>
                <w:szCs w:val="24"/>
              </w:rPr>
              <w:t xml:space="preserve">учит находиться рядом </w:t>
            </w:r>
            <w:proofErr w:type="gramStart"/>
            <w:r w:rsidRPr="0055336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55336D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держать его за руку</w:t>
            </w:r>
          </w:p>
          <w:p w:rsidR="006E59B8" w:rsidRPr="006237CB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7CB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произведений </w:t>
            </w:r>
          </w:p>
          <w:p w:rsidR="006E59B8" w:rsidRPr="0055336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Ракитина </w:t>
            </w:r>
            <w:r w:rsidRPr="006237CB">
              <w:rPr>
                <w:rFonts w:ascii="Times New Roman" w:hAnsi="Times New Roman" w:cs="Times New Roman"/>
                <w:sz w:val="24"/>
                <w:szCs w:val="24"/>
              </w:rPr>
              <w:t>«Приключения новогодних игрушек»</w:t>
            </w:r>
          </w:p>
        </w:tc>
      </w:tr>
      <w:tr w:rsidR="006E59B8" w:rsidRPr="000319CF" w:rsidTr="006E59B8">
        <w:trPr>
          <w:trHeight w:val="1697"/>
        </w:trPr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зимой и безопасность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Вопрос – ответ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«Признаки зимы»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Распознающее наблюдение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«Зимний ветер»</w:t>
            </w:r>
          </w:p>
          <w:p w:rsidR="006E59B8" w:rsidRPr="009C2660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произведения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eastAsia="Times New Roman" w:hAnsi="Times New Roman" w:cs="Times New Roman"/>
                <w:sz w:val="24"/>
                <w:szCs w:val="24"/>
              </w:rPr>
              <w:t>З.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660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Александрова «Снежок»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 и безопасность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 «Машины бывают разные»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Игровая ситуация 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«Машины помогают» 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Л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юди вокруг меня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Рассматрив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картинок «Эмоции человека»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Этюд «Цветок»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дома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«День большой уборки»  </w:t>
            </w:r>
          </w:p>
          <w:p w:rsidR="006E59B8" w:rsidRPr="009C2660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с последующим обсуждением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Прокофьев «Хороши мои дела», «Подсолнух», «Дубки», «Про коня»   </w:t>
            </w:r>
          </w:p>
        </w:tc>
      </w:tr>
      <w:tr w:rsidR="006E59B8" w:rsidRPr="000319CF" w:rsidTr="006E59B8">
        <w:trPr>
          <w:trHeight w:val="279"/>
        </w:trPr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386" w:type="dxa"/>
          </w:tcPr>
          <w:p w:rsidR="006E59B8" w:rsidRPr="00943D8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43D80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зимой и безопасность</w:t>
            </w:r>
          </w:p>
          <w:p w:rsidR="006E59B8" w:rsidRPr="00B47EC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 «Прочный лёд»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Цель: </w:t>
            </w:r>
            <w:r w:rsidRPr="00B20608">
              <w:rPr>
                <w:rFonts w:ascii="Times New Roman" w:hAnsi="Times New Roman" w:cs="Times New Roman"/>
                <w:sz w:val="24"/>
                <w:szCs w:val="24"/>
              </w:rPr>
              <w:t xml:space="preserve">Помочь </w:t>
            </w:r>
            <w:r w:rsidRPr="00B206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детям самостоятель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открыть свойства предметов и </w:t>
            </w:r>
            <w:proofErr w:type="spellStart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proofErr w:type="gramStart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>ыявитьпростейшие</w:t>
            </w:r>
            <w:proofErr w:type="spellEnd"/>
            <w:r w:rsidRPr="00B20608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взаимосвязи(лед прочный, об него можно удариться)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улице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Рассматривание дидактического материала «Общественный транспорт».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Игровая ситуация 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«На остановке»</w:t>
            </w:r>
          </w:p>
        </w:tc>
        <w:tc>
          <w:tcPr>
            <w:tcW w:w="3386" w:type="dxa"/>
          </w:tcPr>
          <w:p w:rsidR="006E59B8" w:rsidRPr="00943D8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Pr="00943D80">
              <w:rPr>
                <w:rFonts w:ascii="Times New Roman" w:hAnsi="Times New Roman" w:cs="Times New Roman"/>
                <w:b/>
                <w:sz w:val="24"/>
                <w:szCs w:val="24"/>
              </w:rPr>
              <w:t>Люди вокруг меня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 «Почему нельзя общаться с незнакомыми людьми»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игра «</w:t>
            </w:r>
            <w:proofErr w:type="gramStart"/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Добрый</w:t>
            </w:r>
            <w:proofErr w:type="gramEnd"/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 – злой»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дома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 «Мамины помощники»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«Семья»                     </w:t>
            </w:r>
          </w:p>
        </w:tc>
      </w:tr>
      <w:tr w:rsidR="006E59B8" w:rsidRPr="000319CF" w:rsidTr="006E59B8">
        <w:trPr>
          <w:trHeight w:val="2484"/>
        </w:trPr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 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весной и безопасность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прогулка 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«Скоро весна»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Г. Станиславская «Непослушные сапожки» 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  вокруг нас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 «Собака бывает кусачей»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Игровой тренинг «Если с другом вышел в путь…»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91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мультипликационного фильма «Варежка»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площадка и общение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«Белочки качаются на качелях»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«Умей </w:t>
            </w: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договариваться»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Чтение сказки «Два жадных медвежонка»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Опасные предметы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266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Pr="009C2660">
              <w:rPr>
                <w:rFonts w:ascii="Times New Roman" w:hAnsi="Times New Roman" w:cs="Times New Roman"/>
                <w:sz w:val="24"/>
                <w:szCs w:val="24"/>
              </w:rPr>
              <w:t xml:space="preserve"> «Какие опасности ждут нас дома?»</w:t>
            </w:r>
          </w:p>
          <w:p w:rsidR="006E59B8" w:rsidRPr="0047591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91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</w:t>
            </w:r>
          </w:p>
          <w:p w:rsidR="006E59B8" w:rsidRPr="0047591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«Н. </w:t>
            </w:r>
            <w:proofErr w:type="spellStart"/>
            <w:r w:rsidRPr="0047591D">
              <w:rPr>
                <w:rFonts w:ascii="Times New Roman" w:eastAsia="Times New Roman" w:hAnsi="Times New Roman" w:cs="Times New Roman"/>
                <w:sz w:val="24"/>
                <w:szCs w:val="24"/>
              </w:rPr>
              <w:t>Нищеева</w:t>
            </w:r>
            <w:proofErr w:type="spellEnd"/>
            <w:r w:rsidRPr="00475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посуду», «Много мебели в квартире»</w:t>
            </w:r>
          </w:p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59B8" w:rsidRPr="000319CF" w:rsidTr="006E59B8">
        <w:trPr>
          <w:trHeight w:val="1470"/>
        </w:trPr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43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 весной и безопасность 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Беседа «Как появляются лужицы»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  вокруг нас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Обсуждение «Как вести себя при встрече с собакой»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«Пёс Барбос идёт гулять»</w:t>
            </w:r>
          </w:p>
        </w:tc>
        <w:tc>
          <w:tcPr>
            <w:tcW w:w="3386" w:type="dxa"/>
          </w:tcPr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Сверстники и я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 «Детский сад»</w:t>
            </w:r>
          </w:p>
        </w:tc>
        <w:tc>
          <w:tcPr>
            <w:tcW w:w="3386" w:type="dxa"/>
          </w:tcPr>
          <w:p w:rsidR="006E59B8" w:rsidRPr="009C2660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266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дома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Игровая ситуация «Медвежата обедают»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«Кормим куклу Машу»</w:t>
            </w:r>
          </w:p>
        </w:tc>
      </w:tr>
      <w:tr w:rsidR="006E59B8" w:rsidRPr="000319CF" w:rsidTr="006E59B8">
        <w:trPr>
          <w:trHeight w:val="1696"/>
        </w:trPr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386" w:type="dxa"/>
          </w:tcPr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47591D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летом</w:t>
            </w:r>
          </w:p>
          <w:p w:rsidR="006E59B8" w:rsidRPr="006237CB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Работа с сюжетными картинками «У реки, на море, в лесу правильно себя веду!»</w:t>
            </w:r>
          </w:p>
        </w:tc>
        <w:tc>
          <w:tcPr>
            <w:tcW w:w="3386" w:type="dxa"/>
          </w:tcPr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47591D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и насекомые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«Жужжащие друзья человека»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Отгадывание загадок о насекомых</w:t>
            </w:r>
          </w:p>
        </w:tc>
        <w:tc>
          <w:tcPr>
            <w:tcW w:w="3386" w:type="dxa"/>
          </w:tcPr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47591D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площадка и общение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Игровое упражнение:  «Умей уступать»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в детских книгах: «Кто прав?»</w:t>
            </w:r>
          </w:p>
        </w:tc>
        <w:tc>
          <w:tcPr>
            <w:tcW w:w="3386" w:type="dxa"/>
          </w:tcPr>
          <w:p w:rsidR="006E59B8" w:rsidRPr="0047591D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47591D">
              <w:rPr>
                <w:rFonts w:ascii="Times New Roman" w:hAnsi="Times New Roman" w:cs="Times New Roman"/>
                <w:b/>
                <w:sz w:val="24"/>
                <w:szCs w:val="24"/>
              </w:rPr>
              <w:t>Пожарная безопасность</w:t>
            </w:r>
          </w:p>
          <w:p w:rsidR="006E59B8" w:rsidRPr="0047591D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91D">
              <w:rPr>
                <w:rFonts w:ascii="Times New Roman" w:hAnsi="Times New Roman" w:cs="Times New Roman"/>
                <w:sz w:val="24"/>
                <w:szCs w:val="24"/>
              </w:rPr>
              <w:t>«Спички детям не игрушки»</w:t>
            </w:r>
          </w:p>
        </w:tc>
      </w:tr>
    </w:tbl>
    <w:p w:rsidR="006E59B8" w:rsidRDefault="006E59B8" w:rsidP="006E5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59B8" w:rsidRPr="00C44741" w:rsidRDefault="006E59B8" w:rsidP="006E5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4741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6E59B8" w:rsidRPr="00AD2225" w:rsidRDefault="006E59B8" w:rsidP="006E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25">
        <w:rPr>
          <w:rFonts w:ascii="Times New Roman" w:hAnsi="Times New Roman" w:cs="Times New Roman"/>
          <w:sz w:val="24"/>
          <w:szCs w:val="24"/>
        </w:rPr>
        <w:t>1) Тимофеева Л. Л «</w:t>
      </w:r>
      <w:bookmarkStart w:id="0" w:name="_GoBack"/>
      <w:r w:rsidRPr="00AD2225">
        <w:rPr>
          <w:rFonts w:ascii="Times New Roman" w:hAnsi="Times New Roman" w:cs="Times New Roman"/>
          <w:sz w:val="24"/>
          <w:szCs w:val="24"/>
        </w:rPr>
        <w:t xml:space="preserve">Формирование культуры безопасности </w:t>
      </w:r>
      <w:bookmarkEnd w:id="0"/>
      <w:r w:rsidRPr="00AD2225">
        <w:rPr>
          <w:rFonts w:ascii="Times New Roman" w:hAnsi="Times New Roman" w:cs="Times New Roman"/>
          <w:sz w:val="24"/>
          <w:szCs w:val="24"/>
        </w:rPr>
        <w:t>у детей от 3 до 8 лет. Парциальная программа» - СПб</w:t>
      </w:r>
      <w:proofErr w:type="gramStart"/>
      <w:r w:rsidRPr="00AD222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AD2225">
        <w:rPr>
          <w:rFonts w:ascii="Times New Roman" w:hAnsi="Times New Roman" w:cs="Times New Roman"/>
          <w:sz w:val="24"/>
          <w:szCs w:val="24"/>
        </w:rPr>
        <w:t>ООО «ИЗДАТЕЛЬСТВО «ДЕТСТВО-ПРЕСС», 2019. - 160 с.</w:t>
      </w:r>
    </w:p>
    <w:p w:rsidR="006E59B8" w:rsidRPr="00AD2225" w:rsidRDefault="006E59B8" w:rsidP="006E5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D2225">
        <w:rPr>
          <w:rFonts w:ascii="Times New Roman" w:hAnsi="Times New Roman" w:cs="Times New Roman"/>
          <w:sz w:val="24"/>
          <w:szCs w:val="24"/>
        </w:rPr>
        <w:t>Тимофеева Л. Л. Формирование культуры безопасн</w:t>
      </w:r>
      <w:r>
        <w:rPr>
          <w:rFonts w:ascii="Times New Roman" w:hAnsi="Times New Roman" w:cs="Times New Roman"/>
          <w:sz w:val="24"/>
          <w:szCs w:val="24"/>
        </w:rPr>
        <w:t>ости. Планирование образовательной деятельности в младшей</w:t>
      </w:r>
      <w:r w:rsidRPr="00AD2225">
        <w:rPr>
          <w:rFonts w:ascii="Times New Roman" w:hAnsi="Times New Roman" w:cs="Times New Roman"/>
          <w:sz w:val="24"/>
          <w:szCs w:val="24"/>
        </w:rPr>
        <w:t xml:space="preserve"> группе: методическое пособие. — СПб</w:t>
      </w:r>
      <w:proofErr w:type="gramStart"/>
      <w:r w:rsidRPr="00AD222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AD2225">
        <w:rPr>
          <w:rFonts w:ascii="Times New Roman" w:hAnsi="Times New Roman" w:cs="Times New Roman"/>
          <w:sz w:val="24"/>
          <w:szCs w:val="24"/>
        </w:rPr>
        <w:t xml:space="preserve">ДЕТСТВО-ПРЕСС </w:t>
      </w:r>
    </w:p>
    <w:p w:rsidR="006E59B8" w:rsidRPr="000319CF" w:rsidRDefault="006E59B8" w:rsidP="006E59B8">
      <w:pPr>
        <w:rPr>
          <w:rFonts w:ascii="Times New Roman" w:hAnsi="Times New Roman" w:cs="Times New Roman"/>
          <w:sz w:val="24"/>
          <w:szCs w:val="24"/>
        </w:rPr>
      </w:pPr>
    </w:p>
    <w:p w:rsidR="006E59B8" w:rsidRDefault="006E59B8" w:rsidP="006E5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225">
        <w:rPr>
          <w:rFonts w:ascii="Times New Roman" w:hAnsi="Times New Roman" w:cs="Times New Roman"/>
          <w:b/>
          <w:sz w:val="24"/>
          <w:szCs w:val="24"/>
        </w:rPr>
        <w:lastRenderedPageBreak/>
        <w:t>Планирование по Формированию культуры безопасного поведения детей в средней группе</w:t>
      </w:r>
    </w:p>
    <w:p w:rsidR="006E59B8" w:rsidRPr="00AD2225" w:rsidRDefault="006E59B8" w:rsidP="006E5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386"/>
        <w:gridCol w:w="3386"/>
        <w:gridCol w:w="3386"/>
        <w:gridCol w:w="3386"/>
      </w:tblGrid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Природа и безопасность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на улице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в общении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в помещении</w:t>
            </w: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Домашние и дикие животные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«Как вести себя с незнакомыми животными».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Опыт «Ощущение тёплых и холодных предметов на руке».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3. Рисование «Собаки разных пород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Правила дорожного движения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«Наш друг </w:t>
            </w:r>
            <w:proofErr w:type="spellStart"/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«Приключение </w:t>
            </w:r>
            <w:proofErr w:type="spellStart"/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Светофорчика</w:t>
            </w:r>
            <w:proofErr w:type="spellEnd"/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Безопасность в общении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6C4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Образовательная ситуация «Что случилось?»: чтение стихотворения В. </w:t>
            </w:r>
            <w:proofErr w:type="spellStart"/>
            <w:r w:rsidRPr="006C4320">
              <w:rPr>
                <w:rFonts w:ascii="Times New Roman" w:eastAsia="Times New Roman" w:hAnsi="Times New Roman" w:cs="Times New Roman"/>
                <w:sz w:val="24"/>
                <w:szCs w:val="24"/>
              </w:rPr>
              <w:t>Косовицкого</w:t>
            </w:r>
            <w:proofErr w:type="spellEnd"/>
            <w:r w:rsidRPr="006C4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«Больше не буду», беседа «Как избежать конфликта?»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</w:t>
            </w:r>
            <w:proofErr w:type="gramEnd"/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 дома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 Беседа и составление рассказа по картинке «Один дома».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Беседа «Не открывай дверь чужим людям».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3. Чтение стихотворения С. Маршака «Рассказ о неизвестном герое».</w:t>
            </w: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Природа осенью и безопасность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«Погода осенью и безопасность»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картинкой 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Д/и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«Можно -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Правила дорожного движения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«Знакомство с улицей города»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Игра-имитация «Как правильно перейти проезжую часть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DB1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Общение со сверстниками</w:t>
            </w:r>
          </w:p>
          <w:p w:rsidR="006E59B8" w:rsidRPr="00DB199E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Р</w:t>
            </w:r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>абота с картинкой «Вот так поиграли»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proofErr w:type="gramStart"/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>мотр мультфильма «Тимка и Димка» (</w:t>
            </w:r>
            <w:proofErr w:type="spellStart"/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>реж</w:t>
            </w:r>
            <w:proofErr w:type="spellEnd"/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</w:t>
            </w:r>
            <w:proofErr w:type="spellStart"/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>Лубянникова</w:t>
            </w:r>
            <w:proofErr w:type="spellEnd"/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End"/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DB19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«Хорошо, когда на свете есть друзья»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Безопасный дом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 НОД «Огонь - друг или враг».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Д/и «Опасные предметы».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3. Чтение С. Маршак «Кошкин дом».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Домашние и дикие животные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 Игра-беседа «Контакты с животными».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Рассматривание папки-раскладушки «Правила обращения с дикими и домашними  животными».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Правила дорожного движения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светофором.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НОД «На чём люди ездят?».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3.Д/и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быстрее».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F77C9E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DB1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Общение со сверстниками</w:t>
            </w:r>
          </w:p>
          <w:p w:rsidR="006E59B8" w:rsidRPr="00F77C9E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стихотворений и обсуждение Е. </w:t>
            </w:r>
            <w:proofErr w:type="spellStart"/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>Стеквашевой</w:t>
            </w:r>
            <w:proofErr w:type="spellEnd"/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«Кто виноват?», «Друзья»,</w:t>
            </w:r>
          </w:p>
          <w:p w:rsidR="006E59B8" w:rsidRPr="00F77C9E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>мотр мультфильма и обсуждение «Иди и скажи»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Пожарная безопасность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Рассматривание Стенда о пожарной безопасности в детском саду.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С. Маршак «Пожар».</w:t>
            </w: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sz w:val="24"/>
                <w:szCs w:val="24"/>
              </w:rPr>
              <w:t>Тема Природа зимой и безопасность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НОД «Правила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на льду».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Беседа «Что такое метель».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Чтение И. </w:t>
            </w:r>
            <w:proofErr w:type="spellStart"/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Лешкевич</w:t>
            </w:r>
            <w:proofErr w:type="spellEnd"/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«Гололёд».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Правила дорожного движения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1.Беседа «В городском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Разыгрывание ситуации. Как вести себя в транспорте, культура пешехода.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3. Д/и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«Угадай вид транспорта по описанию».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Праздник и б</w:t>
            </w: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езопасность </w:t>
            </w:r>
          </w:p>
          <w:p w:rsidR="006E59B8" w:rsidRPr="0034165E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Чтобы праздник </w:t>
            </w:r>
            <w:r w:rsidRPr="003416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продолжался»</w:t>
            </w:r>
          </w:p>
          <w:p w:rsidR="006E59B8" w:rsidRPr="0034165E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Чтение стихотворения Н. </w:t>
            </w:r>
            <w:proofErr w:type="spellStart"/>
            <w:r w:rsidRPr="0034165E">
              <w:rPr>
                <w:rFonts w:ascii="Times New Roman" w:hAnsi="Times New Roman" w:cs="Times New Roman"/>
                <w:bCs/>
                <w:sz w:val="24"/>
                <w:szCs w:val="24"/>
              </w:rPr>
              <w:t>Стожковой</w:t>
            </w:r>
            <w:proofErr w:type="spellEnd"/>
            <w:r w:rsidRPr="00341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«Подарки Деда Мороза», А. </w:t>
            </w:r>
            <w:proofErr w:type="spellStart"/>
            <w:r w:rsidRPr="0034165E">
              <w:rPr>
                <w:rFonts w:ascii="Times New Roman" w:hAnsi="Times New Roman" w:cs="Times New Roman"/>
                <w:bCs/>
                <w:sz w:val="24"/>
                <w:szCs w:val="24"/>
              </w:rPr>
              <w:t>Мецгера</w:t>
            </w:r>
            <w:proofErr w:type="spellEnd"/>
            <w:r w:rsidRPr="00341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«Шла Снегурочка на ёлку». 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165E">
              <w:rPr>
                <w:rFonts w:ascii="Times New Roman" w:hAnsi="Times New Roman" w:cs="Times New Roman"/>
                <w:bCs/>
                <w:sz w:val="24"/>
                <w:szCs w:val="24"/>
              </w:rPr>
              <w:t>3. Отгадывание новогодних загадок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Безопасный дом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 Беседа «Правила обращения с электроприборами»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Д/и «Электроприборы»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3. Загадывание загадок «Предметы бывают разные, полезные и опасные».</w:t>
            </w: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Январь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Природа зимой и безопасность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«Берегись мороза».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НОД «Оказание первой помощи при обморожении».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Правила дорожного движения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 Найди такой же знак».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Настольно-печатная игра «Дорожные знаки».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F77C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Общение с близкими и незнакомыми людьми</w:t>
            </w:r>
          </w:p>
          <w:p w:rsidR="006E59B8" w:rsidRPr="00F77C9E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Чтение стихотворени</w:t>
            </w:r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А. Шибаева «Дед и внук» 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фрагмента мультфильм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«Встречайте бабушку»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Страутмане</w:t>
            </w:r>
            <w:proofErr w:type="spellEnd"/>
            <w:r w:rsidRPr="00F77C9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</w:t>
            </w:r>
            <w:proofErr w:type="gramEnd"/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 дома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«Один дома».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сказкам «Опасные предметы».</w:t>
            </w: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Природа зимой и безопасность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«Опасные сосульки». 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Мультфильм </w:t>
            </w:r>
            <w:proofErr w:type="spellStart"/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>Смешарики</w:t>
            </w:r>
            <w:proofErr w:type="spellEnd"/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«Сосульки».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Правила дорожного движения</w:t>
            </w:r>
          </w:p>
          <w:p w:rsidR="006E59B8" w:rsidRPr="0034165E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мультфильма «Гонки с препятствиями (сериал </w:t>
            </w:r>
            <w:proofErr w:type="spellStart"/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>- обсудить правила езды на велосипеде.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ситуация «О чем поспорили Кар </w:t>
            </w:r>
            <w:proofErr w:type="spellStart"/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>Карыч</w:t>
            </w:r>
            <w:proofErr w:type="spellEnd"/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друзьями»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341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опасность в общественных местах</w:t>
            </w:r>
            <w:r w:rsidRPr="00341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59B8" w:rsidRPr="0034165E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>1. Работа с картинкой</w:t>
            </w:r>
          </w:p>
          <w:p w:rsidR="006E59B8" w:rsidRPr="0034165E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магазине» </w:t>
            </w:r>
          </w:p>
          <w:p w:rsidR="006E59B8" w:rsidRPr="0034165E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Игровая ситуация «Медвежонок в супермаркете 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5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ситуация «Медвежонок потерялся»</w:t>
            </w:r>
            <w:r w:rsidRPr="00341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Безопасный дом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«Опасности вокруг нас».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«Мы вызываем службу спасения».</w:t>
            </w: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Погода весной и безопасность</w:t>
            </w:r>
          </w:p>
          <w:p w:rsidR="006E59B8" w:rsidRPr="00AD2225" w:rsidRDefault="006E59B8" w:rsidP="006E59B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Чтение рассказа Н. Сладкова «Вежливая галка».</w:t>
            </w:r>
          </w:p>
          <w:p w:rsidR="006E59B8" w:rsidRPr="0034165E" w:rsidRDefault="006E59B8" w:rsidP="006E59B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Рассматривание иллюстраций с изображением весны, нахождение примет весны в картинах.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Правила дорожного движения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 Беседа «Что такое перекрёсток?».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Рассматривание иллюстраций. «Движение на перекрёстке».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Безопасность в общении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 Беседа «Портрет моего друга».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«Что можно сказать о хозяине этой книги, игрушке».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Пожарная безопасность 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«Основы правила пожарной безопасности».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>2. Сюжетно-ролевая игра «Пожарные на учении».</w:t>
            </w: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Апрель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Домашние и дикие животные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«Кошки и собаки наши друзья».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Сюжетно-ролевая игра «Ветеринарная лечебница».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Правила дорожного движения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«Зачем нужны дорожные знаки», «Знаки, предупреждающие и указывающие».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игры: «Найди такой же знак», «Учись быть пешеходом», «Красный и зеленый». 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«Дороги и пешеходы».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Безопасность в общении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«Гости званые и незваные». 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Обыгрывание и обсуждение ситуаций. 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3. Чтение Е. Тамбовцева-Широкова «Кто твой друг и кто твой враг?», «Находчивый Дима».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Безопасный дом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опасности могут подстерегать нас дома».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 Д/и « Таблетки не конфетки».</w:t>
            </w:r>
          </w:p>
        </w:tc>
      </w:tr>
      <w:tr w:rsidR="006E59B8" w:rsidRPr="00AD2225" w:rsidTr="006E59B8">
        <w:tc>
          <w:tcPr>
            <w:tcW w:w="1242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Погода весной и безопасность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>1. Беседа: «Машенька в лесу». Цель: Познакомить детей с элементарными правилами поведения в лесу, учить находить выход из сложных ситуаций.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Cs/>
                <w:sz w:val="24"/>
                <w:szCs w:val="24"/>
              </w:rPr>
              <w:t>2. Сюжетно-ролевая игра «Мы идем в поход».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Правила дорожного движения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«Безопасность на дороге»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«Играем во дворе», «И во дворе ездят машины». 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Безопасность в общении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 xml:space="preserve">Беседа «Гуляй, да присматривай». 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AD2225">
              <w:rPr>
                <w:rFonts w:ascii="Times New Roman" w:hAnsi="Times New Roman" w:cs="Times New Roman"/>
                <w:sz w:val="24"/>
                <w:szCs w:val="24"/>
              </w:rPr>
              <w:t>быгрывание и обсуждение ситуаций.</w:t>
            </w:r>
          </w:p>
        </w:tc>
        <w:tc>
          <w:tcPr>
            <w:tcW w:w="3386" w:type="dxa"/>
          </w:tcPr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Безопасный дом</w:t>
            </w:r>
          </w:p>
          <w:p w:rsidR="006E59B8" w:rsidRPr="00AD22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ассматривание предметов и иллюстраций. </w:t>
            </w:r>
          </w:p>
          <w:p w:rsidR="006E59B8" w:rsidRPr="00AD2225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r w:rsidRPr="00AD2225">
              <w:rPr>
                <w:rFonts w:ascii="Times New Roman" w:eastAsia="Times New Roman" w:hAnsi="Times New Roman" w:cs="Times New Roman"/>
                <w:sz w:val="24"/>
                <w:szCs w:val="24"/>
              </w:rPr>
              <w:t>еседы: «Домашние помощники», «Правила обращения с электроприборами», «Электричество полезное и опасное».</w:t>
            </w:r>
          </w:p>
        </w:tc>
      </w:tr>
    </w:tbl>
    <w:p w:rsidR="006E59B8" w:rsidRDefault="006E59B8" w:rsidP="006E5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59B8" w:rsidRPr="00DB199E" w:rsidRDefault="006E59B8" w:rsidP="006E5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199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6E59B8" w:rsidRPr="00AD2225" w:rsidRDefault="006E59B8" w:rsidP="006E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25">
        <w:rPr>
          <w:rFonts w:ascii="Times New Roman" w:hAnsi="Times New Roman" w:cs="Times New Roman"/>
          <w:sz w:val="24"/>
          <w:szCs w:val="24"/>
        </w:rPr>
        <w:t>1) Тимофеева Л. Л «Формирование культуры безопасности у детей от 3 до 8 лет. Парциальная программа» - СПб</w:t>
      </w:r>
      <w:proofErr w:type="gramStart"/>
      <w:r w:rsidRPr="00AD222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AD2225">
        <w:rPr>
          <w:rFonts w:ascii="Times New Roman" w:hAnsi="Times New Roman" w:cs="Times New Roman"/>
          <w:sz w:val="24"/>
          <w:szCs w:val="24"/>
        </w:rPr>
        <w:t>ООО «ИЗДАТ</w:t>
      </w:r>
      <w:r>
        <w:rPr>
          <w:rFonts w:ascii="Times New Roman" w:hAnsi="Times New Roman" w:cs="Times New Roman"/>
          <w:sz w:val="24"/>
          <w:szCs w:val="24"/>
        </w:rPr>
        <w:t>ЕЛЬСТВО «ДЕТСТВО-ПРЕСС», 2019</w:t>
      </w:r>
      <w:r w:rsidRPr="00AD2225">
        <w:rPr>
          <w:rFonts w:ascii="Times New Roman" w:hAnsi="Times New Roman" w:cs="Times New Roman"/>
          <w:sz w:val="24"/>
          <w:szCs w:val="24"/>
        </w:rPr>
        <w:t xml:space="preserve"> - 160 с.</w:t>
      </w:r>
    </w:p>
    <w:p w:rsidR="006E59B8" w:rsidRDefault="006E59B8" w:rsidP="006E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25">
        <w:rPr>
          <w:rFonts w:ascii="Times New Roman" w:hAnsi="Times New Roman" w:cs="Times New Roman"/>
          <w:sz w:val="24"/>
          <w:szCs w:val="24"/>
        </w:rPr>
        <w:t>2) Тимофеева Л. Л. Формирование культуры безопасности. Планирование образовательной деятельности в средней группе: методическое пособие. — СПб</w:t>
      </w:r>
      <w:proofErr w:type="gramStart"/>
      <w:r w:rsidRPr="00AD222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AD2225">
        <w:rPr>
          <w:rFonts w:ascii="Times New Roman" w:hAnsi="Times New Roman" w:cs="Times New Roman"/>
          <w:sz w:val="24"/>
          <w:szCs w:val="24"/>
        </w:rPr>
        <w:t xml:space="preserve">ДЕТСТВО-ПРЕСС </w:t>
      </w:r>
    </w:p>
    <w:p w:rsidR="006E59B8" w:rsidRDefault="006E59B8" w:rsidP="006E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9B8" w:rsidRDefault="006E59B8" w:rsidP="006E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9B8" w:rsidRDefault="006E59B8" w:rsidP="006E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9B8" w:rsidRDefault="006E59B8" w:rsidP="006E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9B8" w:rsidRPr="00AD2225" w:rsidRDefault="006E59B8" w:rsidP="006E5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59B8" w:rsidRDefault="006E59B8" w:rsidP="006E59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B92">
        <w:rPr>
          <w:rFonts w:ascii="Times New Roman" w:hAnsi="Times New Roman" w:cs="Times New Roman"/>
          <w:b/>
          <w:sz w:val="24"/>
          <w:szCs w:val="24"/>
        </w:rPr>
        <w:lastRenderedPageBreak/>
        <w:t>Планирование по Формированию культуры безопасного поведения детей в</w:t>
      </w:r>
      <w:r>
        <w:rPr>
          <w:rFonts w:ascii="Times New Roman" w:hAnsi="Times New Roman" w:cs="Times New Roman"/>
          <w:b/>
          <w:sz w:val="24"/>
          <w:szCs w:val="24"/>
        </w:rPr>
        <w:t xml:space="preserve"> старшей</w:t>
      </w:r>
      <w:r w:rsidRPr="00EE7B92">
        <w:rPr>
          <w:rFonts w:ascii="Times New Roman" w:hAnsi="Times New Roman" w:cs="Times New Roman"/>
          <w:b/>
          <w:sz w:val="24"/>
          <w:szCs w:val="24"/>
        </w:rPr>
        <w:t xml:space="preserve"> группе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386"/>
        <w:gridCol w:w="3386"/>
        <w:gridCol w:w="3386"/>
        <w:gridCol w:w="3386"/>
      </w:tblGrid>
      <w:tr w:rsidR="006E59B8" w:rsidRPr="000319CF" w:rsidTr="006E59B8">
        <w:tc>
          <w:tcPr>
            <w:tcW w:w="1242" w:type="dxa"/>
            <w:vMerge w:val="restart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386" w:type="dxa"/>
          </w:tcPr>
          <w:p w:rsidR="006E59B8" w:rsidRPr="000319CF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9CF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</w:tr>
      <w:tr w:rsidR="006E59B8" w:rsidRPr="000319CF" w:rsidTr="006E59B8">
        <w:tc>
          <w:tcPr>
            <w:tcW w:w="1242" w:type="dxa"/>
            <w:vMerge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734023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Природа и безопасность</w:t>
            </w:r>
          </w:p>
        </w:tc>
        <w:tc>
          <w:tcPr>
            <w:tcW w:w="3386" w:type="dxa"/>
          </w:tcPr>
          <w:p w:rsidR="006E59B8" w:rsidRPr="00734023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на улице</w:t>
            </w:r>
          </w:p>
        </w:tc>
        <w:tc>
          <w:tcPr>
            <w:tcW w:w="3386" w:type="dxa"/>
          </w:tcPr>
          <w:p w:rsidR="006E59B8" w:rsidRPr="00734023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в общении</w:t>
            </w:r>
          </w:p>
        </w:tc>
        <w:tc>
          <w:tcPr>
            <w:tcW w:w="3386" w:type="dxa"/>
          </w:tcPr>
          <w:p w:rsidR="006E59B8" w:rsidRPr="00734023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в помещении</w:t>
            </w:r>
          </w:p>
        </w:tc>
      </w:tr>
      <w:tr w:rsidR="006E59B8" w:rsidRPr="000319CF" w:rsidTr="006E59B8">
        <w:tc>
          <w:tcPr>
            <w:tcW w:w="1242" w:type="dxa"/>
          </w:tcPr>
          <w:p w:rsidR="006E59B8" w:rsidRPr="000319C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сбора ягод и грибов»</w:t>
            </w:r>
          </w:p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34023">
              <w:rPr>
                <w:rFonts w:ascii="Times New Roman" w:hAnsi="Times New Roman" w:cs="Times New Roman"/>
                <w:sz w:val="24"/>
                <w:szCs w:val="24"/>
              </w:rPr>
              <w:t>резентация «Ягоды съедобные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несъедобные»</w:t>
            </w:r>
          </w:p>
          <w:p w:rsidR="006E59B8" w:rsidRPr="00734023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«Съедобное – </w:t>
            </w:r>
            <w:r w:rsidRPr="00734023">
              <w:rPr>
                <w:rFonts w:ascii="Times New Roman" w:hAnsi="Times New Roman" w:cs="Times New Roman"/>
                <w:sz w:val="24"/>
                <w:szCs w:val="24"/>
              </w:rPr>
              <w:t>несъедобное» по теме «Ягоды»</w:t>
            </w:r>
          </w:p>
          <w:p w:rsidR="006E59B8" w:rsidRPr="00734023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sz w:val="24"/>
                <w:szCs w:val="24"/>
              </w:rPr>
              <w:t>Чтение сказки В. 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 из книги «Лесная мозаика»</w:t>
            </w:r>
          </w:p>
          <w:p w:rsidR="006E59B8" w:rsidRPr="00734023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«Как называется ягода?»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734023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sz w:val="24"/>
                <w:szCs w:val="24"/>
              </w:rPr>
              <w:t>Предварительна работа к сюжетно ролевой игре «Шоферы»: чтение рассказа И. Серякова «Улица, где все спешат»; игры с конструктором «ЛЕГО»: строим машины 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цназначения; игровые ситуации «М</w:t>
            </w:r>
            <w:r w:rsidRPr="00734023">
              <w:rPr>
                <w:rFonts w:ascii="Times New Roman" w:hAnsi="Times New Roman" w:cs="Times New Roman"/>
                <w:sz w:val="24"/>
                <w:szCs w:val="24"/>
              </w:rPr>
              <w:t>ы помогаем».</w:t>
            </w:r>
          </w:p>
          <w:p w:rsidR="006E59B8" w:rsidRPr="00734023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sz w:val="24"/>
                <w:szCs w:val="24"/>
              </w:rPr>
              <w:t>Игровые 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 «Пожарные на учениях»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«Общение с незнакомыми людьми»</w:t>
            </w:r>
          </w:p>
          <w:p w:rsidR="006E59B8" w:rsidRPr="00734023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Образовательная ситуация «Знакомые и незнакомцы»: анализ ситуаций «Знакомство»; </w:t>
            </w:r>
          </w:p>
          <w:p w:rsidR="006E59B8" w:rsidRPr="00734023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02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«Кто такой незнакомец».</w:t>
            </w:r>
          </w:p>
          <w:p w:rsidR="006E59B8" w:rsidRPr="00734023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02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«Узнай по голосу».</w:t>
            </w:r>
          </w:p>
          <w:p w:rsidR="006E59B8" w:rsidRPr="00734023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023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«Здравствуйте, меня зовут...»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«Безопасный дом»</w:t>
            </w:r>
          </w:p>
          <w:p w:rsidR="006E59B8" w:rsidRPr="00E6656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С. </w:t>
            </w:r>
            <w:proofErr w:type="spellStart"/>
            <w:r w:rsidRPr="00E6656A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Капутикян</w:t>
            </w:r>
            <w:proofErr w:type="spellEnd"/>
            <w:r w:rsidRPr="00E665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6656A">
              <w:rPr>
                <w:rFonts w:ascii="Times New Roman" w:eastAsia="Times New Roman" w:hAnsi="Times New Roman" w:cs="Times New Roman"/>
                <w:sz w:val="24"/>
                <w:szCs w:val="24"/>
              </w:rPr>
              <w:t>ылесос не виноват.</w:t>
            </w:r>
          </w:p>
          <w:p w:rsidR="006E59B8" w:rsidRPr="00E6656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фрагмента мультфильма «Винтик и </w:t>
            </w:r>
            <w:proofErr w:type="spellStart"/>
            <w:r w:rsidRPr="00E6656A">
              <w:rPr>
                <w:rFonts w:ascii="Times New Roman" w:eastAsia="Times New Roman" w:hAnsi="Times New Roman" w:cs="Times New Roman"/>
                <w:sz w:val="24"/>
                <w:szCs w:val="24"/>
              </w:rPr>
              <w:t>Шпунтик</w:t>
            </w:r>
            <w:proofErr w:type="spellEnd"/>
            <w:r w:rsidRPr="00E665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веселые мастера».</w:t>
            </w:r>
          </w:p>
          <w:p w:rsidR="006E59B8" w:rsidRPr="00E6656A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56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 «Семья»: сюжет «Ждем гостей»</w:t>
            </w:r>
          </w:p>
        </w:tc>
      </w:tr>
      <w:tr w:rsidR="006E59B8" w:rsidRPr="000319CF" w:rsidTr="006E59B8"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сбора ягод и грибов»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76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Образовательная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ситуация «В лес по ягоды»: игра-</w:t>
            </w:r>
            <w:r w:rsidRPr="00F076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инсценировка «Мы по ягоды пойдем»; рисование карандашами «Правила сбора ягод». </w:t>
            </w:r>
          </w:p>
          <w:p w:rsidR="006E59B8" w:rsidRPr="00734023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B13CAE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769D">
              <w:rPr>
                <w:rFonts w:ascii="Times New Roman" w:hAnsi="Times New Roman" w:cs="Times New Roman"/>
                <w:bCs/>
                <w:sz w:val="24"/>
                <w:szCs w:val="24"/>
              </w:rPr>
              <w:t>Игра-путешествие «В стране дорожных знаков»: анализ дорожных ситуаций; презентация «Дорожные знаки»; дидактическая игра «Раздели на группы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знаки</w:t>
            </w:r>
            <w:r w:rsidRPr="00F0769D">
              <w:rPr>
                <w:rFonts w:ascii="Times New Roman" w:hAnsi="Times New Roman" w:cs="Times New Roman"/>
                <w:bCs/>
                <w:sz w:val="24"/>
                <w:szCs w:val="24"/>
              </w:rPr>
              <w:t>»; практичес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кая работа «Что означает знак?»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«Дружба – наше богатство»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«Наши друзья»: просмотр мультфильма «Тимка и Димка»; слушание песни «Настоящий друг»;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«Что значит быть дру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гом»; рисование «Портрет друга»</w:t>
            </w:r>
          </w:p>
          <w:p w:rsidR="006E59B8" w:rsidRPr="00B13CAE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«Безопасный дом»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«Чем опасен беспорядок?»: просмотр мультфильма «Разгром»; беседа «Порядок и безопасность»; трудовые поручения: наводим порядок в группе.</w:t>
            </w:r>
          </w:p>
          <w:p w:rsidR="006E59B8" w:rsidRPr="00B85025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«Семь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я»: сюжет «День большой уборки»</w:t>
            </w:r>
          </w:p>
        </w:tc>
      </w:tr>
      <w:tr w:rsidR="006E59B8" w:rsidRPr="000319CF" w:rsidTr="006E59B8"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сбора ягод и грибов»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ситуаций про ягоды «Э</w:t>
            </w: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то – да, это – нет».</w:t>
            </w:r>
          </w:p>
          <w:p w:rsidR="006E59B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русской народной </w:t>
            </w: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песни «Калинка».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CAE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«Что будет если?»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«Правила дорожного движения»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«Как вести себя в общественном транспорте».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мультфильма «На </w:t>
            </w: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остановке» («</w:t>
            </w:r>
            <w:proofErr w:type="spellStart"/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»).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«Автовокзал»: сюжет «От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правление автобуса по маршруту»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«Общение с незнакомыми людьми»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Образовательная ситуация «Слоненок заблудился»: чтение стихотворения Э. </w:t>
            </w: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Успенского «Жил был слоненок»; беседа «Простые правила».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ситуация «Если ты потерялся»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«Безопасный дом»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Образовательная ситуация «Отчего бывает пожар?»: просмотр мультфильма «Кошкин дом»; </w:t>
            </w: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сигнальных картинок «Пожароопасные ситуации»; формулировк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правил «Как избежать пожара?»</w:t>
            </w:r>
          </w:p>
        </w:tc>
      </w:tr>
      <w:tr w:rsidR="006E59B8" w:rsidRPr="000319CF" w:rsidTr="006E59B8"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Декабрь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сбора ягод и грибов»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муляжей грибов.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мастерская: работа с раскрасками «Сквозь землю прошел, красную шапочку нашел».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В. </w:t>
            </w:r>
            <w:proofErr w:type="spellStart"/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 грибом».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«Грибники»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«Перекресток».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инсценировка стихотворения В. Запольского Переход».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пением «С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ветофор». Подвижная игра «Стоп»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«Дружба – наше богатство»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Обучающая ситуация «Кто такие друзья?»: чтение сказки М. </w:t>
            </w:r>
            <w:proofErr w:type="spellStart"/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«Урок дружбы»; беседа «Что значит быть другом»; рисование на тему «Мои друзья».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песни «Все мы делим пополам»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«Безопасный дом»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«Петушок – золотой гребешок».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9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обсуждение стихотворения М. Тамбовцевой-Широковой «Находч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ивый Дима»</w:t>
            </w:r>
          </w:p>
        </w:tc>
      </w:tr>
      <w:tr w:rsidR="006E59B8" w:rsidRPr="000319CF" w:rsidTr="006E59B8"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сбора ягод и грибов»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«Кому в лесу грибы нужны?»: познавательный рассказ «Столовая и аптека»; рисование «Кто в лесу с грибами дружит?».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Разгадывание загадок о грибах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«Работа сотрудников ДПС».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«Шофёры»: сюжет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«Инспектор дорожного движения»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«Дружба – наше богатство»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«Стать добрым волшебником»: просмотр мультфильма «</w:t>
            </w:r>
            <w:proofErr w:type="spellStart"/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Нехочуха</w:t>
            </w:r>
            <w:proofErr w:type="spellEnd"/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»; чтение и обсуждение стихотворения С. </w:t>
            </w:r>
            <w:proofErr w:type="spellStart"/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Погореловского</w:t>
            </w:r>
            <w:proofErr w:type="spellEnd"/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«Ну-ка попробуй»; 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сование на тему «Дорогою добра»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«Безопасный дом»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Разгадывание загадок об электроприборах.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Познавательный рассказ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воспитателя об электроприборах</w:t>
            </w: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работа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картине </w:t>
            </w: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«Когда не было электричества».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«Семья»: сюжет «П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омощники»</w:t>
            </w:r>
          </w:p>
        </w:tc>
      </w:tr>
      <w:tr w:rsidR="006E59B8" w:rsidRPr="000319CF" w:rsidTr="006E59B8"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«Домашние и дикие животные»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стихотворения. Д Хармса «Бульдог и таксик».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ситуаций «П</w:t>
            </w: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очему </w:t>
            </w: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собака бывает кусачей».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«Большой секрет для маленькой компании», слушание песни «Собака бывает кусачей».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мастерская «Простые правила»: беседа, познавательный рассказ, рисование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тему «Как избежать опасности»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0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«Правила дорожного движения»</w:t>
            </w:r>
          </w:p>
          <w:p w:rsidR="006E59B8" w:rsidRPr="0092663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Проблемная ситуация «П</w:t>
            </w: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ервый раз в городе»: разгадывание загадок о </w:t>
            </w: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транспортных средствах; подвижная игра «Автобус»; дидактическая игра «Дорисуй».</w:t>
            </w:r>
          </w:p>
          <w:p w:rsidR="006E59B8" w:rsidRPr="0092663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 мультфильма «Безопасное место» («</w:t>
            </w:r>
            <w:proofErr w:type="spellStart"/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Ю. Яковлева «Делаем ребятам предостережение…»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«Дружба – наше богатство»</w:t>
            </w:r>
          </w:p>
          <w:p w:rsidR="006E59B8" w:rsidRPr="0092663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Образовательная ситуация «Как поступит друг?»: чтение стихотворения С. Маршака </w:t>
            </w: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«Чего боялся Петя?»; просмотр мультфильма «Страшная история»; беседа «Как помочь?».</w:t>
            </w:r>
          </w:p>
          <w:p w:rsidR="006E59B8" w:rsidRPr="0092663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стихотворения Е. </w:t>
            </w:r>
            <w:proofErr w:type="spellStart"/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Ранеевой</w:t>
            </w:r>
            <w:proofErr w:type="spellEnd"/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 могу котенком стать…» </w:t>
            </w:r>
          </w:p>
          <w:p w:rsidR="006E59B8" w:rsidRPr="0092663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«Минута тиш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«Безопасный дом»</w:t>
            </w:r>
          </w:p>
          <w:p w:rsidR="006E59B8" w:rsidRPr="0092663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Образовательная ситуация «Откуда берутся неприятности?»: просмотр мультфильма «Котенок по </w:t>
            </w: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имени</w:t>
            </w:r>
            <w:proofErr w:type="gramStart"/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proofErr w:type="gramEnd"/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ав»; рассматривание сюжетных картинок «Кто ищет неприятности?»; чтение стихотворения А. Кондратьева «Можно десять тысяч раз…»;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«Золотые правила (ил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«Как избежать неприятностей»)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9B8" w:rsidRPr="000319CF" w:rsidTr="006E59B8"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«Домашние и дикие животные»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«Рядом с нами»: чтение стихотворения В. Приходько «Про кошку»; беседа «Простые правила».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загадок о кошке</w:t>
            </w:r>
          </w:p>
        </w:tc>
        <w:tc>
          <w:tcPr>
            <w:tcW w:w="3386" w:type="dxa"/>
          </w:tcPr>
          <w:p w:rsidR="006E59B8" w:rsidRPr="00B13CAE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92663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«Пешеходный переход»: просмотр мультфильма «Зебры в городе» («</w:t>
            </w:r>
            <w:proofErr w:type="spellStart"/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»); слушание песни «Переход»; составление коллекти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рассказа по схеме «Улица»</w:t>
            </w:r>
          </w:p>
        </w:tc>
        <w:tc>
          <w:tcPr>
            <w:tcW w:w="3386" w:type="dxa"/>
          </w:tcPr>
          <w:p w:rsidR="006E59B8" w:rsidRPr="00B13CAE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«Права детей»</w:t>
            </w:r>
          </w:p>
          <w:p w:rsidR="006E59B8" w:rsidRPr="0092663A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«Права и правила»: познавательный рассказ «Права ребенка»; беседа «Права и правила»; творческая мастерская: рисование на тему «Правила на каждый день».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«Наши имена». Знакомство с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ловицами и поговорками об имени</w:t>
            </w:r>
          </w:p>
        </w:tc>
        <w:tc>
          <w:tcPr>
            <w:tcW w:w="3386" w:type="dxa"/>
          </w:tcPr>
          <w:p w:rsidR="006E59B8" w:rsidRPr="007A0034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«Безопасность в общественных местах»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«Мы идем в парк»: просмотр мультфильма «Ну, погоди»; составление рассказов по сюжетным картинкам «Правила поведения в парке».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считалки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Колюшевой «Карусель, карусель</w:t>
            </w:r>
          </w:p>
        </w:tc>
      </w:tr>
      <w:tr w:rsidR="006E59B8" w:rsidRPr="000319CF" w:rsidTr="006E59B8"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«Домашние и дикие животные»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«Как работают собаки?»: чтение стихотворения С. Маршака «Вакса-Клякса»; презентация «Породы собак»; беседа «Лучшие качества».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«Жил-был пес»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B13CAE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3C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«Правила дорожного движения»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ситуация «Почему мигали светофоры?»: анализ проблемной ситуации «Что не так?»; просмотр и обсуждение 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льтфильма «Мигающие человечки».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«Островок безопасности»</w:t>
            </w:r>
          </w:p>
          <w:p w:rsidR="006E59B8" w:rsidRPr="00F0769D" w:rsidRDefault="006E59B8" w:rsidP="006E59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стихотворения А. Усачева «Дорож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 песня»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0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«Права детей»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«Право человека на здоровье».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Образовательная ситуация «Наш друг вода»: конструирование из бумаги «Кораблик», игра-соревнование «Чей кораблик доплывет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быстрее?», беседа «Закаливание»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7A0034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«Безопасность в общественных местах»</w:t>
            </w:r>
          </w:p>
          <w:p w:rsidR="006E59B8" w:rsidRPr="007A0034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034">
              <w:rPr>
                <w:rFonts w:ascii="Times New Roman" w:hAnsi="Times New Roman" w:cs="Times New Roman"/>
                <w:sz w:val="24"/>
                <w:szCs w:val="24"/>
              </w:rPr>
              <w:t>Образовательная ситуац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«В зоопарке</w:t>
            </w:r>
            <w:r w:rsidRPr="007A0034">
              <w:rPr>
                <w:rFonts w:ascii="Times New Roman" w:hAnsi="Times New Roman" w:cs="Times New Roman"/>
                <w:sz w:val="24"/>
                <w:szCs w:val="24"/>
              </w:rPr>
              <w:t xml:space="preserve">»: чтение стихотворения И. </w:t>
            </w:r>
            <w:proofErr w:type="spellStart"/>
            <w:r w:rsidRPr="007A0034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7A0034">
              <w:rPr>
                <w:rFonts w:ascii="Times New Roman" w:hAnsi="Times New Roman" w:cs="Times New Roman"/>
                <w:sz w:val="24"/>
                <w:szCs w:val="24"/>
              </w:rPr>
              <w:t xml:space="preserve"> «Сколько?»; имитационные  упражнения «Кого мы встретим в зоопарке?»; рисование на тему «Правила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зоопарке</w:t>
            </w:r>
            <w:r w:rsidRPr="007A00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59B8" w:rsidRPr="000319CF" w:rsidTr="006E59B8">
        <w:tc>
          <w:tcPr>
            <w:tcW w:w="1242" w:type="dxa"/>
          </w:tcPr>
          <w:p w:rsidR="006E59B8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 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6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«Домашние и дикие животные»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сказки по иллюстрациям к произведению В. Бианки «Мышонок Пик».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«Узнай по голосу».</w:t>
            </w:r>
          </w:p>
          <w:p w:rsidR="006E59B8" w:rsidRPr="008C61D8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считалки Н. </w:t>
            </w:r>
            <w:proofErr w:type="spellStart"/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Кончаловской</w:t>
            </w:r>
            <w:proofErr w:type="spellEnd"/>
            <w:r w:rsidRPr="008C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«Стоит коза…»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игра, разгадывание и составление загадок по теме «Кто есть кто?».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«Самая страшная машина» («</w:t>
            </w:r>
            <w:proofErr w:type="spellStart"/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»).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«Автобус»</w:t>
            </w:r>
          </w:p>
        </w:tc>
        <w:tc>
          <w:tcPr>
            <w:tcW w:w="3386" w:type="dxa"/>
          </w:tcPr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0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«Права детей»</w:t>
            </w:r>
          </w:p>
          <w:p w:rsidR="006E59B8" w:rsidRDefault="006E59B8" w:rsidP="006E59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«Право на образование»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Образовательная ситуация «Учатся ли животные»: чтение стихотворения А. </w:t>
            </w:r>
            <w:proofErr w:type="spellStart"/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«Думают ли звери?»; составление рассказов по сюжетным картинкам «Кто чему научится?»; видео презентация «Игра – нехитра штука, да  в каждой игре – наука»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беседа «Зачем нужно учиться?»</w:t>
            </w:r>
          </w:p>
        </w:tc>
        <w:tc>
          <w:tcPr>
            <w:tcW w:w="3386" w:type="dxa"/>
          </w:tcPr>
          <w:p w:rsidR="006E59B8" w:rsidRPr="007A0034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0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«Безопасность в общественных местах»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ситуация «Как не потеряться в супермаркете».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«Однажды монету нашел я в грязи.</w:t>
            </w:r>
          </w:p>
          <w:p w:rsidR="006E59B8" w:rsidRPr="00160EE9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E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«Ну, погоди!».</w:t>
            </w:r>
          </w:p>
          <w:p w:rsidR="006E59B8" w:rsidRPr="00F0769D" w:rsidRDefault="006E59B8" w:rsidP="006E59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ситуаций «Что дальше?»</w:t>
            </w:r>
          </w:p>
        </w:tc>
      </w:tr>
    </w:tbl>
    <w:p w:rsidR="006E59B8" w:rsidRDefault="006E59B8" w:rsidP="006E59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9B8" w:rsidRPr="00EB2A67" w:rsidRDefault="006E59B8" w:rsidP="006E5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2A67">
        <w:rPr>
          <w:rFonts w:ascii="Times New Roman" w:hAnsi="Times New Roman" w:cs="Times New Roman"/>
          <w:b/>
          <w:sz w:val="24"/>
          <w:szCs w:val="24"/>
        </w:rPr>
        <w:t xml:space="preserve">Литература: </w:t>
      </w:r>
    </w:p>
    <w:p w:rsidR="006E59B8" w:rsidRPr="00E972EC" w:rsidRDefault="006E59B8" w:rsidP="006E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972EC">
        <w:rPr>
          <w:rFonts w:ascii="Times New Roman" w:hAnsi="Times New Roman" w:cs="Times New Roman"/>
          <w:sz w:val="24"/>
          <w:szCs w:val="24"/>
        </w:rPr>
        <w:t>Тимофеева Л. Л «Формирование культуры безопасности у детей от 3 до 8 лет. Парциальная программа</w:t>
      </w:r>
      <w:r>
        <w:t>»</w:t>
      </w:r>
      <w:r w:rsidRPr="00E972EC">
        <w:rPr>
          <w:rFonts w:ascii="Times New Roman" w:hAnsi="Times New Roman" w:cs="Times New Roman"/>
          <w:sz w:val="24"/>
          <w:szCs w:val="24"/>
        </w:rPr>
        <w:t xml:space="preserve"> - СПб</w:t>
      </w:r>
      <w:proofErr w:type="gramStart"/>
      <w:r w:rsidRPr="00E972E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972EC">
        <w:rPr>
          <w:rFonts w:ascii="Times New Roman" w:hAnsi="Times New Roman" w:cs="Times New Roman"/>
          <w:sz w:val="24"/>
          <w:szCs w:val="24"/>
        </w:rPr>
        <w:t>ООО «ИЗДАТ</w:t>
      </w:r>
      <w:r>
        <w:rPr>
          <w:rFonts w:ascii="Times New Roman" w:hAnsi="Times New Roman" w:cs="Times New Roman"/>
          <w:sz w:val="24"/>
          <w:szCs w:val="24"/>
        </w:rPr>
        <w:t>ЕЛЬСТВО «ДЕТСТВО-ПРЕСС», 2019</w:t>
      </w:r>
      <w:r w:rsidRPr="00E972EC">
        <w:rPr>
          <w:rFonts w:ascii="Times New Roman" w:hAnsi="Times New Roman" w:cs="Times New Roman"/>
          <w:sz w:val="24"/>
          <w:szCs w:val="24"/>
        </w:rPr>
        <w:t xml:space="preserve"> - 160 с. </w:t>
      </w:r>
    </w:p>
    <w:p w:rsidR="006E59B8" w:rsidRPr="00EE7B92" w:rsidRDefault="006E59B8" w:rsidP="006E5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E06E2C">
        <w:rPr>
          <w:rFonts w:ascii="Times New Roman" w:hAnsi="Times New Roman" w:cs="Times New Roman"/>
          <w:sz w:val="24"/>
          <w:szCs w:val="24"/>
        </w:rPr>
        <w:t xml:space="preserve">Тимофеева Л. Л. «Формирование культуры безопасности. Планирование образовательной деятельности в </w:t>
      </w:r>
      <w:r>
        <w:rPr>
          <w:rFonts w:ascii="Times New Roman" w:hAnsi="Times New Roman" w:cs="Times New Roman"/>
          <w:sz w:val="24"/>
          <w:szCs w:val="24"/>
        </w:rPr>
        <w:t>старшей группе: методическое пособие</w:t>
      </w:r>
      <w:r w:rsidRPr="00E06E2C">
        <w:rPr>
          <w:rFonts w:ascii="Times New Roman" w:hAnsi="Times New Roman" w:cs="Times New Roman"/>
          <w:sz w:val="24"/>
          <w:szCs w:val="24"/>
        </w:rPr>
        <w:t>» - СПб</w:t>
      </w:r>
      <w:proofErr w:type="gramStart"/>
      <w:r w:rsidRPr="00E06E2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06E2C">
        <w:rPr>
          <w:rFonts w:ascii="Times New Roman" w:hAnsi="Times New Roman" w:cs="Times New Roman"/>
          <w:sz w:val="24"/>
          <w:szCs w:val="24"/>
        </w:rPr>
        <w:t>ООО «ИЗД</w:t>
      </w:r>
      <w:r>
        <w:rPr>
          <w:rFonts w:ascii="Times New Roman" w:hAnsi="Times New Roman" w:cs="Times New Roman"/>
          <w:sz w:val="24"/>
          <w:szCs w:val="24"/>
        </w:rPr>
        <w:t>АТЕЛЬСТВО «ДЕТСТВО-ПРЕСС», 2014 - 192 с.</w:t>
      </w:r>
    </w:p>
    <w:p w:rsidR="00341300" w:rsidRDefault="00341300"/>
    <w:p w:rsidR="006E59B8" w:rsidRDefault="006E59B8"/>
    <w:p w:rsidR="006E59B8" w:rsidRDefault="006E59B8"/>
    <w:p w:rsidR="006E59B8" w:rsidRDefault="006E59B8"/>
    <w:p w:rsidR="006E59B8" w:rsidRDefault="006E59B8"/>
    <w:p w:rsidR="006E59B8" w:rsidRDefault="006E59B8"/>
    <w:p w:rsidR="006E59B8" w:rsidRPr="002E5E3F" w:rsidRDefault="006E59B8" w:rsidP="006E5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E3F">
        <w:rPr>
          <w:rFonts w:ascii="Times New Roman" w:hAnsi="Times New Roman" w:cs="Times New Roman"/>
          <w:b/>
          <w:sz w:val="24"/>
          <w:szCs w:val="24"/>
        </w:rPr>
        <w:lastRenderedPageBreak/>
        <w:t>Планирование по Формированию культуры безопасного поведения детей в подготовительной группе</w:t>
      </w:r>
    </w:p>
    <w:p w:rsidR="006E59B8" w:rsidRPr="002E5E3F" w:rsidRDefault="006E59B8" w:rsidP="006E5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386"/>
        <w:gridCol w:w="3386"/>
        <w:gridCol w:w="3386"/>
        <w:gridCol w:w="3386"/>
      </w:tblGrid>
      <w:tr w:rsidR="006E59B8" w:rsidRPr="002E5E3F" w:rsidTr="006E59B8">
        <w:trPr>
          <w:trHeight w:val="58"/>
        </w:trPr>
        <w:tc>
          <w:tcPr>
            <w:tcW w:w="1242" w:type="dxa"/>
            <w:vMerge w:val="restart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</w:tr>
      <w:tr w:rsidR="006E59B8" w:rsidRPr="002E5E3F" w:rsidTr="006E59B8">
        <w:tc>
          <w:tcPr>
            <w:tcW w:w="1242" w:type="dxa"/>
            <w:vMerge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безопасность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улице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в общении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в помещении</w:t>
            </w:r>
          </w:p>
        </w:tc>
      </w:tr>
      <w:tr w:rsidR="006E59B8" w:rsidRPr="002E5E3F" w:rsidTr="006E59B8">
        <w:tc>
          <w:tcPr>
            <w:tcW w:w="1242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сбора ягод и грибов»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картинок с изображениями ягод. 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«Если знаешь, расскажи».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«Угадай».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Чтение сказки В. Зотова «Боярышник» (из книги «Лесная мозаика»).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«Спроси слово».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(стр.30)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Предварительная работа к сюжетно-ролевой игре «Шоферы»: чтение стихотворения Я.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Пишумова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«Я сижу в машине...»; игры со строительным материалом «Строим машину»; слушание песни «Моя машина» (муз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сл. В. Запольского); режиссерская игра «На дороге».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Видеозал: просмотр видеофильма «На перекрестке».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«Раздели на группы» по теме «Транспорт».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Наблюдение «Участники дорожного движения».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(стр.40)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«Контакты с незнакомыми людьми на улице»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Рассматривание сюжетных картинок, анализ ситуаций по теме «Общение с незнакомыми людьми на улице».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Просмотр фрагмента из мультфильма «Приключения Буратино» (кот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Базилио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и лиса Алиса зовут Буратино на Поле Чудес).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Игра малой подвижности «Угадай, кто ушел». Усложнение: учить детей описывать внешний вид спрятавшегося ребенка по памяти.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Чтение и обсуждение рассказа Л.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Радзиевской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«Незнакомые люди» (из книги «Ты один на улице»).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(стр.55)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«Потенциально опасные предметы»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Составление рассказов по сюжетным картинкам.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Творческая мастерская: рисование на тему «Правила для малышей».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Подвижная игра «Быстро возьми, быстро положи». Усложнение: учить детей различать опасные и безопасные предметы быта.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Компьютерная презентация «Служба спасения».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(стр.61)</w:t>
            </w:r>
          </w:p>
        </w:tc>
      </w:tr>
      <w:tr w:rsidR="006E59B8" w:rsidRPr="002E5E3F" w:rsidTr="006E59B8">
        <w:tc>
          <w:tcPr>
            <w:tcW w:w="1242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«Контакты с домашними животными»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Компьютерная   презентация,    беседа «Простые правила».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рассказов «Как </w:t>
            </w: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 я поступил».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рассказа Ю. Дмитриева «Раненый гусь».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Беседа «Бездомные животные рядом с нами».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(стр.103-104)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«Правила дорожного движения»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Предварительная работа к сюжетно-ролевой игре «Шоферы»: чтение рассказов </w:t>
            </w: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книги Б. Житкова «Что я видел»; компьютерная презентация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«Подготовка к рейсу».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 «Шоферы»: сюжет «Троллейбус выезжает по маршруту».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Слушание песни «Дорожный знак»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Зарицкой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, сл. И. Шевчука).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«Назови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ильно» по теме «Дорожные знаки» </w:t>
            </w: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(стр.41)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«Контакты с незнакомыми людьми на улице»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Беседа «Личная безопасность на улице».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Инсценировка русской народной сказки «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Снегурушка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и лиса».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 «Семья»: сюжет «Взрослые и дети».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Слушание отрывков из музыкальной сказки «Волк и семеро козлят на новый лад»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А. Рыбникова, сл. Ю.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56)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«Пожарная безопасность дома»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 «МЧС»: сюжет «Мишутка попал в беду».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Анализ ситуации «Шаг за шагом».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Слушание песни «01» (муз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сл. П. Быкова).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«Четвертый лишний».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62-63)</w:t>
            </w:r>
          </w:p>
        </w:tc>
      </w:tr>
      <w:tr w:rsidR="006E59B8" w:rsidRPr="002E5E3F" w:rsidTr="006E59B8">
        <w:tc>
          <w:tcPr>
            <w:tcW w:w="1242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Ноябрь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«Контакты с домашними животными»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Творческая мастерская: рисование на тему «Такие милые котята».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Слушание песни «Собака бывает кусачей»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С. Никитина, сл. Ю.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рассказа Л. Толстого «Котенок».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Творческая мастерская: рисование иллюстраций к рассказу «Котенок».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104)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 «Шоферы»: сюжет «На автомойке».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Подвижная игра «Регулировщик». 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Заучивание считалки «Научилась я считать...».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Компьютерная презентация: работа инспектора ДПС.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Подвижная игра «Эстафета парами»: сюжет «Маневрирование автомобилей».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42)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«Контакты с незнакомыми людьми на улице»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Рассказывание сказки Е.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Каргановой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«Ничей».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Наблюдение «Как ты думаешь, какой он?».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Игра-драматизация по сказке Е.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Каргановой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«Ничей».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«Интервью».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(стр.57)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«Безопасность в общественных местах»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Мультзал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: просмотр и обсуждение мультфильма «Уроки вежливости: незнакомцы» (мультсериал «Уроки тётушки Совы», раздел «Уроки хорошего поведения»).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Мультзал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: просмотр и обсуждение мультфильма «Уроки осторожности: о высоте» (мультсериал «Уроки тетушки Совы», раздел «Уроки осторожности»).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Творческая мастерская: рисование на тему просмотренного мультфильма.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Игра-эстафета «Спасатели».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63)</w:t>
            </w:r>
          </w:p>
        </w:tc>
      </w:tr>
      <w:tr w:rsidR="006E59B8" w:rsidRPr="002E5E3F" w:rsidTr="006E59B8">
        <w:tc>
          <w:tcPr>
            <w:tcW w:w="1242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Декабрь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«Природные явления в зимний период и безопасность»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«Зимней сказки» С. Козлова.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Разгадывание загадок о снеге, инее, льде. Дидактическая игра «Хорошо – плохо».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Игровое упражнение «Покоряем снежную гору».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Целевая прогулка по территории детского сада.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80)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«Безопасность на игровой площадке зимой»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Игровые упражнения «Зарядка Деда Мороза».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Чтение стихотворения   В.  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«Нет, руки зимой не у тех горячей...».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Заучивание стихотворения В.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Ланцетти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«В мороз».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Игровая ситуация «Что случилось с Незнайкой?».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83)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«Один дома»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стихотворения Саши Черного «Когда никого нет дома».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Беседа «Один дома».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Наблюдение «Побуждения и поступки».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Игра-инсценировка по русской народной сказке «Волк и семеро козлят».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(стр.67)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«Пожарная безопасность дома»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стихотворения   С.   Маршака «Рассказ о неизвестном герое».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«Закончи фразу».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Игровое упражнение «Кто быстрее скатает «пожарные рукава»?»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Слушание песни «Пожарный гимн» (муз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сл. Г. Вяземского).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71)</w:t>
            </w:r>
          </w:p>
        </w:tc>
      </w:tr>
      <w:tr w:rsidR="006E59B8" w:rsidRPr="002E5E3F" w:rsidTr="006E59B8">
        <w:tc>
          <w:tcPr>
            <w:tcW w:w="1242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«Природные явления в зимний период и безопасность»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Чтение стихотворения Л.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Квитко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«На катке», «Чтение».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Мультзал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; просмотр и обсуждение мультфильма «На тонком льду» (мультсериал «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», раздел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«Безопасность»).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78)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Экспериментирование: опыт «Талый снег».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(стр.78)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«Безопасность на игровой площадке зимой»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Чтение стихотворения   В.  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«Гололедица».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Подготовка к сюжетно-ролевой игре «Больница»: анализ ситуаций «Смелость или беспечность?»; просмотр фильма «Вовка – добрая душа» («Ералаш»); практическое упражнение «Первая помощь при падении».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Физическое упражнение «Ледяные дорожки».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Трудовые поручения: посыпаем песком дорожки к </w:t>
            </w: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группам детского сада.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(стр. 99)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«Один дома»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Рисование   иллюстраций    к    сказке «Волк и семеро козлят».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Инсценировка русской народной сказки «Волк и семеро козлят».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Рассматривание сюжетных картинок, практическое упражнение «Важный звонок».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Пение песни «Не скучаю»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В. Корзина, сл. Г.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(стр. 68)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«Пожарная безопасность дома»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Беседа «История пожарной службы в России»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тр.71)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Игра-эстафета «Пожарные». 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Чтение сказки С. Козлова «Доверчивый ежик». 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рассказов В. Гальченко «Сапоги», «Огонь-невидимка» (из книги «Приключения пожарного»)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тр.72)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9B8" w:rsidRPr="002E5E3F" w:rsidTr="006E59B8">
        <w:tc>
          <w:tcPr>
            <w:tcW w:w="1242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Февраль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«Природные явления в зимний период и безопасность»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Пение песни «Будет горка во дворе»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Попатенко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, сл. Е. Авдиенко).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по ролям русской народной сказки «Морозко» в обр. А. Н. Толстого.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Практическое упражнение «Помогаем одеваться малышам».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стихотворения В. Лунина «Кому зимой жарко».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81)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«Безопасность на игровой площадке зимой»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Игровое упражнение «Каскадеры».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Слушание песни «Коньки»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Долуханяна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, сл. 3.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Петровой).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Мультзал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:     просмотр мультфильма «Опасные сосульки»     (мультсериал «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», раздел «Безопасность»).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Наблюдение «Где и как образуются сосульки».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(стр.100)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«За закрытой дверью»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Беседа «За закрытой дверью».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Рассматривание сюжетных картинок, составление рассказов по теме «Мой приятель мне сказал».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Слушание песни «Когда мои друзья со мной»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, сл. М.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Танича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Беседа «Старший друг».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85)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«Пожарная безопасность дома»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 «Пожарные»: сюжет «Тушение пожара в жилом доме».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стихотворения   С.   Маршака «Пожар».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Слушание музыкального произведения «Пожар» к сказке С. Маршака «Кошкин дом»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В. Золотарева).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Игровое упражнение «Мы пожарные».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73)</w:t>
            </w:r>
          </w:p>
        </w:tc>
      </w:tr>
      <w:tr w:rsidR="006E59B8" w:rsidRPr="002E5E3F" w:rsidTr="006E59B8">
        <w:tc>
          <w:tcPr>
            <w:tcW w:w="1242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«Дикие животные»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Рассказывание произведения В. Бианки «Мышонок Пик».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Музыкальная игра «Скворцы и кошка»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Герчик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Рассказывание сказки В. Бианки «Золотое сердечко».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Творческая мастерская: рисование на тему «Хотели как лучше».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105)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Целевая прогулка по территории детского сада.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Анализ проблемных ситуаций «На дороге».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Подвижно-дидактическая игра «Регулировщики».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 «Шоферы»: сюжет «Водители и пешеходы».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(стр.134)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«Дошкольник и старшие дети»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Игровые ситуации по теме «Опасные поступки».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Игровой тренинг «Хочу и нельзя».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Пение песни «Песенка друзей»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Герчик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, сл. Я. Акима).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Рассматривание сюжетных картинок, анализ ситуаций «Опасные игры».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86)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«Потенциально опасные предметы»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Творческая мастерская: рисование на тему «Правила безопасности для малышей».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Рассматривание сюжетных картинок, составление рассказов на тему «Предметы, требующие осторожного обращения».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 «Семья»: сюжет «Дети помогают маме готовить обед».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«Четвертый лишний».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(стр. 92)</w:t>
            </w:r>
          </w:p>
        </w:tc>
      </w:tr>
      <w:tr w:rsidR="006E59B8" w:rsidRPr="002E5E3F" w:rsidTr="006E59B8">
        <w:tc>
          <w:tcPr>
            <w:tcW w:w="1242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Апрель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«Дикие животные»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Чтение рассказа В. Бианки «Первая охота».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Компьютерная презентация «Змеи».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Рассказывание сказки К. Ушинского «Гадюка» (в сокращении).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Анализ ситуаций, составление рассказа по теме «Встреча со змеей».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(стр. 126)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«Правила дорожного движения»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Компьютерная презентация «Улицы города».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Пение песни «Милицейский свисток» (муз.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С. Соснина, сл. Р.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Сефа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Творческая мастерская: рисование на тему «Дорожные знаки».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Мультзал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: просмотр и обсуждение мультфильма «Где кататься?» (мультсериал «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», раздел «Безопасность»).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134-135)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«Моя семья»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Познавательный рассказ «Мои права» (по книге П. Астахова «Я и семья»).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Пение песни «Что такое семья?» (муз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сл. Е.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Гомоновой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Мимические этюды, беседа «Какое настроение?».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Игровая ситуация «Слово лечит!».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111)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«Потенциально опасные предметы»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Просмотр мультфильма «Уроки осторожности: острые предметы» (мультсериал «Уроки тетушки Совы», раздел «Уроки безопасности»).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«Найди на рисунке». Творческая мастерская: раскрашивание карандашами.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Творческая мастерская: шьем фартук для куклы.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Мультзал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: просмотр мультфильма «Уроки осторожности: горячие предметы» (мультсериал «Уроки тетушки Совы»).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93)</w:t>
            </w:r>
          </w:p>
        </w:tc>
      </w:tr>
      <w:tr w:rsidR="006E59B8" w:rsidRPr="002E5E3F" w:rsidTr="006E59B8">
        <w:tc>
          <w:tcPr>
            <w:tcW w:w="1242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«Дикие животные»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Чтение рассказа Ю. </w:t>
            </w:r>
            <w:proofErr w:type="gram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Сотнике</w:t>
            </w:r>
            <w:proofErr w:type="gram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«Гадюка».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Подготовка к сюжетно-ролевой игре «МЧС»: сюжет «В дачный домик заползла змея».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Заучивание стихотворения Э.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Мошковской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«Митя – сам».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(стр.127)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t>Тема «Безопасность на игровой площадке зимой»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Спортивные упражнения: катание на самокате. Чтение и рассказывание стихотворения А. Северного «Самокат».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 «Шоферы»: сюжет «Поездка по городу».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Работа с макетом улицы: анализ ситуаций «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Торопыжкин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на прогулке по </w:t>
            </w: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городу».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(стр.137)</w:t>
            </w: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«Моя семья»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Беседа «Как соблюдают правила безопасности мои близкие». Тест для детей и родителей «Безопасный дом».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Чтение сказки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Е.Каргановой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 «Мышка и </w:t>
            </w:r>
            <w:proofErr w:type="spellStart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Мышутка</w:t>
            </w:r>
            <w:proofErr w:type="spellEnd"/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(стр.112)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Встреча с представителями различных профессий (родителями детей), познавательный рассказ </w:t>
            </w: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«Правила безопасности в моей профессии» (стр.114)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6E59B8" w:rsidRPr="002E5E3F" w:rsidRDefault="006E59B8" w:rsidP="006E5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«Безопасный дом»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Творческая мастерская: рисование на тему «Правила для малышей».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- Подвижная игра «Стоп». Усложнение: нужно останавливаться рядом с изображениями предметов быта, представляющими опасность.</w:t>
            </w:r>
          </w:p>
          <w:p w:rsidR="006E59B8" w:rsidRPr="002E5E3F" w:rsidRDefault="006E59B8" w:rsidP="006E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 xml:space="preserve">- Чтение сказки братьев Гримм «Горшочек каши». </w:t>
            </w:r>
            <w:r w:rsidRPr="002E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Творческая мастерская: 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ование на тему «Что было бы...» </w:t>
            </w:r>
            <w:r w:rsidRPr="002E5E3F">
              <w:rPr>
                <w:rFonts w:ascii="Times New Roman" w:hAnsi="Times New Roman" w:cs="Times New Roman"/>
                <w:sz w:val="24"/>
                <w:szCs w:val="24"/>
              </w:rPr>
              <w:t>(стр. 94)</w:t>
            </w:r>
          </w:p>
        </w:tc>
      </w:tr>
    </w:tbl>
    <w:p w:rsidR="006E59B8" w:rsidRPr="002E5E3F" w:rsidRDefault="006E59B8" w:rsidP="006E59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59B8" w:rsidRPr="002E5E3F" w:rsidRDefault="006E59B8" w:rsidP="006E5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5E3F">
        <w:rPr>
          <w:rFonts w:ascii="Times New Roman" w:hAnsi="Times New Roman" w:cs="Times New Roman"/>
          <w:b/>
          <w:sz w:val="24"/>
          <w:szCs w:val="24"/>
        </w:rPr>
        <w:t xml:space="preserve">Литература: </w:t>
      </w:r>
    </w:p>
    <w:p w:rsidR="006E59B8" w:rsidRPr="002E5E3F" w:rsidRDefault="006E59B8" w:rsidP="006E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5E3F">
        <w:rPr>
          <w:rFonts w:ascii="Times New Roman" w:hAnsi="Times New Roman" w:cs="Times New Roman"/>
          <w:sz w:val="24"/>
          <w:szCs w:val="24"/>
        </w:rPr>
        <w:t>1) Тимофеева Л. Л «Формирование культуры безопасности у детей от 3 до 8 лет. Парциальная программа» - СПб</w:t>
      </w:r>
      <w:proofErr w:type="gramStart"/>
      <w:r w:rsidRPr="002E5E3F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E5E3F">
        <w:rPr>
          <w:rFonts w:ascii="Times New Roman" w:hAnsi="Times New Roman" w:cs="Times New Roman"/>
          <w:sz w:val="24"/>
          <w:szCs w:val="24"/>
        </w:rPr>
        <w:t>ООО «ИЗДАТЕЛЬСТВО «ДЕТСТВО-ПРЕСС», 2019 - 160 с.</w:t>
      </w:r>
    </w:p>
    <w:p w:rsidR="006E59B8" w:rsidRPr="002E5E3F" w:rsidRDefault="006E59B8" w:rsidP="006E59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5E3F">
        <w:rPr>
          <w:rFonts w:ascii="Times New Roman" w:hAnsi="Times New Roman" w:cs="Times New Roman"/>
          <w:sz w:val="24"/>
          <w:szCs w:val="24"/>
        </w:rPr>
        <w:t>2) Тимофеева Л. Л. «Формирование культуры безопасности. Планирование образовательной деятельности в подготовительной к школе группе: методическое пособие» - СПб</w:t>
      </w:r>
      <w:proofErr w:type="gramStart"/>
      <w:r w:rsidRPr="002E5E3F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E5E3F">
        <w:rPr>
          <w:rFonts w:ascii="Times New Roman" w:hAnsi="Times New Roman" w:cs="Times New Roman"/>
          <w:sz w:val="24"/>
          <w:szCs w:val="24"/>
        </w:rPr>
        <w:t xml:space="preserve">ООО «ИЗДАТЕЛЬСТВО «ДЕТСТВО-ПРЕСС», 2014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E5E3F">
        <w:rPr>
          <w:rFonts w:ascii="Times New Roman" w:hAnsi="Times New Roman" w:cs="Times New Roman"/>
          <w:sz w:val="24"/>
          <w:szCs w:val="24"/>
        </w:rPr>
        <w:t xml:space="preserve"> 192 с.</w:t>
      </w:r>
    </w:p>
    <w:p w:rsidR="006E59B8" w:rsidRDefault="006E59B8"/>
    <w:sectPr w:rsidR="006E59B8" w:rsidSect="006E59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B8"/>
    <w:rsid w:val="00341300"/>
    <w:rsid w:val="00413671"/>
    <w:rsid w:val="006E59B8"/>
    <w:rsid w:val="00B5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4827</Words>
  <Characters>27516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2025-05-11T17:34:00Z</dcterms:created>
  <dcterms:modified xsi:type="dcterms:W3CDTF">2025-05-11T17:47:00Z</dcterms:modified>
</cp:coreProperties>
</file>