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Важнейшей задачей современного образования является формирование людей, обладающих функциональной грамотностью. Успешность в современном мире требует способности удерживать в памяти огромные объемы информации. Ребёнок, который функционально грамотен, способен применять все усвоенные знания и навыки для решения повседневных задач в различных сферах жизни. В школьные годы я не могла понять, как можно </w:t>
      </w:r>
      <w:proofErr w:type="gramStart"/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запоминать не понимая</w:t>
      </w:r>
      <w:proofErr w:type="gramEnd"/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так как не слышала о мнемотехнике.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детьми работаю, учу запоминать информацию через образы и картинки. Они сами отмечают, что это помогает. Использую цветные карандаши, чтобы создать ассоциации. Мои ученики перегружены информацией, но молодежь легко обращается с </w:t>
      </w:r>
      <w:proofErr w:type="spellStart"/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гаджетами</w:t>
      </w:r>
      <w:proofErr w:type="spellEnd"/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Однако им трудно удержать в памяти много данных, внимание рассеивается. Сосредоточиться на одной задаче не всегда получается.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Существует метод, который помогает улучшить память и запоминание информации - это мнемоника или мнемотехника. Он позволяет накапливать точные данные в памяти, экономит время при запоминании и позволяет сохранить информацию без необходимости повторного обучения. Такой подход также является отличной тренировкой для внимания и мышления, предоставляя возможность полностью контролировать процесс запоминания.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Методы мнемотехники - настоящее спасение для младших учеников. Они предоставляют возможность детям отдохнуть от утомительного учебного материала и долгого сидения за партой. Ведь растущий организм жаждет движения, игр и веселья, и мнемотехника помогает реализовать эту потребность. Система методов и приемов мнемотехники, которая в переводе с греческого означает "искусство запоминания", способствует эффективному усвоению, сохранению и воспроизведению информации. Она также способствует развитию ассоциативного, наглядного образного и абстрактного мышления у детей.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Константин Дмитриевич Ушинский подчеркивал, что для эффективного обучения детей необходимо использовать картинки, связанные с пяти словами, чтобы они легче усвоили информацию. Важно сделать процесс обучения интересным и увлекательным, чтобы дети с удовольствием занимались и одновременно усваивали нужные знания. В рамках обучения рекомендуется развивать мелкую моторику рук, связную речь, увеличивать словарный запас, а также развивать зрительную и слуховую память и внимание. Помимо этого, важно развивать воображение и фантазию детей, а также расширять их представления об окружающем мире.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моих учебных занятиях я применяю метод пиктограмм. Они представляют собой маленькие изображения, отражающие объект или действие. Они захватывают внимание и помогают запомнить информацию. Дорожные знаки, значки в сети, иконки на одежде, </w:t>
      </w:r>
      <w:proofErr w:type="spellStart"/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эмодзи</w:t>
      </w:r>
      <w:proofErr w:type="spellEnd"/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символы погоды - все эти пиктограммы облегчают понимание. К тому же, мы можем создавать собственные пиктограммы не только в виде изображений.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Сейчас я расскажу, зачем и где можно использовать пиктограммы. Пересказ текста часто задают ученикам в младших классах. Они помогают запоминать словарные слова, пересказывать тексты, заучивать стихи, басни, песни и готовиться к изложению.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Очень простой алгоритм: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Разделите текст на смысловые фрагменты, например, предложения или абзацы.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Изобразите каждый фрагмент в виде простого рисунка с минимумом деталей и большим количеством условностей, например, ёлочка для леса или мячик для игры в футбол.</w:t>
      </w:r>
    </w:p>
    <w:p w:rsidR="0064678D" w:rsidRPr="0064678D" w:rsidRDefault="0064678D" w:rsidP="0064678D">
      <w:pPr>
        <w:pStyle w:val="a5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467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того чтобы понять, насколько эффективен метод использования пиктограмм, необходимо обратить внимание на следующие аспекты. Первым и самым главным является его продуктивность. Благодаря этому методу ребенок создает свой собственный текст, используя картинки вместо слов, что позволяет ему лучше усваивать материал. Во-вторых, выполнение задания с использованием пиктограмм активизирует моторную память, способствует развитию ассоциативного и абстрактного мышления, что в конечном итоге способствует более глубокому запоминанию информации. Следовательно, использование пиктограмм в процессе изложения текста помогает ребенку успешно справиться с задачей, даже если ему сложно следовать стандартному плану изложения.</w:t>
      </w:r>
    </w:p>
    <w:p w:rsidR="00EE25EA" w:rsidRDefault="0064678D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такой</w:t>
      </w:r>
      <w:r w:rsidR="00545FEE" w:rsidRPr="00901622">
        <w:rPr>
          <w:rFonts w:ascii="Times New Roman" w:hAnsi="Times New Roman" w:cs="Times New Roman"/>
          <w:sz w:val="28"/>
          <w:szCs w:val="28"/>
        </w:rPr>
        <w:t xml:space="preserve"> рисунчатый план мы составили с ребятами на уроке русского языка</w:t>
      </w:r>
      <w:r w:rsidR="00EA3259" w:rsidRPr="00901622">
        <w:rPr>
          <w:rFonts w:ascii="Times New Roman" w:hAnsi="Times New Roman" w:cs="Times New Roman"/>
          <w:sz w:val="28"/>
          <w:szCs w:val="28"/>
        </w:rPr>
        <w:t xml:space="preserve"> в 3 классе</w:t>
      </w:r>
      <w:r w:rsidR="00545FEE" w:rsidRPr="00901622">
        <w:rPr>
          <w:rFonts w:ascii="Times New Roman" w:hAnsi="Times New Roman" w:cs="Times New Roman"/>
          <w:sz w:val="28"/>
          <w:szCs w:val="28"/>
        </w:rPr>
        <w:t xml:space="preserve">. Изложение по тексту </w:t>
      </w:r>
      <w:r w:rsidR="00EA3259" w:rsidRPr="00901622">
        <w:rPr>
          <w:rFonts w:ascii="Times New Roman" w:hAnsi="Times New Roman" w:cs="Times New Roman"/>
          <w:sz w:val="28"/>
          <w:szCs w:val="28"/>
        </w:rPr>
        <w:t>Н</w:t>
      </w:r>
      <w:r w:rsidR="00EE25EA" w:rsidRPr="00901622">
        <w:rPr>
          <w:rFonts w:ascii="Times New Roman" w:hAnsi="Times New Roman" w:cs="Times New Roman"/>
          <w:sz w:val="28"/>
          <w:szCs w:val="28"/>
        </w:rPr>
        <w:t>иколая</w:t>
      </w:r>
      <w:r w:rsidR="00EA3259" w:rsidRPr="00901622">
        <w:rPr>
          <w:rFonts w:ascii="Times New Roman" w:hAnsi="Times New Roman" w:cs="Times New Roman"/>
          <w:sz w:val="28"/>
          <w:szCs w:val="28"/>
        </w:rPr>
        <w:t xml:space="preserve"> Сладкова «Ёлочка</w:t>
      </w:r>
      <w:r w:rsidR="00545FEE" w:rsidRPr="0090162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45FEE" w:rsidRDefault="00545FEE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622">
        <w:rPr>
          <w:rFonts w:ascii="Times New Roman" w:hAnsi="Times New Roman" w:cs="Times New Roman"/>
          <w:sz w:val="28"/>
          <w:szCs w:val="28"/>
        </w:rPr>
        <w:t>Я се</w:t>
      </w:r>
      <w:r w:rsidR="00EE25EA" w:rsidRPr="00901622">
        <w:rPr>
          <w:rFonts w:ascii="Times New Roman" w:hAnsi="Times New Roman" w:cs="Times New Roman"/>
          <w:sz w:val="28"/>
          <w:szCs w:val="28"/>
        </w:rPr>
        <w:t>й</w:t>
      </w:r>
      <w:r w:rsidRPr="00901622">
        <w:rPr>
          <w:rFonts w:ascii="Times New Roman" w:hAnsi="Times New Roman" w:cs="Times New Roman"/>
          <w:sz w:val="28"/>
          <w:szCs w:val="28"/>
        </w:rPr>
        <w:t>час прочитаю этот текст, а вы проследите п</w:t>
      </w:r>
      <w:r w:rsidR="00EE25EA" w:rsidRPr="00901622">
        <w:rPr>
          <w:rFonts w:ascii="Times New Roman" w:hAnsi="Times New Roman" w:cs="Times New Roman"/>
          <w:sz w:val="28"/>
          <w:szCs w:val="28"/>
        </w:rPr>
        <w:t xml:space="preserve">о картинному плану все развития </w:t>
      </w:r>
      <w:r w:rsidRPr="00901622">
        <w:rPr>
          <w:rFonts w:ascii="Times New Roman" w:hAnsi="Times New Roman" w:cs="Times New Roman"/>
          <w:sz w:val="28"/>
          <w:szCs w:val="28"/>
        </w:rPr>
        <w:t xml:space="preserve">событий. </w:t>
      </w:r>
    </w:p>
    <w:p w:rsidR="00A23DAE" w:rsidRPr="00901622" w:rsidRDefault="00A23DAE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582204" cy="1680417"/>
            <wp:effectExtent l="19050" t="0" r="8596" b="0"/>
            <wp:docPr id="2" name="Рисунок 1" descr="20250818-21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50818-215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8254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3259" w:rsidRPr="00901622" w:rsidRDefault="00EE25EA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622">
        <w:rPr>
          <w:rFonts w:ascii="Times New Roman" w:hAnsi="Times New Roman" w:cs="Times New Roman"/>
          <w:sz w:val="28"/>
          <w:szCs w:val="28"/>
        </w:rPr>
        <w:t xml:space="preserve">Первая часть. </w:t>
      </w:r>
      <w:r w:rsidR="00EA3259" w:rsidRPr="00901622">
        <w:rPr>
          <w:rFonts w:ascii="Times New Roman" w:hAnsi="Times New Roman" w:cs="Times New Roman"/>
          <w:sz w:val="28"/>
          <w:szCs w:val="28"/>
        </w:rPr>
        <w:t xml:space="preserve">Ёлочка появилась на свет осенью. Она раздвинула листья, травинки, высунулась из земли и удивлённо осмотрелась. Деревья роняли свои листья. </w:t>
      </w:r>
    </w:p>
    <w:p w:rsidR="00EE25EA" w:rsidRPr="00901622" w:rsidRDefault="00EE25EA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622">
        <w:rPr>
          <w:rFonts w:ascii="Times New Roman" w:hAnsi="Times New Roman" w:cs="Times New Roman"/>
          <w:sz w:val="28"/>
          <w:szCs w:val="28"/>
        </w:rPr>
        <w:t>Вторая часть.</w:t>
      </w:r>
    </w:p>
    <w:p w:rsidR="00EE25EA" w:rsidRPr="00901622" w:rsidRDefault="00EA3259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622">
        <w:rPr>
          <w:rFonts w:ascii="Times New Roman" w:hAnsi="Times New Roman" w:cs="Times New Roman"/>
          <w:sz w:val="28"/>
          <w:szCs w:val="28"/>
        </w:rPr>
        <w:t xml:space="preserve">Прошло много лет. Но каждую осень, в день </w:t>
      </w:r>
      <w:proofErr w:type="spellStart"/>
      <w:r w:rsidRPr="00901622">
        <w:rPr>
          <w:rFonts w:ascii="Times New Roman" w:hAnsi="Times New Roman" w:cs="Times New Roman"/>
          <w:sz w:val="28"/>
          <w:szCs w:val="28"/>
        </w:rPr>
        <w:t>ёлочкиного</w:t>
      </w:r>
      <w:proofErr w:type="spellEnd"/>
      <w:r w:rsidRPr="00901622">
        <w:rPr>
          <w:rFonts w:ascii="Times New Roman" w:hAnsi="Times New Roman" w:cs="Times New Roman"/>
          <w:sz w:val="28"/>
          <w:szCs w:val="28"/>
        </w:rPr>
        <w:t xml:space="preserve"> рождения, деревья дарят ей подарки. Осина дарит красные фонарики, клён роняет оранжевые звёзды, а ива засыпает ёлочку тонкими золотыми рыбками. </w:t>
      </w:r>
    </w:p>
    <w:p w:rsidR="00EA3259" w:rsidRPr="00901622" w:rsidRDefault="00EA3259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622">
        <w:rPr>
          <w:rFonts w:ascii="Times New Roman" w:hAnsi="Times New Roman" w:cs="Times New Roman"/>
          <w:sz w:val="28"/>
          <w:szCs w:val="28"/>
        </w:rPr>
        <w:t>Третья часть. И стоит ёлочка счастливая. Вся нарядная и разноцветная.</w:t>
      </w:r>
    </w:p>
    <w:p w:rsidR="00545FEE" w:rsidRDefault="00545FEE" w:rsidP="00901622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622">
        <w:rPr>
          <w:rFonts w:ascii="Times New Roman" w:hAnsi="Times New Roman" w:cs="Times New Roman"/>
          <w:sz w:val="28"/>
          <w:szCs w:val="28"/>
        </w:rPr>
        <w:t xml:space="preserve">Конечно, каждый может сделать свой план при помощи пиктограмм, </w:t>
      </w:r>
      <w:r w:rsidR="00A23DAE">
        <w:rPr>
          <w:rFonts w:ascii="Times New Roman" w:hAnsi="Times New Roman" w:cs="Times New Roman"/>
          <w:sz w:val="28"/>
          <w:szCs w:val="28"/>
        </w:rPr>
        <w:t>у каждого он может быть свой. Т</w:t>
      </w:r>
      <w:r w:rsidRPr="00901622">
        <w:rPr>
          <w:rFonts w:ascii="Times New Roman" w:hAnsi="Times New Roman" w:cs="Times New Roman"/>
          <w:sz w:val="28"/>
          <w:szCs w:val="28"/>
        </w:rPr>
        <w:t>ем не менее</w:t>
      </w:r>
      <w:r w:rsidR="00A23DAE">
        <w:rPr>
          <w:rFonts w:ascii="Times New Roman" w:hAnsi="Times New Roman" w:cs="Times New Roman"/>
          <w:sz w:val="28"/>
          <w:szCs w:val="28"/>
        </w:rPr>
        <w:t>,</w:t>
      </w:r>
      <w:r w:rsidRPr="00901622">
        <w:rPr>
          <w:rFonts w:ascii="Times New Roman" w:hAnsi="Times New Roman" w:cs="Times New Roman"/>
          <w:sz w:val="28"/>
          <w:szCs w:val="28"/>
        </w:rPr>
        <w:t xml:space="preserve"> это великолепный способ для запоминания порядка сюжета.</w:t>
      </w:r>
    </w:p>
    <w:p w:rsidR="008D152D" w:rsidRPr="00901622" w:rsidRDefault="008D152D" w:rsidP="00901622">
      <w:pPr>
        <w:pStyle w:val="a5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И когда дома ребенок готовиться к пересказу текста, то вполне реально любое произведение зашифровать с помощью пиктограмм. И если ребенок сам нарисует, то ему будет легко воспроизвести.</w:t>
      </w:r>
    </w:p>
    <w:p w:rsidR="008D152D" w:rsidRPr="00901622" w:rsidRDefault="008D152D" w:rsidP="00901622">
      <w:pPr>
        <w:pStyle w:val="a5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А как же мы используем пиктограммы для запоминания слов? Посмотрите. Здесь целая история. </w:t>
      </w:r>
      <w:proofErr w:type="gramStart"/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Конечно</w:t>
      </w:r>
      <w:proofErr w:type="gramEnd"/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словарные слова мы запоминаем разными способами, это не единственный, но он один из способов. </w:t>
      </w:r>
    </w:p>
    <w:p w:rsidR="00EE25EA" w:rsidRPr="00901622" w:rsidRDefault="00A23DAE" w:rsidP="00901622">
      <w:pPr>
        <w:pStyle w:val="a5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</w:pPr>
      <w:r w:rsidRPr="00A23DAE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lastRenderedPageBreak/>
        <w:drawing>
          <wp:inline distT="0" distB="0" distL="0" distR="0">
            <wp:extent cx="2447925" cy="127635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42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11340" t="16360" r="11731" b="16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D152D" w:rsidRPr="00901622" w:rsidRDefault="008D152D" w:rsidP="00901622">
      <w:pPr>
        <w:pStyle w:val="a5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</w:rPr>
      </w:pP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Однажды </w:t>
      </w:r>
      <w:r w:rsidRPr="0090162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пас</w:t>
      </w: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тух </w:t>
      </w:r>
      <w:r w:rsidRPr="0090162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пас</w:t>
      </w: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овец. Кстати и здесь мы работаем еще над лексикой. Увеличиваем запас слов ребенка.  Вечером он пришел домой и хотел затопить печь. Но вот беда-печь не топится. </w:t>
      </w:r>
      <w:r w:rsidRPr="0090162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Са</w:t>
      </w: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жи накопилось много. </w:t>
      </w:r>
      <w:proofErr w:type="gramStart"/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Конечно</w:t>
      </w:r>
      <w:proofErr w:type="gramEnd"/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мы разбираем лексическое слово сажа. Тогда пастух почистил печь от </w:t>
      </w:r>
      <w:r w:rsidRPr="0090162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саж</w:t>
      </w: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и. Растопил на сковородке </w:t>
      </w:r>
      <w:r w:rsidRPr="00901622">
        <w:rPr>
          <w:rFonts w:ascii="Times New Roman" w:hAnsi="Times New Roman" w:cs="Times New Roman"/>
          <w:b/>
          <w:color w:val="0D0D0D" w:themeColor="text1" w:themeTint="F2"/>
          <w:sz w:val="28"/>
          <w:szCs w:val="28"/>
          <w:shd w:val="clear" w:color="auto" w:fill="FFFFFF"/>
        </w:rPr>
        <w:t>жир</w:t>
      </w:r>
      <w:r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и пожарил картошку. Вкусно поужинал пастух и </w:t>
      </w:r>
      <w:r w:rsidR="00057C83"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Конечно это не слоговое деление, не поддающееся казалось </w:t>
      </w:r>
      <w:proofErr w:type="gramStart"/>
      <w:r w:rsidR="00057C83"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>бы</w:t>
      </w:r>
      <w:proofErr w:type="gramEnd"/>
      <w:r w:rsidR="00057C83" w:rsidRPr="00901622">
        <w:rPr>
          <w:rFonts w:ascii="Times New Roman" w:hAnsi="Times New Roman" w:cs="Times New Roman"/>
          <w:color w:val="0D0D0D" w:themeColor="text1" w:themeTint="F2"/>
          <w:sz w:val="28"/>
          <w:szCs w:val="28"/>
          <w:shd w:val="clear" w:color="auto" w:fill="FFFFFF"/>
        </w:rPr>
        <w:t xml:space="preserve"> логике орфографии такое выделение, но эта история запоминается история в уме ребенка. </w:t>
      </w:r>
    </w:p>
    <w:p w:rsidR="0029731E" w:rsidRPr="00901622" w:rsidRDefault="0029731E" w:rsidP="00901622">
      <w:pPr>
        <w:pStyle w:val="a5"/>
        <w:ind w:firstLine="709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90162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Рефлексия</w:t>
      </w:r>
      <w:r w:rsidRPr="009016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.   Притча «Две веточки и буква</w:t>
      </w:r>
      <w:proofErr w:type="gramStart"/>
      <w:r w:rsidRPr="009016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Т</w:t>
      </w:r>
      <w:proofErr w:type="gramEnd"/>
      <w:r w:rsidRPr="00901622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».</w:t>
      </w:r>
    </w:p>
    <w:p w:rsidR="0029731E" w:rsidRPr="00901622" w:rsidRDefault="0029731E" w:rsidP="00901622">
      <w:pPr>
        <w:pStyle w:val="a5"/>
        <w:ind w:firstLine="709"/>
        <w:jc w:val="both"/>
        <w:rPr>
          <w:rFonts w:ascii="Times New Roman" w:hAnsi="Times New Roman" w:cs="Times New Roman"/>
          <w:color w:val="181818"/>
          <w:sz w:val="28"/>
          <w:szCs w:val="28"/>
          <w:lang w:eastAsia="ru-RU"/>
        </w:rPr>
      </w:pPr>
      <w:r w:rsidRPr="00901622">
        <w:rPr>
          <w:rFonts w:ascii="Times New Roman" w:hAnsi="Times New Roman" w:cs="Times New Roman"/>
          <w:sz w:val="28"/>
          <w:szCs w:val="28"/>
          <w:lang w:eastAsia="ru-RU"/>
        </w:rPr>
        <w:t xml:space="preserve">Мастер выложил на полу две палочки в форме буквы «Т» и спросил: — Что ты здесь видишь? — Букву «Т», — ответил ученый. — Я так и </w:t>
      </w:r>
      <w:proofErr w:type="spellStart"/>
      <w:r w:rsidRPr="00901622">
        <w:rPr>
          <w:rFonts w:ascii="Times New Roman" w:hAnsi="Times New Roman" w:cs="Times New Roman"/>
          <w:sz w:val="28"/>
          <w:szCs w:val="28"/>
          <w:lang w:eastAsia="ru-RU"/>
        </w:rPr>
        <w:t>думал\</w:t>
      </w:r>
      <w:proofErr w:type="spellEnd"/>
      <w:r w:rsidRPr="00901622">
        <w:rPr>
          <w:rFonts w:ascii="Times New Roman" w:hAnsi="Times New Roman" w:cs="Times New Roman"/>
          <w:sz w:val="28"/>
          <w:szCs w:val="28"/>
          <w:lang w:eastAsia="ru-RU"/>
        </w:rPr>
        <w:t>», — произнес Мастер. — В природе нет никакой буквы «Т»; есть только символ в твоей голове. Здесь лежат всего лишь две веточки.</w:t>
      </w:r>
    </w:p>
    <w:p w:rsidR="0029731E" w:rsidRPr="00901622" w:rsidRDefault="0029731E" w:rsidP="00901622">
      <w:pPr>
        <w:pStyle w:val="a5"/>
        <w:ind w:firstLine="709"/>
        <w:jc w:val="both"/>
        <w:rPr>
          <w:rFonts w:ascii="Times New Roman" w:hAnsi="Times New Roman" w:cs="Times New Roman"/>
          <w:color w:val="0D0D0D" w:themeColor="text1" w:themeTint="F2"/>
          <w:sz w:val="28"/>
          <w:szCs w:val="28"/>
          <w:lang w:eastAsia="ru-RU"/>
        </w:rPr>
      </w:pPr>
      <w:r w:rsidRPr="00901622">
        <w:rPr>
          <w:rFonts w:ascii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br w:type="textWrapping" w:clear="all"/>
      </w:r>
    </w:p>
    <w:sectPr w:rsidR="0029731E" w:rsidRPr="00901622" w:rsidSect="00CD34EC">
      <w:footerReference w:type="default" r:id="rId10"/>
      <w:pgSz w:w="11906" w:h="16838"/>
      <w:pgMar w:top="426" w:right="127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A52" w:rsidRDefault="00283A52" w:rsidP="005F5081">
      <w:pPr>
        <w:spacing w:after="0" w:line="240" w:lineRule="auto"/>
      </w:pPr>
      <w:r>
        <w:separator/>
      </w:r>
    </w:p>
  </w:endnote>
  <w:endnote w:type="continuationSeparator" w:id="0">
    <w:p w:rsidR="00283A52" w:rsidRDefault="00283A52" w:rsidP="005F5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35868453"/>
      <w:docPartObj>
        <w:docPartGallery w:val="Page Numbers (Bottom of Page)"/>
        <w:docPartUnique/>
      </w:docPartObj>
    </w:sdtPr>
    <w:sdtContent>
      <w:p w:rsidR="00057C83" w:rsidRDefault="00C90022">
        <w:pPr>
          <w:pStyle w:val="a9"/>
          <w:jc w:val="right"/>
        </w:pPr>
        <w:fldSimple w:instr="PAGE   \* MERGEFORMAT">
          <w:r w:rsidR="00A23DAE">
            <w:rPr>
              <w:noProof/>
            </w:rPr>
            <w:t>2</w:t>
          </w:r>
        </w:fldSimple>
      </w:p>
    </w:sdtContent>
  </w:sdt>
  <w:p w:rsidR="00057C83" w:rsidRDefault="00057C8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A52" w:rsidRDefault="00283A52" w:rsidP="005F5081">
      <w:pPr>
        <w:spacing w:after="0" w:line="240" w:lineRule="auto"/>
      </w:pPr>
      <w:r>
        <w:separator/>
      </w:r>
    </w:p>
  </w:footnote>
  <w:footnote w:type="continuationSeparator" w:id="0">
    <w:p w:rsidR="00283A52" w:rsidRDefault="00283A52" w:rsidP="005F5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004"/>
    <w:multiLevelType w:val="hybridMultilevel"/>
    <w:tmpl w:val="48ECE57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260400E"/>
    <w:multiLevelType w:val="multilevel"/>
    <w:tmpl w:val="1C228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44556C"/>
    <w:multiLevelType w:val="hybridMultilevel"/>
    <w:tmpl w:val="27287A76"/>
    <w:lvl w:ilvl="0" w:tplc="E9C4A6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70B6C9C"/>
    <w:multiLevelType w:val="hybridMultilevel"/>
    <w:tmpl w:val="CEE23C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F168E"/>
    <w:multiLevelType w:val="hybridMultilevel"/>
    <w:tmpl w:val="63C29618"/>
    <w:lvl w:ilvl="0" w:tplc="34EEDD2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16394D89"/>
    <w:multiLevelType w:val="hybridMultilevel"/>
    <w:tmpl w:val="48BE254E"/>
    <w:lvl w:ilvl="0" w:tplc="7F9E48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9687029"/>
    <w:multiLevelType w:val="hybridMultilevel"/>
    <w:tmpl w:val="63DED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6663BB"/>
    <w:multiLevelType w:val="hybridMultilevel"/>
    <w:tmpl w:val="847C19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712AC9"/>
    <w:multiLevelType w:val="hybridMultilevel"/>
    <w:tmpl w:val="2C202D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914A91"/>
    <w:multiLevelType w:val="hybridMultilevel"/>
    <w:tmpl w:val="D20838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047059"/>
    <w:multiLevelType w:val="hybridMultilevel"/>
    <w:tmpl w:val="B7780A82"/>
    <w:lvl w:ilvl="0" w:tplc="89CCBD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91A75A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8D617D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4F470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13C0A4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86E03A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A7055D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6783A42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250FDC0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FE4BE7"/>
    <w:multiLevelType w:val="hybridMultilevel"/>
    <w:tmpl w:val="D69E2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D342D5E"/>
    <w:multiLevelType w:val="multilevel"/>
    <w:tmpl w:val="409AB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77730B"/>
    <w:multiLevelType w:val="hybridMultilevel"/>
    <w:tmpl w:val="A734E7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491EE9"/>
    <w:multiLevelType w:val="hybridMultilevel"/>
    <w:tmpl w:val="34FE4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FF6A0F"/>
    <w:multiLevelType w:val="hybridMultilevel"/>
    <w:tmpl w:val="283E5EAE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4F3716E"/>
    <w:multiLevelType w:val="hybridMultilevel"/>
    <w:tmpl w:val="63841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F654E8"/>
    <w:multiLevelType w:val="hybridMultilevel"/>
    <w:tmpl w:val="C82E2660"/>
    <w:lvl w:ilvl="0" w:tplc="BF965A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>
    <w:nsid w:val="4528407E"/>
    <w:multiLevelType w:val="hybridMultilevel"/>
    <w:tmpl w:val="4CF85DE4"/>
    <w:lvl w:ilvl="0" w:tplc="6492CFE0">
      <w:numFmt w:val="bullet"/>
      <w:lvlText w:val="•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9">
    <w:nsid w:val="4BF70619"/>
    <w:multiLevelType w:val="hybridMultilevel"/>
    <w:tmpl w:val="55B097E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58B60418"/>
    <w:multiLevelType w:val="multilevel"/>
    <w:tmpl w:val="C90C8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9960787"/>
    <w:multiLevelType w:val="hybridMultilevel"/>
    <w:tmpl w:val="0F6ABAD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C8C236A"/>
    <w:multiLevelType w:val="multilevel"/>
    <w:tmpl w:val="A3D24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10F515B"/>
    <w:multiLevelType w:val="hybridMultilevel"/>
    <w:tmpl w:val="90DCC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B33B5D"/>
    <w:multiLevelType w:val="hybridMultilevel"/>
    <w:tmpl w:val="62BC2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4270446"/>
    <w:multiLevelType w:val="hybridMultilevel"/>
    <w:tmpl w:val="20D2884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6727036F"/>
    <w:multiLevelType w:val="hybridMultilevel"/>
    <w:tmpl w:val="AD809158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691F21BE"/>
    <w:multiLevelType w:val="hybridMultilevel"/>
    <w:tmpl w:val="9E36F28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FF301D"/>
    <w:multiLevelType w:val="hybridMultilevel"/>
    <w:tmpl w:val="5A587DEC"/>
    <w:lvl w:ilvl="0" w:tplc="E8721BD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>
    <w:nsid w:val="74FE175A"/>
    <w:multiLevelType w:val="hybridMultilevel"/>
    <w:tmpl w:val="F8A20C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8B2442"/>
    <w:multiLevelType w:val="hybridMultilevel"/>
    <w:tmpl w:val="09321D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9F16F4"/>
    <w:multiLevelType w:val="hybridMultilevel"/>
    <w:tmpl w:val="6D3E73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0"/>
  </w:num>
  <w:num w:numId="3">
    <w:abstractNumId w:val="16"/>
  </w:num>
  <w:num w:numId="4">
    <w:abstractNumId w:val="11"/>
  </w:num>
  <w:num w:numId="5">
    <w:abstractNumId w:val="23"/>
  </w:num>
  <w:num w:numId="6">
    <w:abstractNumId w:val="13"/>
  </w:num>
  <w:num w:numId="7">
    <w:abstractNumId w:val="8"/>
  </w:num>
  <w:num w:numId="8">
    <w:abstractNumId w:val="7"/>
  </w:num>
  <w:num w:numId="9">
    <w:abstractNumId w:val="9"/>
  </w:num>
  <w:num w:numId="10">
    <w:abstractNumId w:val="6"/>
  </w:num>
  <w:num w:numId="11">
    <w:abstractNumId w:val="24"/>
  </w:num>
  <w:num w:numId="12">
    <w:abstractNumId w:val="31"/>
  </w:num>
  <w:num w:numId="13">
    <w:abstractNumId w:val="14"/>
  </w:num>
  <w:num w:numId="14">
    <w:abstractNumId w:val="12"/>
  </w:num>
  <w:num w:numId="15">
    <w:abstractNumId w:val="22"/>
  </w:num>
  <w:num w:numId="16">
    <w:abstractNumId w:val="3"/>
  </w:num>
  <w:num w:numId="17">
    <w:abstractNumId w:val="29"/>
  </w:num>
  <w:num w:numId="18">
    <w:abstractNumId w:val="5"/>
  </w:num>
  <w:num w:numId="19">
    <w:abstractNumId w:val="2"/>
  </w:num>
  <w:num w:numId="20">
    <w:abstractNumId w:val="28"/>
  </w:num>
  <w:num w:numId="21">
    <w:abstractNumId w:val="4"/>
  </w:num>
  <w:num w:numId="22">
    <w:abstractNumId w:val="17"/>
  </w:num>
  <w:num w:numId="23">
    <w:abstractNumId w:val="1"/>
  </w:num>
  <w:num w:numId="24">
    <w:abstractNumId w:val="25"/>
  </w:num>
  <w:num w:numId="25">
    <w:abstractNumId w:val="19"/>
  </w:num>
  <w:num w:numId="26">
    <w:abstractNumId w:val="21"/>
  </w:num>
  <w:num w:numId="27">
    <w:abstractNumId w:val="0"/>
  </w:num>
  <w:num w:numId="28">
    <w:abstractNumId w:val="18"/>
  </w:num>
  <w:num w:numId="29">
    <w:abstractNumId w:val="15"/>
  </w:num>
  <w:num w:numId="30">
    <w:abstractNumId w:val="26"/>
  </w:num>
  <w:num w:numId="31">
    <w:abstractNumId w:val="10"/>
  </w:num>
  <w:num w:numId="32">
    <w:abstractNumId w:val="20"/>
    <w:lvlOverride w:ilvl="0">
      <w:startOverride w:val="1"/>
    </w:lvlOverride>
  </w:num>
  <w:num w:numId="33">
    <w:abstractNumId w:val="20"/>
    <w:lvlOverride w:ilvl="0">
      <w:startOverride w:val="2"/>
    </w:lvlOverride>
  </w:num>
  <w:num w:numId="34">
    <w:abstractNumId w:val="20"/>
    <w:lvlOverride w:ilvl="0">
      <w:startOverride w:val="3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7DFD"/>
    <w:rsid w:val="00002820"/>
    <w:rsid w:val="00004A87"/>
    <w:rsid w:val="00005BD6"/>
    <w:rsid w:val="0001040E"/>
    <w:rsid w:val="000105C6"/>
    <w:rsid w:val="00022389"/>
    <w:rsid w:val="0002530D"/>
    <w:rsid w:val="00030066"/>
    <w:rsid w:val="000521D8"/>
    <w:rsid w:val="00052A0F"/>
    <w:rsid w:val="00053B98"/>
    <w:rsid w:val="00057C83"/>
    <w:rsid w:val="0006137F"/>
    <w:rsid w:val="00067D95"/>
    <w:rsid w:val="00072BC0"/>
    <w:rsid w:val="00075EC9"/>
    <w:rsid w:val="000844AB"/>
    <w:rsid w:val="00086F04"/>
    <w:rsid w:val="00090B45"/>
    <w:rsid w:val="00096E75"/>
    <w:rsid w:val="000A12BF"/>
    <w:rsid w:val="000D03B3"/>
    <w:rsid w:val="000D2B58"/>
    <w:rsid w:val="000D3536"/>
    <w:rsid w:val="000D7848"/>
    <w:rsid w:val="000E1D64"/>
    <w:rsid w:val="000F23A8"/>
    <w:rsid w:val="000F52F5"/>
    <w:rsid w:val="000F61B1"/>
    <w:rsid w:val="001108D7"/>
    <w:rsid w:val="00124EE2"/>
    <w:rsid w:val="00127BDA"/>
    <w:rsid w:val="001359A0"/>
    <w:rsid w:val="00143745"/>
    <w:rsid w:val="00151B86"/>
    <w:rsid w:val="001567F9"/>
    <w:rsid w:val="00160913"/>
    <w:rsid w:val="0016186B"/>
    <w:rsid w:val="0016221E"/>
    <w:rsid w:val="0018252B"/>
    <w:rsid w:val="00183677"/>
    <w:rsid w:val="001A01F7"/>
    <w:rsid w:val="001A5399"/>
    <w:rsid w:val="001A6D18"/>
    <w:rsid w:val="001B5466"/>
    <w:rsid w:val="001B72FA"/>
    <w:rsid w:val="001C082C"/>
    <w:rsid w:val="001C4EE9"/>
    <w:rsid w:val="001C56BA"/>
    <w:rsid w:val="001D1A42"/>
    <w:rsid w:val="001D2433"/>
    <w:rsid w:val="001D3C8B"/>
    <w:rsid w:val="001D6B70"/>
    <w:rsid w:val="001E0169"/>
    <w:rsid w:val="001F0FA4"/>
    <w:rsid w:val="00205D54"/>
    <w:rsid w:val="002212A6"/>
    <w:rsid w:val="00235134"/>
    <w:rsid w:val="00236CA6"/>
    <w:rsid w:val="002376CB"/>
    <w:rsid w:val="002402FF"/>
    <w:rsid w:val="00246D8D"/>
    <w:rsid w:val="00251E5F"/>
    <w:rsid w:val="00265F16"/>
    <w:rsid w:val="00273BD8"/>
    <w:rsid w:val="00276C56"/>
    <w:rsid w:val="00277A42"/>
    <w:rsid w:val="00283A52"/>
    <w:rsid w:val="00293738"/>
    <w:rsid w:val="00295E6B"/>
    <w:rsid w:val="002968DA"/>
    <w:rsid w:val="0029731E"/>
    <w:rsid w:val="002A54AC"/>
    <w:rsid w:val="002A5AC3"/>
    <w:rsid w:val="002A6B5C"/>
    <w:rsid w:val="002A7734"/>
    <w:rsid w:val="002B1015"/>
    <w:rsid w:val="002B1AF9"/>
    <w:rsid w:val="002B2B08"/>
    <w:rsid w:val="002D3E6D"/>
    <w:rsid w:val="002F41B7"/>
    <w:rsid w:val="0030118A"/>
    <w:rsid w:val="00302A60"/>
    <w:rsid w:val="00306A5F"/>
    <w:rsid w:val="00306B2F"/>
    <w:rsid w:val="00314800"/>
    <w:rsid w:val="00317907"/>
    <w:rsid w:val="003221F0"/>
    <w:rsid w:val="00323FC6"/>
    <w:rsid w:val="00324111"/>
    <w:rsid w:val="00326588"/>
    <w:rsid w:val="00336DC7"/>
    <w:rsid w:val="00354DCA"/>
    <w:rsid w:val="00361033"/>
    <w:rsid w:val="0036414A"/>
    <w:rsid w:val="00382DA5"/>
    <w:rsid w:val="003833DA"/>
    <w:rsid w:val="0038526C"/>
    <w:rsid w:val="00391FBD"/>
    <w:rsid w:val="0039374F"/>
    <w:rsid w:val="003968CE"/>
    <w:rsid w:val="003A2896"/>
    <w:rsid w:val="003A2C38"/>
    <w:rsid w:val="003B68A4"/>
    <w:rsid w:val="003B6A54"/>
    <w:rsid w:val="003C7BEE"/>
    <w:rsid w:val="003D20EB"/>
    <w:rsid w:val="003E324E"/>
    <w:rsid w:val="003E4732"/>
    <w:rsid w:val="00404BB8"/>
    <w:rsid w:val="004114A5"/>
    <w:rsid w:val="00411C22"/>
    <w:rsid w:val="00417453"/>
    <w:rsid w:val="004339EA"/>
    <w:rsid w:val="00450EE7"/>
    <w:rsid w:val="004706A9"/>
    <w:rsid w:val="004834A5"/>
    <w:rsid w:val="004858E3"/>
    <w:rsid w:val="004A4F96"/>
    <w:rsid w:val="004B6F5C"/>
    <w:rsid w:val="004C54C4"/>
    <w:rsid w:val="004C6ADE"/>
    <w:rsid w:val="004D0F6A"/>
    <w:rsid w:val="004D1D46"/>
    <w:rsid w:val="004D3C31"/>
    <w:rsid w:val="004E1C6F"/>
    <w:rsid w:val="004E350A"/>
    <w:rsid w:val="004E65F9"/>
    <w:rsid w:val="004E6ADC"/>
    <w:rsid w:val="004F76CB"/>
    <w:rsid w:val="00502F1F"/>
    <w:rsid w:val="00512DBC"/>
    <w:rsid w:val="00515C3C"/>
    <w:rsid w:val="00517D6F"/>
    <w:rsid w:val="0053526F"/>
    <w:rsid w:val="00535C49"/>
    <w:rsid w:val="00537571"/>
    <w:rsid w:val="00545FEE"/>
    <w:rsid w:val="005519C9"/>
    <w:rsid w:val="005529F4"/>
    <w:rsid w:val="00554865"/>
    <w:rsid w:val="0055664D"/>
    <w:rsid w:val="00560FE7"/>
    <w:rsid w:val="00562727"/>
    <w:rsid w:val="00570F15"/>
    <w:rsid w:val="00576F1D"/>
    <w:rsid w:val="00577A2D"/>
    <w:rsid w:val="005812E9"/>
    <w:rsid w:val="0058462C"/>
    <w:rsid w:val="00596729"/>
    <w:rsid w:val="005968FF"/>
    <w:rsid w:val="00596EB6"/>
    <w:rsid w:val="005A53EC"/>
    <w:rsid w:val="005B02C0"/>
    <w:rsid w:val="005B20F0"/>
    <w:rsid w:val="005B3961"/>
    <w:rsid w:val="005C3E1C"/>
    <w:rsid w:val="005C4137"/>
    <w:rsid w:val="005C4C15"/>
    <w:rsid w:val="005F5081"/>
    <w:rsid w:val="005F62A7"/>
    <w:rsid w:val="005F7308"/>
    <w:rsid w:val="00602357"/>
    <w:rsid w:val="00615D24"/>
    <w:rsid w:val="006161F7"/>
    <w:rsid w:val="0062636D"/>
    <w:rsid w:val="00627EFA"/>
    <w:rsid w:val="00631DED"/>
    <w:rsid w:val="00634E31"/>
    <w:rsid w:val="00643619"/>
    <w:rsid w:val="0064431D"/>
    <w:rsid w:val="0064678D"/>
    <w:rsid w:val="00653522"/>
    <w:rsid w:val="00656FFF"/>
    <w:rsid w:val="00660830"/>
    <w:rsid w:val="0067072B"/>
    <w:rsid w:val="00670DA2"/>
    <w:rsid w:val="006805C6"/>
    <w:rsid w:val="00681C99"/>
    <w:rsid w:val="006A7683"/>
    <w:rsid w:val="006B109A"/>
    <w:rsid w:val="006C441F"/>
    <w:rsid w:val="006C7E4A"/>
    <w:rsid w:val="006D5CD5"/>
    <w:rsid w:val="006F170B"/>
    <w:rsid w:val="006F24C1"/>
    <w:rsid w:val="00707B6B"/>
    <w:rsid w:val="007107BD"/>
    <w:rsid w:val="00715B98"/>
    <w:rsid w:val="00742748"/>
    <w:rsid w:val="00742A21"/>
    <w:rsid w:val="00757237"/>
    <w:rsid w:val="00767B39"/>
    <w:rsid w:val="00767E65"/>
    <w:rsid w:val="0077554E"/>
    <w:rsid w:val="007823E5"/>
    <w:rsid w:val="0078520B"/>
    <w:rsid w:val="00791340"/>
    <w:rsid w:val="00793D32"/>
    <w:rsid w:val="007A4B05"/>
    <w:rsid w:val="007A7AD2"/>
    <w:rsid w:val="007B2095"/>
    <w:rsid w:val="007B2A7E"/>
    <w:rsid w:val="007D2304"/>
    <w:rsid w:val="007F04E2"/>
    <w:rsid w:val="0080136D"/>
    <w:rsid w:val="00830A63"/>
    <w:rsid w:val="0083379C"/>
    <w:rsid w:val="00836E46"/>
    <w:rsid w:val="0084210A"/>
    <w:rsid w:val="00845A06"/>
    <w:rsid w:val="00845C86"/>
    <w:rsid w:val="008556AD"/>
    <w:rsid w:val="00856CEF"/>
    <w:rsid w:val="00870351"/>
    <w:rsid w:val="00886AF2"/>
    <w:rsid w:val="00886CA6"/>
    <w:rsid w:val="0088753B"/>
    <w:rsid w:val="008904A6"/>
    <w:rsid w:val="00897B3E"/>
    <w:rsid w:val="008A33C0"/>
    <w:rsid w:val="008B220D"/>
    <w:rsid w:val="008B39DA"/>
    <w:rsid w:val="008C415E"/>
    <w:rsid w:val="008D14C1"/>
    <w:rsid w:val="008D152D"/>
    <w:rsid w:val="008D6186"/>
    <w:rsid w:val="008F3242"/>
    <w:rsid w:val="00900003"/>
    <w:rsid w:val="00901622"/>
    <w:rsid w:val="00912EB7"/>
    <w:rsid w:val="0093066A"/>
    <w:rsid w:val="00933D80"/>
    <w:rsid w:val="00935A8C"/>
    <w:rsid w:val="00943BB4"/>
    <w:rsid w:val="00952658"/>
    <w:rsid w:val="00961644"/>
    <w:rsid w:val="00974579"/>
    <w:rsid w:val="00982064"/>
    <w:rsid w:val="00984362"/>
    <w:rsid w:val="009848F4"/>
    <w:rsid w:val="00991787"/>
    <w:rsid w:val="009A26D1"/>
    <w:rsid w:val="009A3BA9"/>
    <w:rsid w:val="009A6C9C"/>
    <w:rsid w:val="009A7B5C"/>
    <w:rsid w:val="009B531C"/>
    <w:rsid w:val="009B7891"/>
    <w:rsid w:val="009B7B2C"/>
    <w:rsid w:val="009C1F0D"/>
    <w:rsid w:val="009C2B5B"/>
    <w:rsid w:val="009C2EB9"/>
    <w:rsid w:val="009C6BD8"/>
    <w:rsid w:val="009C7B0E"/>
    <w:rsid w:val="009D4F74"/>
    <w:rsid w:val="009E6E6C"/>
    <w:rsid w:val="009F2F64"/>
    <w:rsid w:val="00A016BA"/>
    <w:rsid w:val="00A05752"/>
    <w:rsid w:val="00A16F64"/>
    <w:rsid w:val="00A23070"/>
    <w:rsid w:val="00A23DAE"/>
    <w:rsid w:val="00A26F3B"/>
    <w:rsid w:val="00A43C46"/>
    <w:rsid w:val="00A52939"/>
    <w:rsid w:val="00A80C02"/>
    <w:rsid w:val="00A82B67"/>
    <w:rsid w:val="00A869B8"/>
    <w:rsid w:val="00A90103"/>
    <w:rsid w:val="00A95FB3"/>
    <w:rsid w:val="00AA476A"/>
    <w:rsid w:val="00AA6FAF"/>
    <w:rsid w:val="00AB2D8A"/>
    <w:rsid w:val="00AB7D2B"/>
    <w:rsid w:val="00AC2A7D"/>
    <w:rsid w:val="00AD33D9"/>
    <w:rsid w:val="00AE1C36"/>
    <w:rsid w:val="00B03667"/>
    <w:rsid w:val="00B10782"/>
    <w:rsid w:val="00B14F82"/>
    <w:rsid w:val="00B31DEC"/>
    <w:rsid w:val="00B40B03"/>
    <w:rsid w:val="00B42080"/>
    <w:rsid w:val="00B43BE3"/>
    <w:rsid w:val="00B52063"/>
    <w:rsid w:val="00B6072D"/>
    <w:rsid w:val="00B628A2"/>
    <w:rsid w:val="00B7104D"/>
    <w:rsid w:val="00B76ABC"/>
    <w:rsid w:val="00B76EFD"/>
    <w:rsid w:val="00B80FAF"/>
    <w:rsid w:val="00B821E6"/>
    <w:rsid w:val="00B82C49"/>
    <w:rsid w:val="00B83BC4"/>
    <w:rsid w:val="00B916F3"/>
    <w:rsid w:val="00B95E0D"/>
    <w:rsid w:val="00BA10AE"/>
    <w:rsid w:val="00BA4005"/>
    <w:rsid w:val="00BA714F"/>
    <w:rsid w:val="00BB0134"/>
    <w:rsid w:val="00BB0797"/>
    <w:rsid w:val="00BB5A4C"/>
    <w:rsid w:val="00BB61DA"/>
    <w:rsid w:val="00BB681A"/>
    <w:rsid w:val="00BB7F30"/>
    <w:rsid w:val="00BC7BE5"/>
    <w:rsid w:val="00BD436D"/>
    <w:rsid w:val="00BF21BD"/>
    <w:rsid w:val="00BF756C"/>
    <w:rsid w:val="00C008E1"/>
    <w:rsid w:val="00C012CE"/>
    <w:rsid w:val="00C04433"/>
    <w:rsid w:val="00C04C2A"/>
    <w:rsid w:val="00C04C9A"/>
    <w:rsid w:val="00C07DFD"/>
    <w:rsid w:val="00C11B20"/>
    <w:rsid w:val="00C12BE6"/>
    <w:rsid w:val="00C21B76"/>
    <w:rsid w:val="00C32463"/>
    <w:rsid w:val="00C345B8"/>
    <w:rsid w:val="00C473AA"/>
    <w:rsid w:val="00C515C3"/>
    <w:rsid w:val="00C57AED"/>
    <w:rsid w:val="00C606C2"/>
    <w:rsid w:val="00C662E5"/>
    <w:rsid w:val="00C66C5D"/>
    <w:rsid w:val="00C770C1"/>
    <w:rsid w:val="00C90022"/>
    <w:rsid w:val="00CA1E4E"/>
    <w:rsid w:val="00CB2452"/>
    <w:rsid w:val="00CC7A08"/>
    <w:rsid w:val="00CD0162"/>
    <w:rsid w:val="00CD34EC"/>
    <w:rsid w:val="00CD354C"/>
    <w:rsid w:val="00CD4CB8"/>
    <w:rsid w:val="00CD659E"/>
    <w:rsid w:val="00CF43C7"/>
    <w:rsid w:val="00CF79DB"/>
    <w:rsid w:val="00D03E2A"/>
    <w:rsid w:val="00D047B3"/>
    <w:rsid w:val="00D10A38"/>
    <w:rsid w:val="00D14D61"/>
    <w:rsid w:val="00D15172"/>
    <w:rsid w:val="00D1533C"/>
    <w:rsid w:val="00D261D9"/>
    <w:rsid w:val="00D44FC9"/>
    <w:rsid w:val="00D470AE"/>
    <w:rsid w:val="00D52185"/>
    <w:rsid w:val="00D57DBF"/>
    <w:rsid w:val="00D74594"/>
    <w:rsid w:val="00D76356"/>
    <w:rsid w:val="00D77D2F"/>
    <w:rsid w:val="00D84C3F"/>
    <w:rsid w:val="00D9291A"/>
    <w:rsid w:val="00D95588"/>
    <w:rsid w:val="00D95E96"/>
    <w:rsid w:val="00DA14D5"/>
    <w:rsid w:val="00DA22BA"/>
    <w:rsid w:val="00DA58E3"/>
    <w:rsid w:val="00DA6959"/>
    <w:rsid w:val="00DB047D"/>
    <w:rsid w:val="00DB55C6"/>
    <w:rsid w:val="00DB57FF"/>
    <w:rsid w:val="00DB6DE0"/>
    <w:rsid w:val="00DC0D8B"/>
    <w:rsid w:val="00DC324B"/>
    <w:rsid w:val="00DE1923"/>
    <w:rsid w:val="00DE47AB"/>
    <w:rsid w:val="00DE5FDD"/>
    <w:rsid w:val="00DE6401"/>
    <w:rsid w:val="00DE7B8B"/>
    <w:rsid w:val="00DF1FE1"/>
    <w:rsid w:val="00E0041B"/>
    <w:rsid w:val="00E03524"/>
    <w:rsid w:val="00E245C8"/>
    <w:rsid w:val="00E36623"/>
    <w:rsid w:val="00E36C77"/>
    <w:rsid w:val="00E46854"/>
    <w:rsid w:val="00E55A2D"/>
    <w:rsid w:val="00E62587"/>
    <w:rsid w:val="00E71F7A"/>
    <w:rsid w:val="00E76AA0"/>
    <w:rsid w:val="00E818DF"/>
    <w:rsid w:val="00E83385"/>
    <w:rsid w:val="00E85542"/>
    <w:rsid w:val="00E903FA"/>
    <w:rsid w:val="00E90A91"/>
    <w:rsid w:val="00E90E75"/>
    <w:rsid w:val="00E9383C"/>
    <w:rsid w:val="00E95AA3"/>
    <w:rsid w:val="00E960E2"/>
    <w:rsid w:val="00E9769F"/>
    <w:rsid w:val="00EA2A28"/>
    <w:rsid w:val="00EA30F1"/>
    <w:rsid w:val="00EA3259"/>
    <w:rsid w:val="00EB0573"/>
    <w:rsid w:val="00EB17F3"/>
    <w:rsid w:val="00EC20E9"/>
    <w:rsid w:val="00EC6E2A"/>
    <w:rsid w:val="00ED1EFB"/>
    <w:rsid w:val="00EE0257"/>
    <w:rsid w:val="00EE09D9"/>
    <w:rsid w:val="00EE25EA"/>
    <w:rsid w:val="00EE5273"/>
    <w:rsid w:val="00EF0C4B"/>
    <w:rsid w:val="00EF27DC"/>
    <w:rsid w:val="00EF77E0"/>
    <w:rsid w:val="00F04D04"/>
    <w:rsid w:val="00F110C8"/>
    <w:rsid w:val="00F13CC9"/>
    <w:rsid w:val="00F145DE"/>
    <w:rsid w:val="00F2004C"/>
    <w:rsid w:val="00F20353"/>
    <w:rsid w:val="00F225A5"/>
    <w:rsid w:val="00F23B86"/>
    <w:rsid w:val="00F25E00"/>
    <w:rsid w:val="00F31375"/>
    <w:rsid w:val="00F35805"/>
    <w:rsid w:val="00F47BEC"/>
    <w:rsid w:val="00F707A2"/>
    <w:rsid w:val="00F75DDC"/>
    <w:rsid w:val="00F826D1"/>
    <w:rsid w:val="00F83595"/>
    <w:rsid w:val="00F877BA"/>
    <w:rsid w:val="00F90661"/>
    <w:rsid w:val="00FA60F5"/>
    <w:rsid w:val="00FB08B5"/>
    <w:rsid w:val="00FB20C9"/>
    <w:rsid w:val="00FC50CB"/>
    <w:rsid w:val="00FD39A9"/>
    <w:rsid w:val="00FF3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CD5"/>
    <w:pPr>
      <w:spacing w:after="200" w:line="276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E75"/>
    <w:pPr>
      <w:ind w:left="720"/>
      <w:contextualSpacing/>
    </w:pPr>
  </w:style>
  <w:style w:type="table" w:styleId="a4">
    <w:name w:val="Table Grid"/>
    <w:basedOn w:val="a1"/>
    <w:uiPriority w:val="39"/>
    <w:rsid w:val="00E90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01040E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D151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F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5081"/>
  </w:style>
  <w:style w:type="paragraph" w:styleId="a9">
    <w:name w:val="footer"/>
    <w:basedOn w:val="a"/>
    <w:link w:val="aa"/>
    <w:uiPriority w:val="99"/>
    <w:unhideWhenUsed/>
    <w:rsid w:val="005F5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5081"/>
  </w:style>
  <w:style w:type="character" w:styleId="ab">
    <w:name w:val="Strong"/>
    <w:basedOn w:val="a0"/>
    <w:uiPriority w:val="22"/>
    <w:qFormat/>
    <w:rsid w:val="00096E75"/>
    <w:rPr>
      <w:b/>
      <w:bCs/>
    </w:rPr>
  </w:style>
  <w:style w:type="paragraph" w:customStyle="1" w:styleId="c0">
    <w:name w:val="c0"/>
    <w:basedOn w:val="a"/>
    <w:rsid w:val="00EE5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E5273"/>
  </w:style>
  <w:style w:type="character" w:customStyle="1" w:styleId="c1">
    <w:name w:val="c1"/>
    <w:basedOn w:val="a0"/>
    <w:rsid w:val="001567F9"/>
  </w:style>
  <w:style w:type="paragraph" w:styleId="ac">
    <w:name w:val="Balloon Text"/>
    <w:basedOn w:val="a"/>
    <w:link w:val="ad"/>
    <w:uiPriority w:val="99"/>
    <w:semiHidden/>
    <w:unhideWhenUsed/>
    <w:rsid w:val="00D261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D261D9"/>
    <w:rPr>
      <w:rFonts w:ascii="Segoe UI" w:hAnsi="Segoe UI" w:cs="Segoe UI"/>
      <w:sz w:val="18"/>
      <w:szCs w:val="18"/>
    </w:rPr>
  </w:style>
  <w:style w:type="paragraph" w:customStyle="1" w:styleId="c11">
    <w:name w:val="c11"/>
    <w:basedOn w:val="a"/>
    <w:rsid w:val="005968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5968FF"/>
  </w:style>
  <w:style w:type="character" w:customStyle="1" w:styleId="c5">
    <w:name w:val="c5"/>
    <w:basedOn w:val="a0"/>
    <w:rsid w:val="005968FF"/>
  </w:style>
  <w:style w:type="character" w:customStyle="1" w:styleId="c3">
    <w:name w:val="c3"/>
    <w:basedOn w:val="a0"/>
    <w:rsid w:val="005968FF"/>
  </w:style>
  <w:style w:type="character" w:styleId="ae">
    <w:name w:val="Emphasis"/>
    <w:basedOn w:val="a0"/>
    <w:uiPriority w:val="20"/>
    <w:qFormat/>
    <w:rsid w:val="003A2896"/>
    <w:rPr>
      <w:i/>
      <w:iCs/>
    </w:rPr>
  </w:style>
  <w:style w:type="paragraph" w:customStyle="1" w:styleId="richfactdown-paragraph">
    <w:name w:val="richfactdown-paragraph"/>
    <w:basedOn w:val="a"/>
    <w:rsid w:val="00545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973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2973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 Знак"/>
    <w:basedOn w:val="a0"/>
    <w:link w:val="af"/>
    <w:uiPriority w:val="99"/>
    <w:semiHidden/>
    <w:rsid w:val="002973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9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6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5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7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69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9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2C6FB-3803-4535-BE30-EA5AAB44A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Чернобровкин</dc:creator>
  <cp:lastModifiedBy>admin</cp:lastModifiedBy>
  <cp:revision>2</cp:revision>
  <cp:lastPrinted>2025-01-14T17:00:00Z</cp:lastPrinted>
  <dcterms:created xsi:type="dcterms:W3CDTF">2025-08-18T19:01:00Z</dcterms:created>
  <dcterms:modified xsi:type="dcterms:W3CDTF">2025-08-18T19:01:00Z</dcterms:modified>
</cp:coreProperties>
</file>