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F0" w:rsidRPr="008812F2" w:rsidRDefault="00136DF0" w:rsidP="00136DF0">
      <w:pPr>
        <w:jc w:val="center"/>
        <w:rPr>
          <w:sz w:val="28"/>
          <w:szCs w:val="28"/>
        </w:rPr>
      </w:pPr>
      <w:r w:rsidRPr="008812F2">
        <w:rPr>
          <w:sz w:val="28"/>
          <w:szCs w:val="28"/>
        </w:rPr>
        <w:t>Муниципальное автономное дошкольное образовательное учреждение детский сад СП №30 г. Челябинска</w:t>
      </w:r>
    </w:p>
    <w:p w:rsidR="00136DF0" w:rsidRPr="008812F2" w:rsidRDefault="00136DF0" w:rsidP="00136DF0"/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Pr="0022155A" w:rsidRDefault="00872971" w:rsidP="00136DF0">
      <w:pPr>
        <w:jc w:val="center"/>
        <w:rPr>
          <w:rFonts w:ascii="Times New Roman" w:hAnsi="Times New Roman" w:cs="Times New Roman"/>
          <w:b/>
          <w:bCs/>
          <w:sz w:val="52"/>
          <w:szCs w:val="28"/>
        </w:rPr>
      </w:pPr>
      <w:r>
        <w:rPr>
          <w:rFonts w:ascii="Times New Roman" w:hAnsi="Times New Roman" w:cs="Times New Roman"/>
          <w:b/>
          <w:bCs/>
          <w:sz w:val="52"/>
          <w:szCs w:val="28"/>
        </w:rPr>
        <w:t>К</w:t>
      </w:r>
      <w:r w:rsidR="00136DF0" w:rsidRPr="0022155A">
        <w:rPr>
          <w:rFonts w:ascii="Times New Roman" w:hAnsi="Times New Roman" w:cs="Times New Roman"/>
          <w:b/>
          <w:bCs/>
          <w:sz w:val="52"/>
          <w:szCs w:val="28"/>
        </w:rPr>
        <w:t>онсп</w:t>
      </w:r>
      <w:r>
        <w:rPr>
          <w:rFonts w:ascii="Times New Roman" w:hAnsi="Times New Roman" w:cs="Times New Roman"/>
          <w:b/>
          <w:bCs/>
          <w:sz w:val="52"/>
          <w:szCs w:val="28"/>
        </w:rPr>
        <w:t>ект занятия</w:t>
      </w:r>
    </w:p>
    <w:p w:rsidR="00136DF0" w:rsidRPr="00120764" w:rsidRDefault="00136DF0" w:rsidP="00136DF0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120764">
        <w:rPr>
          <w:rFonts w:ascii="Times New Roman" w:hAnsi="Times New Roman" w:cs="Times New Roman"/>
          <w:b/>
          <w:bCs/>
          <w:sz w:val="52"/>
          <w:szCs w:val="52"/>
        </w:rPr>
        <w:t>«</w:t>
      </w:r>
      <w:r w:rsidR="00B32C4C">
        <w:rPr>
          <w:rFonts w:ascii="Times New Roman" w:hAnsi="Times New Roman" w:cs="Times New Roman"/>
          <w:b/>
          <w:bCs/>
          <w:sz w:val="52"/>
          <w:szCs w:val="52"/>
        </w:rPr>
        <w:t>Вопросы и ответы</w:t>
      </w:r>
      <w:r w:rsidRPr="00120764">
        <w:rPr>
          <w:rFonts w:ascii="Times New Roman" w:hAnsi="Times New Roman" w:cs="Times New Roman"/>
          <w:b/>
          <w:bCs/>
          <w:sz w:val="52"/>
          <w:szCs w:val="52"/>
        </w:rPr>
        <w:t>»</w:t>
      </w:r>
    </w:p>
    <w:p w:rsidR="00136DF0" w:rsidRPr="00B037E7" w:rsidRDefault="00136DF0" w:rsidP="00136DF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037E7">
        <w:rPr>
          <w:rFonts w:ascii="Times New Roman" w:hAnsi="Times New Roman" w:cs="Times New Roman"/>
          <w:b/>
          <w:bCs/>
          <w:sz w:val="36"/>
          <w:szCs w:val="36"/>
        </w:rPr>
        <w:t>с детьми старшего дошкольного возраста</w:t>
      </w: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872971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номинация «Педагогическое мастерство</w:t>
      </w:r>
      <w:r w:rsidR="00136DF0">
        <w:rPr>
          <w:rFonts w:ascii="Times New Roman" w:hAnsi="Times New Roman" w:cs="Times New Roman"/>
          <w:bCs/>
          <w:sz w:val="28"/>
          <w:szCs w:val="28"/>
        </w:rPr>
        <w:t>»</w:t>
      </w: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DF0" w:rsidRDefault="00136DF0" w:rsidP="00136DF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C1A4D" w:rsidRDefault="00CC1A4D" w:rsidP="00CC1A4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Разработала воспитатель  первой  категории   </w:t>
      </w:r>
    </w:p>
    <w:p w:rsidR="00CC1A4D" w:rsidRDefault="00CC1A4D" w:rsidP="00CC1A4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Волчихина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Екатерина Владимировна </w:t>
      </w:r>
    </w:p>
    <w:p w:rsidR="00B32C4C" w:rsidRDefault="00CC1A4D" w:rsidP="00CC1A4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</w:p>
    <w:p w:rsidR="00872971" w:rsidRDefault="00B27BB8" w:rsidP="00B27BB8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CC1A4D">
        <w:rPr>
          <w:rFonts w:ascii="Times New Roman" w:hAnsi="Times New Roman" w:cs="Times New Roman"/>
          <w:bCs/>
          <w:sz w:val="28"/>
          <w:szCs w:val="28"/>
        </w:rPr>
        <w:t xml:space="preserve">                 г. Челябинск, 2024</w:t>
      </w:r>
    </w:p>
    <w:p w:rsidR="00B037E7" w:rsidRDefault="00B037E7" w:rsidP="00A33A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37E7" w:rsidRDefault="00B037E7" w:rsidP="00A33A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36DF0" w:rsidRDefault="00136DF0" w:rsidP="00A33A53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 w:rsidRPr="00B27BB8">
        <w:rPr>
          <w:rFonts w:ascii="Times New Roman" w:hAnsi="Times New Roman" w:cs="Times New Roman"/>
          <w:b/>
          <w:bCs/>
          <w:sz w:val="32"/>
          <w:szCs w:val="32"/>
        </w:rPr>
        <w:t xml:space="preserve">Тема </w:t>
      </w:r>
      <w:r w:rsidR="00527371" w:rsidRPr="00B27BB8">
        <w:rPr>
          <w:rFonts w:ascii="Times New Roman" w:hAnsi="Times New Roman" w:cs="Times New Roman"/>
          <w:b/>
          <w:bCs/>
          <w:sz w:val="32"/>
          <w:szCs w:val="32"/>
        </w:rPr>
        <w:t>занятия</w:t>
      </w:r>
      <w:r w:rsidRPr="00B27BB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B27BB8">
        <w:rPr>
          <w:rFonts w:ascii="Times New Roman" w:hAnsi="Times New Roman" w:cs="Times New Roman"/>
          <w:bCs/>
          <w:sz w:val="32"/>
          <w:szCs w:val="32"/>
        </w:rPr>
        <w:t>«</w:t>
      </w:r>
      <w:r w:rsidR="00A521E9">
        <w:rPr>
          <w:rFonts w:ascii="Times New Roman" w:hAnsi="Times New Roman" w:cs="Times New Roman"/>
          <w:bCs/>
          <w:sz w:val="32"/>
          <w:szCs w:val="32"/>
        </w:rPr>
        <w:t xml:space="preserve">Вопросы  и </w:t>
      </w:r>
      <w:r w:rsidR="00B32C4C" w:rsidRPr="00B27BB8">
        <w:rPr>
          <w:rFonts w:ascii="Times New Roman" w:hAnsi="Times New Roman" w:cs="Times New Roman"/>
          <w:bCs/>
          <w:sz w:val="32"/>
          <w:szCs w:val="32"/>
        </w:rPr>
        <w:t>Ответы»</w:t>
      </w:r>
    </w:p>
    <w:p w:rsidR="00A33A53" w:rsidRPr="00B27BB8" w:rsidRDefault="00A33A53" w:rsidP="00B27BB8">
      <w:pPr>
        <w:spacing w:after="0" w:line="360" w:lineRule="auto"/>
        <w:rPr>
          <w:rFonts w:ascii="Times New Roman" w:hAnsi="Times New Roman" w:cs="Times New Roman"/>
          <w:bCs/>
          <w:sz w:val="32"/>
          <w:szCs w:val="32"/>
        </w:rPr>
      </w:pPr>
    </w:p>
    <w:p w:rsidR="00136DF0" w:rsidRPr="00120764" w:rsidRDefault="00136DF0" w:rsidP="00A33A53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207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2971">
        <w:rPr>
          <w:rFonts w:ascii="Times New Roman" w:hAnsi="Times New Roman" w:cs="Times New Roman"/>
          <w:bCs/>
          <w:sz w:val="28"/>
          <w:szCs w:val="28"/>
        </w:rPr>
        <w:t>создать условия для познавательного развития старших дошкольников.</w:t>
      </w:r>
    </w:p>
    <w:p w:rsidR="00136DF0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76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B56C31" w:rsidRDefault="00B56C31" w:rsidP="00A33A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навыки порядко</w:t>
      </w:r>
      <w:r w:rsidR="00B037E7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го  счета;</w:t>
      </w:r>
    </w:p>
    <w:p w:rsidR="00872971" w:rsidRDefault="00B56C31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A33A53">
        <w:rPr>
          <w:rFonts w:ascii="Times New Roman" w:hAnsi="Times New Roman" w:cs="Times New Roman"/>
          <w:sz w:val="28"/>
          <w:szCs w:val="28"/>
        </w:rPr>
        <w:t>акрепить умение детей  конструктивного мышления</w:t>
      </w:r>
      <w:r w:rsidR="00872971">
        <w:rPr>
          <w:rFonts w:ascii="Times New Roman" w:hAnsi="Times New Roman" w:cs="Times New Roman"/>
          <w:sz w:val="28"/>
          <w:szCs w:val="28"/>
        </w:rPr>
        <w:t>: строить</w:t>
      </w:r>
      <w:r w:rsidR="0010242D">
        <w:rPr>
          <w:rFonts w:ascii="Times New Roman" w:hAnsi="Times New Roman" w:cs="Times New Roman"/>
          <w:sz w:val="28"/>
          <w:szCs w:val="28"/>
        </w:rPr>
        <w:t xml:space="preserve"> простейшие </w:t>
      </w:r>
      <w:r w:rsidR="00872971">
        <w:rPr>
          <w:rFonts w:ascii="Times New Roman" w:hAnsi="Times New Roman" w:cs="Times New Roman"/>
          <w:sz w:val="28"/>
          <w:szCs w:val="28"/>
        </w:rPr>
        <w:t xml:space="preserve"> геометрич</w:t>
      </w:r>
      <w:r>
        <w:rPr>
          <w:rFonts w:ascii="Times New Roman" w:hAnsi="Times New Roman" w:cs="Times New Roman"/>
          <w:sz w:val="28"/>
          <w:szCs w:val="28"/>
        </w:rPr>
        <w:t>еские фигуры из счетных палочек;</w:t>
      </w:r>
    </w:p>
    <w:p w:rsidR="00B56C31" w:rsidRDefault="00B56C31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познакомить детей с техникой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Друдлы</w:t>
      </w:r>
      <w:proofErr w:type="spellEnd"/>
      <w:r w:rsidR="00A33A53">
        <w:rPr>
          <w:rFonts w:ascii="Times New Roman" w:hAnsi="Times New Roman" w:cs="Times New Roman"/>
          <w:sz w:val="28"/>
          <w:szCs w:val="28"/>
        </w:rPr>
        <w:t>, через дидактическую игру «Незаконченные картинки»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2C22" w:rsidRPr="007364B0" w:rsidRDefault="00B56C31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10242D">
        <w:rPr>
          <w:rFonts w:ascii="Times New Roman" w:hAnsi="Times New Roman" w:cs="Times New Roman"/>
          <w:sz w:val="28"/>
          <w:szCs w:val="28"/>
        </w:rPr>
        <w:t>пособствовать формированию мыслительных операции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0242D">
        <w:rPr>
          <w:rFonts w:ascii="Times New Roman" w:hAnsi="Times New Roman" w:cs="Times New Roman"/>
          <w:sz w:val="28"/>
          <w:szCs w:val="28"/>
        </w:rPr>
        <w:t xml:space="preserve"> </w:t>
      </w:r>
      <w:r w:rsidR="00B037E7">
        <w:rPr>
          <w:rFonts w:ascii="Times New Roman" w:hAnsi="Times New Roman" w:cs="Times New Roman"/>
          <w:sz w:val="28"/>
          <w:szCs w:val="28"/>
        </w:rPr>
        <w:t>развитие речи</w:t>
      </w:r>
      <w:r w:rsidR="00872971">
        <w:rPr>
          <w:rFonts w:ascii="Times New Roman" w:hAnsi="Times New Roman" w:cs="Times New Roman"/>
          <w:sz w:val="28"/>
          <w:szCs w:val="28"/>
        </w:rPr>
        <w:t>, умению аргументировать свои высказывания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872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C2D" w:rsidRPr="00872971" w:rsidRDefault="00B56C31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111111"/>
          <w:sz w:val="28"/>
          <w:szCs w:val="28"/>
        </w:rPr>
        <w:t>- р</w:t>
      </w:r>
      <w:r w:rsidR="009376DE" w:rsidRPr="00872971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азвивать пространственные </w:t>
      </w:r>
      <w:r w:rsidR="00B77581" w:rsidRPr="00872971">
        <w:rPr>
          <w:rStyle w:val="c0"/>
          <w:rFonts w:ascii="Times New Roman" w:hAnsi="Times New Roman" w:cs="Times New Roman"/>
          <w:color w:val="111111"/>
          <w:sz w:val="28"/>
          <w:szCs w:val="28"/>
        </w:rPr>
        <w:t>представления,</w:t>
      </w:r>
      <w:r w:rsidR="009376DE" w:rsidRPr="00872971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 воображения,</w:t>
      </w:r>
      <w:r w:rsidR="007F3C2D" w:rsidRPr="00872971">
        <w:rPr>
          <w:rStyle w:val="c0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A33A53">
        <w:rPr>
          <w:rFonts w:ascii="Times New Roman" w:hAnsi="Times New Roman" w:cs="Times New Roman"/>
          <w:sz w:val="28"/>
          <w:szCs w:val="28"/>
        </w:rPr>
        <w:t>чувство времени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6DF0" w:rsidRPr="004774F7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74F7">
        <w:rPr>
          <w:rFonts w:ascii="Times New Roman" w:hAnsi="Times New Roman" w:cs="Times New Roman"/>
          <w:b/>
          <w:bCs/>
          <w:sz w:val="28"/>
          <w:szCs w:val="28"/>
        </w:rPr>
        <w:t>Методы и приёмы:</w:t>
      </w:r>
    </w:p>
    <w:p w:rsidR="00C61F23" w:rsidRPr="004774F7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74F7">
        <w:rPr>
          <w:rFonts w:ascii="Times New Roman" w:hAnsi="Times New Roman" w:cs="Times New Roman"/>
          <w:b/>
          <w:bCs/>
          <w:i/>
          <w:sz w:val="28"/>
          <w:szCs w:val="28"/>
        </w:rPr>
        <w:t>Наглядные методы</w:t>
      </w:r>
      <w:r w:rsidRPr="004774F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121A5" w:rsidRPr="004774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3A53">
        <w:rPr>
          <w:rFonts w:ascii="Times New Roman" w:hAnsi="Times New Roman" w:cs="Times New Roman"/>
          <w:b/>
          <w:bCs/>
          <w:sz w:val="28"/>
          <w:szCs w:val="28"/>
        </w:rPr>
        <w:t>рассматривание (</w:t>
      </w:r>
      <w:r w:rsidR="00A33A53" w:rsidRPr="00A33A53">
        <w:rPr>
          <w:rFonts w:ascii="Times New Roman" w:hAnsi="Times New Roman" w:cs="Times New Roman"/>
          <w:bCs/>
          <w:sz w:val="28"/>
          <w:szCs w:val="28"/>
        </w:rPr>
        <w:t xml:space="preserve">песочные </w:t>
      </w:r>
      <w:r w:rsidR="00C121A5" w:rsidRPr="004774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3A53">
        <w:rPr>
          <w:rFonts w:ascii="Times New Roman" w:hAnsi="Times New Roman" w:cs="Times New Roman"/>
          <w:bCs/>
          <w:sz w:val="28"/>
          <w:szCs w:val="28"/>
        </w:rPr>
        <w:t>часы</w:t>
      </w:r>
      <w:r w:rsidR="00171843" w:rsidRPr="004774F7">
        <w:rPr>
          <w:rFonts w:ascii="Times New Roman" w:hAnsi="Times New Roman" w:cs="Times New Roman"/>
          <w:bCs/>
          <w:sz w:val="28"/>
          <w:szCs w:val="28"/>
        </w:rPr>
        <w:t>,</w:t>
      </w:r>
      <w:r w:rsidR="00A33A53">
        <w:rPr>
          <w:rFonts w:ascii="Times New Roman" w:hAnsi="Times New Roman" w:cs="Times New Roman"/>
          <w:bCs/>
          <w:sz w:val="28"/>
          <w:szCs w:val="28"/>
        </w:rPr>
        <w:t xml:space="preserve"> картинок – </w:t>
      </w:r>
      <w:proofErr w:type="spellStart"/>
      <w:r w:rsidR="00A33A53">
        <w:rPr>
          <w:rFonts w:ascii="Times New Roman" w:hAnsi="Times New Roman" w:cs="Times New Roman"/>
          <w:bCs/>
          <w:sz w:val="28"/>
          <w:szCs w:val="28"/>
        </w:rPr>
        <w:t>Д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>рудлов</w:t>
      </w:r>
      <w:proofErr w:type="spellEnd"/>
      <w:r w:rsidR="001B3F28" w:rsidRPr="004774F7">
        <w:rPr>
          <w:rFonts w:ascii="Times New Roman" w:hAnsi="Times New Roman" w:cs="Times New Roman"/>
          <w:bCs/>
          <w:sz w:val="28"/>
          <w:szCs w:val="28"/>
        </w:rPr>
        <w:t>,</w:t>
      </w:r>
      <w:r w:rsidR="00A33A53">
        <w:rPr>
          <w:rFonts w:ascii="Times New Roman" w:hAnsi="Times New Roman" w:cs="Times New Roman"/>
          <w:bCs/>
          <w:sz w:val="28"/>
          <w:szCs w:val="28"/>
        </w:rPr>
        <w:t xml:space="preserve"> плакат - 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 xml:space="preserve"> правил</w:t>
      </w:r>
      <w:r w:rsidR="00A33A53">
        <w:rPr>
          <w:rFonts w:ascii="Times New Roman" w:hAnsi="Times New Roman" w:cs="Times New Roman"/>
          <w:bCs/>
          <w:sz w:val="28"/>
          <w:szCs w:val="28"/>
        </w:rPr>
        <w:t>а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 xml:space="preserve"> поведения в центре «Вопрос</w:t>
      </w:r>
      <w:r w:rsidR="00B77581" w:rsidRPr="004774F7">
        <w:rPr>
          <w:rFonts w:ascii="Times New Roman" w:hAnsi="Times New Roman" w:cs="Times New Roman"/>
          <w:bCs/>
          <w:sz w:val="28"/>
          <w:szCs w:val="28"/>
        </w:rPr>
        <w:t>ы и ответы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>»</w:t>
      </w:r>
      <w:r w:rsidR="00A33A53">
        <w:rPr>
          <w:rFonts w:ascii="Times New Roman" w:hAnsi="Times New Roman" w:cs="Times New Roman"/>
          <w:bCs/>
          <w:sz w:val="28"/>
          <w:szCs w:val="28"/>
        </w:rPr>
        <w:t>).</w:t>
      </w:r>
    </w:p>
    <w:p w:rsidR="007364B0" w:rsidRPr="004774F7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74F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Словесные методы: 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>рассказ и беседа</w:t>
      </w:r>
      <w:r w:rsidR="007364B0" w:rsidRPr="004774F7">
        <w:rPr>
          <w:rFonts w:ascii="Times New Roman" w:hAnsi="Times New Roman" w:cs="Times New Roman"/>
          <w:bCs/>
          <w:sz w:val="28"/>
          <w:szCs w:val="28"/>
        </w:rPr>
        <w:t>, рассуждение, обобщение и проговаривание.</w:t>
      </w:r>
    </w:p>
    <w:p w:rsidR="00136DF0" w:rsidRPr="00A33A53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4F7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и </w:t>
      </w:r>
      <w:r w:rsidR="00D53087" w:rsidRPr="004774F7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="00D53087" w:rsidRPr="004774F7">
        <w:rPr>
          <w:rFonts w:ascii="Times New Roman" w:hAnsi="Times New Roman" w:cs="Times New Roman"/>
          <w:bCs/>
          <w:sz w:val="28"/>
          <w:szCs w:val="28"/>
        </w:rPr>
        <w:t>: Напольные</w:t>
      </w:r>
      <w:r w:rsidR="00C26424" w:rsidRPr="004774F7">
        <w:rPr>
          <w:rFonts w:ascii="Times New Roman" w:hAnsi="Times New Roman" w:cs="Times New Roman"/>
          <w:bCs/>
          <w:sz w:val="28"/>
          <w:szCs w:val="28"/>
        </w:rPr>
        <w:t xml:space="preserve"> «Ц</w:t>
      </w:r>
      <w:r w:rsidR="00E31191" w:rsidRPr="004774F7">
        <w:rPr>
          <w:rFonts w:ascii="Times New Roman" w:hAnsi="Times New Roman" w:cs="Times New Roman"/>
          <w:bCs/>
          <w:sz w:val="28"/>
          <w:szCs w:val="28"/>
        </w:rPr>
        <w:t xml:space="preserve">ветные </w:t>
      </w:r>
      <w:r w:rsidR="001B3F28" w:rsidRPr="004774F7">
        <w:rPr>
          <w:rFonts w:ascii="Times New Roman" w:hAnsi="Times New Roman" w:cs="Times New Roman"/>
          <w:bCs/>
          <w:sz w:val="28"/>
          <w:szCs w:val="28"/>
        </w:rPr>
        <w:t>дорожки</w:t>
      </w:r>
      <w:r w:rsidR="00C26424" w:rsidRPr="004774F7">
        <w:rPr>
          <w:rFonts w:ascii="Times New Roman" w:hAnsi="Times New Roman" w:cs="Times New Roman"/>
          <w:bCs/>
          <w:sz w:val="28"/>
          <w:szCs w:val="28"/>
        </w:rPr>
        <w:t>»</w:t>
      </w:r>
      <w:r w:rsidR="004534EE" w:rsidRPr="004774F7">
        <w:rPr>
          <w:rFonts w:ascii="Times New Roman" w:hAnsi="Times New Roman" w:cs="Times New Roman"/>
          <w:bCs/>
          <w:sz w:val="28"/>
          <w:szCs w:val="28"/>
        </w:rPr>
        <w:t>,</w:t>
      </w:r>
      <w:r w:rsidRPr="004774F7">
        <w:rPr>
          <w:rFonts w:ascii="Times New Roman" w:hAnsi="Times New Roman" w:cs="Times New Roman"/>
          <w:sz w:val="28"/>
          <w:szCs w:val="28"/>
        </w:rPr>
        <w:t> </w:t>
      </w:r>
      <w:r w:rsidR="00E31191" w:rsidRPr="004774F7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53087" w:rsidRPr="004774F7">
        <w:rPr>
          <w:rFonts w:ascii="Times New Roman" w:hAnsi="Times New Roman" w:cs="Times New Roman"/>
          <w:sz w:val="28"/>
          <w:szCs w:val="28"/>
        </w:rPr>
        <w:t>с маршрутом</w:t>
      </w:r>
      <w:r w:rsidR="00E31191" w:rsidRPr="004774F7">
        <w:rPr>
          <w:rFonts w:ascii="Times New Roman" w:hAnsi="Times New Roman" w:cs="Times New Roman"/>
          <w:sz w:val="28"/>
          <w:szCs w:val="28"/>
        </w:rPr>
        <w:t>, правила</w:t>
      </w:r>
      <w:proofErr w:type="gramStart"/>
      <w:r w:rsidR="00C26424" w:rsidRPr="004774F7">
        <w:rPr>
          <w:rFonts w:ascii="Times New Roman" w:hAnsi="Times New Roman" w:cs="Times New Roman"/>
          <w:sz w:val="28"/>
          <w:szCs w:val="28"/>
        </w:rPr>
        <w:t xml:space="preserve"> </w:t>
      </w:r>
      <w:r w:rsidR="00E31191" w:rsidRPr="004774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31191" w:rsidRPr="004774F7">
        <w:rPr>
          <w:rFonts w:ascii="Times New Roman" w:hAnsi="Times New Roman" w:cs="Times New Roman"/>
          <w:sz w:val="28"/>
          <w:szCs w:val="28"/>
        </w:rPr>
        <w:t xml:space="preserve"> журнал</w:t>
      </w:r>
      <w:r w:rsidR="00B27BB8" w:rsidRPr="004774F7">
        <w:rPr>
          <w:rFonts w:ascii="Times New Roman" w:hAnsi="Times New Roman" w:cs="Times New Roman"/>
          <w:sz w:val="28"/>
          <w:szCs w:val="28"/>
        </w:rPr>
        <w:t xml:space="preserve"> , маркер</w:t>
      </w:r>
      <w:r w:rsidR="00E31191" w:rsidRPr="004774F7">
        <w:rPr>
          <w:rFonts w:ascii="Times New Roman" w:hAnsi="Times New Roman" w:cs="Times New Roman"/>
          <w:sz w:val="28"/>
          <w:szCs w:val="28"/>
        </w:rPr>
        <w:t>,</w:t>
      </w:r>
      <w:r w:rsidR="007364B0" w:rsidRPr="004774F7">
        <w:rPr>
          <w:rFonts w:ascii="Times New Roman" w:hAnsi="Times New Roman" w:cs="Times New Roman"/>
          <w:sz w:val="28"/>
          <w:szCs w:val="28"/>
        </w:rPr>
        <w:t xml:space="preserve"> </w:t>
      </w:r>
      <w:r w:rsidR="004534EE" w:rsidRPr="004774F7">
        <w:rPr>
          <w:rFonts w:ascii="Times New Roman" w:hAnsi="Times New Roman" w:cs="Times New Roman"/>
          <w:sz w:val="28"/>
          <w:szCs w:val="28"/>
        </w:rPr>
        <w:t>п</w:t>
      </w:r>
      <w:r w:rsidR="00E31191" w:rsidRPr="004774F7">
        <w:rPr>
          <w:rFonts w:ascii="Times New Roman" w:hAnsi="Times New Roman" w:cs="Times New Roman"/>
          <w:sz w:val="28"/>
          <w:szCs w:val="28"/>
        </w:rPr>
        <w:t xml:space="preserve">есочные </w:t>
      </w:r>
      <w:r w:rsidR="00A33A53">
        <w:rPr>
          <w:rFonts w:ascii="Times New Roman" w:hAnsi="Times New Roman" w:cs="Times New Roman"/>
          <w:sz w:val="28"/>
          <w:szCs w:val="28"/>
        </w:rPr>
        <w:t>ч</w:t>
      </w:r>
      <w:r w:rsidR="00B77581" w:rsidRPr="004774F7">
        <w:rPr>
          <w:rFonts w:ascii="Times New Roman" w:hAnsi="Times New Roman" w:cs="Times New Roman"/>
          <w:sz w:val="28"/>
          <w:szCs w:val="28"/>
        </w:rPr>
        <w:t>асы,</w:t>
      </w:r>
      <w:r w:rsidR="00E31191" w:rsidRPr="004774F7">
        <w:rPr>
          <w:rFonts w:ascii="Times New Roman" w:hAnsi="Times New Roman" w:cs="Times New Roman"/>
          <w:sz w:val="28"/>
          <w:szCs w:val="28"/>
        </w:rPr>
        <w:t xml:space="preserve"> счетные палочки, карточки с геометрическими фигурами, </w:t>
      </w:r>
      <w:r w:rsidR="00D53087" w:rsidRPr="004774F7">
        <w:rPr>
          <w:rFonts w:ascii="Times New Roman" w:hAnsi="Times New Roman" w:cs="Times New Roman"/>
          <w:sz w:val="28"/>
          <w:szCs w:val="28"/>
        </w:rPr>
        <w:t xml:space="preserve">дидактическая игра </w:t>
      </w:r>
      <w:r w:rsidR="00E31191" w:rsidRPr="004774F7">
        <w:rPr>
          <w:rFonts w:ascii="Times New Roman" w:hAnsi="Times New Roman" w:cs="Times New Roman"/>
          <w:sz w:val="28"/>
          <w:szCs w:val="28"/>
        </w:rPr>
        <w:t xml:space="preserve"> </w:t>
      </w:r>
      <w:r w:rsidR="00B27BB8" w:rsidRPr="004774F7">
        <w:rPr>
          <w:rFonts w:ascii="Times New Roman" w:hAnsi="Times New Roman" w:cs="Times New Roman"/>
          <w:sz w:val="28"/>
          <w:szCs w:val="28"/>
        </w:rPr>
        <w:t xml:space="preserve">«Незаконченные </w:t>
      </w:r>
      <w:r w:rsidR="00E31191" w:rsidRPr="004774F7">
        <w:rPr>
          <w:rFonts w:ascii="Times New Roman" w:hAnsi="Times New Roman" w:cs="Times New Roman"/>
          <w:sz w:val="28"/>
          <w:szCs w:val="28"/>
        </w:rPr>
        <w:t xml:space="preserve"> картинки</w:t>
      </w:r>
      <w:r w:rsidR="00A33A53">
        <w:rPr>
          <w:rFonts w:ascii="Times New Roman" w:hAnsi="Times New Roman" w:cs="Times New Roman"/>
          <w:sz w:val="28"/>
          <w:szCs w:val="28"/>
        </w:rPr>
        <w:t>»</w:t>
      </w:r>
    </w:p>
    <w:p w:rsidR="00136DF0" w:rsidRPr="004774F7" w:rsidRDefault="00136DF0" w:rsidP="00A33A5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4F7">
        <w:rPr>
          <w:rFonts w:ascii="Times New Roman" w:hAnsi="Times New Roman" w:cs="Times New Roman"/>
          <w:b/>
          <w:bCs/>
          <w:sz w:val="28"/>
          <w:szCs w:val="28"/>
        </w:rPr>
        <w:t xml:space="preserve">Словарный материал: </w:t>
      </w:r>
      <w:r w:rsidR="001230B2" w:rsidRPr="004774F7">
        <w:rPr>
          <w:rFonts w:ascii="Times New Roman" w:hAnsi="Times New Roman" w:cs="Times New Roman"/>
          <w:bCs/>
          <w:sz w:val="28"/>
          <w:szCs w:val="28"/>
        </w:rPr>
        <w:t>правила, дорожки,  альбом,</w:t>
      </w:r>
      <w:r w:rsidR="00C26424" w:rsidRPr="004774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30B2" w:rsidRPr="004774F7">
        <w:rPr>
          <w:rFonts w:ascii="Times New Roman" w:hAnsi="Times New Roman" w:cs="Times New Roman"/>
          <w:bCs/>
          <w:sz w:val="28"/>
          <w:szCs w:val="28"/>
        </w:rPr>
        <w:t>песочные часы, синий</w:t>
      </w:r>
      <w:proofErr w:type="gramStart"/>
      <w:r w:rsidR="001230B2" w:rsidRPr="004774F7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1230B2" w:rsidRPr="004774F7">
        <w:rPr>
          <w:rFonts w:ascii="Times New Roman" w:hAnsi="Times New Roman" w:cs="Times New Roman"/>
          <w:bCs/>
          <w:sz w:val="28"/>
          <w:szCs w:val="28"/>
        </w:rPr>
        <w:t xml:space="preserve"> желтый, треугольник, квадрат, счетные палочки, веревочки, незаконченные картинки</w:t>
      </w:r>
      <w:r w:rsidR="001E3298" w:rsidRPr="004774F7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0B2" w:rsidRDefault="001230B2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Default="00A33A53" w:rsidP="00107FB7">
      <w:pPr>
        <w:spacing w:after="0" w:line="240" w:lineRule="auto"/>
        <w:rPr>
          <w:sz w:val="28"/>
          <w:szCs w:val="28"/>
        </w:rPr>
      </w:pPr>
    </w:p>
    <w:p w:rsidR="00A33A53" w:rsidRPr="004774F7" w:rsidRDefault="00A33A53" w:rsidP="00107FB7">
      <w:pPr>
        <w:spacing w:after="0" w:line="240" w:lineRule="auto"/>
        <w:rPr>
          <w:sz w:val="28"/>
          <w:szCs w:val="28"/>
        </w:rPr>
      </w:pPr>
    </w:p>
    <w:p w:rsidR="00CD2C5C" w:rsidRPr="004774F7" w:rsidRDefault="00CD2C5C" w:rsidP="00107FB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774F7">
        <w:rPr>
          <w:rFonts w:ascii="Times New Roman" w:hAnsi="Times New Roman" w:cs="Times New Roman"/>
          <w:b/>
          <w:bCs/>
          <w:sz w:val="28"/>
          <w:szCs w:val="28"/>
        </w:rPr>
        <w:t>1. Ход занятия</w:t>
      </w:r>
    </w:p>
    <w:p w:rsidR="00BC39D1" w:rsidRPr="004774F7" w:rsidRDefault="00CD2C5C" w:rsidP="00F72903">
      <w:pPr>
        <w:spacing w:after="0" w:line="360" w:lineRule="auto"/>
        <w:jc w:val="both"/>
        <w:rPr>
          <w:i/>
          <w:color w:val="181818"/>
          <w:sz w:val="28"/>
          <w:szCs w:val="28"/>
          <w:shd w:val="clear" w:color="auto" w:fill="FFFFFF"/>
        </w:rPr>
      </w:pPr>
      <w:r w:rsidRPr="004774F7">
        <w:rPr>
          <w:rFonts w:ascii="Times New Roman" w:hAnsi="Times New Roman" w:cs="Times New Roman"/>
          <w:b/>
          <w:bCs/>
          <w:i/>
          <w:sz w:val="28"/>
          <w:szCs w:val="28"/>
        </w:rPr>
        <w:t>Организационный момент.</w:t>
      </w:r>
      <w:r w:rsidR="004A6116" w:rsidRPr="004774F7">
        <w:rPr>
          <w:i/>
          <w:color w:val="181818"/>
          <w:sz w:val="28"/>
          <w:szCs w:val="28"/>
          <w:shd w:val="clear" w:color="auto" w:fill="FFFFFF"/>
        </w:rPr>
        <w:t xml:space="preserve"> </w:t>
      </w:r>
    </w:p>
    <w:p w:rsidR="00500EB8" w:rsidRPr="00A33A53" w:rsidRDefault="00500EB8" w:rsidP="00A33A53">
      <w:pPr>
        <w:tabs>
          <w:tab w:val="left" w:pos="4035"/>
        </w:tabs>
        <w:spacing w:after="0" w:line="360" w:lineRule="auto"/>
        <w:jc w:val="center"/>
        <w:rPr>
          <w:rFonts w:ascii="Times New Roman" w:hAnsi="Times New Roman" w:cs="Times New Roman"/>
          <w:i/>
          <w:color w:val="181818"/>
          <w:sz w:val="24"/>
          <w:szCs w:val="24"/>
          <w:shd w:val="clear" w:color="auto" w:fill="FFFFFF"/>
        </w:rPr>
      </w:pPr>
      <w:r w:rsidRPr="00A33A53">
        <w:rPr>
          <w:rFonts w:ascii="Times New Roman" w:hAnsi="Times New Roman" w:cs="Times New Roman"/>
          <w:i/>
          <w:color w:val="181818"/>
          <w:sz w:val="24"/>
          <w:szCs w:val="24"/>
          <w:shd w:val="clear" w:color="auto" w:fill="FFFFFF"/>
        </w:rPr>
        <w:t>Воспитатель встречает детей, за спиной мольбе</w:t>
      </w:r>
      <w:r w:rsidR="00107FB7" w:rsidRPr="00A33A53">
        <w:rPr>
          <w:rFonts w:ascii="Times New Roman" w:hAnsi="Times New Roman" w:cs="Times New Roman"/>
          <w:i/>
          <w:color w:val="181818"/>
          <w:sz w:val="24"/>
          <w:szCs w:val="24"/>
          <w:shd w:val="clear" w:color="auto" w:fill="FFFFFF"/>
        </w:rPr>
        <w:t>р</w:t>
      </w:r>
      <w:r w:rsidRPr="00A33A53">
        <w:rPr>
          <w:rFonts w:ascii="Times New Roman" w:hAnsi="Times New Roman" w:cs="Times New Roman"/>
          <w:i/>
          <w:color w:val="181818"/>
          <w:sz w:val="24"/>
          <w:szCs w:val="24"/>
          <w:shd w:val="clear" w:color="auto" w:fill="FFFFFF"/>
        </w:rPr>
        <w:t>т</w:t>
      </w:r>
    </w:p>
    <w:p w:rsidR="00107FB7" w:rsidRPr="00F72903" w:rsidRDefault="00F72903" w:rsidP="0090234A">
      <w:pPr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181818"/>
          <w:sz w:val="28"/>
          <w:szCs w:val="28"/>
          <w:shd w:val="clear" w:color="auto" w:fill="FFFFFF"/>
        </w:rPr>
        <w:t xml:space="preserve">     </w:t>
      </w:r>
      <w:r w:rsidR="00527371" w:rsidRPr="00F72903">
        <w:rPr>
          <w:rFonts w:ascii="Times New Roman" w:hAnsi="Times New Roman" w:cs="Times New Roman"/>
          <w:b/>
          <w:i/>
          <w:color w:val="181818"/>
          <w:sz w:val="28"/>
          <w:szCs w:val="28"/>
          <w:shd w:val="clear" w:color="auto" w:fill="FFFFFF"/>
        </w:rPr>
        <w:t>В</w:t>
      </w:r>
      <w:r w:rsidR="00B92B6D" w:rsidRPr="00F72903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 xml:space="preserve">: </w:t>
      </w:r>
      <w:r w:rsidR="00500EB8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Здравствуйте</w:t>
      </w:r>
      <w:r w:rsidR="008A46F9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ребята</w:t>
      </w:r>
      <w:r w:rsidR="00500EB8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r w:rsidR="008A46F9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Меня </w:t>
      </w:r>
      <w:r w:rsidR="00107FB7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зовут Екатерина</w:t>
      </w:r>
      <w:r w:rsidR="008A46F9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Владимировна.</w:t>
      </w:r>
    </w:p>
    <w:p w:rsidR="00500EB8" w:rsidRPr="00F72903" w:rsidRDefault="00500EB8" w:rsidP="0090234A">
      <w:pPr>
        <w:spacing w:after="0" w:line="360" w:lineRule="auto"/>
        <w:jc w:val="both"/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</w:pPr>
      <w:r w:rsidRPr="00F72903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Обращает внимание, что у детей бейджики с именами.</w:t>
      </w:r>
    </w:p>
    <w:p w:rsidR="00500EB8" w:rsidRPr="00F72903" w:rsidRDefault="00F72903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    </w:t>
      </w:r>
      <w:r w:rsidR="00107FB7" w:rsidRPr="00F7290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В</w:t>
      </w:r>
      <w:r w:rsidR="00500EB8" w:rsidRPr="00F7290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:</w:t>
      </w:r>
      <w:r w:rsidR="00527371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500EB8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</w:t>
      </w:r>
      <w:r w:rsidR="00B92B6D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ак хорошо</w:t>
      </w:r>
      <w:r w:rsidR="00500EB8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что вас есть бейджики и теперь </w:t>
      </w:r>
      <w:r w:rsidR="00B77581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знаю,</w:t>
      </w:r>
      <w:r w:rsidR="00500EB8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как вас зовут. </w:t>
      </w:r>
      <w:r w:rsidR="008A46F9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рада видеть, ваши лица.</w:t>
      </w:r>
    </w:p>
    <w:p w:rsidR="00C4767A" w:rsidRPr="00F72903" w:rsidRDefault="00F72903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77581" w:rsidRPr="00F72903">
        <w:rPr>
          <w:rFonts w:ascii="Times New Roman" w:hAnsi="Times New Roman" w:cs="Times New Roman"/>
          <w:b/>
          <w:sz w:val="28"/>
          <w:szCs w:val="28"/>
        </w:rPr>
        <w:t>В:</w:t>
      </w:r>
      <w:r w:rsidR="00B77581" w:rsidRPr="00F72903">
        <w:rPr>
          <w:rFonts w:ascii="Times New Roman" w:hAnsi="Times New Roman" w:cs="Times New Roman"/>
          <w:sz w:val="28"/>
          <w:szCs w:val="28"/>
        </w:rPr>
        <w:t xml:space="preserve"> Сегодня я хочу</w:t>
      </w:r>
      <w:r w:rsidR="008A46F9" w:rsidRPr="00F72903">
        <w:rPr>
          <w:rFonts w:ascii="Times New Roman" w:hAnsi="Times New Roman" w:cs="Times New Roman"/>
          <w:sz w:val="28"/>
          <w:szCs w:val="28"/>
        </w:rPr>
        <w:t xml:space="preserve"> Вас </w:t>
      </w:r>
      <w:r w:rsidR="00B77581" w:rsidRPr="00F72903">
        <w:rPr>
          <w:rFonts w:ascii="Times New Roman" w:hAnsi="Times New Roman" w:cs="Times New Roman"/>
          <w:sz w:val="28"/>
          <w:szCs w:val="28"/>
        </w:rPr>
        <w:t>пригласить на</w:t>
      </w:r>
      <w:r w:rsidR="00C4767A" w:rsidRPr="00F72903">
        <w:rPr>
          <w:rFonts w:ascii="Times New Roman" w:hAnsi="Times New Roman" w:cs="Times New Roman"/>
          <w:sz w:val="28"/>
          <w:szCs w:val="28"/>
        </w:rPr>
        <w:t xml:space="preserve"> ув</w:t>
      </w:r>
      <w:r w:rsidR="00B77581" w:rsidRPr="00F72903">
        <w:rPr>
          <w:rFonts w:ascii="Times New Roman" w:hAnsi="Times New Roman" w:cs="Times New Roman"/>
          <w:sz w:val="28"/>
          <w:szCs w:val="28"/>
        </w:rPr>
        <w:t>лекательное занятие, но с начала</w:t>
      </w:r>
      <w:r w:rsidR="00C4767A" w:rsidRPr="00F72903">
        <w:rPr>
          <w:rFonts w:ascii="Times New Roman" w:hAnsi="Times New Roman" w:cs="Times New Roman"/>
          <w:sz w:val="28"/>
          <w:szCs w:val="28"/>
        </w:rPr>
        <w:t xml:space="preserve"> хотела </w:t>
      </w:r>
      <w:r w:rsidR="00B77581" w:rsidRPr="00F72903">
        <w:rPr>
          <w:rFonts w:ascii="Times New Roman" w:hAnsi="Times New Roman" w:cs="Times New Roman"/>
          <w:sz w:val="28"/>
          <w:szCs w:val="28"/>
        </w:rPr>
        <w:t>бы поинтересоваться, чем</w:t>
      </w:r>
      <w:r w:rsidR="00411E53">
        <w:rPr>
          <w:rFonts w:ascii="Times New Roman" w:hAnsi="Times New Roman" w:cs="Times New Roman"/>
          <w:sz w:val="28"/>
          <w:szCs w:val="28"/>
        </w:rPr>
        <w:t xml:space="preserve"> вы любите</w:t>
      </w:r>
      <w:r w:rsidR="00C4767A" w:rsidRPr="00F72903">
        <w:rPr>
          <w:rFonts w:ascii="Times New Roman" w:hAnsi="Times New Roman" w:cs="Times New Roman"/>
          <w:sz w:val="28"/>
          <w:szCs w:val="28"/>
        </w:rPr>
        <w:t xml:space="preserve"> заниматься больше всего в группе? (</w:t>
      </w:r>
      <w:r w:rsidR="00C4767A" w:rsidRPr="00F72903">
        <w:rPr>
          <w:rFonts w:ascii="Times New Roman" w:hAnsi="Times New Roman" w:cs="Times New Roman"/>
          <w:i/>
          <w:sz w:val="28"/>
          <w:szCs w:val="28"/>
        </w:rPr>
        <w:t>рисовать, играть, строить машинку……</w:t>
      </w:r>
      <w:r w:rsidR="00C4767A" w:rsidRPr="00F72903">
        <w:rPr>
          <w:rFonts w:ascii="Times New Roman" w:hAnsi="Times New Roman" w:cs="Times New Roman"/>
          <w:sz w:val="28"/>
          <w:szCs w:val="28"/>
        </w:rPr>
        <w:t>)</w:t>
      </w:r>
    </w:p>
    <w:p w:rsidR="00171843" w:rsidRPr="00F72903" w:rsidRDefault="00F72903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4767A" w:rsidRPr="00F72903">
        <w:rPr>
          <w:rFonts w:ascii="Times New Roman" w:hAnsi="Times New Roman" w:cs="Times New Roman"/>
          <w:b/>
          <w:bCs/>
          <w:sz w:val="28"/>
          <w:szCs w:val="28"/>
        </w:rPr>
        <w:t xml:space="preserve">В: </w:t>
      </w:r>
      <w:r w:rsidR="002006C0" w:rsidRPr="00F72903">
        <w:rPr>
          <w:rFonts w:ascii="Times New Roman" w:hAnsi="Times New Roman" w:cs="Times New Roman"/>
          <w:bCs/>
          <w:sz w:val="28"/>
          <w:szCs w:val="28"/>
        </w:rPr>
        <w:t xml:space="preserve">Какие вы </w:t>
      </w:r>
      <w:r w:rsidR="00B77581" w:rsidRPr="00F72903">
        <w:rPr>
          <w:rFonts w:ascii="Times New Roman" w:hAnsi="Times New Roman" w:cs="Times New Roman"/>
          <w:bCs/>
          <w:sz w:val="28"/>
          <w:szCs w:val="28"/>
        </w:rPr>
        <w:t>разносторонние</w:t>
      </w:r>
      <w:r w:rsidR="002006C0" w:rsidRPr="00F72903">
        <w:rPr>
          <w:rFonts w:ascii="Times New Roman" w:hAnsi="Times New Roman" w:cs="Times New Roman"/>
          <w:bCs/>
          <w:sz w:val="28"/>
          <w:szCs w:val="28"/>
        </w:rPr>
        <w:t xml:space="preserve"> и увлекательные</w:t>
      </w:r>
      <w:r w:rsidR="00B77581" w:rsidRPr="00F72903">
        <w:rPr>
          <w:rFonts w:ascii="Times New Roman" w:hAnsi="Times New Roman" w:cs="Times New Roman"/>
          <w:bCs/>
          <w:sz w:val="28"/>
          <w:szCs w:val="28"/>
        </w:rPr>
        <w:t>!</w:t>
      </w:r>
      <w:r w:rsidR="00C4767A" w:rsidRPr="00F72903">
        <w:rPr>
          <w:rFonts w:ascii="Times New Roman" w:hAnsi="Times New Roman" w:cs="Times New Roman"/>
          <w:bCs/>
          <w:sz w:val="28"/>
          <w:szCs w:val="28"/>
        </w:rPr>
        <w:t xml:space="preserve"> И рисуете, и строите из конструктора.</w:t>
      </w:r>
      <w:r w:rsidR="00B92B6D" w:rsidRPr="00F72903">
        <w:rPr>
          <w:rFonts w:ascii="Times New Roman" w:hAnsi="Times New Roman" w:cs="Times New Roman"/>
          <w:sz w:val="28"/>
          <w:szCs w:val="28"/>
        </w:rPr>
        <w:t xml:space="preserve"> Ка</w:t>
      </w:r>
      <w:r w:rsidR="00C4767A" w:rsidRPr="00F72903">
        <w:rPr>
          <w:rFonts w:ascii="Times New Roman" w:hAnsi="Times New Roman" w:cs="Times New Roman"/>
          <w:sz w:val="28"/>
          <w:szCs w:val="28"/>
        </w:rPr>
        <w:t xml:space="preserve">к интересно у </w:t>
      </w:r>
      <w:r w:rsidR="00107FB7" w:rsidRPr="00F72903">
        <w:rPr>
          <w:rFonts w:ascii="Times New Roman" w:hAnsi="Times New Roman" w:cs="Times New Roman"/>
          <w:sz w:val="28"/>
          <w:szCs w:val="28"/>
        </w:rPr>
        <w:t>вас в</w:t>
      </w:r>
      <w:r w:rsidR="00C4767A" w:rsidRPr="00F72903">
        <w:rPr>
          <w:rFonts w:ascii="Times New Roman" w:hAnsi="Times New Roman" w:cs="Times New Roman"/>
          <w:sz w:val="28"/>
          <w:szCs w:val="28"/>
        </w:rPr>
        <w:t xml:space="preserve"> группе.</w:t>
      </w:r>
      <w:r w:rsidR="002006C0" w:rsidRPr="00F72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9D1" w:rsidRPr="00F72903" w:rsidRDefault="00B77581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sz w:val="28"/>
          <w:szCs w:val="28"/>
        </w:rPr>
        <w:t>А</w:t>
      </w:r>
      <w:r w:rsidR="002006C0" w:rsidRPr="00F72903">
        <w:rPr>
          <w:rFonts w:ascii="Times New Roman" w:hAnsi="Times New Roman" w:cs="Times New Roman"/>
          <w:sz w:val="28"/>
          <w:szCs w:val="28"/>
        </w:rPr>
        <w:t xml:space="preserve"> в вашей   группе есть какие </w:t>
      </w:r>
      <w:r w:rsidRPr="00F72903">
        <w:rPr>
          <w:rFonts w:ascii="Times New Roman" w:hAnsi="Times New Roman" w:cs="Times New Roman"/>
          <w:sz w:val="28"/>
          <w:szCs w:val="28"/>
        </w:rPr>
        <w:t>то правила</w:t>
      </w:r>
      <w:r w:rsidR="002006C0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</w:t>
      </w:r>
      <w:r w:rsidR="00B92B6D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ли </w:t>
      </w:r>
      <w:r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вам </w:t>
      </w:r>
      <w:r w:rsidR="00B92B6D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можно все</w:t>
      </w:r>
      <w:proofErr w:type="gramStart"/>
      <w:r w:rsidR="00B92B6D" w:rsidRPr="00F72903">
        <w:rPr>
          <w:rFonts w:ascii="Times New Roman" w:hAnsi="Times New Roman" w:cs="Times New Roman"/>
          <w:sz w:val="28"/>
          <w:szCs w:val="28"/>
        </w:rPr>
        <w:t xml:space="preserve"> </w:t>
      </w:r>
      <w:r w:rsidR="00B92B6D"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?</w:t>
      </w:r>
      <w:proofErr w:type="gramEnd"/>
      <w:r w:rsidRPr="00F729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:rsidR="002006C0" w:rsidRPr="00F72903" w:rsidRDefault="002006C0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Сегодня я </w:t>
      </w:r>
      <w:r w:rsidR="00C26424">
        <w:rPr>
          <w:rFonts w:ascii="Times New Roman" w:hAnsi="Times New Roman" w:cs="Times New Roman"/>
          <w:bCs/>
          <w:sz w:val="28"/>
          <w:szCs w:val="28"/>
        </w:rPr>
        <w:t>хочу пригласить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1E53">
        <w:rPr>
          <w:rFonts w:ascii="Times New Roman" w:hAnsi="Times New Roman" w:cs="Times New Roman"/>
          <w:bCs/>
          <w:sz w:val="28"/>
          <w:szCs w:val="28"/>
        </w:rPr>
        <w:t xml:space="preserve">вас </w:t>
      </w:r>
      <w:r w:rsidR="00CB6FDC" w:rsidRPr="00411E5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2903" w:rsidRPr="00411E53">
        <w:rPr>
          <w:rFonts w:ascii="Times New Roman" w:hAnsi="Times New Roman" w:cs="Times New Roman"/>
          <w:bCs/>
          <w:sz w:val="28"/>
          <w:szCs w:val="28"/>
        </w:rPr>
        <w:t>увлекательное место</w:t>
      </w:r>
      <w:r w:rsidR="005358F3" w:rsidRPr="00411E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FB7" w:rsidRPr="00411E53">
        <w:rPr>
          <w:rFonts w:ascii="Times New Roman" w:hAnsi="Times New Roman" w:cs="Times New Roman"/>
          <w:bCs/>
          <w:sz w:val="28"/>
          <w:szCs w:val="28"/>
        </w:rPr>
        <w:t>центр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8F3" w:rsidRPr="00F72903">
        <w:rPr>
          <w:rFonts w:ascii="Times New Roman" w:hAnsi="Times New Roman" w:cs="Times New Roman"/>
          <w:bCs/>
          <w:sz w:val="28"/>
          <w:szCs w:val="28"/>
        </w:rPr>
        <w:t>«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Вопросов и ответов». </w:t>
      </w:r>
    </w:p>
    <w:p w:rsidR="00BC39D1" w:rsidRPr="00F72903" w:rsidRDefault="002006C0" w:rsidP="0090234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="00CA50E6" w:rsidRPr="00F72903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77581" w:rsidRPr="00F729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центре </w:t>
      </w:r>
      <w:r w:rsidR="00CA50E6" w:rsidRPr="00F72903">
        <w:rPr>
          <w:rFonts w:ascii="Times New Roman" w:hAnsi="Times New Roman" w:cs="Times New Roman"/>
          <w:bCs/>
          <w:sz w:val="28"/>
          <w:szCs w:val="28"/>
        </w:rPr>
        <w:t xml:space="preserve">«Вопросов и ответов» </w:t>
      </w:r>
      <w:r w:rsidRPr="00F72903">
        <w:rPr>
          <w:rFonts w:ascii="Times New Roman" w:hAnsi="Times New Roman" w:cs="Times New Roman"/>
          <w:bCs/>
          <w:sz w:val="28"/>
          <w:szCs w:val="28"/>
        </w:rPr>
        <w:t>тоже есть правила.</w:t>
      </w:r>
      <w:r w:rsidRPr="00F72903">
        <w:rPr>
          <w:rFonts w:ascii="Times New Roman" w:hAnsi="Times New Roman" w:cs="Times New Roman"/>
          <w:sz w:val="28"/>
          <w:szCs w:val="28"/>
        </w:rPr>
        <w:t xml:space="preserve"> </w:t>
      </w:r>
      <w:r w:rsidR="005358F3" w:rsidRPr="00F72903">
        <w:rPr>
          <w:rFonts w:ascii="Times New Roman" w:hAnsi="Times New Roman" w:cs="Times New Roman"/>
          <w:sz w:val="28"/>
          <w:szCs w:val="28"/>
        </w:rPr>
        <w:t>Познакомимся с ними</w:t>
      </w:r>
      <w:r w:rsidRPr="00F72903">
        <w:rPr>
          <w:rFonts w:ascii="Times New Roman" w:hAnsi="Times New Roman" w:cs="Times New Roman"/>
          <w:sz w:val="28"/>
          <w:szCs w:val="28"/>
        </w:rPr>
        <w:t>?</w:t>
      </w:r>
    </w:p>
    <w:p w:rsidR="005358F3" w:rsidRPr="00F72903" w:rsidRDefault="00B77581" w:rsidP="009023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2903">
        <w:rPr>
          <w:rFonts w:ascii="Times New Roman" w:hAnsi="Times New Roman" w:cs="Times New Roman"/>
          <w:i/>
          <w:sz w:val="28"/>
          <w:szCs w:val="28"/>
        </w:rPr>
        <w:t>(</w:t>
      </w:r>
      <w:r w:rsidR="005358F3" w:rsidRPr="00F72903">
        <w:rPr>
          <w:rFonts w:ascii="Times New Roman" w:hAnsi="Times New Roman" w:cs="Times New Roman"/>
          <w:i/>
          <w:sz w:val="28"/>
          <w:szCs w:val="28"/>
        </w:rPr>
        <w:t>Воспитатель приглашает подойти к мольберту с правилами (правила перевернуты</w:t>
      </w:r>
      <w:r w:rsidR="00C26424">
        <w:rPr>
          <w:rFonts w:ascii="Times New Roman" w:hAnsi="Times New Roman" w:cs="Times New Roman"/>
          <w:i/>
          <w:sz w:val="28"/>
          <w:szCs w:val="28"/>
        </w:rPr>
        <w:t>е</w:t>
      </w:r>
      <w:r w:rsidR="005358F3" w:rsidRPr="00F72903">
        <w:rPr>
          <w:rFonts w:ascii="Times New Roman" w:hAnsi="Times New Roman" w:cs="Times New Roman"/>
          <w:i/>
          <w:sz w:val="28"/>
          <w:szCs w:val="28"/>
        </w:rPr>
        <w:t>)</w:t>
      </w:r>
    </w:p>
    <w:p w:rsidR="00CB6FDC" w:rsidRPr="00F72903" w:rsidRDefault="005358F3" w:rsidP="009023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2903">
        <w:rPr>
          <w:rFonts w:ascii="Times New Roman" w:hAnsi="Times New Roman" w:cs="Times New Roman"/>
          <w:b/>
          <w:sz w:val="28"/>
          <w:szCs w:val="28"/>
        </w:rPr>
        <w:t>В:</w:t>
      </w:r>
      <w:r w:rsidR="007364B0" w:rsidRPr="00F72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53B" w:rsidRPr="00F72903">
        <w:rPr>
          <w:rFonts w:ascii="Times New Roman" w:hAnsi="Times New Roman" w:cs="Times New Roman"/>
          <w:sz w:val="28"/>
          <w:szCs w:val="28"/>
        </w:rPr>
        <w:t>Предлага</w:t>
      </w:r>
      <w:r w:rsidR="00CB6FDC" w:rsidRPr="00F72903">
        <w:rPr>
          <w:rFonts w:ascii="Times New Roman" w:hAnsi="Times New Roman" w:cs="Times New Roman"/>
          <w:sz w:val="28"/>
          <w:szCs w:val="28"/>
        </w:rPr>
        <w:t xml:space="preserve">ю открыть правила и </w:t>
      </w:r>
      <w:r w:rsidR="00B77581" w:rsidRPr="00F72903">
        <w:rPr>
          <w:rFonts w:ascii="Times New Roman" w:hAnsi="Times New Roman" w:cs="Times New Roman"/>
          <w:sz w:val="28"/>
          <w:szCs w:val="28"/>
        </w:rPr>
        <w:t>назвать?</w:t>
      </w:r>
      <w:r w:rsidR="00CB6FDC" w:rsidRPr="00F72903">
        <w:rPr>
          <w:rFonts w:ascii="Times New Roman" w:hAnsi="Times New Roman" w:cs="Times New Roman"/>
          <w:sz w:val="28"/>
          <w:szCs w:val="28"/>
        </w:rPr>
        <w:t xml:space="preserve"> </w:t>
      </w:r>
      <w:r w:rsidR="00CB6FDC" w:rsidRPr="00F72903">
        <w:rPr>
          <w:rFonts w:ascii="Times New Roman" w:hAnsi="Times New Roman" w:cs="Times New Roman"/>
          <w:i/>
          <w:sz w:val="28"/>
          <w:szCs w:val="28"/>
        </w:rPr>
        <w:t>(дети затрудняются назвать правила)</w:t>
      </w:r>
    </w:p>
    <w:p w:rsidR="00C26424" w:rsidRPr="00A33A53" w:rsidRDefault="00C26424" w:rsidP="009023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53">
        <w:rPr>
          <w:rFonts w:ascii="Times New Roman" w:hAnsi="Times New Roman" w:cs="Times New Roman"/>
          <w:sz w:val="28"/>
          <w:szCs w:val="28"/>
        </w:rPr>
        <w:t xml:space="preserve">Игра «Шутка» </w:t>
      </w:r>
    </w:p>
    <w:p w:rsidR="00CB6FDC" w:rsidRPr="00F72903" w:rsidRDefault="00C26424" w:rsidP="009023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6FDC" w:rsidRPr="00F72903">
        <w:rPr>
          <w:rFonts w:ascii="Times New Roman" w:hAnsi="Times New Roman" w:cs="Times New Roman"/>
          <w:i/>
          <w:sz w:val="28"/>
          <w:szCs w:val="28"/>
        </w:rPr>
        <w:t>Воспитатель вместе с детьми рассматривает карточки-правила, удивляется.</w:t>
      </w:r>
    </w:p>
    <w:p w:rsidR="008B2901" w:rsidRPr="00F72903" w:rsidRDefault="00BC483F" w:rsidP="0090234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bCs/>
          <w:sz w:val="28"/>
          <w:szCs w:val="28"/>
        </w:rPr>
        <w:t>Расскажите, что</w:t>
      </w:r>
      <w:r w:rsidR="00CB6FDC" w:rsidRPr="00F72903">
        <w:rPr>
          <w:rFonts w:ascii="Times New Roman" w:hAnsi="Times New Roman" w:cs="Times New Roman"/>
          <w:bCs/>
          <w:sz w:val="28"/>
          <w:szCs w:val="28"/>
        </w:rPr>
        <w:t xml:space="preserve"> у вас на карточках?</w:t>
      </w:r>
      <w:r w:rsidR="008B2901" w:rsidRPr="00F72903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26424">
        <w:rPr>
          <w:rFonts w:ascii="Times New Roman" w:hAnsi="Times New Roman" w:cs="Times New Roman"/>
          <w:bCs/>
          <w:sz w:val="28"/>
          <w:szCs w:val="28"/>
        </w:rPr>
        <w:t>цифра, шагающий человечек</w:t>
      </w:r>
      <w:r w:rsidR="00151D4A" w:rsidRPr="00F72903">
        <w:rPr>
          <w:rFonts w:ascii="Times New Roman" w:hAnsi="Times New Roman" w:cs="Times New Roman"/>
          <w:bCs/>
          <w:sz w:val="28"/>
          <w:szCs w:val="28"/>
        </w:rPr>
        <w:t>)</w:t>
      </w:r>
    </w:p>
    <w:p w:rsidR="00151D4A" w:rsidRDefault="00151D4A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 Что-то здесь не то? </w:t>
      </w:r>
      <w:r w:rsidR="00CB6FDC" w:rsidRPr="00F72903">
        <w:rPr>
          <w:rFonts w:ascii="Times New Roman" w:hAnsi="Times New Roman" w:cs="Times New Roman"/>
          <w:bCs/>
          <w:sz w:val="28"/>
          <w:szCs w:val="28"/>
        </w:rPr>
        <w:t xml:space="preserve">Я все поняла, мои ребята пошутили и спрятали все </w:t>
      </w:r>
      <w:r w:rsidR="00C26424" w:rsidRPr="00F72903">
        <w:rPr>
          <w:rFonts w:ascii="Times New Roman" w:hAnsi="Times New Roman" w:cs="Times New Roman"/>
          <w:bCs/>
          <w:sz w:val="28"/>
          <w:szCs w:val="28"/>
        </w:rPr>
        <w:t>правила</w:t>
      </w:r>
      <w:r w:rsidR="00C26424">
        <w:rPr>
          <w:rFonts w:ascii="Times New Roman" w:hAnsi="Times New Roman" w:cs="Times New Roman"/>
          <w:bCs/>
          <w:sz w:val="28"/>
          <w:szCs w:val="28"/>
        </w:rPr>
        <w:t xml:space="preserve"> под цветными дорожками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. Я вам помогу. </w:t>
      </w:r>
    </w:p>
    <w:p w:rsidR="00C26424" w:rsidRPr="00F72903" w:rsidRDefault="00C26424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6424" w:rsidRPr="00C26424" w:rsidRDefault="00151D4A" w:rsidP="0090234A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:. Нужно на </w:t>
      </w:r>
      <w:r w:rsidR="005164AB" w:rsidRPr="00F72903">
        <w:rPr>
          <w:rFonts w:ascii="Times New Roman" w:hAnsi="Times New Roman" w:cs="Times New Roman"/>
          <w:bCs/>
          <w:sz w:val="28"/>
          <w:szCs w:val="28"/>
          <w:highlight w:val="yellow"/>
        </w:rPr>
        <w:t>ц</w:t>
      </w:r>
      <w:r w:rsidR="005164AB" w:rsidRPr="006B6BF4">
        <w:rPr>
          <w:rFonts w:ascii="Times New Roman" w:hAnsi="Times New Roman" w:cs="Times New Roman"/>
          <w:bCs/>
          <w:sz w:val="28"/>
          <w:szCs w:val="28"/>
        </w:rPr>
        <w:t>ветных</w:t>
      </w:r>
      <w:r w:rsidR="005164AB" w:rsidRPr="00F729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bCs/>
          <w:sz w:val="28"/>
          <w:szCs w:val="28"/>
        </w:rPr>
        <w:t xml:space="preserve">дорожках сделать столько шагов, какая цифра в карточке. </w:t>
      </w:r>
      <w:r w:rsidR="00C26424" w:rsidRPr="00C26424">
        <w:rPr>
          <w:rFonts w:ascii="Times New Roman" w:hAnsi="Times New Roman" w:cs="Times New Roman"/>
          <w:bCs/>
          <w:i/>
          <w:sz w:val="28"/>
          <w:szCs w:val="28"/>
        </w:rPr>
        <w:t>(воспитатель интересуется какая цифра у них в карточке)</w:t>
      </w:r>
      <w:r w:rsidR="00C26424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C26424" w:rsidRDefault="00EA02DE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03">
        <w:rPr>
          <w:rFonts w:ascii="Times New Roman" w:hAnsi="Times New Roman" w:cs="Times New Roman"/>
          <w:bCs/>
          <w:sz w:val="28"/>
          <w:szCs w:val="28"/>
        </w:rPr>
        <w:t>Если вы верно все сделаете, то под кругом найдете правило.</w:t>
      </w:r>
    </w:p>
    <w:p w:rsidR="00C26424" w:rsidRDefault="00151D4A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03">
        <w:rPr>
          <w:rFonts w:ascii="Times New Roman" w:hAnsi="Times New Roman" w:cs="Times New Roman"/>
          <w:bCs/>
          <w:sz w:val="28"/>
          <w:szCs w:val="28"/>
        </w:rPr>
        <w:t xml:space="preserve"> Всем понятно.  </w:t>
      </w:r>
    </w:p>
    <w:p w:rsidR="00C26424" w:rsidRDefault="00151D4A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03">
        <w:rPr>
          <w:rFonts w:ascii="Times New Roman" w:hAnsi="Times New Roman" w:cs="Times New Roman"/>
          <w:bCs/>
          <w:sz w:val="28"/>
          <w:szCs w:val="28"/>
        </w:rPr>
        <w:t>Начало дорожки – красный круг.</w:t>
      </w:r>
    </w:p>
    <w:p w:rsidR="007364B0" w:rsidRPr="00F72903" w:rsidRDefault="00151D4A" w:rsidP="009023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03">
        <w:rPr>
          <w:rFonts w:ascii="Times New Roman" w:hAnsi="Times New Roman" w:cs="Times New Roman"/>
          <w:bCs/>
          <w:sz w:val="28"/>
          <w:szCs w:val="28"/>
        </w:rPr>
        <w:t xml:space="preserve"> Занимайте свои дорожки в соответствии с цветом вашей </w:t>
      </w:r>
      <w:r w:rsidR="005164AB" w:rsidRPr="00F72903">
        <w:rPr>
          <w:rFonts w:ascii="Times New Roman" w:hAnsi="Times New Roman" w:cs="Times New Roman"/>
          <w:bCs/>
          <w:sz w:val="28"/>
          <w:szCs w:val="28"/>
        </w:rPr>
        <w:t>карточки.</w:t>
      </w:r>
      <w:r w:rsidR="00EA02DE" w:rsidRPr="00F72903">
        <w:rPr>
          <w:rFonts w:ascii="Times New Roman" w:hAnsi="Times New Roman" w:cs="Times New Roman"/>
          <w:bCs/>
          <w:sz w:val="28"/>
          <w:szCs w:val="28"/>
        </w:rPr>
        <w:t xml:space="preserve"> Готовы?</w:t>
      </w:r>
    </w:p>
    <w:p w:rsidR="00EA02DE" w:rsidRPr="00F72903" w:rsidRDefault="00EA02DE" w:rsidP="009023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2903">
        <w:rPr>
          <w:rFonts w:ascii="Times New Roman" w:hAnsi="Times New Roman" w:cs="Times New Roman"/>
          <w:bCs/>
          <w:i/>
          <w:sz w:val="28"/>
          <w:szCs w:val="28"/>
        </w:rPr>
        <w:t xml:space="preserve">Дети подходят к цветным </w:t>
      </w:r>
      <w:r w:rsidR="005164AB" w:rsidRPr="00F72903">
        <w:rPr>
          <w:rFonts w:ascii="Times New Roman" w:hAnsi="Times New Roman" w:cs="Times New Roman"/>
          <w:bCs/>
          <w:i/>
          <w:sz w:val="28"/>
          <w:szCs w:val="28"/>
        </w:rPr>
        <w:t>дорожкам.</w:t>
      </w:r>
    </w:p>
    <w:p w:rsidR="004A6116" w:rsidRPr="00F72903" w:rsidRDefault="00EA02DE" w:rsidP="0090234A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proofErr w:type="gramStart"/>
      <w:r w:rsidRPr="00F72903">
        <w:rPr>
          <w:rFonts w:ascii="Arial" w:hAnsi="Arial" w:cs="Arial"/>
          <w:b/>
          <w:color w:val="111111"/>
          <w:sz w:val="28"/>
          <w:szCs w:val="28"/>
        </w:rPr>
        <w:t>В</w:t>
      </w:r>
      <w:proofErr w:type="gramEnd"/>
      <w:r w:rsidRPr="00F72903">
        <w:rPr>
          <w:rFonts w:ascii="Arial" w:hAnsi="Arial" w:cs="Arial"/>
          <w:b/>
          <w:color w:val="111111"/>
          <w:sz w:val="28"/>
          <w:szCs w:val="28"/>
        </w:rPr>
        <w:t xml:space="preserve">: </w:t>
      </w:r>
      <w:r w:rsidR="001B5862" w:rsidRPr="00F72903">
        <w:rPr>
          <w:color w:val="111111"/>
          <w:sz w:val="28"/>
          <w:szCs w:val="28"/>
        </w:rPr>
        <w:t xml:space="preserve"> </w:t>
      </w:r>
      <w:r w:rsidRPr="00F72903">
        <w:rPr>
          <w:color w:val="111111"/>
          <w:sz w:val="28"/>
          <w:szCs w:val="28"/>
        </w:rPr>
        <w:t>Все нашли свои дорожки</w:t>
      </w:r>
      <w:r w:rsidR="001B5862" w:rsidRPr="00F72903">
        <w:rPr>
          <w:color w:val="111111"/>
          <w:sz w:val="28"/>
          <w:szCs w:val="28"/>
        </w:rPr>
        <w:t>, ну что начинаем</w:t>
      </w:r>
      <w:r w:rsidR="001B5862" w:rsidRPr="00F72903">
        <w:rPr>
          <w:sz w:val="28"/>
          <w:szCs w:val="28"/>
        </w:rPr>
        <w:t>?</w:t>
      </w:r>
      <w:r w:rsidRPr="00F72903">
        <w:rPr>
          <w:color w:val="111111"/>
          <w:sz w:val="28"/>
          <w:szCs w:val="28"/>
        </w:rPr>
        <w:t xml:space="preserve"> </w:t>
      </w:r>
      <w:r w:rsidR="00107FB7" w:rsidRPr="00F72903">
        <w:rPr>
          <w:color w:val="111111"/>
          <w:sz w:val="28"/>
          <w:szCs w:val="28"/>
        </w:rPr>
        <w:t>Начали.</w:t>
      </w:r>
    </w:p>
    <w:p w:rsidR="00EA02DE" w:rsidRPr="00F72903" w:rsidRDefault="00EA02DE" w:rsidP="0090234A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i/>
          <w:color w:val="111111"/>
          <w:sz w:val="28"/>
          <w:szCs w:val="28"/>
          <w:lang w:eastAsia="en-US"/>
        </w:rPr>
      </w:pPr>
      <w:r w:rsidRPr="00F72903">
        <w:rPr>
          <w:i/>
          <w:color w:val="111111"/>
          <w:sz w:val="28"/>
          <w:szCs w:val="28"/>
        </w:rPr>
        <w:t>Воспит</w:t>
      </w:r>
      <w:r w:rsidR="00C26424">
        <w:rPr>
          <w:i/>
          <w:color w:val="111111"/>
          <w:sz w:val="28"/>
          <w:szCs w:val="28"/>
        </w:rPr>
        <w:t xml:space="preserve">атель </w:t>
      </w:r>
      <w:proofErr w:type="gramStart"/>
      <w:r w:rsidR="00C26424">
        <w:rPr>
          <w:i/>
          <w:color w:val="111111"/>
          <w:sz w:val="28"/>
          <w:szCs w:val="28"/>
        </w:rPr>
        <w:t xml:space="preserve">помогает если </w:t>
      </w:r>
      <w:r w:rsidR="001F38AC">
        <w:rPr>
          <w:i/>
          <w:color w:val="111111"/>
          <w:sz w:val="28"/>
          <w:szCs w:val="28"/>
        </w:rPr>
        <w:t xml:space="preserve"> нужна</w:t>
      </w:r>
      <w:proofErr w:type="gramEnd"/>
      <w:r w:rsidR="001F38AC">
        <w:rPr>
          <w:i/>
          <w:color w:val="111111"/>
          <w:sz w:val="28"/>
          <w:szCs w:val="28"/>
        </w:rPr>
        <w:t xml:space="preserve"> помощь</w:t>
      </w:r>
      <w:r w:rsidRPr="00F72903">
        <w:rPr>
          <w:i/>
          <w:color w:val="111111"/>
          <w:sz w:val="28"/>
          <w:szCs w:val="28"/>
        </w:rPr>
        <w:t>.</w:t>
      </w:r>
    </w:p>
    <w:p w:rsidR="00992924" w:rsidRPr="00F72903" w:rsidRDefault="00DD53B4" w:rsidP="009023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903">
        <w:rPr>
          <w:rFonts w:ascii="Arial" w:hAnsi="Arial" w:cs="Arial"/>
          <w:b/>
          <w:bCs/>
          <w:color w:val="111111"/>
          <w:sz w:val="28"/>
          <w:szCs w:val="28"/>
        </w:rPr>
        <w:t>В:</w:t>
      </w:r>
      <w:r w:rsidRPr="00F72903">
        <w:rPr>
          <w:rFonts w:ascii="Arial" w:hAnsi="Arial" w:cs="Arial"/>
          <w:color w:val="111111"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Кто справился, подходим к мольберту с правилами. Вы отлично справились.</w:t>
      </w:r>
    </w:p>
    <w:p w:rsidR="00992924" w:rsidRPr="00F72903" w:rsidRDefault="00DD53B4" w:rsidP="0090234A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111111"/>
          <w:sz w:val="28"/>
          <w:szCs w:val="28"/>
        </w:rPr>
      </w:pPr>
      <w:r w:rsidRPr="00F72903">
        <w:rPr>
          <w:b/>
          <w:color w:val="111111"/>
          <w:sz w:val="28"/>
          <w:szCs w:val="28"/>
        </w:rPr>
        <w:t xml:space="preserve">В: </w:t>
      </w:r>
      <w:r w:rsidRPr="00F72903">
        <w:rPr>
          <w:color w:val="111111"/>
          <w:sz w:val="28"/>
          <w:szCs w:val="28"/>
        </w:rPr>
        <w:t>Теперь вы можете мне</w:t>
      </w:r>
      <w:r w:rsidR="00F72903">
        <w:rPr>
          <w:color w:val="111111"/>
          <w:sz w:val="28"/>
          <w:szCs w:val="28"/>
        </w:rPr>
        <w:t xml:space="preserve"> назвать правила центра «Вопросов и ответов</w:t>
      </w:r>
      <w:r w:rsidRPr="00F72903">
        <w:rPr>
          <w:color w:val="111111"/>
          <w:sz w:val="28"/>
          <w:szCs w:val="28"/>
        </w:rPr>
        <w:t xml:space="preserve">»? </w:t>
      </w:r>
      <w:r w:rsidRPr="00F72903">
        <w:rPr>
          <w:i/>
          <w:color w:val="111111"/>
          <w:sz w:val="28"/>
          <w:szCs w:val="28"/>
        </w:rPr>
        <w:t>(называют правила)</w:t>
      </w:r>
    </w:p>
    <w:p w:rsidR="00DD53B4" w:rsidRPr="00F72903" w:rsidRDefault="00DD53B4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="00F72903">
        <w:rPr>
          <w:rFonts w:ascii="Times New Roman" w:hAnsi="Times New Roman" w:cs="Times New Roman"/>
          <w:color w:val="111111"/>
          <w:sz w:val="28"/>
          <w:szCs w:val="28"/>
        </w:rPr>
        <w:t>Д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авайте правила распределим по порядку? Первое….. Второе….Третье….  Четвертое… Пятое…</w:t>
      </w:r>
    </w:p>
    <w:p w:rsidR="00942D6D" w:rsidRPr="00F72903" w:rsidRDefault="00DD53B4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="00F72903">
        <w:rPr>
          <w:rFonts w:ascii="Times New Roman" w:hAnsi="Times New Roman" w:cs="Times New Roman"/>
          <w:color w:val="111111"/>
          <w:sz w:val="28"/>
          <w:szCs w:val="28"/>
        </w:rPr>
        <w:t>К</w:t>
      </w:r>
      <w:r w:rsidR="00942D6D" w:rsidRPr="00F72903">
        <w:rPr>
          <w:rFonts w:ascii="Times New Roman" w:hAnsi="Times New Roman" w:cs="Times New Roman"/>
          <w:color w:val="111111"/>
          <w:sz w:val="28"/>
          <w:szCs w:val="28"/>
        </w:rPr>
        <w:t>то мне расскажет, что вот это за</w:t>
      </w:r>
      <w:r w:rsidR="001B183F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942D6D" w:rsidRPr="00F72903">
        <w:rPr>
          <w:rFonts w:ascii="Times New Roman" w:hAnsi="Times New Roman" w:cs="Times New Roman"/>
          <w:color w:val="111111"/>
          <w:sz w:val="28"/>
          <w:szCs w:val="28"/>
        </w:rPr>
        <w:t>правило (альбом с ручкой)?</w:t>
      </w:r>
      <w:r w:rsidR="004A1DF9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942D6D" w:rsidRPr="00F72903">
        <w:rPr>
          <w:rFonts w:ascii="Times New Roman" w:hAnsi="Times New Roman" w:cs="Times New Roman"/>
          <w:color w:val="111111"/>
          <w:sz w:val="28"/>
          <w:szCs w:val="28"/>
        </w:rPr>
        <w:t>(</w:t>
      </w:r>
      <w:r w:rsidR="00942D6D" w:rsidRPr="00F72903">
        <w:rPr>
          <w:rFonts w:ascii="Times New Roman" w:hAnsi="Times New Roman" w:cs="Times New Roman"/>
          <w:i/>
          <w:color w:val="111111"/>
          <w:sz w:val="28"/>
          <w:szCs w:val="28"/>
        </w:rPr>
        <w:t>пишем ручкой)</w:t>
      </w:r>
    </w:p>
    <w:p w:rsidR="00942D6D" w:rsidRPr="00F72903" w:rsidRDefault="00942D6D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Можно </w:t>
      </w:r>
      <w:r w:rsidR="00F72903" w:rsidRPr="00F72903">
        <w:rPr>
          <w:rFonts w:ascii="Times New Roman" w:hAnsi="Times New Roman" w:cs="Times New Roman"/>
          <w:color w:val="111111"/>
          <w:sz w:val="28"/>
          <w:szCs w:val="28"/>
        </w:rPr>
        <w:t>и,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так сказать. В центре все нужно записывать в журнал. </w:t>
      </w:r>
    </w:p>
    <w:p w:rsidR="00942D6D" w:rsidRPr="00F72903" w:rsidRDefault="00942D6D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="001B183F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1B183F" w:rsidRPr="00F72903">
        <w:rPr>
          <w:rFonts w:ascii="Times New Roman" w:hAnsi="Times New Roman" w:cs="Times New Roman"/>
          <w:color w:val="111111"/>
          <w:sz w:val="28"/>
          <w:szCs w:val="28"/>
        </w:rPr>
        <w:t>С правила</w:t>
      </w:r>
      <w:r w:rsidR="00F72903">
        <w:rPr>
          <w:rFonts w:ascii="Times New Roman" w:hAnsi="Times New Roman" w:cs="Times New Roman"/>
          <w:color w:val="111111"/>
          <w:sz w:val="28"/>
          <w:szCs w:val="28"/>
        </w:rPr>
        <w:t>ми</w:t>
      </w:r>
      <w:r w:rsidR="001B183F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познакомились</w:t>
      </w:r>
      <w:r w:rsidR="001B183F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. </w:t>
      </w:r>
      <w:r w:rsidR="001B183F" w:rsidRPr="00411E53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1B183F" w:rsidRPr="00F72903">
        <w:rPr>
          <w:rFonts w:ascii="Times New Roman" w:hAnsi="Times New Roman" w:cs="Times New Roman"/>
          <w:color w:val="111111"/>
          <w:sz w:val="28"/>
          <w:szCs w:val="28"/>
        </w:rPr>
        <w:t>ринимаете мое приглашение в центр «Вопросов и ответов»? (соглашаются)</w:t>
      </w:r>
    </w:p>
    <w:p w:rsidR="001B183F" w:rsidRPr="00F72903" w:rsidRDefault="001B183F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: Я рада. Идем дальше.</w:t>
      </w:r>
    </w:p>
    <w:p w:rsidR="001B183F" w:rsidRPr="00F72903" w:rsidRDefault="001B183F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A33A53">
        <w:rPr>
          <w:rFonts w:ascii="Times New Roman" w:hAnsi="Times New Roman" w:cs="Times New Roman"/>
          <w:i/>
          <w:color w:val="111111"/>
          <w:sz w:val="24"/>
          <w:szCs w:val="24"/>
        </w:rPr>
        <w:t>Воспитатель</w:t>
      </w: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вместе детьми подходят к столу.</w:t>
      </w:r>
    </w:p>
    <w:p w:rsidR="001B183F" w:rsidRPr="00F72903" w:rsidRDefault="001B183F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: Что </w:t>
      </w:r>
      <w:r w:rsidR="008F7C5C" w:rsidRPr="00F72903">
        <w:rPr>
          <w:rFonts w:ascii="Times New Roman" w:hAnsi="Times New Roman" w:cs="Times New Roman"/>
          <w:color w:val="111111"/>
          <w:sz w:val="28"/>
          <w:szCs w:val="28"/>
        </w:rPr>
        <w:t>находится на столе?</w:t>
      </w:r>
    </w:p>
    <w:p w:rsidR="008F7C5C" w:rsidRPr="00F72903" w:rsidRDefault="008F7C5C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Какие часы?</w:t>
      </w:r>
    </w:p>
    <w:p w:rsidR="0012252C" w:rsidRPr="00F72903" w:rsidRDefault="008F7C5C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Песочные часы отличаются </w:t>
      </w:r>
      <w:r w:rsidR="001F38A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друг от друга? (цветом, разные цифрами)</w:t>
      </w:r>
    </w:p>
    <w:p w:rsidR="0012252C" w:rsidRPr="00F72903" w:rsidRDefault="008F7C5C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411E53">
        <w:rPr>
          <w:rFonts w:ascii="Times New Roman" w:hAnsi="Times New Roman" w:cs="Times New Roman"/>
          <w:color w:val="111111"/>
          <w:sz w:val="28"/>
          <w:szCs w:val="28"/>
        </w:rPr>
        <w:t>А если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присядем, часы отличаются</w:t>
      </w:r>
      <w:r w:rsidR="00F94ED7" w:rsidRPr="00F72903">
        <w:rPr>
          <w:rFonts w:ascii="Times New Roman" w:hAnsi="Times New Roman" w:cs="Times New Roman"/>
          <w:sz w:val="28"/>
          <w:szCs w:val="28"/>
        </w:rPr>
        <w:t>?</w:t>
      </w:r>
    </w:p>
    <w:p w:rsidR="008F7C5C" w:rsidRPr="00F72903" w:rsidRDefault="0012252C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8F7C5C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="008F7C5C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А вы обратили внимание, что около цифры есть буква? Кто знает эту букву? </w:t>
      </w:r>
    </w:p>
    <w:p w:rsidR="0012252C" w:rsidRPr="00F72903" w:rsidRDefault="008F7C5C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F38AC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: Правильно  - это буква М и обо</w:t>
      </w:r>
      <w:r w:rsidR="003A2B49" w:rsidRPr="00F72903">
        <w:rPr>
          <w:rFonts w:ascii="Times New Roman" w:hAnsi="Times New Roman" w:cs="Times New Roman"/>
          <w:color w:val="111111"/>
          <w:sz w:val="28"/>
          <w:szCs w:val="28"/>
        </w:rPr>
        <w:t>значает она минуты. Значит синие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часы –это 1 минута, а желтые часы – это 3 минуты.</w:t>
      </w:r>
    </w:p>
    <w:p w:rsidR="003A2B49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proofErr w:type="gramEnd"/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: </w:t>
      </w:r>
      <w:r w:rsidR="0012252C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Что больше 1 минута или 3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минуты</w:t>
      </w:r>
      <w:r w:rsidR="00F94ED7" w:rsidRPr="00F72903">
        <w:rPr>
          <w:rFonts w:ascii="Times New Roman" w:hAnsi="Times New Roman" w:cs="Times New Roman"/>
          <w:sz w:val="28"/>
          <w:szCs w:val="28"/>
        </w:rPr>
        <w:t>?</w:t>
      </w:r>
    </w:p>
    <w:p w:rsidR="0012252C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F38AC">
        <w:rPr>
          <w:rFonts w:ascii="Times New Roman" w:hAnsi="Times New Roman" w:cs="Times New Roman"/>
          <w:b/>
          <w:sz w:val="28"/>
          <w:szCs w:val="28"/>
        </w:rPr>
        <w:t>В</w:t>
      </w:r>
      <w:r w:rsidRPr="00F72903">
        <w:rPr>
          <w:rFonts w:ascii="Times New Roman" w:hAnsi="Times New Roman" w:cs="Times New Roman"/>
          <w:sz w:val="28"/>
          <w:szCs w:val="28"/>
        </w:rPr>
        <w:t>: 3 минуты  больше чем  1 минута.</w:t>
      </w:r>
    </w:p>
    <w:p w:rsidR="003A2B49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BE3CE9">
        <w:rPr>
          <w:rFonts w:ascii="Times New Roman" w:hAnsi="Times New Roman" w:cs="Times New Roman"/>
          <w:b/>
          <w:color w:val="111111"/>
          <w:sz w:val="28"/>
          <w:szCs w:val="28"/>
        </w:rPr>
        <w:t>А как вы думаете 1 минута это много или мало? (</w:t>
      </w: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>мало, много)</w:t>
      </w:r>
    </w:p>
    <w:p w:rsidR="00F94ED7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: Ч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>то можно успеть за одну минуту</w:t>
      </w:r>
      <w:r w:rsidR="00F94ED7" w:rsidRPr="00F72903">
        <w:rPr>
          <w:rFonts w:ascii="Times New Roman" w:hAnsi="Times New Roman" w:cs="Times New Roman"/>
          <w:sz w:val="28"/>
          <w:szCs w:val="28"/>
        </w:rPr>
        <w:t>? (ответы детей).</w:t>
      </w:r>
    </w:p>
    <w:p w:rsidR="003A2B49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Предлагаю проверить – </w:t>
      </w:r>
      <w:r w:rsidRPr="00BE3CE9">
        <w:rPr>
          <w:rFonts w:ascii="Times New Roman" w:hAnsi="Times New Roman" w:cs="Times New Roman"/>
          <w:b/>
          <w:color w:val="111111"/>
          <w:sz w:val="28"/>
          <w:szCs w:val="28"/>
        </w:rPr>
        <w:t>Что можно успеть за 1 минуту?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Согласны?</w:t>
      </w:r>
    </w:p>
    <w:p w:rsidR="003A2B49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: Тогда пойдем дальше искать ответ на наш вопрос. </w:t>
      </w:r>
    </w:p>
    <w:p w:rsidR="003A2B49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Воспитатель вместе с детьми подходит к следующему столу. </w:t>
      </w:r>
      <w:r w:rsidR="00BE3CE9" w:rsidRPr="00F72903">
        <w:rPr>
          <w:rFonts w:ascii="Times New Roman" w:hAnsi="Times New Roman" w:cs="Times New Roman"/>
          <w:i/>
          <w:color w:val="111111"/>
          <w:sz w:val="28"/>
          <w:szCs w:val="28"/>
        </w:rPr>
        <w:t>Рассматривают.</w:t>
      </w:r>
    </w:p>
    <w:p w:rsidR="003A5B35" w:rsidRPr="00F72903" w:rsidRDefault="003A2B49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В: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Что же</w:t>
      </w:r>
      <w:r w:rsidR="003A5B35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здесь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такое интересное?</w:t>
      </w:r>
      <w:r w:rsidR="003A5B35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(треугольник, квадраты, </w:t>
      </w:r>
      <w:r w:rsidR="00BE3CE9">
        <w:rPr>
          <w:rFonts w:ascii="Times New Roman" w:hAnsi="Times New Roman" w:cs="Times New Roman"/>
          <w:color w:val="111111"/>
          <w:sz w:val="28"/>
          <w:szCs w:val="28"/>
        </w:rPr>
        <w:t>журнал центра «вопрос</w:t>
      </w:r>
      <w:r w:rsidR="003A5B35" w:rsidRPr="00F72903">
        <w:rPr>
          <w:rFonts w:ascii="Times New Roman" w:hAnsi="Times New Roman" w:cs="Times New Roman"/>
          <w:color w:val="111111"/>
          <w:sz w:val="28"/>
          <w:szCs w:val="28"/>
        </w:rPr>
        <w:t>)</w:t>
      </w:r>
    </w:p>
    <w:p w:rsidR="003A5B35" w:rsidRPr="00F72903" w:rsidRDefault="003A5B35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: Треугольники и квадраты как можно сказать </w:t>
      </w:r>
      <w:r w:rsidR="00185431" w:rsidRPr="00F72903">
        <w:rPr>
          <w:rFonts w:ascii="Times New Roman" w:hAnsi="Times New Roman" w:cs="Times New Roman"/>
          <w:color w:val="111111"/>
          <w:sz w:val="28"/>
          <w:szCs w:val="28"/>
        </w:rPr>
        <w:t>по-другому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? (геометрические фигуры)</w:t>
      </w:r>
    </w:p>
    <w:p w:rsidR="0012252C" w:rsidRPr="00F72903" w:rsidRDefault="003A5B35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Давайте 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>проверим,</w:t>
      </w:r>
      <w:r w:rsidR="003A2B49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>сколько мы сможем собрать геометрических фигур за одну минуту</w:t>
      </w:r>
      <w:r w:rsidR="00F94ED7" w:rsidRPr="00F72903">
        <w:rPr>
          <w:rFonts w:ascii="Times New Roman" w:hAnsi="Times New Roman" w:cs="Times New Roman"/>
          <w:sz w:val="28"/>
          <w:szCs w:val="28"/>
        </w:rPr>
        <w:t>?</w:t>
      </w:r>
      <w:r w:rsidRPr="00F72903">
        <w:rPr>
          <w:rFonts w:ascii="Times New Roman" w:hAnsi="Times New Roman" w:cs="Times New Roman"/>
          <w:sz w:val="28"/>
          <w:szCs w:val="28"/>
        </w:rPr>
        <w:t xml:space="preserve"> Выбирайте любую геометрическую фигуру. Готовы</w:t>
      </w:r>
      <w:r w:rsidR="00F94ED7" w:rsidRPr="00F72903">
        <w:rPr>
          <w:rFonts w:ascii="Times New Roman" w:hAnsi="Times New Roman" w:cs="Times New Roman"/>
          <w:sz w:val="28"/>
          <w:szCs w:val="28"/>
        </w:rPr>
        <w:t xml:space="preserve">? </w:t>
      </w:r>
      <w:r w:rsidRPr="00F72903">
        <w:rPr>
          <w:rFonts w:ascii="Times New Roman" w:hAnsi="Times New Roman" w:cs="Times New Roman"/>
          <w:sz w:val="28"/>
          <w:szCs w:val="28"/>
        </w:rPr>
        <w:t>Я переворачиваю песочные часы. Начали.</w:t>
      </w:r>
    </w:p>
    <w:p w:rsidR="004A1DF9" w:rsidRPr="00F72903" w:rsidRDefault="003A5B35" w:rsidP="0090234A">
      <w:pPr>
        <w:shd w:val="clear" w:color="auto" w:fill="FFFFFF"/>
        <w:spacing w:after="0" w:line="360" w:lineRule="auto"/>
        <w:jc w:val="both"/>
        <w:rPr>
          <w:rFonts w:ascii="Arial" w:hAnsi="Arial" w:cs="Arial"/>
          <w:i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Дети собирают геометрические фигуры. Воспитатель следит за временем. Предупреждает </w:t>
      </w:r>
      <w:r w:rsidR="00185431" w:rsidRPr="00F72903">
        <w:rPr>
          <w:rFonts w:ascii="Times New Roman" w:hAnsi="Times New Roman" w:cs="Times New Roman"/>
          <w:i/>
          <w:color w:val="111111"/>
          <w:sz w:val="28"/>
          <w:szCs w:val="28"/>
        </w:rPr>
        <w:t>детей,</w:t>
      </w: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когда время подходит к концу.</w:t>
      </w:r>
    </w:p>
    <w:p w:rsidR="0012252C" w:rsidRPr="00F72903" w:rsidRDefault="003A5B35" w:rsidP="0090234A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="00F94ED7" w:rsidRPr="00F72903">
        <w:rPr>
          <w:rFonts w:ascii="Times New Roman" w:hAnsi="Times New Roman" w:cs="Times New Roman"/>
          <w:color w:val="111111"/>
          <w:sz w:val="28"/>
          <w:szCs w:val="28"/>
        </w:rPr>
        <w:t>топ ребята время вышло!</w:t>
      </w:r>
    </w:p>
    <w:p w:rsidR="001B12CA" w:rsidRPr="00F72903" w:rsidRDefault="003A5B35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="00F94ED7"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>Посчитайте, сколько каждый успел собрать</w:t>
      </w:r>
      <w:r w:rsidR="001B12CA"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геометрических фигур за 1 минуту</w:t>
      </w:r>
      <w:r w:rsidR="00185431">
        <w:rPr>
          <w:rFonts w:ascii="Times New Roman" w:hAnsi="Times New Roman" w:cs="Times New Roman"/>
          <w:color w:val="111111"/>
          <w:sz w:val="28"/>
          <w:szCs w:val="28"/>
        </w:rPr>
        <w:t>. Теперь во</w:t>
      </w:r>
      <w:r w:rsidR="001B12CA" w:rsidRPr="00F72903">
        <w:rPr>
          <w:rFonts w:ascii="Times New Roman" w:hAnsi="Times New Roman" w:cs="Times New Roman"/>
          <w:color w:val="111111"/>
          <w:sz w:val="28"/>
          <w:szCs w:val="28"/>
        </w:rPr>
        <w:t>зьмите карточку с нужной цифрой.</w:t>
      </w:r>
    </w:p>
    <w:p w:rsidR="00F94ED7" w:rsidRDefault="001B12CA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А вы </w:t>
      </w:r>
      <w:r w:rsidR="0090234A" w:rsidRPr="00F72903">
        <w:rPr>
          <w:rFonts w:ascii="Times New Roman" w:hAnsi="Times New Roman" w:cs="Times New Roman"/>
          <w:color w:val="111111"/>
          <w:sz w:val="28"/>
          <w:szCs w:val="28"/>
        </w:rPr>
        <w:t>помните,</w:t>
      </w:r>
      <w:r w:rsidRPr="00F72903">
        <w:rPr>
          <w:rFonts w:ascii="Times New Roman" w:hAnsi="Times New Roman" w:cs="Times New Roman"/>
          <w:color w:val="111111"/>
          <w:sz w:val="28"/>
          <w:szCs w:val="28"/>
        </w:rPr>
        <w:t xml:space="preserve"> что нужно все записывать в журнал? Давайте </w:t>
      </w:r>
      <w:r w:rsidR="0090234A" w:rsidRPr="00F72903">
        <w:rPr>
          <w:rFonts w:ascii="Times New Roman" w:hAnsi="Times New Roman" w:cs="Times New Roman"/>
          <w:color w:val="111111"/>
          <w:sz w:val="28"/>
          <w:szCs w:val="28"/>
        </w:rPr>
        <w:t>прикле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>им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 xml:space="preserve"> ту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>цифру в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 xml:space="preserve"> журнал,</w:t>
      </w:r>
      <w:r w:rsidR="001F38AC">
        <w:rPr>
          <w:rFonts w:ascii="Times New Roman" w:hAnsi="Times New Roman" w:cs="Times New Roman"/>
          <w:color w:val="111111"/>
          <w:sz w:val="28"/>
          <w:szCs w:val="28"/>
        </w:rPr>
        <w:t xml:space="preserve"> кто сколько собрал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 xml:space="preserve"> фигур.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 xml:space="preserve">А я поставлю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>знак, что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 xml:space="preserve"> выполнили.</w:t>
      </w:r>
    </w:p>
    <w:p w:rsidR="00411E53" w:rsidRDefault="00411E53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>
        <w:rPr>
          <w:rFonts w:ascii="Times New Roman" w:hAnsi="Times New Roman" w:cs="Times New Roman"/>
          <w:color w:val="111111"/>
          <w:sz w:val="28"/>
          <w:szCs w:val="28"/>
        </w:rPr>
        <w:t>: Ребята,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а вы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хоте ли бы узнать. Что еще можно успеть за 1 минуту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</w:p>
    <w:p w:rsidR="00411E53" w:rsidRDefault="0090234A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Предлагаю еще раз проверить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Согласны</w:t>
      </w:r>
      <w:r w:rsidR="00411E53" w:rsidRPr="00CB6738">
        <w:rPr>
          <w:rFonts w:ascii="Times New Roman" w:hAnsi="Times New Roman" w:cs="Times New Roman"/>
          <w:color w:val="111111"/>
          <w:sz w:val="28"/>
          <w:szCs w:val="28"/>
        </w:rPr>
        <w:t xml:space="preserve">? </w:t>
      </w:r>
      <w:r w:rsidR="00411E53">
        <w:rPr>
          <w:rFonts w:ascii="Times New Roman" w:hAnsi="Times New Roman" w:cs="Times New Roman"/>
          <w:color w:val="111111"/>
          <w:sz w:val="28"/>
          <w:szCs w:val="28"/>
        </w:rPr>
        <w:t>Тогда идем дальше.</w:t>
      </w:r>
    </w:p>
    <w:p w:rsidR="00411E53" w:rsidRPr="00B037E7" w:rsidRDefault="00411E53" w:rsidP="00B037E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/>
          <w:color w:val="111111"/>
          <w:sz w:val="24"/>
          <w:szCs w:val="24"/>
        </w:rPr>
      </w:pPr>
      <w:r w:rsidRPr="00B037E7">
        <w:rPr>
          <w:rFonts w:ascii="Times New Roman" w:hAnsi="Times New Roman" w:cs="Times New Roman"/>
          <w:i/>
          <w:color w:val="111111"/>
          <w:sz w:val="24"/>
          <w:szCs w:val="24"/>
        </w:rPr>
        <w:t>Воспитатель вместе с детьми подходит к следующему столу. Рассматривают.</w:t>
      </w:r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Что здесь нас ожидает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Вам интересно, что лежит в коробке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Мне тоже. Тогда открываем.</w:t>
      </w:r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В:</w:t>
      </w:r>
      <w:r w:rsidR="0090234A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>Расскажите,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что находится в коробке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(веревочки</w:t>
      </w:r>
      <w:r>
        <w:rPr>
          <w:rFonts w:ascii="Times New Roman" w:hAnsi="Times New Roman" w:cs="Times New Roman"/>
          <w:color w:val="111111"/>
          <w:sz w:val="28"/>
          <w:szCs w:val="28"/>
        </w:rPr>
        <w:t>, картинки).</w:t>
      </w:r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: А я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з</w:t>
      </w:r>
      <w:r w:rsidR="00B037E7">
        <w:rPr>
          <w:rFonts w:ascii="Times New Roman" w:hAnsi="Times New Roman" w:cs="Times New Roman"/>
          <w:color w:val="111111"/>
          <w:sz w:val="28"/>
          <w:szCs w:val="28"/>
        </w:rPr>
        <w:t>наю</w:t>
      </w:r>
      <w:proofErr w:type="gramEnd"/>
      <w:r w:rsidR="00B037E7">
        <w:rPr>
          <w:rFonts w:ascii="Times New Roman" w:hAnsi="Times New Roman" w:cs="Times New Roman"/>
          <w:color w:val="111111"/>
          <w:sz w:val="28"/>
          <w:szCs w:val="28"/>
        </w:rPr>
        <w:t xml:space="preserve"> как называется это игра – «</w:t>
      </w:r>
      <w:r>
        <w:rPr>
          <w:rFonts w:ascii="Times New Roman" w:hAnsi="Times New Roman" w:cs="Times New Roman"/>
          <w:color w:val="111111"/>
          <w:sz w:val="28"/>
          <w:szCs w:val="28"/>
        </w:rPr>
        <w:t>Незаконченные картинки».</w:t>
      </w:r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Хотите я расскажу как нужно в нее играть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  <w:proofErr w:type="gramEnd"/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Из веревочек нужно сделать два круга и разложить картинки на две группы.</w:t>
      </w:r>
      <w:r w:rsidR="00A33A5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Розовый круг  - это живое,</w:t>
      </w:r>
      <w:r w:rsidR="00A33A5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бордовы круг – не живое. Только картинки незаконченные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нужно додумать, что на них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нарисованно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>
        <w:rPr>
          <w:rFonts w:ascii="Times New Roman" w:hAnsi="Times New Roman" w:cs="Times New Roman"/>
          <w:color w:val="111111"/>
          <w:sz w:val="28"/>
          <w:szCs w:val="28"/>
        </w:rPr>
        <w:t>: Вы готовы проверить сможем ли мы разобрать картинки на две группы а 1 минуту</w:t>
      </w:r>
      <w:proofErr w:type="gramStart"/>
      <w:r w:rsidRPr="00CB6738">
        <w:rPr>
          <w:rFonts w:ascii="Times New Roman" w:hAnsi="Times New Roman" w:cs="Times New Roman"/>
          <w:color w:val="111111"/>
          <w:sz w:val="28"/>
          <w:szCs w:val="28"/>
        </w:rPr>
        <w:t xml:space="preserve"> ?</w:t>
      </w:r>
      <w:proofErr w:type="gramEnd"/>
    </w:p>
    <w:p w:rsid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Замечательно.</w:t>
      </w:r>
      <w:r w:rsidR="00A33A5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Трудности вас не пугают.</w:t>
      </w:r>
      <w:r w:rsidR="00A33A5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Кто будет делать из веревочек круги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>?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А мы будем всматриваться в картинки, и искать на что похожи незаконченные рисунки.</w:t>
      </w:r>
    </w:p>
    <w:p w:rsidR="00411E53" w:rsidRPr="00411E53" w:rsidRDefault="00411E53" w:rsidP="009023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Готовы.Переворачиваю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часы. Начали.</w:t>
      </w:r>
    </w:p>
    <w:p w:rsidR="00411E53" w:rsidRDefault="00411E53" w:rsidP="0090234A">
      <w:pPr>
        <w:spacing w:after="0"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F72903">
        <w:rPr>
          <w:rFonts w:ascii="Times New Roman" w:hAnsi="Times New Roman" w:cs="Times New Roman"/>
          <w:i/>
          <w:color w:val="111111"/>
          <w:sz w:val="28"/>
          <w:szCs w:val="28"/>
        </w:rPr>
        <w:t>Воспитатель вместе с детьми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раскладывает незаконченные картинки по двум группам.</w:t>
      </w:r>
    </w:p>
    <w:p w:rsidR="00411E53" w:rsidRDefault="00411E53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1E5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411E53">
        <w:rPr>
          <w:rFonts w:ascii="Times New Roman" w:hAnsi="Times New Roman" w:cs="Times New Roman"/>
          <w:color w:val="111111"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время </w:t>
      </w:r>
      <w:r w:rsidR="00B037E7">
        <w:rPr>
          <w:rFonts w:ascii="Times New Roman" w:hAnsi="Times New Roman" w:cs="Times New Roman"/>
          <w:color w:val="111111"/>
          <w:sz w:val="28"/>
          <w:szCs w:val="28"/>
        </w:rPr>
        <w:t>закончилось. Мы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так увлеклись игрой, что </w:t>
      </w:r>
      <w:r w:rsidR="00B037E7">
        <w:rPr>
          <w:rFonts w:ascii="Times New Roman" w:hAnsi="Times New Roman" w:cs="Times New Roman"/>
          <w:color w:val="111111"/>
          <w:sz w:val="28"/>
          <w:szCs w:val="28"/>
        </w:rPr>
        <w:t>не заметили,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как минута закончилась.</w:t>
      </w:r>
      <w:r w:rsidR="00B037E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Хоть мы и не успели разложить картинки, но зато познакомились с необычными картинками – незаконченными. Вам было </w:t>
      </w:r>
      <w:r w:rsidR="00B037E7">
        <w:rPr>
          <w:rFonts w:ascii="Times New Roman" w:hAnsi="Times New Roman" w:cs="Times New Roman"/>
          <w:color w:val="111111"/>
          <w:sz w:val="28"/>
          <w:szCs w:val="28"/>
        </w:rPr>
        <w:t>интересно?</w:t>
      </w:r>
    </w:p>
    <w:p w:rsidR="00411E53" w:rsidRPr="006B6BF4" w:rsidRDefault="00411E53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>В: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Помните,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>правило</w:t>
      </w:r>
      <w:r w:rsidR="004774F7"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центра все записывать в журнал, что будем </w:t>
      </w:r>
      <w:r w:rsidR="00B037E7" w:rsidRPr="006B6BF4">
        <w:rPr>
          <w:rFonts w:ascii="Times New Roman" w:hAnsi="Times New Roman" w:cs="Times New Roman"/>
          <w:color w:val="111111"/>
          <w:sz w:val="28"/>
          <w:szCs w:val="28"/>
        </w:rPr>
        <w:t>писать?</w:t>
      </w:r>
      <w:r w:rsidR="004774F7"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А </w:t>
      </w:r>
      <w:r w:rsidR="00B037E7" w:rsidRPr="006B6BF4">
        <w:rPr>
          <w:rFonts w:ascii="Times New Roman" w:hAnsi="Times New Roman" w:cs="Times New Roman"/>
          <w:color w:val="111111"/>
          <w:sz w:val="28"/>
          <w:szCs w:val="28"/>
        </w:rPr>
        <w:t>как?</w:t>
      </w:r>
      <w:r w:rsidR="004774F7" w:rsidRPr="00CB673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774F7" w:rsidRPr="006B6BF4">
        <w:rPr>
          <w:rFonts w:ascii="Times New Roman" w:hAnsi="Times New Roman" w:cs="Times New Roman"/>
          <w:color w:val="111111"/>
          <w:sz w:val="28"/>
          <w:szCs w:val="28"/>
        </w:rPr>
        <w:t>Поставим крестик. Не успели.1 минуты мало для игры.</w:t>
      </w:r>
    </w:p>
    <w:p w:rsidR="004774F7" w:rsidRDefault="004774F7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Вы можете вспомнить на какие вопросы мы искали </w:t>
      </w:r>
      <w:r w:rsidR="00467663" w:rsidRPr="006B6BF4">
        <w:rPr>
          <w:rFonts w:ascii="Times New Roman" w:hAnsi="Times New Roman" w:cs="Times New Roman"/>
          <w:color w:val="111111"/>
          <w:sz w:val="28"/>
          <w:szCs w:val="28"/>
        </w:rPr>
        <w:t>ответы?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467663" w:rsidRDefault="00467663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67663">
        <w:rPr>
          <w:rFonts w:ascii="Times New Roman" w:hAnsi="Times New Roman" w:cs="Times New Roman"/>
          <w:color w:val="11111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111111"/>
          <w:sz w:val="28"/>
          <w:szCs w:val="28"/>
        </w:rPr>
        <w:t>А где мы можем посмотреть?</w:t>
      </w:r>
    </w:p>
    <w:p w:rsidR="00467663" w:rsidRPr="00467663" w:rsidRDefault="00467663" w:rsidP="0090234A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Куда мы записывали ответы на вопросы?</w:t>
      </w:r>
    </w:p>
    <w:p w:rsidR="005D13AB" w:rsidRPr="006B6BF4" w:rsidRDefault="00B037E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>
        <w:rPr>
          <w:rFonts w:ascii="Times New Roman" w:hAnsi="Times New Roman" w:cs="Times New Roman"/>
          <w:color w:val="111111"/>
          <w:sz w:val="28"/>
          <w:szCs w:val="28"/>
        </w:rPr>
        <w:t>Давайте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 xml:space="preserve"> с вами посмотрим в наш журнал «Вопросов и ответов»</w:t>
      </w:r>
    </w:p>
    <w:p w:rsidR="004774F7" w:rsidRPr="00467663" w:rsidRDefault="004774F7" w:rsidP="0090234A">
      <w:pPr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467663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Воспитатель вместе с детьми </w:t>
      </w:r>
      <w:r w:rsidR="00CB6738" w:rsidRPr="00467663">
        <w:rPr>
          <w:rFonts w:ascii="Times New Roman" w:hAnsi="Times New Roman" w:cs="Times New Roman"/>
          <w:i/>
          <w:color w:val="111111"/>
          <w:sz w:val="24"/>
          <w:szCs w:val="24"/>
        </w:rPr>
        <w:t>открывает</w:t>
      </w:r>
      <w:r w:rsidRPr="00467663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журнал, рассматривают</w:t>
      </w:r>
    </w:p>
    <w:p w:rsidR="00467663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>Сначала мы с вами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 xml:space="preserve"> искали ответ на вопрос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67663" w:rsidRPr="00CB6738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>(</w:t>
      </w:r>
      <w:r w:rsidR="00467663" w:rsidRPr="00467663">
        <w:rPr>
          <w:rFonts w:ascii="Times New Roman" w:hAnsi="Times New Roman" w:cs="Times New Roman"/>
          <w:i/>
          <w:color w:val="111111"/>
          <w:sz w:val="24"/>
          <w:szCs w:val="24"/>
          <w:highlight w:val="yellow"/>
        </w:rPr>
        <w:t>воспитатель останавливается</w:t>
      </w:r>
      <w:r w:rsidR="00467663">
        <w:rPr>
          <w:rFonts w:ascii="Times New Roman" w:hAnsi="Times New Roman" w:cs="Times New Roman"/>
          <w:i/>
          <w:color w:val="111111"/>
          <w:sz w:val="24"/>
          <w:szCs w:val="24"/>
          <w:highlight w:val="yellow"/>
        </w:rPr>
        <w:t xml:space="preserve"> (пауза</w:t>
      </w:r>
      <w:r w:rsidR="00467663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>)</w:t>
      </w:r>
      <w:r w:rsidR="00CB6738" w:rsidRPr="00CB6738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 xml:space="preserve">) </w:t>
      </w:r>
      <w:r w:rsidR="00467663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 xml:space="preserve">- 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 xml:space="preserve"> Сколько мы с можем собрать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г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>еометрических фигур за 1 минуту? Сколько?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67663">
        <w:rPr>
          <w:rFonts w:ascii="Times New Roman" w:hAnsi="Times New Roman" w:cs="Times New Roman"/>
          <w:color w:val="111111"/>
          <w:sz w:val="28"/>
          <w:szCs w:val="28"/>
        </w:rPr>
        <w:t>Все по-разному.</w:t>
      </w:r>
    </w:p>
    <w:p w:rsidR="004774F7" w:rsidRPr="006B6BF4" w:rsidRDefault="00467663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А следующей вопрос какой был? -  Успеем</w:t>
      </w:r>
      <w:r w:rsidR="004774F7"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ли мы за 1 одну минуту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поиграть в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игру </w:t>
      </w:r>
      <w:r w:rsidR="0090234A" w:rsidRPr="00467663">
        <w:rPr>
          <w:rFonts w:ascii="Times New Roman" w:hAnsi="Times New Roman" w:cs="Times New Roman"/>
          <w:i/>
          <w:color w:val="111111"/>
          <w:sz w:val="24"/>
          <w:szCs w:val="24"/>
          <w:highlight w:val="yellow"/>
        </w:rPr>
        <w:t>воспитатель останавливается</w:t>
      </w:r>
      <w:r w:rsidR="0090234A">
        <w:rPr>
          <w:rFonts w:ascii="Times New Roman" w:hAnsi="Times New Roman" w:cs="Times New Roman"/>
          <w:i/>
          <w:color w:val="111111"/>
          <w:sz w:val="24"/>
          <w:szCs w:val="24"/>
          <w:highlight w:val="yellow"/>
        </w:rPr>
        <w:t xml:space="preserve"> (пауза</w:t>
      </w:r>
      <w:r w:rsidR="0090234A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>)</w:t>
      </w:r>
      <w:r w:rsidR="0090234A" w:rsidRPr="00CB6738">
        <w:rPr>
          <w:rFonts w:ascii="Times New Roman" w:hAnsi="Times New Roman" w:cs="Times New Roman"/>
          <w:color w:val="111111"/>
          <w:sz w:val="28"/>
          <w:szCs w:val="28"/>
          <w:highlight w:val="yellow"/>
        </w:rPr>
        <w:t>)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В какую? «Незаконченные картинки»? Успели?</w:t>
      </w:r>
    </w:p>
    <w:p w:rsidR="0090234A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А скажите 1 – минута это много или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мало?</w:t>
      </w:r>
      <w:r w:rsidRPr="00CB673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4774F7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Мы не </w:t>
      </w:r>
      <w:r w:rsidR="00CB6738">
        <w:rPr>
          <w:rFonts w:ascii="Times New Roman" w:hAnsi="Times New Roman" w:cs="Times New Roman"/>
          <w:color w:val="111111"/>
          <w:sz w:val="28"/>
          <w:szCs w:val="28"/>
        </w:rPr>
        <w:t>успели найти ответ на наш вопрос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. Но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точно знаем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, когда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играешь,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1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минуты -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это мало.</w:t>
      </w:r>
    </w:p>
    <w:p w:rsidR="0090234A" w:rsidRPr="0090234A" w:rsidRDefault="0090234A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90234A">
        <w:rPr>
          <w:rFonts w:ascii="Times New Roman" w:hAnsi="Times New Roman" w:cs="Times New Roman"/>
          <w:b/>
          <w:color w:val="111111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111111"/>
          <w:sz w:val="28"/>
          <w:szCs w:val="28"/>
        </w:rPr>
        <w:t>Ребята, Вам понравилось в центре «Вопросов и ответов? Вы хотели бы снова сюда вернуться?</w:t>
      </w:r>
    </w:p>
    <w:p w:rsidR="0090234A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Интересно, а 3 минуты это много или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мало?</w:t>
      </w:r>
    </w:p>
    <w:p w:rsidR="004774F7" w:rsidRPr="006B6BF4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Нужно точно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проверить -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Что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можно успеть за 3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минуты?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4774F7" w:rsidRPr="006B6BF4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>Вот только время мое закончилось и вам пора отдохнуть.</w:t>
      </w:r>
    </w:p>
    <w:p w:rsidR="004774F7" w:rsidRPr="006B6BF4" w:rsidRDefault="00CB6738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>Я</w:t>
      </w:r>
      <w:r w:rsidR="004774F7"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вам предлагаю проверить, что можно успеть за 3 минуты, в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>группе?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 xml:space="preserve"> Согласны?</w:t>
      </w:r>
    </w:p>
    <w:p w:rsidR="004774F7" w:rsidRPr="00CB6738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В группе есть песочные часы 3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минуты?</w:t>
      </w:r>
    </w:p>
    <w:p w:rsidR="004774F7" w:rsidRDefault="004774F7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B6BF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В: </w:t>
      </w:r>
      <w:r w:rsidR="0090234A">
        <w:rPr>
          <w:rFonts w:ascii="Times New Roman" w:hAnsi="Times New Roman" w:cs="Times New Roman"/>
          <w:color w:val="111111"/>
          <w:sz w:val="28"/>
          <w:szCs w:val="28"/>
        </w:rPr>
        <w:t>Тогда я Вам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подарю часы и журнал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центра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«Вопросов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и ответов» куда будите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записывать</w:t>
      </w:r>
      <w:r w:rsidRPr="006B6BF4">
        <w:rPr>
          <w:rFonts w:ascii="Times New Roman" w:hAnsi="Times New Roman" w:cs="Times New Roman"/>
          <w:color w:val="111111"/>
          <w:sz w:val="28"/>
          <w:szCs w:val="28"/>
        </w:rPr>
        <w:t xml:space="preserve"> свои результаты. </w:t>
      </w:r>
      <w:r w:rsidR="00CB6738" w:rsidRPr="006B6BF4">
        <w:rPr>
          <w:rFonts w:ascii="Times New Roman" w:hAnsi="Times New Roman" w:cs="Times New Roman"/>
          <w:color w:val="111111"/>
          <w:sz w:val="28"/>
          <w:szCs w:val="28"/>
        </w:rPr>
        <w:t>Согласны?</w:t>
      </w:r>
    </w:p>
    <w:p w:rsidR="0090234A" w:rsidRPr="00CB6738" w:rsidRDefault="0090234A" w:rsidP="0090234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4774F7" w:rsidRPr="006B6BF4" w:rsidRDefault="004774F7" w:rsidP="0090234A">
      <w:pPr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</w:p>
    <w:p w:rsidR="004774F7" w:rsidRPr="004774F7" w:rsidRDefault="004774F7">
      <w:pPr>
        <w:rPr>
          <w:rFonts w:ascii="Times New Roman" w:hAnsi="Times New Roman" w:cs="Times New Roman"/>
          <w:b/>
          <w:color w:val="111111"/>
          <w:sz w:val="27"/>
          <w:szCs w:val="27"/>
        </w:rPr>
      </w:pPr>
    </w:p>
    <w:sectPr w:rsidR="004774F7" w:rsidRPr="004774F7" w:rsidSect="000B6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DF0"/>
    <w:rsid w:val="00000314"/>
    <w:rsid w:val="00002B81"/>
    <w:rsid w:val="000112CC"/>
    <w:rsid w:val="000147F0"/>
    <w:rsid w:val="0003090D"/>
    <w:rsid w:val="00030FD5"/>
    <w:rsid w:val="00034939"/>
    <w:rsid w:val="00036B91"/>
    <w:rsid w:val="000414BD"/>
    <w:rsid w:val="0004227C"/>
    <w:rsid w:val="00043E85"/>
    <w:rsid w:val="00050627"/>
    <w:rsid w:val="000549AA"/>
    <w:rsid w:val="00056349"/>
    <w:rsid w:val="00057214"/>
    <w:rsid w:val="000606AE"/>
    <w:rsid w:val="0007586C"/>
    <w:rsid w:val="00080929"/>
    <w:rsid w:val="00090573"/>
    <w:rsid w:val="000B600A"/>
    <w:rsid w:val="000B6030"/>
    <w:rsid w:val="000B6AE0"/>
    <w:rsid w:val="000C18F3"/>
    <w:rsid w:val="000C522C"/>
    <w:rsid w:val="000D350E"/>
    <w:rsid w:val="000D51F5"/>
    <w:rsid w:val="000F4BAB"/>
    <w:rsid w:val="000F66C8"/>
    <w:rsid w:val="00101981"/>
    <w:rsid w:val="00101E49"/>
    <w:rsid w:val="0010242D"/>
    <w:rsid w:val="001025B9"/>
    <w:rsid w:val="0010577E"/>
    <w:rsid w:val="00105BCA"/>
    <w:rsid w:val="00107727"/>
    <w:rsid w:val="00107FB7"/>
    <w:rsid w:val="001177E9"/>
    <w:rsid w:val="0012252C"/>
    <w:rsid w:val="00122C22"/>
    <w:rsid w:val="001230B2"/>
    <w:rsid w:val="0013307D"/>
    <w:rsid w:val="00136DF0"/>
    <w:rsid w:val="00137B55"/>
    <w:rsid w:val="00140237"/>
    <w:rsid w:val="001417BE"/>
    <w:rsid w:val="001445F0"/>
    <w:rsid w:val="00144841"/>
    <w:rsid w:val="001457C8"/>
    <w:rsid w:val="001464D0"/>
    <w:rsid w:val="00151D4A"/>
    <w:rsid w:val="001662A9"/>
    <w:rsid w:val="00171843"/>
    <w:rsid w:val="00173452"/>
    <w:rsid w:val="00184FC6"/>
    <w:rsid w:val="00185431"/>
    <w:rsid w:val="00194F81"/>
    <w:rsid w:val="00195B54"/>
    <w:rsid w:val="001A3D59"/>
    <w:rsid w:val="001B12CA"/>
    <w:rsid w:val="001B183F"/>
    <w:rsid w:val="001B3F28"/>
    <w:rsid w:val="001B5862"/>
    <w:rsid w:val="001C0340"/>
    <w:rsid w:val="001C0E37"/>
    <w:rsid w:val="001C350C"/>
    <w:rsid w:val="001C5F0A"/>
    <w:rsid w:val="001D55B7"/>
    <w:rsid w:val="001E3298"/>
    <w:rsid w:val="001F38AC"/>
    <w:rsid w:val="002006C0"/>
    <w:rsid w:val="00210341"/>
    <w:rsid w:val="00227BB5"/>
    <w:rsid w:val="002373A3"/>
    <w:rsid w:val="0024633F"/>
    <w:rsid w:val="00246A1F"/>
    <w:rsid w:val="00262425"/>
    <w:rsid w:val="0026264F"/>
    <w:rsid w:val="00264FD5"/>
    <w:rsid w:val="00265A09"/>
    <w:rsid w:val="00267159"/>
    <w:rsid w:val="00270245"/>
    <w:rsid w:val="002821C2"/>
    <w:rsid w:val="00284AEE"/>
    <w:rsid w:val="002A0D26"/>
    <w:rsid w:val="002A2403"/>
    <w:rsid w:val="002A55D5"/>
    <w:rsid w:val="002A56E5"/>
    <w:rsid w:val="002B1708"/>
    <w:rsid w:val="002B2E75"/>
    <w:rsid w:val="002D01AE"/>
    <w:rsid w:val="002D0FFD"/>
    <w:rsid w:val="002E682B"/>
    <w:rsid w:val="002F0583"/>
    <w:rsid w:val="003163C8"/>
    <w:rsid w:val="00322EF2"/>
    <w:rsid w:val="00334CC7"/>
    <w:rsid w:val="003363C9"/>
    <w:rsid w:val="0034674E"/>
    <w:rsid w:val="00351F6A"/>
    <w:rsid w:val="003649F4"/>
    <w:rsid w:val="00373F01"/>
    <w:rsid w:val="00383025"/>
    <w:rsid w:val="0038411E"/>
    <w:rsid w:val="0038650D"/>
    <w:rsid w:val="003A2B49"/>
    <w:rsid w:val="003A5B35"/>
    <w:rsid w:val="003B4A24"/>
    <w:rsid w:val="003B6E3F"/>
    <w:rsid w:val="003E1C0D"/>
    <w:rsid w:val="003E569B"/>
    <w:rsid w:val="003F17DA"/>
    <w:rsid w:val="003F38AC"/>
    <w:rsid w:val="00407373"/>
    <w:rsid w:val="00411E53"/>
    <w:rsid w:val="004148A3"/>
    <w:rsid w:val="004419D3"/>
    <w:rsid w:val="0045106F"/>
    <w:rsid w:val="004534EE"/>
    <w:rsid w:val="00457382"/>
    <w:rsid w:val="00465390"/>
    <w:rsid w:val="00467663"/>
    <w:rsid w:val="004774F7"/>
    <w:rsid w:val="00491582"/>
    <w:rsid w:val="00497039"/>
    <w:rsid w:val="004A1DF9"/>
    <w:rsid w:val="004A4CE2"/>
    <w:rsid w:val="004A6116"/>
    <w:rsid w:val="004C7B5D"/>
    <w:rsid w:val="004D1394"/>
    <w:rsid w:val="004D47DC"/>
    <w:rsid w:val="004F4ED4"/>
    <w:rsid w:val="004F7FCA"/>
    <w:rsid w:val="00500363"/>
    <w:rsid w:val="00500EB8"/>
    <w:rsid w:val="005164AB"/>
    <w:rsid w:val="00527371"/>
    <w:rsid w:val="0053569E"/>
    <w:rsid w:val="005358F3"/>
    <w:rsid w:val="00544683"/>
    <w:rsid w:val="00565FB4"/>
    <w:rsid w:val="00570A56"/>
    <w:rsid w:val="00577DB4"/>
    <w:rsid w:val="00580E88"/>
    <w:rsid w:val="00586818"/>
    <w:rsid w:val="00587319"/>
    <w:rsid w:val="00591DEA"/>
    <w:rsid w:val="005954DB"/>
    <w:rsid w:val="00596E12"/>
    <w:rsid w:val="005A07BB"/>
    <w:rsid w:val="005B0CE2"/>
    <w:rsid w:val="005C053B"/>
    <w:rsid w:val="005C1BA7"/>
    <w:rsid w:val="005C2304"/>
    <w:rsid w:val="005D13AB"/>
    <w:rsid w:val="005E0030"/>
    <w:rsid w:val="005E0DBD"/>
    <w:rsid w:val="005E10AD"/>
    <w:rsid w:val="005E38B8"/>
    <w:rsid w:val="005E51FA"/>
    <w:rsid w:val="005E7D43"/>
    <w:rsid w:val="005F2FBA"/>
    <w:rsid w:val="005F4736"/>
    <w:rsid w:val="006044B3"/>
    <w:rsid w:val="0061145D"/>
    <w:rsid w:val="0062271A"/>
    <w:rsid w:val="006275A3"/>
    <w:rsid w:val="00627A7E"/>
    <w:rsid w:val="006345A8"/>
    <w:rsid w:val="006521B3"/>
    <w:rsid w:val="006561F4"/>
    <w:rsid w:val="006676CC"/>
    <w:rsid w:val="00673DFC"/>
    <w:rsid w:val="006756E9"/>
    <w:rsid w:val="0068047E"/>
    <w:rsid w:val="0068269B"/>
    <w:rsid w:val="0069098F"/>
    <w:rsid w:val="006A1437"/>
    <w:rsid w:val="006A3121"/>
    <w:rsid w:val="006B0034"/>
    <w:rsid w:val="006B6BF4"/>
    <w:rsid w:val="006C69BD"/>
    <w:rsid w:val="006D06E3"/>
    <w:rsid w:val="006E3AFA"/>
    <w:rsid w:val="006E4BB5"/>
    <w:rsid w:val="006F094D"/>
    <w:rsid w:val="006F4181"/>
    <w:rsid w:val="006F535D"/>
    <w:rsid w:val="00714327"/>
    <w:rsid w:val="00715CFC"/>
    <w:rsid w:val="00716A09"/>
    <w:rsid w:val="007308D8"/>
    <w:rsid w:val="007364B0"/>
    <w:rsid w:val="00736932"/>
    <w:rsid w:val="0074107B"/>
    <w:rsid w:val="00743A3F"/>
    <w:rsid w:val="00746338"/>
    <w:rsid w:val="007502E9"/>
    <w:rsid w:val="00750768"/>
    <w:rsid w:val="007519A9"/>
    <w:rsid w:val="00757025"/>
    <w:rsid w:val="00757A18"/>
    <w:rsid w:val="00764C20"/>
    <w:rsid w:val="00770578"/>
    <w:rsid w:val="00774F9E"/>
    <w:rsid w:val="00777ADE"/>
    <w:rsid w:val="00797A06"/>
    <w:rsid w:val="007A19E7"/>
    <w:rsid w:val="007A746A"/>
    <w:rsid w:val="007B00BF"/>
    <w:rsid w:val="007B316A"/>
    <w:rsid w:val="007C1931"/>
    <w:rsid w:val="007C38A4"/>
    <w:rsid w:val="007D0D46"/>
    <w:rsid w:val="007E4D04"/>
    <w:rsid w:val="007F3C2D"/>
    <w:rsid w:val="007F3E87"/>
    <w:rsid w:val="00805569"/>
    <w:rsid w:val="00807D22"/>
    <w:rsid w:val="0082266B"/>
    <w:rsid w:val="00823DB1"/>
    <w:rsid w:val="008302AA"/>
    <w:rsid w:val="008333E7"/>
    <w:rsid w:val="00833F95"/>
    <w:rsid w:val="00845732"/>
    <w:rsid w:val="008560E7"/>
    <w:rsid w:val="00872971"/>
    <w:rsid w:val="00876B8E"/>
    <w:rsid w:val="0087731D"/>
    <w:rsid w:val="00877E77"/>
    <w:rsid w:val="00885591"/>
    <w:rsid w:val="00886788"/>
    <w:rsid w:val="008A08C7"/>
    <w:rsid w:val="008A46F9"/>
    <w:rsid w:val="008A52FD"/>
    <w:rsid w:val="008B0D49"/>
    <w:rsid w:val="008B2901"/>
    <w:rsid w:val="008B4554"/>
    <w:rsid w:val="008B7DEB"/>
    <w:rsid w:val="008C49B9"/>
    <w:rsid w:val="008C6537"/>
    <w:rsid w:val="008E253E"/>
    <w:rsid w:val="008E3C38"/>
    <w:rsid w:val="008F7C5C"/>
    <w:rsid w:val="0090200A"/>
    <w:rsid w:val="0090234A"/>
    <w:rsid w:val="00913584"/>
    <w:rsid w:val="00913C36"/>
    <w:rsid w:val="00922CEB"/>
    <w:rsid w:val="00927465"/>
    <w:rsid w:val="00927757"/>
    <w:rsid w:val="00927897"/>
    <w:rsid w:val="009324AF"/>
    <w:rsid w:val="009354F3"/>
    <w:rsid w:val="009364FD"/>
    <w:rsid w:val="009376DE"/>
    <w:rsid w:val="00942D6D"/>
    <w:rsid w:val="009508FD"/>
    <w:rsid w:val="00953C7C"/>
    <w:rsid w:val="00953E31"/>
    <w:rsid w:val="00956FE9"/>
    <w:rsid w:val="00957850"/>
    <w:rsid w:val="0096582C"/>
    <w:rsid w:val="00967C14"/>
    <w:rsid w:val="00973890"/>
    <w:rsid w:val="0097785D"/>
    <w:rsid w:val="009879F8"/>
    <w:rsid w:val="00991584"/>
    <w:rsid w:val="00992924"/>
    <w:rsid w:val="00993EF1"/>
    <w:rsid w:val="009942D1"/>
    <w:rsid w:val="009965AA"/>
    <w:rsid w:val="009B6F64"/>
    <w:rsid w:val="009C0263"/>
    <w:rsid w:val="009C2190"/>
    <w:rsid w:val="009C41F5"/>
    <w:rsid w:val="009C5E4C"/>
    <w:rsid w:val="009D124B"/>
    <w:rsid w:val="009D69D5"/>
    <w:rsid w:val="009F403D"/>
    <w:rsid w:val="00A01DB4"/>
    <w:rsid w:val="00A0399F"/>
    <w:rsid w:val="00A146CD"/>
    <w:rsid w:val="00A33A53"/>
    <w:rsid w:val="00A521E9"/>
    <w:rsid w:val="00A53018"/>
    <w:rsid w:val="00A60A36"/>
    <w:rsid w:val="00A746B9"/>
    <w:rsid w:val="00A775B0"/>
    <w:rsid w:val="00A83E95"/>
    <w:rsid w:val="00AA1607"/>
    <w:rsid w:val="00AB3118"/>
    <w:rsid w:val="00AD1D73"/>
    <w:rsid w:val="00AE5151"/>
    <w:rsid w:val="00AE5DF5"/>
    <w:rsid w:val="00AE6EE0"/>
    <w:rsid w:val="00AF47D5"/>
    <w:rsid w:val="00B00D22"/>
    <w:rsid w:val="00B037E7"/>
    <w:rsid w:val="00B038FF"/>
    <w:rsid w:val="00B0416B"/>
    <w:rsid w:val="00B0578B"/>
    <w:rsid w:val="00B2301E"/>
    <w:rsid w:val="00B273DE"/>
    <w:rsid w:val="00B27BB8"/>
    <w:rsid w:val="00B30AFA"/>
    <w:rsid w:val="00B31C2A"/>
    <w:rsid w:val="00B32C4C"/>
    <w:rsid w:val="00B358A3"/>
    <w:rsid w:val="00B41821"/>
    <w:rsid w:val="00B56C31"/>
    <w:rsid w:val="00B6468B"/>
    <w:rsid w:val="00B73B8E"/>
    <w:rsid w:val="00B77581"/>
    <w:rsid w:val="00B829CD"/>
    <w:rsid w:val="00B85187"/>
    <w:rsid w:val="00B92B6D"/>
    <w:rsid w:val="00BA0454"/>
    <w:rsid w:val="00BA0F51"/>
    <w:rsid w:val="00BB7951"/>
    <w:rsid w:val="00BC39D1"/>
    <w:rsid w:val="00BC483F"/>
    <w:rsid w:val="00BC5B2A"/>
    <w:rsid w:val="00BC6F30"/>
    <w:rsid w:val="00BD5394"/>
    <w:rsid w:val="00BE074F"/>
    <w:rsid w:val="00BE3CE9"/>
    <w:rsid w:val="00BF5E99"/>
    <w:rsid w:val="00C00A79"/>
    <w:rsid w:val="00C02528"/>
    <w:rsid w:val="00C034EC"/>
    <w:rsid w:val="00C0447A"/>
    <w:rsid w:val="00C121A5"/>
    <w:rsid w:val="00C23F72"/>
    <w:rsid w:val="00C25A24"/>
    <w:rsid w:val="00C26389"/>
    <w:rsid w:val="00C26424"/>
    <w:rsid w:val="00C323D7"/>
    <w:rsid w:val="00C4767A"/>
    <w:rsid w:val="00C501F7"/>
    <w:rsid w:val="00C510F4"/>
    <w:rsid w:val="00C60938"/>
    <w:rsid w:val="00C6143E"/>
    <w:rsid w:val="00C61F23"/>
    <w:rsid w:val="00C64CBD"/>
    <w:rsid w:val="00C67289"/>
    <w:rsid w:val="00C73EB9"/>
    <w:rsid w:val="00C80D5D"/>
    <w:rsid w:val="00C90E3F"/>
    <w:rsid w:val="00C91DE5"/>
    <w:rsid w:val="00CA50E6"/>
    <w:rsid w:val="00CA5791"/>
    <w:rsid w:val="00CA6F62"/>
    <w:rsid w:val="00CA7245"/>
    <w:rsid w:val="00CB6738"/>
    <w:rsid w:val="00CB6FDC"/>
    <w:rsid w:val="00CC1A4D"/>
    <w:rsid w:val="00CD2C5C"/>
    <w:rsid w:val="00CD327B"/>
    <w:rsid w:val="00CD6065"/>
    <w:rsid w:val="00CE1176"/>
    <w:rsid w:val="00CE18D8"/>
    <w:rsid w:val="00CF5DBB"/>
    <w:rsid w:val="00D11FDC"/>
    <w:rsid w:val="00D127E5"/>
    <w:rsid w:val="00D13031"/>
    <w:rsid w:val="00D154DB"/>
    <w:rsid w:val="00D224A4"/>
    <w:rsid w:val="00D2415C"/>
    <w:rsid w:val="00D250B2"/>
    <w:rsid w:val="00D27079"/>
    <w:rsid w:val="00D43342"/>
    <w:rsid w:val="00D464E0"/>
    <w:rsid w:val="00D53087"/>
    <w:rsid w:val="00D63177"/>
    <w:rsid w:val="00D67225"/>
    <w:rsid w:val="00D75139"/>
    <w:rsid w:val="00D96667"/>
    <w:rsid w:val="00D96977"/>
    <w:rsid w:val="00DA11A8"/>
    <w:rsid w:val="00DA343C"/>
    <w:rsid w:val="00DA48A7"/>
    <w:rsid w:val="00DB145D"/>
    <w:rsid w:val="00DD360F"/>
    <w:rsid w:val="00DD53B4"/>
    <w:rsid w:val="00DD76CF"/>
    <w:rsid w:val="00DE016D"/>
    <w:rsid w:val="00DE4013"/>
    <w:rsid w:val="00DF26FC"/>
    <w:rsid w:val="00E022DE"/>
    <w:rsid w:val="00E14BE9"/>
    <w:rsid w:val="00E31191"/>
    <w:rsid w:val="00E37A6B"/>
    <w:rsid w:val="00E46162"/>
    <w:rsid w:val="00E615F7"/>
    <w:rsid w:val="00E70B8D"/>
    <w:rsid w:val="00E7238C"/>
    <w:rsid w:val="00E833A1"/>
    <w:rsid w:val="00E906F6"/>
    <w:rsid w:val="00E90911"/>
    <w:rsid w:val="00E909A8"/>
    <w:rsid w:val="00E94209"/>
    <w:rsid w:val="00EA02DE"/>
    <w:rsid w:val="00EA1301"/>
    <w:rsid w:val="00ED52CE"/>
    <w:rsid w:val="00ED69C4"/>
    <w:rsid w:val="00EF119B"/>
    <w:rsid w:val="00F0470C"/>
    <w:rsid w:val="00F419F7"/>
    <w:rsid w:val="00F44D28"/>
    <w:rsid w:val="00F46953"/>
    <w:rsid w:val="00F5277A"/>
    <w:rsid w:val="00F62C58"/>
    <w:rsid w:val="00F72903"/>
    <w:rsid w:val="00F72D91"/>
    <w:rsid w:val="00F73961"/>
    <w:rsid w:val="00F87806"/>
    <w:rsid w:val="00F94ED7"/>
    <w:rsid w:val="00FA017F"/>
    <w:rsid w:val="00FA347A"/>
    <w:rsid w:val="00FA40DA"/>
    <w:rsid w:val="00FC0667"/>
    <w:rsid w:val="00FC2F6C"/>
    <w:rsid w:val="00FC6F33"/>
    <w:rsid w:val="00FD37B3"/>
    <w:rsid w:val="00FD3A26"/>
    <w:rsid w:val="00FE2724"/>
    <w:rsid w:val="00FE29E5"/>
    <w:rsid w:val="00FF2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136DF0"/>
  </w:style>
  <w:style w:type="table" w:styleId="a3">
    <w:name w:val="Table Grid"/>
    <w:basedOn w:val="a1"/>
    <w:uiPriority w:val="59"/>
    <w:rsid w:val="00136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136DF0"/>
  </w:style>
  <w:style w:type="character" w:customStyle="1" w:styleId="apple-converted-space">
    <w:name w:val="apple-converted-space"/>
    <w:basedOn w:val="a0"/>
    <w:rsid w:val="004A6116"/>
  </w:style>
  <w:style w:type="character" w:styleId="a4">
    <w:name w:val="Hyperlink"/>
    <w:basedOn w:val="a0"/>
    <w:uiPriority w:val="99"/>
    <w:semiHidden/>
    <w:unhideWhenUsed/>
    <w:rsid w:val="00992924"/>
    <w:rPr>
      <w:strike w:val="0"/>
      <w:dstrike w:val="0"/>
      <w:color w:val="0088BB"/>
      <w:u w:val="none"/>
      <w:effect w:val="none"/>
    </w:rPr>
  </w:style>
  <w:style w:type="paragraph" w:styleId="a5">
    <w:name w:val="Normal (Web)"/>
    <w:basedOn w:val="a"/>
    <w:uiPriority w:val="99"/>
    <w:unhideWhenUsed/>
    <w:rsid w:val="00992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A1DF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E7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4E87-C17D-4D45-BA45-C6DE7CCA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263287</TotalTime>
  <Pages>7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2024-10-29T10:17:00Z</cp:lastPrinted>
  <dcterms:created xsi:type="dcterms:W3CDTF">2024-09-16T01:52:00Z</dcterms:created>
  <dcterms:modified xsi:type="dcterms:W3CDTF">2025-08-20T08:29:00Z</dcterms:modified>
</cp:coreProperties>
</file>