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70B1B" w:rsidRDefault="00070B1B" w:rsidP="009E30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070B1B" w:rsidRDefault="00070B1B" w:rsidP="009E30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217874" w:rsidRDefault="009E3099" w:rsidP="009E3099">
      <w:pPr>
        <w:jc w:val="center"/>
        <w:rPr>
          <w:rFonts w:ascii="Times New Roman" w:hAnsi="Times New Roman" w:cs="Times New Roman"/>
          <w:sz w:val="28"/>
          <w:szCs w:val="28"/>
        </w:rPr>
      </w:pPr>
      <w:r w:rsidRPr="009E3099">
        <w:rPr>
          <w:rFonts w:ascii="Times New Roman" w:hAnsi="Times New Roman" w:cs="Times New Roman"/>
          <w:sz w:val="28"/>
          <w:szCs w:val="28"/>
        </w:rPr>
        <w:t>Государственное бюджетное общеобразовательное учреждение Самарской области средняя общеобразовательная школа имени А.А. Кузьмичева с. Преполовенка муниципального района Безенчукский Самарской области</w:t>
      </w:r>
    </w:p>
    <w:p w:rsidR="009E3099" w:rsidRDefault="009E3099" w:rsidP="009E30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E3099" w:rsidRDefault="009E3099" w:rsidP="009E30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1844" w:rsidRDefault="009B1844" w:rsidP="009E30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2BDA" w:rsidRDefault="001C2BDA" w:rsidP="009E30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 мероприятия</w:t>
      </w:r>
    </w:p>
    <w:p w:rsidR="009B1844" w:rsidRDefault="001C2BDA" w:rsidP="009E30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C2BDA">
        <w:rPr>
          <w:rFonts w:ascii="Times New Roman" w:hAnsi="Times New Roman" w:cs="Times New Roman"/>
          <w:b/>
          <w:sz w:val="28"/>
          <w:szCs w:val="28"/>
        </w:rPr>
        <w:t>«Открытие отреставрированной картины художника Филиппова Ю.И. «Тыл Фронту»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9B1844" w:rsidRDefault="009B1844" w:rsidP="009E30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9B1844" w:rsidRDefault="009B1844" w:rsidP="009E30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2D35" w:rsidRDefault="00FE2D35" w:rsidP="009E30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Методическая разработка</w:t>
      </w:r>
    </w:p>
    <w:p w:rsidR="00FE2D35" w:rsidRDefault="00FE2D35" w:rsidP="009E309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Номинация: «</w:t>
      </w:r>
      <w:r w:rsidR="00E319E9">
        <w:rPr>
          <w:rFonts w:ascii="Times New Roman" w:hAnsi="Times New Roman" w:cs="Times New Roman"/>
          <w:sz w:val="28"/>
          <w:szCs w:val="28"/>
        </w:rPr>
        <w:t>Методическая разработка по организации поисковой работы в образовательной организаци</w:t>
      </w:r>
      <w:r w:rsidR="00704C2E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FE2D35" w:rsidRDefault="00FE2D35" w:rsidP="009E30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2BDA" w:rsidRDefault="001C2BDA" w:rsidP="009E30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1C2BDA" w:rsidRDefault="001C2BDA" w:rsidP="009E309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2D35" w:rsidRDefault="00FE2D35" w:rsidP="00FE2D3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Выполнила: Мишина Надежда Константиновна, </w:t>
      </w:r>
    </w:p>
    <w:p w:rsidR="00FE2D35" w:rsidRDefault="00FE2D35" w:rsidP="00FE2D35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учитель истории ГБОУ СОШ с. Преполовенка </w:t>
      </w:r>
    </w:p>
    <w:p w:rsidR="00FE2D35" w:rsidRDefault="00FE2D35" w:rsidP="00FE2D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E2D35" w:rsidRDefault="00FE2D35" w:rsidP="00FE2D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E2D35" w:rsidRDefault="00FE2D35" w:rsidP="00FE2D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FE2D35" w:rsidRDefault="00FE2D35" w:rsidP="00FE2D35">
      <w:pPr>
        <w:jc w:val="right"/>
        <w:rPr>
          <w:rFonts w:ascii="Times New Roman" w:hAnsi="Times New Roman" w:cs="Times New Roman"/>
          <w:sz w:val="28"/>
          <w:szCs w:val="28"/>
        </w:rPr>
      </w:pPr>
    </w:p>
    <w:p w:rsidR="000C4A1D" w:rsidRDefault="000C4A1D" w:rsidP="00FE2D35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Преполовенка</w:t>
      </w:r>
    </w:p>
    <w:p w:rsidR="009B1844" w:rsidRDefault="000C4A1D" w:rsidP="000C4A1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FE2D35">
        <w:rPr>
          <w:rFonts w:ascii="Times New Roman" w:hAnsi="Times New Roman" w:cs="Times New Roman"/>
          <w:sz w:val="28"/>
          <w:szCs w:val="28"/>
        </w:rPr>
        <w:t>2025 г.</w:t>
      </w:r>
    </w:p>
    <w:p w:rsidR="000C4A1D" w:rsidRDefault="000C4A1D" w:rsidP="000C4A1D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FE2D35" w:rsidRDefault="00FE2D35" w:rsidP="000C4A1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1C2BDA" w:rsidRPr="000C4A1D" w:rsidRDefault="0013449D" w:rsidP="000C4A1D">
      <w:pPr>
        <w:spacing w:after="0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3449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1C2BDA" w:rsidRPr="000C4A1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Введение.</w:t>
      </w:r>
    </w:p>
    <w:p w:rsidR="0013449D" w:rsidRPr="000C4A1D" w:rsidRDefault="0013449D" w:rsidP="000C4A1D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C4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 w:rsidRPr="000C4A1D">
        <w:rPr>
          <w:rFonts w:ascii="Times New Roman" w:eastAsia="Times New Roman" w:hAnsi="Times New Roman" w:cs="Times New Roman"/>
          <w:sz w:val="28"/>
          <w:szCs w:val="28"/>
          <w:lang w:eastAsia="ru-RU"/>
        </w:rPr>
        <w:t>Поисково-исследовательская работа – важнейшее направление деятельности школьного музея, которое способствует его развитию, обеспечивает формирование и пополнение фондов, разработку и обновление экспозиции</w:t>
      </w:r>
      <w:r w:rsidRPr="000C4A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расширение тематики экскурсий, написанию исследовательских работ. </w:t>
      </w:r>
    </w:p>
    <w:p w:rsidR="000C4A1D" w:rsidRPr="000C4A1D" w:rsidRDefault="000C4A1D" w:rsidP="000C4A1D">
      <w:pPr>
        <w:pStyle w:val="docdata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</w:t>
      </w:r>
      <w:r w:rsidRPr="000C4A1D">
        <w:rPr>
          <w:color w:val="000000"/>
          <w:sz w:val="28"/>
          <w:szCs w:val="28"/>
        </w:rPr>
        <w:t>Преполовенская школа имеет  славную историю. Село  было образовано в 1803-1805 годах. Жители села еще  тогда были уверены в том, что дети должны  учиться и сами принимали участие в постройке  здания школы. Последнее здание  было построено 55 лет тому назад. До этого  школа располагалась в трех приспособленных зданиях. И когда за рекордный срок – всего за 4 месяца было построено двухэтажное кирпичное здание, в школе закипела работа.</w:t>
      </w:r>
    </w:p>
    <w:p w:rsidR="000C4A1D" w:rsidRPr="000C4A1D" w:rsidRDefault="000C4A1D" w:rsidP="000C4A1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0C4A1D">
        <w:rPr>
          <w:b/>
          <w:bCs/>
          <w:color w:val="000000"/>
          <w:sz w:val="28"/>
          <w:szCs w:val="28"/>
        </w:rPr>
        <w:t xml:space="preserve">     </w:t>
      </w:r>
      <w:r w:rsidRPr="0072017A">
        <w:rPr>
          <w:bCs/>
          <w:color w:val="000000"/>
          <w:sz w:val="28"/>
          <w:szCs w:val="28"/>
        </w:rPr>
        <w:t>П</w:t>
      </w:r>
      <w:r w:rsidRPr="000C4A1D">
        <w:rPr>
          <w:color w:val="000000"/>
          <w:sz w:val="28"/>
          <w:szCs w:val="28"/>
        </w:rPr>
        <w:t>риоритетным направлением стало патриотическое воспитание, основанное на краеведческом материале,  под руководством  директора школы,  учителя – энтузиаста Кузьмичева  Александра Александровича.   Школа  многие годы  занималась краеведческой работой, и она   привела к накоплению материала  для   школьного музея боевой и трудовой славы.</w:t>
      </w:r>
    </w:p>
    <w:p w:rsidR="000C4A1D" w:rsidRPr="000C4A1D" w:rsidRDefault="000C4A1D" w:rsidP="000C4A1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0C4A1D">
        <w:rPr>
          <w:color w:val="000000"/>
          <w:sz w:val="28"/>
          <w:szCs w:val="28"/>
        </w:rPr>
        <w:t xml:space="preserve">             Работа  по сбору материалов  велась еще в семилетней школе в 1959-1960 годах. В этот период проводились большие поисковые работы, результаты </w:t>
      </w:r>
      <w:proofErr w:type="gramStart"/>
      <w:r w:rsidRPr="000C4A1D">
        <w:rPr>
          <w:color w:val="000000"/>
          <w:sz w:val="28"/>
          <w:szCs w:val="28"/>
        </w:rPr>
        <w:t>которой</w:t>
      </w:r>
      <w:proofErr w:type="gramEnd"/>
      <w:r w:rsidRPr="000C4A1D">
        <w:rPr>
          <w:color w:val="000000"/>
          <w:sz w:val="28"/>
          <w:szCs w:val="28"/>
        </w:rPr>
        <w:t xml:space="preserve"> помещаются в альбомах и выставках, экспозициях, собирается много ценного материала, накапливаются экспонаты.</w:t>
      </w:r>
    </w:p>
    <w:p w:rsidR="000C4A1D" w:rsidRPr="000C4A1D" w:rsidRDefault="000C4A1D" w:rsidP="000C4A1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0C4A1D">
        <w:rPr>
          <w:color w:val="000000"/>
          <w:sz w:val="28"/>
          <w:szCs w:val="28"/>
        </w:rPr>
        <w:t xml:space="preserve">        Уже  в </w:t>
      </w:r>
      <w:r w:rsidRPr="000C4A1D">
        <w:rPr>
          <w:b/>
          <w:bCs/>
          <w:color w:val="000000"/>
          <w:sz w:val="28"/>
          <w:szCs w:val="28"/>
        </w:rPr>
        <w:t>1972 году</w:t>
      </w:r>
      <w:r w:rsidRPr="000C4A1D">
        <w:rPr>
          <w:color w:val="000000"/>
          <w:sz w:val="28"/>
          <w:szCs w:val="28"/>
        </w:rPr>
        <w:t xml:space="preserve"> начинает создаваться школьный музей.</w:t>
      </w:r>
    </w:p>
    <w:p w:rsidR="000C4A1D" w:rsidRPr="000C4A1D" w:rsidRDefault="000C4A1D" w:rsidP="000C4A1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0C4A1D">
        <w:rPr>
          <w:color w:val="000000"/>
          <w:sz w:val="28"/>
          <w:szCs w:val="28"/>
        </w:rPr>
        <w:t>За эти годы краеведческий кружок провел огромную исследовательскую работу по истории села, района и области. Каждое лето  школьники и учителя выезжают в Жигулевскую кругосветку, в города – герои  Волгоград, Москву, Ленинград…  Ребята участвуют и занимают призовые места в районных и областных соревнованиях по краеведению.</w:t>
      </w:r>
    </w:p>
    <w:p w:rsidR="000C4A1D" w:rsidRDefault="000C4A1D" w:rsidP="000C4A1D">
      <w:pPr>
        <w:pStyle w:val="a3"/>
        <w:spacing w:before="0" w:beforeAutospacing="0" w:after="0" w:afterAutospacing="0" w:line="276" w:lineRule="auto"/>
        <w:jc w:val="both"/>
        <w:rPr>
          <w:color w:val="000000"/>
          <w:sz w:val="28"/>
          <w:szCs w:val="28"/>
        </w:rPr>
      </w:pPr>
      <w:r w:rsidRPr="000C4A1D">
        <w:rPr>
          <w:color w:val="000000"/>
          <w:sz w:val="28"/>
          <w:szCs w:val="28"/>
        </w:rPr>
        <w:t xml:space="preserve">      </w:t>
      </w:r>
      <w:r w:rsidRPr="000C4A1D">
        <w:rPr>
          <w:b/>
          <w:bCs/>
          <w:color w:val="000000"/>
          <w:sz w:val="28"/>
          <w:szCs w:val="28"/>
        </w:rPr>
        <w:t>13 декабря 1976</w:t>
      </w:r>
      <w:r w:rsidRPr="000C4A1D">
        <w:rPr>
          <w:color w:val="000000"/>
          <w:sz w:val="28"/>
          <w:szCs w:val="28"/>
        </w:rPr>
        <w:t xml:space="preserve"> года музею было присвоено звание «Школьный музей».</w:t>
      </w:r>
    </w:p>
    <w:p w:rsidR="000C4A1D" w:rsidRPr="000C4A1D" w:rsidRDefault="000C4A1D" w:rsidP="000C4A1D">
      <w:pPr>
        <w:pStyle w:val="docdata"/>
        <w:spacing w:before="0" w:beforeAutospacing="0" w:after="0" w:afterAutospacing="0" w:line="276" w:lineRule="auto"/>
        <w:jc w:val="both"/>
        <w:rPr>
          <w:sz w:val="28"/>
          <w:szCs w:val="28"/>
        </w:rPr>
      </w:pPr>
      <w:r w:rsidRPr="000C4A1D">
        <w:rPr>
          <w:color w:val="000000"/>
          <w:sz w:val="28"/>
          <w:szCs w:val="28"/>
        </w:rPr>
        <w:t>За прошедшие  четыре десятилетия музей постоянно обновлялся, пополнялся новыми экспонатами. Школьники принимали участие в школьных, районных и областных мероприятиях.</w:t>
      </w:r>
    </w:p>
    <w:p w:rsidR="00070B1B" w:rsidRDefault="00070B1B" w:rsidP="000C4A1D">
      <w:pPr>
        <w:pStyle w:val="a4"/>
        <w:spacing w:line="276" w:lineRule="auto"/>
        <w:ind w:firstLineChars="125" w:firstLine="350"/>
        <w:jc w:val="both"/>
        <w:rPr>
          <w:rFonts w:ascii="Times New Roman" w:hAnsi="Times New Roman"/>
          <w:i w:val="0"/>
          <w:iCs w:val="0"/>
          <w:sz w:val="28"/>
          <w:szCs w:val="28"/>
        </w:rPr>
      </w:pPr>
    </w:p>
    <w:p w:rsidR="00070B1B" w:rsidRDefault="00070B1B" w:rsidP="000C4A1D">
      <w:pPr>
        <w:pStyle w:val="a4"/>
        <w:spacing w:line="276" w:lineRule="auto"/>
        <w:ind w:firstLineChars="125" w:firstLine="350"/>
        <w:jc w:val="both"/>
        <w:rPr>
          <w:rFonts w:ascii="Times New Roman" w:hAnsi="Times New Roman"/>
          <w:i w:val="0"/>
          <w:iCs w:val="0"/>
          <w:sz w:val="28"/>
          <w:szCs w:val="28"/>
        </w:rPr>
      </w:pPr>
    </w:p>
    <w:p w:rsidR="00070B1B" w:rsidRDefault="00070B1B" w:rsidP="000C4A1D">
      <w:pPr>
        <w:pStyle w:val="a4"/>
        <w:spacing w:line="276" w:lineRule="auto"/>
        <w:ind w:firstLineChars="125" w:firstLine="350"/>
        <w:jc w:val="both"/>
        <w:rPr>
          <w:rFonts w:ascii="Times New Roman" w:hAnsi="Times New Roman"/>
          <w:i w:val="0"/>
          <w:iCs w:val="0"/>
          <w:sz w:val="28"/>
          <w:szCs w:val="28"/>
        </w:rPr>
      </w:pPr>
    </w:p>
    <w:p w:rsidR="00070B1B" w:rsidRDefault="00070B1B" w:rsidP="000C4A1D">
      <w:pPr>
        <w:pStyle w:val="a4"/>
        <w:spacing w:line="276" w:lineRule="auto"/>
        <w:ind w:firstLineChars="125" w:firstLine="350"/>
        <w:jc w:val="both"/>
        <w:rPr>
          <w:rFonts w:ascii="Times New Roman" w:hAnsi="Times New Roman"/>
          <w:i w:val="0"/>
          <w:iCs w:val="0"/>
          <w:sz w:val="28"/>
          <w:szCs w:val="28"/>
        </w:rPr>
      </w:pPr>
    </w:p>
    <w:p w:rsidR="00070B1B" w:rsidRDefault="00070B1B" w:rsidP="000C4A1D">
      <w:pPr>
        <w:pStyle w:val="a4"/>
        <w:spacing w:line="276" w:lineRule="auto"/>
        <w:ind w:firstLineChars="125" w:firstLine="350"/>
        <w:jc w:val="both"/>
        <w:rPr>
          <w:rFonts w:ascii="Times New Roman" w:hAnsi="Times New Roman"/>
          <w:i w:val="0"/>
          <w:iCs w:val="0"/>
          <w:sz w:val="28"/>
          <w:szCs w:val="28"/>
        </w:rPr>
      </w:pPr>
    </w:p>
    <w:p w:rsidR="00070B1B" w:rsidRDefault="00070B1B" w:rsidP="000C4A1D">
      <w:pPr>
        <w:pStyle w:val="a4"/>
        <w:spacing w:line="276" w:lineRule="auto"/>
        <w:ind w:firstLineChars="125" w:firstLine="350"/>
        <w:jc w:val="both"/>
        <w:rPr>
          <w:rFonts w:ascii="Times New Roman" w:hAnsi="Times New Roman"/>
          <w:i w:val="0"/>
          <w:iCs w:val="0"/>
          <w:sz w:val="28"/>
          <w:szCs w:val="28"/>
        </w:rPr>
      </w:pPr>
    </w:p>
    <w:p w:rsidR="000C4A1D" w:rsidRDefault="000C4A1D" w:rsidP="000C4A1D">
      <w:pPr>
        <w:pStyle w:val="a4"/>
        <w:spacing w:line="276" w:lineRule="auto"/>
        <w:ind w:firstLineChars="125" w:firstLine="350"/>
        <w:jc w:val="both"/>
        <w:rPr>
          <w:rFonts w:ascii="Times New Roman" w:hAnsi="Times New Roman"/>
          <w:i w:val="0"/>
          <w:iCs w:val="0"/>
          <w:sz w:val="28"/>
          <w:szCs w:val="28"/>
        </w:rPr>
      </w:pPr>
      <w:r>
        <w:rPr>
          <w:rFonts w:ascii="Times New Roman" w:hAnsi="Times New Roman"/>
          <w:i w:val="0"/>
          <w:iCs w:val="0"/>
          <w:sz w:val="28"/>
          <w:szCs w:val="28"/>
        </w:rPr>
        <w:t xml:space="preserve">В феврале 2024 года в школу была передана в дар картина неизвестного автора. В день экскурсии, посвященной Дню защитника Отечества 2024 года. Краеведом и почетным учителем нашей школы Егоровой Людмилой Егоровной была представлена картина, сюжет которой нам говорит о рабочих завода, передающих снаряды военным для фронта. </w:t>
      </w:r>
      <w:r>
        <w:rPr>
          <w:rFonts w:ascii="Times New Roman" w:hAnsi="Times New Roman"/>
          <w:i w:val="0"/>
          <w:iCs w:val="0"/>
          <w:sz w:val="28"/>
          <w:szCs w:val="28"/>
        </w:rPr>
        <w:t xml:space="preserve">Началась поисково-исследовательская работа. </w:t>
      </w:r>
    </w:p>
    <w:p w:rsidR="00DB4036" w:rsidRDefault="00DB4036" w:rsidP="00DB4036">
      <w:pPr>
        <w:pStyle w:val="a5"/>
        <w:rPr>
          <w:rFonts w:ascii="Times New Roman" w:hAnsi="Times New Roman" w:cs="Times New Roman"/>
          <w:sz w:val="28"/>
          <w:szCs w:val="28"/>
        </w:rPr>
      </w:pPr>
      <w:r w:rsidRPr="00DB4036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Цель: </w:t>
      </w:r>
      <w:r w:rsidRPr="00DB4036">
        <w:rPr>
          <w:rFonts w:ascii="Times New Roman" w:hAnsi="Times New Roman" w:cs="Times New Roman"/>
          <w:sz w:val="28"/>
          <w:szCs w:val="28"/>
        </w:rPr>
        <w:t>Патриотическое воспитание подрастающего поколения, развитие соц</w:t>
      </w:r>
      <w:r>
        <w:rPr>
          <w:rFonts w:ascii="Times New Roman" w:hAnsi="Times New Roman" w:cs="Times New Roman"/>
          <w:sz w:val="28"/>
          <w:szCs w:val="28"/>
        </w:rPr>
        <w:t>иально-активной позиции обучающихся</w:t>
      </w:r>
      <w:r w:rsidRPr="00DB4036">
        <w:rPr>
          <w:rFonts w:ascii="Times New Roman" w:hAnsi="Times New Roman" w:cs="Times New Roman"/>
          <w:sz w:val="28"/>
          <w:szCs w:val="28"/>
        </w:rPr>
        <w:t>, сохранение культурно-нравственных и исторических ценностей через организацию поисковой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создания и реставрации картины «Тыл Фронту» художника Филиппова Ю.И..</w:t>
      </w:r>
    </w:p>
    <w:p w:rsidR="002939AF" w:rsidRDefault="00DB4036" w:rsidP="00DB4036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Задачи</w:t>
      </w:r>
      <w:r w:rsidRPr="00DB4036">
        <w:rPr>
          <w:rFonts w:ascii="Times New Roman" w:hAnsi="Times New Roman" w:cs="Times New Roman"/>
          <w:b/>
          <w:sz w:val="28"/>
          <w:szCs w:val="28"/>
        </w:rPr>
        <w:t>:</w:t>
      </w:r>
      <w:r>
        <w:rPr>
          <w:rFonts w:ascii="Times New Roman" w:hAnsi="Times New Roman" w:cs="Times New Roman"/>
          <w:sz w:val="28"/>
          <w:szCs w:val="28"/>
        </w:rPr>
        <w:t xml:space="preserve"> Продолжать воспитывать у обучающихся уважительное отношение к истории своей страны,</w:t>
      </w:r>
      <w:r w:rsidRPr="00DB4036">
        <w:rPr>
          <w:rFonts w:ascii="Times New Roman" w:hAnsi="Times New Roman" w:cs="Times New Roman"/>
          <w:sz w:val="28"/>
          <w:szCs w:val="28"/>
        </w:rPr>
        <w:t xml:space="preserve"> ветеранам ВОВ и</w:t>
      </w:r>
      <w:r>
        <w:rPr>
          <w:rFonts w:ascii="Times New Roman" w:hAnsi="Times New Roman" w:cs="Times New Roman"/>
          <w:sz w:val="28"/>
          <w:szCs w:val="28"/>
        </w:rPr>
        <w:t xml:space="preserve"> труженикам тыла</w:t>
      </w:r>
      <w:r w:rsidRPr="00DB4036">
        <w:rPr>
          <w:rFonts w:ascii="Times New Roman" w:hAnsi="Times New Roman" w:cs="Times New Roman"/>
          <w:sz w:val="28"/>
          <w:szCs w:val="28"/>
        </w:rPr>
        <w:t>, общей памяти героям, павшим за Родину. Воспит</w:t>
      </w:r>
      <w:r>
        <w:rPr>
          <w:rFonts w:ascii="Times New Roman" w:hAnsi="Times New Roman" w:cs="Times New Roman"/>
          <w:sz w:val="28"/>
          <w:szCs w:val="28"/>
        </w:rPr>
        <w:t xml:space="preserve">ывать гордость за свою Родину и культуру России. </w:t>
      </w:r>
      <w:r w:rsidRPr="00DB4036">
        <w:rPr>
          <w:rFonts w:ascii="Times New Roman" w:hAnsi="Times New Roman" w:cs="Times New Roman"/>
          <w:sz w:val="28"/>
          <w:szCs w:val="28"/>
        </w:rPr>
        <w:t>Пробудить ин</w:t>
      </w:r>
      <w:r>
        <w:rPr>
          <w:rFonts w:ascii="Times New Roman" w:hAnsi="Times New Roman" w:cs="Times New Roman"/>
          <w:sz w:val="28"/>
          <w:szCs w:val="28"/>
        </w:rPr>
        <w:t xml:space="preserve">терес к историческим событиям. </w:t>
      </w:r>
    </w:p>
    <w:p w:rsidR="00DB4036" w:rsidRDefault="002939AF" w:rsidP="00DB4036">
      <w:pPr>
        <w:pStyle w:val="a5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2939AF">
        <w:rPr>
          <w:rFonts w:ascii="Times New Roman" w:hAnsi="Times New Roman" w:cs="Times New Roman"/>
          <w:b/>
          <w:sz w:val="28"/>
          <w:szCs w:val="28"/>
        </w:rPr>
        <w:t xml:space="preserve">Адресат: </w:t>
      </w:r>
      <w:r w:rsidRPr="002939AF">
        <w:rPr>
          <w:rFonts w:ascii="Times New Roman" w:hAnsi="Times New Roman" w:cs="Times New Roman"/>
          <w:sz w:val="28"/>
          <w:szCs w:val="28"/>
        </w:rPr>
        <w:t>обучающиеся образовательной организации.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2939AF" w:rsidRDefault="002939AF" w:rsidP="00A40A8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Актуальность: </w:t>
      </w:r>
      <w:r w:rsidR="00A40A89">
        <w:rPr>
          <w:rFonts w:ascii="Times New Roman" w:hAnsi="Times New Roman" w:cs="Times New Roman"/>
          <w:sz w:val="28"/>
          <w:szCs w:val="28"/>
        </w:rPr>
        <w:t xml:space="preserve">в современном мире  </w:t>
      </w:r>
      <w:proofErr w:type="gramStart"/>
      <w:r w:rsidR="00A40A89">
        <w:rPr>
          <w:rFonts w:ascii="Times New Roman" w:hAnsi="Times New Roman" w:cs="Times New Roman"/>
          <w:sz w:val="28"/>
          <w:szCs w:val="28"/>
        </w:rPr>
        <w:t>военно-патриотическое</w:t>
      </w:r>
      <w:proofErr w:type="gramEnd"/>
      <w:r w:rsidR="00A40A89">
        <w:rPr>
          <w:rFonts w:ascii="Times New Roman" w:hAnsi="Times New Roman" w:cs="Times New Roman"/>
          <w:sz w:val="28"/>
          <w:szCs w:val="28"/>
        </w:rPr>
        <w:t xml:space="preserve"> воспитание подрастающего поколения является одной из главных задач воспитания школы.  Постепенное формирование у обу</w:t>
      </w:r>
      <w:r w:rsidR="00A40A89" w:rsidRPr="00A40A89">
        <w:rPr>
          <w:rFonts w:ascii="Times New Roman" w:hAnsi="Times New Roman" w:cs="Times New Roman"/>
          <w:sz w:val="28"/>
          <w:szCs w:val="28"/>
        </w:rPr>
        <w:t>ча</w:t>
      </w:r>
      <w:r w:rsidR="00A40A89">
        <w:rPr>
          <w:rFonts w:ascii="Times New Roman" w:hAnsi="Times New Roman" w:cs="Times New Roman"/>
          <w:sz w:val="28"/>
          <w:szCs w:val="28"/>
        </w:rPr>
        <w:t xml:space="preserve">ющихся любви к Родине,  готовности её защищать. В нашей школе </w:t>
      </w:r>
      <w:r w:rsidR="00A40A89" w:rsidRPr="00A40A89">
        <w:rPr>
          <w:rFonts w:ascii="Times New Roman" w:hAnsi="Times New Roman" w:cs="Times New Roman"/>
          <w:sz w:val="28"/>
          <w:szCs w:val="28"/>
        </w:rPr>
        <w:t>военно-патриотическое во</w:t>
      </w:r>
      <w:r w:rsidR="00A40A89">
        <w:rPr>
          <w:rFonts w:ascii="Times New Roman" w:hAnsi="Times New Roman" w:cs="Times New Roman"/>
          <w:sz w:val="28"/>
          <w:szCs w:val="28"/>
        </w:rPr>
        <w:t>спитание всегда было, есть и будет приоритетной задачей развития личности обучающихся</w:t>
      </w:r>
      <w:r w:rsidR="00A40A89" w:rsidRPr="00A40A89">
        <w:rPr>
          <w:rFonts w:ascii="Times New Roman" w:hAnsi="Times New Roman" w:cs="Times New Roman"/>
          <w:sz w:val="28"/>
          <w:szCs w:val="28"/>
        </w:rPr>
        <w:t xml:space="preserve">. Этому во многом способствовало много факторов: </w:t>
      </w:r>
      <w:r w:rsidR="000924AE">
        <w:rPr>
          <w:rFonts w:ascii="Times New Roman" w:hAnsi="Times New Roman" w:cs="Times New Roman"/>
          <w:sz w:val="28"/>
          <w:szCs w:val="28"/>
        </w:rPr>
        <w:t xml:space="preserve">музей Боевой Славы и краеведения, который работает  уже более 45 лет, </w:t>
      </w:r>
      <w:r w:rsidR="00A40A89" w:rsidRPr="00A40A89">
        <w:rPr>
          <w:rFonts w:ascii="Times New Roman" w:hAnsi="Times New Roman" w:cs="Times New Roman"/>
          <w:sz w:val="28"/>
          <w:szCs w:val="28"/>
        </w:rPr>
        <w:t xml:space="preserve">возрождение патриотических и волонтерских организаций для изучения истории подвигов героев нашей родины, </w:t>
      </w:r>
      <w:r w:rsidR="000924AE">
        <w:rPr>
          <w:rFonts w:ascii="Times New Roman" w:hAnsi="Times New Roman" w:cs="Times New Roman"/>
          <w:sz w:val="28"/>
          <w:szCs w:val="28"/>
        </w:rPr>
        <w:t xml:space="preserve">так в 2019 году в нашей школе был создан юнармейский отряд имени А.А. Кузьмичева, который занимается военно-патриотическим воспитанием молодежи. </w:t>
      </w:r>
      <w:r w:rsidR="0072017A">
        <w:rPr>
          <w:rFonts w:ascii="Times New Roman" w:hAnsi="Times New Roman" w:cs="Times New Roman"/>
          <w:sz w:val="28"/>
          <w:szCs w:val="28"/>
        </w:rPr>
        <w:t xml:space="preserve">В год 80-летия Победы </w:t>
      </w:r>
      <w:proofErr w:type="gramStart"/>
      <w:r w:rsidR="0072017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="0072017A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72017A">
        <w:rPr>
          <w:rFonts w:ascii="Times New Roman" w:hAnsi="Times New Roman" w:cs="Times New Roman"/>
          <w:sz w:val="28"/>
          <w:szCs w:val="28"/>
        </w:rPr>
        <w:t>Великой</w:t>
      </w:r>
      <w:proofErr w:type="gramEnd"/>
      <w:r w:rsidR="0072017A">
        <w:rPr>
          <w:rFonts w:ascii="Times New Roman" w:hAnsi="Times New Roman" w:cs="Times New Roman"/>
          <w:sz w:val="28"/>
          <w:szCs w:val="28"/>
        </w:rPr>
        <w:t xml:space="preserve"> Отечественной войне, реставрация и представление подлинной  картины «Тыл Фронту» является</w:t>
      </w:r>
      <w:r w:rsidR="005A321D">
        <w:rPr>
          <w:rFonts w:ascii="Times New Roman" w:hAnsi="Times New Roman" w:cs="Times New Roman"/>
          <w:sz w:val="28"/>
          <w:szCs w:val="28"/>
        </w:rPr>
        <w:t xml:space="preserve"> как никогда </w:t>
      </w:r>
      <w:r w:rsidR="0072017A">
        <w:rPr>
          <w:rFonts w:ascii="Times New Roman" w:hAnsi="Times New Roman" w:cs="Times New Roman"/>
          <w:sz w:val="28"/>
          <w:szCs w:val="28"/>
        </w:rPr>
        <w:t xml:space="preserve"> актуальной. </w:t>
      </w:r>
    </w:p>
    <w:p w:rsidR="00070B1B" w:rsidRDefault="00070B1B" w:rsidP="00A40A89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070B1B" w:rsidRDefault="00070B1B" w:rsidP="00A40A89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070B1B" w:rsidRDefault="00070B1B" w:rsidP="00A40A89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070B1B" w:rsidRDefault="00070B1B" w:rsidP="00A40A89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070B1B" w:rsidRDefault="00070B1B" w:rsidP="00A40A89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070B1B" w:rsidRDefault="00070B1B" w:rsidP="00A40A89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070B1B" w:rsidRDefault="00070B1B" w:rsidP="00A40A89">
      <w:pPr>
        <w:pStyle w:val="a5"/>
        <w:rPr>
          <w:rFonts w:ascii="Times New Roman" w:hAnsi="Times New Roman" w:cs="Times New Roman"/>
          <w:b/>
          <w:sz w:val="28"/>
          <w:szCs w:val="28"/>
        </w:rPr>
      </w:pPr>
    </w:p>
    <w:p w:rsidR="005A321D" w:rsidRDefault="005A321D" w:rsidP="00A40A89">
      <w:pPr>
        <w:pStyle w:val="a5"/>
        <w:rPr>
          <w:rFonts w:ascii="Times New Roman" w:hAnsi="Times New Roman" w:cs="Times New Roman"/>
          <w:b/>
          <w:sz w:val="28"/>
          <w:szCs w:val="28"/>
        </w:rPr>
      </w:pPr>
      <w:r w:rsidRPr="005A321D">
        <w:rPr>
          <w:rFonts w:ascii="Times New Roman" w:hAnsi="Times New Roman" w:cs="Times New Roman"/>
          <w:b/>
          <w:sz w:val="28"/>
          <w:szCs w:val="28"/>
        </w:rPr>
        <w:t xml:space="preserve">Место проведения: </w:t>
      </w:r>
      <w:r w:rsidRPr="005A321D">
        <w:rPr>
          <w:rFonts w:ascii="Times New Roman" w:hAnsi="Times New Roman" w:cs="Times New Roman"/>
          <w:sz w:val="28"/>
          <w:szCs w:val="28"/>
        </w:rPr>
        <w:t>музей</w:t>
      </w:r>
      <w:r>
        <w:rPr>
          <w:rFonts w:ascii="Times New Roman" w:hAnsi="Times New Roman" w:cs="Times New Roman"/>
          <w:sz w:val="28"/>
          <w:szCs w:val="28"/>
        </w:rPr>
        <w:t xml:space="preserve"> Боевой Славы и краеведения</w:t>
      </w:r>
      <w:r w:rsidRPr="005A321D">
        <w:rPr>
          <w:rFonts w:ascii="Times New Roman" w:hAnsi="Times New Roman" w:cs="Times New Roman"/>
          <w:sz w:val="28"/>
          <w:szCs w:val="28"/>
        </w:rPr>
        <w:t xml:space="preserve"> ГБОУ СОШ с. Преполовенка</w:t>
      </w:r>
      <w:r w:rsidR="00A30862">
        <w:rPr>
          <w:rFonts w:ascii="Times New Roman" w:hAnsi="Times New Roman" w:cs="Times New Roman"/>
          <w:b/>
          <w:sz w:val="28"/>
          <w:szCs w:val="28"/>
        </w:rPr>
        <w:t>.</w:t>
      </w:r>
    </w:p>
    <w:p w:rsidR="00070B1B" w:rsidRPr="00070B1B" w:rsidRDefault="00A30862" w:rsidP="00A40A89">
      <w:pPr>
        <w:pStyle w:val="a5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30862">
        <w:rPr>
          <w:rStyle w:val="a8"/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Условия реализации: </w:t>
      </w:r>
      <w:r w:rsidRPr="00A30862"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>данная методическая разработка реал</w:t>
      </w:r>
      <w:r>
        <w:rPr>
          <w:rFonts w:ascii="Times New Roman" w:hAnsi="Times New Roman" w:cs="Times New Roman"/>
          <w:color w:val="000000" w:themeColor="text1"/>
          <w:sz w:val="28"/>
          <w:szCs w:val="28"/>
          <w:shd w:val="clear" w:color="auto" w:fill="F4F4F4"/>
        </w:rPr>
        <w:t xml:space="preserve">изуется в условиях общеобразовательной организации. </w:t>
      </w:r>
    </w:p>
    <w:p w:rsidR="005A321D" w:rsidRDefault="005A321D" w:rsidP="00A40A89">
      <w:pPr>
        <w:pStyle w:val="a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Возрастной ценз:  </w:t>
      </w:r>
      <w:r>
        <w:rPr>
          <w:rFonts w:ascii="Times New Roman" w:hAnsi="Times New Roman" w:cs="Times New Roman"/>
          <w:sz w:val="28"/>
          <w:szCs w:val="28"/>
        </w:rPr>
        <w:t>без ограничений.</w:t>
      </w:r>
    </w:p>
    <w:p w:rsidR="005A321D" w:rsidRDefault="005A321D" w:rsidP="00A40A89">
      <w:pPr>
        <w:pStyle w:val="a5"/>
        <w:rPr>
          <w:rFonts w:ascii="Times New Roman" w:hAnsi="Times New Roman" w:cs="Times New Roman"/>
          <w:sz w:val="28"/>
          <w:szCs w:val="28"/>
        </w:rPr>
      </w:pPr>
      <w:r w:rsidRPr="005A321D">
        <w:rPr>
          <w:rFonts w:ascii="Times New Roman" w:hAnsi="Times New Roman" w:cs="Times New Roman"/>
          <w:b/>
          <w:sz w:val="28"/>
          <w:szCs w:val="28"/>
        </w:rPr>
        <w:t>Срок проведения:</w:t>
      </w:r>
      <w:r>
        <w:rPr>
          <w:rFonts w:ascii="Times New Roman" w:hAnsi="Times New Roman" w:cs="Times New Roman"/>
          <w:sz w:val="28"/>
          <w:szCs w:val="28"/>
        </w:rPr>
        <w:t xml:space="preserve"> апрель-май 2025 г.</w:t>
      </w:r>
    </w:p>
    <w:p w:rsidR="00A30862" w:rsidRDefault="00A30862" w:rsidP="00A40A89">
      <w:pPr>
        <w:pStyle w:val="a5"/>
        <w:rPr>
          <w:rFonts w:ascii="Times New Roman" w:hAnsi="Times New Roman" w:cs="Times New Roman"/>
          <w:sz w:val="28"/>
          <w:szCs w:val="28"/>
        </w:rPr>
      </w:pPr>
      <w:r w:rsidRPr="00A30862">
        <w:rPr>
          <w:rFonts w:ascii="Times New Roman" w:hAnsi="Times New Roman" w:cs="Times New Roman"/>
          <w:b/>
          <w:sz w:val="28"/>
          <w:szCs w:val="28"/>
        </w:rPr>
        <w:t>Время:</w:t>
      </w:r>
      <w:r>
        <w:rPr>
          <w:rFonts w:ascii="Times New Roman" w:hAnsi="Times New Roman" w:cs="Times New Roman"/>
          <w:sz w:val="28"/>
          <w:szCs w:val="28"/>
        </w:rPr>
        <w:t xml:space="preserve"> 40 минут.</w:t>
      </w:r>
    </w:p>
    <w:p w:rsidR="00070B1B" w:rsidRDefault="00070B1B" w:rsidP="00A40A89">
      <w:pPr>
        <w:pStyle w:val="a5"/>
        <w:rPr>
          <w:rFonts w:ascii="Times New Roman" w:hAnsi="Times New Roman" w:cs="Times New Roman"/>
          <w:sz w:val="28"/>
          <w:szCs w:val="28"/>
        </w:rPr>
      </w:pPr>
    </w:p>
    <w:p w:rsidR="00A30862" w:rsidRDefault="00A30862" w:rsidP="00A40A89">
      <w:pPr>
        <w:pStyle w:val="a5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3086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Основная часть. </w:t>
      </w:r>
    </w:p>
    <w:p w:rsidR="00A30862" w:rsidRDefault="00A30862" w:rsidP="00A40A89">
      <w:pPr>
        <w:pStyle w:val="a5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 Ход мероприятия </w:t>
      </w:r>
    </w:p>
    <w:p w:rsidR="00A30862" w:rsidRDefault="00A30862" w:rsidP="00A40A89">
      <w:pPr>
        <w:pStyle w:val="a5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Звучит фонограмма песни «Журавли» </w:t>
      </w:r>
    </w:p>
    <w:p w:rsidR="00A30862" w:rsidRPr="00A30862" w:rsidRDefault="00A30862" w:rsidP="00A40A89">
      <w:pPr>
        <w:pStyle w:val="a5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3086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1.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gramStart"/>
      <w:r w:rsidR="0084437F" w:rsidRPr="0084437F">
        <w:rPr>
          <w:rFonts w:ascii="Times New Roman" w:hAnsi="Times New Roman" w:cs="Times New Roman"/>
          <w:sz w:val="28"/>
          <w:szCs w:val="28"/>
          <w:lang w:eastAsia="ar-SA"/>
        </w:rPr>
        <w:t>Добрый</w:t>
      </w:r>
      <w:proofErr w:type="gramEnd"/>
      <w:r w:rsidR="0084437F" w:rsidRPr="0084437F">
        <w:rPr>
          <w:rFonts w:ascii="Times New Roman" w:hAnsi="Times New Roman" w:cs="Times New Roman"/>
          <w:sz w:val="28"/>
          <w:szCs w:val="28"/>
          <w:lang w:eastAsia="ar-SA"/>
        </w:rPr>
        <w:t xml:space="preserve"> день</w:t>
      </w:r>
      <w:r w:rsidR="0084437F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="0084437F" w:rsidRPr="0084437F">
        <w:rPr>
          <w:rFonts w:ascii="Times New Roman" w:hAnsi="Times New Roman" w:cs="Times New Roman"/>
          <w:sz w:val="28"/>
          <w:szCs w:val="28"/>
          <w:lang w:eastAsia="ar-SA"/>
        </w:rPr>
        <w:t xml:space="preserve"> дорогие друзья и гости нашего мероприятия.</w:t>
      </w:r>
    </w:p>
    <w:p w:rsidR="0084437F" w:rsidRDefault="0084437F" w:rsidP="000C4A1D">
      <w:pPr>
        <w:pStyle w:val="a3"/>
        <w:spacing w:before="0" w:beforeAutospacing="0" w:after="0" w:afterAutospacing="0" w:line="276" w:lineRule="auto"/>
        <w:jc w:val="both"/>
        <w:rPr>
          <w:b/>
          <w:sz w:val="28"/>
          <w:szCs w:val="28"/>
          <w:lang w:eastAsia="ar-SA"/>
        </w:rPr>
      </w:pPr>
      <w:r>
        <w:rPr>
          <w:b/>
          <w:sz w:val="28"/>
          <w:szCs w:val="28"/>
          <w:lang w:eastAsia="ar-SA"/>
        </w:rPr>
        <w:t xml:space="preserve">Экскурсовод ведущий 2. </w:t>
      </w:r>
    </w:p>
    <w:p w:rsidR="0084437F" w:rsidRDefault="0084437F" w:rsidP="000C4A1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Наш музей это целая в жизни эпоха, </w:t>
      </w:r>
    </w:p>
    <w:p w:rsidR="0084437F" w:rsidRDefault="0084437F" w:rsidP="000C4A1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Это множество памятных значимых встреч.</w:t>
      </w:r>
    </w:p>
    <w:p w:rsidR="0084437F" w:rsidRDefault="0084437F" w:rsidP="000C4A1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Экспонаты свои собирал ты по крохам,</w:t>
      </w:r>
    </w:p>
    <w:p w:rsidR="000C4A1D" w:rsidRPr="0084437F" w:rsidRDefault="0084437F" w:rsidP="000C4A1D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И на долгие годы сумел их сберечь. </w:t>
      </w:r>
    </w:p>
    <w:p w:rsidR="003A0B24" w:rsidRPr="003A0B24" w:rsidRDefault="0084437F" w:rsidP="003A0B2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A3086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1.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eastAsia="ar-SA"/>
        </w:rPr>
        <w:t xml:space="preserve">Мы рады приветствовать вас на нашем мероприятии, посвященному 80-летию Победы в Великой Отечественной войне и открытию </w:t>
      </w:r>
      <w:r w:rsidR="003A0B24" w:rsidRPr="003A0B24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нового экспоната в нашей школе.</w:t>
      </w:r>
      <w:proofErr w:type="gramEnd"/>
      <w:r w:rsidR="003A0B24" w:rsidRPr="003A0B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A0B24" w:rsidRPr="00CF64FF">
        <w:rPr>
          <w:rFonts w:ascii="Times New Roman" w:eastAsia="Times New Roman" w:hAnsi="Times New Roman" w:cs="Times New Roman"/>
          <w:sz w:val="28"/>
          <w:szCs w:val="28"/>
          <w:lang w:eastAsia="ru-RU"/>
        </w:rPr>
        <w:t>В торжественной обстановк</w:t>
      </w:r>
      <w:r w:rsidR="003A0B24">
        <w:rPr>
          <w:rFonts w:ascii="Times New Roman" w:eastAsia="Times New Roman" w:hAnsi="Times New Roman" w:cs="Times New Roman"/>
          <w:sz w:val="28"/>
          <w:szCs w:val="28"/>
          <w:lang w:eastAsia="ru-RU"/>
        </w:rPr>
        <w:t>е мы сегодня откроем картину</w:t>
      </w:r>
      <w:r w:rsidR="003A0B24" w:rsidRPr="00CF64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Художника Юрия Ивановича Филиппова. </w:t>
      </w:r>
      <w:r w:rsidR="003A0B24" w:rsidRPr="003A0B24">
        <w:rPr>
          <w:rFonts w:ascii="Times New Roman" w:eastAsia="Times New Roman" w:hAnsi="Times New Roman" w:cs="Times New Roman"/>
          <w:sz w:val="28"/>
          <w:szCs w:val="28"/>
          <w:lang w:eastAsia="ru-RU"/>
        </w:rPr>
        <w:t>«Тыл Фронту»</w:t>
      </w:r>
    </w:p>
    <w:p w:rsidR="003A0B24" w:rsidRDefault="003A0B24" w:rsidP="003A0B2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  <w:lang w:eastAsia="ar-SA"/>
        </w:rPr>
        <w:t xml:space="preserve">Экскурсовод ведущий 2. </w:t>
      </w:r>
      <w:r w:rsidRPr="003A0B24">
        <w:rPr>
          <w:sz w:val="28"/>
          <w:szCs w:val="28"/>
        </w:rPr>
        <w:t xml:space="preserve"> Школа! Равняйсь. Смирно! </w:t>
      </w:r>
    </w:p>
    <w:p w:rsidR="003A0B24" w:rsidRPr="003A0B24" w:rsidRDefault="003A0B24" w:rsidP="003A0B24">
      <w:pPr>
        <w:pStyle w:val="a3"/>
        <w:spacing w:before="0" w:beforeAutospacing="0" w:after="0" w:afterAutospacing="0" w:line="276" w:lineRule="auto"/>
        <w:jc w:val="both"/>
        <w:rPr>
          <w:sz w:val="28"/>
          <w:szCs w:val="28"/>
          <w:lang w:eastAsia="ar-SA"/>
        </w:rPr>
      </w:pPr>
      <w:r w:rsidRPr="00A30862">
        <w:rPr>
          <w:b/>
          <w:sz w:val="28"/>
          <w:szCs w:val="28"/>
          <w:lang w:eastAsia="ar-SA"/>
        </w:rPr>
        <w:t xml:space="preserve">Экскурсовод ведущий 1. </w:t>
      </w:r>
      <w:r>
        <w:rPr>
          <w:b/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 xml:space="preserve">Звучит гимн Российской Федерации! (Исполнение гимна) </w:t>
      </w:r>
    </w:p>
    <w:p w:rsidR="009B1844" w:rsidRDefault="00460668" w:rsidP="000C4A1D">
      <w:pPr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66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2. </w:t>
      </w:r>
      <w:r w:rsidRPr="0046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Вольно. </w:t>
      </w:r>
      <w:r>
        <w:rPr>
          <w:rFonts w:ascii="Times New Roman" w:hAnsi="Times New Roman" w:cs="Times New Roman"/>
          <w:sz w:val="28"/>
          <w:szCs w:val="28"/>
        </w:rPr>
        <w:t xml:space="preserve">На наше праздничное мероприятие мы пригласили почетных гостей, с которыми нам хотелось бы разделить радость и гордость по поводу открытия </w:t>
      </w:r>
      <w:r>
        <w:rPr>
          <w:rFonts w:ascii="Times New Roman" w:hAnsi="Times New Roman" w:cs="Times New Roman"/>
          <w:b/>
          <w:sz w:val="28"/>
          <w:szCs w:val="28"/>
        </w:rPr>
        <w:t>музейной экспозиции, посвященной труженикам тыла на зав</w:t>
      </w:r>
      <w:r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де имени Масленникова.  </w:t>
      </w:r>
    </w:p>
    <w:p w:rsidR="00070B1B" w:rsidRDefault="00070B1B" w:rsidP="00460668">
      <w:pPr>
        <w:pStyle w:val="a3"/>
        <w:spacing w:beforeAutospacing="0" w:after="0" w:afterAutospacing="0"/>
        <w:jc w:val="both"/>
        <w:rPr>
          <w:b/>
          <w:sz w:val="28"/>
          <w:szCs w:val="28"/>
          <w:lang w:eastAsia="ar-SA"/>
        </w:rPr>
      </w:pPr>
    </w:p>
    <w:p w:rsidR="00070B1B" w:rsidRDefault="00070B1B" w:rsidP="00460668">
      <w:pPr>
        <w:pStyle w:val="a3"/>
        <w:spacing w:beforeAutospacing="0" w:after="0" w:afterAutospacing="0"/>
        <w:jc w:val="both"/>
        <w:rPr>
          <w:b/>
          <w:sz w:val="28"/>
          <w:szCs w:val="28"/>
          <w:lang w:eastAsia="ar-SA"/>
        </w:rPr>
      </w:pPr>
    </w:p>
    <w:p w:rsidR="00070B1B" w:rsidRDefault="00070B1B" w:rsidP="00460668">
      <w:pPr>
        <w:pStyle w:val="a3"/>
        <w:spacing w:beforeAutospacing="0" w:after="0" w:afterAutospacing="0"/>
        <w:jc w:val="both"/>
        <w:rPr>
          <w:b/>
          <w:sz w:val="28"/>
          <w:szCs w:val="28"/>
          <w:lang w:eastAsia="ar-SA"/>
        </w:rPr>
      </w:pPr>
    </w:p>
    <w:p w:rsidR="00070B1B" w:rsidRDefault="00070B1B" w:rsidP="00460668">
      <w:pPr>
        <w:pStyle w:val="a3"/>
        <w:spacing w:beforeAutospacing="0" w:after="0" w:afterAutospacing="0"/>
        <w:jc w:val="both"/>
        <w:rPr>
          <w:b/>
          <w:sz w:val="28"/>
          <w:szCs w:val="28"/>
          <w:lang w:eastAsia="ar-SA"/>
        </w:rPr>
      </w:pPr>
    </w:p>
    <w:p w:rsidR="00460668" w:rsidRDefault="00460668" w:rsidP="00460668">
      <w:pPr>
        <w:pStyle w:val="a3"/>
        <w:spacing w:beforeAutospacing="0" w:after="0" w:afterAutospacing="0"/>
        <w:jc w:val="both"/>
        <w:rPr>
          <w:sz w:val="28"/>
          <w:szCs w:val="28"/>
        </w:rPr>
      </w:pPr>
      <w:r w:rsidRPr="00A30862">
        <w:rPr>
          <w:b/>
          <w:sz w:val="28"/>
          <w:szCs w:val="28"/>
          <w:lang w:eastAsia="ar-SA"/>
        </w:rPr>
        <w:t xml:space="preserve">Экскурсовод ведущий 1. </w:t>
      </w:r>
      <w:r>
        <w:rPr>
          <w:b/>
          <w:sz w:val="28"/>
          <w:szCs w:val="28"/>
          <w:lang w:eastAsia="ar-SA"/>
        </w:rPr>
        <w:t xml:space="preserve"> </w:t>
      </w:r>
      <w:r>
        <w:rPr>
          <w:sz w:val="28"/>
          <w:szCs w:val="28"/>
        </w:rPr>
        <w:t xml:space="preserve">Наших дорогих гостей приветствует Директор школы Лехина Наталья Павловна    </w:t>
      </w:r>
    </w:p>
    <w:p w:rsidR="00460668" w:rsidRDefault="00460668" w:rsidP="00460668">
      <w:pPr>
        <w:pStyle w:val="a3"/>
        <w:spacing w:beforeAutospacing="0" w:after="0" w:afterAutospacing="0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(Звучит приветственное слово директора школы)</w:t>
      </w:r>
    </w:p>
    <w:p w:rsidR="00460668" w:rsidRDefault="00460668" w:rsidP="00460668">
      <w:pPr>
        <w:pStyle w:val="a3"/>
        <w:spacing w:beforeAutospacing="0" w:after="0" w:afterAutospacing="0"/>
        <w:jc w:val="both"/>
        <w:rPr>
          <w:b/>
          <w:sz w:val="28"/>
          <w:szCs w:val="28"/>
        </w:rPr>
      </w:pPr>
    </w:p>
    <w:p w:rsidR="00460668" w:rsidRDefault="00460668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66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2. </w:t>
      </w:r>
      <w:r w:rsidRPr="0046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Перед вами сейчас находится уникальный экспонат, Это не просто картина, это целая история о жизни нашего государства в годы Великой Отечественной Войны, написанная   заслуженным деятелем искусств России, пр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фессором, членом союза художников СССР, членом Союза художников Ро</w:t>
      </w:r>
      <w:r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сии, Творческого союза художников России, Международной ассоциации изобразительных искусств Филип</w:t>
      </w:r>
      <w:r>
        <w:rPr>
          <w:rFonts w:ascii="Times New Roman" w:hAnsi="Times New Roman" w:cs="Times New Roman"/>
          <w:sz w:val="28"/>
          <w:szCs w:val="28"/>
        </w:rPr>
        <w:t>повым Юрием Ивановичем.</w:t>
      </w:r>
    </w:p>
    <w:p w:rsidR="00460668" w:rsidRDefault="00460668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86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1.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Произведения Юрия Ивановича Филиппова  находятся в собраниях Государственного Русского музея, Государственной Третьяковской галереи,  а также в Самарском художественном музее, краеведческом музее им. Ал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бина. И теперь мы можем гордиться тем</w:t>
      </w:r>
      <w:r w:rsidR="00704B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его картина есть и в нашей шк</w:t>
      </w:r>
      <w:r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ле.</w:t>
      </w:r>
    </w:p>
    <w:p w:rsidR="00460668" w:rsidRDefault="00460668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66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2. </w:t>
      </w:r>
      <w:r w:rsidRPr="0046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 нами в тесном сотрудничестве находится Жена Юрия Ивановича, Ф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липпова Тамара Сергеевна. Она передаёт слова благодарности всем тем</w:t>
      </w:r>
      <w:r w:rsidR="00704B5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кто неравнодушен к творчеству Юрия Ивановича и его</w:t>
      </w:r>
      <w:r>
        <w:rPr>
          <w:rFonts w:ascii="Times New Roman" w:hAnsi="Times New Roman" w:cs="Times New Roman"/>
          <w:sz w:val="28"/>
          <w:szCs w:val="28"/>
        </w:rPr>
        <w:t xml:space="preserve"> наследию.</w:t>
      </w:r>
    </w:p>
    <w:p w:rsidR="00460668" w:rsidRDefault="00460668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86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1.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1A6439">
        <w:rPr>
          <w:rFonts w:ascii="Times New Roman" w:hAnsi="Times New Roman" w:cs="Times New Roman"/>
          <w:sz w:val="28"/>
          <w:szCs w:val="28"/>
        </w:rPr>
        <w:t>Слово для прочтения послания от Тамары Сергеевны пре</w:t>
      </w:r>
      <w:r w:rsidR="001A6439">
        <w:rPr>
          <w:rFonts w:ascii="Times New Roman" w:hAnsi="Times New Roman" w:cs="Times New Roman"/>
          <w:sz w:val="28"/>
          <w:szCs w:val="28"/>
        </w:rPr>
        <w:t xml:space="preserve">доставляется, </w:t>
      </w:r>
      <w:proofErr w:type="spellStart"/>
      <w:r w:rsidR="001A6439">
        <w:rPr>
          <w:rFonts w:ascii="Times New Roman" w:hAnsi="Times New Roman" w:cs="Times New Roman"/>
          <w:sz w:val="28"/>
          <w:szCs w:val="28"/>
        </w:rPr>
        <w:t>юнкору</w:t>
      </w:r>
      <w:proofErr w:type="spellEnd"/>
      <w:r w:rsidR="001A6439">
        <w:rPr>
          <w:rFonts w:ascii="Times New Roman" w:hAnsi="Times New Roman" w:cs="Times New Roman"/>
          <w:sz w:val="28"/>
          <w:szCs w:val="28"/>
        </w:rPr>
        <w:t xml:space="preserve"> юнармейского отряда имени А.А. Кузьмичева – Баращенко Софье.  ( Читает письм</w:t>
      </w:r>
      <w:proofErr w:type="gramStart"/>
      <w:r w:rsidR="001A6439">
        <w:rPr>
          <w:rFonts w:ascii="Times New Roman" w:hAnsi="Times New Roman" w:cs="Times New Roman"/>
          <w:sz w:val="28"/>
          <w:szCs w:val="28"/>
        </w:rPr>
        <w:t>о-</w:t>
      </w:r>
      <w:proofErr w:type="gramEnd"/>
      <w:r w:rsidR="001A6439">
        <w:rPr>
          <w:rFonts w:ascii="Times New Roman" w:hAnsi="Times New Roman" w:cs="Times New Roman"/>
          <w:sz w:val="28"/>
          <w:szCs w:val="28"/>
        </w:rPr>
        <w:t xml:space="preserve"> послание от Тамары Сергеевны педагогам и ученикам школы) </w:t>
      </w:r>
    </w:p>
    <w:p w:rsidR="00070B1B" w:rsidRDefault="001A6439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66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2. </w:t>
      </w:r>
      <w:r w:rsidRPr="0046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D75CE">
        <w:rPr>
          <w:rFonts w:ascii="Times New Roman" w:hAnsi="Times New Roman" w:cs="Times New Roman"/>
          <w:sz w:val="28"/>
          <w:szCs w:val="28"/>
        </w:rPr>
        <w:t>Наступает торжественный момент открытия</w:t>
      </w:r>
      <w:r w:rsidR="00AD75CE">
        <w:rPr>
          <w:rFonts w:ascii="Times New Roman" w:hAnsi="Times New Roman" w:cs="Times New Roman"/>
          <w:sz w:val="28"/>
          <w:szCs w:val="28"/>
        </w:rPr>
        <w:t xml:space="preserve"> картины. </w:t>
      </w:r>
    </w:p>
    <w:p w:rsidR="00070B1B" w:rsidRDefault="00070B1B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B1B" w:rsidRDefault="00070B1B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B1B" w:rsidRDefault="00070B1B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A6439" w:rsidRDefault="00AD75CE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Право о</w:t>
      </w:r>
      <w:r>
        <w:rPr>
          <w:rFonts w:ascii="Times New Roman" w:hAnsi="Times New Roman" w:cs="Times New Roman"/>
          <w:sz w:val="28"/>
          <w:szCs w:val="28"/>
        </w:rPr>
        <w:t>ткрыть картину предоставляется</w:t>
      </w:r>
      <w:r w:rsidR="003A0282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у</w:t>
      </w:r>
      <w:r>
        <w:rPr>
          <w:rFonts w:ascii="Times New Roman" w:hAnsi="Times New Roman" w:cs="Times New Roman"/>
          <w:sz w:val="28"/>
          <w:szCs w:val="28"/>
        </w:rPr>
        <w:t xml:space="preserve">ченице 8 класса </w:t>
      </w:r>
      <w:r>
        <w:rPr>
          <w:rFonts w:ascii="Times New Roman" w:hAnsi="Times New Roman" w:cs="Times New Roman"/>
          <w:sz w:val="28"/>
          <w:szCs w:val="28"/>
        </w:rPr>
        <w:t xml:space="preserve">ГБОУ СОШ с. Преполовенка </w:t>
      </w:r>
      <w:proofErr w:type="spellStart"/>
      <w:r>
        <w:rPr>
          <w:rFonts w:ascii="Times New Roman" w:hAnsi="Times New Roman" w:cs="Times New Roman"/>
          <w:sz w:val="28"/>
          <w:szCs w:val="28"/>
        </w:rPr>
        <w:t>Сапегиной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рии и  </w:t>
      </w:r>
      <w:r>
        <w:rPr>
          <w:rFonts w:ascii="Times New Roman" w:hAnsi="Times New Roman" w:cs="Times New Roman"/>
          <w:sz w:val="28"/>
          <w:szCs w:val="28"/>
        </w:rPr>
        <w:t xml:space="preserve">Директору школы Искусств </w:t>
      </w:r>
      <w:proofErr w:type="spellStart"/>
      <w:r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Безенчук </w:t>
      </w:r>
      <w:r>
        <w:rPr>
          <w:rFonts w:ascii="Times New Roman" w:hAnsi="Times New Roman" w:cs="Times New Roman"/>
          <w:sz w:val="28"/>
          <w:szCs w:val="28"/>
        </w:rPr>
        <w:t xml:space="preserve">Касьяновой Венере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Анверовне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3A0282">
        <w:rPr>
          <w:rFonts w:ascii="Times New Roman" w:hAnsi="Times New Roman" w:cs="Times New Roman"/>
          <w:sz w:val="28"/>
          <w:szCs w:val="28"/>
        </w:rPr>
        <w:t xml:space="preserve"> (Звучит торжественная музыка, с картины убирают полотно, накрывающее её). </w:t>
      </w:r>
    </w:p>
    <w:p w:rsidR="003A0282" w:rsidRDefault="003A0282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3086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1.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Предоставляем слово Касьяновой Венере </w:t>
      </w:r>
      <w:proofErr w:type="spellStart"/>
      <w:r>
        <w:rPr>
          <w:rFonts w:ascii="Times New Roman" w:hAnsi="Times New Roman" w:cs="Times New Roman"/>
          <w:sz w:val="28"/>
          <w:szCs w:val="28"/>
        </w:rPr>
        <w:t>Анверовне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3A0282" w:rsidRDefault="003A0282" w:rsidP="00460668">
      <w:pPr>
        <w:pStyle w:val="a5"/>
        <w:spacing w:after="14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Тяжелой ношей легли на плечи молодого </w:t>
      </w:r>
      <w:r>
        <w:rPr>
          <w:rFonts w:ascii="Times New Roman" w:eastAsia="Calibri" w:hAnsi="Times New Roman" w:cs="Times New Roman"/>
          <w:sz w:val="28"/>
          <w:szCs w:val="28"/>
        </w:rPr>
        <w:t>поколения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 заботы трудового фронта. На заводах ковали Победу женщины и подростки.</w:t>
      </w:r>
    </w:p>
    <w:p w:rsidR="003A0282" w:rsidRDefault="003A0282" w:rsidP="00460668">
      <w:pPr>
        <w:pStyle w:val="a5"/>
        <w:spacing w:after="14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( Симакова Анна</w:t>
      </w:r>
      <w:proofErr w:type="gramStart"/>
      <w:r>
        <w:rPr>
          <w:rFonts w:ascii="Times New Roman" w:eastAsia="Calibri" w:hAnsi="Times New Roman" w:cs="Times New Roman"/>
          <w:sz w:val="28"/>
          <w:szCs w:val="28"/>
        </w:rPr>
        <w:t xml:space="preserve"> Ч</w:t>
      </w:r>
      <w:proofErr w:type="gramEnd"/>
      <w:r>
        <w:rPr>
          <w:rFonts w:ascii="Times New Roman" w:eastAsia="Calibri" w:hAnsi="Times New Roman" w:cs="Times New Roman"/>
          <w:sz w:val="28"/>
          <w:szCs w:val="28"/>
        </w:rPr>
        <w:t xml:space="preserve">итает стих) </w:t>
      </w:r>
    </w:p>
    <w:p w:rsidR="003A0282" w:rsidRDefault="003A0282" w:rsidP="003A0282">
      <w:pPr>
        <w:pStyle w:val="a3"/>
        <w:spacing w:beforeAutospacing="0" w:after="0" w:afterAutospacing="0"/>
        <w:rPr>
          <w:sz w:val="28"/>
          <w:szCs w:val="28"/>
        </w:rPr>
      </w:pPr>
      <w:r>
        <w:rPr>
          <w:rFonts w:eastAsia="apple-system"/>
          <w:color w:val="000000"/>
          <w:sz w:val="28"/>
          <w:szCs w:val="28"/>
        </w:rPr>
        <w:t>Война лишила детей детства,</w:t>
      </w:r>
      <w:r>
        <w:rPr>
          <w:color w:val="000000"/>
          <w:sz w:val="28"/>
          <w:szCs w:val="28"/>
        </w:rPr>
        <w:br/>
        <w:t> </w:t>
      </w:r>
      <w:r>
        <w:rPr>
          <w:rFonts w:eastAsia="apple-system"/>
          <w:color w:val="000000"/>
          <w:sz w:val="28"/>
          <w:szCs w:val="28"/>
        </w:rPr>
        <w:t>Но закалила их сердца.</w:t>
      </w:r>
      <w:r>
        <w:rPr>
          <w:color w:val="000000"/>
          <w:sz w:val="28"/>
          <w:szCs w:val="28"/>
        </w:rPr>
        <w:br/>
        <w:t> </w:t>
      </w:r>
      <w:r>
        <w:rPr>
          <w:rFonts w:eastAsia="apple-system"/>
          <w:color w:val="000000"/>
          <w:sz w:val="28"/>
          <w:szCs w:val="28"/>
        </w:rPr>
        <w:t>Как взрослые они сражались</w:t>
      </w:r>
      <w:proofErr w:type="gramStart"/>
      <w:r>
        <w:rPr>
          <w:color w:val="000000"/>
          <w:sz w:val="28"/>
          <w:szCs w:val="28"/>
        </w:rPr>
        <w:br/>
        <w:t> </w:t>
      </w:r>
      <w:r>
        <w:rPr>
          <w:rFonts w:eastAsia="apple-system"/>
          <w:color w:val="000000"/>
          <w:sz w:val="28"/>
          <w:szCs w:val="28"/>
        </w:rPr>
        <w:t>И</w:t>
      </w:r>
      <w:proofErr w:type="gramEnd"/>
      <w:r>
        <w:rPr>
          <w:rFonts w:eastAsia="apple-system"/>
          <w:color w:val="000000"/>
          <w:sz w:val="28"/>
          <w:szCs w:val="28"/>
        </w:rPr>
        <w:t xml:space="preserve"> шли к Победе до конца.</w:t>
      </w:r>
    </w:p>
    <w:p w:rsidR="003A0282" w:rsidRDefault="003A0282" w:rsidP="003A0282">
      <w:pPr>
        <w:pStyle w:val="a3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A0282" w:rsidRDefault="003A0282" w:rsidP="003A0282">
      <w:pPr>
        <w:pStyle w:val="a3"/>
        <w:spacing w:beforeAutospacing="0" w:after="0" w:afterAutospacing="0"/>
        <w:rPr>
          <w:sz w:val="28"/>
          <w:szCs w:val="28"/>
        </w:rPr>
      </w:pPr>
      <w:r>
        <w:rPr>
          <w:rFonts w:eastAsia="apple-system"/>
          <w:color w:val="000000"/>
          <w:sz w:val="28"/>
          <w:szCs w:val="28"/>
        </w:rPr>
        <w:t>Стояли у станков подростки</w:t>
      </w:r>
      <w:proofErr w:type="gramStart"/>
      <w:r>
        <w:rPr>
          <w:color w:val="000000"/>
          <w:sz w:val="28"/>
          <w:szCs w:val="28"/>
        </w:rPr>
        <w:br/>
        <w:t> </w:t>
      </w:r>
      <w:r>
        <w:rPr>
          <w:rFonts w:eastAsia="apple-system"/>
          <w:color w:val="000000"/>
          <w:sz w:val="28"/>
          <w:szCs w:val="28"/>
        </w:rPr>
        <w:t>В</w:t>
      </w:r>
      <w:proofErr w:type="gramEnd"/>
      <w:r>
        <w:rPr>
          <w:rFonts w:eastAsia="apple-system"/>
          <w:color w:val="000000"/>
          <w:sz w:val="28"/>
          <w:szCs w:val="28"/>
        </w:rPr>
        <w:t xml:space="preserve"> холодных сумрачных цехах.</w:t>
      </w:r>
      <w:r>
        <w:rPr>
          <w:color w:val="000000"/>
          <w:sz w:val="28"/>
          <w:szCs w:val="28"/>
        </w:rPr>
        <w:br/>
        <w:t> </w:t>
      </w:r>
      <w:r>
        <w:rPr>
          <w:rFonts w:eastAsia="apple-system"/>
          <w:color w:val="000000"/>
          <w:sz w:val="28"/>
          <w:szCs w:val="28"/>
        </w:rPr>
        <w:t>В шинелях, сшитых не по росту</w:t>
      </w:r>
      <w:proofErr w:type="gramStart"/>
      <w:r>
        <w:rPr>
          <w:color w:val="000000"/>
          <w:sz w:val="28"/>
          <w:szCs w:val="28"/>
        </w:rPr>
        <w:br/>
        <w:t> </w:t>
      </w:r>
      <w:r>
        <w:rPr>
          <w:rFonts w:eastAsia="apple-system"/>
          <w:color w:val="000000"/>
          <w:sz w:val="28"/>
          <w:szCs w:val="28"/>
        </w:rPr>
        <w:t>И</w:t>
      </w:r>
      <w:proofErr w:type="gramEnd"/>
      <w:r>
        <w:rPr>
          <w:rFonts w:eastAsia="apple-system"/>
          <w:color w:val="000000"/>
          <w:sz w:val="28"/>
          <w:szCs w:val="28"/>
        </w:rPr>
        <w:t xml:space="preserve"> в деревянных башмаках.</w:t>
      </w:r>
    </w:p>
    <w:p w:rsidR="003A0282" w:rsidRDefault="003A0282" w:rsidP="003A0282">
      <w:pPr>
        <w:pStyle w:val="a3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A0282" w:rsidRDefault="003A0282" w:rsidP="003A0282">
      <w:pPr>
        <w:pStyle w:val="a3"/>
        <w:spacing w:beforeAutospacing="0" w:after="0" w:afterAutospacing="0"/>
        <w:rPr>
          <w:sz w:val="28"/>
          <w:szCs w:val="28"/>
        </w:rPr>
      </w:pPr>
      <w:r>
        <w:rPr>
          <w:rFonts w:eastAsia="apple-system"/>
          <w:color w:val="000000"/>
          <w:sz w:val="28"/>
          <w:szCs w:val="28"/>
        </w:rPr>
        <w:t>На ящике из- под снарядов,</w:t>
      </w:r>
      <w:r>
        <w:rPr>
          <w:color w:val="000000"/>
          <w:sz w:val="28"/>
          <w:szCs w:val="28"/>
        </w:rPr>
        <w:br/>
        <w:t> </w:t>
      </w:r>
      <w:r>
        <w:rPr>
          <w:rFonts w:eastAsia="apple-system"/>
          <w:color w:val="000000"/>
          <w:sz w:val="28"/>
          <w:szCs w:val="28"/>
        </w:rPr>
        <w:t>Держась за рукоять станка,</w:t>
      </w:r>
      <w:r>
        <w:rPr>
          <w:color w:val="000000"/>
          <w:sz w:val="28"/>
          <w:szCs w:val="28"/>
        </w:rPr>
        <w:br/>
        <w:t> </w:t>
      </w:r>
      <w:r>
        <w:rPr>
          <w:rFonts w:eastAsia="apple-system"/>
          <w:color w:val="000000"/>
          <w:sz w:val="28"/>
          <w:szCs w:val="28"/>
        </w:rPr>
        <w:t>Они победу приближали</w:t>
      </w:r>
      <w:proofErr w:type="gramStart"/>
      <w:r>
        <w:rPr>
          <w:color w:val="000000"/>
          <w:sz w:val="28"/>
          <w:szCs w:val="28"/>
        </w:rPr>
        <w:br/>
        <w:t> </w:t>
      </w:r>
      <w:r>
        <w:rPr>
          <w:rFonts w:eastAsia="apple-system"/>
          <w:color w:val="000000"/>
          <w:sz w:val="28"/>
          <w:szCs w:val="28"/>
        </w:rPr>
        <w:t>Ш</w:t>
      </w:r>
      <w:proofErr w:type="gramEnd"/>
      <w:r>
        <w:rPr>
          <w:rFonts w:eastAsia="apple-system"/>
          <w:color w:val="000000"/>
          <w:sz w:val="28"/>
          <w:szCs w:val="28"/>
        </w:rPr>
        <w:t>ли «детским фронтом» на врага.</w:t>
      </w:r>
    </w:p>
    <w:p w:rsidR="003A0282" w:rsidRDefault="003A0282" w:rsidP="003A0282">
      <w:pPr>
        <w:pStyle w:val="a3"/>
        <w:spacing w:beforeAutospacing="0" w:after="0" w:afterAutospacing="0"/>
        <w:rPr>
          <w:sz w:val="28"/>
          <w:szCs w:val="28"/>
        </w:rPr>
      </w:pPr>
      <w:r>
        <w:rPr>
          <w:sz w:val="28"/>
          <w:szCs w:val="28"/>
        </w:rPr>
        <w:t> </w:t>
      </w:r>
    </w:p>
    <w:p w:rsidR="003A0282" w:rsidRDefault="003A0282" w:rsidP="003A0282">
      <w:pPr>
        <w:pStyle w:val="a3"/>
        <w:spacing w:beforeAutospacing="0" w:after="0" w:afterAutospacing="0"/>
        <w:rPr>
          <w:rFonts w:eastAsia="apple-system"/>
          <w:color w:val="000000"/>
          <w:sz w:val="28"/>
          <w:szCs w:val="28"/>
        </w:rPr>
      </w:pPr>
      <w:r>
        <w:rPr>
          <w:rFonts w:eastAsia="apple-system"/>
          <w:color w:val="000000"/>
          <w:sz w:val="28"/>
          <w:szCs w:val="28"/>
        </w:rPr>
        <w:t>Снаряды, бомбы «За Победу!»</w:t>
      </w:r>
      <w:r>
        <w:rPr>
          <w:color w:val="000000"/>
          <w:sz w:val="28"/>
          <w:szCs w:val="28"/>
        </w:rPr>
        <w:br/>
        <w:t> </w:t>
      </w:r>
      <w:r>
        <w:rPr>
          <w:rFonts w:eastAsia="apple-system"/>
          <w:color w:val="000000"/>
          <w:sz w:val="28"/>
          <w:szCs w:val="28"/>
        </w:rPr>
        <w:t>Летели с надписью к врагам,</w:t>
      </w:r>
      <w:r>
        <w:rPr>
          <w:color w:val="000000"/>
          <w:sz w:val="28"/>
          <w:szCs w:val="28"/>
        </w:rPr>
        <w:br/>
        <w:t> </w:t>
      </w:r>
      <w:r>
        <w:rPr>
          <w:rFonts w:eastAsia="apple-system"/>
          <w:color w:val="000000"/>
          <w:sz w:val="28"/>
          <w:szCs w:val="28"/>
        </w:rPr>
        <w:t>Фашизм вы победить сумели,</w:t>
      </w:r>
      <w:r>
        <w:rPr>
          <w:color w:val="000000"/>
          <w:sz w:val="28"/>
          <w:szCs w:val="28"/>
        </w:rPr>
        <w:br/>
        <w:t> </w:t>
      </w:r>
      <w:r>
        <w:rPr>
          <w:rFonts w:eastAsia="apple-system"/>
          <w:color w:val="000000"/>
          <w:sz w:val="28"/>
          <w:szCs w:val="28"/>
        </w:rPr>
        <w:t>Поклон нижайший</w:t>
      </w:r>
      <w:proofErr w:type="gramStart"/>
      <w:r>
        <w:rPr>
          <w:rFonts w:eastAsia="apple-system"/>
          <w:color w:val="000000"/>
          <w:sz w:val="28"/>
          <w:szCs w:val="28"/>
        </w:rPr>
        <w:t xml:space="preserve"> ,</w:t>
      </w:r>
      <w:proofErr w:type="gramEnd"/>
      <w:r>
        <w:rPr>
          <w:rFonts w:eastAsia="apple-system"/>
          <w:color w:val="000000"/>
          <w:sz w:val="28"/>
          <w:szCs w:val="28"/>
        </w:rPr>
        <w:t xml:space="preserve"> дети, вам.</w:t>
      </w:r>
    </w:p>
    <w:p w:rsidR="003A0282" w:rsidRPr="003A0282" w:rsidRDefault="003A0282" w:rsidP="003A0282">
      <w:pPr>
        <w:pStyle w:val="a3"/>
        <w:spacing w:beforeAutospacing="0" w:after="0" w:afterAutospacing="0"/>
        <w:rPr>
          <w:rFonts w:eastAsia="apple-system"/>
          <w:color w:val="000000"/>
          <w:sz w:val="28"/>
          <w:szCs w:val="28"/>
        </w:rPr>
      </w:pPr>
    </w:p>
    <w:p w:rsidR="00070B1B" w:rsidRDefault="00070B1B" w:rsidP="004E2F81">
      <w:pPr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070B1B" w:rsidRDefault="00070B1B" w:rsidP="004E2F81">
      <w:pPr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070B1B" w:rsidRDefault="00070B1B" w:rsidP="004E2F81">
      <w:pPr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070B1B" w:rsidRDefault="00070B1B" w:rsidP="004E2F81">
      <w:pPr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070B1B" w:rsidRDefault="00070B1B" w:rsidP="004E2F81">
      <w:pPr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070B1B" w:rsidRDefault="00070B1B" w:rsidP="004E2F81">
      <w:pPr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070B1B" w:rsidRDefault="00070B1B" w:rsidP="004E2F81">
      <w:pPr>
        <w:spacing w:after="0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4E2F81" w:rsidRDefault="003A0282" w:rsidP="004E2F81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  <w:r w:rsidRPr="0046066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2. </w:t>
      </w:r>
      <w:r w:rsidRPr="0046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E2F81">
        <w:rPr>
          <w:rFonts w:ascii="Times New Roman" w:eastAsia="Calibri" w:hAnsi="Times New Roman" w:cs="Times New Roman"/>
          <w:color w:val="000000"/>
          <w:sz w:val="28"/>
          <w:szCs w:val="28"/>
        </w:rPr>
        <w:t>Труженики тыла» - так их официально называют теперь. Те, кто раб</w:t>
      </w:r>
      <w:r w:rsidR="004E2F81">
        <w:rPr>
          <w:rFonts w:ascii="Times New Roman" w:eastAsia="Calibri" w:hAnsi="Times New Roman" w:cs="Times New Roman"/>
          <w:color w:val="000000"/>
          <w:sz w:val="28"/>
          <w:szCs w:val="28"/>
        </w:rPr>
        <w:t>о</w:t>
      </w:r>
      <w:r w:rsidR="004E2F81">
        <w:rPr>
          <w:rFonts w:ascii="Times New Roman" w:eastAsia="Calibri" w:hAnsi="Times New Roman" w:cs="Times New Roman"/>
          <w:color w:val="000000"/>
          <w:sz w:val="28"/>
          <w:szCs w:val="28"/>
        </w:rPr>
        <w:t>тал не покладая рук, так же приближал Победу, как и те, кто воевал с оруж</w:t>
      </w:r>
      <w:r w:rsidR="004E2F81">
        <w:rPr>
          <w:rFonts w:ascii="Times New Roman" w:eastAsia="Calibri" w:hAnsi="Times New Roman" w:cs="Times New Roman"/>
          <w:color w:val="000000"/>
          <w:sz w:val="28"/>
          <w:szCs w:val="28"/>
        </w:rPr>
        <w:t>и</w:t>
      </w:r>
      <w:r w:rsidR="004E2F8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ем в руках. </w:t>
      </w:r>
      <w:r w:rsidR="004E2F8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402C2B" w:rsidRPr="005377B5" w:rsidRDefault="004E2F81" w:rsidP="004E2F81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Девиз тружеников тыла </w:t>
      </w:r>
      <w:r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– «Всё для фронта, всё для Победы!»   </w:t>
      </w:r>
      <w:r w:rsidR="00704B5C" w:rsidRPr="005377B5">
        <w:rPr>
          <w:rFonts w:ascii="Times New Roman" w:eastAsia="Calibri" w:hAnsi="Times New Roman" w:cs="Times New Roman"/>
          <w:b/>
          <w:color w:val="000000"/>
          <w:sz w:val="28"/>
          <w:szCs w:val="28"/>
        </w:rPr>
        <w:t>(Слайд 1)</w:t>
      </w:r>
    </w:p>
    <w:p w:rsidR="00402C2B" w:rsidRDefault="00402C2B" w:rsidP="004E2F81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4E2F81" w:rsidRDefault="00402C2B" w:rsidP="004E2F81">
      <w:pPr>
        <w:shd w:val="clear" w:color="auto" w:fill="FFFFFF" w:themeFill="background1"/>
        <w:spacing w:after="0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A3086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1.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251128" w:rsidRPr="00251128">
        <w:rPr>
          <w:rFonts w:ascii="Times New Roman" w:hAnsi="Times New Roman" w:cs="Times New Roman"/>
          <w:sz w:val="28"/>
          <w:szCs w:val="28"/>
          <w:lang w:eastAsia="ar-SA"/>
        </w:rPr>
        <w:t>Как же эта замечательная картина попала к нам в школу?</w:t>
      </w:r>
      <w:r w:rsidR="004E2F81" w:rsidRPr="00251128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</w:t>
      </w:r>
    </w:p>
    <w:p w:rsidR="00251128" w:rsidRDefault="00251128" w:rsidP="00251128">
      <w:pPr>
        <w:pStyle w:val="a4"/>
        <w:spacing w:line="360" w:lineRule="auto"/>
        <w:ind w:firstLine="0"/>
        <w:jc w:val="both"/>
        <w:rPr>
          <w:rFonts w:ascii="Times New Roman" w:hAnsi="Times New Roman"/>
          <w:i w:val="0"/>
          <w:iCs w:val="0"/>
          <w:sz w:val="28"/>
          <w:szCs w:val="28"/>
        </w:rPr>
      </w:pPr>
      <w:r w:rsidRPr="00251128">
        <w:rPr>
          <w:rFonts w:ascii="Times New Roman" w:hAnsi="Times New Roman"/>
          <w:b/>
          <w:i w:val="0"/>
          <w:sz w:val="28"/>
          <w:szCs w:val="28"/>
        </w:rPr>
        <w:t>Экскурсовод ведущий 2.</w:t>
      </w:r>
      <w:r w:rsidRPr="00460668">
        <w:rPr>
          <w:rFonts w:ascii="Times New Roman" w:hAnsi="Times New Roman"/>
          <w:b/>
          <w:sz w:val="28"/>
          <w:szCs w:val="28"/>
        </w:rPr>
        <w:t xml:space="preserve"> </w:t>
      </w:r>
      <w:r w:rsidRPr="00460668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i w:val="0"/>
          <w:iCs w:val="0"/>
          <w:sz w:val="28"/>
          <w:szCs w:val="28"/>
        </w:rPr>
        <w:t xml:space="preserve">В феврале 2024 года в школу была передана в дар картина неизвестного автора. В день экскурсии, посвященной Дню защитника Отечества 2024 года. Краеведом и почетным учителем нашей школы Егоровой Людмилой Егоровной была представлена картина, сюжет которой нам говорит о рабочих завода, передающих снаряды военным для фронта. </w:t>
      </w:r>
      <w:r w:rsidR="00704B5C" w:rsidRPr="005377B5">
        <w:rPr>
          <w:rFonts w:ascii="Times New Roman" w:hAnsi="Times New Roman"/>
          <w:b/>
          <w:i w:val="0"/>
          <w:iCs w:val="0"/>
          <w:sz w:val="28"/>
          <w:szCs w:val="28"/>
        </w:rPr>
        <w:t>(Слайд 2</w:t>
      </w:r>
      <w:proofErr w:type="gramStart"/>
      <w:r w:rsidR="00704B5C" w:rsidRPr="005377B5">
        <w:rPr>
          <w:rFonts w:ascii="Times New Roman" w:hAnsi="Times New Roman"/>
          <w:b/>
          <w:i w:val="0"/>
          <w:iCs w:val="0"/>
          <w:sz w:val="28"/>
          <w:szCs w:val="28"/>
        </w:rPr>
        <w:t xml:space="preserve"> )</w:t>
      </w:r>
      <w:proofErr w:type="gramEnd"/>
    </w:p>
    <w:p w:rsidR="00251128" w:rsidRDefault="00251128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A3086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1.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/>
          <w:sz w:val="28"/>
          <w:szCs w:val="28"/>
        </w:rPr>
        <w:t>Следующим этапом было изучением сюжета картины и опросы местных жителей о судьбе картины. Как оказалось</w:t>
      </w:r>
      <w:r w:rsidR="00CF7686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картину передала в дар школьному музею </w:t>
      </w:r>
      <w:proofErr w:type="spellStart"/>
      <w:r>
        <w:rPr>
          <w:rFonts w:ascii="Times New Roman" w:hAnsi="Times New Roman"/>
          <w:sz w:val="28"/>
          <w:szCs w:val="28"/>
        </w:rPr>
        <w:t>Городкова</w:t>
      </w:r>
      <w:proofErr w:type="spellEnd"/>
      <w:r>
        <w:rPr>
          <w:rFonts w:ascii="Times New Roman" w:hAnsi="Times New Roman"/>
          <w:sz w:val="28"/>
          <w:szCs w:val="28"/>
        </w:rPr>
        <w:t xml:space="preserve"> Валентина жительница станции Мыльная. </w:t>
      </w:r>
      <w:proofErr w:type="gramStart"/>
      <w:r>
        <w:rPr>
          <w:rFonts w:ascii="Times New Roman" w:hAnsi="Times New Roman"/>
          <w:sz w:val="28"/>
          <w:szCs w:val="28"/>
        </w:rPr>
        <w:t>Картина была найдена на руинах завода им.</w:t>
      </w:r>
      <w:r>
        <w:rPr>
          <w:rFonts w:ascii="Times New Roman" w:hAnsi="Times New Roman"/>
          <w:sz w:val="28"/>
          <w:szCs w:val="28"/>
        </w:rPr>
        <w:t xml:space="preserve"> Масленникова.</w:t>
      </w:r>
      <w:r w:rsidR="00053581">
        <w:rPr>
          <w:rFonts w:ascii="Times New Roman" w:hAnsi="Times New Roman"/>
          <w:sz w:val="28"/>
          <w:szCs w:val="28"/>
        </w:rPr>
        <w:t xml:space="preserve"> </w:t>
      </w:r>
      <w:proofErr w:type="gramEnd"/>
      <w:r w:rsidR="00053581" w:rsidRPr="005377B5">
        <w:rPr>
          <w:rFonts w:ascii="Times New Roman" w:hAnsi="Times New Roman"/>
          <w:b/>
          <w:sz w:val="28"/>
          <w:szCs w:val="28"/>
        </w:rPr>
        <w:t>(Слайд 3)</w:t>
      </w:r>
    </w:p>
    <w:p w:rsidR="00251128" w:rsidRDefault="00251128" w:rsidP="00251128">
      <w:pPr>
        <w:pStyle w:val="a5"/>
        <w:spacing w:line="360" w:lineRule="auto"/>
        <w:ind w:firstLineChars="125" w:firstLine="351"/>
        <w:rPr>
          <w:rFonts w:ascii="Times New Roman" w:hAnsi="Times New Roman" w:cs="Times New Roman"/>
          <w:sz w:val="28"/>
          <w:szCs w:val="28"/>
        </w:rPr>
      </w:pPr>
      <w:r w:rsidRPr="0046066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2.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ходе изучения картины на предмет истории написания, мы выяснили о том, что на обратной стороне холста было написано «Филиппов Ю. И., Куйбышев 1986 год «Тыл Фронту» (Работа подростков в период Отечественной войны на заводе имени Масленникова)» </w:t>
      </w:r>
      <w:r w:rsidR="005377B5">
        <w:rPr>
          <w:rFonts w:ascii="Times New Roman" w:hAnsi="Times New Roman" w:cs="Times New Roman"/>
          <w:b/>
          <w:sz w:val="28"/>
          <w:szCs w:val="28"/>
        </w:rPr>
        <w:t>(</w:t>
      </w:r>
      <w:r w:rsidR="00053581" w:rsidRPr="005377B5">
        <w:rPr>
          <w:rFonts w:ascii="Times New Roman" w:hAnsi="Times New Roman" w:cs="Times New Roman"/>
          <w:b/>
          <w:sz w:val="28"/>
          <w:szCs w:val="28"/>
        </w:rPr>
        <w:t>Слайд 4)</w:t>
      </w:r>
    </w:p>
    <w:p w:rsidR="00251128" w:rsidRDefault="00251128" w:rsidP="00251128">
      <w:pPr>
        <w:pStyle w:val="a5"/>
        <w:spacing w:after="14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Этот факт привел нас к поиску художника по фамилии Филиппов и оказалось, что это Юрий Иванович Филиппов художник не</w:t>
      </w:r>
      <w:r w:rsidR="00CF7686">
        <w:rPr>
          <w:rFonts w:ascii="Times New Roman" w:hAnsi="Times New Roman" w:cs="Times New Roman"/>
          <w:sz w:val="28"/>
          <w:szCs w:val="28"/>
        </w:rPr>
        <w:t>разрывно связанный с Самарой и С</w:t>
      </w:r>
      <w:r>
        <w:rPr>
          <w:rFonts w:ascii="Times New Roman" w:hAnsi="Times New Roman" w:cs="Times New Roman"/>
          <w:sz w:val="28"/>
          <w:szCs w:val="28"/>
        </w:rPr>
        <w:t>амарской областью, но более интересно стало то</w:t>
      </w:r>
      <w:r w:rsidR="00CF7686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что в поисках информации о художнике мы вышли на связь с его женой Филипповой Тамарой Сергеевн</w:t>
      </w:r>
      <w:r>
        <w:rPr>
          <w:rFonts w:ascii="Times New Roman" w:hAnsi="Times New Roman" w:cs="Times New Roman"/>
          <w:sz w:val="28"/>
          <w:szCs w:val="28"/>
        </w:rPr>
        <w:t>ой.</w:t>
      </w:r>
      <w:r w:rsidR="000535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053581" w:rsidRPr="005377B5">
        <w:rPr>
          <w:rFonts w:ascii="Times New Roman" w:hAnsi="Times New Roman" w:cs="Times New Roman"/>
          <w:b/>
          <w:sz w:val="28"/>
          <w:szCs w:val="28"/>
        </w:rPr>
        <w:t>(Слайд 5)</w:t>
      </w:r>
    </w:p>
    <w:p w:rsidR="00070B1B" w:rsidRDefault="00070B1B" w:rsidP="00460668">
      <w:pPr>
        <w:pStyle w:val="a5"/>
        <w:spacing w:after="1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70B1B" w:rsidRDefault="00070B1B" w:rsidP="00460668">
      <w:pPr>
        <w:pStyle w:val="a5"/>
        <w:spacing w:after="1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51128" w:rsidRDefault="00251128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 w:rsidRPr="0046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A3086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1. </w:t>
      </w:r>
      <w:r w:rsidR="00CB721F">
        <w:rPr>
          <w:rFonts w:ascii="Times New Roman" w:hAnsi="Times New Roman" w:cs="Times New Roman"/>
          <w:sz w:val="28"/>
          <w:szCs w:val="28"/>
        </w:rPr>
        <w:t xml:space="preserve">Тамара Сергеевна предоставила нам эскиз картины «Тыл Фронту», который находится в ее личной коллекции. Изучая эскиз картины с </w:t>
      </w:r>
      <w:proofErr w:type="gramStart"/>
      <w:r w:rsidR="00CB721F">
        <w:rPr>
          <w:rFonts w:ascii="Times New Roman" w:hAnsi="Times New Roman" w:cs="Times New Roman"/>
          <w:sz w:val="28"/>
          <w:szCs w:val="28"/>
        </w:rPr>
        <w:t>оригиналом</w:t>
      </w:r>
      <w:proofErr w:type="gramEnd"/>
      <w:r w:rsidR="00CB721F">
        <w:rPr>
          <w:rFonts w:ascii="Times New Roman" w:hAnsi="Times New Roman" w:cs="Times New Roman"/>
          <w:sz w:val="28"/>
          <w:szCs w:val="28"/>
        </w:rPr>
        <w:t xml:space="preserve"> мы заметили некоторые расхождения. А именно: Положения  и действия героев. Форма снарядов, расположение снарядов на столе, название бригады (На эскизе мы видим Бригада имени «Зои Космодемьянской», в нашем оригинале мы видим бригада имени «Тани» Зои Космодемьянской) Так же видим положение портрета Зои </w:t>
      </w:r>
      <w:r w:rsidR="00CF7686">
        <w:rPr>
          <w:rFonts w:ascii="Times New Roman" w:hAnsi="Times New Roman" w:cs="Times New Roman"/>
          <w:sz w:val="28"/>
          <w:szCs w:val="28"/>
        </w:rPr>
        <w:t xml:space="preserve">Космодемьянской изменено. </w:t>
      </w:r>
      <w:proofErr w:type="gramStart"/>
      <w:r w:rsidR="00CF7686">
        <w:rPr>
          <w:rFonts w:ascii="Times New Roman" w:hAnsi="Times New Roman" w:cs="Times New Roman"/>
          <w:sz w:val="28"/>
          <w:szCs w:val="28"/>
        </w:rPr>
        <w:t>М</w:t>
      </w:r>
      <w:r w:rsidR="00CB721F">
        <w:rPr>
          <w:rFonts w:ascii="Times New Roman" w:hAnsi="Times New Roman" w:cs="Times New Roman"/>
          <w:sz w:val="28"/>
          <w:szCs w:val="28"/>
        </w:rPr>
        <w:t>ы можем увидеть изменение внешности главных персонажей</w:t>
      </w:r>
      <w:r w:rsidR="00CB721F">
        <w:rPr>
          <w:rFonts w:ascii="Times New Roman" w:hAnsi="Times New Roman" w:cs="Times New Roman"/>
          <w:sz w:val="28"/>
          <w:szCs w:val="28"/>
        </w:rPr>
        <w:t>.</w:t>
      </w:r>
      <w:r w:rsidR="0005358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053581" w:rsidRPr="005377B5">
        <w:rPr>
          <w:rFonts w:ascii="Times New Roman" w:hAnsi="Times New Roman" w:cs="Times New Roman"/>
          <w:b/>
          <w:sz w:val="28"/>
          <w:szCs w:val="28"/>
        </w:rPr>
        <w:t>(Слайд 6)</w:t>
      </w:r>
    </w:p>
    <w:p w:rsidR="00B82B61" w:rsidRDefault="00251128" w:rsidP="00B82B61">
      <w:pPr>
        <w:pStyle w:val="a5"/>
        <w:spacing w:line="360" w:lineRule="auto"/>
        <w:ind w:firstLineChars="125" w:firstLine="351"/>
        <w:rPr>
          <w:rFonts w:ascii="Times New Roman" w:hAnsi="Times New Roman" w:cs="Times New Roman"/>
          <w:sz w:val="28"/>
          <w:szCs w:val="28"/>
        </w:rPr>
      </w:pPr>
      <w:r w:rsidRPr="0046066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2. </w:t>
      </w:r>
      <w:r w:rsidRPr="0046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82B6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82B61">
        <w:rPr>
          <w:rFonts w:ascii="Times New Roman" w:hAnsi="Times New Roman" w:cs="Times New Roman"/>
          <w:sz w:val="28"/>
          <w:szCs w:val="28"/>
        </w:rPr>
        <w:t xml:space="preserve">Тамара Сергеевна </w:t>
      </w:r>
      <w:r w:rsidR="00CF7686">
        <w:rPr>
          <w:rFonts w:ascii="Times New Roman" w:hAnsi="Times New Roman" w:cs="Times New Roman"/>
          <w:sz w:val="28"/>
          <w:szCs w:val="28"/>
        </w:rPr>
        <w:t xml:space="preserve">с удовольствием </w:t>
      </w:r>
      <w:r w:rsidR="00B82B61">
        <w:rPr>
          <w:rFonts w:ascii="Times New Roman" w:hAnsi="Times New Roman" w:cs="Times New Roman"/>
          <w:sz w:val="28"/>
          <w:szCs w:val="28"/>
        </w:rPr>
        <w:t>предоставила нам биографию Юрия Ивановича Филиппова и видеоматериалы из личного архива.</w:t>
      </w:r>
      <w:r w:rsidR="0005358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053581" w:rsidRPr="005377B5">
        <w:rPr>
          <w:rFonts w:ascii="Times New Roman" w:hAnsi="Times New Roman" w:cs="Times New Roman"/>
          <w:b/>
          <w:sz w:val="28"/>
          <w:szCs w:val="28"/>
        </w:rPr>
        <w:t>(Слайд 7)</w:t>
      </w:r>
      <w:r w:rsidR="000535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82B61" w:rsidRDefault="00B82B61" w:rsidP="00B82B61">
      <w:pPr>
        <w:pStyle w:val="a5"/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Филиппов Юрий Иванович (03.02.1927-20.09.2012) - Заслуженный деятель искусств России, профессор, член союза художников СССР с 1964г., член Союза художников России, Творческого союза художников России, Международной ассоциации изобразительных искусств АИАП (ЮНЕСКО).</w:t>
      </w:r>
    </w:p>
    <w:p w:rsidR="00251128" w:rsidRPr="00B82B61" w:rsidRDefault="00B82B61" w:rsidP="00B82B61">
      <w:pPr>
        <w:pStyle w:val="a5"/>
        <w:spacing w:line="360" w:lineRule="auto"/>
        <w:ind w:firstLineChars="125" w:firstLine="351"/>
        <w:rPr>
          <w:rFonts w:ascii="Times New Roman" w:hAnsi="Times New Roman" w:cs="Times New Roman"/>
          <w:sz w:val="28"/>
          <w:szCs w:val="28"/>
        </w:rPr>
      </w:pPr>
      <w:r w:rsidRPr="00A3086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1.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Юрий Иванович родился в г. Самаре в 1927г. В 1945 году он </w:t>
      </w:r>
      <w:proofErr w:type="gramStart"/>
      <w:r>
        <w:rPr>
          <w:rFonts w:ascii="Times New Roman" w:hAnsi="Times New Roman" w:cs="Times New Roman"/>
          <w:sz w:val="28"/>
          <w:szCs w:val="28"/>
        </w:rPr>
        <w:t>закончил Пензенское художественное училище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им. К.А. Савицкого, а в 1957г. - Киевский государственный художественный институт (живописный факультет).</w:t>
      </w:r>
    </w:p>
    <w:p w:rsidR="00070B1B" w:rsidRDefault="00251128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6066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2. </w:t>
      </w:r>
      <w:r w:rsidRPr="0046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F7BCC">
        <w:rPr>
          <w:rFonts w:ascii="Times New Roman" w:hAnsi="Times New Roman" w:cs="Times New Roman"/>
          <w:sz w:val="28"/>
          <w:szCs w:val="28"/>
        </w:rPr>
        <w:t xml:space="preserve">Художник работал в области жанровой картины, портрета и пейзажа. Творческие произведения Ю.И. Филиппова характеризуют его как художника, успешно развивающего лучшие традиции русского и зарубежного реалистического искусства. </w:t>
      </w:r>
    </w:p>
    <w:p w:rsidR="00070B1B" w:rsidRDefault="00070B1B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B1B" w:rsidRDefault="00070B1B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70B1B" w:rsidRDefault="00070B1B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1128" w:rsidRDefault="004F7BCC" w:rsidP="00460668">
      <w:pPr>
        <w:pStyle w:val="a5"/>
        <w:spacing w:after="1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Он создал около 1000 живописных и графических произведений. В СССР и России его произведения экспонировались на всесоюзных, республиканских и зональных выставках в Москве, Ленинграде, Минске, Горьком, Ульяновске, Казани, Волгограде и других городах.  Произведения  Ю.И.  Филиппова  находятся в собраниях Государственного Русского музея, Государственной Третьяковской галереи, в  Государственной Думе РФ, а также в Московском музее современного искусства,  Самарском художественном музее, музее истории г. Самары, краеведческом музее им. Алабина, музее Куйбышевской железной дороги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E34811" w:rsidRDefault="00251128" w:rsidP="00E34811">
      <w:pPr>
        <w:spacing w:line="360" w:lineRule="auto"/>
        <w:ind w:firstLineChars="125" w:firstLine="35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A3086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1. </w:t>
      </w:r>
      <w:r w:rsidR="00E3481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E34811">
        <w:rPr>
          <w:rFonts w:ascii="Times New Roman" w:hAnsi="Times New Roman" w:cs="Times New Roman"/>
          <w:sz w:val="28"/>
          <w:szCs w:val="28"/>
        </w:rPr>
        <w:t xml:space="preserve">Так же для изучения биографии художника мы посетили Самарский Государственный Социально-Педагогический Университет, </w:t>
      </w:r>
      <w:r w:rsidR="00E34811">
        <w:rPr>
          <w:rFonts w:ascii="Times New Roman" w:hAnsi="Times New Roman"/>
          <w:sz w:val="28"/>
          <w:szCs w:val="28"/>
        </w:rPr>
        <w:t xml:space="preserve">Кафедру философии, истории и теории мировой культуры и искусства  (корпус №5 ул. </w:t>
      </w:r>
      <w:proofErr w:type="gramStart"/>
      <w:r w:rsidR="00E34811">
        <w:rPr>
          <w:rFonts w:ascii="Times New Roman" w:hAnsi="Times New Roman"/>
          <w:sz w:val="28"/>
          <w:szCs w:val="28"/>
        </w:rPr>
        <w:t>Ленинградская</w:t>
      </w:r>
      <w:proofErr w:type="gramEnd"/>
      <w:r w:rsidR="00E34811">
        <w:rPr>
          <w:rFonts w:ascii="Times New Roman" w:hAnsi="Times New Roman"/>
          <w:sz w:val="28"/>
          <w:szCs w:val="28"/>
        </w:rPr>
        <w:t xml:space="preserve"> 92)</w:t>
      </w:r>
      <w:r w:rsidR="00053581">
        <w:rPr>
          <w:rFonts w:ascii="Times New Roman" w:hAnsi="Times New Roman"/>
          <w:sz w:val="28"/>
          <w:szCs w:val="28"/>
        </w:rPr>
        <w:t xml:space="preserve">  </w:t>
      </w:r>
      <w:r w:rsidR="00053581" w:rsidRPr="005377B5">
        <w:rPr>
          <w:rFonts w:ascii="Times New Roman" w:hAnsi="Times New Roman"/>
          <w:b/>
          <w:sz w:val="28"/>
          <w:szCs w:val="28"/>
        </w:rPr>
        <w:t>(Слайд 8)</w:t>
      </w:r>
    </w:p>
    <w:p w:rsidR="00251128" w:rsidRPr="00E34811" w:rsidRDefault="00E34811" w:rsidP="00E34811">
      <w:pPr>
        <w:spacing w:line="360" w:lineRule="auto"/>
        <w:ind w:firstLineChars="125" w:firstLine="351"/>
        <w:rPr>
          <w:rFonts w:ascii="Times New Roman" w:hAnsi="Times New Roman" w:cs="Times New Roman"/>
          <w:sz w:val="28"/>
          <w:szCs w:val="28"/>
        </w:rPr>
      </w:pPr>
      <w:r w:rsidRPr="0046066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2. </w:t>
      </w:r>
      <w:r w:rsidRPr="0046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</w:rPr>
        <w:t>Там мы узнали, что</w:t>
      </w:r>
      <w:r w:rsidR="00CF7686"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роме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активной творческой деятельности Юрий Иванович вел большую научную и педагогическую работу. Он преподавал в Самарском художественном училище, около 20 лет работал доцентом и заведовал кафедрой РЖС в Куйбышевском архитектурно-строительном институте, в 1994 году создал отделение «Изобразительное искусство и черчение», а затем  кафедру изобразительного и декоративно-прикладного искусства в Самарском педагогическом университете, став профессором и ее заведующим.</w:t>
      </w:r>
    </w:p>
    <w:p w:rsidR="00070B1B" w:rsidRDefault="00251128" w:rsidP="00E34811">
      <w:pPr>
        <w:spacing w:line="360" w:lineRule="auto"/>
        <w:ind w:firstLineChars="125" w:firstLine="351"/>
        <w:rPr>
          <w:rFonts w:ascii="Times New Roman" w:hAnsi="Times New Roman" w:cs="Times New Roman"/>
          <w:sz w:val="28"/>
          <w:szCs w:val="28"/>
        </w:rPr>
      </w:pPr>
      <w:r w:rsidRPr="0046066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2. </w:t>
      </w:r>
      <w:r w:rsidRPr="0046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4811">
        <w:rPr>
          <w:rFonts w:ascii="Times New Roman" w:hAnsi="Times New Roman" w:cs="Times New Roman"/>
          <w:sz w:val="28"/>
          <w:szCs w:val="28"/>
        </w:rPr>
        <w:t xml:space="preserve">Параллельно с изучением биографии Юрия Ивановича мы перешли к этапу реставрации картины. </w:t>
      </w:r>
      <w:proofErr w:type="gramStart"/>
      <w:r w:rsidR="00E34811">
        <w:rPr>
          <w:rFonts w:ascii="Times New Roman" w:hAnsi="Times New Roman" w:cs="Times New Roman"/>
          <w:sz w:val="28"/>
          <w:szCs w:val="28"/>
        </w:rPr>
        <w:t xml:space="preserve">Между нашей школой и Детской Школой искусств </w:t>
      </w:r>
      <w:proofErr w:type="spellStart"/>
      <w:r w:rsidR="00CF7686">
        <w:rPr>
          <w:rFonts w:ascii="Times New Roman" w:hAnsi="Times New Roman" w:cs="Times New Roman"/>
          <w:sz w:val="28"/>
          <w:szCs w:val="28"/>
        </w:rPr>
        <w:t>п.г.т</w:t>
      </w:r>
      <w:proofErr w:type="spellEnd"/>
      <w:r w:rsidR="00CF7686">
        <w:rPr>
          <w:rFonts w:ascii="Times New Roman" w:hAnsi="Times New Roman" w:cs="Times New Roman"/>
          <w:sz w:val="28"/>
          <w:szCs w:val="28"/>
        </w:rPr>
        <w:t xml:space="preserve">. Безенчук </w:t>
      </w:r>
      <w:r w:rsidR="00E34811">
        <w:rPr>
          <w:rFonts w:ascii="Times New Roman" w:hAnsi="Times New Roman" w:cs="Times New Roman"/>
          <w:sz w:val="28"/>
          <w:szCs w:val="28"/>
        </w:rPr>
        <w:t>был заключён договор о со</w:t>
      </w:r>
      <w:r w:rsidR="00CF7686">
        <w:rPr>
          <w:rFonts w:ascii="Times New Roman" w:hAnsi="Times New Roman" w:cs="Times New Roman"/>
          <w:sz w:val="28"/>
          <w:szCs w:val="28"/>
        </w:rPr>
        <w:t>трудничестве.</w:t>
      </w:r>
      <w:r w:rsidR="00053581">
        <w:rPr>
          <w:rFonts w:ascii="Times New Roman" w:hAnsi="Times New Roman" w:cs="Times New Roman"/>
          <w:sz w:val="28"/>
          <w:szCs w:val="28"/>
        </w:rPr>
        <w:t xml:space="preserve">  </w:t>
      </w:r>
      <w:proofErr w:type="gramEnd"/>
      <w:r w:rsidR="00053581" w:rsidRPr="005377B5">
        <w:rPr>
          <w:rFonts w:ascii="Times New Roman" w:hAnsi="Times New Roman" w:cs="Times New Roman"/>
          <w:b/>
          <w:sz w:val="28"/>
          <w:szCs w:val="28"/>
        </w:rPr>
        <w:t>(Слайд 9)</w:t>
      </w:r>
      <w:r w:rsidR="000535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70B1B" w:rsidRDefault="00070B1B" w:rsidP="00070B1B">
      <w:pPr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</w:rPr>
      </w:pPr>
    </w:p>
    <w:p w:rsidR="00070B1B" w:rsidRDefault="00070B1B" w:rsidP="00070B1B">
      <w:pPr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</w:rPr>
      </w:pPr>
    </w:p>
    <w:p w:rsidR="008D675A" w:rsidRDefault="008D675A" w:rsidP="00070B1B">
      <w:pPr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</w:rPr>
      </w:pPr>
    </w:p>
    <w:p w:rsidR="00251128" w:rsidRPr="00E34811" w:rsidRDefault="00CF7686" w:rsidP="00070B1B">
      <w:pPr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В рамках которого, </w:t>
      </w:r>
      <w:r w:rsidR="00E34811">
        <w:rPr>
          <w:rFonts w:ascii="Times New Roman" w:hAnsi="Times New Roman" w:cs="Times New Roman"/>
          <w:sz w:val="28"/>
          <w:szCs w:val="28"/>
        </w:rPr>
        <w:t>преподаватель</w:t>
      </w:r>
      <w:r>
        <w:rPr>
          <w:rFonts w:ascii="Times New Roman" w:hAnsi="Times New Roman" w:cs="Times New Roman"/>
          <w:sz w:val="28"/>
          <w:szCs w:val="28"/>
        </w:rPr>
        <w:t xml:space="preserve">-художник </w:t>
      </w:r>
      <w:r w:rsidR="00E34811">
        <w:rPr>
          <w:rFonts w:ascii="Times New Roman" w:hAnsi="Times New Roman" w:cs="Times New Roman"/>
          <w:sz w:val="28"/>
          <w:szCs w:val="28"/>
        </w:rPr>
        <w:t xml:space="preserve"> Николай Михайлович </w:t>
      </w:r>
      <w:proofErr w:type="spellStart"/>
      <w:r w:rsidR="00E34811">
        <w:rPr>
          <w:rFonts w:ascii="Times New Roman" w:hAnsi="Times New Roman" w:cs="Times New Roman"/>
          <w:sz w:val="28"/>
          <w:szCs w:val="28"/>
        </w:rPr>
        <w:t>Железников</w:t>
      </w:r>
      <w:proofErr w:type="spellEnd"/>
      <w:r w:rsidR="00E34811">
        <w:rPr>
          <w:rFonts w:ascii="Times New Roman" w:hAnsi="Times New Roman" w:cs="Times New Roman"/>
          <w:sz w:val="28"/>
          <w:szCs w:val="28"/>
        </w:rPr>
        <w:t xml:space="preserve"> взялся за ресторацию картины.</w:t>
      </w:r>
    </w:p>
    <w:p w:rsidR="00251128" w:rsidRDefault="00251128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b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proofErr w:type="gramStart"/>
      <w:r w:rsidRPr="00A30862">
        <w:rPr>
          <w:rFonts w:ascii="Times New Roman" w:hAnsi="Times New Roman" w:cs="Times New Roman"/>
          <w:b/>
          <w:sz w:val="28"/>
          <w:szCs w:val="28"/>
          <w:lang w:eastAsia="ar-SA"/>
        </w:rPr>
        <w:t>Экскурсовод</w:t>
      </w:r>
      <w:proofErr w:type="gramEnd"/>
      <w:r w:rsidRPr="00A3086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ведущий 1. </w:t>
      </w:r>
      <w:r w:rsidR="00E34811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F7686">
        <w:rPr>
          <w:rFonts w:ascii="Times New Roman" w:hAnsi="Times New Roman" w:cs="Times New Roman"/>
          <w:sz w:val="28"/>
          <w:szCs w:val="28"/>
        </w:rPr>
        <w:t>Н</w:t>
      </w:r>
      <w:r w:rsidR="00E34811">
        <w:rPr>
          <w:rFonts w:ascii="Times New Roman" w:hAnsi="Times New Roman" w:cs="Times New Roman"/>
          <w:sz w:val="28"/>
          <w:szCs w:val="28"/>
        </w:rPr>
        <w:t xml:space="preserve">ас </w:t>
      </w:r>
      <w:r w:rsidR="00CF7686">
        <w:rPr>
          <w:rFonts w:ascii="Times New Roman" w:hAnsi="Times New Roman" w:cs="Times New Roman"/>
          <w:sz w:val="28"/>
          <w:szCs w:val="28"/>
        </w:rPr>
        <w:t xml:space="preserve">очень </w:t>
      </w:r>
      <w:r w:rsidR="00E34811">
        <w:rPr>
          <w:rFonts w:ascii="Times New Roman" w:hAnsi="Times New Roman" w:cs="Times New Roman"/>
          <w:sz w:val="28"/>
          <w:szCs w:val="28"/>
        </w:rPr>
        <w:t>волновал сюжет картины</w:t>
      </w:r>
      <w:r w:rsidR="00CF7686">
        <w:rPr>
          <w:rFonts w:ascii="Times New Roman" w:hAnsi="Times New Roman" w:cs="Times New Roman"/>
          <w:sz w:val="28"/>
          <w:szCs w:val="28"/>
        </w:rPr>
        <w:t>,</w:t>
      </w:r>
      <w:r w:rsidR="00E34811">
        <w:rPr>
          <w:rFonts w:ascii="Times New Roman" w:hAnsi="Times New Roman" w:cs="Times New Roman"/>
          <w:sz w:val="28"/>
          <w:szCs w:val="28"/>
        </w:rPr>
        <w:t xml:space="preserve"> и мы обратились к истории великой Отечественной Войны.  </w:t>
      </w:r>
      <w:r w:rsidR="00E34811">
        <w:rPr>
          <w:rFonts w:ascii="Times New Roman" w:hAnsi="Times New Roman" w:cs="Times New Roman"/>
          <w:sz w:val="28"/>
          <w:szCs w:val="28"/>
        </w:rPr>
        <w:br/>
        <w:t>Для более подробного изучени</w:t>
      </w:r>
      <w:r w:rsidR="00CF7686">
        <w:rPr>
          <w:rFonts w:ascii="Times New Roman" w:hAnsi="Times New Roman" w:cs="Times New Roman"/>
          <w:sz w:val="28"/>
          <w:szCs w:val="28"/>
        </w:rPr>
        <w:t>я темы мы посетили музей «Профессионального Технического</w:t>
      </w:r>
      <w:r w:rsidR="00E34811">
        <w:rPr>
          <w:rFonts w:ascii="Times New Roman" w:hAnsi="Times New Roman" w:cs="Times New Roman"/>
          <w:sz w:val="28"/>
          <w:szCs w:val="28"/>
        </w:rPr>
        <w:t xml:space="preserve"> Образования» и посетили </w:t>
      </w:r>
      <w:proofErr w:type="gramStart"/>
      <w:r w:rsidR="00E34811">
        <w:rPr>
          <w:rFonts w:ascii="Times New Roman" w:hAnsi="Times New Roman" w:cs="Times New Roman"/>
          <w:sz w:val="28"/>
          <w:szCs w:val="28"/>
        </w:rPr>
        <w:t>выставку</w:t>
      </w:r>
      <w:proofErr w:type="gramEnd"/>
      <w:r w:rsidR="00E34811">
        <w:rPr>
          <w:rFonts w:ascii="Times New Roman" w:hAnsi="Times New Roman" w:cs="Times New Roman"/>
          <w:sz w:val="28"/>
          <w:szCs w:val="28"/>
        </w:rPr>
        <w:t xml:space="preserve"> посвящённую профессиональному техническому образованию в Самаре. </w:t>
      </w:r>
      <w:proofErr w:type="spellStart"/>
      <w:r w:rsidR="00E34811">
        <w:rPr>
          <w:rFonts w:ascii="Times New Roman" w:hAnsi="Times New Roman" w:cs="Times New Roman"/>
          <w:sz w:val="28"/>
          <w:szCs w:val="28"/>
        </w:rPr>
        <w:t>Гранитова</w:t>
      </w:r>
      <w:proofErr w:type="spellEnd"/>
      <w:r w:rsidR="00E34811">
        <w:rPr>
          <w:rFonts w:ascii="Times New Roman" w:hAnsi="Times New Roman" w:cs="Times New Roman"/>
          <w:sz w:val="28"/>
          <w:szCs w:val="28"/>
        </w:rPr>
        <w:t xml:space="preserve"> Раиса Захаровна поделилась с нами материалами, (в том числе видеофильмом) о труде на заводах Самары в годы Великой Отечественной войны </w:t>
      </w:r>
      <w:proofErr w:type="gramStart"/>
      <w:r w:rsidR="00E34811">
        <w:rPr>
          <w:rFonts w:ascii="Times New Roman" w:hAnsi="Times New Roman" w:cs="Times New Roman"/>
          <w:sz w:val="28"/>
          <w:szCs w:val="28"/>
        </w:rPr>
        <w:t>и</w:t>
      </w:r>
      <w:proofErr w:type="gramEnd"/>
      <w:r w:rsidR="00E34811">
        <w:rPr>
          <w:rFonts w:ascii="Times New Roman" w:hAnsi="Times New Roman" w:cs="Times New Roman"/>
          <w:sz w:val="28"/>
          <w:szCs w:val="28"/>
        </w:rPr>
        <w:t xml:space="preserve"> конечно же на заводе имени Масленникова.  </w:t>
      </w:r>
      <w:proofErr w:type="gramStart"/>
      <w:r w:rsidR="00E34811">
        <w:rPr>
          <w:rFonts w:ascii="Times New Roman" w:hAnsi="Times New Roman" w:cs="Times New Roman"/>
          <w:sz w:val="28"/>
          <w:szCs w:val="28"/>
        </w:rPr>
        <w:t>В свою очередь мы подарили копию эскиза Юрия Ивановича и Фотографии картины из музея</w:t>
      </w:r>
      <w:r w:rsidR="00E34811">
        <w:rPr>
          <w:rFonts w:ascii="Times New Roman" w:hAnsi="Times New Roman" w:cs="Times New Roman"/>
          <w:sz w:val="28"/>
          <w:szCs w:val="28"/>
        </w:rPr>
        <w:t>.</w:t>
      </w:r>
      <w:r w:rsidR="000535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053581" w:rsidRPr="005377B5">
        <w:rPr>
          <w:rFonts w:ascii="Times New Roman" w:hAnsi="Times New Roman" w:cs="Times New Roman"/>
          <w:b/>
          <w:sz w:val="28"/>
          <w:szCs w:val="28"/>
        </w:rPr>
        <w:t>(Слайд 10)</w:t>
      </w:r>
    </w:p>
    <w:p w:rsidR="00251128" w:rsidRDefault="00251128" w:rsidP="00460668">
      <w:pPr>
        <w:pStyle w:val="a5"/>
        <w:spacing w:after="14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66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2. </w:t>
      </w:r>
      <w:r w:rsidRPr="0046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F76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Постепенно собирается материал для написания исследовательской работы, ребята описывали каждый этап от получения в подарок до реставрации и открытия картины. </w:t>
      </w:r>
      <w:r w:rsidR="00053581" w:rsidRPr="005377B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(Слайд 11)</w:t>
      </w:r>
    </w:p>
    <w:p w:rsidR="00460668" w:rsidRDefault="00251128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A3086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1.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="00CF7686" w:rsidRPr="00CF7686">
        <w:rPr>
          <w:rFonts w:ascii="Times New Roman" w:hAnsi="Times New Roman" w:cs="Times New Roman"/>
          <w:sz w:val="28"/>
          <w:szCs w:val="28"/>
          <w:lang w:eastAsia="ar-SA"/>
        </w:rPr>
        <w:t>И вот картина отреставрирована</w:t>
      </w:r>
      <w:r w:rsidR="00CF7686">
        <w:rPr>
          <w:rFonts w:ascii="Times New Roman" w:hAnsi="Times New Roman" w:cs="Times New Roman"/>
          <w:sz w:val="28"/>
          <w:szCs w:val="28"/>
          <w:lang w:eastAsia="ar-SA"/>
        </w:rPr>
        <w:t xml:space="preserve">! Мы поздравляем вас всех с этим замечательным событием. Теперь в нашей школе есть настоящий экспонат художественного искусства. Подрастающему поколению эта картина будет напоминать о тех тяжелых годах Великой Отечественной </w:t>
      </w:r>
      <w:proofErr w:type="gramStart"/>
      <w:r w:rsidR="00CF7686">
        <w:rPr>
          <w:rFonts w:ascii="Times New Roman" w:hAnsi="Times New Roman" w:cs="Times New Roman"/>
          <w:sz w:val="28"/>
          <w:szCs w:val="28"/>
          <w:lang w:eastAsia="ar-SA"/>
        </w:rPr>
        <w:t>войны</w:t>
      </w:r>
      <w:proofErr w:type="gramEnd"/>
      <w:r w:rsidR="00CF7686">
        <w:rPr>
          <w:rFonts w:ascii="Times New Roman" w:hAnsi="Times New Roman" w:cs="Times New Roman"/>
          <w:sz w:val="28"/>
          <w:szCs w:val="28"/>
          <w:lang w:eastAsia="ar-SA"/>
        </w:rPr>
        <w:t xml:space="preserve"> и </w:t>
      </w:r>
      <w:proofErr w:type="gramStart"/>
      <w:r w:rsidR="00CF7686">
        <w:rPr>
          <w:rFonts w:ascii="Times New Roman" w:hAnsi="Times New Roman" w:cs="Times New Roman"/>
          <w:sz w:val="28"/>
          <w:szCs w:val="28"/>
          <w:lang w:eastAsia="ar-SA"/>
        </w:rPr>
        <w:t>каким</w:t>
      </w:r>
      <w:proofErr w:type="gramEnd"/>
      <w:r w:rsidR="00CF7686">
        <w:rPr>
          <w:rFonts w:ascii="Times New Roman" w:hAnsi="Times New Roman" w:cs="Times New Roman"/>
          <w:sz w:val="28"/>
          <w:szCs w:val="28"/>
          <w:lang w:eastAsia="ar-SA"/>
        </w:rPr>
        <w:t xml:space="preserve"> тяжелым трудом досталась нам эта Победа. </w:t>
      </w:r>
      <w:r w:rsidR="00053581" w:rsidRPr="005377B5">
        <w:rPr>
          <w:rFonts w:ascii="Times New Roman" w:hAnsi="Times New Roman" w:cs="Times New Roman"/>
          <w:b/>
          <w:sz w:val="28"/>
          <w:szCs w:val="28"/>
          <w:lang w:eastAsia="ar-SA"/>
        </w:rPr>
        <w:t>(Слайд 12)</w:t>
      </w:r>
      <w:r w:rsidR="0005358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</w:p>
    <w:p w:rsidR="00CF7686" w:rsidRDefault="00CF7686" w:rsidP="00460668">
      <w:pPr>
        <w:pStyle w:val="a5"/>
        <w:spacing w:after="14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6066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2. </w:t>
      </w:r>
      <w:r w:rsidRPr="0046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в этом году мы отмечаем 80-летие Победы. </w:t>
      </w:r>
      <w:r w:rsidR="002B0686">
        <w:rPr>
          <w:rFonts w:ascii="Times New Roman" w:eastAsia="Calibri" w:hAnsi="Times New Roman" w:cs="Times New Roman"/>
          <w:sz w:val="28"/>
          <w:szCs w:val="28"/>
        </w:rPr>
        <w:t xml:space="preserve">Наверное, никогда не наступит время, когда можно будет сказать, хватит, достаточно, всё уже сказано </w:t>
      </w:r>
      <w:proofErr w:type="gramStart"/>
      <w:r w:rsidR="002B0686">
        <w:rPr>
          <w:rFonts w:ascii="Times New Roman" w:eastAsia="Calibri" w:hAnsi="Times New Roman" w:cs="Times New Roman"/>
          <w:sz w:val="28"/>
          <w:szCs w:val="28"/>
        </w:rPr>
        <w:t>о</w:t>
      </w:r>
      <w:proofErr w:type="gramEnd"/>
      <w:r w:rsidR="002B0686">
        <w:rPr>
          <w:rFonts w:ascii="Times New Roman" w:eastAsia="Calibri" w:hAnsi="Times New Roman" w:cs="Times New Roman"/>
          <w:sz w:val="28"/>
          <w:szCs w:val="28"/>
        </w:rPr>
        <w:t xml:space="preserve"> Великой Отечественной войне. Всего сказать не удастся никогда, потому что нет меры трагизму войны, нет меры героизму людей, проявленному в ней.</w:t>
      </w:r>
      <w:r w:rsidR="002B068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53581" w:rsidRPr="005377B5">
        <w:rPr>
          <w:rFonts w:ascii="Times New Roman" w:eastAsia="Calibri" w:hAnsi="Times New Roman" w:cs="Times New Roman"/>
          <w:b/>
          <w:sz w:val="28"/>
          <w:szCs w:val="28"/>
        </w:rPr>
        <w:t>(Слайд 13)</w:t>
      </w:r>
      <w:r w:rsidR="00053581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070B1B" w:rsidRDefault="00070B1B" w:rsidP="002B0686">
      <w:pPr>
        <w:pStyle w:val="a5"/>
        <w:spacing w:line="360" w:lineRule="auto"/>
        <w:ind w:firstLineChars="125" w:firstLine="351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070B1B" w:rsidRDefault="00070B1B" w:rsidP="00053581">
      <w:pPr>
        <w:pStyle w:val="a5"/>
        <w:spacing w:line="360" w:lineRule="auto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070B1B" w:rsidRDefault="00070B1B" w:rsidP="002B0686">
      <w:pPr>
        <w:pStyle w:val="a5"/>
        <w:spacing w:line="360" w:lineRule="auto"/>
        <w:ind w:firstLineChars="125" w:firstLine="351"/>
        <w:rPr>
          <w:rFonts w:ascii="Times New Roman" w:hAnsi="Times New Roman" w:cs="Times New Roman"/>
          <w:b/>
          <w:sz w:val="28"/>
          <w:szCs w:val="28"/>
          <w:lang w:eastAsia="ar-SA"/>
        </w:rPr>
      </w:pPr>
    </w:p>
    <w:p w:rsidR="002B0686" w:rsidRDefault="002B0686" w:rsidP="002B0686">
      <w:pPr>
        <w:pStyle w:val="a5"/>
        <w:spacing w:line="360" w:lineRule="auto"/>
        <w:ind w:firstLineChars="125" w:firstLine="351"/>
        <w:rPr>
          <w:rFonts w:ascii="Times New Roman" w:hAnsi="Times New Roman" w:cs="Times New Roman"/>
          <w:sz w:val="28"/>
          <w:szCs w:val="28"/>
        </w:rPr>
      </w:pPr>
      <w:r w:rsidRPr="00A30862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1. </w:t>
      </w:r>
      <w:r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 </w:t>
      </w:r>
      <w:r w:rsidRPr="002B068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Закончить </w:t>
      </w:r>
      <w:r w:rsidR="00C3244D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наше мероприятие </w:t>
      </w:r>
      <w:r w:rsidRPr="002B0686">
        <w:rPr>
          <w:rFonts w:ascii="Times New Roman" w:hAnsi="Times New Roman" w:cs="Times New Roman"/>
          <w:color w:val="000000" w:themeColor="text1"/>
          <w:sz w:val="28"/>
          <w:szCs w:val="28"/>
          <w:lang w:eastAsia="ar-SA"/>
        </w:rPr>
        <w:t xml:space="preserve">хотелось бы словами Юрия Ивановича Филиппова:  </w:t>
      </w:r>
    </w:p>
    <w:p w:rsidR="002B0686" w:rsidRDefault="002B0686" w:rsidP="002B0686">
      <w:pPr>
        <w:pStyle w:val="a5"/>
        <w:spacing w:line="360" w:lineRule="auto"/>
        <w:ind w:firstLineChars="125" w:firstLine="35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« Искусство -  дорогое и бесценное достояние всего нашего общества... Оно призвано помочь человеку совершенствовать свои духовные, нравственные и физические силы в стремлении и вере в общечеловеческие идеалы… Творческий человек, одаренный талантом и специфическими особенностями своей профессии, должен осознавать, что в его руках мощнейшее оружие, которое силой своего воздействия, своими образами может «казнить и миловать». Искусство – мощнейшее оружие, обладающее  широчайшим диапазоном художественных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психолого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- нравственных  средств воздействия на человека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239F4" w:rsidRDefault="002B0686" w:rsidP="002B0686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60668">
        <w:rPr>
          <w:rFonts w:ascii="Times New Roman" w:hAnsi="Times New Roman" w:cs="Times New Roman"/>
          <w:b/>
          <w:sz w:val="28"/>
          <w:szCs w:val="28"/>
          <w:lang w:eastAsia="ar-SA"/>
        </w:rPr>
        <w:t xml:space="preserve">Экскурсовод ведущий 2. </w:t>
      </w:r>
      <w:r w:rsidRPr="004606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3244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Предлагаем вам всем исполнить песню «День Победы»  (звучит фонограмма песни «День Победы»).</w:t>
      </w:r>
    </w:p>
    <w:p w:rsidR="006725C1" w:rsidRDefault="006725C1" w:rsidP="002B0686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725C1" w:rsidRPr="006725C1" w:rsidRDefault="004107DC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25C1">
        <w:rPr>
          <w:rFonts w:ascii="Times New Roman" w:hAnsi="Times New Roman" w:cs="Times New Roman"/>
          <w:b/>
          <w:sz w:val="28"/>
          <w:szCs w:val="28"/>
        </w:rPr>
        <w:t>Выводы:</w:t>
      </w:r>
      <w:r w:rsidR="006725C1">
        <w:rPr>
          <w:rFonts w:ascii="Times New Roman" w:hAnsi="Times New Roman" w:cs="Times New Roman"/>
          <w:sz w:val="28"/>
          <w:szCs w:val="28"/>
        </w:rPr>
        <w:t xml:space="preserve"> </w:t>
      </w:r>
      <w:r w:rsidRPr="006725C1">
        <w:rPr>
          <w:rFonts w:ascii="Times New Roman" w:hAnsi="Times New Roman" w:cs="Times New Roman"/>
          <w:sz w:val="28"/>
          <w:szCs w:val="28"/>
        </w:rPr>
        <w:t xml:space="preserve"> В ходе проектно-исследовательской и поисковой работы были достигнуты результаты: </w:t>
      </w:r>
    </w:p>
    <w:p w:rsidR="006725C1" w:rsidRPr="006725C1" w:rsidRDefault="004107DC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25C1">
        <w:rPr>
          <w:rFonts w:ascii="Times New Roman" w:hAnsi="Times New Roman" w:cs="Times New Roman"/>
          <w:sz w:val="28"/>
          <w:szCs w:val="28"/>
        </w:rPr>
        <w:t xml:space="preserve">1. Воспитание у обучающихся чувство патриотизма, бережного отношения к природному и культурному наследию родного края. </w:t>
      </w:r>
    </w:p>
    <w:p w:rsidR="006725C1" w:rsidRPr="006725C1" w:rsidRDefault="006725C1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25C1">
        <w:rPr>
          <w:rFonts w:ascii="Times New Roman" w:hAnsi="Times New Roman" w:cs="Times New Roman"/>
          <w:sz w:val="28"/>
          <w:szCs w:val="28"/>
        </w:rPr>
        <w:t>2. Закрепление знаний</w:t>
      </w:r>
      <w:r w:rsidR="004107DC" w:rsidRPr="006725C1">
        <w:rPr>
          <w:rFonts w:ascii="Times New Roman" w:hAnsi="Times New Roman" w:cs="Times New Roman"/>
          <w:sz w:val="28"/>
          <w:szCs w:val="28"/>
        </w:rPr>
        <w:t xml:space="preserve"> о Великой Отечественной войне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107DC" w:rsidRPr="006725C1">
        <w:rPr>
          <w:rFonts w:ascii="Times New Roman" w:hAnsi="Times New Roman" w:cs="Times New Roman"/>
          <w:sz w:val="28"/>
          <w:szCs w:val="28"/>
        </w:rPr>
        <w:t>на осн</w:t>
      </w:r>
      <w:r w:rsidRPr="006725C1">
        <w:rPr>
          <w:rFonts w:ascii="Times New Roman" w:hAnsi="Times New Roman" w:cs="Times New Roman"/>
          <w:sz w:val="28"/>
          <w:szCs w:val="28"/>
        </w:rPr>
        <w:t>ове краеведческого материала,</w:t>
      </w:r>
      <w:r>
        <w:rPr>
          <w:rFonts w:ascii="Times New Roman" w:hAnsi="Times New Roman" w:cs="Times New Roman"/>
          <w:sz w:val="28"/>
          <w:szCs w:val="28"/>
        </w:rPr>
        <w:t xml:space="preserve"> добытого в ходе написания исследовательской работы</w:t>
      </w:r>
      <w:proofErr w:type="gramStart"/>
      <w:r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725C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725C1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6725C1">
        <w:rPr>
          <w:rFonts w:ascii="Times New Roman" w:hAnsi="Times New Roman" w:cs="Times New Roman"/>
          <w:sz w:val="28"/>
          <w:szCs w:val="28"/>
        </w:rPr>
        <w:t xml:space="preserve"> </w:t>
      </w:r>
      <w:r w:rsidR="004107DC" w:rsidRPr="006725C1">
        <w:rPr>
          <w:rFonts w:ascii="Times New Roman" w:hAnsi="Times New Roman" w:cs="Times New Roman"/>
          <w:sz w:val="28"/>
          <w:szCs w:val="28"/>
        </w:rPr>
        <w:t xml:space="preserve">также знания о героях, </w:t>
      </w:r>
      <w:r w:rsidRPr="006725C1">
        <w:rPr>
          <w:rFonts w:ascii="Times New Roman" w:hAnsi="Times New Roman" w:cs="Times New Roman"/>
          <w:sz w:val="28"/>
          <w:szCs w:val="28"/>
        </w:rPr>
        <w:t xml:space="preserve">тружеников тыла </w:t>
      </w:r>
      <w:r w:rsidR="004107DC" w:rsidRPr="006725C1">
        <w:rPr>
          <w:rFonts w:ascii="Times New Roman" w:hAnsi="Times New Roman" w:cs="Times New Roman"/>
          <w:sz w:val="28"/>
          <w:szCs w:val="28"/>
        </w:rPr>
        <w:t xml:space="preserve">проявивших мужество в период </w:t>
      </w:r>
      <w:r w:rsidRPr="006725C1">
        <w:rPr>
          <w:rFonts w:ascii="Times New Roman" w:hAnsi="Times New Roman" w:cs="Times New Roman"/>
          <w:sz w:val="28"/>
          <w:szCs w:val="28"/>
        </w:rPr>
        <w:t xml:space="preserve">ВОВ. </w:t>
      </w:r>
    </w:p>
    <w:p w:rsidR="006725C1" w:rsidRPr="006725C1" w:rsidRDefault="004107DC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6725C1">
        <w:rPr>
          <w:rFonts w:ascii="Times New Roman" w:hAnsi="Times New Roman" w:cs="Times New Roman"/>
          <w:sz w:val="28"/>
          <w:szCs w:val="28"/>
        </w:rPr>
        <w:t xml:space="preserve">3. Формирование интереса к истории родного края. </w:t>
      </w:r>
    </w:p>
    <w:p w:rsidR="00C239F4" w:rsidRDefault="006725C1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 Заключительный этап работы</w:t>
      </w:r>
      <w:r w:rsidR="004107DC" w:rsidRPr="006725C1">
        <w:rPr>
          <w:rFonts w:ascii="Times New Roman" w:hAnsi="Times New Roman" w:cs="Times New Roman"/>
          <w:sz w:val="28"/>
          <w:szCs w:val="28"/>
        </w:rPr>
        <w:t xml:space="preserve">: </w:t>
      </w:r>
      <w:r>
        <w:rPr>
          <w:rFonts w:ascii="Times New Roman" w:hAnsi="Times New Roman" w:cs="Times New Roman"/>
          <w:sz w:val="28"/>
          <w:szCs w:val="28"/>
        </w:rPr>
        <w:t xml:space="preserve">была представлена подлинная картина художника Филиппова Ю.И., как экспонат музея Боевой Славы и краеведения ГБОУ СОШ с. Преполовенка. 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Написана проектно-исследовательская работа, которая будет представлена для участия в научно-исследовательских конкурсах. </w:t>
      </w:r>
      <w:r w:rsidR="00053581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  <w:r w:rsidR="00053581" w:rsidRPr="005377B5">
        <w:rPr>
          <w:rFonts w:ascii="Times New Roman" w:hAnsi="Times New Roman" w:cs="Times New Roman"/>
          <w:b/>
          <w:sz w:val="28"/>
          <w:szCs w:val="28"/>
        </w:rPr>
        <w:t>(Слайд 14-15)</w:t>
      </w:r>
      <w:r w:rsidR="000535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725C1" w:rsidRDefault="006725C1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25C1" w:rsidRDefault="006725C1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6725C1" w:rsidRPr="006725C1" w:rsidRDefault="006725C1" w:rsidP="002B0686">
      <w:pPr>
        <w:pStyle w:val="a5"/>
        <w:spacing w:line="36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3A66" w:rsidRPr="00F83A66" w:rsidRDefault="00C239F4" w:rsidP="002B0686">
      <w:pPr>
        <w:pStyle w:val="a5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83A66">
        <w:rPr>
          <w:rFonts w:ascii="Times New Roman" w:hAnsi="Times New Roman" w:cs="Times New Roman"/>
          <w:b/>
          <w:sz w:val="28"/>
          <w:szCs w:val="28"/>
        </w:rPr>
        <w:t>Список использованных источников и литературы</w:t>
      </w:r>
    </w:p>
    <w:p w:rsidR="00F83A66" w:rsidRPr="00F83A66" w:rsidRDefault="00C239F4" w:rsidP="002B0686">
      <w:pPr>
        <w:pStyle w:val="a5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C239F4">
        <w:rPr>
          <w:rFonts w:ascii="Times New Roman" w:hAnsi="Times New Roman" w:cs="Times New Roman"/>
          <w:sz w:val="28"/>
          <w:szCs w:val="28"/>
        </w:rPr>
        <w:t xml:space="preserve"> </w:t>
      </w:r>
      <w:r w:rsidRPr="00F83A66">
        <w:rPr>
          <w:rFonts w:ascii="Times New Roman" w:hAnsi="Times New Roman" w:cs="Times New Roman"/>
          <w:b/>
          <w:sz w:val="28"/>
          <w:szCs w:val="28"/>
        </w:rPr>
        <w:t xml:space="preserve">Сборники документов </w:t>
      </w:r>
    </w:p>
    <w:p w:rsidR="00F83A66" w:rsidRDefault="00C239F4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39F4">
        <w:rPr>
          <w:rFonts w:ascii="Times New Roman" w:hAnsi="Times New Roman" w:cs="Times New Roman"/>
          <w:sz w:val="28"/>
          <w:szCs w:val="28"/>
        </w:rPr>
        <w:t xml:space="preserve">1. Государственная программа «Патриотическое воспитание граждан Российской Федерации на 2006-2010 годы». М.: </w:t>
      </w:r>
      <w:proofErr w:type="spellStart"/>
      <w:r w:rsidRPr="00C239F4">
        <w:rPr>
          <w:rFonts w:ascii="Times New Roman" w:hAnsi="Times New Roman" w:cs="Times New Roman"/>
          <w:sz w:val="28"/>
          <w:szCs w:val="28"/>
        </w:rPr>
        <w:t>Росвоенцентр</w:t>
      </w:r>
      <w:proofErr w:type="spellEnd"/>
      <w:r w:rsidRPr="00C239F4">
        <w:rPr>
          <w:rFonts w:ascii="Times New Roman" w:hAnsi="Times New Roman" w:cs="Times New Roman"/>
          <w:sz w:val="28"/>
          <w:szCs w:val="28"/>
        </w:rPr>
        <w:t>, 2005</w:t>
      </w:r>
    </w:p>
    <w:p w:rsidR="00F83A66" w:rsidRDefault="00C239F4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C239F4">
        <w:rPr>
          <w:rFonts w:ascii="Times New Roman" w:hAnsi="Times New Roman" w:cs="Times New Roman"/>
          <w:sz w:val="28"/>
          <w:szCs w:val="28"/>
        </w:rPr>
        <w:t xml:space="preserve"> 2. Концепция патриотического воспитания граждан Российской Федерации //Красная звезда. 2003. – 5 июля. </w:t>
      </w:r>
    </w:p>
    <w:p w:rsidR="00F83A66" w:rsidRPr="006725C1" w:rsidRDefault="00C239F4" w:rsidP="006725C1">
      <w:pPr>
        <w:pStyle w:val="a5"/>
        <w:spacing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83A66">
        <w:rPr>
          <w:rFonts w:ascii="Times New Roman" w:hAnsi="Times New Roman" w:cs="Times New Roman"/>
          <w:b/>
          <w:sz w:val="28"/>
          <w:szCs w:val="28"/>
        </w:rPr>
        <w:t xml:space="preserve">Литература </w:t>
      </w:r>
    </w:p>
    <w:p w:rsidR="00F83A66" w:rsidRDefault="006725C1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1</w:t>
      </w:r>
      <w:r w:rsidR="00C239F4" w:rsidRPr="00C239F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239F4" w:rsidRPr="00C239F4">
        <w:rPr>
          <w:rFonts w:ascii="Times New Roman" w:hAnsi="Times New Roman" w:cs="Times New Roman"/>
          <w:sz w:val="28"/>
          <w:szCs w:val="28"/>
        </w:rPr>
        <w:t>Храмков</w:t>
      </w:r>
      <w:proofErr w:type="spellEnd"/>
      <w:r w:rsidR="00C239F4" w:rsidRPr="00C239F4">
        <w:rPr>
          <w:rFonts w:ascii="Times New Roman" w:hAnsi="Times New Roman" w:cs="Times New Roman"/>
          <w:sz w:val="28"/>
          <w:szCs w:val="28"/>
        </w:rPr>
        <w:t xml:space="preserve"> Л.В. Самарский край в судьбах России. Самара: изд-во «Самарский университет», 2006. – 371 с.</w:t>
      </w:r>
    </w:p>
    <w:p w:rsidR="002B0686" w:rsidRPr="00C239F4" w:rsidRDefault="006725C1" w:rsidP="002B0686">
      <w:pPr>
        <w:pStyle w:val="a5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C239F4" w:rsidRPr="00C239F4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239F4" w:rsidRPr="00C239F4">
        <w:rPr>
          <w:rFonts w:ascii="Times New Roman" w:hAnsi="Times New Roman" w:cs="Times New Roman"/>
          <w:sz w:val="28"/>
          <w:szCs w:val="28"/>
        </w:rPr>
        <w:t>Храмков</w:t>
      </w:r>
      <w:proofErr w:type="spellEnd"/>
      <w:r w:rsidR="00C239F4" w:rsidRPr="00C239F4">
        <w:rPr>
          <w:rFonts w:ascii="Times New Roman" w:hAnsi="Times New Roman" w:cs="Times New Roman"/>
          <w:sz w:val="28"/>
          <w:szCs w:val="28"/>
        </w:rPr>
        <w:t xml:space="preserve"> Л.В., </w:t>
      </w:r>
      <w:proofErr w:type="spellStart"/>
      <w:r w:rsidR="00C239F4" w:rsidRPr="00C239F4">
        <w:rPr>
          <w:rFonts w:ascii="Times New Roman" w:hAnsi="Times New Roman" w:cs="Times New Roman"/>
          <w:sz w:val="28"/>
          <w:szCs w:val="28"/>
        </w:rPr>
        <w:t>Храмкова</w:t>
      </w:r>
      <w:proofErr w:type="spellEnd"/>
      <w:r w:rsidR="00C239F4" w:rsidRPr="00C239F4">
        <w:rPr>
          <w:rFonts w:ascii="Times New Roman" w:hAnsi="Times New Roman" w:cs="Times New Roman"/>
          <w:sz w:val="28"/>
          <w:szCs w:val="28"/>
        </w:rPr>
        <w:t xml:space="preserve"> Н.П. Самара и Самарская область в годы Великой Отечественной войны 1941 – 1945 гг. – Самара, 2008. – С.</w:t>
      </w:r>
      <w:r w:rsidR="00C3244D" w:rsidRPr="00C239F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B0686" w:rsidRDefault="002B0686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668" w:rsidRDefault="00460668" w:rsidP="00460668">
      <w:pPr>
        <w:pStyle w:val="a5"/>
        <w:spacing w:after="14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0668" w:rsidRPr="00460668" w:rsidRDefault="00460668" w:rsidP="000C4A1D">
      <w:pPr>
        <w:jc w:val="both"/>
        <w:rPr>
          <w:rFonts w:ascii="Times New Roman" w:hAnsi="Times New Roman" w:cs="Times New Roman"/>
          <w:sz w:val="28"/>
          <w:szCs w:val="28"/>
        </w:rPr>
      </w:pPr>
    </w:p>
    <w:sectPr w:rsidR="00460668" w:rsidRPr="00460668" w:rsidSect="00070B1B"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pple-system">
    <w:altName w:val="Segoe Print"/>
    <w:charset w:val="00"/>
    <w:family w:val="auto"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78D5B91"/>
    <w:multiLevelType w:val="singleLevel"/>
    <w:tmpl w:val="E78D5B91"/>
    <w:lvl w:ilvl="0">
      <w:start w:val="1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02E0A96D"/>
    <w:multiLevelType w:val="singleLevel"/>
    <w:tmpl w:val="02E0A96D"/>
    <w:lvl w:ilvl="0">
      <w:start w:val="1"/>
      <w:numFmt w:val="decimal"/>
      <w:suff w:val="space"/>
      <w:lvlText w:val="%1."/>
      <w:lvlJc w:val="left"/>
    </w:lvl>
  </w:abstractNum>
  <w:abstractNum w:abstractNumId="2">
    <w:nsid w:val="58919036"/>
    <w:multiLevelType w:val="singleLevel"/>
    <w:tmpl w:val="58919036"/>
    <w:lvl w:ilvl="0">
      <w:start w:val="1"/>
      <w:numFmt w:val="decimal"/>
      <w:suff w:val="space"/>
      <w:lvlText w:val="%1."/>
      <w:lvlJc w:val="left"/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3099"/>
    <w:rsid w:val="00003DA1"/>
    <w:rsid w:val="000045DB"/>
    <w:rsid w:val="0000655F"/>
    <w:rsid w:val="00011329"/>
    <w:rsid w:val="000146BD"/>
    <w:rsid w:val="00017F68"/>
    <w:rsid w:val="000205AB"/>
    <w:rsid w:val="00023E00"/>
    <w:rsid w:val="00024F5E"/>
    <w:rsid w:val="00027241"/>
    <w:rsid w:val="00030D41"/>
    <w:rsid w:val="00032795"/>
    <w:rsid w:val="000338ED"/>
    <w:rsid w:val="00034A03"/>
    <w:rsid w:val="00034C9D"/>
    <w:rsid w:val="00036EB0"/>
    <w:rsid w:val="00040D2E"/>
    <w:rsid w:val="00046503"/>
    <w:rsid w:val="00053581"/>
    <w:rsid w:val="00055190"/>
    <w:rsid w:val="0005638E"/>
    <w:rsid w:val="00056E47"/>
    <w:rsid w:val="000612F8"/>
    <w:rsid w:val="00062990"/>
    <w:rsid w:val="00070049"/>
    <w:rsid w:val="00070B1B"/>
    <w:rsid w:val="00072ED3"/>
    <w:rsid w:val="000768AF"/>
    <w:rsid w:val="00077A74"/>
    <w:rsid w:val="00085B53"/>
    <w:rsid w:val="00085E23"/>
    <w:rsid w:val="00086876"/>
    <w:rsid w:val="000924AE"/>
    <w:rsid w:val="0009396E"/>
    <w:rsid w:val="00094C8A"/>
    <w:rsid w:val="000952BC"/>
    <w:rsid w:val="00096FCA"/>
    <w:rsid w:val="000A49FA"/>
    <w:rsid w:val="000A5BC1"/>
    <w:rsid w:val="000B0E03"/>
    <w:rsid w:val="000B42E6"/>
    <w:rsid w:val="000B4D24"/>
    <w:rsid w:val="000B595E"/>
    <w:rsid w:val="000B5CC5"/>
    <w:rsid w:val="000C404D"/>
    <w:rsid w:val="000C4532"/>
    <w:rsid w:val="000C4A1D"/>
    <w:rsid w:val="000D2819"/>
    <w:rsid w:val="000D4287"/>
    <w:rsid w:val="000D611B"/>
    <w:rsid w:val="000D7ACC"/>
    <w:rsid w:val="000F5DD2"/>
    <w:rsid w:val="0010040A"/>
    <w:rsid w:val="00104C55"/>
    <w:rsid w:val="001056C7"/>
    <w:rsid w:val="00105E43"/>
    <w:rsid w:val="001107B0"/>
    <w:rsid w:val="00114A1D"/>
    <w:rsid w:val="00120C84"/>
    <w:rsid w:val="0012220B"/>
    <w:rsid w:val="00124B38"/>
    <w:rsid w:val="00124FDB"/>
    <w:rsid w:val="00127F8D"/>
    <w:rsid w:val="00131AA7"/>
    <w:rsid w:val="0013449D"/>
    <w:rsid w:val="0013699C"/>
    <w:rsid w:val="0014238E"/>
    <w:rsid w:val="0015024D"/>
    <w:rsid w:val="00150C75"/>
    <w:rsid w:val="00151B5C"/>
    <w:rsid w:val="00157776"/>
    <w:rsid w:val="001604DC"/>
    <w:rsid w:val="00172194"/>
    <w:rsid w:val="00173ABD"/>
    <w:rsid w:val="00180D44"/>
    <w:rsid w:val="001817FE"/>
    <w:rsid w:val="00183028"/>
    <w:rsid w:val="00191531"/>
    <w:rsid w:val="00196401"/>
    <w:rsid w:val="001965E6"/>
    <w:rsid w:val="00197A48"/>
    <w:rsid w:val="001A0CBE"/>
    <w:rsid w:val="001A1DC2"/>
    <w:rsid w:val="001A2656"/>
    <w:rsid w:val="001A2C07"/>
    <w:rsid w:val="001A30C7"/>
    <w:rsid w:val="001A6439"/>
    <w:rsid w:val="001A654A"/>
    <w:rsid w:val="001A6AF6"/>
    <w:rsid w:val="001B1776"/>
    <w:rsid w:val="001B34A7"/>
    <w:rsid w:val="001B36BD"/>
    <w:rsid w:val="001B5860"/>
    <w:rsid w:val="001B760A"/>
    <w:rsid w:val="001C12E4"/>
    <w:rsid w:val="001C2BDA"/>
    <w:rsid w:val="001C43B1"/>
    <w:rsid w:val="001D12BD"/>
    <w:rsid w:val="001D5652"/>
    <w:rsid w:val="001D5F13"/>
    <w:rsid w:val="001D61C6"/>
    <w:rsid w:val="001E1AA2"/>
    <w:rsid w:val="001E7BBD"/>
    <w:rsid w:val="001F045C"/>
    <w:rsid w:val="0020072A"/>
    <w:rsid w:val="00201A55"/>
    <w:rsid w:val="002125E5"/>
    <w:rsid w:val="00213D0E"/>
    <w:rsid w:val="00213D3E"/>
    <w:rsid w:val="00215BF4"/>
    <w:rsid w:val="00217874"/>
    <w:rsid w:val="00217A19"/>
    <w:rsid w:val="00221500"/>
    <w:rsid w:val="0022527D"/>
    <w:rsid w:val="00230F4D"/>
    <w:rsid w:val="00240924"/>
    <w:rsid w:val="00246DA8"/>
    <w:rsid w:val="00251128"/>
    <w:rsid w:val="002517E3"/>
    <w:rsid w:val="00255CE0"/>
    <w:rsid w:val="002604CA"/>
    <w:rsid w:val="002612CA"/>
    <w:rsid w:val="00261E84"/>
    <w:rsid w:val="002658A3"/>
    <w:rsid w:val="00271B8E"/>
    <w:rsid w:val="00274181"/>
    <w:rsid w:val="00276EBD"/>
    <w:rsid w:val="00287A22"/>
    <w:rsid w:val="0029048F"/>
    <w:rsid w:val="0029262A"/>
    <w:rsid w:val="002939AF"/>
    <w:rsid w:val="0029400E"/>
    <w:rsid w:val="00295ED4"/>
    <w:rsid w:val="00296ABB"/>
    <w:rsid w:val="002A293E"/>
    <w:rsid w:val="002A3DF8"/>
    <w:rsid w:val="002A4AD1"/>
    <w:rsid w:val="002A5AAE"/>
    <w:rsid w:val="002B0540"/>
    <w:rsid w:val="002B0686"/>
    <w:rsid w:val="002B0A5D"/>
    <w:rsid w:val="002B2A8F"/>
    <w:rsid w:val="002B2C90"/>
    <w:rsid w:val="002C024F"/>
    <w:rsid w:val="002C1D73"/>
    <w:rsid w:val="002C3EA4"/>
    <w:rsid w:val="002D0C09"/>
    <w:rsid w:val="002D311F"/>
    <w:rsid w:val="002D352A"/>
    <w:rsid w:val="002E751B"/>
    <w:rsid w:val="002F2257"/>
    <w:rsid w:val="002F4E9D"/>
    <w:rsid w:val="002F56D7"/>
    <w:rsid w:val="003072EE"/>
    <w:rsid w:val="00310284"/>
    <w:rsid w:val="00312368"/>
    <w:rsid w:val="003149AB"/>
    <w:rsid w:val="00315527"/>
    <w:rsid w:val="00315AD8"/>
    <w:rsid w:val="003161F3"/>
    <w:rsid w:val="0032055D"/>
    <w:rsid w:val="00325A34"/>
    <w:rsid w:val="00331419"/>
    <w:rsid w:val="0033296B"/>
    <w:rsid w:val="00332D48"/>
    <w:rsid w:val="00333A80"/>
    <w:rsid w:val="00337295"/>
    <w:rsid w:val="003477FB"/>
    <w:rsid w:val="003507EA"/>
    <w:rsid w:val="00350FD2"/>
    <w:rsid w:val="00352750"/>
    <w:rsid w:val="00356716"/>
    <w:rsid w:val="00362898"/>
    <w:rsid w:val="003635FD"/>
    <w:rsid w:val="00365FC4"/>
    <w:rsid w:val="00367D79"/>
    <w:rsid w:val="003733B7"/>
    <w:rsid w:val="0037725B"/>
    <w:rsid w:val="00381212"/>
    <w:rsid w:val="00381C23"/>
    <w:rsid w:val="00391C1D"/>
    <w:rsid w:val="00396BAA"/>
    <w:rsid w:val="003A0282"/>
    <w:rsid w:val="003A0B24"/>
    <w:rsid w:val="003B3496"/>
    <w:rsid w:val="003B51C2"/>
    <w:rsid w:val="003B597D"/>
    <w:rsid w:val="003B6AAE"/>
    <w:rsid w:val="003C0BAB"/>
    <w:rsid w:val="003C325F"/>
    <w:rsid w:val="003C69CA"/>
    <w:rsid w:val="003D1E0F"/>
    <w:rsid w:val="003D20C5"/>
    <w:rsid w:val="003D28B1"/>
    <w:rsid w:val="003D2A57"/>
    <w:rsid w:val="003D60B3"/>
    <w:rsid w:val="003E0838"/>
    <w:rsid w:val="003E558E"/>
    <w:rsid w:val="003F07E7"/>
    <w:rsid w:val="003F1A0F"/>
    <w:rsid w:val="003F29DB"/>
    <w:rsid w:val="003F4D83"/>
    <w:rsid w:val="003F5A27"/>
    <w:rsid w:val="003F6094"/>
    <w:rsid w:val="003F7CE5"/>
    <w:rsid w:val="00401236"/>
    <w:rsid w:val="00401EC3"/>
    <w:rsid w:val="004024FA"/>
    <w:rsid w:val="00402C2B"/>
    <w:rsid w:val="00402EEC"/>
    <w:rsid w:val="00404288"/>
    <w:rsid w:val="00404C33"/>
    <w:rsid w:val="00405B7B"/>
    <w:rsid w:val="004107DC"/>
    <w:rsid w:val="004142A0"/>
    <w:rsid w:val="00422D4B"/>
    <w:rsid w:val="00423F31"/>
    <w:rsid w:val="00436550"/>
    <w:rsid w:val="00440FC0"/>
    <w:rsid w:val="00446A1D"/>
    <w:rsid w:val="00447948"/>
    <w:rsid w:val="004501FC"/>
    <w:rsid w:val="00450449"/>
    <w:rsid w:val="00452576"/>
    <w:rsid w:val="004563A5"/>
    <w:rsid w:val="00460668"/>
    <w:rsid w:val="00461785"/>
    <w:rsid w:val="00463314"/>
    <w:rsid w:val="00474671"/>
    <w:rsid w:val="004769E8"/>
    <w:rsid w:val="0048614E"/>
    <w:rsid w:val="00487798"/>
    <w:rsid w:val="004939D7"/>
    <w:rsid w:val="00496756"/>
    <w:rsid w:val="004971A3"/>
    <w:rsid w:val="004A3A76"/>
    <w:rsid w:val="004A535A"/>
    <w:rsid w:val="004A7DFC"/>
    <w:rsid w:val="004B7657"/>
    <w:rsid w:val="004B7EA4"/>
    <w:rsid w:val="004C574F"/>
    <w:rsid w:val="004C66CF"/>
    <w:rsid w:val="004C79C4"/>
    <w:rsid w:val="004D0642"/>
    <w:rsid w:val="004D3594"/>
    <w:rsid w:val="004D6C9A"/>
    <w:rsid w:val="004D76BA"/>
    <w:rsid w:val="004E2F81"/>
    <w:rsid w:val="004E2FD6"/>
    <w:rsid w:val="004F66BF"/>
    <w:rsid w:val="004F6785"/>
    <w:rsid w:val="004F6C6A"/>
    <w:rsid w:val="004F7A87"/>
    <w:rsid w:val="004F7BCC"/>
    <w:rsid w:val="005007BB"/>
    <w:rsid w:val="00501921"/>
    <w:rsid w:val="00505315"/>
    <w:rsid w:val="00511159"/>
    <w:rsid w:val="00512815"/>
    <w:rsid w:val="00521D2B"/>
    <w:rsid w:val="00523EC5"/>
    <w:rsid w:val="005274D2"/>
    <w:rsid w:val="005308C9"/>
    <w:rsid w:val="00536022"/>
    <w:rsid w:val="00536994"/>
    <w:rsid w:val="005377B5"/>
    <w:rsid w:val="00537E01"/>
    <w:rsid w:val="00540700"/>
    <w:rsid w:val="005431CA"/>
    <w:rsid w:val="00544664"/>
    <w:rsid w:val="005472CB"/>
    <w:rsid w:val="0054743C"/>
    <w:rsid w:val="00554AA6"/>
    <w:rsid w:val="00557887"/>
    <w:rsid w:val="00560B4D"/>
    <w:rsid w:val="00563348"/>
    <w:rsid w:val="00564319"/>
    <w:rsid w:val="005659EC"/>
    <w:rsid w:val="00566766"/>
    <w:rsid w:val="00566CCA"/>
    <w:rsid w:val="005670AC"/>
    <w:rsid w:val="00567841"/>
    <w:rsid w:val="00583654"/>
    <w:rsid w:val="0058378D"/>
    <w:rsid w:val="00584BA5"/>
    <w:rsid w:val="0058548D"/>
    <w:rsid w:val="00585B3A"/>
    <w:rsid w:val="00586ECE"/>
    <w:rsid w:val="005870BF"/>
    <w:rsid w:val="005914B4"/>
    <w:rsid w:val="00595519"/>
    <w:rsid w:val="00597371"/>
    <w:rsid w:val="005A1B2F"/>
    <w:rsid w:val="005A321D"/>
    <w:rsid w:val="005A7362"/>
    <w:rsid w:val="005A7A49"/>
    <w:rsid w:val="005B3E23"/>
    <w:rsid w:val="005B59CD"/>
    <w:rsid w:val="005B5D4B"/>
    <w:rsid w:val="005B7851"/>
    <w:rsid w:val="005C1C05"/>
    <w:rsid w:val="005C5AED"/>
    <w:rsid w:val="005C7179"/>
    <w:rsid w:val="005C7560"/>
    <w:rsid w:val="005D2432"/>
    <w:rsid w:val="005D30C3"/>
    <w:rsid w:val="005D524D"/>
    <w:rsid w:val="005D6893"/>
    <w:rsid w:val="005D79CB"/>
    <w:rsid w:val="005E164B"/>
    <w:rsid w:val="005E2C55"/>
    <w:rsid w:val="005E59C1"/>
    <w:rsid w:val="005E5D9D"/>
    <w:rsid w:val="005F17D0"/>
    <w:rsid w:val="005F5426"/>
    <w:rsid w:val="006006A3"/>
    <w:rsid w:val="006026F2"/>
    <w:rsid w:val="006039EE"/>
    <w:rsid w:val="00606B9C"/>
    <w:rsid w:val="0061220A"/>
    <w:rsid w:val="006123F5"/>
    <w:rsid w:val="006167E0"/>
    <w:rsid w:val="0062043D"/>
    <w:rsid w:val="006212A9"/>
    <w:rsid w:val="006260F1"/>
    <w:rsid w:val="00631E74"/>
    <w:rsid w:val="00633357"/>
    <w:rsid w:val="006349CD"/>
    <w:rsid w:val="006505AB"/>
    <w:rsid w:val="00651CC7"/>
    <w:rsid w:val="006534BD"/>
    <w:rsid w:val="0066058E"/>
    <w:rsid w:val="00661874"/>
    <w:rsid w:val="00664ECD"/>
    <w:rsid w:val="00665CE9"/>
    <w:rsid w:val="00665F59"/>
    <w:rsid w:val="006663B7"/>
    <w:rsid w:val="00666BCB"/>
    <w:rsid w:val="00666C43"/>
    <w:rsid w:val="006725C1"/>
    <w:rsid w:val="00683981"/>
    <w:rsid w:val="00690D9B"/>
    <w:rsid w:val="006915D8"/>
    <w:rsid w:val="0069259A"/>
    <w:rsid w:val="006939DB"/>
    <w:rsid w:val="00697F94"/>
    <w:rsid w:val="006A2B23"/>
    <w:rsid w:val="006A5754"/>
    <w:rsid w:val="006B14BC"/>
    <w:rsid w:val="006B17E3"/>
    <w:rsid w:val="006B1E34"/>
    <w:rsid w:val="006B3319"/>
    <w:rsid w:val="006B6499"/>
    <w:rsid w:val="006B6933"/>
    <w:rsid w:val="006B6A1C"/>
    <w:rsid w:val="006C5AE1"/>
    <w:rsid w:val="006D4C92"/>
    <w:rsid w:val="006E0D02"/>
    <w:rsid w:val="006E1D1C"/>
    <w:rsid w:val="006E5EB7"/>
    <w:rsid w:val="006F0603"/>
    <w:rsid w:val="00701E23"/>
    <w:rsid w:val="00701F9C"/>
    <w:rsid w:val="007020DF"/>
    <w:rsid w:val="007047C6"/>
    <w:rsid w:val="00704B5C"/>
    <w:rsid w:val="00704C2E"/>
    <w:rsid w:val="00705017"/>
    <w:rsid w:val="0072017A"/>
    <w:rsid w:val="00721BC8"/>
    <w:rsid w:val="00724246"/>
    <w:rsid w:val="007254AC"/>
    <w:rsid w:val="00726063"/>
    <w:rsid w:val="00727A18"/>
    <w:rsid w:val="00732D32"/>
    <w:rsid w:val="0073381D"/>
    <w:rsid w:val="00733853"/>
    <w:rsid w:val="0073673C"/>
    <w:rsid w:val="007372E2"/>
    <w:rsid w:val="007406F2"/>
    <w:rsid w:val="00741F6C"/>
    <w:rsid w:val="00742183"/>
    <w:rsid w:val="0074288C"/>
    <w:rsid w:val="00742BD9"/>
    <w:rsid w:val="00743FFF"/>
    <w:rsid w:val="007442E1"/>
    <w:rsid w:val="00744782"/>
    <w:rsid w:val="00747769"/>
    <w:rsid w:val="00747C3B"/>
    <w:rsid w:val="0075146A"/>
    <w:rsid w:val="0075554B"/>
    <w:rsid w:val="00760264"/>
    <w:rsid w:val="00766B1F"/>
    <w:rsid w:val="0077029A"/>
    <w:rsid w:val="007778C8"/>
    <w:rsid w:val="00781C2B"/>
    <w:rsid w:val="0078257E"/>
    <w:rsid w:val="00784D62"/>
    <w:rsid w:val="0078599E"/>
    <w:rsid w:val="00786A1C"/>
    <w:rsid w:val="00790174"/>
    <w:rsid w:val="00791B15"/>
    <w:rsid w:val="00792210"/>
    <w:rsid w:val="00792D06"/>
    <w:rsid w:val="00793BED"/>
    <w:rsid w:val="00794CEA"/>
    <w:rsid w:val="0079609E"/>
    <w:rsid w:val="007C0542"/>
    <w:rsid w:val="007C2E0E"/>
    <w:rsid w:val="007C300A"/>
    <w:rsid w:val="007C32FC"/>
    <w:rsid w:val="007C682E"/>
    <w:rsid w:val="007C70D9"/>
    <w:rsid w:val="007D37A2"/>
    <w:rsid w:val="007E783B"/>
    <w:rsid w:val="007F0A7A"/>
    <w:rsid w:val="007F14BB"/>
    <w:rsid w:val="007F2BB0"/>
    <w:rsid w:val="00806C63"/>
    <w:rsid w:val="00807AE4"/>
    <w:rsid w:val="00821D25"/>
    <w:rsid w:val="0082457E"/>
    <w:rsid w:val="0083159F"/>
    <w:rsid w:val="00832C2F"/>
    <w:rsid w:val="0084437F"/>
    <w:rsid w:val="00846904"/>
    <w:rsid w:val="00847E7C"/>
    <w:rsid w:val="008519E1"/>
    <w:rsid w:val="0086009F"/>
    <w:rsid w:val="008636D9"/>
    <w:rsid w:val="00876613"/>
    <w:rsid w:val="008801E9"/>
    <w:rsid w:val="008858B0"/>
    <w:rsid w:val="0088642A"/>
    <w:rsid w:val="0089341F"/>
    <w:rsid w:val="008934A4"/>
    <w:rsid w:val="0089667D"/>
    <w:rsid w:val="00897D7E"/>
    <w:rsid w:val="008A1DA1"/>
    <w:rsid w:val="008A683F"/>
    <w:rsid w:val="008B034D"/>
    <w:rsid w:val="008B2370"/>
    <w:rsid w:val="008B40DB"/>
    <w:rsid w:val="008B48DD"/>
    <w:rsid w:val="008B7612"/>
    <w:rsid w:val="008C5FCC"/>
    <w:rsid w:val="008C6044"/>
    <w:rsid w:val="008D19A5"/>
    <w:rsid w:val="008D675A"/>
    <w:rsid w:val="008E0C4F"/>
    <w:rsid w:val="008E4973"/>
    <w:rsid w:val="008F340C"/>
    <w:rsid w:val="008F623E"/>
    <w:rsid w:val="008F7937"/>
    <w:rsid w:val="00905E6C"/>
    <w:rsid w:val="00910348"/>
    <w:rsid w:val="0093778D"/>
    <w:rsid w:val="0094010C"/>
    <w:rsid w:val="00944CF6"/>
    <w:rsid w:val="00951538"/>
    <w:rsid w:val="009542D6"/>
    <w:rsid w:val="0095724E"/>
    <w:rsid w:val="00962F05"/>
    <w:rsid w:val="0096550F"/>
    <w:rsid w:val="0096600D"/>
    <w:rsid w:val="009665D9"/>
    <w:rsid w:val="00966CE3"/>
    <w:rsid w:val="00971A4B"/>
    <w:rsid w:val="0097295C"/>
    <w:rsid w:val="009751A4"/>
    <w:rsid w:val="00975634"/>
    <w:rsid w:val="00982598"/>
    <w:rsid w:val="0099201B"/>
    <w:rsid w:val="00992D49"/>
    <w:rsid w:val="00997595"/>
    <w:rsid w:val="009977DF"/>
    <w:rsid w:val="009A3404"/>
    <w:rsid w:val="009A402A"/>
    <w:rsid w:val="009A5249"/>
    <w:rsid w:val="009A52D3"/>
    <w:rsid w:val="009B17BE"/>
    <w:rsid w:val="009B1844"/>
    <w:rsid w:val="009B6086"/>
    <w:rsid w:val="009B792E"/>
    <w:rsid w:val="009C14B3"/>
    <w:rsid w:val="009C3790"/>
    <w:rsid w:val="009C7157"/>
    <w:rsid w:val="009D1135"/>
    <w:rsid w:val="009D6129"/>
    <w:rsid w:val="009D7E5D"/>
    <w:rsid w:val="009E3099"/>
    <w:rsid w:val="009F0FF4"/>
    <w:rsid w:val="009F23F7"/>
    <w:rsid w:val="009F378A"/>
    <w:rsid w:val="009F4EC2"/>
    <w:rsid w:val="009F5DFF"/>
    <w:rsid w:val="00A01546"/>
    <w:rsid w:val="00A10324"/>
    <w:rsid w:val="00A12B5C"/>
    <w:rsid w:val="00A12D94"/>
    <w:rsid w:val="00A16F2E"/>
    <w:rsid w:val="00A1755C"/>
    <w:rsid w:val="00A22E4B"/>
    <w:rsid w:val="00A30862"/>
    <w:rsid w:val="00A3164F"/>
    <w:rsid w:val="00A34F00"/>
    <w:rsid w:val="00A37464"/>
    <w:rsid w:val="00A37606"/>
    <w:rsid w:val="00A4043E"/>
    <w:rsid w:val="00A40A89"/>
    <w:rsid w:val="00A46611"/>
    <w:rsid w:val="00A539BE"/>
    <w:rsid w:val="00A613E7"/>
    <w:rsid w:val="00A63E8A"/>
    <w:rsid w:val="00A645CE"/>
    <w:rsid w:val="00A64EB6"/>
    <w:rsid w:val="00A70CFE"/>
    <w:rsid w:val="00A747F2"/>
    <w:rsid w:val="00A749EC"/>
    <w:rsid w:val="00A75F60"/>
    <w:rsid w:val="00A76103"/>
    <w:rsid w:val="00A80B4F"/>
    <w:rsid w:val="00A96BBC"/>
    <w:rsid w:val="00AA0BB6"/>
    <w:rsid w:val="00AA1E0A"/>
    <w:rsid w:val="00AA27EA"/>
    <w:rsid w:val="00AA6475"/>
    <w:rsid w:val="00AA7DCD"/>
    <w:rsid w:val="00AB1992"/>
    <w:rsid w:val="00AB4A73"/>
    <w:rsid w:val="00AB4E9F"/>
    <w:rsid w:val="00AB5C76"/>
    <w:rsid w:val="00AB7174"/>
    <w:rsid w:val="00AC0A06"/>
    <w:rsid w:val="00AC2AB9"/>
    <w:rsid w:val="00AC31AA"/>
    <w:rsid w:val="00AD2DD1"/>
    <w:rsid w:val="00AD754E"/>
    <w:rsid w:val="00AD75CE"/>
    <w:rsid w:val="00AD7A7E"/>
    <w:rsid w:val="00AD7D9A"/>
    <w:rsid w:val="00AE1F86"/>
    <w:rsid w:val="00AE281D"/>
    <w:rsid w:val="00B0545A"/>
    <w:rsid w:val="00B067CF"/>
    <w:rsid w:val="00B100EB"/>
    <w:rsid w:val="00B101AA"/>
    <w:rsid w:val="00B101BA"/>
    <w:rsid w:val="00B134E4"/>
    <w:rsid w:val="00B1744A"/>
    <w:rsid w:val="00B2512C"/>
    <w:rsid w:val="00B37051"/>
    <w:rsid w:val="00B47B20"/>
    <w:rsid w:val="00B54CA4"/>
    <w:rsid w:val="00B55909"/>
    <w:rsid w:val="00B55CBE"/>
    <w:rsid w:val="00B615B0"/>
    <w:rsid w:val="00B61A20"/>
    <w:rsid w:val="00B61E0A"/>
    <w:rsid w:val="00B66A54"/>
    <w:rsid w:val="00B66EFE"/>
    <w:rsid w:val="00B70983"/>
    <w:rsid w:val="00B75428"/>
    <w:rsid w:val="00B761B0"/>
    <w:rsid w:val="00B769C1"/>
    <w:rsid w:val="00B77B64"/>
    <w:rsid w:val="00B8035E"/>
    <w:rsid w:val="00B82058"/>
    <w:rsid w:val="00B82377"/>
    <w:rsid w:val="00B82B61"/>
    <w:rsid w:val="00B84936"/>
    <w:rsid w:val="00B9234E"/>
    <w:rsid w:val="00B929AE"/>
    <w:rsid w:val="00B9303A"/>
    <w:rsid w:val="00B96FE3"/>
    <w:rsid w:val="00BA0E47"/>
    <w:rsid w:val="00BA232F"/>
    <w:rsid w:val="00BA4C5D"/>
    <w:rsid w:val="00BA6B7B"/>
    <w:rsid w:val="00BA7574"/>
    <w:rsid w:val="00BB79F4"/>
    <w:rsid w:val="00BC30FC"/>
    <w:rsid w:val="00BC6425"/>
    <w:rsid w:val="00BC6C2D"/>
    <w:rsid w:val="00BC6E16"/>
    <w:rsid w:val="00BD10B0"/>
    <w:rsid w:val="00BD3073"/>
    <w:rsid w:val="00BD4BAB"/>
    <w:rsid w:val="00BD5503"/>
    <w:rsid w:val="00BE12EC"/>
    <w:rsid w:val="00BF2879"/>
    <w:rsid w:val="00BF51DE"/>
    <w:rsid w:val="00BF7CC5"/>
    <w:rsid w:val="00C01867"/>
    <w:rsid w:val="00C02826"/>
    <w:rsid w:val="00C04B44"/>
    <w:rsid w:val="00C10091"/>
    <w:rsid w:val="00C104CE"/>
    <w:rsid w:val="00C1174D"/>
    <w:rsid w:val="00C11AB2"/>
    <w:rsid w:val="00C165C4"/>
    <w:rsid w:val="00C239F4"/>
    <w:rsid w:val="00C2419B"/>
    <w:rsid w:val="00C25013"/>
    <w:rsid w:val="00C300EE"/>
    <w:rsid w:val="00C30941"/>
    <w:rsid w:val="00C30A42"/>
    <w:rsid w:val="00C3244D"/>
    <w:rsid w:val="00C32B79"/>
    <w:rsid w:val="00C36A41"/>
    <w:rsid w:val="00C434DC"/>
    <w:rsid w:val="00C45F98"/>
    <w:rsid w:val="00C46D30"/>
    <w:rsid w:val="00C51B63"/>
    <w:rsid w:val="00C52D7A"/>
    <w:rsid w:val="00C55EFE"/>
    <w:rsid w:val="00C56239"/>
    <w:rsid w:val="00C56EC4"/>
    <w:rsid w:val="00C61108"/>
    <w:rsid w:val="00C63B89"/>
    <w:rsid w:val="00C64E95"/>
    <w:rsid w:val="00C662A9"/>
    <w:rsid w:val="00C76429"/>
    <w:rsid w:val="00C834A3"/>
    <w:rsid w:val="00C91685"/>
    <w:rsid w:val="00C93ADE"/>
    <w:rsid w:val="00CA3A78"/>
    <w:rsid w:val="00CB238E"/>
    <w:rsid w:val="00CB4EAA"/>
    <w:rsid w:val="00CB501C"/>
    <w:rsid w:val="00CB721F"/>
    <w:rsid w:val="00CC6A4A"/>
    <w:rsid w:val="00CC791C"/>
    <w:rsid w:val="00CD726B"/>
    <w:rsid w:val="00CE0A30"/>
    <w:rsid w:val="00CF09DA"/>
    <w:rsid w:val="00CF0D78"/>
    <w:rsid w:val="00CF182C"/>
    <w:rsid w:val="00CF7021"/>
    <w:rsid w:val="00CF71D6"/>
    <w:rsid w:val="00CF7686"/>
    <w:rsid w:val="00D145C3"/>
    <w:rsid w:val="00D15244"/>
    <w:rsid w:val="00D17FA3"/>
    <w:rsid w:val="00D2053E"/>
    <w:rsid w:val="00D217CF"/>
    <w:rsid w:val="00D25E88"/>
    <w:rsid w:val="00D303F5"/>
    <w:rsid w:val="00D33174"/>
    <w:rsid w:val="00D426FE"/>
    <w:rsid w:val="00D45A2A"/>
    <w:rsid w:val="00D46164"/>
    <w:rsid w:val="00D46C92"/>
    <w:rsid w:val="00D50007"/>
    <w:rsid w:val="00D525B9"/>
    <w:rsid w:val="00D605D2"/>
    <w:rsid w:val="00D634CE"/>
    <w:rsid w:val="00D755E2"/>
    <w:rsid w:val="00D76BC8"/>
    <w:rsid w:val="00D8275F"/>
    <w:rsid w:val="00D84FE2"/>
    <w:rsid w:val="00D86C22"/>
    <w:rsid w:val="00D90514"/>
    <w:rsid w:val="00D91BE1"/>
    <w:rsid w:val="00D93169"/>
    <w:rsid w:val="00D934D9"/>
    <w:rsid w:val="00D97C3D"/>
    <w:rsid w:val="00DA0BED"/>
    <w:rsid w:val="00DB1C1A"/>
    <w:rsid w:val="00DB4036"/>
    <w:rsid w:val="00DB4F52"/>
    <w:rsid w:val="00DB63AA"/>
    <w:rsid w:val="00DB766E"/>
    <w:rsid w:val="00DC0971"/>
    <w:rsid w:val="00DC1642"/>
    <w:rsid w:val="00DC6F6B"/>
    <w:rsid w:val="00DD1AF3"/>
    <w:rsid w:val="00DD28C4"/>
    <w:rsid w:val="00DD53EF"/>
    <w:rsid w:val="00DD582F"/>
    <w:rsid w:val="00DF1BBF"/>
    <w:rsid w:val="00DF38F9"/>
    <w:rsid w:val="00DF560A"/>
    <w:rsid w:val="00DF6408"/>
    <w:rsid w:val="00DF654D"/>
    <w:rsid w:val="00DF7434"/>
    <w:rsid w:val="00E07180"/>
    <w:rsid w:val="00E140BD"/>
    <w:rsid w:val="00E22E00"/>
    <w:rsid w:val="00E25EE9"/>
    <w:rsid w:val="00E2724D"/>
    <w:rsid w:val="00E30838"/>
    <w:rsid w:val="00E319E9"/>
    <w:rsid w:val="00E34811"/>
    <w:rsid w:val="00E44A15"/>
    <w:rsid w:val="00E5502C"/>
    <w:rsid w:val="00E56953"/>
    <w:rsid w:val="00E570C1"/>
    <w:rsid w:val="00E61EC1"/>
    <w:rsid w:val="00E63029"/>
    <w:rsid w:val="00E658AB"/>
    <w:rsid w:val="00E7132D"/>
    <w:rsid w:val="00E71E7F"/>
    <w:rsid w:val="00E76F09"/>
    <w:rsid w:val="00E81859"/>
    <w:rsid w:val="00E84BCC"/>
    <w:rsid w:val="00E851AD"/>
    <w:rsid w:val="00E92FA2"/>
    <w:rsid w:val="00E94BB8"/>
    <w:rsid w:val="00EA17EC"/>
    <w:rsid w:val="00EA3D9C"/>
    <w:rsid w:val="00EA5390"/>
    <w:rsid w:val="00EA5709"/>
    <w:rsid w:val="00EB0783"/>
    <w:rsid w:val="00EB0CD6"/>
    <w:rsid w:val="00EC6260"/>
    <w:rsid w:val="00EC796C"/>
    <w:rsid w:val="00EC7A21"/>
    <w:rsid w:val="00ED4DD2"/>
    <w:rsid w:val="00EE6F2B"/>
    <w:rsid w:val="00EF28CB"/>
    <w:rsid w:val="00EF3640"/>
    <w:rsid w:val="00EF3F84"/>
    <w:rsid w:val="00EF58A5"/>
    <w:rsid w:val="00EF5E51"/>
    <w:rsid w:val="00EF6039"/>
    <w:rsid w:val="00EF6595"/>
    <w:rsid w:val="00F01BB1"/>
    <w:rsid w:val="00F04D46"/>
    <w:rsid w:val="00F06CA6"/>
    <w:rsid w:val="00F120D5"/>
    <w:rsid w:val="00F128DE"/>
    <w:rsid w:val="00F136D2"/>
    <w:rsid w:val="00F164D8"/>
    <w:rsid w:val="00F16A30"/>
    <w:rsid w:val="00F16F56"/>
    <w:rsid w:val="00F2213F"/>
    <w:rsid w:val="00F26243"/>
    <w:rsid w:val="00F26297"/>
    <w:rsid w:val="00F35CB7"/>
    <w:rsid w:val="00F427BB"/>
    <w:rsid w:val="00F44596"/>
    <w:rsid w:val="00F44D9A"/>
    <w:rsid w:val="00F450A8"/>
    <w:rsid w:val="00F478E4"/>
    <w:rsid w:val="00F50E25"/>
    <w:rsid w:val="00F600B1"/>
    <w:rsid w:val="00F61C38"/>
    <w:rsid w:val="00F62E25"/>
    <w:rsid w:val="00F7299C"/>
    <w:rsid w:val="00F736BD"/>
    <w:rsid w:val="00F73957"/>
    <w:rsid w:val="00F778EA"/>
    <w:rsid w:val="00F831AB"/>
    <w:rsid w:val="00F83A66"/>
    <w:rsid w:val="00F86F57"/>
    <w:rsid w:val="00F96346"/>
    <w:rsid w:val="00FB17C3"/>
    <w:rsid w:val="00FB4074"/>
    <w:rsid w:val="00FB7622"/>
    <w:rsid w:val="00FC1562"/>
    <w:rsid w:val="00FC1A34"/>
    <w:rsid w:val="00FC76FB"/>
    <w:rsid w:val="00FD0492"/>
    <w:rsid w:val="00FD2008"/>
    <w:rsid w:val="00FD4184"/>
    <w:rsid w:val="00FD4777"/>
    <w:rsid w:val="00FD536E"/>
    <w:rsid w:val="00FE1838"/>
    <w:rsid w:val="00FE2D35"/>
    <w:rsid w:val="00FE4018"/>
    <w:rsid w:val="00FE54BB"/>
    <w:rsid w:val="00FE5E30"/>
    <w:rsid w:val="00FF73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246,bqiaagaaeyqcaaagiaiaaapnfwaabdsxaaaaaaaaaaaaaaaaaaaaaaaaaaaaaaaaaaaaaaaaaaaaaaaaaaaaaaaaaaaaaaaaaaaaaaaaaaaaaaaaaaaaaaaaaaaaaaaaaaaaaaaaaaaaaaaaaaaaaaaaaaaaaaaaaaaaaaaaaaaaaaaaaaaaaaaaaaaaaaaaaaaaaaaaaaaaaaaaaaaaaaaaaaaaaaaaaaaaaaaa"/>
    <w:basedOn w:val="a"/>
    <w:rsid w:val="000C4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nhideWhenUsed/>
    <w:qFormat/>
    <w:rsid w:val="000C4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next w:val="a5"/>
    <w:link w:val="a6"/>
    <w:qFormat/>
    <w:rsid w:val="000C4A1D"/>
    <w:pPr>
      <w:suppressAutoHyphens/>
      <w:spacing w:after="60" w:line="240" w:lineRule="auto"/>
      <w:ind w:firstLine="567"/>
      <w:jc w:val="center"/>
    </w:pPr>
    <w:rPr>
      <w:rFonts w:ascii="Cambria" w:eastAsia="SimSun" w:hAnsi="Cambria" w:cs="Times New Roman"/>
      <w:i/>
      <w:iCs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4"/>
    <w:rsid w:val="000C4A1D"/>
    <w:rPr>
      <w:rFonts w:ascii="Cambria" w:eastAsia="SimSun" w:hAnsi="Cambria" w:cs="Times New Roman"/>
      <w:i/>
      <w:iCs/>
      <w:sz w:val="24"/>
      <w:szCs w:val="24"/>
      <w:lang w:eastAsia="ar-SA"/>
    </w:rPr>
  </w:style>
  <w:style w:type="paragraph" w:styleId="a5">
    <w:name w:val="Body Text"/>
    <w:basedOn w:val="a"/>
    <w:link w:val="a7"/>
    <w:uiPriority w:val="99"/>
    <w:unhideWhenUsed/>
    <w:rsid w:val="000C4A1D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rsid w:val="000C4A1D"/>
  </w:style>
  <w:style w:type="character" w:styleId="a8">
    <w:name w:val="Strong"/>
    <w:basedOn w:val="a0"/>
    <w:uiPriority w:val="22"/>
    <w:qFormat/>
    <w:rsid w:val="00A30862"/>
    <w:rPr>
      <w:b/>
      <w:bCs/>
    </w:rPr>
  </w:style>
  <w:style w:type="paragraph" w:styleId="a9">
    <w:name w:val="List"/>
    <w:basedOn w:val="a5"/>
    <w:rsid w:val="00251128"/>
    <w:pPr>
      <w:suppressAutoHyphens/>
      <w:spacing w:line="240" w:lineRule="auto"/>
      <w:ind w:firstLine="567"/>
      <w:jc w:val="both"/>
    </w:pPr>
    <w:rPr>
      <w:rFonts w:ascii="Calibri" w:eastAsia="SimSun" w:hAnsi="Calibri" w:cs="Arial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" w:uiPriority="0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6246,bqiaagaaeyqcaaagiaiaaapnfwaabdsxaaaaaaaaaaaaaaaaaaaaaaaaaaaaaaaaaaaaaaaaaaaaaaaaaaaaaaaaaaaaaaaaaaaaaaaaaaaaaaaaaaaaaaaaaaaaaaaaaaaaaaaaaaaaaaaaaaaaaaaaaaaaaaaaaaaaaaaaaaaaaaaaaaaaaaaaaaaaaaaaaaaaaaaaaaaaaaaaaaaaaaaaaaaaaaaaaaaaaaaa"/>
    <w:basedOn w:val="a"/>
    <w:rsid w:val="000C4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nhideWhenUsed/>
    <w:qFormat/>
    <w:rsid w:val="000C4A1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Subtitle"/>
    <w:basedOn w:val="a"/>
    <w:next w:val="a5"/>
    <w:link w:val="a6"/>
    <w:qFormat/>
    <w:rsid w:val="000C4A1D"/>
    <w:pPr>
      <w:suppressAutoHyphens/>
      <w:spacing w:after="60" w:line="240" w:lineRule="auto"/>
      <w:ind w:firstLine="567"/>
      <w:jc w:val="center"/>
    </w:pPr>
    <w:rPr>
      <w:rFonts w:ascii="Cambria" w:eastAsia="SimSun" w:hAnsi="Cambria" w:cs="Times New Roman"/>
      <w:i/>
      <w:iCs/>
      <w:sz w:val="24"/>
      <w:szCs w:val="24"/>
      <w:lang w:eastAsia="ar-SA"/>
    </w:rPr>
  </w:style>
  <w:style w:type="character" w:customStyle="1" w:styleId="a6">
    <w:name w:val="Подзаголовок Знак"/>
    <w:basedOn w:val="a0"/>
    <w:link w:val="a4"/>
    <w:rsid w:val="000C4A1D"/>
    <w:rPr>
      <w:rFonts w:ascii="Cambria" w:eastAsia="SimSun" w:hAnsi="Cambria" w:cs="Times New Roman"/>
      <w:i/>
      <w:iCs/>
      <w:sz w:val="24"/>
      <w:szCs w:val="24"/>
      <w:lang w:eastAsia="ar-SA"/>
    </w:rPr>
  </w:style>
  <w:style w:type="paragraph" w:styleId="a5">
    <w:name w:val="Body Text"/>
    <w:basedOn w:val="a"/>
    <w:link w:val="a7"/>
    <w:uiPriority w:val="99"/>
    <w:unhideWhenUsed/>
    <w:rsid w:val="000C4A1D"/>
    <w:pPr>
      <w:spacing w:after="120"/>
    </w:pPr>
  </w:style>
  <w:style w:type="character" w:customStyle="1" w:styleId="a7">
    <w:name w:val="Основной текст Знак"/>
    <w:basedOn w:val="a0"/>
    <w:link w:val="a5"/>
    <w:uiPriority w:val="99"/>
    <w:rsid w:val="000C4A1D"/>
  </w:style>
  <w:style w:type="character" w:styleId="a8">
    <w:name w:val="Strong"/>
    <w:basedOn w:val="a0"/>
    <w:uiPriority w:val="22"/>
    <w:qFormat/>
    <w:rsid w:val="00A30862"/>
    <w:rPr>
      <w:b/>
      <w:bCs/>
    </w:rPr>
  </w:style>
  <w:style w:type="paragraph" w:styleId="a9">
    <w:name w:val="List"/>
    <w:basedOn w:val="a5"/>
    <w:rsid w:val="00251128"/>
    <w:pPr>
      <w:suppressAutoHyphens/>
      <w:spacing w:line="240" w:lineRule="auto"/>
      <w:ind w:firstLine="567"/>
      <w:jc w:val="both"/>
    </w:pPr>
    <w:rPr>
      <w:rFonts w:ascii="Calibri" w:eastAsia="SimSun" w:hAnsi="Calibri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9058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69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C63D68A-42EA-46DC-87E9-C2DE71521C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2657</TotalTime>
  <Pages>13</Pages>
  <Words>2424</Words>
  <Characters>13823</Characters>
  <Application>Microsoft Office Word</Application>
  <DocSecurity>0</DocSecurity>
  <Lines>115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16215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</dc:creator>
  <cp:lastModifiedBy>Андрей</cp:lastModifiedBy>
  <cp:revision>32</cp:revision>
  <dcterms:created xsi:type="dcterms:W3CDTF">2025-04-10T10:43:00Z</dcterms:created>
  <dcterms:modified xsi:type="dcterms:W3CDTF">2025-05-01T06:59:00Z</dcterms:modified>
</cp:coreProperties>
</file>