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8B181" w14:textId="77777777" w:rsidR="00C159DE" w:rsidRPr="00C159DE" w:rsidRDefault="00C159DE" w:rsidP="00C159DE">
      <w:pPr>
        <w:shd w:val="clear" w:color="auto" w:fill="F4F4F4"/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C159D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Конспект НОД по рисованию «До свидания, лето» </w:t>
      </w:r>
    </w:p>
    <w:p w14:paraId="0ABE5E69" w14:textId="77777777" w:rsidR="00C159DE" w:rsidRPr="00C159DE" w:rsidRDefault="00C159DE" w:rsidP="00C159DE">
      <w:pPr>
        <w:shd w:val="clear" w:color="auto" w:fill="F4F4F4"/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C159D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</w:t>
      </w:r>
    </w:p>
    <w:p w14:paraId="44388CA1" w14:textId="77777777" w:rsidR="00C159DE" w:rsidRPr="00C159DE" w:rsidRDefault="00C159DE" w:rsidP="00C159DE">
      <w:pPr>
        <w:shd w:val="clear" w:color="auto" w:fill="F4F4F4"/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C159D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Цель: - Создать условия для художественного творчества детей, вызвать желание передать в рисунке свои летние впечатления. Нарисовать, где отдыхали с родителями, что понравилось больше всего?</w:t>
      </w:r>
    </w:p>
    <w:p w14:paraId="4877D5F4" w14:textId="77777777" w:rsidR="00C159DE" w:rsidRPr="00C159DE" w:rsidRDefault="00C159DE" w:rsidP="00C159DE">
      <w:pPr>
        <w:shd w:val="clear" w:color="auto" w:fill="F4F4F4"/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C159D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</w:t>
      </w:r>
    </w:p>
    <w:p w14:paraId="3857C6D6" w14:textId="77777777" w:rsidR="00C159DE" w:rsidRPr="00C159DE" w:rsidRDefault="00C159DE" w:rsidP="00C159DE">
      <w:pPr>
        <w:shd w:val="clear" w:color="auto" w:fill="F4F4F4"/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C159D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Задачи: - Продолжать развивать детское творчество в рисовании, учить отражать в рисунке свои впечатления, полученные летом.</w:t>
      </w:r>
    </w:p>
    <w:p w14:paraId="1A73C760" w14:textId="77777777" w:rsidR="00C159DE" w:rsidRPr="00C159DE" w:rsidRDefault="00C159DE" w:rsidP="00C159DE">
      <w:pPr>
        <w:shd w:val="clear" w:color="auto" w:fill="F4F4F4"/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C159D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</w:t>
      </w:r>
    </w:p>
    <w:p w14:paraId="652E09C1" w14:textId="77777777" w:rsidR="00C159DE" w:rsidRPr="00C159DE" w:rsidRDefault="00C159DE" w:rsidP="00C159DE"/>
    <w:sectPr w:rsidR="00C159DE" w:rsidRPr="00C15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9DE"/>
    <w:rsid w:val="003479DC"/>
    <w:rsid w:val="00C1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2F2C8"/>
  <w15:chartTrackingRefBased/>
  <w15:docId w15:val="{CD855A8A-ECF8-496E-9A9A-B3DBBA511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8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4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3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8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baranovaanzela616@gmail.com</dc:creator>
  <cp:keywords/>
  <dc:description/>
  <cp:lastModifiedBy>baranovaanzela616@gmail.com</cp:lastModifiedBy>
  <cp:revision>4</cp:revision>
  <dcterms:created xsi:type="dcterms:W3CDTF">2025-08-21T16:55:00Z</dcterms:created>
  <dcterms:modified xsi:type="dcterms:W3CDTF">2025-08-21T16:56:00Z</dcterms:modified>
</cp:coreProperties>
</file>