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C091A" w14:textId="6DEA5411" w:rsidR="003347E1" w:rsidRPr="00660696" w:rsidRDefault="00C65C6F" w:rsidP="00660696">
      <w:pPr>
        <w:shd w:val="clear" w:color="auto" w:fill="FFFFFF"/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Педагогическое мероприятие с детьми</w:t>
      </w:r>
      <w:r w:rsidR="003347E1" w:rsidRPr="0066069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="003347E1" w:rsidRPr="0066069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="00C93181" w:rsidRPr="0066069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Юные волонтер</w:t>
      </w:r>
      <w:r w:rsidRPr="0066069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ы»</w:t>
      </w:r>
    </w:p>
    <w:p w14:paraId="0135DBAD" w14:textId="77777777" w:rsidR="003347E1" w:rsidRPr="00660696" w:rsidRDefault="003347E1" w:rsidP="00660696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88223243"/>
      <w:r w:rsidRPr="0066069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Формирование у дошкольников осознанно-правильного отношения к природе как средства развития основ экологической культуры.</w:t>
      </w:r>
    </w:p>
    <w:p w14:paraId="0A393C4A" w14:textId="186B444D" w:rsidR="003347E1" w:rsidRPr="00660696" w:rsidRDefault="003347E1" w:rsidP="00660696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480A4CC" w14:textId="77777777" w:rsidR="00546B76" w:rsidRPr="00660696" w:rsidRDefault="00546B76" w:rsidP="00660696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Образовательные.</w:t>
      </w:r>
    </w:p>
    <w:p w14:paraId="6786BA9F" w14:textId="6EB1787E" w:rsidR="00546B76" w:rsidRPr="00660696" w:rsidRDefault="00BD706D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546B76"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представления о воде, как о самом важном и нужном веществе на планете;</w:t>
      </w:r>
    </w:p>
    <w:p w14:paraId="24C6840E" w14:textId="77777777" w:rsidR="00BD706D" w:rsidRPr="00660696" w:rsidRDefault="00546B76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учить делать выводы в соответствии с результатом проверки; </w:t>
      </w:r>
    </w:p>
    <w:p w14:paraId="36B26511" w14:textId="293DA419" w:rsidR="00546B76" w:rsidRPr="00660696" w:rsidRDefault="00BD706D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46B76"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закреплять в речи детей слова: </w:t>
      </w: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нефть, лаборатория</w:t>
      </w:r>
      <w:r w:rsidR="00546B76"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8E745A"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боны, корабли-</w:t>
      </w:r>
      <w:proofErr w:type="spellStart"/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нефтесборщики</w:t>
      </w:r>
      <w:proofErr w:type="spellEnd"/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14:paraId="6627EB74" w14:textId="66BBAF2F" w:rsidR="00546B76" w:rsidRPr="00660696" w:rsidRDefault="00BD706D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46B76"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развивать навыки проведения лабораторных опытов</w:t>
      </w: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11DB60DB" w14:textId="77777777" w:rsidR="00BD706D" w:rsidRPr="00660696" w:rsidRDefault="00BD706D" w:rsidP="00660696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Воспитательные:</w:t>
      </w:r>
    </w:p>
    <w:p w14:paraId="281F6868" w14:textId="33C4F028" w:rsidR="00BD706D" w:rsidRPr="00660696" w:rsidRDefault="00BD706D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воспитывать умение действовать в коллективе;</w:t>
      </w:r>
    </w:p>
    <w:p w14:paraId="57F5361F" w14:textId="58D6AA8B" w:rsidR="00BD706D" w:rsidRPr="00660696" w:rsidRDefault="00BD706D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воспитывать бережное отношение к водным ресурсам.</w:t>
      </w:r>
    </w:p>
    <w:p w14:paraId="2E651776" w14:textId="77777777" w:rsidR="00BD706D" w:rsidRPr="00660696" w:rsidRDefault="00BD706D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Развивающие:</w:t>
      </w:r>
    </w:p>
    <w:p w14:paraId="7741E25B" w14:textId="3383A100" w:rsidR="00BD706D" w:rsidRPr="00660696" w:rsidRDefault="00BD706D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наблюдательность, умение сравнивать учить анализировать;</w:t>
      </w:r>
    </w:p>
    <w:p w14:paraId="3595AAC1" w14:textId="26AA3CF7" w:rsidR="00BD706D" w:rsidRPr="00660696" w:rsidRDefault="00BD706D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логическое мышления;</w:t>
      </w:r>
    </w:p>
    <w:p w14:paraId="4812BCA2" w14:textId="5FA045CD" w:rsidR="00BD706D" w:rsidRPr="00660696" w:rsidRDefault="00BD706D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устанавливать причинно-следственные зависимости, умение делать выводы.</w:t>
      </w:r>
    </w:p>
    <w:p w14:paraId="3995DD92" w14:textId="59C9909B" w:rsidR="00645236" w:rsidRPr="00660696" w:rsidRDefault="00645236" w:rsidP="00660696">
      <w:pPr>
        <w:shd w:val="clear" w:color="auto" w:fill="FFFFFF"/>
        <w:spacing w:after="0" w:line="276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Методы и приемы:</w:t>
      </w:r>
      <w:r w:rsidRPr="00660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0696" w:rsidRPr="00660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сюрпризный момент, словесный метод: беседа и поисковые вопросы; наглядный метод, практические методы, опыты, загадки, дидактическая игра, рефлексия</w:t>
      </w:r>
    </w:p>
    <w:bookmarkEnd w:id="0"/>
    <w:p w14:paraId="0DAB5C62" w14:textId="35FD4BED" w:rsidR="003347E1" w:rsidRPr="00660696" w:rsidRDefault="003347E1" w:rsidP="00660696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Материалы и оборудование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D706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C6F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 образовательные ресурсы, п</w:t>
      </w:r>
      <w:r w:rsidR="0064523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осылка, п</w:t>
      </w:r>
      <w:r w:rsidR="00BD706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исьмо,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06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аборы для экспериментирования (бутылка с грязной водой, салфетки, </w:t>
      </w:r>
      <w:r w:rsidR="00BD706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сито, </w:t>
      </w:r>
      <w:r w:rsidR="0064523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магнитные палочки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4523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контейнеры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, гусиное перо)</w:t>
      </w:r>
      <w:r w:rsidR="003C1C44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столы</w:t>
      </w:r>
      <w:r w:rsidR="00BD706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4523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магнитные доски,</w:t>
      </w:r>
      <w:r w:rsidR="003C1C44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Д/И с фонариком, Д/И «Где живут водные обитатели?»,</w:t>
      </w:r>
      <w:r w:rsidR="0064523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C44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изображением волонтеров</w:t>
      </w:r>
      <w:r w:rsidR="00C65C6F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F0331F" w14:textId="2FAEFB19" w:rsidR="00925E28" w:rsidRPr="00660696" w:rsidRDefault="00925E28" w:rsidP="00660696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занятия:</w:t>
      </w:r>
    </w:p>
    <w:p w14:paraId="750545A1" w14:textId="77777777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Организационный момент.</w:t>
      </w:r>
    </w:p>
    <w:p w14:paraId="31722115" w14:textId="3C144105" w:rsidR="00B15973" w:rsidRPr="00660696" w:rsidRDefault="00F74FBE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Здравствуйте, меня зовут Марина Сергеевна. Сегодня к нам в детский сад доставили посылку</w:t>
      </w:r>
      <w:r w:rsidR="00B1597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Хотите </w:t>
      </w:r>
      <w:proofErr w:type="gramStart"/>
      <w:r w:rsidR="00B1597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</w:t>
      </w:r>
      <w:proofErr w:type="gramEnd"/>
      <w:r w:rsidR="00B1597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 ней?</w:t>
      </w:r>
    </w:p>
    <w:p w14:paraId="7000D387" w14:textId="7B024682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1597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письмо.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60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узнаете </w:t>
      </w:r>
      <w:r w:rsidR="00ED7C2A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это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Что </w:t>
      </w:r>
      <w:r w:rsidR="00B1597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D7C2A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Русалочкой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так? Как вы думаете, почему </w:t>
      </w:r>
      <w:r w:rsidR="00ED7C2A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такая грязная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(Море загрязнено разным мусором, выбросами заводов, нефтью)</w:t>
      </w:r>
    </w:p>
    <w:p w14:paraId="6ABFDE0C" w14:textId="66BF004D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ребята здесь что-то написано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Давайте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прочтем.</w:t>
      </w:r>
    </w:p>
    <w:p w14:paraId="5DB663E0" w14:textId="4343369E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 читает письмо</w:t>
      </w:r>
      <w:r w:rsidR="00077CED"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39226955" w14:textId="370DE6E2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88216660"/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«Здравствуйте, дорогие друзья! Вы, наверное, не раз смотрели красивые картинки с изображением дна </w:t>
      </w:r>
      <w:r w:rsidRPr="006606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океана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моря, реки, где плавают рыбки. А сейчас 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море плавают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битые бутылки, ржавые банки, пакеты</w:t>
      </w:r>
      <w:r w:rsidR="005C502E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много 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другого мусора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самое страшное – жирное, липкое, черное пятно. 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дышать нам совсем нечем. Что же нам делать, ребята? Как сделать, чтобы моря, </w:t>
      </w:r>
      <w:r w:rsidRPr="006606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океаны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реки снова были чистыми? Чтобы рыбы и другие </w:t>
      </w:r>
      <w:hyperlink r:id="rId6" w:tooltip="Морские обитатели. Конспекты занятий" w:history="1">
        <w:r w:rsidRPr="0066069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морские обитатели не погибали</w:t>
        </w:r>
      </w:hyperlink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? Буд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ждать вашей помощи.</w:t>
      </w:r>
      <w:r w:rsidR="00F11AA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прислали вам бутылку с морской водой»</w:t>
      </w:r>
    </w:p>
    <w:bookmarkEnd w:id="1"/>
    <w:p w14:paraId="782FBD5D" w14:textId="38EEB883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-Ребята, мы поможем 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Русалочке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 водным обитателям? Как мы можем 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помочь?</w:t>
      </w:r>
    </w:p>
    <w:p w14:paraId="5A8090AB" w14:textId="77777777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Основная часть</w:t>
      </w:r>
    </w:p>
    <w:p w14:paraId="113AE1F1" w14:textId="1A1DBFEE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760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авайте посмотрим, что за воду прислала нам 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Русалочка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 достает и показывает детям большую прозрачную бутылку с водой с добавлением растительного масла, мелкого мусора)</w:t>
      </w:r>
    </w:p>
    <w:p w14:paraId="1AFA8AA8" w14:textId="541D9A5E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что вы можете сказать об этой воде? </w:t>
      </w:r>
      <w:r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(Вода грязная, жирная, с мусором)</w:t>
      </w:r>
    </w:p>
    <w:p w14:paraId="0EB7DDF2" w14:textId="7E2281B7" w:rsidR="00A679BB" w:rsidRPr="00660696" w:rsidRDefault="00A679BB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что это за черное пятно? И как оно попало в воду?</w:t>
      </w:r>
    </w:p>
    <w:p w14:paraId="20D64910" w14:textId="464D7112" w:rsidR="00922711" w:rsidRPr="00660696" w:rsidRDefault="005C502E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2271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 пятном может быть н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ефть</w:t>
      </w:r>
      <w:r w:rsidR="0092271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6069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proofErr w:type="gramEnd"/>
      <w:r w:rsidR="0066069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маслянистая жидкость тёмного цвета</w:t>
      </w:r>
      <w:r w:rsid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. И</w:t>
      </w:r>
      <w:r w:rsidR="0092271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него</w:t>
      </w:r>
      <w:r w:rsidR="0092271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 бензин.</w:t>
      </w:r>
    </w:p>
    <w:p w14:paraId="12F8EBD9" w14:textId="64D8BD7D" w:rsidR="00496A06" w:rsidRPr="00660696" w:rsidRDefault="00A679BB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такое случиться</w:t>
      </w:r>
      <w:r w:rsidR="0040373E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корабль, который перевозил бочки с нефтью, потерпел крушение и вся нефть вылилась в море. </w:t>
      </w:r>
      <w:r w:rsidR="0092271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0373E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одобная ситуация произошла</w:t>
      </w:r>
      <w:r w:rsidR="0092271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недавно</w:t>
      </w:r>
      <w:r w:rsidR="0040373E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Краснодарском крае. </w:t>
      </w:r>
    </w:p>
    <w:p w14:paraId="5AD88314" w14:textId="12CC3CD6" w:rsidR="00255681" w:rsidRPr="00660696" w:rsidRDefault="0092271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и волонтеры из</w:t>
      </w:r>
      <w:r w:rsidR="0025568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городов России объединились и очищают пляжи Чёрного моря от нефти. </w:t>
      </w:r>
      <w:r w:rsidR="00856B84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Волонтеры — это люди, которые </w:t>
      </w:r>
      <w:r w:rsidR="0025568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 добрые и важные дела</w:t>
      </w:r>
      <w:r w:rsidR="00856B84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потому что у них добрые сердца.</w:t>
      </w:r>
    </w:p>
    <w:p w14:paraId="19F5E450" w14:textId="36CD452D" w:rsidR="00121E4D" w:rsidRPr="00660696" w:rsidRDefault="002C6FB9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предлагаю вам сегодня </w:t>
      </w:r>
      <w:r w:rsidR="00856B84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тоже 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 </w:t>
      </w:r>
      <w:r w:rsidR="00121E4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волонтерами и отправится </w:t>
      </w:r>
      <w:r w:rsidR="00856B84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исследовательский центр</w:t>
      </w:r>
      <w:r w:rsidR="00121E4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1E4D" w:rsidRPr="006606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E3A0A4" w14:textId="683DD0DD" w:rsidR="00856B84" w:rsidRPr="00660696" w:rsidRDefault="00856B84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присаживаются за столы.</w:t>
      </w:r>
    </w:p>
    <w:p w14:paraId="2682946A" w14:textId="2131FAC3" w:rsidR="00856B84" w:rsidRPr="00660696" w:rsidRDefault="00856B84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ваших контейнерах</w:t>
      </w:r>
      <w:r w:rsidR="00995FB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есть грязная вода.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FB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воду из бутылки, которую прислала нам Русалочка</w:t>
      </w:r>
      <w:r w:rsidR="00995FB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перель</w:t>
      </w:r>
      <w:r w:rsidR="00995FB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995FB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контейнер.</w:t>
      </w:r>
    </w:p>
    <w:p w14:paraId="343FEFB1" w14:textId="710F8578" w:rsidR="00DE508C" w:rsidRPr="00660696" w:rsidRDefault="00121E4D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508C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Обратите внимание на вод</w:t>
      </w:r>
      <w:r w:rsidR="00995FB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E508C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7E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могут ли в такой воде жить живые организмы? </w:t>
      </w:r>
      <w:r w:rsidR="003347E1"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(Нет)</w:t>
      </w:r>
    </w:p>
    <w:p w14:paraId="032D4D13" w14:textId="1AC63200" w:rsidR="00DE508C" w:rsidRPr="00660696" w:rsidRDefault="00DE508C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660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- </w:t>
      </w:r>
      <w:r w:rsidR="00995FB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нефть разливается в море, она покрывает его поверхность тонкой плёнкой. </w:t>
      </w:r>
      <w:r w:rsidRPr="00660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Первыми на море пострадают птицы. </w:t>
      </w:r>
      <w:r w:rsidR="00995FB2" w:rsidRPr="00660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Чем покрыты птицы? </w:t>
      </w:r>
      <w:r w:rsidRPr="00660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Давайте возьмем перо</w:t>
      </w:r>
      <w:r w:rsidR="008A5105" w:rsidRPr="00660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, какое оно? </w:t>
      </w:r>
      <w:r w:rsidR="008A5105"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(Лёгкое)</w:t>
      </w:r>
    </w:p>
    <w:p w14:paraId="2F9D6B5F" w14:textId="5C4EF9A5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A510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пустим в эту воду перо и посмотрим, что же с ним произойдет</w:t>
      </w:r>
      <w:r w:rsidR="008A510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5105" w:rsidRPr="00660696">
        <w:rPr>
          <w:rFonts w:ascii="Times New Roman" w:hAnsi="Times New Roman" w:cs="Times New Roman"/>
          <w:sz w:val="28"/>
          <w:szCs w:val="28"/>
        </w:rPr>
        <w:t xml:space="preserve"> </w:t>
      </w:r>
      <w:r w:rsidR="008A510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оно стало?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A510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Нефть склеивает птицам перья, они становятся тяжёлыми, </w:t>
      </w:r>
      <w:r w:rsidR="008A5105" w:rsidRPr="00660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и</w:t>
      </w:r>
      <w:r w:rsidRPr="00660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птица не сможет взлететь</w:t>
      </w:r>
      <w:r w:rsidR="008A5105" w:rsidRPr="00660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</w:t>
      </w:r>
    </w:p>
    <w:p w14:paraId="452CFA12" w14:textId="4078F2AE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-Ребята, мы с вами убедились, что морская вода, 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которую прислала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r w:rsidR="00077CE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усалочкой не пригодна для проживания морских обитателей, опасна для птиц. А как вы думаете, можно ли эту воду очистить?</w:t>
      </w:r>
    </w:p>
    <w:p w14:paraId="16E52864" w14:textId="1486F46A" w:rsidR="00C50276" w:rsidRPr="00660696" w:rsidRDefault="00995FB2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Чем можно очистить воду от мусора на поверхности воды? (ситечком)</w:t>
      </w:r>
    </w:p>
    <w:p w14:paraId="1A94D36C" w14:textId="18A0878E" w:rsidR="003347E1" w:rsidRPr="00660696" w:rsidRDefault="00995FB2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Нефтяное пятно получилось убрать ситечком?</w:t>
      </w:r>
    </w:p>
    <w:p w14:paraId="79CCCE79" w14:textId="685ACEE2" w:rsidR="006C2719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D202C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Специалисты по очистки воды с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 специальных </w:t>
      </w:r>
      <w:r w:rsidR="008A510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кораблей-</w:t>
      </w:r>
      <w:proofErr w:type="spellStart"/>
      <w:r w:rsidR="008A510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нефтесборщиков</w:t>
      </w:r>
      <w:proofErr w:type="spellEnd"/>
      <w:r w:rsidR="008A510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собирают нефт</w:t>
      </w:r>
      <w:r w:rsidR="008A510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специальными мусорными мешками-фильтрами </w:t>
      </w:r>
      <w:r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="00C50276"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бумажные полотенца</w:t>
      </w:r>
      <w:r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C63AF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Масляные капли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притягиваются к ним, вода проходит сквозь них, как через сито, а нефть задерживается. Так очищается вода от нефти.</w:t>
      </w:r>
    </w:p>
    <w:p w14:paraId="6DAE79A7" w14:textId="319929EC" w:rsidR="006C2719" w:rsidRPr="00660696" w:rsidRDefault="006C2719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посмотрите, мы всё собрали? </w:t>
      </w:r>
      <w:r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(Нет)</w:t>
      </w:r>
    </w:p>
    <w:p w14:paraId="5BEA0C2A" w14:textId="5BCBA4B3" w:rsidR="006C2719" w:rsidRPr="00660696" w:rsidRDefault="006C2719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что ещё осталось? </w:t>
      </w:r>
      <w:r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 дне железные предметы)</w:t>
      </w:r>
    </w:p>
    <w:p w14:paraId="2E7A5B9E" w14:textId="1E6ECBE1" w:rsidR="006C2719" w:rsidRPr="00660696" w:rsidRDefault="006C2719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почему они на дне? </w:t>
      </w:r>
      <w:r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(Тяжелые, тонут)</w:t>
      </w:r>
    </w:p>
    <w:p w14:paraId="1B903D19" w14:textId="41E89BA8" w:rsidR="006C2719" w:rsidRPr="00660696" w:rsidRDefault="006C2719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достать предметы</w:t>
      </w:r>
      <w:r w:rsidR="00F11AA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</w:t>
      </w:r>
      <w:proofErr w:type="gramStart"/>
      <w:r w:rsidR="00F11AA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дна</w:t>
      </w:r>
      <w:proofErr w:type="gramEnd"/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="00F11AA3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амочив руки? </w:t>
      </w:r>
    </w:p>
    <w:p w14:paraId="1C9BFD1E" w14:textId="13A84790" w:rsidR="006C2719" w:rsidRPr="00660696" w:rsidRDefault="006C2719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Правильно. Мы будем их вылавливать с помощью магнитов.</w:t>
      </w:r>
    </w:p>
    <w:p w14:paraId="17DF061B" w14:textId="2FDF3CE4" w:rsidR="006C2719" w:rsidRPr="00660696" w:rsidRDefault="006C2719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Справились и с этим заданием. </w:t>
      </w:r>
    </w:p>
    <w:p w14:paraId="583E93C6" w14:textId="12D8045F" w:rsidR="003347E1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скажите, теперь вода стала чистой? </w:t>
      </w:r>
      <w:r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="006C2719"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Да</w:t>
      </w:r>
      <w:r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14:paraId="10F2BAB2" w14:textId="3B41BFBF" w:rsidR="002B32FF" w:rsidRPr="00660696" w:rsidRDefault="003347E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5027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 вами как настоящие волонтеры помогли в очищении воды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BF6B5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мусора и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опасного продукта нефти.</w:t>
      </w:r>
    </w:p>
    <w:p w14:paraId="5EB723AA" w14:textId="21F6E54A" w:rsidR="003347E1" w:rsidRPr="00660696" w:rsidRDefault="00D9682F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</w:t>
      </w:r>
      <w:r w:rsidR="00C5027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очистили с вами море</w:t>
      </w:r>
      <w:r w:rsidR="000654A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4A2"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(подходим к мольберту с изображением моря).</w:t>
      </w:r>
      <w:r w:rsidR="00C5027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вот беда, ни одн</w:t>
      </w:r>
      <w:r w:rsidR="000654A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50276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морского</w:t>
      </w:r>
      <w:r w:rsidR="000654A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обитателя не видно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54A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их заселим обратно в море, а помогут нам волшебные капельки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4A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загадками.</w:t>
      </w:r>
      <w:r w:rsidR="00BF6B5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2E02C8A" w14:textId="5DC54B3C" w:rsidR="003347E1" w:rsidRPr="00660696" w:rsidRDefault="00BF6B55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660696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Игра с фонариком</w:t>
      </w:r>
      <w:r w:rsidRPr="0066069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.</w:t>
      </w:r>
      <w:r w:rsidRPr="006606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91"/>
      </w:tblGrid>
      <w:tr w:rsidR="006E466B" w:rsidRPr="00660696" w14:paraId="48BE70B1" w14:textId="77777777" w:rsidTr="006E466B">
        <w:tc>
          <w:tcPr>
            <w:tcW w:w="5352" w:type="dxa"/>
          </w:tcPr>
          <w:p w14:paraId="199A5F84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bookmarkStart w:id="2" w:name="_Hlk188223587"/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- На лошадку так похожа,</w:t>
            </w:r>
          </w:p>
          <w:p w14:paraId="524F0DCA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А живет-то в море тоже.</w:t>
            </w:r>
          </w:p>
          <w:p w14:paraId="3DD0D91F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Вот так рыбка! Скок да скок —</w:t>
            </w:r>
          </w:p>
          <w:p w14:paraId="2DF5CB6D" w14:textId="14B3E8CB" w:rsidR="006E466B" w:rsidRPr="00660696" w:rsidRDefault="006E466B" w:rsidP="00660696">
            <w:pPr>
              <w:shd w:val="clear" w:color="auto" w:fill="FFFFFF"/>
              <w:spacing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Прыгает морской...</w:t>
            </w:r>
            <w:r w:rsidRPr="0066069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(конек)</w:t>
            </w:r>
          </w:p>
        </w:tc>
        <w:tc>
          <w:tcPr>
            <w:tcW w:w="5353" w:type="dxa"/>
          </w:tcPr>
          <w:p w14:paraId="2E89A7A1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182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-И на суше, и в воде —</w:t>
            </w:r>
          </w:p>
          <w:p w14:paraId="71F097C3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182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Носит дом с собой везде.</w:t>
            </w:r>
          </w:p>
          <w:p w14:paraId="35FB1099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182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Путешествует без страха</w:t>
            </w:r>
          </w:p>
          <w:p w14:paraId="4989DBB4" w14:textId="54F67575" w:rsidR="006E466B" w:rsidRPr="00660696" w:rsidRDefault="006E466B" w:rsidP="00660696">
            <w:pPr>
              <w:shd w:val="clear" w:color="auto" w:fill="FFFFFF"/>
              <w:spacing w:line="276" w:lineRule="auto"/>
              <w:ind w:firstLine="182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В этом доме...</w:t>
            </w:r>
            <w:r w:rsidRPr="0066069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(черепаха)</w:t>
            </w:r>
          </w:p>
        </w:tc>
      </w:tr>
      <w:tr w:rsidR="006E466B" w:rsidRPr="00660696" w14:paraId="35CCB5E3" w14:textId="77777777" w:rsidTr="006E466B">
        <w:tc>
          <w:tcPr>
            <w:tcW w:w="5352" w:type="dxa"/>
          </w:tcPr>
          <w:p w14:paraId="384CF2E2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-Он огромный, толстокожий,</w:t>
            </w:r>
          </w:p>
          <w:p w14:paraId="7B0E9F17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А по виду — с рыбой схожий.</w:t>
            </w:r>
          </w:p>
          <w:p w14:paraId="7AFA3122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Вверх фонтан воды летит —</w:t>
            </w:r>
          </w:p>
          <w:p w14:paraId="4CF60A25" w14:textId="23587CAE" w:rsidR="006E466B" w:rsidRPr="00660696" w:rsidRDefault="006E466B" w:rsidP="00660696">
            <w:pPr>
              <w:shd w:val="clear" w:color="auto" w:fill="FFFFFF"/>
              <w:spacing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Так приветствует всех...</w:t>
            </w:r>
            <w:r w:rsidRPr="0066069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(Кит) </w:t>
            </w:r>
          </w:p>
        </w:tc>
        <w:tc>
          <w:tcPr>
            <w:tcW w:w="5353" w:type="dxa"/>
          </w:tcPr>
          <w:p w14:paraId="5B7CBBB5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182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- Глубоко на дне она</w:t>
            </w:r>
          </w:p>
          <w:p w14:paraId="5B3A02F7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182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Словно на небе видна.</w:t>
            </w:r>
          </w:p>
          <w:p w14:paraId="5B90B35E" w14:textId="77777777" w:rsidR="006E466B" w:rsidRPr="00660696" w:rsidRDefault="006E466B" w:rsidP="00660696">
            <w:pPr>
              <w:shd w:val="clear" w:color="auto" w:fill="FFFFFF"/>
              <w:spacing w:line="276" w:lineRule="auto"/>
              <w:ind w:firstLine="182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Но не светит и не греет,</w:t>
            </w:r>
          </w:p>
          <w:p w14:paraId="15F01119" w14:textId="3A3BCDF1" w:rsidR="006E466B" w:rsidRPr="00660696" w:rsidRDefault="006E466B" w:rsidP="00660696">
            <w:pPr>
              <w:shd w:val="clear" w:color="auto" w:fill="FFFFFF"/>
              <w:spacing w:line="276" w:lineRule="auto"/>
              <w:ind w:firstLine="182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60696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Потому что не умеет.</w:t>
            </w:r>
            <w:r w:rsidRPr="0066069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660696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bdr w:val="none" w:sz="0" w:space="0" w:color="auto" w:frame="1"/>
                <w:lang w:eastAsia="ru-RU"/>
              </w:rPr>
              <w:t>(Морская звезда)</w:t>
            </w:r>
          </w:p>
        </w:tc>
      </w:tr>
    </w:tbl>
    <w:p w14:paraId="2A537977" w14:textId="0A40CEFF" w:rsidR="00382D0D" w:rsidRPr="00660696" w:rsidRDefault="00382D0D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Д/и «Где живут водные обитатели»</w:t>
      </w:r>
      <w:bookmarkEnd w:id="2"/>
      <w:r w:rsidRPr="00660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C4B1BB0" w14:textId="7AF3CD8E" w:rsidR="00BF6B55" w:rsidRPr="00660696" w:rsidRDefault="00BF6B55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414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4A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Остальных друзей Русалочки нужно</w:t>
      </w:r>
      <w:r w:rsidR="00D9682F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4A2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9682F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аспределите с местом их обитания, а помогут вам в этом контур</w:t>
      </w:r>
      <w:r w:rsidR="00AE032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9682F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изображения водных жителей</w:t>
      </w:r>
      <w:r w:rsidR="00382D0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682F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над </w:t>
      </w:r>
      <w:r w:rsid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океаном</w:t>
      </w:r>
      <w:r w:rsidR="00AE032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9682F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D0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рекой.</w:t>
      </w:r>
      <w:r w:rsidR="00BD414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D0D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Можете приступать.</w:t>
      </w:r>
    </w:p>
    <w:p w14:paraId="671EDC10" w14:textId="77777777" w:rsidR="00AE0321" w:rsidRPr="00660696" w:rsidRDefault="00AE032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Молодцы, ребята!</w:t>
      </w:r>
    </w:p>
    <w:p w14:paraId="25ED365E" w14:textId="62C48AB5" w:rsidR="00AE0321" w:rsidRDefault="00AE032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Рефлексия.</w:t>
      </w:r>
    </w:p>
    <w:p w14:paraId="04A61E53" w14:textId="77777777" w:rsidR="00660696" w:rsidRPr="00660696" w:rsidRDefault="00660696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кажется нам пришло сообщение. Давайте откроем его.</w:t>
      </w:r>
    </w:p>
    <w:p w14:paraId="290A2124" w14:textId="3368F597" w:rsidR="00660696" w:rsidRDefault="00660696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«Ребята, большое спасибо за помощь, теперь морские обитатели будут жить в чистой воде»</w:t>
      </w:r>
    </w:p>
    <w:p w14:paraId="604DAEE3" w14:textId="77777777" w:rsidR="00660696" w:rsidRPr="00660696" w:rsidRDefault="00660696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 Как красиво! В море больше нет</w:t>
      </w:r>
      <w:r w:rsidRPr="0066069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мусора. Русалочка нам улыбается.</w:t>
      </w:r>
    </w:p>
    <w:p w14:paraId="1F3B1EF2" w14:textId="77777777" w:rsidR="00660696" w:rsidRPr="00660696" w:rsidRDefault="00660696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Значит</w:t>
      </w:r>
      <w:proofErr w:type="gramEnd"/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смогли помочь ей?</w:t>
      </w:r>
    </w:p>
    <w:p w14:paraId="5CA27ACB" w14:textId="5075D097" w:rsidR="00660696" w:rsidRPr="00660696" w:rsidRDefault="00660696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Как мы помогли?</w:t>
      </w:r>
    </w:p>
    <w:p w14:paraId="016B0F8F" w14:textId="4B5EEBFF" w:rsidR="00AE0321" w:rsidRPr="00660696" w:rsidRDefault="00C50276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E0321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посмотрите внимательно на карточки и возьмите только те, на которых изображены волонтеры. </w:t>
      </w:r>
    </w:p>
    <w:p w14:paraId="1390607E" w14:textId="4C94D2B2" w:rsidR="00AE0321" w:rsidRDefault="00AE0321" w:rsidP="0066069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вяли эти</w:t>
      </w:r>
      <w:r w:rsidR="006E466B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карточки?</w:t>
      </w:r>
    </w:p>
    <w:p w14:paraId="4BC3D92F" w14:textId="77777777" w:rsidR="00B3331F" w:rsidRDefault="00B3331F" w:rsidP="00B3331F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Работа волонтёра сложная и очень ответственная,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выполняют</w:t>
      </w:r>
      <w:r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 важных дел!</w:t>
      </w:r>
    </w:p>
    <w:p w14:paraId="6585673B" w14:textId="336FB44B" w:rsidR="00B202F5" w:rsidRPr="00660696" w:rsidRDefault="00B3331F" w:rsidP="00B3331F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E35DFF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064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 настоящими волонтерами, и я хочу вас поздравить с этим. Возьмите с собой </w:t>
      </w:r>
      <w:r w:rsidR="006E466B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карточки, расскажите своим родителям и друзьям кем вы </w:t>
      </w:r>
      <w:proofErr w:type="gramStart"/>
      <w:r w:rsidR="006E466B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</w:t>
      </w:r>
      <w:bookmarkStart w:id="3" w:name="_GoBack"/>
      <w:bookmarkEnd w:id="3"/>
      <w:r w:rsidR="006E466B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</w:t>
      </w:r>
      <w:proofErr w:type="gramEnd"/>
      <w:r w:rsidR="006E466B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кто такие волонтеры.</w:t>
      </w:r>
      <w:r w:rsidR="00B202F5" w:rsidRPr="0066069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1"/>
        <w:gridCol w:w="3320"/>
      </w:tblGrid>
      <w:tr w:rsidR="00B202F5" w14:paraId="117D35C7" w14:textId="77777777" w:rsidTr="00B202F5">
        <w:tc>
          <w:tcPr>
            <w:tcW w:w="7054" w:type="dxa"/>
          </w:tcPr>
          <w:p w14:paraId="61AFB2E6" w14:textId="77777777" w:rsidR="00B202F5" w:rsidRPr="00B202F5" w:rsidRDefault="00B202F5" w:rsidP="00B202F5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02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МКДОУ «Детский сад № 15 «Сказка» с. Дивное,</w:t>
            </w:r>
          </w:p>
          <w:p w14:paraId="13AB6355" w14:textId="56A168AB" w:rsidR="00B202F5" w:rsidRPr="00B202F5" w:rsidRDefault="00B202F5" w:rsidP="00B202F5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B202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Апанасенковский</w:t>
            </w:r>
            <w:proofErr w:type="spellEnd"/>
            <w:r w:rsidRPr="00B202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муниципальный округ</w:t>
            </w:r>
          </w:p>
        </w:tc>
        <w:tc>
          <w:tcPr>
            <w:tcW w:w="3651" w:type="dxa"/>
          </w:tcPr>
          <w:p w14:paraId="019BD2D8" w14:textId="77777777" w:rsidR="00B202F5" w:rsidRDefault="00B202F5" w:rsidP="00B202F5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Троенко Марина Сергеевна</w:t>
            </w:r>
          </w:p>
          <w:p w14:paraId="310E6D20" w14:textId="51A84FFD" w:rsidR="00B202F5" w:rsidRPr="00B202F5" w:rsidRDefault="00B202F5" w:rsidP="00B202F5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«Воспитатель года России – 2025»</w:t>
            </w:r>
          </w:p>
        </w:tc>
      </w:tr>
    </w:tbl>
    <w:p w14:paraId="7FD35CBF" w14:textId="77777777" w:rsidR="003347E1" w:rsidRPr="00925E28" w:rsidRDefault="003347E1" w:rsidP="00925E2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CF09A5" w14:textId="77777777" w:rsidR="00E35DFF" w:rsidRPr="003347E1" w:rsidRDefault="00E35DFF" w:rsidP="00ED7C2A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D0FAA" w14:textId="5845C656" w:rsidR="00BD2B0F" w:rsidRDefault="00BD2B0F"/>
    <w:p w14:paraId="62005114" w14:textId="4133541E" w:rsidR="00B202F5" w:rsidRDefault="00B202F5"/>
    <w:p w14:paraId="692ED34B" w14:textId="446CE0A1" w:rsidR="00B202F5" w:rsidRDefault="00B202F5"/>
    <w:p w14:paraId="1FF2480C" w14:textId="2CC2B9BF" w:rsidR="00B202F5" w:rsidRDefault="00B202F5"/>
    <w:p w14:paraId="455C8F81" w14:textId="1C49ABB7" w:rsidR="00B202F5" w:rsidRDefault="00B202F5"/>
    <w:p w14:paraId="514D3F68" w14:textId="419D3468" w:rsidR="00B202F5" w:rsidRDefault="00B202F5"/>
    <w:p w14:paraId="46F04FCD" w14:textId="77777777" w:rsidR="00D30356" w:rsidRDefault="00D30356"/>
    <w:p w14:paraId="0A675796" w14:textId="3997BF9A" w:rsidR="00B202F5" w:rsidRDefault="00B202F5"/>
    <w:p w14:paraId="0D9E53EF" w14:textId="77777777" w:rsidR="00B202F5" w:rsidRDefault="00B202F5"/>
    <w:p w14:paraId="40F383BF" w14:textId="77777777" w:rsidR="00B202F5" w:rsidRPr="00B202F5" w:rsidRDefault="00B202F5" w:rsidP="00B202F5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202F5">
        <w:rPr>
          <w:rFonts w:ascii="Times New Roman" w:hAnsi="Times New Roman" w:cs="Times New Roman"/>
          <w:b/>
          <w:sz w:val="36"/>
          <w:szCs w:val="28"/>
        </w:rPr>
        <w:t>Педагогическое мероприятие с детьми</w:t>
      </w:r>
    </w:p>
    <w:p w14:paraId="21DD9716" w14:textId="4CF9E123" w:rsidR="00B202F5" w:rsidRDefault="00B202F5" w:rsidP="00B202F5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202F5">
        <w:rPr>
          <w:rFonts w:ascii="Times New Roman" w:hAnsi="Times New Roman" w:cs="Times New Roman"/>
          <w:b/>
          <w:sz w:val="36"/>
          <w:szCs w:val="28"/>
        </w:rPr>
        <w:t xml:space="preserve"> по экологическому воспитанию </w:t>
      </w:r>
    </w:p>
    <w:p w14:paraId="3ABA933E" w14:textId="0E06BB43" w:rsidR="00B202F5" w:rsidRDefault="00B202F5" w:rsidP="00B202F5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Т</w:t>
      </w:r>
      <w:r w:rsidRPr="00B202F5">
        <w:rPr>
          <w:rFonts w:ascii="Times New Roman" w:hAnsi="Times New Roman" w:cs="Times New Roman"/>
          <w:b/>
          <w:sz w:val="36"/>
          <w:szCs w:val="28"/>
        </w:rPr>
        <w:t>ем</w:t>
      </w:r>
      <w:r>
        <w:rPr>
          <w:rFonts w:ascii="Times New Roman" w:hAnsi="Times New Roman" w:cs="Times New Roman"/>
          <w:b/>
          <w:sz w:val="36"/>
          <w:szCs w:val="28"/>
        </w:rPr>
        <w:t>а:</w:t>
      </w:r>
      <w:r w:rsidRPr="00B202F5">
        <w:rPr>
          <w:rFonts w:ascii="Times New Roman" w:hAnsi="Times New Roman" w:cs="Times New Roman"/>
          <w:b/>
          <w:sz w:val="36"/>
          <w:szCs w:val="28"/>
        </w:rPr>
        <w:t xml:space="preserve"> «Юные волонтеры»</w:t>
      </w:r>
    </w:p>
    <w:p w14:paraId="334ABF19" w14:textId="0C323308" w:rsidR="00B202F5" w:rsidRDefault="00B202F5" w:rsidP="00B202F5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1582A4C4" w14:textId="77777777" w:rsidR="00D30356" w:rsidRDefault="00D30356" w:rsidP="00B202F5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5D18774B" w14:textId="0EA55529" w:rsidR="00B202F5" w:rsidRDefault="00B202F5" w:rsidP="00B202F5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77C0C25C" w14:textId="38ED33AA" w:rsidR="00B202F5" w:rsidRDefault="00B202F5" w:rsidP="00B202F5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7EE3DE7D" w14:textId="06DB6A88" w:rsidR="00B202F5" w:rsidRDefault="00B202F5" w:rsidP="00B202F5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2A92A678" w14:textId="28A55FEA" w:rsidR="00B202F5" w:rsidRDefault="00B202F5" w:rsidP="00B202F5">
      <w:pPr>
        <w:jc w:val="center"/>
        <w:rPr>
          <w:rFonts w:ascii="Times New Roman" w:hAnsi="Times New Roman" w:cs="Times New Roman"/>
          <w:sz w:val="28"/>
          <w:szCs w:val="28"/>
        </w:rPr>
      </w:pPr>
      <w:r w:rsidRPr="00B202F5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 Троенко Марина Сергеевна</w:t>
      </w:r>
    </w:p>
    <w:p w14:paraId="6B5D50B3" w14:textId="11F248B0" w:rsidR="00B202F5" w:rsidRDefault="00B202F5" w:rsidP="00B202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категории</w:t>
      </w:r>
    </w:p>
    <w:p w14:paraId="16DB3160" w14:textId="2CE9FAB8" w:rsidR="00B202F5" w:rsidRDefault="00B202F5" w:rsidP="00B202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Ставропольский край</w:t>
      </w:r>
    </w:p>
    <w:p w14:paraId="274434B8" w14:textId="5C2C3F70" w:rsidR="00B202F5" w:rsidRDefault="00B202F5" w:rsidP="00B202F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288A8AB3" w14:textId="493FAED3" w:rsidR="00B202F5" w:rsidRDefault="00B202F5" w:rsidP="00B202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Дивное</w:t>
      </w:r>
    </w:p>
    <w:p w14:paraId="2B22B6BC" w14:textId="4E309536" w:rsidR="00B202F5" w:rsidRDefault="00B202F5" w:rsidP="00B202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Улица Чкалова, </w:t>
      </w:r>
      <w:r w:rsidR="00D30356">
        <w:rPr>
          <w:rFonts w:ascii="Times New Roman" w:hAnsi="Times New Roman" w:cs="Times New Roman"/>
          <w:sz w:val="28"/>
          <w:szCs w:val="28"/>
        </w:rPr>
        <w:t>д.39 кв.2</w:t>
      </w:r>
    </w:p>
    <w:p w14:paraId="38D91933" w14:textId="19DE033C" w:rsidR="00D30356" w:rsidRDefault="00D30356" w:rsidP="00B202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 89054966289</w:t>
      </w:r>
    </w:p>
    <w:p w14:paraId="752ECCEA" w14:textId="0F167745" w:rsidR="00D30356" w:rsidRDefault="00D30356" w:rsidP="00B202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1"/>
        <w:gridCol w:w="3320"/>
      </w:tblGrid>
      <w:tr w:rsidR="00D30356" w14:paraId="54627873" w14:textId="77777777" w:rsidTr="00F76BFA">
        <w:tc>
          <w:tcPr>
            <w:tcW w:w="7054" w:type="dxa"/>
          </w:tcPr>
          <w:p w14:paraId="137DEE10" w14:textId="77777777" w:rsidR="00D30356" w:rsidRPr="00B202F5" w:rsidRDefault="00D30356" w:rsidP="00F76BF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202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МКДОУ «Детский сад № 15 «Сказка» с. Дивное,</w:t>
            </w:r>
          </w:p>
          <w:p w14:paraId="61228F70" w14:textId="77777777" w:rsidR="00D30356" w:rsidRPr="00B202F5" w:rsidRDefault="00D30356" w:rsidP="00F76BF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B202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Апанасенковский</w:t>
            </w:r>
            <w:proofErr w:type="spellEnd"/>
            <w:r w:rsidRPr="00B202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муниципальный округ</w:t>
            </w:r>
          </w:p>
        </w:tc>
        <w:tc>
          <w:tcPr>
            <w:tcW w:w="3651" w:type="dxa"/>
          </w:tcPr>
          <w:p w14:paraId="05E59B4D" w14:textId="77777777" w:rsidR="00D30356" w:rsidRDefault="00D30356" w:rsidP="00F76BF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Троенко Марина Сергеевна</w:t>
            </w:r>
          </w:p>
          <w:p w14:paraId="548383C1" w14:textId="77777777" w:rsidR="00D30356" w:rsidRPr="00B202F5" w:rsidRDefault="00D30356" w:rsidP="00F76BF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«Воспитатель года России – 2025»</w:t>
            </w:r>
          </w:p>
        </w:tc>
      </w:tr>
    </w:tbl>
    <w:p w14:paraId="60B3BED9" w14:textId="77777777" w:rsidR="00D30356" w:rsidRPr="00925E28" w:rsidRDefault="00D30356" w:rsidP="00D30356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AD7A53" w14:textId="77777777" w:rsidR="00D30356" w:rsidRPr="003347E1" w:rsidRDefault="00D30356" w:rsidP="00D30356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AA6C9" w14:textId="77777777" w:rsidR="00D30356" w:rsidRDefault="00D30356" w:rsidP="00D30356"/>
    <w:p w14:paraId="111D1E53" w14:textId="77777777" w:rsidR="00D30356" w:rsidRDefault="00D30356" w:rsidP="00D30356"/>
    <w:p w14:paraId="25211D90" w14:textId="77777777" w:rsidR="00D30356" w:rsidRDefault="00D30356" w:rsidP="00D30356"/>
    <w:p w14:paraId="0277D4C3" w14:textId="77777777" w:rsidR="00D30356" w:rsidRDefault="00D30356" w:rsidP="00D30356"/>
    <w:p w14:paraId="4A2A0033" w14:textId="77777777" w:rsidR="00D30356" w:rsidRDefault="00D30356" w:rsidP="00D30356"/>
    <w:p w14:paraId="485689AF" w14:textId="77777777" w:rsidR="00D30356" w:rsidRDefault="00D30356" w:rsidP="00D30356"/>
    <w:p w14:paraId="2A261878" w14:textId="77777777" w:rsidR="00D30356" w:rsidRDefault="00D30356" w:rsidP="00D30356"/>
    <w:p w14:paraId="12856E7E" w14:textId="77777777" w:rsidR="00D30356" w:rsidRDefault="00D30356" w:rsidP="00D30356"/>
    <w:p w14:paraId="23EC8269" w14:textId="77777777" w:rsidR="00D30356" w:rsidRDefault="00D30356" w:rsidP="00D30356"/>
    <w:p w14:paraId="4353B72F" w14:textId="6366DD0D" w:rsidR="00D30356" w:rsidRPr="00B202F5" w:rsidRDefault="00D30356" w:rsidP="00D30356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Самоанализ п</w:t>
      </w:r>
      <w:r w:rsidRPr="00B202F5">
        <w:rPr>
          <w:rFonts w:ascii="Times New Roman" w:hAnsi="Times New Roman" w:cs="Times New Roman"/>
          <w:b/>
          <w:sz w:val="36"/>
          <w:szCs w:val="28"/>
        </w:rPr>
        <w:t>едагогическо</w:t>
      </w:r>
      <w:r>
        <w:rPr>
          <w:rFonts w:ascii="Times New Roman" w:hAnsi="Times New Roman" w:cs="Times New Roman"/>
          <w:b/>
          <w:sz w:val="36"/>
          <w:szCs w:val="28"/>
        </w:rPr>
        <w:t>го</w:t>
      </w:r>
      <w:r w:rsidRPr="00B202F5">
        <w:rPr>
          <w:rFonts w:ascii="Times New Roman" w:hAnsi="Times New Roman" w:cs="Times New Roman"/>
          <w:b/>
          <w:sz w:val="36"/>
          <w:szCs w:val="28"/>
        </w:rPr>
        <w:t xml:space="preserve"> мероприятие с детьми</w:t>
      </w:r>
    </w:p>
    <w:p w14:paraId="7DA75306" w14:textId="77777777" w:rsidR="00D30356" w:rsidRDefault="00D30356" w:rsidP="00D30356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202F5">
        <w:rPr>
          <w:rFonts w:ascii="Times New Roman" w:hAnsi="Times New Roman" w:cs="Times New Roman"/>
          <w:b/>
          <w:sz w:val="36"/>
          <w:szCs w:val="28"/>
        </w:rPr>
        <w:t xml:space="preserve"> по экологическому воспитанию </w:t>
      </w:r>
    </w:p>
    <w:p w14:paraId="1728FBED" w14:textId="77777777" w:rsidR="00D30356" w:rsidRDefault="00D30356" w:rsidP="00D30356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Т</w:t>
      </w:r>
      <w:r w:rsidRPr="00B202F5">
        <w:rPr>
          <w:rFonts w:ascii="Times New Roman" w:hAnsi="Times New Roman" w:cs="Times New Roman"/>
          <w:b/>
          <w:sz w:val="36"/>
          <w:szCs w:val="28"/>
        </w:rPr>
        <w:t>ем</w:t>
      </w:r>
      <w:r>
        <w:rPr>
          <w:rFonts w:ascii="Times New Roman" w:hAnsi="Times New Roman" w:cs="Times New Roman"/>
          <w:b/>
          <w:sz w:val="36"/>
          <w:szCs w:val="28"/>
        </w:rPr>
        <w:t>а:</w:t>
      </w:r>
      <w:r w:rsidRPr="00B202F5">
        <w:rPr>
          <w:rFonts w:ascii="Times New Roman" w:hAnsi="Times New Roman" w:cs="Times New Roman"/>
          <w:b/>
          <w:sz w:val="36"/>
          <w:szCs w:val="28"/>
        </w:rPr>
        <w:t xml:space="preserve"> «Юные волонтеры»</w:t>
      </w:r>
    </w:p>
    <w:p w14:paraId="1A55788F" w14:textId="77777777" w:rsidR="00D30356" w:rsidRDefault="00D30356" w:rsidP="00D30356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5BFEC809" w14:textId="77777777" w:rsidR="00D30356" w:rsidRDefault="00D30356" w:rsidP="00D30356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584CE30D" w14:textId="77777777" w:rsidR="00D30356" w:rsidRDefault="00D30356" w:rsidP="00D30356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18AF4523" w14:textId="77777777" w:rsidR="00D30356" w:rsidRDefault="00D30356" w:rsidP="00D30356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16FC1A45" w14:textId="77777777" w:rsidR="00D30356" w:rsidRDefault="00D30356" w:rsidP="00D30356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608898A3" w14:textId="77777777" w:rsidR="00D30356" w:rsidRDefault="00D30356" w:rsidP="00D30356">
      <w:pPr>
        <w:jc w:val="center"/>
        <w:rPr>
          <w:rFonts w:ascii="Times New Roman" w:hAnsi="Times New Roman" w:cs="Times New Roman"/>
          <w:sz w:val="28"/>
          <w:szCs w:val="28"/>
        </w:rPr>
      </w:pPr>
      <w:r w:rsidRPr="00B202F5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 Троенко Марина Сергеевна</w:t>
      </w:r>
    </w:p>
    <w:p w14:paraId="7354A1AB" w14:textId="77777777" w:rsidR="00D30356" w:rsidRDefault="00D30356" w:rsidP="00D30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категории</w:t>
      </w:r>
    </w:p>
    <w:p w14:paraId="10CB1203" w14:textId="77777777" w:rsidR="00D30356" w:rsidRDefault="00D30356" w:rsidP="00D30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Ставропольский край</w:t>
      </w:r>
    </w:p>
    <w:p w14:paraId="597EBE5A" w14:textId="77777777" w:rsidR="00D30356" w:rsidRDefault="00D30356" w:rsidP="00D3035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Апанасенковский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6E59648D" w14:textId="77777777" w:rsidR="00D30356" w:rsidRDefault="00D30356" w:rsidP="00D30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Дивное</w:t>
      </w:r>
    </w:p>
    <w:p w14:paraId="7673579A" w14:textId="77777777" w:rsidR="00D30356" w:rsidRDefault="00D30356" w:rsidP="00D30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Улица Чкалова, д.39 кв.2</w:t>
      </w:r>
    </w:p>
    <w:p w14:paraId="41F49BD1" w14:textId="77777777" w:rsidR="00D30356" w:rsidRDefault="00D30356" w:rsidP="00D30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 89054966289</w:t>
      </w:r>
    </w:p>
    <w:p w14:paraId="6BEA3847" w14:textId="0CA747CB" w:rsidR="00D30356" w:rsidRPr="00B202F5" w:rsidRDefault="00D30356" w:rsidP="00D30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</w:t>
      </w:r>
    </w:p>
    <w:sectPr w:rsidR="00D30356" w:rsidRPr="00B202F5" w:rsidSect="00660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00B9B"/>
    <w:multiLevelType w:val="multilevel"/>
    <w:tmpl w:val="C804D4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965C5"/>
    <w:multiLevelType w:val="multilevel"/>
    <w:tmpl w:val="E398B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8F82937"/>
    <w:multiLevelType w:val="multilevel"/>
    <w:tmpl w:val="CD782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E60"/>
    <w:rsid w:val="00061DB7"/>
    <w:rsid w:val="000654A2"/>
    <w:rsid w:val="00077CED"/>
    <w:rsid w:val="000F39F7"/>
    <w:rsid w:val="00121E4D"/>
    <w:rsid w:val="00140D5A"/>
    <w:rsid w:val="001F2415"/>
    <w:rsid w:val="00252DB0"/>
    <w:rsid w:val="00255681"/>
    <w:rsid w:val="002B32FF"/>
    <w:rsid w:val="002C6FB9"/>
    <w:rsid w:val="003347E1"/>
    <w:rsid w:val="00382D0D"/>
    <w:rsid w:val="003C1C44"/>
    <w:rsid w:val="003D585D"/>
    <w:rsid w:val="0040373E"/>
    <w:rsid w:val="00496A06"/>
    <w:rsid w:val="00512359"/>
    <w:rsid w:val="00541356"/>
    <w:rsid w:val="00546B76"/>
    <w:rsid w:val="005C502E"/>
    <w:rsid w:val="00623FAF"/>
    <w:rsid w:val="00645236"/>
    <w:rsid w:val="00660696"/>
    <w:rsid w:val="006C2719"/>
    <w:rsid w:val="006E466B"/>
    <w:rsid w:val="0070313D"/>
    <w:rsid w:val="00746587"/>
    <w:rsid w:val="0075703C"/>
    <w:rsid w:val="00777603"/>
    <w:rsid w:val="007E1CEA"/>
    <w:rsid w:val="00856B84"/>
    <w:rsid w:val="00895064"/>
    <w:rsid w:val="008A5105"/>
    <w:rsid w:val="008C3E38"/>
    <w:rsid w:val="008E745A"/>
    <w:rsid w:val="00922711"/>
    <w:rsid w:val="00925E28"/>
    <w:rsid w:val="00995FB2"/>
    <w:rsid w:val="009D202C"/>
    <w:rsid w:val="00A679BB"/>
    <w:rsid w:val="00AE0321"/>
    <w:rsid w:val="00B15973"/>
    <w:rsid w:val="00B202F5"/>
    <w:rsid w:val="00B3331F"/>
    <w:rsid w:val="00BD2B0F"/>
    <w:rsid w:val="00BD4145"/>
    <w:rsid w:val="00BD706D"/>
    <w:rsid w:val="00BE6E60"/>
    <w:rsid w:val="00BF6B55"/>
    <w:rsid w:val="00C33018"/>
    <w:rsid w:val="00C50276"/>
    <w:rsid w:val="00C65C6F"/>
    <w:rsid w:val="00C93181"/>
    <w:rsid w:val="00CB05AE"/>
    <w:rsid w:val="00D30356"/>
    <w:rsid w:val="00D9682F"/>
    <w:rsid w:val="00DC63AF"/>
    <w:rsid w:val="00DE508C"/>
    <w:rsid w:val="00E35DFF"/>
    <w:rsid w:val="00EA36B8"/>
    <w:rsid w:val="00ED7C2A"/>
    <w:rsid w:val="00F11AA3"/>
    <w:rsid w:val="00F7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DE784"/>
  <w15:docId w15:val="{50792A4D-8B61-4D69-BA54-14C8D2A5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347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47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34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47E1"/>
    <w:rPr>
      <w:b/>
      <w:bCs/>
    </w:rPr>
  </w:style>
  <w:style w:type="character" w:styleId="a5">
    <w:name w:val="Hyperlink"/>
    <w:basedOn w:val="a0"/>
    <w:uiPriority w:val="99"/>
    <w:semiHidden/>
    <w:unhideWhenUsed/>
    <w:rsid w:val="003347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34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E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unhideWhenUsed/>
    <w:rsid w:val="006E4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obrazovanie/morskie-obitateli-konspekt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3686E-0B82-45BD-A597-21F3ED40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6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16</cp:revision>
  <cp:lastPrinted>2025-01-24T06:38:00Z</cp:lastPrinted>
  <dcterms:created xsi:type="dcterms:W3CDTF">2025-01-17T03:54:00Z</dcterms:created>
  <dcterms:modified xsi:type="dcterms:W3CDTF">2025-01-29T20:14:00Z</dcterms:modified>
</cp:coreProperties>
</file>