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8FD" w:rsidRPr="008F1236" w:rsidRDefault="00C71D03" w:rsidP="008F1236">
      <w:pPr>
        <w:shd w:val="clear" w:color="auto" w:fill="FFFFFF"/>
        <w:suppressAutoHyphens/>
        <w:spacing w:before="30"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Булуноведение</w:t>
      </w:r>
      <w:proofErr w:type="spellEnd"/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26F17"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 </w:t>
      </w:r>
      <w:r w:rsidR="00BE6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один из напрвлений</w:t>
      </w:r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патриотического вос</w:t>
      </w:r>
      <w:r w:rsidR="00C26F17"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питания.</w:t>
      </w:r>
    </w:p>
    <w:p w:rsidR="007F709B" w:rsidRPr="008F1236" w:rsidRDefault="007F709B" w:rsidP="008F1236">
      <w:pPr>
        <w:shd w:val="clear" w:color="auto" w:fill="FFFFFF"/>
        <w:suppressAutoHyphens/>
        <w:spacing w:before="30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22CC" w:rsidRPr="008F1236" w:rsidRDefault="00344AB0" w:rsidP="008F1236">
      <w:pPr>
        <w:shd w:val="clear" w:color="auto" w:fill="FFFFFF"/>
        <w:suppressAutoHyphens/>
        <w:spacing w:before="30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</w:p>
    <w:p w:rsidR="00B573EB" w:rsidRPr="008F1236" w:rsidRDefault="005571D8" w:rsidP="008F123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622CC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«Любовь к Отчизне начинается с любви к своей малой родине – месту, где человек родился. Постепенно расширяясь, эта любовь переходит в любовь к своему государству, к его истории, его прошлому и настоящему, а затем и ко все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человече</w:t>
      </w:r>
      <w:r w:rsidR="00B573E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ству» </w:t>
      </w:r>
    </w:p>
    <w:p w:rsidR="00ED46E1" w:rsidRPr="008F1236" w:rsidRDefault="00ED46E1" w:rsidP="008F123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Лихачев</w:t>
      </w:r>
    </w:p>
    <w:p w:rsidR="009A2BD6" w:rsidRPr="008F1236" w:rsidRDefault="005571D8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0415EA" w:rsidRPr="008F1236">
        <w:rPr>
          <w:rFonts w:ascii="Times New Roman" w:hAnsi="Times New Roman" w:cs="Times New Roman"/>
          <w:color w:val="000000"/>
          <w:sz w:val="24"/>
          <w:szCs w:val="24"/>
        </w:rPr>
        <w:t>Патриотическое воспитание по</w:t>
      </w:r>
      <w:r w:rsidR="00A2618F" w:rsidRPr="008F1236">
        <w:rPr>
          <w:rFonts w:ascii="Times New Roman" w:hAnsi="Times New Roman" w:cs="Times New Roman"/>
          <w:color w:val="000000"/>
          <w:sz w:val="24"/>
          <w:szCs w:val="24"/>
        </w:rPr>
        <w:t>драстающего поколения является </w:t>
      </w:r>
      <w:r w:rsidR="000415EA"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одной из важнейших задач современной школы. Для привития священного чувства любви к Родине </w:t>
      </w:r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>была разработана мною программа внеурочного занятия «</w:t>
      </w:r>
      <w:proofErr w:type="spellStart"/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>Булуноведение</w:t>
      </w:r>
      <w:proofErr w:type="spellEnd"/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 w:rsidR="00C26F1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6D4B" w:rsidRPr="008F1236" w:rsidRDefault="005571D8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F26778"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Цель программы: повышение интереса к истории малой родины, </w:t>
      </w:r>
      <w:proofErr w:type="spellStart"/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>Булунского</w:t>
      </w:r>
      <w:proofErr w:type="spellEnd"/>
      <w:r w:rsidR="00C26D4B" w:rsidRPr="008F1236">
        <w:rPr>
          <w:rFonts w:ascii="Times New Roman" w:hAnsi="Times New Roman" w:cs="Times New Roman"/>
          <w:color w:val="000000"/>
          <w:sz w:val="24"/>
          <w:szCs w:val="24"/>
        </w:rPr>
        <w:t xml:space="preserve"> улуса, развитие познавательной деятельности, творческих способностей, расширение кругозора учащихся.</w:t>
      </w:r>
    </w:p>
    <w:p w:rsidR="00E839A9" w:rsidRPr="008F1236" w:rsidRDefault="00F26778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F2163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Программа решает следующие задачи: </w:t>
      </w:r>
      <w:r w:rsidR="00344AB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чувство любви к своей</w:t>
      </w:r>
      <w:r w:rsidR="00B573E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семье, малой родине; научить бережно</w:t>
      </w:r>
      <w:r w:rsidR="00344AB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отношению к природе, памятникам истории</w:t>
      </w:r>
      <w:r w:rsidR="00630AC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культуры</w:t>
      </w:r>
      <w:r w:rsidR="00344AB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воспитывать чувство гордости за свой родной край. </w:t>
      </w:r>
    </w:p>
    <w:p w:rsidR="007848FD" w:rsidRPr="008F1236" w:rsidRDefault="004D6BC5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</w:t>
      </w:r>
      <w:r w:rsidR="00E839A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результатом </w:t>
      </w:r>
      <w:r w:rsidR="00E839A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proofErr w:type="spellStart"/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Булуноведение</w:t>
      </w:r>
      <w:proofErr w:type="spellEnd"/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применение полученных знаний, приобретение новых качеств </w:t>
      </w:r>
      <w:r w:rsidR="00E839A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гражданина-патр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иота</w:t>
      </w:r>
      <w:r w:rsidR="00E839A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="00344AB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26F17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Булуноведение</w:t>
      </w:r>
      <w:proofErr w:type="spellEnd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04D33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охватывает следующие направления: </w:t>
      </w:r>
      <w:r w:rsidR="00812337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географические объекты, </w:t>
      </w:r>
      <w:r w:rsidR="00A04D33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страницы</w:t>
      </w:r>
      <w:r w:rsidR="005C521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4D33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улуса, флора и фа</w:t>
      </w:r>
      <w:r w:rsidR="005C521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уна</w:t>
      </w:r>
      <w:r w:rsidR="00A04D33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духовная культура, трад</w:t>
      </w:r>
      <w:r w:rsidR="005C521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иционные занятия</w:t>
      </w:r>
      <w:r w:rsidR="00C26F17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наших земляков</w:t>
      </w:r>
      <w:r w:rsidR="005C521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музейное дело, памятные места улуса</w:t>
      </w:r>
      <w:r w:rsidR="00FE5DD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славные люди </w:t>
      </w:r>
      <w:proofErr w:type="spellStart"/>
      <w:r w:rsidR="00FE5DD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Булунского</w:t>
      </w:r>
      <w:proofErr w:type="spellEnd"/>
      <w:r w:rsidR="00FE5DD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9A2BD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C521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Итогом каждого направления обучающиеся представляют проектную или исследовательскую </w:t>
      </w:r>
      <w:r w:rsidR="00E16284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работу.</w:t>
      </w:r>
      <w:r w:rsidR="009A2BD6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22CC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05F4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реализации </w:t>
      </w:r>
      <w:r w:rsidR="0081233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81233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данного курса я тесно сотрудничаю со своими коллегами </w:t>
      </w:r>
      <w:proofErr w:type="gramStart"/>
      <w:r w:rsidR="0081233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только</w:t>
      </w:r>
      <w:proofErr w:type="gramEnd"/>
      <w:r w:rsidR="0081233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совей школе, но и коллегами из других школ. </w:t>
      </w:r>
      <w:r w:rsidR="006622CC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классный руководитель провела следующие мероприятия: </w:t>
      </w:r>
      <w:r w:rsidR="006622CC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</w:p>
    <w:p w:rsidR="00305F4F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</w:t>
      </w:r>
      <w:r w:rsidR="00305F4F"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B86CED"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направлению исторические страницы улуса</w:t>
      </w:r>
      <w:r w:rsidR="00B86CED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622CC" w:rsidRPr="008F1236" w:rsidRDefault="00704E55" w:rsidP="008F1236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Классные часы и </w:t>
      </w:r>
      <w:r w:rsidR="00C26F17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неурочные занятия</w:t>
      </w:r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20C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proofErr w:type="spellStart"/>
      <w:r w:rsidR="002620C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Булуноведению</w:t>
      </w:r>
      <w:proofErr w:type="spellEnd"/>
      <w:r w:rsidR="002620C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</w:t>
      </w:r>
      <w:r w:rsidR="00C26F17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исполнения песни «</w:t>
      </w:r>
      <w:proofErr w:type="spellStart"/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Сахам</w:t>
      </w:r>
      <w:proofErr w:type="spellEnd"/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сирэ</w:t>
      </w:r>
      <w:proofErr w:type="spellEnd"/>
      <w:r w:rsidR="007943D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26F17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D26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дает детям чувствовать себя частью огромной страны, </w:t>
      </w:r>
      <w:r w:rsidR="006D2605" w:rsidRPr="008F12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даёт почувствовать свою причастность к ней, </w:t>
      </w:r>
      <w:r w:rsidR="00D16ED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воспитывает</w:t>
      </w:r>
      <w:r w:rsidR="006D26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D16ED0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чувство коллектива, ответственности за общее дело.</w:t>
      </w:r>
    </w:p>
    <w:p w:rsidR="00BB1505" w:rsidRPr="008F1236" w:rsidRDefault="006D2605" w:rsidP="008F1236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Нашим классом </w:t>
      </w:r>
      <w:r w:rsidR="006622CC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проведены фотовыставка «Красоты малой родины», конк</w:t>
      </w:r>
      <w:r w:rsidR="00B573E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урсы рисунков «Моя семья», «Семейное </w:t>
      </w:r>
      <w:r w:rsidR="006622CC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древо», конкурс сочинений «</w:t>
      </w:r>
      <w:r w:rsidR="00B573E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малая родина</w:t>
      </w:r>
      <w:r w:rsidR="006622CC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оформлен стенд «</w:t>
      </w:r>
      <w:proofErr w:type="spellStart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Булунский</w:t>
      </w:r>
      <w:proofErr w:type="spellEnd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улус»</w:t>
      </w:r>
      <w:r w:rsidR="00B573E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1505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организуется </w:t>
      </w:r>
      <w:r w:rsidR="00FA17D1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стреча с ветеранами тыла, где разговор ведется о том, как человек, несмотр</w:t>
      </w:r>
      <w:r w:rsidR="006622CC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ни на что, приносил пользу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2CC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</w:t>
      </w:r>
      <w:r w:rsidR="005F6BF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Родине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6AD5" w:rsidRPr="008F1236" w:rsidRDefault="001C1442" w:rsidP="008F123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Юные краеведы выступают 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обучающимися </w:t>
      </w:r>
      <w:proofErr w:type="spellStart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Тиксинской</w:t>
      </w:r>
      <w:proofErr w:type="spellEnd"/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средней школы № 1 по теме «История названия улиц нашего поселка»</w:t>
      </w:r>
      <w:r w:rsidR="00630AC6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</w:t>
      </w:r>
      <w:r w:rsidR="00676AD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викторину «Угадай кто это?»</w:t>
      </w:r>
      <w:r w:rsidR="007E494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учащихся среднего звена </w:t>
      </w:r>
      <w:r w:rsidR="00676AD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«Арктич</w:t>
      </w:r>
      <w:r w:rsidR="002C0119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еская гимназия».</w:t>
      </w:r>
    </w:p>
    <w:p w:rsidR="007943DF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76AD5"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AD5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запоминающим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ся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</w:t>
      </w:r>
      <w:r w:rsidR="00704E55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оприятием учащимся</w:t>
      </w:r>
      <w:r w:rsidR="00DA2D72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стала</w:t>
      </w:r>
      <w:r w:rsidR="00305F4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B86CED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оездка в </w:t>
      </w:r>
      <w:r w:rsidR="00ED77F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село </w:t>
      </w:r>
      <w:r w:rsidR="00B86CED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Быковский. Ребята выступ</w:t>
      </w:r>
      <w:r w:rsidR="00676AD5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перед школьниками. Рассказывал</w:t>
      </w:r>
      <w:r w:rsidR="00B86CED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 освоении Арктики, </w:t>
      </w:r>
      <w:r w:rsidR="00676AD5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посетили музей Быковской</w:t>
      </w:r>
      <w:r w:rsidR="002C0119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школы, побывали у </w:t>
      </w:r>
      <w:proofErr w:type="gramStart"/>
      <w:r w:rsidR="002C0119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памятника .</w:t>
      </w:r>
      <w:proofErr w:type="gramEnd"/>
      <w:r w:rsidR="002C0119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самым узнали многое из истории родного улуса.</w:t>
      </w:r>
    </w:p>
    <w:p w:rsidR="00EB5828" w:rsidRPr="008F1236" w:rsidRDefault="00FA17D1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</w:t>
      </w:r>
      <w:r w:rsidR="002C0119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Тикси осе</w:t>
      </w:r>
      <w:r w:rsidR="001C1442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нью и весной с классом выступали</w:t>
      </w:r>
      <w:r w:rsidR="00A2618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роли гида в автобусе по маршруту «Тикси-Аэропорт». Пассажирам было интересно история освоения поселка, они задавали вопросы, на которые юные краеведы охотно отвечали. </w:t>
      </w:r>
    </w:p>
    <w:p w:rsidR="000F6500" w:rsidRPr="008F1236" w:rsidRDefault="00B86CED" w:rsidP="008F12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«Флора и фауна улуса»</w:t>
      </w:r>
    </w:p>
    <w:p w:rsidR="009E1C11" w:rsidRPr="008F1236" w:rsidRDefault="005571D8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="00B86CED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данному направлению </w:t>
      </w:r>
      <w:r w:rsidR="000F6500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был снят видеоматериал «Природа нашего район</w:t>
      </w:r>
      <w:r w:rsidR="00ED77F8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а». Выпустили фотоальбом </w:t>
      </w:r>
      <w:r w:rsidR="00C91316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«Моя Арктика», где опубликованы </w:t>
      </w:r>
      <w:r w:rsidR="0090004F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стихи </w:t>
      </w:r>
      <w:r w:rsidR="00ED77F8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собственного сочинения </w:t>
      </w:r>
      <w:r w:rsidR="0090004F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природе поселка Тикси</w:t>
      </w:r>
      <w:r w:rsidR="00ED77F8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9E1C11" w:rsidRPr="008F1236" w:rsidRDefault="009E1C11" w:rsidP="008F1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          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Ежегодно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проводим </w:t>
      </w: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акции «Чистая территория» - это уборка детских площадок, берегов залива «Горелая», «Уборка снега» и акция «Спасибо», где в преддверии празднования Победы мы с классом выступаем с концертом патриотических песен перед инвалидами Центра Социального безопасного обеспечения. </w:t>
      </w:r>
    </w:p>
    <w:p w:rsidR="009E1C11" w:rsidRPr="008F1236" w:rsidRDefault="009E1C11" w:rsidP="008F123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Участвуя в таких мероприятиях учащиеся приобретают бесценный опыт, который способствует развитию их гражданственности и национального самосознания.</w:t>
      </w:r>
    </w:p>
    <w:p w:rsidR="00B86CED" w:rsidRPr="008F1236" w:rsidRDefault="00C26F17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86CED"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Славные люди </w:t>
      </w:r>
      <w:proofErr w:type="spellStart"/>
      <w:r w:rsidR="00DF3D42"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Булунского</w:t>
      </w:r>
      <w:proofErr w:type="spellEnd"/>
      <w:r w:rsidR="00DF3D42"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района.</w:t>
      </w:r>
    </w:p>
    <w:p w:rsidR="00DF3D42" w:rsidRPr="008F1236" w:rsidRDefault="00DF3D42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</w:t>
      </w:r>
      <w:r w:rsidR="00EB582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 материал по данной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теме. Берется интервью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у </w:t>
      </w:r>
      <w:proofErr w:type="spellStart"/>
      <w:r w:rsidR="009E1C11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очевидц</w:t>
      </w:r>
      <w:proofErr w:type="spellEnd"/>
      <w:r w:rsidR="009E1C11" w:rsidRPr="008F1236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ев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C11" w:rsidRPr="008F1236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памятных </w:t>
      </w:r>
      <w:r w:rsidR="00A704BE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</w:t>
      </w:r>
      <w:r w:rsidR="00EB582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04BE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Тесно в</w:t>
      </w:r>
      <w:r w:rsidR="00EB582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</w:t>
      </w:r>
      <w:r w:rsidR="00A704BE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работа с сотрудниками </w:t>
      </w:r>
      <w:r w:rsidR="00EB582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музея и архива. </w:t>
      </w:r>
      <w:r w:rsidR="00A704BE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1442" w:rsidRPr="008F1236" w:rsidRDefault="001C1442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традиционные занятия земляков.</w:t>
      </w:r>
    </w:p>
    <w:p w:rsidR="001C1442" w:rsidRPr="008F1236" w:rsidRDefault="001C1442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разделе есть такие темя, например, </w:t>
      </w:r>
      <w:r w:rsidR="009E398B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оленеводство, звероводство, пушной промысел. Оленеводство сейчас в упадке. Через такие курсы можно сохранить, например, как выделка шкуры оленя, шитье национальной одежды (шапки, торбаза)</w:t>
      </w:r>
    </w:p>
    <w:p w:rsidR="009E398B" w:rsidRPr="008F1236" w:rsidRDefault="009E398B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орудий труда, например, молодое поколение не знает. Хочется все </w:t>
      </w:r>
      <w:proofErr w:type="spellStart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ээто</w:t>
      </w:r>
      <w:proofErr w:type="spellEnd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сохранить, и </w:t>
      </w:r>
      <w:proofErr w:type="gramStart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обычаи</w:t>
      </w:r>
      <w:proofErr w:type="gramEnd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традиции своего народа. </w:t>
      </w:r>
    </w:p>
    <w:p w:rsidR="008F4EB2" w:rsidRPr="008F1236" w:rsidRDefault="001077EF" w:rsidP="008F1236">
      <w:pPr>
        <w:shd w:val="clear" w:color="auto" w:fill="FFFFFF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последнее направление</w:t>
      </w:r>
      <w:r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="008F4EB2"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роектно-исследовательская работа.</w:t>
      </w:r>
      <w:r w:rsidRPr="008F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 работа – это итоговая работа </w:t>
      </w:r>
      <w:r w:rsidR="00234ED8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направления, которую представляет учащийся. </w:t>
      </w:r>
      <w:r w:rsidR="00D714D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и</w:t>
      </w:r>
      <w:r w:rsidR="00B573EB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нтересные работы мы представляем на конференциях разного</w:t>
      </w:r>
      <w:r w:rsidR="00D714D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</w:t>
      </w:r>
      <w:r w:rsidR="00134C0B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овня:</w:t>
      </w:r>
      <w:r w:rsidR="00B573EB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EB2" w:rsidRPr="008F1236" w:rsidRDefault="008F4EB2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улусная научно-практическая конференция «Арктические чтения» им. </w:t>
      </w:r>
      <w:proofErr w:type="spellStart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А.Н.Чилингарова</w:t>
      </w:r>
      <w:proofErr w:type="spellEnd"/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714D7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5 призеров</w:t>
      </w:r>
      <w:r w:rsidR="00030155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30155" w:rsidRPr="008F1236" w:rsidRDefault="00030155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8 Всероссийский экологический слет ю</w:t>
      </w:r>
      <w:r w:rsidR="001077E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полярников «Наша планета» (4</w:t>
      </w: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призера);</w:t>
      </w:r>
    </w:p>
    <w:p w:rsidR="00A2618F" w:rsidRPr="008F1236" w:rsidRDefault="00A2618F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Calibri" w:hAnsi="Times New Roman" w:cs="Times New Roman"/>
          <w:sz w:val="24"/>
          <w:szCs w:val="24"/>
        </w:rPr>
        <w:t>Всероссийская научно-практическая конференция «Вектор» (</w:t>
      </w:r>
      <w:r w:rsidR="001077EF" w:rsidRPr="008F1236">
        <w:rPr>
          <w:rFonts w:ascii="Times New Roman" w:eastAsia="Calibri" w:hAnsi="Times New Roman" w:cs="Times New Roman"/>
          <w:sz w:val="24"/>
          <w:szCs w:val="24"/>
        </w:rPr>
        <w:t>1 призер</w:t>
      </w:r>
      <w:r w:rsidRPr="008F1236">
        <w:rPr>
          <w:rFonts w:ascii="Times New Roman" w:eastAsia="Calibri" w:hAnsi="Times New Roman" w:cs="Times New Roman"/>
          <w:sz w:val="24"/>
          <w:szCs w:val="24"/>
        </w:rPr>
        <w:t>)</w:t>
      </w:r>
      <w:r w:rsidR="001077EF" w:rsidRPr="008F123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077EF" w:rsidRPr="008F1236" w:rsidRDefault="00030155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участникам</w:t>
      </w:r>
      <w:r w:rsidR="00A2618F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и 2</w:t>
      </w:r>
      <w:r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3 Всероссийской конференции-конкурса исследовательских работ «Юные и</w:t>
      </w:r>
      <w:r w:rsidR="0091050E" w:rsidRPr="008F1236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сследователи – науке и технике» (1 участник).</w:t>
      </w:r>
    </w:p>
    <w:p w:rsidR="0082445A" w:rsidRPr="008F1236" w:rsidRDefault="001077EF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</w:p>
    <w:p w:rsidR="0082445A" w:rsidRPr="008F1236" w:rsidRDefault="0082445A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В свое</w:t>
      </w:r>
      <w:r w:rsidR="009E1C11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й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 работе я применяю метод КТД (коллективные творческие дела). Это эффективный метод воспитания </w:t>
      </w:r>
      <w:r w:rsidR="00CA4AB7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об</w:t>
      </w:r>
      <w:bookmarkStart w:id="0" w:name="_GoBack"/>
      <w:bookmarkEnd w:id="0"/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учащегося, который основан на позитивную деятельность и активность.  Также применяю технологию критического мышления, когда обучающийся учиться ориентироваться в разных источниках информации, читает,  сортирует, 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отсеивает” то, что ненужное , делает выводы и обо</w:t>
      </w:r>
      <w:r w:rsidR="009E1C11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б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щает. </w:t>
      </w:r>
    </w:p>
    <w:p w:rsidR="00825A03" w:rsidRPr="008F1236" w:rsidRDefault="009E1C11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lastRenderedPageBreak/>
        <w:t>При объя</w:t>
      </w:r>
      <w:r w:rsidR="00F97E2C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снении нового материала 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постоянно </w:t>
      </w:r>
      <w:r w:rsidR="00F97E2C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ис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пользую ИКТ, красочные картинки, схемы </w:t>
      </w:r>
      <w:r w:rsidR="00F97E2C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дают зрительно запомнить ма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>териал. Также применяю в</w:t>
      </w:r>
      <w:r w:rsidR="00A33C15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 работе проектную технологию практически регулярно</w:t>
      </w: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. </w:t>
      </w:r>
      <w:r w:rsidR="00F97E2C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 </w:t>
      </w:r>
      <w:r w:rsidR="00A33C15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val="sah-RU" w:eastAsia="ru-RU"/>
        </w:rPr>
        <w:t xml:space="preserve">Нарпример, “Моя родословная”, “Названия улиц моего поселка” </w:t>
      </w:r>
      <w:r w:rsidR="00A33C15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Помимо этих мероприятий была изготовлена игра лото «Булун», которая заняла 2 место во Всероссийской конференции «Наша планета».</w:t>
      </w:r>
    </w:p>
    <w:p w:rsidR="00C26C47" w:rsidRPr="008F1236" w:rsidRDefault="00D714D7" w:rsidP="008F12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1077EF" w:rsidRPr="008F12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A17D1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Программа «</w:t>
      </w:r>
      <w:proofErr w:type="spellStart"/>
      <w:r w:rsidR="00FA17D1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Булуноведение</w:t>
      </w:r>
      <w:proofErr w:type="spellEnd"/>
      <w:r w:rsidR="00FA17D1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»</w:t>
      </w:r>
      <w:r w:rsidR="00C26C47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способствует </w:t>
      </w:r>
      <w:r w:rsidR="00C26C47" w:rsidRPr="008F123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формированию у д</w:t>
      </w:r>
      <w:r w:rsidR="007C1D7F" w:rsidRPr="008F123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етей любви к своей малой Родине, </w:t>
      </w:r>
      <w:r w:rsidR="007C1D7F" w:rsidRPr="008F12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помогает воспи</w:t>
      </w:r>
      <w:r w:rsidRPr="008F12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тывать уважение к своим корням, </w:t>
      </w:r>
      <w:r w:rsidR="007C1D7F" w:rsidRPr="008F12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ответственность за сохранение исторической памяти,</w:t>
      </w:r>
      <w:r w:rsidR="00C26C47" w:rsidRPr="008F123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желания беречь его и благоустраивать в будущем, </w:t>
      </w:r>
      <w:r w:rsidR="00C26C47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участвовать </w:t>
      </w:r>
      <w:r w:rsidR="0091050E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 </w:t>
      </w:r>
      <w:r w:rsidR="00825A03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развитии</w:t>
      </w:r>
      <w:r w:rsidR="0091050E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своей малой родины</w:t>
      </w:r>
      <w:r w:rsidR="00825A03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</w:t>
      </w:r>
      <w:r w:rsidR="0091050E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а также развитию</w:t>
      </w:r>
      <w:r w:rsidR="00C26C47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творческих способностей.</w:t>
      </w:r>
    </w:p>
    <w:p w:rsidR="00F33FCF" w:rsidRPr="008F1236" w:rsidRDefault="00B73895" w:rsidP="008F123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9E398B"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ab/>
        <w:t>Х</w:t>
      </w:r>
      <w:r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очу закончить </w:t>
      </w:r>
      <w:proofErr w:type="gramStart"/>
      <w:r w:rsidRPr="008F123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словами </w:t>
      </w:r>
      <w:r w:rsidR="00F33FC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К.Д.</w:t>
      </w:r>
      <w:proofErr w:type="gramEnd"/>
      <w:r w:rsidR="00F33FC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Ушинского: «Наше призвание – сеять семена, сеять всегда, сеять даже в знойную почву и даже тогда, когда наверняка знаешь, что не взойдет». </w:t>
      </w: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п</w:t>
      </w:r>
      <w:r w:rsidR="00F33FC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усть 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однажды посеянное</w:t>
      </w:r>
      <w:r w:rsidR="00F33FC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нами </w:t>
      </w:r>
      <w:r w:rsidR="00401E1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семена</w:t>
      </w:r>
      <w:r w:rsidR="00F33FCF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1E1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любви к Р</w:t>
      </w:r>
      <w:r w:rsidR="00BB1505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одине </w:t>
      </w:r>
      <w:r w:rsidR="00587AAA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прорастет и прин</w:t>
      </w:r>
      <w:r w:rsidR="009E398B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есет хорошие плоды.</w:t>
      </w:r>
      <w:r w:rsidR="00587AAA"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943DF" w:rsidRPr="008F1236" w:rsidRDefault="007943DF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1630" w:rsidRPr="008F1236" w:rsidRDefault="00DC3432" w:rsidP="008F1236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48FD" w:rsidRPr="008F1236" w:rsidRDefault="00F21630" w:rsidP="008F1236">
      <w:pPr>
        <w:shd w:val="clear" w:color="auto" w:fill="FFFFFF"/>
        <w:suppressAutoHyphens/>
        <w:spacing w:before="3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23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F1A47" w:rsidRPr="008F1236" w:rsidRDefault="000F1A47" w:rsidP="008F1236">
      <w:pPr>
        <w:spacing w:after="0" w:line="360" w:lineRule="auto"/>
        <w:rPr>
          <w:sz w:val="24"/>
          <w:szCs w:val="24"/>
        </w:rPr>
      </w:pPr>
    </w:p>
    <w:p w:rsidR="000F1A47" w:rsidRPr="008F1236" w:rsidRDefault="000F1A47" w:rsidP="008F1236">
      <w:pPr>
        <w:spacing w:after="0" w:line="360" w:lineRule="auto"/>
        <w:rPr>
          <w:sz w:val="24"/>
          <w:szCs w:val="24"/>
        </w:rPr>
      </w:pPr>
    </w:p>
    <w:p w:rsidR="000F1A47" w:rsidRPr="008F1236" w:rsidRDefault="000F1A47" w:rsidP="008F1236">
      <w:pPr>
        <w:spacing w:after="0" w:line="360" w:lineRule="auto"/>
        <w:rPr>
          <w:sz w:val="24"/>
          <w:szCs w:val="24"/>
        </w:rPr>
      </w:pPr>
    </w:p>
    <w:p w:rsidR="008E68FE" w:rsidRPr="008F1236" w:rsidRDefault="008E68FE" w:rsidP="008F1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8FE" w:rsidRPr="008F1236" w:rsidSect="00825A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66A9"/>
    <w:multiLevelType w:val="multilevel"/>
    <w:tmpl w:val="4B9E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9106C"/>
    <w:multiLevelType w:val="multilevel"/>
    <w:tmpl w:val="6C440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B04A4"/>
    <w:multiLevelType w:val="multilevel"/>
    <w:tmpl w:val="72C8D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53AF8"/>
    <w:multiLevelType w:val="multilevel"/>
    <w:tmpl w:val="DC36C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ED6690"/>
    <w:multiLevelType w:val="multilevel"/>
    <w:tmpl w:val="E3F0F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50AAF"/>
    <w:multiLevelType w:val="multilevel"/>
    <w:tmpl w:val="F9024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9D65C1"/>
    <w:multiLevelType w:val="multilevel"/>
    <w:tmpl w:val="D052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FA4F6F"/>
    <w:multiLevelType w:val="multilevel"/>
    <w:tmpl w:val="15187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766477"/>
    <w:multiLevelType w:val="multilevel"/>
    <w:tmpl w:val="DF1CC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926423"/>
    <w:multiLevelType w:val="multilevel"/>
    <w:tmpl w:val="B2F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53700A"/>
    <w:multiLevelType w:val="multilevel"/>
    <w:tmpl w:val="1D08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4667EF"/>
    <w:multiLevelType w:val="multilevel"/>
    <w:tmpl w:val="01742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41A48"/>
    <w:multiLevelType w:val="multilevel"/>
    <w:tmpl w:val="DAB0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BE5BB6"/>
    <w:multiLevelType w:val="multilevel"/>
    <w:tmpl w:val="19D2F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B50D1C"/>
    <w:multiLevelType w:val="multilevel"/>
    <w:tmpl w:val="1B8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F60CB8"/>
    <w:multiLevelType w:val="multilevel"/>
    <w:tmpl w:val="37B6C5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60320"/>
    <w:multiLevelType w:val="multilevel"/>
    <w:tmpl w:val="442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C57FB"/>
    <w:multiLevelType w:val="multilevel"/>
    <w:tmpl w:val="EB4685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FF0ED7"/>
    <w:multiLevelType w:val="multilevel"/>
    <w:tmpl w:val="00C28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73FDF"/>
    <w:multiLevelType w:val="multilevel"/>
    <w:tmpl w:val="1F0E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541EBA"/>
    <w:multiLevelType w:val="multilevel"/>
    <w:tmpl w:val="14F2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1437AE"/>
    <w:multiLevelType w:val="multilevel"/>
    <w:tmpl w:val="9468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B35F19"/>
    <w:multiLevelType w:val="multilevel"/>
    <w:tmpl w:val="F558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89367B"/>
    <w:multiLevelType w:val="multilevel"/>
    <w:tmpl w:val="808E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337F77"/>
    <w:multiLevelType w:val="multilevel"/>
    <w:tmpl w:val="A92A3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D33D9"/>
    <w:multiLevelType w:val="multilevel"/>
    <w:tmpl w:val="A6E65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BE04F9"/>
    <w:multiLevelType w:val="multilevel"/>
    <w:tmpl w:val="D2744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C403A2"/>
    <w:multiLevelType w:val="multilevel"/>
    <w:tmpl w:val="11D6A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A36EEA"/>
    <w:multiLevelType w:val="multilevel"/>
    <w:tmpl w:val="CE56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60212F"/>
    <w:multiLevelType w:val="multilevel"/>
    <w:tmpl w:val="9AA2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C83706"/>
    <w:multiLevelType w:val="multilevel"/>
    <w:tmpl w:val="4056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EB2A07"/>
    <w:multiLevelType w:val="multilevel"/>
    <w:tmpl w:val="16681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1F5186"/>
    <w:multiLevelType w:val="multilevel"/>
    <w:tmpl w:val="8A9E5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F32C26"/>
    <w:multiLevelType w:val="multilevel"/>
    <w:tmpl w:val="EDD6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E66988"/>
    <w:multiLevelType w:val="multilevel"/>
    <w:tmpl w:val="ADC4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916A3C"/>
    <w:multiLevelType w:val="multilevel"/>
    <w:tmpl w:val="76A28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0B5D58"/>
    <w:multiLevelType w:val="multilevel"/>
    <w:tmpl w:val="99F2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A716D"/>
    <w:multiLevelType w:val="multilevel"/>
    <w:tmpl w:val="5E10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DC37B7"/>
    <w:multiLevelType w:val="multilevel"/>
    <w:tmpl w:val="5C848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351F8C"/>
    <w:multiLevelType w:val="multilevel"/>
    <w:tmpl w:val="D55A7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9A1243"/>
    <w:multiLevelType w:val="multilevel"/>
    <w:tmpl w:val="98660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A1CB5"/>
    <w:multiLevelType w:val="multilevel"/>
    <w:tmpl w:val="1C80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393692"/>
    <w:multiLevelType w:val="multilevel"/>
    <w:tmpl w:val="6554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6"/>
  </w:num>
  <w:num w:numId="3">
    <w:abstractNumId w:val="10"/>
  </w:num>
  <w:num w:numId="4">
    <w:abstractNumId w:val="19"/>
  </w:num>
  <w:num w:numId="5">
    <w:abstractNumId w:val="23"/>
  </w:num>
  <w:num w:numId="6">
    <w:abstractNumId w:val="17"/>
  </w:num>
  <w:num w:numId="7">
    <w:abstractNumId w:val="42"/>
  </w:num>
  <w:num w:numId="8">
    <w:abstractNumId w:val="24"/>
  </w:num>
  <w:num w:numId="9">
    <w:abstractNumId w:val="15"/>
  </w:num>
  <w:num w:numId="10">
    <w:abstractNumId w:val="41"/>
  </w:num>
  <w:num w:numId="11">
    <w:abstractNumId w:val="20"/>
  </w:num>
  <w:num w:numId="12">
    <w:abstractNumId w:val="2"/>
  </w:num>
  <w:num w:numId="13">
    <w:abstractNumId w:val="8"/>
  </w:num>
  <w:num w:numId="14">
    <w:abstractNumId w:val="26"/>
  </w:num>
  <w:num w:numId="15">
    <w:abstractNumId w:val="38"/>
  </w:num>
  <w:num w:numId="16">
    <w:abstractNumId w:val="34"/>
  </w:num>
  <w:num w:numId="17">
    <w:abstractNumId w:val="27"/>
  </w:num>
  <w:num w:numId="18">
    <w:abstractNumId w:val="7"/>
  </w:num>
  <w:num w:numId="19">
    <w:abstractNumId w:val="4"/>
  </w:num>
  <w:num w:numId="20">
    <w:abstractNumId w:val="37"/>
  </w:num>
  <w:num w:numId="21">
    <w:abstractNumId w:val="3"/>
  </w:num>
  <w:num w:numId="22">
    <w:abstractNumId w:val="1"/>
  </w:num>
  <w:num w:numId="23">
    <w:abstractNumId w:val="32"/>
  </w:num>
  <w:num w:numId="24">
    <w:abstractNumId w:val="13"/>
  </w:num>
  <w:num w:numId="25">
    <w:abstractNumId w:val="33"/>
  </w:num>
  <w:num w:numId="26">
    <w:abstractNumId w:val="36"/>
  </w:num>
  <w:num w:numId="27">
    <w:abstractNumId w:val="9"/>
  </w:num>
  <w:num w:numId="28">
    <w:abstractNumId w:val="11"/>
  </w:num>
  <w:num w:numId="29">
    <w:abstractNumId w:val="28"/>
  </w:num>
  <w:num w:numId="30">
    <w:abstractNumId w:val="40"/>
  </w:num>
  <w:num w:numId="31">
    <w:abstractNumId w:val="35"/>
  </w:num>
  <w:num w:numId="32">
    <w:abstractNumId w:val="18"/>
  </w:num>
  <w:num w:numId="33">
    <w:abstractNumId w:val="25"/>
  </w:num>
  <w:num w:numId="34">
    <w:abstractNumId w:val="30"/>
  </w:num>
  <w:num w:numId="35">
    <w:abstractNumId w:val="22"/>
  </w:num>
  <w:num w:numId="36">
    <w:abstractNumId w:val="12"/>
  </w:num>
  <w:num w:numId="37">
    <w:abstractNumId w:val="31"/>
  </w:num>
  <w:num w:numId="38">
    <w:abstractNumId w:val="39"/>
  </w:num>
  <w:num w:numId="39">
    <w:abstractNumId w:val="0"/>
  </w:num>
  <w:num w:numId="40">
    <w:abstractNumId w:val="5"/>
  </w:num>
  <w:num w:numId="41">
    <w:abstractNumId w:val="21"/>
  </w:num>
  <w:num w:numId="42">
    <w:abstractNumId w:val="1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44"/>
    <w:rsid w:val="00017E0F"/>
    <w:rsid w:val="00030155"/>
    <w:rsid w:val="000415EA"/>
    <w:rsid w:val="00047FB9"/>
    <w:rsid w:val="00083BDF"/>
    <w:rsid w:val="000A2468"/>
    <w:rsid w:val="000F1A47"/>
    <w:rsid w:val="000F6500"/>
    <w:rsid w:val="001077EF"/>
    <w:rsid w:val="00134C0B"/>
    <w:rsid w:val="001823BB"/>
    <w:rsid w:val="001C1442"/>
    <w:rsid w:val="00201733"/>
    <w:rsid w:val="00234ED8"/>
    <w:rsid w:val="002620C6"/>
    <w:rsid w:val="002C0119"/>
    <w:rsid w:val="002D767A"/>
    <w:rsid w:val="002E1633"/>
    <w:rsid w:val="00305F4F"/>
    <w:rsid w:val="00340E44"/>
    <w:rsid w:val="00344AB0"/>
    <w:rsid w:val="00374679"/>
    <w:rsid w:val="00393A51"/>
    <w:rsid w:val="003C364D"/>
    <w:rsid w:val="003E6FCB"/>
    <w:rsid w:val="00401E15"/>
    <w:rsid w:val="004109B2"/>
    <w:rsid w:val="004142CD"/>
    <w:rsid w:val="00415CF1"/>
    <w:rsid w:val="004269F5"/>
    <w:rsid w:val="004D4C42"/>
    <w:rsid w:val="004D6BC5"/>
    <w:rsid w:val="004F0CB1"/>
    <w:rsid w:val="00531D5A"/>
    <w:rsid w:val="00552C7B"/>
    <w:rsid w:val="005571D8"/>
    <w:rsid w:val="00562FEB"/>
    <w:rsid w:val="00563143"/>
    <w:rsid w:val="00587AAA"/>
    <w:rsid w:val="005B7542"/>
    <w:rsid w:val="005C5214"/>
    <w:rsid w:val="005F6BF7"/>
    <w:rsid w:val="006000F9"/>
    <w:rsid w:val="00630AC6"/>
    <w:rsid w:val="00642E50"/>
    <w:rsid w:val="006622CC"/>
    <w:rsid w:val="00676AD5"/>
    <w:rsid w:val="006C4686"/>
    <w:rsid w:val="006D2605"/>
    <w:rsid w:val="00704E55"/>
    <w:rsid w:val="00707A3B"/>
    <w:rsid w:val="00774FFA"/>
    <w:rsid w:val="007848FD"/>
    <w:rsid w:val="00787192"/>
    <w:rsid w:val="007943DF"/>
    <w:rsid w:val="007A68EF"/>
    <w:rsid w:val="007C1D7F"/>
    <w:rsid w:val="007E494B"/>
    <w:rsid w:val="007F709B"/>
    <w:rsid w:val="00812337"/>
    <w:rsid w:val="0082445A"/>
    <w:rsid w:val="00824B8A"/>
    <w:rsid w:val="00825A03"/>
    <w:rsid w:val="008A57A4"/>
    <w:rsid w:val="008B75B6"/>
    <w:rsid w:val="008E68FE"/>
    <w:rsid w:val="008F1236"/>
    <w:rsid w:val="008F4EB2"/>
    <w:rsid w:val="0090004F"/>
    <w:rsid w:val="0091050E"/>
    <w:rsid w:val="00943E3B"/>
    <w:rsid w:val="009A2BD6"/>
    <w:rsid w:val="009E1C11"/>
    <w:rsid w:val="009E398B"/>
    <w:rsid w:val="00A04D33"/>
    <w:rsid w:val="00A17D4A"/>
    <w:rsid w:val="00A23470"/>
    <w:rsid w:val="00A2618F"/>
    <w:rsid w:val="00A33C15"/>
    <w:rsid w:val="00A56D5B"/>
    <w:rsid w:val="00A704BE"/>
    <w:rsid w:val="00A87A49"/>
    <w:rsid w:val="00A94891"/>
    <w:rsid w:val="00AB2A8D"/>
    <w:rsid w:val="00AD3AD8"/>
    <w:rsid w:val="00B2485B"/>
    <w:rsid w:val="00B573EB"/>
    <w:rsid w:val="00B73895"/>
    <w:rsid w:val="00B86CED"/>
    <w:rsid w:val="00BB1505"/>
    <w:rsid w:val="00BE6AEB"/>
    <w:rsid w:val="00C26C47"/>
    <w:rsid w:val="00C26D4B"/>
    <w:rsid w:val="00C26F17"/>
    <w:rsid w:val="00C3120B"/>
    <w:rsid w:val="00C43997"/>
    <w:rsid w:val="00C71D03"/>
    <w:rsid w:val="00C91316"/>
    <w:rsid w:val="00C94F02"/>
    <w:rsid w:val="00CA4AB7"/>
    <w:rsid w:val="00D16ED0"/>
    <w:rsid w:val="00D40314"/>
    <w:rsid w:val="00D47E4C"/>
    <w:rsid w:val="00D52415"/>
    <w:rsid w:val="00D714D7"/>
    <w:rsid w:val="00DA2D72"/>
    <w:rsid w:val="00DC3432"/>
    <w:rsid w:val="00DF3D42"/>
    <w:rsid w:val="00E16284"/>
    <w:rsid w:val="00E839A9"/>
    <w:rsid w:val="00EB5828"/>
    <w:rsid w:val="00EC33EE"/>
    <w:rsid w:val="00ED46E1"/>
    <w:rsid w:val="00ED77F8"/>
    <w:rsid w:val="00EF1CAB"/>
    <w:rsid w:val="00F21630"/>
    <w:rsid w:val="00F26778"/>
    <w:rsid w:val="00F33FCF"/>
    <w:rsid w:val="00F97E2C"/>
    <w:rsid w:val="00FA17D1"/>
    <w:rsid w:val="00FD57F3"/>
    <w:rsid w:val="00FE5DD9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3082"/>
  <w15:chartTrackingRefBased/>
  <w15:docId w15:val="{42BAC3C7-F0DE-4FB9-AA1A-5D9C7FC2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9B2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EC33EE"/>
  </w:style>
  <w:style w:type="paragraph" w:customStyle="1" w:styleId="msonormal0">
    <w:name w:val="msonormal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EC33EE"/>
  </w:style>
  <w:style w:type="character" w:customStyle="1" w:styleId="c17">
    <w:name w:val="c17"/>
    <w:basedOn w:val="a0"/>
    <w:rsid w:val="00EC33EE"/>
  </w:style>
  <w:style w:type="paragraph" w:customStyle="1" w:styleId="c24">
    <w:name w:val="c2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C33EE"/>
  </w:style>
  <w:style w:type="character" w:customStyle="1" w:styleId="c4">
    <w:name w:val="c4"/>
    <w:basedOn w:val="a0"/>
    <w:rsid w:val="00EC33EE"/>
  </w:style>
  <w:style w:type="paragraph" w:customStyle="1" w:styleId="c14">
    <w:name w:val="c1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EC33EE"/>
  </w:style>
  <w:style w:type="paragraph" w:customStyle="1" w:styleId="c29">
    <w:name w:val="c29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C33EE"/>
  </w:style>
  <w:style w:type="character" w:customStyle="1" w:styleId="c3">
    <w:name w:val="c3"/>
    <w:basedOn w:val="a0"/>
    <w:rsid w:val="00EC33EE"/>
  </w:style>
  <w:style w:type="character" w:customStyle="1" w:styleId="c18">
    <w:name w:val="c18"/>
    <w:basedOn w:val="a0"/>
    <w:rsid w:val="00EC33EE"/>
  </w:style>
  <w:style w:type="paragraph" w:customStyle="1" w:styleId="c43">
    <w:name w:val="c4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33EE"/>
  </w:style>
  <w:style w:type="paragraph" w:customStyle="1" w:styleId="c12">
    <w:name w:val="c1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C33EE"/>
  </w:style>
  <w:style w:type="character" w:customStyle="1" w:styleId="c20">
    <w:name w:val="c20"/>
    <w:basedOn w:val="a0"/>
    <w:rsid w:val="00EC33EE"/>
  </w:style>
  <w:style w:type="character" w:customStyle="1" w:styleId="c44">
    <w:name w:val="c44"/>
    <w:basedOn w:val="a0"/>
    <w:rsid w:val="00EC33EE"/>
  </w:style>
  <w:style w:type="character" w:customStyle="1" w:styleId="c61">
    <w:name w:val="c61"/>
    <w:basedOn w:val="a0"/>
    <w:rsid w:val="00EC33EE"/>
  </w:style>
  <w:style w:type="character" w:customStyle="1" w:styleId="c35">
    <w:name w:val="c35"/>
    <w:basedOn w:val="a0"/>
    <w:rsid w:val="00EC33EE"/>
  </w:style>
  <w:style w:type="character" w:customStyle="1" w:styleId="c60">
    <w:name w:val="c60"/>
    <w:basedOn w:val="a0"/>
    <w:rsid w:val="00EC33EE"/>
  </w:style>
  <w:style w:type="character" w:customStyle="1" w:styleId="c49">
    <w:name w:val="c49"/>
    <w:basedOn w:val="a0"/>
    <w:rsid w:val="00EC33EE"/>
  </w:style>
  <w:style w:type="character" w:styleId="a5">
    <w:name w:val="Hyperlink"/>
    <w:basedOn w:val="a0"/>
    <w:uiPriority w:val="99"/>
    <w:semiHidden/>
    <w:unhideWhenUsed/>
    <w:rsid w:val="00EC33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33EE"/>
    <w:rPr>
      <w:color w:val="800080"/>
      <w:u w:val="single"/>
    </w:rPr>
  </w:style>
  <w:style w:type="character" w:customStyle="1" w:styleId="c64">
    <w:name w:val="c64"/>
    <w:basedOn w:val="a0"/>
    <w:rsid w:val="00EC33EE"/>
  </w:style>
  <w:style w:type="character" w:customStyle="1" w:styleId="c57">
    <w:name w:val="c57"/>
    <w:basedOn w:val="a0"/>
    <w:rsid w:val="00EC33EE"/>
  </w:style>
  <w:style w:type="character" w:customStyle="1" w:styleId="c5">
    <w:name w:val="c5"/>
    <w:basedOn w:val="a0"/>
    <w:rsid w:val="00EC33EE"/>
  </w:style>
  <w:style w:type="character" w:customStyle="1" w:styleId="c10">
    <w:name w:val="c10"/>
    <w:basedOn w:val="a0"/>
    <w:rsid w:val="00EC33EE"/>
  </w:style>
  <w:style w:type="paragraph" w:customStyle="1" w:styleId="c16">
    <w:name w:val="c16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title">
    <w:name w:val="news-title"/>
    <w:basedOn w:val="a"/>
    <w:rsid w:val="00552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2C7B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2D767A"/>
  </w:style>
  <w:style w:type="character" w:customStyle="1" w:styleId="oe526e48b">
    <w:name w:val="oe526e48b"/>
    <w:basedOn w:val="a0"/>
    <w:rsid w:val="002D767A"/>
  </w:style>
  <w:style w:type="paragraph" w:styleId="a8">
    <w:name w:val="Balloon Text"/>
    <w:basedOn w:val="a"/>
    <w:link w:val="a9"/>
    <w:uiPriority w:val="99"/>
    <w:semiHidden/>
    <w:unhideWhenUsed/>
    <w:rsid w:val="0040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1E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21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65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4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0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5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7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23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86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37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89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73422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57921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49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877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82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11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28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46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375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6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965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8362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20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374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2635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556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29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975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1013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519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944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5289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63222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52970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77110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9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9737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22692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1339886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6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0797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151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6173296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9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080038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978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6784563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215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45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2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5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7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15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294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1162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7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651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146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7864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4289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1563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314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4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488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8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0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90030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61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88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484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799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8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265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058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66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331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26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2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03B8-8B18-4A2A-8FAA-67072678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2024-11-26T10:55:00Z</cp:lastPrinted>
  <dcterms:created xsi:type="dcterms:W3CDTF">2024-11-24T08:29:00Z</dcterms:created>
  <dcterms:modified xsi:type="dcterms:W3CDTF">2025-08-22T04:13:00Z</dcterms:modified>
</cp:coreProperties>
</file>