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8C9F4" w14:textId="77777777" w:rsidR="00962114" w:rsidRDefault="00C64C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Логопедическая</w:t>
      </w:r>
      <w:r w:rsidR="000D39DB">
        <w:rPr>
          <w:rFonts w:ascii="Times New Roman" w:hAnsi="Times New Roman" w:cs="Times New Roman"/>
          <w:sz w:val="28"/>
          <w:szCs w:val="28"/>
        </w:rPr>
        <w:t xml:space="preserve"> зарядка для детей имеющим тяжелые дефекты речи.</w:t>
      </w:r>
      <w:r w:rsidR="00962114">
        <w:rPr>
          <w:rFonts w:ascii="Times New Roman" w:hAnsi="Times New Roman" w:cs="Times New Roman"/>
          <w:sz w:val="28"/>
          <w:szCs w:val="28"/>
        </w:rPr>
        <w:t xml:space="preserve"> Звук и буква «К».</w:t>
      </w:r>
    </w:p>
    <w:p w14:paraId="30487CF8" w14:textId="77777777" w:rsidR="00962114" w:rsidRDefault="009621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</w:p>
    <w:p w14:paraId="67EEFC26" w14:textId="77777777" w:rsidR="00962114" w:rsidRDefault="00962114" w:rsidP="009621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общей моторики и артикуляционного праксиса.</w:t>
      </w:r>
    </w:p>
    <w:p w14:paraId="564C37A3" w14:textId="77777777" w:rsidR="00962114" w:rsidRDefault="00962114" w:rsidP="009621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нижнедиафрагмального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дыхания.</w:t>
      </w:r>
    </w:p>
    <w:p w14:paraId="44FF4F64" w14:textId="77777777" w:rsidR="00A61DD1" w:rsidRDefault="00C64C36" w:rsidP="009621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62114">
        <w:rPr>
          <w:rFonts w:ascii="Times New Roman" w:hAnsi="Times New Roman" w:cs="Times New Roman"/>
          <w:sz w:val="28"/>
          <w:szCs w:val="28"/>
        </w:rPr>
        <w:t xml:space="preserve"> </w:t>
      </w:r>
      <w:r w:rsidR="00BD0BD6">
        <w:rPr>
          <w:rFonts w:ascii="Times New Roman" w:hAnsi="Times New Roman" w:cs="Times New Roman"/>
          <w:sz w:val="28"/>
          <w:szCs w:val="28"/>
        </w:rPr>
        <w:t>Дифференциация ротового и носового дыхания.</w:t>
      </w:r>
    </w:p>
    <w:p w14:paraId="11958DBE" w14:textId="77777777" w:rsidR="00BD0BD6" w:rsidRDefault="00FA4FB6" w:rsidP="009621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 работы мышц мягкого нёба и задней стенки глотки.</w:t>
      </w:r>
    </w:p>
    <w:p w14:paraId="316B6068" w14:textId="77777777" w:rsidR="00FA4FB6" w:rsidRDefault="00FA4FB6" w:rsidP="009621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над развитием высоты, силы голоса, ус</w:t>
      </w:r>
      <w:r w:rsidR="00244886">
        <w:rPr>
          <w:rFonts w:ascii="Times New Roman" w:hAnsi="Times New Roman" w:cs="Times New Roman"/>
          <w:sz w:val="28"/>
          <w:szCs w:val="28"/>
        </w:rPr>
        <w:t>транение на</w:t>
      </w:r>
      <w:r>
        <w:rPr>
          <w:rFonts w:ascii="Times New Roman" w:hAnsi="Times New Roman" w:cs="Times New Roman"/>
          <w:sz w:val="28"/>
          <w:szCs w:val="28"/>
        </w:rPr>
        <w:t>зального оттенка.</w:t>
      </w:r>
    </w:p>
    <w:p w14:paraId="7F5E39F6" w14:textId="77777777" w:rsidR="00FA4FB6" w:rsidRDefault="00FA4FB6" w:rsidP="009621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Уточнение артикуляции подготовленных звуков.</w:t>
      </w:r>
    </w:p>
    <w:p w14:paraId="5CE29DCF" w14:textId="77777777" w:rsidR="00FA4FB6" w:rsidRDefault="00FA4FB6" w:rsidP="009621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Закрепление поставленных звуков </w:t>
      </w:r>
      <w:r w:rsidR="001071AA">
        <w:rPr>
          <w:rFonts w:ascii="Times New Roman" w:hAnsi="Times New Roman" w:cs="Times New Roman"/>
          <w:sz w:val="28"/>
          <w:szCs w:val="28"/>
        </w:rPr>
        <w:t>в звукоподражаниях, слогах, словах и фразах.</w:t>
      </w:r>
    </w:p>
    <w:p w14:paraId="7CCCE962" w14:textId="77777777" w:rsidR="001071AA" w:rsidRDefault="001071AA" w:rsidP="009621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развитие фонематического слуха и восприятия.</w:t>
      </w:r>
    </w:p>
    <w:p w14:paraId="5C2256FA" w14:textId="77777777" w:rsidR="001071AA" w:rsidRDefault="003800C0" w:rsidP="009621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Уточнение и обогащение словаря.</w:t>
      </w:r>
    </w:p>
    <w:p w14:paraId="2C6F90C2" w14:textId="77777777" w:rsidR="003800C0" w:rsidRDefault="003800C0" w:rsidP="009621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лексико-грамматического строя речи.</w:t>
      </w:r>
    </w:p>
    <w:p w14:paraId="4F113772" w14:textId="77777777" w:rsidR="00DB66D6" w:rsidRDefault="00AC7534" w:rsidP="00DB66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Наглядность: </w:t>
      </w:r>
    </w:p>
    <w:p w14:paraId="6288E981" w14:textId="77777777" w:rsidR="00905E34" w:rsidRDefault="00AC7534" w:rsidP="00DB66D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Профиль артикуляции звука </w:t>
      </w:r>
      <w:r>
        <w:rPr>
          <w:rFonts w:ascii="Times New Roman" w:hAnsi="Times New Roman" w:cs="Times New Roman"/>
          <w:i/>
          <w:sz w:val="28"/>
          <w:szCs w:val="28"/>
        </w:rPr>
        <w:t>«к»</w:t>
      </w:r>
      <w:r w:rsidR="00905E3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905E34">
        <w:rPr>
          <w:rFonts w:ascii="Times New Roman" w:hAnsi="Times New Roman" w:cs="Times New Roman"/>
          <w:sz w:val="28"/>
          <w:szCs w:val="28"/>
        </w:rPr>
        <w:t xml:space="preserve">буквы, </w:t>
      </w:r>
      <w:proofErr w:type="gramStart"/>
      <w:r w:rsidR="00905E34">
        <w:rPr>
          <w:rFonts w:ascii="Times New Roman" w:hAnsi="Times New Roman" w:cs="Times New Roman"/>
          <w:sz w:val="28"/>
          <w:szCs w:val="28"/>
        </w:rPr>
        <w:t xml:space="preserve">картинки: </w:t>
      </w:r>
      <w:r w:rsidR="00905E34">
        <w:rPr>
          <w:rFonts w:ascii="Times New Roman" w:hAnsi="Times New Roman" w:cs="Times New Roman"/>
          <w:i/>
          <w:sz w:val="28"/>
          <w:szCs w:val="28"/>
        </w:rPr>
        <w:t xml:space="preserve"> курица</w:t>
      </w:r>
      <w:proofErr w:type="gramEnd"/>
      <w:r w:rsidR="00905E34">
        <w:rPr>
          <w:rFonts w:ascii="Times New Roman" w:hAnsi="Times New Roman" w:cs="Times New Roman"/>
          <w:i/>
          <w:sz w:val="28"/>
          <w:szCs w:val="28"/>
        </w:rPr>
        <w:t>, петух, воробей, кукушка, лягушка, картинны материал.</w:t>
      </w:r>
    </w:p>
    <w:p w14:paraId="3972D294" w14:textId="77777777" w:rsidR="00905E34" w:rsidRDefault="00905E34" w:rsidP="00DB66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занятия.</w:t>
      </w:r>
    </w:p>
    <w:p w14:paraId="05055402" w14:textId="77777777" w:rsidR="007817D1" w:rsidRDefault="00905E34" w:rsidP="00905E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Массаж лица, губы, мягкого нёба. </w:t>
      </w:r>
      <w:r>
        <w:rPr>
          <w:rFonts w:ascii="Times New Roman" w:hAnsi="Times New Roman" w:cs="Times New Roman"/>
          <w:i/>
          <w:sz w:val="28"/>
          <w:szCs w:val="28"/>
        </w:rPr>
        <w:t xml:space="preserve">Продольный поперечный, точечный, кругообразный, активный со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звуками  э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– э – э.</w:t>
      </w:r>
      <w:r w:rsidR="007817D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387474D8" w14:textId="77777777" w:rsidR="00A74110" w:rsidRDefault="007817D1" w:rsidP="00905E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Артикуляционная гимнастика</w:t>
      </w:r>
      <w:r w:rsidR="00A74110">
        <w:rPr>
          <w:rFonts w:ascii="Times New Roman" w:hAnsi="Times New Roman" w:cs="Times New Roman"/>
          <w:sz w:val="28"/>
          <w:szCs w:val="28"/>
        </w:rPr>
        <w:t>:</w:t>
      </w:r>
    </w:p>
    <w:p w14:paraId="66B34B12" w14:textId="77777777" w:rsidR="00A74110" w:rsidRDefault="00A74110" w:rsidP="00A741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Дыхательная гимнастика:</w:t>
      </w:r>
    </w:p>
    <w:p w14:paraId="0753F21F" w14:textId="77777777" w:rsidR="00222B75" w:rsidRDefault="00222B75" w:rsidP="00222B7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 xml:space="preserve">«Петух», и.п. – встать прямо, ноги врозь, руки в стороны. Хлопать руками по бёдрам и, вдыхая,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произносить :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ку-ка-ре-ку (5 раз).</w:t>
      </w:r>
    </w:p>
    <w:p w14:paraId="3A7C370D" w14:textId="77777777" w:rsidR="00222B75" w:rsidRPr="00222B75" w:rsidRDefault="00222B75" w:rsidP="00222B7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вдох через рот, выдох через рот. Контроль зеркалом, язык у нижних зубов. </w:t>
      </w:r>
    </w:p>
    <w:p w14:paraId="4A58B282" w14:textId="77777777" w:rsidR="00A05094" w:rsidRDefault="00952E0D" w:rsidP="00A050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Медленное опускание и поднимание челюсти на счёт до 5, язык у нижних зубов.</w:t>
      </w:r>
    </w:p>
    <w:p w14:paraId="47C4F553" w14:textId="77777777" w:rsidR="00A05094" w:rsidRDefault="00A05094" w:rsidP="00A0509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A05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>резко опустить челюсть вниз, язык у нижних зубов;</w:t>
      </w:r>
    </w:p>
    <w:p w14:paraId="6A0451A8" w14:textId="77777777" w:rsidR="00A05094" w:rsidRDefault="00A05094" w:rsidP="00A0509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движение челюстью вправо-влево;</w:t>
      </w:r>
    </w:p>
    <w:p w14:paraId="42BD986F" w14:textId="77777777" w:rsidR="00A05094" w:rsidRDefault="00A05094" w:rsidP="00A0509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жуём.</w:t>
      </w:r>
    </w:p>
    <w:p w14:paraId="7E8DC492" w14:textId="77777777" w:rsidR="00A05094" w:rsidRDefault="00A05094" w:rsidP="00A050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 – «маляр».</w:t>
      </w:r>
    </w:p>
    <w:p w14:paraId="1FBB049C" w14:textId="77777777" w:rsidR="00A05094" w:rsidRDefault="00A05094" w:rsidP="00A0509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>«горбиком» - к-к-к;</w:t>
      </w:r>
    </w:p>
    <w:p w14:paraId="64AC99FB" w14:textId="77777777" w:rsidR="00A05094" w:rsidRDefault="00A05094" w:rsidP="00A05094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14:paraId="4C9C0CB2" w14:textId="77777777" w:rsidR="00A05094" w:rsidRPr="005842CA" w:rsidRDefault="00A05094" w:rsidP="00A0509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«Помидоры – толстячки»</w:t>
      </w:r>
      <w:r w:rsidR="005842CA">
        <w:rPr>
          <w:rFonts w:ascii="Times New Roman" w:hAnsi="Times New Roman" w:cs="Times New Roman"/>
          <w:sz w:val="28"/>
          <w:szCs w:val="28"/>
        </w:rPr>
        <w:t xml:space="preserve">, «Огурцы – </w:t>
      </w:r>
      <w:proofErr w:type="spellStart"/>
      <w:r w:rsidR="005842CA">
        <w:rPr>
          <w:rFonts w:ascii="Times New Roman" w:hAnsi="Times New Roman" w:cs="Times New Roman"/>
          <w:sz w:val="28"/>
          <w:szCs w:val="28"/>
        </w:rPr>
        <w:t>худыщки</w:t>
      </w:r>
      <w:proofErr w:type="spellEnd"/>
      <w:r w:rsidR="005842CA">
        <w:rPr>
          <w:rFonts w:ascii="Times New Roman" w:hAnsi="Times New Roman" w:cs="Times New Roman"/>
          <w:sz w:val="28"/>
          <w:szCs w:val="28"/>
        </w:rPr>
        <w:t>» - упражнения для щёк.</w:t>
      </w:r>
    </w:p>
    <w:p w14:paraId="199FF2B1" w14:textId="77777777" w:rsidR="00A05094" w:rsidRPr="005842CA" w:rsidRDefault="005842CA" w:rsidP="00952E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Губы: </w:t>
      </w:r>
      <w:r>
        <w:rPr>
          <w:rFonts w:ascii="Times New Roman" w:hAnsi="Times New Roman" w:cs="Times New Roman"/>
          <w:i/>
          <w:sz w:val="28"/>
          <w:szCs w:val="28"/>
        </w:rPr>
        <w:t>«трубочкой», «бубликом», «в улыбку» - язык у нижних зубов.</w:t>
      </w:r>
    </w:p>
    <w:p w14:paraId="282E249A" w14:textId="77777777" w:rsidR="005A526E" w:rsidRDefault="005842CA" w:rsidP="00952E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Поглаживающий массаж гортани: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14:paraId="0D3EF98C" w14:textId="77777777" w:rsidR="005A526E" w:rsidRPr="005842CA" w:rsidRDefault="005A526E" w:rsidP="005A52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Шейка, мойся хорошенько, </w:t>
      </w:r>
    </w:p>
    <w:p w14:paraId="43F81BEB" w14:textId="77777777" w:rsidR="005A526E" w:rsidRDefault="005A526E" w:rsidP="005A526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Мойся, мойся, умывайся.</w:t>
      </w:r>
    </w:p>
    <w:p w14:paraId="2053D8B8" w14:textId="77777777" w:rsidR="005A526E" w:rsidRDefault="005A526E" w:rsidP="005A526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Грязь смывайся!</w:t>
      </w:r>
    </w:p>
    <w:p w14:paraId="4BADD639" w14:textId="77777777" w:rsidR="005A526E" w:rsidRDefault="005A526E" w:rsidP="005A526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Грязь смывайся!</w:t>
      </w:r>
    </w:p>
    <w:p w14:paraId="67001834" w14:textId="77777777" w:rsidR="005A526E" w:rsidRPr="005842CA" w:rsidRDefault="005A526E" w:rsidP="005A52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Вибрационный массаж со звуком «М».</w:t>
      </w:r>
    </w:p>
    <w:p w14:paraId="09AD7862" w14:textId="77777777" w:rsidR="005A526E" w:rsidRDefault="005A526E" w:rsidP="00952E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Опускание головы вниз, запрокидывание назад, повороты вправо – влево, тоже со звуками </w:t>
      </w:r>
      <w:r>
        <w:rPr>
          <w:rFonts w:ascii="Times New Roman" w:hAnsi="Times New Roman" w:cs="Times New Roman"/>
          <w:i/>
          <w:sz w:val="28"/>
          <w:szCs w:val="28"/>
        </w:rPr>
        <w:t xml:space="preserve"> а – э. </w:t>
      </w:r>
    </w:p>
    <w:p w14:paraId="5EEFF3E2" w14:textId="77777777" w:rsidR="00D465AF" w:rsidRDefault="00D465AF" w:rsidP="00952E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Покашливание, позёвывание, воркование.</w:t>
      </w:r>
    </w:p>
    <w:p w14:paraId="366C0C5B" w14:textId="77777777" w:rsidR="00D465AF" w:rsidRDefault="00D465AF" w:rsidP="00952E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Повторить ритм:  /  //  /  //  /  //.</w:t>
      </w:r>
    </w:p>
    <w:p w14:paraId="6A22BE12" w14:textId="77777777" w:rsidR="00D465AF" w:rsidRDefault="00D465AF" w:rsidP="00952E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Спеть звуком «З» мелодию «На горе то калина».</w:t>
      </w:r>
    </w:p>
    <w:p w14:paraId="51E2AF86" w14:textId="77777777" w:rsidR="00D465AF" w:rsidRDefault="00D465AF" w:rsidP="00952E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465AF">
        <w:rPr>
          <w:rFonts w:ascii="Times New Roman" w:hAnsi="Times New Roman" w:cs="Times New Roman"/>
          <w:sz w:val="28"/>
          <w:szCs w:val="28"/>
        </w:rPr>
        <w:t>Изменить силу голоса от шепотного до громкого и наоборот.</w:t>
      </w:r>
    </w:p>
    <w:p w14:paraId="0074929B" w14:textId="77777777" w:rsidR="00D465AF" w:rsidRDefault="00D465AF" w:rsidP="00952E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«Понюхать цветок», «погасить свечу», надуть шары.</w:t>
      </w:r>
    </w:p>
    <w:p w14:paraId="1328FF81" w14:textId="77777777" w:rsidR="00D353E3" w:rsidRPr="00D353E3" w:rsidRDefault="00D353E3" w:rsidP="00D353E3">
      <w:pPr>
        <w:rPr>
          <w:rFonts w:ascii="Times New Roman" w:hAnsi="Times New Roman" w:cs="Times New Roman"/>
          <w:sz w:val="28"/>
          <w:szCs w:val="28"/>
        </w:rPr>
      </w:pPr>
    </w:p>
    <w:p w14:paraId="26DEBE60" w14:textId="77777777" w:rsidR="00D353E3" w:rsidRDefault="00D353E3" w:rsidP="00D353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Упражнения для пальчиков.</w:t>
      </w:r>
    </w:p>
    <w:p w14:paraId="4A3A24EE" w14:textId="77777777" w:rsidR="00D353E3" w:rsidRDefault="00D353E3" w:rsidP="00D353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и ворота.</w:t>
      </w:r>
    </w:p>
    <w:p w14:paraId="33A79B8F" w14:textId="77777777" w:rsidR="005A526E" w:rsidRPr="00D353E3" w:rsidRDefault="00D353E3" w:rsidP="00D353E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поляне дом стоит,                                                                                                         ну а путь к нему закрыт.                                                                                                 Мы ворота открываем,                                                                                                       в этот домик приглашаем.</w:t>
      </w:r>
      <w:r w:rsidR="005842CA" w:rsidRPr="00D353E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</w:t>
      </w:r>
    </w:p>
    <w:p w14:paraId="40079E0E" w14:textId="77777777" w:rsidR="00A05094" w:rsidRDefault="00D353E3" w:rsidP="00A050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для динамики.</w:t>
      </w:r>
    </w:p>
    <w:p w14:paraId="7F476882" w14:textId="77777777" w:rsidR="00D353E3" w:rsidRDefault="00D353E3" w:rsidP="00D353E3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Раз, два – выше голова,</w:t>
      </w:r>
    </w:p>
    <w:p w14:paraId="718132DE" w14:textId="77777777" w:rsidR="00D353E3" w:rsidRDefault="00D353E3" w:rsidP="00D353E3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Три, четыре – руки шире.</w:t>
      </w:r>
    </w:p>
    <w:p w14:paraId="0489615E" w14:textId="77777777" w:rsidR="00D353E3" w:rsidRDefault="00D353E3" w:rsidP="00D353E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Пять, шесть – тихо сесть.</w:t>
      </w:r>
    </w:p>
    <w:p w14:paraId="25690A39" w14:textId="77777777" w:rsidR="00045C16" w:rsidRDefault="00045C16" w:rsidP="00D353E3">
      <w:pPr>
        <w:rPr>
          <w:rFonts w:ascii="Times New Roman" w:hAnsi="Times New Roman" w:cs="Times New Roman"/>
          <w:b/>
          <w:sz w:val="32"/>
          <w:szCs w:val="32"/>
        </w:rPr>
      </w:pPr>
      <w:r w:rsidRPr="00045C16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556B77">
        <w:rPr>
          <w:rFonts w:ascii="Times New Roman" w:hAnsi="Times New Roman" w:cs="Times New Roman"/>
          <w:b/>
          <w:sz w:val="32"/>
          <w:szCs w:val="32"/>
        </w:rPr>
        <w:t>.</w:t>
      </w:r>
      <w:r w:rsidRPr="00045C16">
        <w:rPr>
          <w:rFonts w:ascii="Times New Roman" w:hAnsi="Times New Roman" w:cs="Times New Roman"/>
          <w:b/>
          <w:sz w:val="32"/>
          <w:szCs w:val="32"/>
        </w:rPr>
        <w:t xml:space="preserve">   </w:t>
      </w:r>
      <w:proofErr w:type="spellStart"/>
      <w:r w:rsidRPr="00045C16">
        <w:rPr>
          <w:rFonts w:ascii="Times New Roman" w:hAnsi="Times New Roman" w:cs="Times New Roman"/>
          <w:b/>
          <w:sz w:val="32"/>
          <w:szCs w:val="32"/>
          <w:lang w:val="en-US"/>
        </w:rPr>
        <w:t>Работа</w:t>
      </w:r>
      <w:proofErr w:type="spellEnd"/>
      <w:r w:rsidRPr="00045C1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proofErr w:type="spellStart"/>
      <w:r w:rsidRPr="00045C16">
        <w:rPr>
          <w:rFonts w:ascii="Times New Roman" w:hAnsi="Times New Roman" w:cs="Times New Roman"/>
          <w:b/>
          <w:sz w:val="32"/>
          <w:szCs w:val="32"/>
          <w:lang w:val="en-US"/>
        </w:rPr>
        <w:t>по</w:t>
      </w:r>
      <w:proofErr w:type="spellEnd"/>
      <w:r w:rsidRPr="00045C1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proofErr w:type="spellStart"/>
      <w:r w:rsidRPr="00045C16">
        <w:rPr>
          <w:rFonts w:ascii="Times New Roman" w:hAnsi="Times New Roman" w:cs="Times New Roman"/>
          <w:b/>
          <w:sz w:val="32"/>
          <w:szCs w:val="32"/>
          <w:lang w:val="en-US"/>
        </w:rPr>
        <w:t>теме</w:t>
      </w:r>
      <w:proofErr w:type="spellEnd"/>
      <w:r w:rsidRPr="00045C16">
        <w:rPr>
          <w:rFonts w:ascii="Times New Roman" w:hAnsi="Times New Roman" w:cs="Times New Roman"/>
          <w:b/>
          <w:sz w:val="32"/>
          <w:szCs w:val="32"/>
          <w:lang w:val="en-US"/>
        </w:rPr>
        <w:t>.</w:t>
      </w:r>
    </w:p>
    <w:p w14:paraId="49B9F397" w14:textId="77777777" w:rsidR="00045C16" w:rsidRDefault="001841D0" w:rsidP="001841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Выделение звука «к» из слова «кошка».</w:t>
      </w:r>
    </w:p>
    <w:p w14:paraId="7DC2BB3F" w14:textId="77777777" w:rsidR="001841D0" w:rsidRDefault="001841D0" w:rsidP="001841D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Мягкие лапки, а в лапках царапки.</w:t>
      </w:r>
    </w:p>
    <w:p w14:paraId="32966676" w14:textId="77777777" w:rsidR="001841D0" w:rsidRDefault="001841D0" w:rsidP="001841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Артикуляция звука и его характеристика.</w:t>
      </w:r>
    </w:p>
    <w:p w14:paraId="4EE57909" w14:textId="77777777" w:rsidR="006467A2" w:rsidRDefault="001841D0" w:rsidP="001841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фонематического восприятия: </w:t>
      </w:r>
    </w:p>
    <w:p w14:paraId="546122A3" w14:textId="77777777" w:rsidR="001841D0" w:rsidRPr="007441B4" w:rsidRDefault="006467A2" w:rsidP="006467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1841D0">
        <w:rPr>
          <w:rFonts w:ascii="Times New Roman" w:hAnsi="Times New Roman" w:cs="Times New Roman"/>
          <w:i/>
          <w:sz w:val="28"/>
          <w:szCs w:val="28"/>
        </w:rPr>
        <w:t xml:space="preserve">поднять сигнальную </w:t>
      </w:r>
      <w:proofErr w:type="gramStart"/>
      <w:r w:rsidR="001841D0">
        <w:rPr>
          <w:rFonts w:ascii="Times New Roman" w:hAnsi="Times New Roman" w:cs="Times New Roman"/>
          <w:i/>
          <w:sz w:val="28"/>
          <w:szCs w:val="28"/>
        </w:rPr>
        <w:t>карточку</w:t>
      </w:r>
      <w:proofErr w:type="gramEnd"/>
      <w:r w:rsidR="001841D0">
        <w:rPr>
          <w:rFonts w:ascii="Times New Roman" w:hAnsi="Times New Roman" w:cs="Times New Roman"/>
          <w:i/>
          <w:sz w:val="28"/>
          <w:szCs w:val="28"/>
        </w:rPr>
        <w:t xml:space="preserve"> когда услышишь звук «к».</w:t>
      </w:r>
    </w:p>
    <w:p w14:paraId="2D7AB549" w14:textId="77777777" w:rsidR="007441B4" w:rsidRPr="007441B4" w:rsidRDefault="007441B4" w:rsidP="007441B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78984D7" w14:textId="77777777" w:rsidR="007441B4" w:rsidRDefault="007441B4" w:rsidP="007441B4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Куда ведёт подземный ход?</w:t>
      </w:r>
    </w:p>
    <w:p w14:paraId="51BA0558" w14:textId="77777777" w:rsidR="007441B4" w:rsidRDefault="007441B4" w:rsidP="007441B4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 этом знает только крот.</w:t>
      </w:r>
    </w:p>
    <w:p w14:paraId="686BE79E" w14:textId="77777777" w:rsidR="006467A2" w:rsidRDefault="006467A2" w:rsidP="006467A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придумать имена со звуком «К»</w:t>
      </w:r>
      <w:r w:rsidR="00D8179A">
        <w:rPr>
          <w:rFonts w:ascii="Times New Roman" w:hAnsi="Times New Roman" w:cs="Times New Roman"/>
          <w:i/>
          <w:sz w:val="28"/>
          <w:szCs w:val="28"/>
        </w:rPr>
        <w:t>, игра в мяч.</w:t>
      </w:r>
    </w:p>
    <w:p w14:paraId="0EA192C2" w14:textId="77777777" w:rsidR="006863FA" w:rsidRDefault="006863FA" w:rsidP="006467A2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14:paraId="6787E7B4" w14:textId="77777777" w:rsidR="00701771" w:rsidRDefault="00701771" w:rsidP="006863F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Чистоговорка:</w:t>
      </w:r>
    </w:p>
    <w:p w14:paraId="63D0CC50" w14:textId="77777777" w:rsidR="006863FA" w:rsidRDefault="006863FA" w:rsidP="006863F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C3B16CA" w14:textId="77777777" w:rsidR="00D8179A" w:rsidRDefault="00D8179A" w:rsidP="006467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 – белая  мука,</w:t>
      </w:r>
    </w:p>
    <w:p w14:paraId="61E63BA4" w14:textId="77777777" w:rsidR="00D8179A" w:rsidRDefault="00D8179A" w:rsidP="006467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 – белка на суку,</w:t>
      </w:r>
    </w:p>
    <w:p w14:paraId="588AF0DF" w14:textId="77777777" w:rsidR="00D8179A" w:rsidRDefault="00D8179A" w:rsidP="006467A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вот идут быки,</w:t>
      </w:r>
    </w:p>
    <w:p w14:paraId="6547833C" w14:textId="77777777" w:rsidR="00D8179A" w:rsidRDefault="00D8179A" w:rsidP="006467A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 саду растёт мак,</w:t>
      </w:r>
    </w:p>
    <w:p w14:paraId="0382880A" w14:textId="77777777" w:rsidR="00D8179A" w:rsidRDefault="00D8179A" w:rsidP="006467A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 огороде лук,</w:t>
      </w:r>
    </w:p>
    <w:p w14:paraId="41A9A90C" w14:textId="77777777" w:rsidR="00D8179A" w:rsidRDefault="00D8179A" w:rsidP="006467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 – наша речка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щирока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24C6FACB" w14:textId="77777777" w:rsidR="00D8179A" w:rsidRDefault="00D8179A" w:rsidP="006467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 – по теченью плыть легко,</w:t>
      </w:r>
    </w:p>
    <w:p w14:paraId="008FF187" w14:textId="77777777" w:rsidR="00D8179A" w:rsidRDefault="00D8179A" w:rsidP="006467A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загараем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песке.</w:t>
      </w:r>
    </w:p>
    <w:p w14:paraId="2D3168DD" w14:textId="77777777" w:rsidR="006863FA" w:rsidRDefault="006863FA" w:rsidP="006467A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B90AF31" w14:textId="77777777" w:rsidR="006863FA" w:rsidRDefault="006863FA" w:rsidP="006863F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Заучивание стихотворения «В лесу» и чтение его по ролям.</w:t>
      </w:r>
    </w:p>
    <w:p w14:paraId="589DC606" w14:textId="77777777" w:rsidR="006863FA" w:rsidRDefault="006863FA" w:rsidP="006863F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7C2C6D2" w14:textId="77777777" w:rsidR="006863FA" w:rsidRDefault="006863FA" w:rsidP="006863F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 – ква – ква – урчит квакушка,</w:t>
      </w:r>
    </w:p>
    <w:p w14:paraId="46523CAE" w14:textId="77777777" w:rsidR="006863FA" w:rsidRDefault="006863FA" w:rsidP="006863F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 – ку – ку – кричит кукушка,</w:t>
      </w:r>
    </w:p>
    <w:p w14:paraId="5BEEC99C" w14:textId="77777777" w:rsidR="006863FA" w:rsidRDefault="006863FA" w:rsidP="006863F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 – ква – ква,</w:t>
      </w:r>
    </w:p>
    <w:p w14:paraId="72B93CD0" w14:textId="77777777" w:rsidR="006863FA" w:rsidRDefault="006863FA" w:rsidP="006863F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 – ку – ку.</w:t>
      </w:r>
    </w:p>
    <w:p w14:paraId="475EDAEB" w14:textId="77777777" w:rsidR="006863FA" w:rsidRDefault="006863FA" w:rsidP="006863F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013DD1" w14:textId="77777777" w:rsidR="006863FA" w:rsidRDefault="006863FA" w:rsidP="006863F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«Дождик».</w:t>
      </w:r>
    </w:p>
    <w:p w14:paraId="53AD499A" w14:textId="77777777" w:rsidR="00541515" w:rsidRDefault="00541515" w:rsidP="005415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9ED6825" w14:textId="77777777" w:rsidR="0041276F" w:rsidRDefault="0041276F" w:rsidP="006863F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Отработка звука «к» в связной речи.</w:t>
      </w:r>
      <w:r w:rsidR="00F10024">
        <w:rPr>
          <w:rFonts w:ascii="Times New Roman" w:hAnsi="Times New Roman" w:cs="Times New Roman"/>
          <w:sz w:val="28"/>
          <w:szCs w:val="28"/>
        </w:rPr>
        <w:t xml:space="preserve"> Работа по картине «Игры детей»:</w:t>
      </w:r>
    </w:p>
    <w:p w14:paraId="63C12D0E" w14:textId="77777777" w:rsidR="00F10024" w:rsidRDefault="00651459" w:rsidP="00F100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10024">
        <w:rPr>
          <w:rFonts w:ascii="Times New Roman" w:hAnsi="Times New Roman" w:cs="Times New Roman"/>
          <w:sz w:val="28"/>
          <w:szCs w:val="28"/>
        </w:rPr>
        <w:t>) назвать</w:t>
      </w:r>
      <w:r>
        <w:rPr>
          <w:rFonts w:ascii="Times New Roman" w:hAnsi="Times New Roman" w:cs="Times New Roman"/>
          <w:sz w:val="28"/>
          <w:szCs w:val="28"/>
        </w:rPr>
        <w:t xml:space="preserve"> слова со звуком «к» в начале слова (колобок, карандаш, кран, кубики, ковёр, Коля, Катя, Кристина, Кирюша), в середине слова </w:t>
      </w:r>
      <w:r w:rsidR="007D37DB">
        <w:rPr>
          <w:rFonts w:ascii="Times New Roman" w:hAnsi="Times New Roman" w:cs="Times New Roman"/>
          <w:sz w:val="28"/>
          <w:szCs w:val="28"/>
        </w:rPr>
        <w:t xml:space="preserve">(девочка, полка), в конце </w:t>
      </w:r>
      <w:r w:rsidR="000055F1">
        <w:rPr>
          <w:rFonts w:ascii="Times New Roman" w:hAnsi="Times New Roman" w:cs="Times New Roman"/>
          <w:sz w:val="28"/>
          <w:szCs w:val="28"/>
        </w:rPr>
        <w:t>(мальчик, мячик, столик, кубик).</w:t>
      </w:r>
    </w:p>
    <w:p w14:paraId="04EA5538" w14:textId="77777777" w:rsidR="009F4085" w:rsidRDefault="009F4085" w:rsidP="00F100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составить рассказ по картине.</w:t>
      </w:r>
    </w:p>
    <w:p w14:paraId="2CD404BC" w14:textId="77777777" w:rsidR="00541515" w:rsidRDefault="00541515" w:rsidP="00F1002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CC66D66" w14:textId="77777777" w:rsidR="00541515" w:rsidRDefault="00541515" w:rsidP="00F100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Загадка про букву «к»:</w:t>
      </w:r>
    </w:p>
    <w:p w14:paraId="435FB85F" w14:textId="77777777" w:rsidR="00541515" w:rsidRDefault="00541515" w:rsidP="00F1002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30F7F1" w14:textId="77777777" w:rsidR="00541515" w:rsidRDefault="00541515" w:rsidP="00F1002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Два столбика стояли рядом,</w:t>
      </w:r>
    </w:p>
    <w:p w14:paraId="53A4B3D0" w14:textId="77777777" w:rsidR="00541515" w:rsidRDefault="00541515" w:rsidP="00F1002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Вдруг один переломился </w:t>
      </w:r>
    </w:p>
    <w:p w14:paraId="7093158A" w14:textId="77777777" w:rsidR="00541515" w:rsidRDefault="00541515" w:rsidP="00F1002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к другому прислонился.</w:t>
      </w:r>
    </w:p>
    <w:p w14:paraId="55AE4D50" w14:textId="77777777" w:rsidR="00541515" w:rsidRDefault="00541515" w:rsidP="00F1002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AD8CB69" w14:textId="77777777" w:rsidR="00541515" w:rsidRPr="00541515" w:rsidRDefault="00541515" w:rsidP="00F100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 занятия.</w:t>
      </w:r>
    </w:p>
    <w:sectPr w:rsidR="00541515" w:rsidRPr="00541515" w:rsidSect="00A61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B5C02"/>
    <w:multiLevelType w:val="hybridMultilevel"/>
    <w:tmpl w:val="00DC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A6AF7"/>
    <w:multiLevelType w:val="hybridMultilevel"/>
    <w:tmpl w:val="847E7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57C27"/>
    <w:multiLevelType w:val="hybridMultilevel"/>
    <w:tmpl w:val="69347D5E"/>
    <w:lvl w:ilvl="0" w:tplc="E7683BC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97936">
    <w:abstractNumId w:val="2"/>
  </w:num>
  <w:num w:numId="2" w16cid:durableId="967784073">
    <w:abstractNumId w:val="1"/>
  </w:num>
  <w:num w:numId="3" w16cid:durableId="447626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C36"/>
    <w:rsid w:val="000055F1"/>
    <w:rsid w:val="00045C16"/>
    <w:rsid w:val="000D39DB"/>
    <w:rsid w:val="001071AA"/>
    <w:rsid w:val="001841D0"/>
    <w:rsid w:val="00222B75"/>
    <w:rsid w:val="0022340A"/>
    <w:rsid w:val="00244886"/>
    <w:rsid w:val="0035456F"/>
    <w:rsid w:val="003800C0"/>
    <w:rsid w:val="0041276F"/>
    <w:rsid w:val="00541515"/>
    <w:rsid w:val="00556B77"/>
    <w:rsid w:val="005842CA"/>
    <w:rsid w:val="005A526E"/>
    <w:rsid w:val="006467A2"/>
    <w:rsid w:val="00651459"/>
    <w:rsid w:val="006863FA"/>
    <w:rsid w:val="00701771"/>
    <w:rsid w:val="007441B4"/>
    <w:rsid w:val="007817D1"/>
    <w:rsid w:val="007D37DB"/>
    <w:rsid w:val="00905E34"/>
    <w:rsid w:val="00952E0D"/>
    <w:rsid w:val="00962114"/>
    <w:rsid w:val="009C581E"/>
    <w:rsid w:val="009F4085"/>
    <w:rsid w:val="00A05094"/>
    <w:rsid w:val="00A61DD1"/>
    <w:rsid w:val="00A74110"/>
    <w:rsid w:val="00AC7534"/>
    <w:rsid w:val="00B422C7"/>
    <w:rsid w:val="00BD0BD6"/>
    <w:rsid w:val="00C64C36"/>
    <w:rsid w:val="00D353E3"/>
    <w:rsid w:val="00D465AF"/>
    <w:rsid w:val="00D8179A"/>
    <w:rsid w:val="00DB66D6"/>
    <w:rsid w:val="00F10024"/>
    <w:rsid w:val="00FA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7F55C"/>
  <w15:docId w15:val="{76605935-26B2-48B3-8EAD-244D0A1F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 Ч</cp:lastModifiedBy>
  <cp:revision>32</cp:revision>
  <dcterms:created xsi:type="dcterms:W3CDTF">2025-02-26T06:08:00Z</dcterms:created>
  <dcterms:modified xsi:type="dcterms:W3CDTF">2025-08-25T18:52:00Z</dcterms:modified>
</cp:coreProperties>
</file>