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6CC" w:rsidRDefault="008C26CC" w:rsidP="005F3E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  <w:t xml:space="preserve">Муниципальное </w:t>
      </w:r>
      <w:r w:rsidR="005F3E65"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  <w:t>дошколь</w:t>
      </w:r>
      <w:r w:rsidRPr="005F3E65"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  <w:t xml:space="preserve">ное </w:t>
      </w:r>
      <w:r w:rsidR="005F3E65"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  <w:t xml:space="preserve">общеобразовательное учреждение </w:t>
      </w:r>
    </w:p>
    <w:p w:rsidR="005F3E65" w:rsidRDefault="005F3E65" w:rsidP="005F3E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  <w:t>детский сад №5 г. Хвалынск</w:t>
      </w:r>
    </w:p>
    <w:p w:rsidR="005F3E65" w:rsidRDefault="005F3E65" w:rsidP="005F3E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</w:pPr>
    </w:p>
    <w:p w:rsidR="005F3E65" w:rsidRDefault="005F3E65" w:rsidP="005F3E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</w:pPr>
    </w:p>
    <w:p w:rsidR="005F3E65" w:rsidRDefault="005F3E65" w:rsidP="005F3E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</w:pPr>
    </w:p>
    <w:p w:rsidR="005F3E65" w:rsidRDefault="005F3E65" w:rsidP="005F3E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</w:pPr>
    </w:p>
    <w:p w:rsidR="005F3E65" w:rsidRDefault="005F3E65" w:rsidP="005F3E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</w:pPr>
    </w:p>
    <w:p w:rsidR="005F3E65" w:rsidRDefault="005F3E65" w:rsidP="005F3E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</w:pPr>
    </w:p>
    <w:p w:rsidR="005F3E65" w:rsidRDefault="005F3E65" w:rsidP="005F3E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</w:pPr>
    </w:p>
    <w:p w:rsidR="005F3E65" w:rsidRDefault="005F3E65" w:rsidP="005F3E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</w:pPr>
    </w:p>
    <w:p w:rsidR="005F3E65" w:rsidRDefault="005F3E65" w:rsidP="005F3E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</w:pPr>
    </w:p>
    <w:p w:rsidR="005F3E65" w:rsidRDefault="005F3E65" w:rsidP="005F3E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</w:pPr>
    </w:p>
    <w:p w:rsidR="005F3E65" w:rsidRDefault="005F3E65" w:rsidP="005F3E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</w:pPr>
    </w:p>
    <w:p w:rsidR="005F3E65" w:rsidRDefault="005F3E65" w:rsidP="005F3E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</w:pPr>
    </w:p>
    <w:p w:rsidR="005F3E65" w:rsidRPr="005F3E65" w:rsidRDefault="005F3E65" w:rsidP="005F3E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</w:p>
    <w:p w:rsidR="005F3E65" w:rsidRPr="005F3E65" w:rsidRDefault="008C26CC" w:rsidP="005F3E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16161"/>
          <w:sz w:val="36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b/>
          <w:bCs/>
          <w:color w:val="616161"/>
          <w:sz w:val="36"/>
          <w:szCs w:val="28"/>
          <w:lang w:eastAsia="ru-RU"/>
        </w:rPr>
        <w:t>Конспект</w:t>
      </w:r>
    </w:p>
    <w:p w:rsidR="005F3E65" w:rsidRDefault="008C26CC" w:rsidP="005F3E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16161"/>
          <w:sz w:val="36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b/>
          <w:bCs/>
          <w:color w:val="616161"/>
          <w:sz w:val="36"/>
          <w:szCs w:val="28"/>
          <w:lang w:eastAsia="ru-RU"/>
        </w:rPr>
        <w:t xml:space="preserve"> занятия по развитию речи во второй младшей группе на тему</w:t>
      </w:r>
    </w:p>
    <w:p w:rsidR="008C26CC" w:rsidRDefault="008C26CC" w:rsidP="005F3E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16161"/>
          <w:sz w:val="36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b/>
          <w:bCs/>
          <w:color w:val="616161"/>
          <w:sz w:val="36"/>
          <w:szCs w:val="28"/>
          <w:lang w:eastAsia="ru-RU"/>
        </w:rPr>
        <w:t xml:space="preserve"> «Чтение сказки В.Г. </w:t>
      </w:r>
      <w:proofErr w:type="spellStart"/>
      <w:r w:rsidRPr="005F3E65">
        <w:rPr>
          <w:rFonts w:ascii="Times New Roman" w:eastAsia="Times New Roman" w:hAnsi="Times New Roman" w:cs="Times New Roman"/>
          <w:b/>
          <w:bCs/>
          <w:color w:val="616161"/>
          <w:sz w:val="36"/>
          <w:szCs w:val="28"/>
          <w:lang w:eastAsia="ru-RU"/>
        </w:rPr>
        <w:t>Сутеева</w:t>
      </w:r>
      <w:proofErr w:type="spellEnd"/>
      <w:r w:rsidRPr="005F3E65">
        <w:rPr>
          <w:rFonts w:ascii="Times New Roman" w:eastAsia="Times New Roman" w:hAnsi="Times New Roman" w:cs="Times New Roman"/>
          <w:b/>
          <w:bCs/>
          <w:color w:val="616161"/>
          <w:sz w:val="36"/>
          <w:szCs w:val="28"/>
          <w:lang w:eastAsia="ru-RU"/>
        </w:rPr>
        <w:t xml:space="preserve"> «Кораблик»</w:t>
      </w:r>
    </w:p>
    <w:p w:rsidR="005F3E65" w:rsidRDefault="005F3E65" w:rsidP="005F3E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16161"/>
          <w:sz w:val="36"/>
          <w:szCs w:val="28"/>
          <w:lang w:eastAsia="ru-RU"/>
        </w:rPr>
      </w:pPr>
    </w:p>
    <w:p w:rsidR="005F3E65" w:rsidRDefault="005F3E65" w:rsidP="005F3E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16161"/>
          <w:sz w:val="36"/>
          <w:szCs w:val="28"/>
          <w:lang w:eastAsia="ru-RU"/>
        </w:rPr>
      </w:pPr>
    </w:p>
    <w:p w:rsidR="005F3E65" w:rsidRDefault="005F3E65" w:rsidP="005F3E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16161"/>
          <w:sz w:val="36"/>
          <w:szCs w:val="28"/>
          <w:lang w:eastAsia="ru-RU"/>
        </w:rPr>
      </w:pPr>
    </w:p>
    <w:p w:rsidR="005F3E65" w:rsidRDefault="005F3E65" w:rsidP="005F3E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16161"/>
          <w:sz w:val="36"/>
          <w:szCs w:val="28"/>
          <w:lang w:eastAsia="ru-RU"/>
        </w:rPr>
      </w:pPr>
    </w:p>
    <w:p w:rsidR="005F3E65" w:rsidRDefault="005F3E65" w:rsidP="005F3E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16161"/>
          <w:sz w:val="36"/>
          <w:szCs w:val="28"/>
          <w:lang w:eastAsia="ru-RU"/>
        </w:rPr>
      </w:pPr>
    </w:p>
    <w:p w:rsidR="005F3E65" w:rsidRDefault="005F3E65" w:rsidP="005F3E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16161"/>
          <w:sz w:val="36"/>
          <w:szCs w:val="28"/>
          <w:lang w:eastAsia="ru-RU"/>
        </w:rPr>
      </w:pPr>
    </w:p>
    <w:p w:rsidR="005F3E65" w:rsidRDefault="005F3E65" w:rsidP="005F3E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16161"/>
          <w:sz w:val="36"/>
          <w:szCs w:val="28"/>
          <w:lang w:eastAsia="ru-RU"/>
        </w:rPr>
      </w:pPr>
    </w:p>
    <w:p w:rsidR="005F3E65" w:rsidRDefault="005F3E65" w:rsidP="005F3E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16161"/>
          <w:sz w:val="36"/>
          <w:szCs w:val="28"/>
          <w:lang w:eastAsia="ru-RU"/>
        </w:rPr>
      </w:pPr>
    </w:p>
    <w:p w:rsidR="005F3E65" w:rsidRPr="005F3E65" w:rsidRDefault="005F3E65" w:rsidP="005F3E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616161"/>
          <w:sz w:val="36"/>
          <w:szCs w:val="28"/>
          <w:lang w:eastAsia="ru-RU"/>
        </w:rPr>
      </w:pPr>
    </w:p>
    <w:p w:rsidR="008C26CC" w:rsidRPr="005F3E65" w:rsidRDefault="008C26CC" w:rsidP="005F3E6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 xml:space="preserve">                                                                                                          </w:t>
      </w:r>
    </w:p>
    <w:p w:rsidR="008C26CC" w:rsidRDefault="008C26CC" w:rsidP="005F3E6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                                                      </w:t>
      </w:r>
      <w:r w:rsid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                               В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 xml:space="preserve">оспитатель </w:t>
      </w:r>
      <w:r w:rsid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высшей квалификационной категории</w:t>
      </w:r>
    </w:p>
    <w:p w:rsidR="005F3E65" w:rsidRDefault="005F3E65" w:rsidP="005F3E6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Барандыкина</w:t>
      </w:r>
      <w:proofErr w:type="spellEnd"/>
      <w:r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 xml:space="preserve"> Ирина Анатольевна</w:t>
      </w:r>
    </w:p>
    <w:p w:rsidR="005F3E65" w:rsidRDefault="005F3E65" w:rsidP="005F3E6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</w:p>
    <w:p w:rsidR="005F3E65" w:rsidRDefault="005F3E65" w:rsidP="005F3E6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</w:p>
    <w:p w:rsidR="005F3E65" w:rsidRDefault="005F3E65" w:rsidP="005F3E6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</w:p>
    <w:p w:rsidR="005F3E65" w:rsidRDefault="005F3E65" w:rsidP="005F3E6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</w:p>
    <w:p w:rsidR="005F3E65" w:rsidRDefault="005F3E65" w:rsidP="005F3E6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</w:p>
    <w:p w:rsidR="005F3E65" w:rsidRDefault="005F3E65" w:rsidP="005F3E6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</w:p>
    <w:p w:rsidR="005F3E65" w:rsidRDefault="005F3E65" w:rsidP="005F3E6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</w:p>
    <w:p w:rsidR="005F3E65" w:rsidRPr="005F3E65" w:rsidRDefault="005F3E65" w:rsidP="005F3E6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</w:p>
    <w:p w:rsidR="005F3E65" w:rsidRDefault="005F3E65" w:rsidP="005F3E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2025</w:t>
      </w:r>
      <w:r w:rsidR="008C26CC"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г.</w:t>
      </w:r>
    </w:p>
    <w:p w:rsidR="005F3E65" w:rsidRPr="005F3E65" w:rsidRDefault="005F3E65" w:rsidP="005F3E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  <w:t>Цель: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 xml:space="preserve"> Познакомить детей с новым литературным произведением </w:t>
      </w:r>
      <w:proofErr w:type="spellStart"/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В.Г.Сутеева</w:t>
      </w:r>
      <w:proofErr w:type="spellEnd"/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 xml:space="preserve"> «Кораблик».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 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  <w:t>Задачи: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– учить детей внимательно слушать произведение, следить за развитием действия, понимать ее содержание; эмоционально на него откликаться;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– учить отвечать на вопросы по содержанию произведения; запоминать героев и последовательность действий;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– продолжать обсуждать с детьми поступки героев и последствия этих поступков;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 xml:space="preserve">– формировать умение выполнять постройку по образцу, используя блоки </w:t>
      </w:r>
      <w:proofErr w:type="spellStart"/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Дьенеша</w:t>
      </w:r>
      <w:proofErr w:type="spellEnd"/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;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– развивать усидчивость, слуховое внимание, память, мышление.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– воспитывать интерес к художественной литературе. 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  <w:t>Оборудование: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 xml:space="preserve"> коробка, игрушка лягушонок, книга </w:t>
      </w:r>
      <w:proofErr w:type="spellStart"/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В.Сутеева</w:t>
      </w:r>
      <w:proofErr w:type="spellEnd"/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 xml:space="preserve"> «Кораблик», картинки: листик, соломинка, скорлупка, веревка; схема кораблика из блоков </w:t>
      </w:r>
      <w:proofErr w:type="spellStart"/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Дьенеша</w:t>
      </w:r>
      <w:proofErr w:type="spellEnd"/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 xml:space="preserve">; Блоки </w:t>
      </w:r>
      <w:proofErr w:type="spellStart"/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Дьенеша</w:t>
      </w:r>
      <w:proofErr w:type="spellEnd"/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 xml:space="preserve">; бумажные сердечки; </w:t>
      </w:r>
      <w:proofErr w:type="spellStart"/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флешка</w:t>
      </w:r>
      <w:proofErr w:type="spellEnd"/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 xml:space="preserve"> с презентацией (картинки из сказки).</w:t>
      </w:r>
    </w:p>
    <w:p w:rsidR="008C26CC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  <w:t>Предварительная работа: 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 xml:space="preserve">рассматривание скорлупки, веревочки, листика, соломинки; конструирование кораблика: из бросового материала, из бумаги и пускание их в ручеек; работа по схемам с блоками </w:t>
      </w:r>
      <w:proofErr w:type="spellStart"/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Дьенеша</w:t>
      </w:r>
      <w:proofErr w:type="spellEnd"/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.</w:t>
      </w:r>
    </w:p>
    <w:p w:rsidR="005F3E65" w:rsidRPr="005F3E65" w:rsidRDefault="005F3E65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  <w:t>Ход занятия: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  <w:t> Воспитатель: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 Ребята, сегодня к нам пришло много гостей, давайте мы с ними поздороваемся. 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(Дети здороваются с гостями)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  <w:t>Воспитатель: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 Ребята, а что это за коробка? Вы не видели кто ее принес к нам в группу? 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  <w:t>Дети: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 Нет.  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  <w:t>Воспитатель: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 Интересно, что внутри? А вам интересно узнать, что в коробке?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  <w:t>Дети: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 Да. 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  <w:t>Воспитатель:</w:t>
      </w:r>
      <w:r w:rsid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 Ч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тобы узнать, нужно отгадать загадку. Готовы? Слушайте внимательно.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b/>
          <w:bCs/>
          <w:i/>
          <w:iCs/>
          <w:color w:val="616161"/>
          <w:sz w:val="28"/>
          <w:szCs w:val="28"/>
          <w:lang w:eastAsia="ru-RU"/>
        </w:rPr>
        <w:t>Загадка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Где же вы ее найдете?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Ну конечно же, в болоте! 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Зелена, как трава,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Говорит: «КВА, КВА, КВА!»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i/>
          <w:iCs/>
          <w:color w:val="616161"/>
          <w:sz w:val="28"/>
          <w:szCs w:val="28"/>
          <w:lang w:eastAsia="ru-RU"/>
        </w:rPr>
        <w:t>(Лягушка)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br/>
      </w:r>
      <w:r w:rsidRPr="005F3E65">
        <w:rPr>
          <w:rFonts w:ascii="Times New Roman" w:eastAsia="Times New Roman" w:hAnsi="Times New Roman" w:cs="Times New Roman"/>
          <w:i/>
          <w:iCs/>
          <w:color w:val="616161"/>
          <w:sz w:val="28"/>
          <w:szCs w:val="28"/>
          <w:lang w:eastAsia="ru-RU"/>
        </w:rPr>
        <w:t>(Дети отгадывают загадку и воспитатель открывает коробку и достает лягушонка с книгой).</w:t>
      </w:r>
    </w:p>
    <w:p w:rsidR="008C26CC" w:rsidRPr="005F3E65" w:rsidRDefault="005F3E65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Воспитатель: Д</w:t>
      </w:r>
      <w:r w:rsidR="008C26CC"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авайте сейчас откроем коробку и узнаем правильно вы отгадали загадку или нет. 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i/>
          <w:iCs/>
          <w:color w:val="616161"/>
          <w:sz w:val="28"/>
          <w:szCs w:val="28"/>
          <w:lang w:eastAsia="ru-RU"/>
        </w:rPr>
        <w:lastRenderedPageBreak/>
        <w:t>(Воспитатель открывает коробку и достает игрушку лягушонка)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  <w:t>Воспитатель: 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Здравствуй, лягушонок!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  <w:t>Лягушонок: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 Здравствуйте, ребята!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i/>
          <w:iCs/>
          <w:color w:val="616161"/>
          <w:sz w:val="28"/>
          <w:szCs w:val="28"/>
          <w:lang w:eastAsia="ru-RU"/>
        </w:rPr>
        <w:t>(Дети здороваются с лягушонком)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 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  <w:t>Воспитатель: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 Ребята, я пришел к вам не пустыми руками, а принес книгу и хотел бы ее вместе с вами почитать и посмотреть картинки. 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  <w:t>Воспитатель: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 Хорошо лягушонок, присаживайтесь на стульчики я вам почитаю эту книжку и покажу картинки. 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i/>
          <w:iCs/>
          <w:color w:val="616161"/>
          <w:sz w:val="28"/>
          <w:szCs w:val="28"/>
          <w:lang w:eastAsia="ru-RU"/>
        </w:rPr>
        <w:t>(Дети рассаживаются на стульчики)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  <w:t>Воспитатель: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 xml:space="preserve"> Сказка называется «Кораблик», а написал ее Владимир </w:t>
      </w:r>
      <w:proofErr w:type="spellStart"/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Сутеев</w:t>
      </w:r>
      <w:proofErr w:type="spellEnd"/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.</w:t>
      </w:r>
      <w:r w:rsidRPr="005F3E65">
        <w:rPr>
          <w:rFonts w:ascii="Times New Roman" w:eastAsia="Times New Roman" w:hAnsi="Times New Roman" w:cs="Times New Roman"/>
          <w:i/>
          <w:iCs/>
          <w:color w:val="616161"/>
          <w:sz w:val="28"/>
          <w:szCs w:val="28"/>
          <w:lang w:eastAsia="ru-RU"/>
        </w:rPr>
        <w:t> (Чтение сказки с показом презентации).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 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  <w:t>Сказка «Кораблик».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br/>
        <w:t>Пошли гулять Лягушонок, Цыпленок, Мышонок, Муравей и Жучок. Пришли на речку.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br/>
        <w:t>— Давайте купаться! — сказал Лягушонок и прыгнул в воду.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br/>
        <w:t>— Мы не умеем плавать, — сказали Цыпленок, Мышонок, Муравей и Жучок.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br/>
        <w:t xml:space="preserve">— </w:t>
      </w:r>
      <w:proofErr w:type="spellStart"/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Ква</w:t>
      </w:r>
      <w:proofErr w:type="spellEnd"/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 xml:space="preserve">-ха-ха! </w:t>
      </w:r>
      <w:proofErr w:type="spellStart"/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Ква</w:t>
      </w:r>
      <w:proofErr w:type="spellEnd"/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-ха-ха! — засмеялся Лягушонок. — Куда же вы годитесь! — И так стал хохотать — чуть было не захлебнулся.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br/>
        <w:t>Обиделись Цыпленок, Мышонок, Муравей и Жучок.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br/>
        <w:t>Стали думать, как им по речке погулять. Думали-думали и придумали.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br/>
        <w:t>Пошел Цыпленок и принес листочек.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br/>
        <w:t>Пошел Жучок и принес веревочку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br/>
        <w:t>Пошел Мышонок и принес ореховую скорлупку.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br/>
        <w:t>Пошел Муравей соломинку притащил.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br/>
        <w:t>И пошла работа: в скорлупку соломинку воткнули, листок веревочкой привязали – и построили кораблик!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Столкнули кораблик в воду. Сели на него и поплыли!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br/>
        <w:t>Лягушонок голову из воды высунул, хотел еще посмеяться, а кораблик уже далеко уплыл. И не догонишь!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 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  <w:t>Воспитатель: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 Понравилась вам сказка?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  <w:t>Дети: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 Да.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  <w:t>Воспитатель: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 Я смотрю вы устали сидеть. Давайте с вами немножко разомнемся. 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b/>
          <w:bCs/>
          <w:i/>
          <w:iCs/>
          <w:color w:val="616161"/>
          <w:sz w:val="28"/>
          <w:szCs w:val="28"/>
          <w:lang w:eastAsia="ru-RU"/>
        </w:rPr>
        <w:t>Физкультминутка «Как приятно в речке плавать!»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Как приятно в речке плавать! (Плавательные движения.)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Берег слева, берег справа. (Повороты влево и вправо.)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Речка лентой впереди. (Потягивания – руки вперёд.)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Сверху мостик – погляди. (Потягивания – руки вверх.)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Чтобы плыть ещё скорей,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Надо нам грести быстрей.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Мы работаем руками.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lastRenderedPageBreak/>
        <w:t>Кто угонится за нами? (Плавательные движения.)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А теперь пора нам, братцы,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На песочке поваляться.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Мы из речки вылезаем (Ходьба на месте.)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И на травке отдыхаем.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 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i/>
          <w:iCs/>
          <w:color w:val="616161"/>
          <w:sz w:val="28"/>
          <w:szCs w:val="28"/>
          <w:lang w:eastAsia="ru-RU"/>
        </w:rPr>
        <w:t>Беседа по содержанию сказки, словарная работа.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  <w:t>Воспитатель: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 Ребята, а давайте вспомним с вами кто герои сказки?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  <w:t>Дети: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 Лягушонок, Мышонок, Муравей, Жучок, Цыпленок.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  <w:t>Воспитатель: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 Что предложил лягушонок в начале сказки своим друзьям?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  <w:t>Дети: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 Искупаться.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  <w:t>Воспитатель: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 Получилось у друзей искупаться? И почему?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  <w:t>Дети: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 Нет. Они все, кроме лягушонка, не умели плавать.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  <w:t>Воспитатель: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 Что придумали друзья?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  <w:t>Дети: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 Они придумали построить кораблик, 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  <w:t>Воспитатель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 xml:space="preserve">: </w:t>
      </w:r>
      <w:proofErr w:type="gramStart"/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А</w:t>
      </w:r>
      <w:proofErr w:type="gramEnd"/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 xml:space="preserve"> для чего им нужен был кораблик?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  <w:t>Дети: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 Чтобы поплавать на нем.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  <w:t>Воспитатель: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 Из чего они построили кораблик?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Что принес Цыпленок? (</w:t>
      </w:r>
      <w:r w:rsidRPr="005F3E65">
        <w:rPr>
          <w:rFonts w:ascii="Times New Roman" w:eastAsia="Times New Roman" w:hAnsi="Times New Roman" w:cs="Times New Roman"/>
          <w:i/>
          <w:iCs/>
          <w:color w:val="616161"/>
          <w:sz w:val="28"/>
          <w:szCs w:val="28"/>
          <w:lang w:eastAsia="ru-RU"/>
        </w:rPr>
        <w:t>показ картинки листочка)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Что принес Мышонок? (</w:t>
      </w:r>
      <w:r w:rsidRPr="005F3E65">
        <w:rPr>
          <w:rFonts w:ascii="Times New Roman" w:eastAsia="Times New Roman" w:hAnsi="Times New Roman" w:cs="Times New Roman"/>
          <w:i/>
          <w:iCs/>
          <w:color w:val="616161"/>
          <w:sz w:val="28"/>
          <w:szCs w:val="28"/>
          <w:lang w:eastAsia="ru-RU"/>
        </w:rPr>
        <w:t>показ картинки скорлупы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)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Что принес Муравей? (</w:t>
      </w:r>
      <w:r w:rsidRPr="005F3E65">
        <w:rPr>
          <w:rFonts w:ascii="Times New Roman" w:eastAsia="Times New Roman" w:hAnsi="Times New Roman" w:cs="Times New Roman"/>
          <w:i/>
          <w:iCs/>
          <w:color w:val="616161"/>
          <w:sz w:val="28"/>
          <w:szCs w:val="28"/>
          <w:lang w:eastAsia="ru-RU"/>
        </w:rPr>
        <w:t>показ картинки соломинки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)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Что принес Жучок? (</w:t>
      </w:r>
      <w:r w:rsidRPr="005F3E65">
        <w:rPr>
          <w:rFonts w:ascii="Times New Roman" w:eastAsia="Times New Roman" w:hAnsi="Times New Roman" w:cs="Times New Roman"/>
          <w:i/>
          <w:iCs/>
          <w:color w:val="616161"/>
          <w:sz w:val="28"/>
          <w:szCs w:val="28"/>
          <w:lang w:eastAsia="ru-RU"/>
        </w:rPr>
        <w:t>показ картинки веревочки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)</w:t>
      </w:r>
    </w:p>
    <w:p w:rsidR="008C26CC" w:rsidRPr="005F3E65" w:rsidRDefault="005F3E65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 И построили они</w:t>
      </w:r>
      <w:r w:rsidR="008C26CC"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?</w:t>
      </w:r>
      <w:r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8C26CC"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(</w:t>
      </w:r>
      <w:r w:rsidR="008C26CC" w:rsidRPr="005F3E65">
        <w:rPr>
          <w:rFonts w:ascii="Times New Roman" w:eastAsia="Times New Roman" w:hAnsi="Times New Roman" w:cs="Times New Roman"/>
          <w:i/>
          <w:iCs/>
          <w:color w:val="616161"/>
          <w:sz w:val="28"/>
          <w:szCs w:val="28"/>
          <w:lang w:eastAsia="ru-RU"/>
        </w:rPr>
        <w:t>показ картинки кораблик)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 Сели на него и поплыли! И не догонишь!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 Молодцы! Вижу, вы внимательно слушали сказку.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 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i/>
          <w:iCs/>
          <w:color w:val="616161"/>
          <w:sz w:val="28"/>
          <w:szCs w:val="28"/>
          <w:lang w:eastAsia="ru-RU"/>
        </w:rPr>
        <w:t>Слышится плач. 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  <w:t>Воспитатель: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 Лягушонок, что случилось? Почему ты плачешь?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br/>
      </w:r>
      <w:r w:rsidRPr="005F3E65"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  <w:t>Лягушонок: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 Я вспомнил, что мои друзья тоже обиделись на меня.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br/>
      </w:r>
      <w:r w:rsidRPr="005F3E65"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  <w:t>Воспитатель: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 А ты знаешь, почему они обиделись на тебя?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  <w:t>Лягушонок: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 Нет. Не знаю.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br/>
      </w:r>
      <w:r w:rsidRPr="005F3E65"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  <w:t>Воспитатель: 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А может ты, лягушонок тоже посмеялся над своими друзьями?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br/>
      </w:r>
      <w:r w:rsidRPr="005F3E65"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  <w:t>Лягушонок: 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Да, я, смеялся над ними, и этим наверное их сильно обидел. Мне нужно помириться с ними, а вот как это сделать?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br/>
      </w:r>
      <w:r w:rsidRPr="005F3E65"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  <w:t>Воспитатель: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 Лягушонок, подари своим друзьям по кораблику. А мы тебе поможем их сделать. Ребята, я приглашаю вас за столы. Давайте по этим схемам, из этих фигур, соберём кораблики и отдадим их лягушонку, чтобы он подарил их своим друзьям.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i/>
          <w:iCs/>
          <w:color w:val="616161"/>
          <w:sz w:val="28"/>
          <w:szCs w:val="28"/>
          <w:lang w:eastAsia="ru-RU"/>
        </w:rPr>
        <w:t xml:space="preserve">(Дети собирают кораблики из Блоков </w:t>
      </w:r>
      <w:proofErr w:type="spellStart"/>
      <w:r w:rsidRPr="005F3E65">
        <w:rPr>
          <w:rFonts w:ascii="Times New Roman" w:eastAsia="Times New Roman" w:hAnsi="Times New Roman" w:cs="Times New Roman"/>
          <w:i/>
          <w:iCs/>
          <w:color w:val="616161"/>
          <w:sz w:val="28"/>
          <w:szCs w:val="28"/>
          <w:lang w:eastAsia="ru-RU"/>
        </w:rPr>
        <w:t>Дьенеша</w:t>
      </w:r>
      <w:proofErr w:type="spellEnd"/>
      <w:r w:rsidRPr="005F3E65">
        <w:rPr>
          <w:rFonts w:ascii="Times New Roman" w:eastAsia="Times New Roman" w:hAnsi="Times New Roman" w:cs="Times New Roman"/>
          <w:i/>
          <w:iCs/>
          <w:color w:val="616161"/>
          <w:sz w:val="28"/>
          <w:szCs w:val="28"/>
          <w:lang w:eastAsia="ru-RU"/>
        </w:rPr>
        <w:t>).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  <w:t>Воспитатель: 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Вот наши кораблики и готовы. Забирай их лягушонок и неси своим друзьям. И больше не обижай своих друзей.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br/>
      </w:r>
      <w:r w:rsidRPr="005F3E65"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  <w:t>Лягушонок: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 Спасибо вам, ребята! Вы меня выручили. Я хочу вас отблагодарить за вашу доброту, подарить вам сердечки, чтобы вы были всегда добрыми, отзывчивыми, щедрыми. Спасибо, вам большое. Я побегу и передам ваши кораблики друзьям. До свидания.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br/>
      </w:r>
      <w:r w:rsidRPr="005F3E65"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  <w:lastRenderedPageBreak/>
        <w:t>Воспитатель: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 До свидания, лягушонок. Ребята, вы молодцы, что помогли лягушонку. Запомните, своих друзей никогда нельзя обижать.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b/>
          <w:bCs/>
          <w:color w:val="616161"/>
          <w:sz w:val="28"/>
          <w:szCs w:val="28"/>
          <w:lang w:eastAsia="ru-RU"/>
        </w:rPr>
        <w:t>Итог занятия: </w:t>
      </w: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Ребята, давайте вспомним кто приходил к нам в гости?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А что он принес? А как называлась сказка, которую мы читали? Назовите героев этой сказки. Что они построили? Для чего им нужен был кораблик?</w:t>
      </w:r>
    </w:p>
    <w:p w:rsidR="008C26CC" w:rsidRPr="005F3E65" w:rsidRDefault="008C26CC" w:rsidP="005F3E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</w:pPr>
      <w:r w:rsidRPr="005F3E65">
        <w:rPr>
          <w:rFonts w:ascii="Times New Roman" w:eastAsia="Times New Roman" w:hAnsi="Times New Roman" w:cs="Times New Roman"/>
          <w:color w:val="616161"/>
          <w:sz w:val="28"/>
          <w:szCs w:val="28"/>
          <w:lang w:eastAsia="ru-RU"/>
        </w:rPr>
        <w:t> </w:t>
      </w:r>
    </w:p>
    <w:p w:rsidR="00A7446B" w:rsidRDefault="00A7446B"/>
    <w:sectPr w:rsidR="00A744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F53"/>
    <w:rsid w:val="005F3E65"/>
    <w:rsid w:val="008C26CC"/>
    <w:rsid w:val="00A20F53"/>
    <w:rsid w:val="00A74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40AE9"/>
  <w15:chartTrackingRefBased/>
  <w15:docId w15:val="{56034964-8CE4-45D6-939E-781F4E76C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6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1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971</Words>
  <Characters>5540</Characters>
  <Application>Microsoft Office Word</Application>
  <DocSecurity>0</DocSecurity>
  <Lines>46</Lines>
  <Paragraphs>12</Paragraphs>
  <ScaleCrop>false</ScaleCrop>
  <Company/>
  <LinksUpToDate>false</LinksUpToDate>
  <CharactersWithSpaces>6499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3</cp:revision>
  <dcterms:created xsi:type="dcterms:W3CDTF">2025-02-16T13:17:00Z</dcterms:created>
  <dcterms:modified xsi:type="dcterms:W3CDTF">2025-02-25T19:02:00Z</dcterms:modified>
</cp:coreProperties>
</file>