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C687" w14:textId="222F4FEF" w:rsidR="00F43A49" w:rsidRDefault="00F43A49" w:rsidP="00B54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A49">
        <w:rPr>
          <w:rFonts w:ascii="Times New Roman" w:hAnsi="Times New Roman" w:cs="Times New Roman"/>
          <w:sz w:val="24"/>
          <w:szCs w:val="24"/>
        </w:rPr>
        <w:t>Республика Татарстан</w:t>
      </w:r>
    </w:p>
    <w:p w14:paraId="0C1A4BFC" w14:textId="0DFEFCDF" w:rsidR="00F43A49" w:rsidRPr="00F43A49" w:rsidRDefault="00F43A49" w:rsidP="00B54E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Балтасинский муниципальный район</w:t>
      </w:r>
    </w:p>
    <w:p w14:paraId="179776D3" w14:textId="7A8861D9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A49">
        <w:rPr>
          <w:rFonts w:ascii="Times New Roman" w:hAnsi="Times New Roman" w:cs="Times New Roman"/>
          <w:sz w:val="24"/>
          <w:szCs w:val="24"/>
        </w:rPr>
        <w:t>МБОУ «Балтасинская гимназия»</w:t>
      </w:r>
    </w:p>
    <w:p w14:paraId="28B64795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E4EB2E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1F2B90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D703DC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BBF2E0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61610D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D51C4A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053E1C" w14:textId="77777777" w:rsidR="009C6134" w:rsidRPr="00F43A49" w:rsidRDefault="009C6134" w:rsidP="00F43A49">
      <w:pPr>
        <w:rPr>
          <w:rFonts w:ascii="Times New Roman" w:hAnsi="Times New Roman" w:cs="Times New Roman"/>
          <w:sz w:val="24"/>
          <w:szCs w:val="24"/>
        </w:rPr>
      </w:pPr>
    </w:p>
    <w:p w14:paraId="342C5F83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A49">
        <w:rPr>
          <w:rFonts w:ascii="Times New Roman" w:hAnsi="Times New Roman" w:cs="Times New Roman"/>
          <w:sz w:val="24"/>
          <w:szCs w:val="24"/>
        </w:rPr>
        <w:t xml:space="preserve">Конспект занятия клубного часа </w:t>
      </w:r>
    </w:p>
    <w:p w14:paraId="2558E5EE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A49">
        <w:rPr>
          <w:rFonts w:ascii="Times New Roman" w:hAnsi="Times New Roman" w:cs="Times New Roman"/>
          <w:sz w:val="24"/>
          <w:szCs w:val="24"/>
        </w:rPr>
        <w:t>«Зимующие птицы нашего края»</w:t>
      </w:r>
    </w:p>
    <w:p w14:paraId="5E799DEC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AC44FE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DFB172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A72EEA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FB24E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28385F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76CC7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4E716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81F3D5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Воспитатель ГПД: Шакирова Лейсан </w:t>
      </w:r>
      <w:proofErr w:type="spellStart"/>
      <w:r w:rsidRPr="00F43A49">
        <w:rPr>
          <w:rFonts w:ascii="Times New Roman" w:hAnsi="Times New Roman" w:cs="Times New Roman"/>
          <w:sz w:val="24"/>
          <w:szCs w:val="24"/>
        </w:rPr>
        <w:t>Зиннуровна</w:t>
      </w:r>
      <w:proofErr w:type="spellEnd"/>
    </w:p>
    <w:p w14:paraId="43741F1A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9F180" w14:textId="77777777" w:rsidR="009C6134" w:rsidRPr="00F43A49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129929" w14:textId="3A0D6C70" w:rsidR="009C6134" w:rsidRDefault="009C6134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655D2D" w14:textId="77777777" w:rsidR="00F43A49" w:rsidRDefault="00F43A49" w:rsidP="00F43A4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12C1D8" w14:textId="77777777" w:rsidR="00F43A49" w:rsidRDefault="00F43A49" w:rsidP="00F43A4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69707D" w14:textId="5FA36EEF" w:rsidR="00F43A49" w:rsidRPr="00F43A49" w:rsidRDefault="009C6134" w:rsidP="00F43A49">
      <w:pPr>
        <w:jc w:val="center"/>
        <w:rPr>
          <w:rFonts w:ascii="Times New Roman" w:hAnsi="Times New Roman" w:cs="Times New Roman"/>
          <w:sz w:val="24"/>
          <w:szCs w:val="24"/>
        </w:rPr>
      </w:pPr>
      <w:r w:rsidRPr="00F43A49">
        <w:rPr>
          <w:rFonts w:ascii="Times New Roman" w:hAnsi="Times New Roman" w:cs="Times New Roman"/>
          <w:sz w:val="24"/>
          <w:szCs w:val="24"/>
        </w:rPr>
        <w:t>202</w:t>
      </w:r>
      <w:r w:rsidR="00F43A49" w:rsidRPr="00F43A49">
        <w:rPr>
          <w:rFonts w:ascii="Times New Roman" w:hAnsi="Times New Roman" w:cs="Times New Roman"/>
          <w:sz w:val="24"/>
          <w:szCs w:val="24"/>
        </w:rPr>
        <w:t>5</w:t>
      </w:r>
      <w:r w:rsidRPr="00F43A49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A1F18A4" w14:textId="78C713B6" w:rsidR="00B54E92" w:rsidRPr="009C6134" w:rsidRDefault="00B54E92" w:rsidP="00F43A49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lastRenderedPageBreak/>
        <w:t>Зимующие птицы нашего края</w:t>
      </w:r>
    </w:p>
    <w:p w14:paraId="7601238A" w14:textId="77777777" w:rsidR="00B54E92" w:rsidRDefault="00B54E92" w:rsidP="00B54E92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расширить представления учащихся о зимующих птицах, условиях их жизни, роли человека в жизни зимующих птиц.</w:t>
      </w:r>
    </w:p>
    <w:p w14:paraId="24BD6EC7" w14:textId="77777777" w:rsidR="00B54E92" w:rsidRDefault="00B54E92" w:rsidP="006E4B5F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Fonts w:ascii="Times New Roman" w:hAnsi="Times New Roman" w:cs="Times New Roman"/>
          <w:b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br/>
        <w:t>- систематизировать и обогатить знания учащихся о многообразии зимующих птиц и помощи им;</w:t>
      </w:r>
      <w:r>
        <w:rPr>
          <w:rFonts w:ascii="Times New Roman" w:hAnsi="Times New Roman" w:cs="Times New Roman"/>
          <w:sz w:val="24"/>
          <w:szCs w:val="24"/>
        </w:rPr>
        <w:br/>
        <w:t>- обобщить жизненные наблюдения детей за зимующими птицами;</w:t>
      </w:r>
      <w:r>
        <w:rPr>
          <w:rFonts w:ascii="Times New Roman" w:hAnsi="Times New Roman" w:cs="Times New Roman"/>
          <w:sz w:val="24"/>
          <w:szCs w:val="24"/>
        </w:rPr>
        <w:br/>
        <w:t>- определить значение птиц в природе и жизни человека;</w:t>
      </w:r>
      <w:r>
        <w:rPr>
          <w:rFonts w:ascii="Times New Roman" w:hAnsi="Times New Roman" w:cs="Times New Roman"/>
          <w:sz w:val="24"/>
          <w:szCs w:val="24"/>
        </w:rPr>
        <w:br/>
        <w:t>- воспитывать чуткое, внимательное отношение по всему живому, желание много читать и знать о природе;</w:t>
      </w:r>
      <w:r>
        <w:rPr>
          <w:rFonts w:ascii="Times New Roman" w:hAnsi="Times New Roman" w:cs="Times New Roman"/>
          <w:sz w:val="24"/>
          <w:szCs w:val="24"/>
        </w:rPr>
        <w:br/>
        <w:t>- развивать кругозор, любознательность, логическое мышление.</w:t>
      </w:r>
    </w:p>
    <w:p w14:paraId="124F95B2" w14:textId="77777777" w:rsidR="00B54E92" w:rsidRDefault="00B54E92" w:rsidP="00B54E92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Fonts w:ascii="Times New Roman" w:hAnsi="Times New Roman" w:cs="Times New Roman"/>
          <w:b/>
          <w:sz w:val="24"/>
          <w:szCs w:val="24"/>
        </w:rPr>
        <w:t>Оборудования:</w:t>
      </w:r>
      <w:r>
        <w:rPr>
          <w:rFonts w:ascii="Times New Roman" w:hAnsi="Times New Roman" w:cs="Times New Roman"/>
          <w:sz w:val="24"/>
          <w:szCs w:val="24"/>
        </w:rPr>
        <w:t xml:space="preserve"> презентация, выставка </w:t>
      </w:r>
      <w:r w:rsidR="006E4B5F">
        <w:rPr>
          <w:rFonts w:ascii="Times New Roman" w:hAnsi="Times New Roman" w:cs="Times New Roman"/>
          <w:sz w:val="24"/>
          <w:szCs w:val="24"/>
        </w:rPr>
        <w:t>рисунков птиц.</w:t>
      </w:r>
    </w:p>
    <w:p w14:paraId="122E997F" w14:textId="77777777" w:rsidR="00B54E92" w:rsidRPr="006E4B5F" w:rsidRDefault="00B54E92" w:rsidP="00B54E92">
      <w:pPr>
        <w:rPr>
          <w:rFonts w:ascii="Times New Roman" w:hAnsi="Times New Roman" w:cs="Times New Roman"/>
          <w:b/>
          <w:sz w:val="24"/>
          <w:szCs w:val="24"/>
        </w:rPr>
      </w:pPr>
    </w:p>
    <w:p w14:paraId="20C349B9" w14:textId="77777777" w:rsidR="00B54E92" w:rsidRPr="006E4B5F" w:rsidRDefault="00B54E92" w:rsidP="00B54E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14:paraId="7EEFF49A" w14:textId="77777777" w:rsidR="00B54E92" w:rsidRPr="006E4B5F" w:rsidRDefault="00B54E92" w:rsidP="00B54E92">
      <w:pPr>
        <w:rPr>
          <w:rFonts w:ascii="Times New Roman" w:hAnsi="Times New Roman" w:cs="Times New Roman"/>
          <w:b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E4B5F">
        <w:rPr>
          <w:rFonts w:ascii="Times New Roman" w:hAnsi="Times New Roman" w:cs="Times New Roman"/>
          <w:b/>
          <w:sz w:val="24"/>
          <w:szCs w:val="24"/>
        </w:rPr>
        <w:t>. Организационный момент</w:t>
      </w:r>
    </w:p>
    <w:p w14:paraId="5687B334" w14:textId="77777777" w:rsidR="00B54E92" w:rsidRDefault="00B54E92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у нас необычное занятие. Мы попадем в удивительно интересный мир животных.</w:t>
      </w:r>
    </w:p>
    <w:p w14:paraId="2EF2A417" w14:textId="77777777" w:rsidR="00B54E92" w:rsidRDefault="00B54E92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E4B5F">
        <w:rPr>
          <w:rFonts w:ascii="Times New Roman" w:hAnsi="Times New Roman" w:cs="Times New Roman"/>
          <w:b/>
          <w:sz w:val="24"/>
          <w:szCs w:val="24"/>
        </w:rPr>
        <w:t>. Проблемная ситуация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самостоятельное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формирование темы и целей занятия)</w:t>
      </w:r>
    </w:p>
    <w:p w14:paraId="2D8DC3CC" w14:textId="77777777" w:rsidR="00B54E92" w:rsidRDefault="00B54E92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вот о ком пойдет речь, вы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01D">
        <w:rPr>
          <w:rFonts w:ascii="Times New Roman" w:hAnsi="Times New Roman" w:cs="Times New Roman"/>
          <w:sz w:val="24"/>
          <w:szCs w:val="24"/>
        </w:rPr>
        <w:t xml:space="preserve">отгадав загадку: </w:t>
      </w:r>
      <w:r w:rsidR="00C3101D">
        <w:rPr>
          <w:rFonts w:ascii="Times New Roman" w:hAnsi="Times New Roman" w:cs="Times New Roman"/>
          <w:sz w:val="24"/>
          <w:szCs w:val="24"/>
        </w:rPr>
        <w:br/>
        <w:t>Кто рисует на снегу длинные цепочки,</w:t>
      </w:r>
      <w:r w:rsidR="00C3101D">
        <w:rPr>
          <w:rFonts w:ascii="Times New Roman" w:hAnsi="Times New Roman" w:cs="Times New Roman"/>
          <w:sz w:val="24"/>
          <w:szCs w:val="24"/>
        </w:rPr>
        <w:br/>
        <w:t xml:space="preserve">Кто расставил на бегу крестики и точки?  </w:t>
      </w:r>
      <w:proofErr w:type="gramStart"/>
      <w:r w:rsidR="00C3101D">
        <w:rPr>
          <w:rFonts w:ascii="Times New Roman" w:hAnsi="Times New Roman" w:cs="Times New Roman"/>
          <w:sz w:val="24"/>
          <w:szCs w:val="24"/>
        </w:rPr>
        <w:t>( птицы</w:t>
      </w:r>
      <w:proofErr w:type="gramEnd"/>
      <w:r w:rsidR="00C3101D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29D40DA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Конечно же, это птицы. О каком времени года идет речь о загадке?   </w:t>
      </w:r>
      <w:proofErr w:type="gramStart"/>
      <w:r>
        <w:rPr>
          <w:rFonts w:ascii="Times New Roman" w:hAnsi="Times New Roman" w:cs="Times New Roman"/>
          <w:sz w:val="24"/>
          <w:szCs w:val="24"/>
        </w:rPr>
        <w:t>(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зиме )</w:t>
      </w:r>
    </w:p>
    <w:p w14:paraId="55CDB992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</w:p>
    <w:p w14:paraId="5054EFBA" w14:textId="77777777" w:rsidR="00C3101D" w:rsidRPr="006E4B5F" w:rsidRDefault="00C3101D" w:rsidP="00B54E92">
      <w:pPr>
        <w:rPr>
          <w:rFonts w:ascii="Times New Roman" w:hAnsi="Times New Roman" w:cs="Times New Roman"/>
          <w:b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 xml:space="preserve">Слайд 1. </w:t>
      </w:r>
      <w:proofErr w:type="gramStart"/>
      <w:r w:rsidRPr="006E4B5F">
        <w:rPr>
          <w:rFonts w:ascii="Times New Roman" w:hAnsi="Times New Roman" w:cs="Times New Roman"/>
          <w:b/>
          <w:sz w:val="24"/>
          <w:szCs w:val="24"/>
        </w:rPr>
        <w:t>( Следы</w:t>
      </w:r>
      <w:proofErr w:type="gramEnd"/>
      <w:r w:rsidRPr="006E4B5F">
        <w:rPr>
          <w:rFonts w:ascii="Times New Roman" w:hAnsi="Times New Roman" w:cs="Times New Roman"/>
          <w:b/>
          <w:sz w:val="24"/>
          <w:szCs w:val="24"/>
        </w:rPr>
        <w:t xml:space="preserve"> на снегу )</w:t>
      </w:r>
    </w:p>
    <w:p w14:paraId="657D9CAB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Кто догадался, как называется наше занятие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( как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птицы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зимуют,зимующие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птицы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EF02DC1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можно узнать о птицах, которые с нами зимуют? </w:t>
      </w:r>
      <w:proofErr w:type="gramStart"/>
      <w:r>
        <w:rPr>
          <w:rFonts w:ascii="Times New Roman" w:hAnsi="Times New Roman" w:cs="Times New Roman"/>
          <w:sz w:val="24"/>
          <w:szCs w:val="24"/>
        </w:rPr>
        <w:t>( Какие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птицы зимуют, почему они не замерзают, где находят корм, какая помощь нужна птицам … )</w:t>
      </w:r>
    </w:p>
    <w:p w14:paraId="7F181296" w14:textId="77777777" w:rsidR="00F440E2" w:rsidRDefault="00F440E2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 2.</w:t>
      </w:r>
      <w:r>
        <w:rPr>
          <w:rFonts w:ascii="Times New Roman" w:hAnsi="Times New Roman" w:cs="Times New Roman"/>
          <w:sz w:val="24"/>
          <w:szCs w:val="24"/>
        </w:rPr>
        <w:t xml:space="preserve"> Сегодня мы будем говорить о птицах зимой. Птицы бывают: 1) Перелетные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( улетают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юг ), 2) Зимующие ( оседлые и кочующие )</w:t>
      </w:r>
    </w:p>
    <w:p w14:paraId="598DFDA6" w14:textId="77777777" w:rsidR="00F440E2" w:rsidRDefault="00F440E2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3.</w:t>
      </w:r>
      <w:r>
        <w:rPr>
          <w:rFonts w:ascii="Times New Roman" w:hAnsi="Times New Roman" w:cs="Times New Roman"/>
          <w:sz w:val="24"/>
          <w:szCs w:val="24"/>
        </w:rPr>
        <w:t xml:space="preserve"> А вы знаете, какая наука изучает птиц?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орнитология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748BE91" w14:textId="77777777" w:rsidR="00F440E2" w:rsidRDefault="00F440E2" w:rsidP="00F440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Орнитология – </w:t>
      </w:r>
      <w:r w:rsidRPr="00F440E2">
        <w:rPr>
          <w:rFonts w:ascii="Times New Roman" w:hAnsi="Times New Roman" w:cs="Times New Roman"/>
          <w:sz w:val="24"/>
          <w:szCs w:val="24"/>
        </w:rPr>
        <w:t>раздел </w:t>
      </w:r>
      <w:hyperlink r:id="rId5" w:tooltip="Зоология" w:history="1">
        <w:r w:rsidRPr="00F440E2">
          <w:rPr>
            <w:rFonts w:ascii="Times New Roman" w:hAnsi="Times New Roman" w:cs="Times New Roman"/>
            <w:sz w:val="24"/>
            <w:szCs w:val="24"/>
          </w:rPr>
          <w:t>зоологии</w:t>
        </w:r>
      </w:hyperlink>
      <w:r w:rsidRPr="00F440E2">
        <w:rPr>
          <w:rFonts w:ascii="Times New Roman" w:hAnsi="Times New Roman" w:cs="Times New Roman"/>
          <w:sz w:val="24"/>
          <w:szCs w:val="24"/>
        </w:rPr>
        <w:t> </w:t>
      </w:r>
      <w:hyperlink r:id="rId6" w:tooltip="Позвоночные" w:history="1">
        <w:r w:rsidRPr="00F440E2">
          <w:rPr>
            <w:rFonts w:ascii="Times New Roman" w:hAnsi="Times New Roman" w:cs="Times New Roman"/>
            <w:sz w:val="24"/>
            <w:szCs w:val="24"/>
          </w:rPr>
          <w:t>позвоночных</w:t>
        </w:r>
      </w:hyperlink>
      <w:r w:rsidRPr="00F440E2">
        <w:rPr>
          <w:rFonts w:ascii="Times New Roman" w:hAnsi="Times New Roman" w:cs="Times New Roman"/>
          <w:sz w:val="24"/>
          <w:szCs w:val="24"/>
        </w:rPr>
        <w:t>, изучающий </w:t>
      </w:r>
      <w:hyperlink r:id="rId7" w:tooltip="Птица" w:history="1">
        <w:r w:rsidRPr="00F440E2">
          <w:rPr>
            <w:rFonts w:ascii="Times New Roman" w:hAnsi="Times New Roman" w:cs="Times New Roman"/>
            <w:sz w:val="24"/>
            <w:szCs w:val="24"/>
          </w:rPr>
          <w:t>птиц</w:t>
        </w:r>
      </w:hyperlink>
      <w:r w:rsidRPr="00F440E2">
        <w:rPr>
          <w:rFonts w:ascii="Times New Roman" w:hAnsi="Times New Roman" w:cs="Times New Roman"/>
          <w:sz w:val="24"/>
          <w:szCs w:val="24"/>
        </w:rPr>
        <w:t>, их </w:t>
      </w:r>
      <w:hyperlink r:id="rId8" w:tooltip="Эмбриология" w:history="1">
        <w:r w:rsidRPr="00F440E2">
          <w:rPr>
            <w:rFonts w:ascii="Times New Roman" w:hAnsi="Times New Roman" w:cs="Times New Roman"/>
            <w:sz w:val="24"/>
            <w:szCs w:val="24"/>
          </w:rPr>
          <w:t>эмбриологию</w:t>
        </w:r>
      </w:hyperlink>
      <w:r w:rsidRPr="00F440E2">
        <w:rPr>
          <w:rFonts w:ascii="Times New Roman" w:hAnsi="Times New Roman" w:cs="Times New Roman"/>
          <w:sz w:val="24"/>
          <w:szCs w:val="24"/>
        </w:rPr>
        <w:t>, </w:t>
      </w:r>
      <w:hyperlink r:id="rId9" w:tooltip="Морфология (биология)" w:history="1">
        <w:r w:rsidRPr="00F440E2">
          <w:rPr>
            <w:rFonts w:ascii="Times New Roman" w:hAnsi="Times New Roman" w:cs="Times New Roman"/>
            <w:sz w:val="24"/>
            <w:szCs w:val="24"/>
          </w:rPr>
          <w:t>морфологию</w:t>
        </w:r>
      </w:hyperlink>
      <w:r w:rsidRPr="00F440E2">
        <w:rPr>
          <w:rFonts w:ascii="Times New Roman" w:hAnsi="Times New Roman" w:cs="Times New Roman"/>
          <w:sz w:val="24"/>
          <w:szCs w:val="24"/>
        </w:rPr>
        <w:t>, </w:t>
      </w:r>
      <w:hyperlink r:id="rId10" w:tooltip="Физиология" w:history="1">
        <w:r w:rsidRPr="00F440E2">
          <w:rPr>
            <w:rFonts w:ascii="Times New Roman" w:hAnsi="Times New Roman" w:cs="Times New Roman"/>
            <w:sz w:val="24"/>
            <w:szCs w:val="24"/>
          </w:rPr>
          <w:t>физиологию</w:t>
        </w:r>
      </w:hyperlink>
      <w:r w:rsidRPr="00F440E2">
        <w:rPr>
          <w:rFonts w:ascii="Times New Roman" w:hAnsi="Times New Roman" w:cs="Times New Roman"/>
          <w:sz w:val="24"/>
          <w:szCs w:val="24"/>
        </w:rPr>
        <w:t>, </w:t>
      </w:r>
      <w:hyperlink r:id="rId11" w:tooltip="Экология" w:history="1">
        <w:r w:rsidRPr="00F440E2">
          <w:rPr>
            <w:rFonts w:ascii="Times New Roman" w:hAnsi="Times New Roman" w:cs="Times New Roman"/>
            <w:sz w:val="24"/>
            <w:szCs w:val="24"/>
          </w:rPr>
          <w:t>экологию</w:t>
        </w:r>
      </w:hyperlink>
      <w:r w:rsidRPr="00F440E2">
        <w:rPr>
          <w:rFonts w:ascii="Times New Roman" w:hAnsi="Times New Roman" w:cs="Times New Roman"/>
          <w:sz w:val="24"/>
          <w:szCs w:val="24"/>
        </w:rPr>
        <w:t>, </w:t>
      </w:r>
      <w:hyperlink r:id="rId12" w:tooltip="Биологическая систематика" w:history="1">
        <w:r w:rsidRPr="00F440E2">
          <w:rPr>
            <w:rFonts w:ascii="Times New Roman" w:hAnsi="Times New Roman" w:cs="Times New Roman"/>
            <w:sz w:val="24"/>
            <w:szCs w:val="24"/>
          </w:rPr>
          <w:t>систематику</w:t>
        </w:r>
      </w:hyperlink>
      <w:r w:rsidRPr="00F440E2">
        <w:rPr>
          <w:rFonts w:ascii="Times New Roman" w:hAnsi="Times New Roman" w:cs="Times New Roman"/>
          <w:sz w:val="24"/>
          <w:szCs w:val="24"/>
        </w:rPr>
        <w:t> и </w:t>
      </w:r>
      <w:hyperlink r:id="rId13" w:tooltip="Биогеография" w:history="1">
        <w:r w:rsidRPr="00F440E2">
          <w:rPr>
            <w:rFonts w:ascii="Times New Roman" w:hAnsi="Times New Roman" w:cs="Times New Roman"/>
            <w:sz w:val="24"/>
            <w:szCs w:val="24"/>
          </w:rPr>
          <w:t>географическое распространение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7CC3A4C7" w14:textId="77777777" w:rsidR="00F440E2" w:rsidRPr="00F440E2" w:rsidRDefault="00F440E2" w:rsidP="00F440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 вы знали ребята, оказывается даже у птиц есть врачи </w:t>
      </w:r>
      <w:proofErr w:type="gramStart"/>
      <w:r>
        <w:rPr>
          <w:rFonts w:ascii="Times New Roman" w:hAnsi="Times New Roman" w:cs="Times New Roman"/>
          <w:sz w:val="24"/>
          <w:szCs w:val="24"/>
        </w:rPr>
        <w:t>(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врачи – орнитологи )</w:t>
      </w:r>
    </w:p>
    <w:p w14:paraId="789559E7" w14:textId="77777777" w:rsidR="00C3101D" w:rsidRPr="006E4B5F" w:rsidRDefault="00C3101D" w:rsidP="00B54E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6E4B5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="0093307B" w:rsidRPr="006E4B5F">
        <w:rPr>
          <w:rFonts w:ascii="Times New Roman" w:hAnsi="Times New Roman" w:cs="Times New Roman"/>
          <w:b/>
          <w:sz w:val="24"/>
          <w:szCs w:val="24"/>
        </w:rPr>
        <w:t>. Актуализация знаний.</w:t>
      </w:r>
    </w:p>
    <w:p w14:paraId="14A6FD9D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 так, на дворе зима. Как изменилась природа с наступлением зимы? </w:t>
      </w:r>
      <w:proofErr w:type="gramStart"/>
      <w:r>
        <w:rPr>
          <w:rFonts w:ascii="Times New Roman" w:hAnsi="Times New Roman" w:cs="Times New Roman"/>
          <w:sz w:val="24"/>
          <w:szCs w:val="24"/>
        </w:rPr>
        <w:t>( стало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холодно, морозно, дует холодный ветер, идет снег, дни стали короче ) </w:t>
      </w:r>
    </w:p>
    <w:p w14:paraId="655C2BE7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Какие изменения произошли с растениями? </w:t>
      </w:r>
      <w:proofErr w:type="gramStart"/>
      <w:r>
        <w:rPr>
          <w:rFonts w:ascii="Times New Roman" w:hAnsi="Times New Roman" w:cs="Times New Roman"/>
          <w:sz w:val="24"/>
          <w:szCs w:val="24"/>
        </w:rPr>
        <w:t>( деревья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кустки стоят без листьев, трава высохла и покрылось снегом ).</w:t>
      </w:r>
    </w:p>
    <w:p w14:paraId="1C0D1BC8" w14:textId="77777777" w:rsidR="00C3101D" w:rsidRDefault="00C3101D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есть ли сейчас плоды и семена на деревьях</w:t>
      </w:r>
      <w:r w:rsidR="009B4F69">
        <w:rPr>
          <w:rFonts w:ascii="Times New Roman" w:hAnsi="Times New Roman" w:cs="Times New Roman"/>
          <w:sz w:val="24"/>
          <w:szCs w:val="24"/>
        </w:rPr>
        <w:t xml:space="preserve">, кустарниках и травах </w:t>
      </w:r>
      <w:proofErr w:type="gramStart"/>
      <w:r w:rsidR="009B4F69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9B4F69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="009B4F69">
        <w:rPr>
          <w:rFonts w:ascii="Times New Roman" w:hAnsi="Times New Roman" w:cs="Times New Roman"/>
          <w:sz w:val="24"/>
          <w:szCs w:val="24"/>
        </w:rPr>
        <w:t>,но</w:t>
      </w:r>
      <w:proofErr w:type="spellEnd"/>
      <w:r w:rsidR="009B4F69">
        <w:rPr>
          <w:rFonts w:ascii="Times New Roman" w:hAnsi="Times New Roman" w:cs="Times New Roman"/>
          <w:sz w:val="24"/>
          <w:szCs w:val="24"/>
        </w:rPr>
        <w:t xml:space="preserve"> очень мало)</w:t>
      </w:r>
    </w:p>
    <w:p w14:paraId="3DEF797C" w14:textId="77777777" w:rsidR="009B4F69" w:rsidRDefault="009B4F69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Можно ли увидеть зимой насекомых? </w:t>
      </w:r>
      <w:proofErr w:type="gramStart"/>
      <w:r>
        <w:rPr>
          <w:rFonts w:ascii="Times New Roman" w:hAnsi="Times New Roman" w:cs="Times New Roman"/>
          <w:sz w:val="24"/>
          <w:szCs w:val="24"/>
        </w:rPr>
        <w:t>( нет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7145BDF" w14:textId="77777777" w:rsidR="009B4F69" w:rsidRDefault="009B4F69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Многим птицам приходится очень </w:t>
      </w:r>
      <w:proofErr w:type="gramStart"/>
      <w:r>
        <w:rPr>
          <w:rFonts w:ascii="Times New Roman" w:hAnsi="Times New Roman" w:cs="Times New Roman"/>
          <w:sz w:val="24"/>
          <w:szCs w:val="24"/>
        </w:rPr>
        <w:t>трудно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они покидают родные места, улетая в теплые края. Как мы называем тех птиц, которые улетают на юг? </w:t>
      </w:r>
      <w:proofErr w:type="gramStart"/>
      <w:r>
        <w:rPr>
          <w:rFonts w:ascii="Times New Roman" w:hAnsi="Times New Roman" w:cs="Times New Roman"/>
          <w:sz w:val="24"/>
          <w:szCs w:val="24"/>
        </w:rPr>
        <w:t>( перелетные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3153AF9" w14:textId="77777777" w:rsidR="009B4F69" w:rsidRDefault="009B4F69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 называются птицы, которые остаются зимовать? </w:t>
      </w:r>
      <w:proofErr w:type="gramStart"/>
      <w:r>
        <w:rPr>
          <w:rFonts w:ascii="Times New Roman" w:hAnsi="Times New Roman" w:cs="Times New Roman"/>
          <w:sz w:val="24"/>
          <w:szCs w:val="24"/>
        </w:rPr>
        <w:t>( зимующие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0844ECD" w14:textId="77777777" w:rsidR="00C700FA" w:rsidRDefault="00C700FA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4.</w:t>
      </w:r>
      <w:r>
        <w:rPr>
          <w:rFonts w:ascii="Times New Roman" w:hAnsi="Times New Roman" w:cs="Times New Roman"/>
          <w:sz w:val="24"/>
          <w:szCs w:val="24"/>
        </w:rPr>
        <w:t xml:space="preserve"> Теперь давайте познакомимся с некоторыми зимующими птицами. Всем известный домовой воробей, а также бывает полевой воробей. Ответы детей, их рассказы.</w:t>
      </w:r>
    </w:p>
    <w:p w14:paraId="1ED00157" w14:textId="77777777" w:rsidR="00C700FA" w:rsidRDefault="00C700FA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5.</w:t>
      </w:r>
      <w:r>
        <w:rPr>
          <w:rFonts w:ascii="Times New Roman" w:hAnsi="Times New Roman" w:cs="Times New Roman"/>
          <w:sz w:val="24"/>
          <w:szCs w:val="24"/>
        </w:rPr>
        <w:t xml:space="preserve"> Снегирь. Это птица мелких размеров. Яркое оперение. Питаются семенами и плодами трав, кустов и деревьев. Очень любят – ягоды черемухи, калины и рябины.</w:t>
      </w:r>
    </w:p>
    <w:p w14:paraId="2CD02B9E" w14:textId="77777777" w:rsidR="00C700FA" w:rsidRDefault="00C700FA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6.</w:t>
      </w:r>
      <w:r>
        <w:rPr>
          <w:rFonts w:ascii="Times New Roman" w:hAnsi="Times New Roman" w:cs="Times New Roman"/>
          <w:sz w:val="24"/>
          <w:szCs w:val="24"/>
        </w:rPr>
        <w:t xml:space="preserve"> Синица. Имеет яркое оперение, выделяется ярко – желтым брюшком, с «галстуком»  - широкой ч</w:t>
      </w:r>
      <w:r w:rsidR="00B140C2">
        <w:rPr>
          <w:rFonts w:ascii="Times New Roman" w:hAnsi="Times New Roman" w:cs="Times New Roman"/>
          <w:sz w:val="24"/>
          <w:szCs w:val="24"/>
        </w:rPr>
        <w:t>ерной полоской до гузки</w:t>
      </w:r>
      <w:r>
        <w:rPr>
          <w:rFonts w:ascii="Times New Roman" w:hAnsi="Times New Roman" w:cs="Times New Roman"/>
          <w:sz w:val="24"/>
          <w:szCs w:val="24"/>
        </w:rPr>
        <w:t xml:space="preserve">. Питаются мелкими насекомыми, их личинками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( жуки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мухи , комары ). Их часто называют лесными санитарами. В осеннее – зимний период поедают зерновые растительные корма и различные семена растений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ель</w:t>
      </w:r>
      <w:proofErr w:type="gramEnd"/>
      <w:r>
        <w:rPr>
          <w:rFonts w:ascii="Times New Roman" w:hAnsi="Times New Roman" w:cs="Times New Roman"/>
          <w:sz w:val="24"/>
          <w:szCs w:val="24"/>
        </w:rPr>
        <w:t>, сосна, береза, рябина ).</w:t>
      </w:r>
    </w:p>
    <w:p w14:paraId="49260B0A" w14:textId="77777777" w:rsidR="00B140C2" w:rsidRDefault="00B140C2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7.</w:t>
      </w:r>
      <w:r>
        <w:rPr>
          <w:rFonts w:ascii="Times New Roman" w:hAnsi="Times New Roman" w:cs="Times New Roman"/>
          <w:sz w:val="24"/>
          <w:szCs w:val="24"/>
        </w:rPr>
        <w:t xml:space="preserve"> Ворона. Умная птица. Устройство их ума сравнима с человеческим. Люди путают ворону с грачом и вороном. Внешне эти птицы похожи друг на друга, но на самом деле это абсолютно разные птицы! </w:t>
      </w:r>
    </w:p>
    <w:p w14:paraId="538252C7" w14:textId="77777777" w:rsidR="00B140C2" w:rsidRDefault="00B140C2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Эксперимент с вороном. Птиц поместили в условия, где было много гальки и узкий сосуд с червями, которые находились в небольшом количестве воды. Ворон начал бросать в сосуд гальку и уровень воды начала подниматься, вместе с водой начали подниматься и черви.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Ответы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детей, обсуждения, выводы ).</w:t>
      </w:r>
    </w:p>
    <w:p w14:paraId="49AE7575" w14:textId="77777777" w:rsidR="00B140C2" w:rsidRDefault="00B140C2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8.</w:t>
      </w:r>
      <w:r>
        <w:rPr>
          <w:rFonts w:ascii="Times New Roman" w:hAnsi="Times New Roman" w:cs="Times New Roman"/>
          <w:sz w:val="24"/>
          <w:szCs w:val="24"/>
        </w:rPr>
        <w:t xml:space="preserve"> Дятел. Удивительной и отличительной способностью которых является стук по дереву. Они санитары леса. 20 ударов в секунду за раз может съесть до 1000 муравьев, если хороший аппетит.</w:t>
      </w:r>
    </w:p>
    <w:p w14:paraId="44DCE930" w14:textId="77777777" w:rsidR="00B140C2" w:rsidRDefault="00B140C2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9.</w:t>
      </w:r>
      <w:r>
        <w:rPr>
          <w:rFonts w:ascii="Times New Roman" w:hAnsi="Times New Roman" w:cs="Times New Roman"/>
          <w:sz w:val="24"/>
          <w:szCs w:val="24"/>
        </w:rPr>
        <w:t xml:space="preserve"> Тетерев.</w:t>
      </w:r>
      <w:r w:rsidRPr="00B140C2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B140C2">
        <w:rPr>
          <w:rFonts w:ascii="Times New Roman" w:hAnsi="Times New Roman" w:cs="Times New Roman"/>
          <w:sz w:val="24"/>
          <w:szCs w:val="24"/>
        </w:rPr>
        <w:t xml:space="preserve">Птица из рода тетеревиных, отряд </w:t>
      </w:r>
      <w:proofErr w:type="spellStart"/>
      <w:proofErr w:type="gramStart"/>
      <w:r w:rsidRPr="00B140C2">
        <w:rPr>
          <w:rFonts w:ascii="Times New Roman" w:hAnsi="Times New Roman" w:cs="Times New Roman"/>
          <w:sz w:val="24"/>
          <w:szCs w:val="24"/>
        </w:rPr>
        <w:t>курообразных.</w:t>
      </w:r>
      <w:r w:rsidR="00DB06BC">
        <w:rPr>
          <w:rFonts w:ascii="Times New Roman" w:hAnsi="Times New Roman" w:cs="Times New Roman"/>
          <w:sz w:val="24"/>
          <w:szCs w:val="24"/>
        </w:rPr>
        <w:t>Они</w:t>
      </w:r>
      <w:proofErr w:type="spellEnd"/>
      <w:proofErr w:type="gramEnd"/>
      <w:r w:rsidR="00DB06BC">
        <w:rPr>
          <w:rFonts w:ascii="Times New Roman" w:hAnsi="Times New Roman" w:cs="Times New Roman"/>
          <w:sz w:val="24"/>
          <w:szCs w:val="24"/>
        </w:rPr>
        <w:t xml:space="preserve"> живут в лесу. На кого они похожи? </w:t>
      </w:r>
      <w:proofErr w:type="gramStart"/>
      <w:r w:rsidR="00DB06BC">
        <w:rPr>
          <w:rFonts w:ascii="Times New Roman" w:hAnsi="Times New Roman" w:cs="Times New Roman"/>
          <w:sz w:val="24"/>
          <w:szCs w:val="24"/>
        </w:rPr>
        <w:t>( Ответы</w:t>
      </w:r>
      <w:proofErr w:type="gramEnd"/>
      <w:r w:rsidR="00DB06BC">
        <w:rPr>
          <w:rFonts w:ascii="Times New Roman" w:hAnsi="Times New Roman" w:cs="Times New Roman"/>
          <w:sz w:val="24"/>
          <w:szCs w:val="24"/>
        </w:rPr>
        <w:t xml:space="preserve"> детей: на курицу ). Ребята, а вы </w:t>
      </w:r>
      <w:proofErr w:type="gramStart"/>
      <w:r w:rsidR="00DB06BC"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 w:rsidR="00DB06BC">
        <w:rPr>
          <w:rFonts w:ascii="Times New Roman" w:hAnsi="Times New Roman" w:cs="Times New Roman"/>
          <w:sz w:val="24"/>
          <w:szCs w:val="24"/>
        </w:rPr>
        <w:t xml:space="preserve"> как называется самка тетерева? Правильно называть тетеркой. Питаются лесными ягодами, березовыми, еловыми почками, молодыми травами.</w:t>
      </w:r>
    </w:p>
    <w:p w14:paraId="69EAAE8D" w14:textId="77777777" w:rsidR="00DB06BC" w:rsidRDefault="00DB06BC" w:rsidP="00B54E92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10.</w:t>
      </w:r>
      <w:r>
        <w:rPr>
          <w:rFonts w:ascii="Times New Roman" w:hAnsi="Times New Roman" w:cs="Times New Roman"/>
          <w:sz w:val="24"/>
          <w:szCs w:val="24"/>
        </w:rPr>
        <w:t xml:space="preserve"> Клест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еловик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Маленькая птица. У клеста крестообразный клюв, они певчие птицы. Конец февраля, конец марта, когда вокруг много снега, начинают гнездоваться. Птенцы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когда холодно. Питаются шишками сосен и елей.</w:t>
      </w:r>
    </w:p>
    <w:p w14:paraId="6B374870" w14:textId="77777777" w:rsidR="004A5CCC" w:rsidRDefault="00641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Кормушки и их виды</w:t>
      </w:r>
      <w:r w:rsidR="004A5CCC">
        <w:rPr>
          <w:rFonts w:ascii="Times New Roman" w:hAnsi="Times New Roman" w:cs="Times New Roman"/>
          <w:sz w:val="24"/>
          <w:szCs w:val="24"/>
        </w:rPr>
        <w:t>.</w:t>
      </w:r>
    </w:p>
    <w:p w14:paraId="42E2DC23" w14:textId="77777777" w:rsidR="004A5CCC" w:rsidRDefault="004A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за стол среди берез под открытым небом?</w:t>
      </w:r>
    </w:p>
    <w:p w14:paraId="1423F07A" w14:textId="77777777" w:rsidR="004A5CCC" w:rsidRDefault="004A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Угощает он в мороз птиц зерном и хлебом?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 Кормушка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1CD2FEB" w14:textId="77777777" w:rsidR="004A5CCC" w:rsidRDefault="004A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учитель демонстрирует виды кормушек, которые дети могу смастерить самостоятельно или с помощью родителей.</w:t>
      </w:r>
    </w:p>
    <w:p w14:paraId="77B41BAA" w14:textId="77777777" w:rsidR="004A5CCC" w:rsidRDefault="004A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Кормушки надо развешивать в спокойных для птиц местах и доступных для того, чтобы своевременно подсыпать в кормушку корм. Кормушку можно установить на балконе квартиры. Через стекло окна очень интересно наблюдать за птичьей столовой. </w:t>
      </w:r>
    </w:p>
    <w:p w14:paraId="53964C08" w14:textId="77777777" w:rsidR="004A5CCC" w:rsidRDefault="004A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какой корм можно положить в кормушку?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ответы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детей )</w:t>
      </w:r>
    </w:p>
    <w:p w14:paraId="47EFB1BD" w14:textId="77777777" w:rsidR="006E4B5F" w:rsidRDefault="004A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птиц, которые прилетают к вам на кормушку, вы должны заранее заготовить корм. Делают это зимой и осенью. Семена подсолнечника, дыни и тыквы едят почти все птицы. Пшено и просо – любимая еда воробьев и овсянок. Семена репейника, крапивы, конского щавеля, лебеды охотно едят все зерновые птицы. Ягоды рябины и калины – любимая пища снегирей и свиристелей. Заготавливать его лучше после первых заморозков. Хлебные крошки, остатки мучных и мясных продуктов тоже можно класть в кормушку. С</w:t>
      </w:r>
      <w:r w:rsidR="006E4B5F">
        <w:rPr>
          <w:rFonts w:ascii="Times New Roman" w:hAnsi="Times New Roman" w:cs="Times New Roman"/>
          <w:sz w:val="24"/>
          <w:szCs w:val="24"/>
        </w:rPr>
        <w:t>ырое сало – превосходный корм для синиц, поползней и дятлов. Кусочки несоленого сала подвешивают на ниточках.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2698A" w14:textId="77777777" w:rsidR="006E4B5F" w:rsidRDefault="006E4B5F">
      <w:pPr>
        <w:rPr>
          <w:rFonts w:ascii="Times New Roman" w:hAnsi="Times New Roman" w:cs="Times New Roman"/>
          <w:sz w:val="24"/>
          <w:szCs w:val="24"/>
        </w:rPr>
      </w:pPr>
    </w:p>
    <w:p w14:paraId="1317B0B9" w14:textId="77777777" w:rsidR="006E4B5F" w:rsidRDefault="006E4B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дети знакомятся с памяткой «Главное правило при подкормке птиц». </w:t>
      </w:r>
    </w:p>
    <w:p w14:paraId="0EE357AA" w14:textId="77777777" w:rsidR="006E4B5F" w:rsidRDefault="006E4B5F">
      <w:pPr>
        <w:rPr>
          <w:rFonts w:ascii="Times New Roman" w:hAnsi="Times New Roman" w:cs="Times New Roman"/>
          <w:sz w:val="24"/>
          <w:szCs w:val="24"/>
        </w:rPr>
      </w:pPr>
      <w:r w:rsidRPr="006E4B5F">
        <w:rPr>
          <w:rFonts w:ascii="Times New Roman" w:hAnsi="Times New Roman" w:cs="Times New Roman"/>
          <w:b/>
          <w:sz w:val="24"/>
          <w:szCs w:val="24"/>
        </w:rPr>
        <w:t>Слайд 11.</w:t>
      </w:r>
      <w:r>
        <w:rPr>
          <w:rFonts w:ascii="Times New Roman" w:hAnsi="Times New Roman" w:cs="Times New Roman"/>
          <w:sz w:val="24"/>
          <w:szCs w:val="24"/>
        </w:rPr>
        <w:t xml:space="preserve"> А сейчас мы сделаем своими руками кормушку. Очень необычные, интересные и простые кормушки получаются из плотного картона. Для этого произвольные фигурки из картона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( колечки</w:t>
      </w:r>
      <w:proofErr w:type="gramEnd"/>
      <w:r>
        <w:rPr>
          <w:rFonts w:ascii="Times New Roman" w:hAnsi="Times New Roman" w:cs="Times New Roman"/>
          <w:sz w:val="24"/>
          <w:szCs w:val="24"/>
        </w:rPr>
        <w:t>, сердечки, ромбики ) нужно обмазать мучным клейстером, а затем густо обсыпать с двух сторон различными мелкими сухими зернышками. Когда такие фигурки просохнут, они легко развешиваются на веточках.</w:t>
      </w:r>
    </w:p>
    <w:p w14:paraId="42A6DFE9" w14:textId="77777777" w:rsidR="006E4B5F" w:rsidRDefault="006E4B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 кормушки мы будем развешивать около школы.</w:t>
      </w:r>
    </w:p>
    <w:p w14:paraId="16E8CE9B" w14:textId="77777777" w:rsidR="006E4B5F" w:rsidRPr="00DF392D" w:rsidRDefault="006E4B5F">
      <w:pPr>
        <w:rPr>
          <w:rFonts w:ascii="Times New Roman" w:hAnsi="Times New Roman" w:cs="Times New Roman"/>
          <w:b/>
          <w:sz w:val="24"/>
          <w:szCs w:val="24"/>
        </w:rPr>
      </w:pPr>
      <w:r w:rsidRPr="00DF392D">
        <w:rPr>
          <w:rFonts w:ascii="Times New Roman" w:hAnsi="Times New Roman" w:cs="Times New Roman"/>
          <w:b/>
          <w:sz w:val="24"/>
          <w:szCs w:val="24"/>
        </w:rPr>
        <w:t>Заключительная часть</w:t>
      </w:r>
      <w:r w:rsidR="00DF392D">
        <w:rPr>
          <w:rFonts w:ascii="Times New Roman" w:hAnsi="Times New Roman" w:cs="Times New Roman"/>
          <w:b/>
          <w:sz w:val="24"/>
          <w:szCs w:val="24"/>
        </w:rPr>
        <w:t>.</w:t>
      </w:r>
    </w:p>
    <w:p w14:paraId="7C4AC56E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О каких птицах мы говорили?</w:t>
      </w:r>
    </w:p>
    <w:p w14:paraId="5B8504D8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Какое полезное дело для леса делают синицы?</w:t>
      </w:r>
    </w:p>
    <w:p w14:paraId="1917C44A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Какую птицу называют лесным доктором?</w:t>
      </w:r>
    </w:p>
    <w:p w14:paraId="3FD1FAFD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С кем можно перепутать дятла? (С белкой).</w:t>
      </w:r>
    </w:p>
    <w:p w14:paraId="759686E9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Почему дятлов и синиц надо охранять?</w:t>
      </w:r>
    </w:p>
    <w:p w14:paraId="2AC29208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Как мы можем помочь птицам пережить суровую зиму?</w:t>
      </w:r>
    </w:p>
    <w:p w14:paraId="0568FA47" w14:textId="77777777" w:rsidR="009C6134" w:rsidRPr="009C6134" w:rsidRDefault="009C6134" w:rsidP="009C6134">
      <w:pPr>
        <w:rPr>
          <w:rFonts w:ascii="Times New Roman" w:hAnsi="Times New Roman" w:cs="Times New Roman"/>
          <w:sz w:val="24"/>
          <w:szCs w:val="24"/>
        </w:rPr>
      </w:pPr>
      <w:r w:rsidRPr="009C6134">
        <w:rPr>
          <w:rStyle w:val="c2"/>
          <w:rFonts w:ascii="Times New Roman" w:hAnsi="Times New Roman" w:cs="Times New Roman"/>
          <w:color w:val="000000"/>
          <w:sz w:val="24"/>
          <w:szCs w:val="24"/>
        </w:rPr>
        <w:t>-        Какой корм нужно класть в кормушку?</w:t>
      </w:r>
    </w:p>
    <w:p w14:paraId="2E1E3D63" w14:textId="038BC599" w:rsidR="00DB06BC" w:rsidRPr="00C3101D" w:rsidRDefault="009C6134" w:rsidP="00B54E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Берегите природу и птиц нашего края!!!</w:t>
      </w:r>
    </w:p>
    <w:sectPr w:rsidR="00DB06BC" w:rsidRPr="00C3101D" w:rsidSect="00BF1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A4699"/>
    <w:multiLevelType w:val="hybridMultilevel"/>
    <w:tmpl w:val="B0229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201FC"/>
    <w:multiLevelType w:val="hybridMultilevel"/>
    <w:tmpl w:val="9020C7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61B1"/>
    <w:multiLevelType w:val="hybridMultilevel"/>
    <w:tmpl w:val="9E2A27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2824"/>
    <w:multiLevelType w:val="hybridMultilevel"/>
    <w:tmpl w:val="3C866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A3047"/>
    <w:multiLevelType w:val="hybridMultilevel"/>
    <w:tmpl w:val="B80E63E8"/>
    <w:lvl w:ilvl="0" w:tplc="98846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B60C6"/>
    <w:multiLevelType w:val="hybridMultilevel"/>
    <w:tmpl w:val="267EFE4E"/>
    <w:lvl w:ilvl="0" w:tplc="4EEC225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2021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E92"/>
    <w:rsid w:val="003F546D"/>
    <w:rsid w:val="004A5CCC"/>
    <w:rsid w:val="00641954"/>
    <w:rsid w:val="006E4B5F"/>
    <w:rsid w:val="0093307B"/>
    <w:rsid w:val="009B4F69"/>
    <w:rsid w:val="009C6134"/>
    <w:rsid w:val="00B140C2"/>
    <w:rsid w:val="00B54E92"/>
    <w:rsid w:val="00BF1AE1"/>
    <w:rsid w:val="00C3101D"/>
    <w:rsid w:val="00C700FA"/>
    <w:rsid w:val="00DB06BC"/>
    <w:rsid w:val="00DF392D"/>
    <w:rsid w:val="00EA77C5"/>
    <w:rsid w:val="00F43A49"/>
    <w:rsid w:val="00F4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096A"/>
  <w15:docId w15:val="{0D08F496-8E60-44FA-A78E-A8A33618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E9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440E2"/>
    <w:rPr>
      <w:color w:val="0000FF"/>
      <w:u w:val="single"/>
    </w:rPr>
  </w:style>
  <w:style w:type="paragraph" w:customStyle="1" w:styleId="c0">
    <w:name w:val="c0"/>
    <w:basedOn w:val="a"/>
    <w:rsid w:val="009C6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C6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0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C%D0%B1%D1%80%D0%B8%D0%BE%D0%BB%D0%BE%D0%B3%D0%B8%D1%8F" TargetMode="External"/><Relationship Id="rId13" Type="http://schemas.openxmlformats.org/officeDocument/2006/relationships/hyperlink" Target="https://ru.wikipedia.org/wiki/%D0%91%D0%B8%D0%BE%D0%B3%D0%B5%D0%BE%D0%B3%D1%80%D0%B0%D1%84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2%D0%B8%D1%86%D0%B0" TargetMode="External"/><Relationship Id="rId12" Type="http://schemas.openxmlformats.org/officeDocument/2006/relationships/hyperlink" Target="https://ru.wikipedia.org/wiki/%D0%91%D0%B8%D0%BE%D0%BB%D0%BE%D0%B3%D0%B8%D1%87%D0%B5%D1%81%D0%BA%D0%B0%D1%8F_%D1%81%D0%B8%D1%81%D1%82%D0%B5%D0%BC%D0%B0%D1%82%D0%B8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E%D0%B7%D0%B2%D0%BE%D0%BD%D0%BE%D1%87%D0%BD%D1%8B%D0%B5" TargetMode="External"/><Relationship Id="rId11" Type="http://schemas.openxmlformats.org/officeDocument/2006/relationships/hyperlink" Target="https://ru.wikipedia.org/wiki/%D0%AD%D0%BA%D0%BE%D0%BB%D0%BE%D0%B3%D0%B8%D1%8F" TargetMode="External"/><Relationship Id="rId5" Type="http://schemas.openxmlformats.org/officeDocument/2006/relationships/hyperlink" Target="https://ru.wikipedia.org/wiki/%D0%97%D0%BE%D0%BE%D0%BB%D0%BE%D0%B3%D0%B8%D1%8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4%D0%B8%D0%B7%D0%B8%D0%BE%D0%BB%D0%BE%D0%B3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E%D1%80%D1%84%D0%BE%D0%BB%D0%BE%D0%B3%D0%B8%D1%8F_(%D0%B1%D0%B8%D0%BE%D0%BB%D0%BE%D0%B3%D0%B8%D1%8F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Ильназ Шакиров</cp:lastModifiedBy>
  <cp:revision>5</cp:revision>
  <dcterms:created xsi:type="dcterms:W3CDTF">2022-08-23T08:30:00Z</dcterms:created>
  <dcterms:modified xsi:type="dcterms:W3CDTF">2025-08-22T17:04:00Z</dcterms:modified>
</cp:coreProperties>
</file>