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07BE8" w14:textId="77777777" w:rsidR="00EE46A3" w:rsidRPr="00EE46A3" w:rsidRDefault="00EE46A3" w:rsidP="00EE46A3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EE46A3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Министерство образования и науки Республики Татарстан</w:t>
      </w:r>
    </w:p>
    <w:p w14:paraId="42AE6087" w14:textId="77777777" w:rsidR="00EE46A3" w:rsidRPr="00EE46A3" w:rsidRDefault="00EE46A3" w:rsidP="00EE46A3">
      <w:pPr>
        <w:tabs>
          <w:tab w:val="left" w:pos="6635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2"/>
          <w:kern w:val="36"/>
          <w:sz w:val="24"/>
          <w:szCs w:val="24"/>
        </w:rPr>
      </w:pPr>
      <w:r w:rsidRPr="00EE46A3">
        <w:rPr>
          <w:rFonts w:ascii="Times New Roman" w:eastAsia="Times New Roman" w:hAnsi="Times New Roman" w:cs="Times New Roman"/>
          <w:b/>
          <w:spacing w:val="2"/>
          <w:kern w:val="36"/>
          <w:sz w:val="24"/>
          <w:szCs w:val="24"/>
        </w:rPr>
        <w:t>Муниципальное автономное общеобразовательное учреждение</w:t>
      </w:r>
    </w:p>
    <w:p w14:paraId="36B9EE97" w14:textId="77777777" w:rsidR="00EE46A3" w:rsidRPr="00EE46A3" w:rsidRDefault="00EE46A3" w:rsidP="00EE46A3">
      <w:pPr>
        <w:tabs>
          <w:tab w:val="left" w:pos="6635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2"/>
          <w:kern w:val="36"/>
          <w:sz w:val="24"/>
          <w:szCs w:val="24"/>
        </w:rPr>
      </w:pPr>
      <w:r w:rsidRPr="00EE46A3">
        <w:rPr>
          <w:rFonts w:ascii="Times New Roman" w:eastAsia="Times New Roman" w:hAnsi="Times New Roman" w:cs="Times New Roman"/>
          <w:b/>
          <w:spacing w:val="2"/>
          <w:kern w:val="36"/>
          <w:sz w:val="24"/>
          <w:szCs w:val="24"/>
        </w:rPr>
        <w:t xml:space="preserve">«Средняя общеобразовательная школа № 9» </w:t>
      </w:r>
      <w:proofErr w:type="spellStart"/>
      <w:r w:rsidRPr="00EE46A3">
        <w:rPr>
          <w:rFonts w:ascii="Times New Roman" w:eastAsia="Times New Roman" w:hAnsi="Times New Roman" w:cs="Times New Roman"/>
          <w:b/>
          <w:spacing w:val="2"/>
          <w:kern w:val="36"/>
          <w:sz w:val="24"/>
          <w:szCs w:val="24"/>
        </w:rPr>
        <w:t>г.Нурлат</w:t>
      </w:r>
      <w:proofErr w:type="spellEnd"/>
      <w:r w:rsidRPr="00EE46A3">
        <w:rPr>
          <w:rFonts w:ascii="Times New Roman" w:eastAsia="Times New Roman" w:hAnsi="Times New Roman" w:cs="Times New Roman"/>
          <w:b/>
          <w:spacing w:val="2"/>
          <w:kern w:val="36"/>
          <w:sz w:val="24"/>
          <w:szCs w:val="24"/>
        </w:rPr>
        <w:t xml:space="preserve"> </w:t>
      </w:r>
    </w:p>
    <w:p w14:paraId="1602DEA4" w14:textId="77777777" w:rsidR="00EE46A3" w:rsidRPr="00EE46A3" w:rsidRDefault="00EE46A3" w:rsidP="00EE46A3">
      <w:pPr>
        <w:tabs>
          <w:tab w:val="left" w:pos="6635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2"/>
          <w:kern w:val="36"/>
          <w:sz w:val="24"/>
          <w:szCs w:val="24"/>
        </w:rPr>
      </w:pPr>
      <w:r w:rsidRPr="00EE46A3">
        <w:rPr>
          <w:rFonts w:ascii="Times New Roman" w:eastAsia="Times New Roman" w:hAnsi="Times New Roman" w:cs="Times New Roman"/>
          <w:b/>
          <w:spacing w:val="2"/>
          <w:kern w:val="36"/>
          <w:sz w:val="24"/>
          <w:szCs w:val="24"/>
        </w:rPr>
        <w:t>Республики Татарстан</w:t>
      </w:r>
    </w:p>
    <w:p w14:paraId="0723ED82" w14:textId="77777777" w:rsidR="00EE46A3" w:rsidRPr="00EE46A3" w:rsidRDefault="00EE46A3" w:rsidP="00EE46A3">
      <w:pPr>
        <w:tabs>
          <w:tab w:val="left" w:pos="6635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</w:rPr>
      </w:pPr>
    </w:p>
    <w:p w14:paraId="085B42FC" w14:textId="77777777" w:rsidR="00EE46A3" w:rsidRPr="00EE46A3" w:rsidRDefault="00EE46A3" w:rsidP="00EE46A3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7"/>
        <w:gridCol w:w="3169"/>
        <w:gridCol w:w="2905"/>
      </w:tblGrid>
      <w:tr w:rsidR="00EE46A3" w:rsidRPr="00EE46A3" w14:paraId="7CC4C5A8" w14:textId="77777777" w:rsidTr="004A58DD">
        <w:trPr>
          <w:trHeight w:val="1215"/>
          <w:jc w:val="center"/>
        </w:trPr>
        <w:tc>
          <w:tcPr>
            <w:tcW w:w="3845" w:type="dxa"/>
          </w:tcPr>
          <w:p w14:paraId="30257E36" w14:textId="77777777" w:rsidR="00EE46A3" w:rsidRPr="00EE46A3" w:rsidRDefault="00EE46A3" w:rsidP="00EE46A3">
            <w:pPr>
              <w:tabs>
                <w:tab w:val="left" w:pos="6635"/>
              </w:tabs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</w:pPr>
            <w:r w:rsidRPr="00EE46A3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  <w:t>«ПРИНЯТО»</w:t>
            </w:r>
          </w:p>
          <w:p w14:paraId="2967AE18" w14:textId="77777777" w:rsidR="00EE46A3" w:rsidRPr="00EE46A3" w:rsidRDefault="00EE46A3" w:rsidP="00EE46A3">
            <w:pPr>
              <w:tabs>
                <w:tab w:val="left" w:pos="6635"/>
              </w:tabs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</w:pPr>
            <w:r w:rsidRPr="00EE46A3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  <w:t>На заседании педагогического совета</w:t>
            </w:r>
          </w:p>
          <w:p w14:paraId="098E8558" w14:textId="31164E43" w:rsidR="00EE46A3" w:rsidRPr="00EE46A3" w:rsidRDefault="00EE46A3" w:rsidP="00EE46A3">
            <w:pPr>
              <w:tabs>
                <w:tab w:val="left" w:pos="6635"/>
              </w:tabs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</w:pPr>
            <w:r w:rsidRPr="00EE46A3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  <w:t>от 26 августа 202</w:t>
            </w:r>
            <w:r w:rsidR="00031AF5" w:rsidRPr="00031AF5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  <w:t>5</w:t>
            </w:r>
            <w:r w:rsidRPr="00EE46A3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  <w:t xml:space="preserve"> года</w:t>
            </w:r>
          </w:p>
          <w:p w14:paraId="3B9E4468" w14:textId="77777777" w:rsidR="00EE46A3" w:rsidRPr="00EE46A3" w:rsidRDefault="00EE46A3" w:rsidP="00EE46A3">
            <w:pPr>
              <w:tabs>
                <w:tab w:val="left" w:pos="6635"/>
              </w:tabs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</w:pPr>
            <w:r w:rsidRPr="00EE46A3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  <w:t>№1</w:t>
            </w:r>
          </w:p>
        </w:tc>
        <w:tc>
          <w:tcPr>
            <w:tcW w:w="3402" w:type="dxa"/>
          </w:tcPr>
          <w:p w14:paraId="41B30F8A" w14:textId="77777777" w:rsidR="00EE46A3" w:rsidRPr="00EE46A3" w:rsidRDefault="00EE46A3" w:rsidP="00EE4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E46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«СОГЛАСОВАНО»</w:t>
            </w:r>
          </w:p>
          <w:p w14:paraId="0D67FF19" w14:textId="77777777" w:rsidR="00EE46A3" w:rsidRPr="00EE46A3" w:rsidRDefault="00EE46A3" w:rsidP="00EE4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E46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Зам. директора по ВР </w:t>
            </w:r>
          </w:p>
          <w:p w14:paraId="69B20D04" w14:textId="77777777" w:rsidR="00EE46A3" w:rsidRPr="00EE46A3" w:rsidRDefault="00EE46A3" w:rsidP="00EE46A3">
            <w:pPr>
              <w:tabs>
                <w:tab w:val="left" w:pos="709"/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EE46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__________/  </w:t>
            </w:r>
            <w:proofErr w:type="spellStart"/>
            <w:r w:rsidRPr="00EE46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Н.В.Тихонова</w:t>
            </w:r>
            <w:proofErr w:type="spellEnd"/>
            <w:r w:rsidRPr="00EE46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ab/>
            </w:r>
          </w:p>
          <w:p w14:paraId="6EAA2F5D" w14:textId="0859564C" w:rsidR="00EE46A3" w:rsidRPr="00EE46A3" w:rsidRDefault="00EE46A3" w:rsidP="00EE46A3">
            <w:pPr>
              <w:tabs>
                <w:tab w:val="left" w:pos="709"/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E46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августа  202</w:t>
            </w:r>
            <w:r w:rsidR="00031AF5" w:rsidRPr="00031A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EE46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  <w:p w14:paraId="11E7E59E" w14:textId="77777777" w:rsidR="00EE46A3" w:rsidRPr="00EE46A3" w:rsidRDefault="00EE46A3" w:rsidP="00EE46A3">
            <w:pPr>
              <w:tabs>
                <w:tab w:val="left" w:pos="6635"/>
              </w:tabs>
              <w:spacing w:after="0" w:line="240" w:lineRule="auto"/>
              <w:jc w:val="right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</w:pPr>
          </w:p>
          <w:p w14:paraId="0860A85B" w14:textId="77777777" w:rsidR="00EE46A3" w:rsidRPr="00EE46A3" w:rsidRDefault="00EE46A3" w:rsidP="00EE46A3">
            <w:pPr>
              <w:tabs>
                <w:tab w:val="left" w:pos="6635"/>
              </w:tabs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3043" w:type="dxa"/>
          </w:tcPr>
          <w:p w14:paraId="7F27693F" w14:textId="77777777" w:rsidR="00EE46A3" w:rsidRPr="00EE46A3" w:rsidRDefault="00EE46A3" w:rsidP="00EE46A3">
            <w:pPr>
              <w:tabs>
                <w:tab w:val="left" w:pos="6635"/>
              </w:tabs>
              <w:spacing w:after="0" w:line="240" w:lineRule="auto"/>
              <w:jc w:val="right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</w:pPr>
            <w:r w:rsidRPr="00EE46A3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  <w:t>«УТВЕРЖДЕНО»</w:t>
            </w:r>
          </w:p>
          <w:p w14:paraId="25FD8CF3" w14:textId="77777777" w:rsidR="00EE46A3" w:rsidRPr="00EE46A3" w:rsidRDefault="00EE46A3" w:rsidP="00EE46A3">
            <w:pPr>
              <w:tabs>
                <w:tab w:val="left" w:pos="6635"/>
              </w:tabs>
              <w:spacing w:after="0" w:line="240" w:lineRule="auto"/>
              <w:jc w:val="right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</w:pPr>
            <w:r w:rsidRPr="00EE46A3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  <w:t>Директор школы ________</w:t>
            </w:r>
            <w:proofErr w:type="spellStart"/>
            <w:r w:rsidRPr="00EE46A3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  <w:t>Г.З.Исхакова</w:t>
            </w:r>
            <w:proofErr w:type="spellEnd"/>
            <w:r w:rsidRPr="00EE46A3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  <w:t xml:space="preserve"> </w:t>
            </w:r>
          </w:p>
          <w:p w14:paraId="0B1511E2" w14:textId="77777777" w:rsidR="00EE46A3" w:rsidRPr="00EE46A3" w:rsidRDefault="00EE46A3" w:rsidP="00EE46A3">
            <w:pPr>
              <w:tabs>
                <w:tab w:val="left" w:pos="6635"/>
              </w:tabs>
              <w:spacing w:after="0" w:line="240" w:lineRule="auto"/>
              <w:jc w:val="right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</w:pPr>
            <w:r w:rsidRPr="00EE46A3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  <w:t xml:space="preserve">Приказ №125     </w:t>
            </w:r>
          </w:p>
          <w:p w14:paraId="425BC924" w14:textId="665059CE" w:rsidR="00EE46A3" w:rsidRPr="00EE46A3" w:rsidRDefault="00EE46A3" w:rsidP="00EE46A3">
            <w:pPr>
              <w:tabs>
                <w:tab w:val="left" w:pos="6635"/>
              </w:tabs>
              <w:spacing w:after="0" w:line="240" w:lineRule="auto"/>
              <w:jc w:val="right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</w:pPr>
            <w:r w:rsidRPr="00EE46A3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  <w:t>от «26» августа 202 г.</w:t>
            </w:r>
          </w:p>
          <w:p w14:paraId="56405334" w14:textId="77777777" w:rsidR="00EE46A3" w:rsidRPr="00EE46A3" w:rsidRDefault="00EE46A3" w:rsidP="00EE46A3">
            <w:pPr>
              <w:tabs>
                <w:tab w:val="left" w:pos="6635"/>
              </w:tabs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0"/>
                <w:szCs w:val="20"/>
                <w:lang w:eastAsia="ru-RU"/>
              </w:rPr>
            </w:pPr>
          </w:p>
        </w:tc>
      </w:tr>
    </w:tbl>
    <w:p w14:paraId="23DFC115" w14:textId="77777777" w:rsidR="00EE46A3" w:rsidRPr="00EE46A3" w:rsidRDefault="00EE46A3" w:rsidP="00EE46A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FF10A1" w14:textId="77777777" w:rsidR="00EE46A3" w:rsidRPr="00EE46A3" w:rsidRDefault="00EE46A3" w:rsidP="00EE46A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2DCDB3" w14:textId="77777777" w:rsidR="00EE46A3" w:rsidRPr="00EE46A3" w:rsidRDefault="00EE46A3" w:rsidP="00EE46A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39245E" w14:textId="77777777" w:rsidR="00EE46A3" w:rsidRPr="00EE46A3" w:rsidRDefault="00EE46A3" w:rsidP="00EE46A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6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ДОПОЛНИТЕЛЬНАЯ ОБЩЕОБРАЗОВАТЕЛЬНАЯ </w:t>
      </w:r>
    </w:p>
    <w:p w14:paraId="743509E7" w14:textId="77777777" w:rsidR="00EE46A3" w:rsidRPr="00EE46A3" w:rsidRDefault="00EE46A3" w:rsidP="00EE46A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E46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ОБЩЕРАЗВИВАЮЩАЯ ПРОГРАММА</w:t>
      </w:r>
    </w:p>
    <w:p w14:paraId="31C9E85E" w14:textId="20EFB5C0" w:rsidR="00EE46A3" w:rsidRPr="00EE46A3" w:rsidRDefault="00EE46A3" w:rsidP="00EE46A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6A3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«</w:t>
      </w:r>
      <w:r w:rsidR="00031AF5" w:rsidRPr="00031AF5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В стране английско</w:t>
      </w:r>
      <w:r w:rsidR="001F4DD3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й литературы</w:t>
      </w:r>
      <w:r w:rsidRPr="00EE46A3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»</w:t>
      </w:r>
    </w:p>
    <w:p w14:paraId="29E424F5" w14:textId="77777777" w:rsidR="00EE46A3" w:rsidRPr="00EE46A3" w:rsidRDefault="00EE46A3" w:rsidP="00EE46A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6A976F" w14:textId="1D9936BE" w:rsidR="00EE46A3" w:rsidRPr="00EE46A3" w:rsidRDefault="00EE46A3" w:rsidP="00EE46A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6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Направленность: </w:t>
      </w:r>
      <w:r w:rsidR="00031AF5" w:rsidRPr="00031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социально- гуманитарная</w:t>
      </w:r>
    </w:p>
    <w:p w14:paraId="04403B4B" w14:textId="77777777" w:rsidR="00EE46A3" w:rsidRPr="00EE46A3" w:rsidRDefault="00EE46A3" w:rsidP="00EE46A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6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Возраст обучающихся: </w:t>
      </w:r>
      <w:r w:rsidRPr="00EE46A3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>10-17 лет</w:t>
      </w:r>
    </w:p>
    <w:p w14:paraId="2F2F680A" w14:textId="2B33EC5B" w:rsidR="00EE46A3" w:rsidRPr="00EE46A3" w:rsidRDefault="00EE46A3" w:rsidP="00EE46A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6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реализации: </w:t>
      </w:r>
      <w:r w:rsidRPr="00EE46A3"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 (</w:t>
      </w:r>
      <w:r w:rsidR="00031AF5" w:rsidRPr="00031AF5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EE4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учебных часа)</w:t>
      </w:r>
    </w:p>
    <w:p w14:paraId="48B71F86" w14:textId="77777777" w:rsidR="00EE46A3" w:rsidRPr="00EE46A3" w:rsidRDefault="00EE46A3" w:rsidP="00EE46A3">
      <w:pPr>
        <w:tabs>
          <w:tab w:val="left" w:pos="6635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</w:pPr>
    </w:p>
    <w:p w14:paraId="344133FE" w14:textId="77777777" w:rsidR="00EE46A3" w:rsidRPr="00EE46A3" w:rsidRDefault="00EE46A3" w:rsidP="00EE46A3">
      <w:pPr>
        <w:tabs>
          <w:tab w:val="left" w:pos="6635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</w:pPr>
    </w:p>
    <w:p w14:paraId="447468B8" w14:textId="77777777" w:rsidR="00EE46A3" w:rsidRPr="00EE46A3" w:rsidRDefault="00EE46A3" w:rsidP="00EE46A3">
      <w:pPr>
        <w:tabs>
          <w:tab w:val="left" w:pos="6635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</w:pPr>
    </w:p>
    <w:p w14:paraId="40E245B1" w14:textId="77777777" w:rsidR="00EE46A3" w:rsidRPr="00EE46A3" w:rsidRDefault="00EE46A3" w:rsidP="00EE46A3">
      <w:pPr>
        <w:tabs>
          <w:tab w:val="left" w:pos="6635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</w:pPr>
    </w:p>
    <w:p w14:paraId="439871E4" w14:textId="77777777" w:rsidR="00EE46A3" w:rsidRPr="00EE46A3" w:rsidRDefault="00EE46A3" w:rsidP="00EE46A3">
      <w:pPr>
        <w:tabs>
          <w:tab w:val="left" w:pos="6635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</w:pPr>
    </w:p>
    <w:p w14:paraId="4A560275" w14:textId="77777777" w:rsidR="00EE46A3" w:rsidRPr="00EE46A3" w:rsidRDefault="00EE46A3" w:rsidP="00EE46A3">
      <w:pPr>
        <w:tabs>
          <w:tab w:val="left" w:pos="6635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</w:pPr>
    </w:p>
    <w:p w14:paraId="60A9190B" w14:textId="77777777" w:rsidR="00EE46A3" w:rsidRPr="00EE46A3" w:rsidRDefault="00EE46A3" w:rsidP="00EE46A3">
      <w:pPr>
        <w:tabs>
          <w:tab w:val="left" w:pos="6635"/>
        </w:tabs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</w:pPr>
      <w:r w:rsidRPr="00EE46A3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>Автор-составитель:</w:t>
      </w:r>
    </w:p>
    <w:p w14:paraId="5232B355" w14:textId="6B0503B0" w:rsidR="00EE46A3" w:rsidRPr="00EE46A3" w:rsidRDefault="00031AF5" w:rsidP="00EE46A3">
      <w:pPr>
        <w:tabs>
          <w:tab w:val="left" w:pos="6635"/>
        </w:tabs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2"/>
          <w:kern w:val="36"/>
          <w:sz w:val="28"/>
          <w:szCs w:val="28"/>
        </w:rPr>
      </w:pPr>
      <w:r w:rsidRPr="00031AF5">
        <w:rPr>
          <w:rFonts w:ascii="Times New Roman" w:eastAsia="Times New Roman" w:hAnsi="Times New Roman" w:cs="Times New Roman"/>
          <w:b/>
          <w:bCs/>
          <w:color w:val="000000"/>
          <w:spacing w:val="2"/>
          <w:kern w:val="36"/>
          <w:sz w:val="28"/>
          <w:szCs w:val="28"/>
        </w:rPr>
        <w:t>Усманова А.А.</w:t>
      </w:r>
    </w:p>
    <w:p w14:paraId="6826D64E" w14:textId="58F5ACB4" w:rsidR="00EE46A3" w:rsidRPr="00EE46A3" w:rsidRDefault="00031AF5" w:rsidP="00EE46A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Учитель английского языка</w:t>
      </w:r>
    </w:p>
    <w:p w14:paraId="34F85297" w14:textId="77777777" w:rsidR="00EE46A3" w:rsidRPr="00EE46A3" w:rsidRDefault="00EE46A3" w:rsidP="00EE46A3">
      <w:pPr>
        <w:tabs>
          <w:tab w:val="left" w:pos="420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6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585460B" w14:textId="77777777" w:rsidR="00EE46A3" w:rsidRPr="00EE46A3" w:rsidRDefault="00EE46A3" w:rsidP="00EE46A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DCF002" w14:textId="22469821" w:rsidR="00EE46A3" w:rsidRPr="00031AF5" w:rsidRDefault="00EE46A3" w:rsidP="00EE46A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46FA8A" w14:textId="77777777" w:rsidR="00031AF5" w:rsidRPr="00EE46A3" w:rsidRDefault="00031AF5" w:rsidP="00EE46A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34CEDC" w14:textId="711DE0D1" w:rsidR="00F3488C" w:rsidRDefault="00EE46A3" w:rsidP="00EE46A3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AF5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Нурлат  202</w:t>
      </w:r>
      <w:r w:rsidR="00031AF5" w:rsidRPr="00031AF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313806D3" w14:textId="3FE5EA7A" w:rsidR="00D26C42" w:rsidRDefault="00F3488C" w:rsidP="00A632AD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="00D26C4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главление</w:t>
      </w:r>
    </w:p>
    <w:tbl>
      <w:tblPr>
        <w:tblStyle w:val="11"/>
        <w:tblW w:w="98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51"/>
      </w:tblGrid>
      <w:tr w:rsidR="00D26C42" w:rsidRPr="00D26C42" w14:paraId="37C32AE9" w14:textId="77777777" w:rsidTr="00C07D2F">
        <w:trPr>
          <w:trHeight w:val="455"/>
        </w:trPr>
        <w:tc>
          <w:tcPr>
            <w:tcW w:w="9322" w:type="dxa"/>
          </w:tcPr>
          <w:p w14:paraId="35FFD099" w14:textId="77777777" w:rsidR="00D26C42" w:rsidRPr="00D26C42" w:rsidRDefault="00D26C42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C4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hyperlink w:anchor="_Пояснительная_записка" w:history="1">
              <w:r w:rsidRPr="00D26C4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Пояснительная записка</w:t>
              </w:r>
            </w:hyperlink>
            <w:r w:rsidRPr="00D26C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………………………………..…....………………...</w:t>
            </w:r>
          </w:p>
        </w:tc>
        <w:tc>
          <w:tcPr>
            <w:tcW w:w="551" w:type="dxa"/>
          </w:tcPr>
          <w:p w14:paraId="31F24EBB" w14:textId="77777777" w:rsidR="00D26C42" w:rsidRPr="00D26C42" w:rsidRDefault="00D26C42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C42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D26C42" w:rsidRPr="00D26C42" w14:paraId="2AF88B11" w14:textId="77777777" w:rsidTr="00C07D2F">
        <w:trPr>
          <w:trHeight w:val="479"/>
        </w:trPr>
        <w:tc>
          <w:tcPr>
            <w:tcW w:w="9322" w:type="dxa"/>
          </w:tcPr>
          <w:p w14:paraId="5551F15A" w14:textId="77777777" w:rsidR="00D26C42" w:rsidRPr="00D26C42" w:rsidRDefault="00D26C42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C42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hyperlink w:anchor="_Учебный_план" w:history="1">
              <w:r w:rsidRPr="00D26C4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Учебный план</w:t>
              </w:r>
            </w:hyperlink>
            <w:r w:rsidRPr="00D26C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………………………………………….……….......................</w:t>
            </w:r>
          </w:p>
        </w:tc>
        <w:tc>
          <w:tcPr>
            <w:tcW w:w="551" w:type="dxa"/>
          </w:tcPr>
          <w:p w14:paraId="43A4F930" w14:textId="2F8FE217" w:rsidR="00D26C42" w:rsidRPr="00D26C42" w:rsidRDefault="00F13C74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D26C42" w:rsidRPr="00D26C42" w14:paraId="3AB15230" w14:textId="77777777" w:rsidTr="00C07D2F">
        <w:trPr>
          <w:trHeight w:val="455"/>
        </w:trPr>
        <w:tc>
          <w:tcPr>
            <w:tcW w:w="9322" w:type="dxa"/>
          </w:tcPr>
          <w:p w14:paraId="1BFBE2D8" w14:textId="77777777" w:rsidR="00D26C42" w:rsidRPr="00D26C42" w:rsidRDefault="00D26C42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C42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hyperlink w:anchor="_Содержание_учебного_плана" w:history="1">
              <w:r w:rsidRPr="00D26C4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Содержание программы</w:t>
              </w:r>
            </w:hyperlink>
            <w:r w:rsidRPr="00D26C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…………………………...……................................</w:t>
            </w:r>
          </w:p>
        </w:tc>
        <w:tc>
          <w:tcPr>
            <w:tcW w:w="551" w:type="dxa"/>
          </w:tcPr>
          <w:p w14:paraId="293A3FE1" w14:textId="7C8FCCA9" w:rsidR="00D26C42" w:rsidRPr="00D26C42" w:rsidRDefault="00F13C74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D26C42" w:rsidRPr="00D26C42" w14:paraId="3AE0556C" w14:textId="77777777" w:rsidTr="00C07D2F">
        <w:trPr>
          <w:trHeight w:val="455"/>
        </w:trPr>
        <w:tc>
          <w:tcPr>
            <w:tcW w:w="9322" w:type="dxa"/>
          </w:tcPr>
          <w:p w14:paraId="3FAABECC" w14:textId="77777777" w:rsidR="00D26C42" w:rsidRPr="00D26C42" w:rsidRDefault="00D26C42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C42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hyperlink w:anchor="_Планируемые_результаты_освоения" w:history="1">
              <w:r w:rsidRPr="00D26C4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Планируемые результаты</w:t>
              </w:r>
            </w:hyperlink>
            <w:r w:rsidRPr="00D26C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освоения программы……...……………………..</w:t>
            </w:r>
          </w:p>
        </w:tc>
        <w:tc>
          <w:tcPr>
            <w:tcW w:w="551" w:type="dxa"/>
          </w:tcPr>
          <w:p w14:paraId="14667D44" w14:textId="52AF7E8F" w:rsidR="00D26C42" w:rsidRPr="00D26C42" w:rsidRDefault="00F13C74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D26C42" w:rsidRPr="00D26C42" w14:paraId="688F23CD" w14:textId="77777777" w:rsidTr="00C07D2F">
        <w:trPr>
          <w:trHeight w:val="455"/>
        </w:trPr>
        <w:tc>
          <w:tcPr>
            <w:tcW w:w="9322" w:type="dxa"/>
          </w:tcPr>
          <w:p w14:paraId="4B39E128" w14:textId="77777777" w:rsidR="00D26C42" w:rsidRPr="00D26C42" w:rsidRDefault="00D26C42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C42">
              <w:rPr>
                <w:rFonts w:ascii="Times New Roman" w:hAnsi="Times New Roman" w:cs="Times New Roman"/>
                <w:bCs/>
                <w:sz w:val="28"/>
                <w:szCs w:val="28"/>
              </w:rPr>
              <w:t>5. Организационно-педагогические условия реализации программы………..</w:t>
            </w:r>
          </w:p>
        </w:tc>
        <w:tc>
          <w:tcPr>
            <w:tcW w:w="551" w:type="dxa"/>
          </w:tcPr>
          <w:p w14:paraId="067F9BF8" w14:textId="3E670B15" w:rsidR="00D26C42" w:rsidRPr="00D26C42" w:rsidRDefault="00D26C42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C4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13C74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26C42" w:rsidRPr="00D26C42" w14:paraId="4E4082BA" w14:textId="77777777" w:rsidTr="00C07D2F">
        <w:trPr>
          <w:trHeight w:val="455"/>
        </w:trPr>
        <w:tc>
          <w:tcPr>
            <w:tcW w:w="9322" w:type="dxa"/>
          </w:tcPr>
          <w:p w14:paraId="565D5DD7" w14:textId="77777777" w:rsidR="00D26C42" w:rsidRPr="00D26C42" w:rsidRDefault="00D26C42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C42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hyperlink w:anchor="_Формы_аттестации,_виды" w:history="1">
              <w:r w:rsidRPr="00D26C4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Формы аттестации / контроля</w:t>
              </w:r>
            </w:hyperlink>
            <w:r w:rsidRPr="00D26C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………………………………………………..</w:t>
            </w:r>
          </w:p>
        </w:tc>
        <w:tc>
          <w:tcPr>
            <w:tcW w:w="551" w:type="dxa"/>
          </w:tcPr>
          <w:p w14:paraId="56E5F04C" w14:textId="30E97910" w:rsidR="00D26C42" w:rsidRPr="00D26C42" w:rsidRDefault="00F13C74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</w:tr>
      <w:tr w:rsidR="00D26C42" w:rsidRPr="00D26C42" w14:paraId="7563306E" w14:textId="77777777" w:rsidTr="00C07D2F">
        <w:trPr>
          <w:trHeight w:val="455"/>
        </w:trPr>
        <w:tc>
          <w:tcPr>
            <w:tcW w:w="9322" w:type="dxa"/>
          </w:tcPr>
          <w:p w14:paraId="1BE401B9" w14:textId="77777777" w:rsidR="00D26C42" w:rsidRPr="00D26C42" w:rsidRDefault="00D26C42" w:rsidP="00D26C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C42">
              <w:rPr>
                <w:rFonts w:ascii="Times New Roman" w:hAnsi="Times New Roman" w:cs="Times New Roman"/>
                <w:sz w:val="28"/>
                <w:szCs w:val="28"/>
              </w:rPr>
              <w:t>7. Оценочные материалы ………………………………………………………..</w:t>
            </w:r>
          </w:p>
        </w:tc>
        <w:tc>
          <w:tcPr>
            <w:tcW w:w="551" w:type="dxa"/>
          </w:tcPr>
          <w:p w14:paraId="1522DC1E" w14:textId="182803C0" w:rsidR="00D26C42" w:rsidRPr="00D26C42" w:rsidRDefault="00D26C42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C4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13C7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D26C42" w:rsidRPr="00D26C42" w14:paraId="34D2344A" w14:textId="77777777" w:rsidTr="00C07D2F">
        <w:trPr>
          <w:trHeight w:val="455"/>
        </w:trPr>
        <w:tc>
          <w:tcPr>
            <w:tcW w:w="9322" w:type="dxa"/>
          </w:tcPr>
          <w:p w14:paraId="7945DB60" w14:textId="77777777" w:rsidR="00D26C42" w:rsidRPr="00D26C42" w:rsidRDefault="00D26C42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C42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hyperlink w:anchor="_Список_литературы_для" w:history="1">
              <w:r w:rsidRPr="00D26C4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Список литературы</w:t>
              </w:r>
            </w:hyperlink>
            <w:r w:rsidRPr="00D26C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…………………...…………………………....................</w:t>
            </w:r>
          </w:p>
        </w:tc>
        <w:tc>
          <w:tcPr>
            <w:tcW w:w="551" w:type="dxa"/>
          </w:tcPr>
          <w:p w14:paraId="07FDF5FA" w14:textId="604D8C46" w:rsidR="00D26C42" w:rsidRPr="00D26C42" w:rsidRDefault="00D26C42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C4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13C74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D26C42" w:rsidRPr="00D26C42" w14:paraId="5B850C7D" w14:textId="77777777" w:rsidTr="00C07D2F">
        <w:trPr>
          <w:trHeight w:val="463"/>
        </w:trPr>
        <w:tc>
          <w:tcPr>
            <w:tcW w:w="9322" w:type="dxa"/>
          </w:tcPr>
          <w:p w14:paraId="7F2CC4C2" w14:textId="77777777" w:rsidR="00D26C42" w:rsidRPr="00D26C42" w:rsidRDefault="007E3661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w:anchor="_Приложение_1" w:history="1">
              <w:r w:rsidR="00D26C42" w:rsidRPr="00D26C4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Приложение 1. </w:t>
              </w:r>
            </w:hyperlink>
            <w:r w:rsidR="00D26C42" w:rsidRPr="00D26C42">
              <w:rPr>
                <w:rFonts w:ascii="Times New Roman" w:hAnsi="Times New Roman" w:cs="Times New Roman"/>
                <w:bCs/>
                <w:sz w:val="28"/>
                <w:szCs w:val="28"/>
              </w:rPr>
              <w:t>Календарный учебный график программы………...................</w:t>
            </w:r>
          </w:p>
        </w:tc>
        <w:tc>
          <w:tcPr>
            <w:tcW w:w="551" w:type="dxa"/>
          </w:tcPr>
          <w:p w14:paraId="73854A6C" w14:textId="28852406" w:rsidR="00D26C42" w:rsidRPr="00D26C42" w:rsidRDefault="00F13C74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</w:tr>
      <w:tr w:rsidR="00D26C42" w:rsidRPr="00D26C42" w14:paraId="494FCF4C" w14:textId="77777777" w:rsidTr="00C07D2F">
        <w:trPr>
          <w:trHeight w:val="477"/>
        </w:trPr>
        <w:tc>
          <w:tcPr>
            <w:tcW w:w="9322" w:type="dxa"/>
          </w:tcPr>
          <w:p w14:paraId="1A3D0FF9" w14:textId="77777777" w:rsidR="00D26C42" w:rsidRPr="00D26C42" w:rsidRDefault="007E3661" w:rsidP="00D26C42">
            <w:pPr>
              <w:spacing w:line="360" w:lineRule="auto"/>
              <w:jc w:val="both"/>
              <w:rPr>
                <w:rFonts w:ascii="Calibri" w:hAnsi="Calibri" w:cs="Times New Roman"/>
                <w:sz w:val="28"/>
                <w:szCs w:val="28"/>
              </w:rPr>
            </w:pPr>
            <w:hyperlink w:anchor="_Приложение_2" w:history="1">
              <w:r w:rsidR="00D26C42" w:rsidRPr="00D26C4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Приложение 2. Методические</w:t>
              </w:r>
            </w:hyperlink>
            <w:r w:rsidR="00D26C42" w:rsidRPr="00D26C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материалы ……………………………………..</w:t>
            </w:r>
          </w:p>
        </w:tc>
        <w:tc>
          <w:tcPr>
            <w:tcW w:w="551" w:type="dxa"/>
          </w:tcPr>
          <w:p w14:paraId="339A80E6" w14:textId="488720D7" w:rsidR="00D26C42" w:rsidRPr="00D26C42" w:rsidRDefault="00F13C74" w:rsidP="00D26C42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</w:tr>
    </w:tbl>
    <w:p w14:paraId="15D064FD" w14:textId="77777777" w:rsidR="00D26C42" w:rsidRPr="00D26C42" w:rsidRDefault="00D26C42" w:rsidP="00D26C4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6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035E025F" w14:textId="18DDCE26" w:rsidR="00A632AD" w:rsidRDefault="00D26C42" w:rsidP="00A632AD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</w:t>
      </w:r>
      <w:r w:rsidR="00A632AD" w:rsidRPr="004577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.ПОЯСНИТЕЛЬНАЯ ЗАПИСКА</w:t>
      </w:r>
    </w:p>
    <w:p w14:paraId="7F36742B" w14:textId="5D4F5824" w:rsidR="00EE46A3" w:rsidRPr="00EE46A3" w:rsidRDefault="001F4DD3" w:rsidP="00EE46A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1.1.</w:t>
      </w:r>
      <w:r w:rsidRPr="001F4DD3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</w:t>
      </w:r>
      <w:r w:rsidR="00EE46A3" w:rsidRPr="00EE46A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3ACA4736" w14:textId="51407025" w:rsidR="0066660A" w:rsidRPr="00EE46A3" w:rsidRDefault="00A632AD" w:rsidP="001F4DD3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A632A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XXI века всё более активно участвует в международных процессах, сотрудничая с развитыми и развивающимися странами в политической, научной, культурной и образовательной сферах. Усиливается влияние и авторитет российского государства в современном мире. Растёт престиж российских учащихся на международных конкурсах и олимпиадах, повышается уровень их знаний и компетенций, возрастает конкурентоспособность выпускников российских образовательных учреждений.</w:t>
      </w:r>
      <w:r w:rsidR="00F931C5" w:rsidRPr="001F4D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14:paraId="7EFE3DB8" w14:textId="78829CF4" w:rsidR="00A632AD" w:rsidRPr="00A632AD" w:rsidRDefault="001F4DD3" w:rsidP="00A632A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632AD" w:rsidRPr="00A632A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интегрируется не только в единое европейское, но и мировое образовательное пространство, что требует постоянной модернизации школьного образования с учётом инновационных процессов, происходящих в других странах. Среди других преобразований пересматриваются и уточняются цели, задачи и содержание обучения английскому языку в школе.</w:t>
      </w:r>
    </w:p>
    <w:p w14:paraId="7A92C58F" w14:textId="77777777" w:rsidR="00A632AD" w:rsidRPr="00A632AD" w:rsidRDefault="00F931C5" w:rsidP="00A632A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632AD" w:rsidRPr="00A632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Повышаются требования к владению учащимися английским языком в форме комплексной коммуникативной компетенции, обеспечивающей эффективное общение и межкультурное взаимодействие. Для этого учащимся российских школ нужны не только практические языковые знания, но и осведомлённость о современном поликультурном мире, в котором им предстоит утверждать себя, а также готовность к межкультурному взаимодействию.</w:t>
      </w:r>
    </w:p>
    <w:p w14:paraId="6BB1F9C1" w14:textId="4CDBE79B" w:rsidR="00A632AD" w:rsidRPr="00A632AD" w:rsidRDefault="00A632AD" w:rsidP="00A632A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английского языка </w:t>
      </w:r>
      <w:r w:rsidR="00F93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литературы </w:t>
      </w:r>
      <w:r w:rsidRPr="00A632A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служат необходимой основой для дальнейшего совершенствования компонентов комму</w:t>
      </w:r>
      <w:r w:rsidR="00F931C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никативной компетенции и знаний о народе и культуре англичан</w:t>
      </w:r>
      <w:r w:rsidR="003A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31C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Pr="00A63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профильных и профессионально ориентированных языковых знаний на последующих этапах образования.</w:t>
      </w:r>
    </w:p>
    <w:p w14:paraId="25C7563A" w14:textId="77777777" w:rsidR="00A632AD" w:rsidRPr="00A632AD" w:rsidRDefault="00A632AD" w:rsidP="00A632A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2A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учащихся средней школы большое значение приобретает совершенствование коммуникативных умений устного и письменного общения, чтения и понимания иноязычной речи на слух на основе расширения их лексического запаса и совершенствования грамматических навыков.</w:t>
      </w:r>
    </w:p>
    <w:p w14:paraId="6B43C54F" w14:textId="77777777" w:rsidR="00A632AD" w:rsidRPr="00A632AD" w:rsidRDefault="00A632AD" w:rsidP="00A632A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2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положениями ФГОС решение задач, поставленных перед школьным образовательным курсом по английскому языку, будет неполным без решения как учебных, так и воспитательных, образовательных и развивающих задач. Для этого необходимо не только формировать у учащихся компоненты коммуникативной компетенции, но и уделять внимание их нравственному становлению, расширять кругозор, укреплять интерес к учению и способствовать совершенствованию интеллекта.</w:t>
      </w:r>
    </w:p>
    <w:p w14:paraId="3257F3BE" w14:textId="77777777" w:rsidR="001F4DD3" w:rsidRPr="001F4DD3" w:rsidRDefault="001F4DD3" w:rsidP="00A632A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46A3">
        <w:rPr>
          <w:rFonts w:ascii="Times New Roman" w:eastAsia="Calibri" w:hAnsi="Times New Roman" w:cs="Times New Roman"/>
          <w:b/>
          <w:color w:val="171717"/>
          <w:sz w:val="28"/>
          <w:szCs w:val="28"/>
        </w:rPr>
        <w:t>Новизна</w:t>
      </w:r>
      <w:r w:rsidRPr="00EE46A3">
        <w:rPr>
          <w:rFonts w:ascii="Times New Roman" w:eastAsia="Calibri" w:hAnsi="Times New Roman" w:cs="Times New Roman"/>
          <w:b/>
          <w:bCs/>
          <w:color w:val="1D1B11"/>
          <w:sz w:val="28"/>
          <w:szCs w:val="28"/>
        </w:rPr>
        <w:t xml:space="preserve"> </w:t>
      </w:r>
      <w:r w:rsidRPr="00EE46A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программы</w:t>
      </w:r>
      <w:r w:rsidRPr="00EE46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21F56A87" w14:textId="631EDED8" w:rsidR="00A632AD" w:rsidRPr="00A632AD" w:rsidRDefault="00A632AD" w:rsidP="00A632A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средней школы, изучающие английский язык, овладевают всё </w:t>
      </w:r>
      <w:r w:rsidRPr="00A632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более сложными функциями языка, демонстрируя способность вариативного выражения мысли с правильным грамматическим оформлением устного и письменного высказывания. Они учатся способам выразительного описания предметов и изображений, последовательному изложению событий, логическому рассуждению. В центре их внимания оказываются сходства и различия между русским (родным) и английским языком. У учащихся развиваются общие учебные умения, тренируется способность извлекать информацию из текста, формируются эффективные учебные стратегии.</w:t>
      </w:r>
    </w:p>
    <w:p w14:paraId="5F047636" w14:textId="6644718F" w:rsidR="00A632AD" w:rsidRDefault="00A632AD" w:rsidP="00A632A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2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учебной деятельности реализуется интегративный подход, в соответствии с которым на уроках и в самостоятельной работе решаются комплексные задачи обучения, воспитания, образования и развития учащихся. Компетентностная направленность обучения позволяет решать педагогические задачи прагматического характера, готовя учащихся к умелому функционированию в реальном мире.</w:t>
      </w:r>
    </w:p>
    <w:p w14:paraId="2F9797F4" w14:textId="39F5AA7E" w:rsidR="001F4DD3" w:rsidRPr="00EE46A3" w:rsidRDefault="001F4DD3" w:rsidP="001F4D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E46A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 и задачи программы</w:t>
      </w:r>
      <w:r w:rsidRPr="00EE46A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EE46A3">
        <w:rPr>
          <w:rFonts w:ascii="Times New Roman" w:eastAsia="Batang" w:hAnsi="Times New Roman" w:cs="Times New Roman"/>
          <w:bCs/>
          <w:color w:val="1D1B11"/>
          <w:sz w:val="24"/>
          <w:szCs w:val="24"/>
        </w:rPr>
        <w:t>:</w:t>
      </w:r>
      <w:r w:rsidRPr="00EE46A3">
        <w:rPr>
          <w:rFonts w:ascii="Times New Roman" w:eastAsia="Batang" w:hAnsi="Times New Roman" w:cs="Times New Roman"/>
          <w:b/>
          <w:bCs/>
          <w:color w:val="1D1B11"/>
          <w:sz w:val="24"/>
          <w:szCs w:val="24"/>
        </w:rPr>
        <w:t xml:space="preserve"> </w:t>
      </w:r>
      <w:r w:rsidRPr="00EE46A3">
        <w:rPr>
          <w:rFonts w:ascii="Times New Roman" w:eastAsia="Calibri" w:hAnsi="Times New Roman" w:cs="Times New Roman"/>
          <w:color w:val="1D1B11"/>
          <w:sz w:val="28"/>
          <w:szCs w:val="28"/>
        </w:rPr>
        <w:t xml:space="preserve">развитие коммуникативных </w:t>
      </w:r>
      <w:r w:rsidR="004C1EEF">
        <w:rPr>
          <w:rFonts w:ascii="Times New Roman" w:eastAsia="Calibri" w:hAnsi="Times New Roman" w:cs="Times New Roman"/>
          <w:color w:val="1D1B11"/>
          <w:sz w:val="28"/>
          <w:szCs w:val="28"/>
        </w:rPr>
        <w:t xml:space="preserve">умений, знаний в области грамматики и лексики языка </w:t>
      </w:r>
      <w:r w:rsidRPr="00EE46A3">
        <w:rPr>
          <w:rFonts w:ascii="Times New Roman" w:eastAsia="Calibri" w:hAnsi="Times New Roman" w:cs="Times New Roman"/>
          <w:color w:val="1D1B11"/>
          <w:sz w:val="28"/>
          <w:szCs w:val="28"/>
        </w:rPr>
        <w:t>школьников в процессе</w:t>
      </w:r>
      <w:r w:rsidRPr="00EE46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изучения английской литературы</w:t>
      </w:r>
      <w:r w:rsidRPr="00EE46A3">
        <w:rPr>
          <w:rFonts w:ascii="Times New Roman" w:eastAsia="Calibri" w:hAnsi="Times New Roman" w:cs="Times New Roman"/>
          <w:color w:val="1D1B11"/>
          <w:sz w:val="28"/>
          <w:szCs w:val="28"/>
        </w:rPr>
        <w:t>.</w:t>
      </w:r>
      <w:r w:rsidRPr="00EE46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46A3">
        <w:rPr>
          <w:rFonts w:ascii="Times New Roman" w:eastAsia="Calibri" w:hAnsi="Times New Roman" w:cs="Times New Roman"/>
          <w:color w:val="1D1B11"/>
          <w:sz w:val="28"/>
          <w:szCs w:val="28"/>
        </w:rPr>
        <w:t>Данная программа составлена по модульному принципу, где содержательный компонент выделяется в различных режимных моментах и разнообразных видах деятельности с учетом интересов ребенка.</w:t>
      </w:r>
      <w:r w:rsidRPr="00EE46A3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</w:p>
    <w:p w14:paraId="65AD2F00" w14:textId="77777777" w:rsidR="001F4DD3" w:rsidRPr="00EE46A3" w:rsidRDefault="001F4DD3" w:rsidP="001F4DD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6A3">
        <w:rPr>
          <w:rFonts w:ascii="Times New Roman" w:eastAsia="Calibri" w:hAnsi="Times New Roman" w:cs="Times New Roman"/>
          <w:color w:val="1D1B11"/>
          <w:sz w:val="28"/>
          <w:szCs w:val="28"/>
          <w:lang w:eastAsia="ru-RU"/>
        </w:rPr>
        <w:t>В рамках работы по английскому языку выделены сле</w:t>
      </w:r>
      <w:r w:rsidRPr="00EE46A3">
        <w:rPr>
          <w:rFonts w:ascii="Times New Roman" w:eastAsia="Times New Roman" w:hAnsi="Times New Roman" w:cs="Times New Roman"/>
          <w:color w:val="171717"/>
          <w:sz w:val="28"/>
          <w:szCs w:val="28"/>
          <w:lang w:eastAsia="ru-RU"/>
        </w:rPr>
        <w:t xml:space="preserve">дующие </w:t>
      </w:r>
      <w:r w:rsidRPr="00EE46A3">
        <w:rPr>
          <w:rFonts w:ascii="Times New Roman" w:eastAsia="Times New Roman" w:hAnsi="Times New Roman" w:cs="Times New Roman"/>
          <w:b/>
          <w:color w:val="171717"/>
          <w:sz w:val="28"/>
          <w:szCs w:val="28"/>
          <w:lang w:eastAsia="ru-RU"/>
        </w:rPr>
        <w:t>задачи</w:t>
      </w:r>
      <w:r w:rsidRPr="00EE46A3">
        <w:rPr>
          <w:rFonts w:ascii="Times New Roman" w:eastAsia="Times New Roman" w:hAnsi="Times New Roman" w:cs="Times New Roman"/>
          <w:color w:val="171717"/>
          <w:sz w:val="28"/>
          <w:szCs w:val="28"/>
          <w:lang w:eastAsia="ru-RU"/>
        </w:rPr>
        <w:t xml:space="preserve">: </w:t>
      </w:r>
    </w:p>
    <w:p w14:paraId="3FF0F827" w14:textId="5EB86566" w:rsidR="001F4DD3" w:rsidRPr="00EE46A3" w:rsidRDefault="001F4DD3" w:rsidP="001F4DD3">
      <w:pPr>
        <w:numPr>
          <w:ilvl w:val="0"/>
          <w:numId w:val="9"/>
        </w:num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1D1B11"/>
          <w:sz w:val="28"/>
          <w:szCs w:val="28"/>
        </w:rPr>
      </w:pPr>
      <w:r w:rsidRPr="00EE46A3">
        <w:rPr>
          <w:rFonts w:ascii="Times New Roman" w:eastAsia="Calibri" w:hAnsi="Times New Roman" w:cs="Times New Roman"/>
          <w:color w:val="171717"/>
          <w:sz w:val="28"/>
          <w:szCs w:val="28"/>
        </w:rPr>
        <w:t>формировать у школьников</w:t>
      </w:r>
      <w:r w:rsidRPr="00EE46A3">
        <w:rPr>
          <w:rFonts w:ascii="Times New Roman" w:eastAsia="Calibri" w:hAnsi="Times New Roman" w:cs="Times New Roman"/>
          <w:color w:val="1D1B11"/>
          <w:sz w:val="28"/>
          <w:szCs w:val="28"/>
        </w:rPr>
        <w:t xml:space="preserve"> речевую, языковую, социокультурную компетенцию;</w:t>
      </w:r>
    </w:p>
    <w:p w14:paraId="1A6CD240" w14:textId="08A46BCC" w:rsidR="001F4DD3" w:rsidRPr="00EE46A3" w:rsidRDefault="001F4DD3" w:rsidP="001F4DD3">
      <w:pPr>
        <w:numPr>
          <w:ilvl w:val="0"/>
          <w:numId w:val="9"/>
        </w:num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1D1B11"/>
          <w:sz w:val="28"/>
          <w:szCs w:val="28"/>
        </w:rPr>
      </w:pPr>
      <w:r w:rsidRPr="00EE46A3">
        <w:rPr>
          <w:rFonts w:ascii="Times New Roman" w:eastAsia="Calibri" w:hAnsi="Times New Roman" w:cs="Times New Roman"/>
          <w:color w:val="1D1B11"/>
          <w:sz w:val="28"/>
          <w:szCs w:val="28"/>
        </w:rPr>
        <w:t xml:space="preserve"> побуждать </w:t>
      </w:r>
      <w:r w:rsidR="004C1EEF">
        <w:rPr>
          <w:rFonts w:ascii="Times New Roman" w:eastAsia="Calibri" w:hAnsi="Times New Roman" w:cs="Times New Roman"/>
          <w:color w:val="1D1B11"/>
          <w:sz w:val="28"/>
          <w:szCs w:val="28"/>
        </w:rPr>
        <w:t>ученика</w:t>
      </w:r>
      <w:r w:rsidRPr="00EE46A3">
        <w:rPr>
          <w:rFonts w:ascii="Times New Roman" w:eastAsia="Calibri" w:hAnsi="Times New Roman" w:cs="Times New Roman"/>
          <w:color w:val="1D1B11"/>
          <w:sz w:val="28"/>
          <w:szCs w:val="28"/>
        </w:rPr>
        <w:t xml:space="preserve"> к самостоятельному решению коммуникативных задач на английском языке в соответствии с </w:t>
      </w:r>
      <w:r w:rsidR="004C1EEF">
        <w:rPr>
          <w:rFonts w:ascii="Times New Roman" w:eastAsia="Calibri" w:hAnsi="Times New Roman" w:cs="Times New Roman"/>
          <w:color w:val="1D1B11"/>
          <w:sz w:val="28"/>
          <w:szCs w:val="28"/>
        </w:rPr>
        <w:t xml:space="preserve">их </w:t>
      </w:r>
      <w:r w:rsidRPr="00EE46A3">
        <w:rPr>
          <w:rFonts w:ascii="Times New Roman" w:eastAsia="Calibri" w:hAnsi="Times New Roman" w:cs="Times New Roman"/>
          <w:color w:val="1D1B11"/>
          <w:sz w:val="28"/>
          <w:szCs w:val="28"/>
        </w:rPr>
        <w:t>интересом</w:t>
      </w:r>
      <w:r w:rsidRPr="00EE46A3">
        <w:rPr>
          <w:rFonts w:ascii="Times New Roman" w:eastAsia="Calibri" w:hAnsi="Times New Roman" w:cs="Times New Roman"/>
          <w:color w:val="171717"/>
          <w:sz w:val="28"/>
          <w:szCs w:val="28"/>
        </w:rPr>
        <w:t>;</w:t>
      </w:r>
    </w:p>
    <w:p w14:paraId="5BCAB22C" w14:textId="77777777" w:rsidR="001F4DD3" w:rsidRPr="00EE46A3" w:rsidRDefault="001F4DD3" w:rsidP="001F4DD3">
      <w:pPr>
        <w:numPr>
          <w:ilvl w:val="0"/>
          <w:numId w:val="9"/>
        </w:num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171717"/>
          <w:sz w:val="28"/>
          <w:szCs w:val="28"/>
        </w:rPr>
      </w:pPr>
      <w:r w:rsidRPr="00EE46A3">
        <w:rPr>
          <w:rFonts w:ascii="Times New Roman" w:eastAsia="Calibri" w:hAnsi="Times New Roman" w:cs="Times New Roman"/>
          <w:color w:val="171717"/>
          <w:sz w:val="28"/>
          <w:szCs w:val="28"/>
        </w:rPr>
        <w:t>научить элементарной диалогической и монологической речи;</w:t>
      </w:r>
    </w:p>
    <w:p w14:paraId="0A22226C" w14:textId="77777777" w:rsidR="001F4DD3" w:rsidRPr="00EE46A3" w:rsidRDefault="001F4DD3" w:rsidP="001F4DD3">
      <w:pPr>
        <w:numPr>
          <w:ilvl w:val="0"/>
          <w:numId w:val="9"/>
        </w:num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171717"/>
          <w:sz w:val="28"/>
          <w:szCs w:val="28"/>
        </w:rPr>
      </w:pPr>
      <w:r w:rsidRPr="00EE46A3">
        <w:rPr>
          <w:rFonts w:ascii="Times New Roman" w:eastAsia="Calibri" w:hAnsi="Times New Roman" w:cs="Times New Roman"/>
          <w:color w:val="171717"/>
          <w:sz w:val="28"/>
          <w:szCs w:val="28"/>
        </w:rPr>
        <w:t>развивать фонематический слух;</w:t>
      </w:r>
    </w:p>
    <w:p w14:paraId="5A8F33F1" w14:textId="77777777" w:rsidR="001F4DD3" w:rsidRPr="00EE46A3" w:rsidRDefault="001F4DD3" w:rsidP="001F4DD3">
      <w:pPr>
        <w:numPr>
          <w:ilvl w:val="0"/>
          <w:numId w:val="10"/>
        </w:num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171717"/>
          <w:sz w:val="28"/>
          <w:szCs w:val="28"/>
        </w:rPr>
      </w:pPr>
      <w:r w:rsidRPr="00EE46A3">
        <w:rPr>
          <w:rFonts w:ascii="Times New Roman" w:eastAsia="Calibri" w:hAnsi="Times New Roman" w:cs="Times New Roman"/>
          <w:color w:val="171717"/>
          <w:sz w:val="28"/>
          <w:szCs w:val="28"/>
        </w:rPr>
        <w:t>воспитывать уважение к традициям и обычаям страны изучаемого языка;</w:t>
      </w:r>
    </w:p>
    <w:p w14:paraId="4937E629" w14:textId="699A645B" w:rsidR="00A632AD" w:rsidRPr="00822517" w:rsidRDefault="004C1EEF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632AD" w:rsidRPr="00A632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редлагаемая рабочая программа предназначена для 5—9 классов общеобразовательных учреждений и школ с углублённым изучением иностранного языка и составлена в соответствии с требованиями Федерального государственного образовательного стандарта основного общего образования с учётом концепции духовно-нравственного воспитания и планируемых результатов освоения основной образовательной программы.</w:t>
      </w:r>
    </w:p>
    <w:p w14:paraId="6404429C" w14:textId="015A2CC3" w:rsidR="008C7835" w:rsidRPr="008C7835" w:rsidRDefault="008C7835" w:rsidP="008C78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программы:</w:t>
      </w:r>
      <w:r w:rsidRPr="008C78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C7835"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 обучения (</w:t>
      </w:r>
      <w:r w:rsidR="004C1EEF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8C7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учебных часа).</w:t>
      </w:r>
    </w:p>
    <w:p w14:paraId="127C3424" w14:textId="77777777" w:rsidR="008C7835" w:rsidRPr="008C7835" w:rsidRDefault="008C7835" w:rsidP="008C78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организации образовательного процесса:</w:t>
      </w:r>
      <w:r w:rsidRPr="008C78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C7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групповая. </w:t>
      </w:r>
    </w:p>
    <w:p w14:paraId="41E8F7E9" w14:textId="77777777" w:rsidR="008C7835" w:rsidRPr="008C7835" w:rsidRDefault="008C7835" w:rsidP="008C78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8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 время занятий для обучающихся организуются: практикумы, мастер-классы, интеллектуальные игры, тренинговые упражнения, лекции, беседы, сюжетно-ролевые игры, КТД. </w:t>
      </w:r>
    </w:p>
    <w:p w14:paraId="217B6D47" w14:textId="26CFB22E" w:rsidR="008C7835" w:rsidRPr="008C7835" w:rsidRDefault="008C7835" w:rsidP="008C78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Режим занятий: </w:t>
      </w:r>
      <w:r w:rsidRPr="008C7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раз в неделю по </w:t>
      </w:r>
      <w:r w:rsidR="004C1E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C7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часа.</w:t>
      </w:r>
    </w:p>
    <w:p w14:paraId="171C0926" w14:textId="44AD75CB" w:rsidR="008C7835" w:rsidRDefault="008C7835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D8CC2FD" w14:textId="2C214060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2AF5BE6" w14:textId="6C6542CB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3C06773" w14:textId="074D6A71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FF9255A" w14:textId="541ABF4B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12972AB" w14:textId="4E20DC77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DB6B2F8" w14:textId="44FCC9F5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0DC8B21" w14:textId="17D243A3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879851A" w14:textId="68F41BD2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7DC3E59" w14:textId="5750CE39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2043E24" w14:textId="07D0D854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207BB8B" w14:textId="2DB2CA12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EFED0B5" w14:textId="5099841F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C6E8755" w14:textId="274A9B33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430CCC4" w14:textId="0F2C61DC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4B2E2B4" w14:textId="4DAFEC8E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112E344" w14:textId="7CA5A62E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9E523ED" w14:textId="66A0269E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8F66E6A" w14:textId="10F6AB62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2197E08" w14:textId="0704D1ED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EF61C7B" w14:textId="22AF7B0B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1101F1A" w14:textId="2285F493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80473DD" w14:textId="2DDD8B33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731F9EC" w14:textId="434D96C5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29DDAB6" w14:textId="4CDC351C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6EE4778" w14:textId="6E388754" w:rsidR="001F4DD3" w:rsidRDefault="001F4DD3" w:rsidP="008C7835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46A9978" w14:textId="567B3ABA" w:rsidR="00822517" w:rsidRDefault="00457785" w:rsidP="008225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822517" w:rsidRPr="00AD7D05">
        <w:rPr>
          <w:rFonts w:ascii="Times New Roman" w:hAnsi="Times New Roman" w:cs="Times New Roman"/>
          <w:b/>
          <w:sz w:val="28"/>
          <w:szCs w:val="28"/>
        </w:rPr>
        <w:t>Учебный план</w:t>
      </w:r>
      <w:r w:rsidR="00822517">
        <w:rPr>
          <w:rFonts w:ascii="Times New Roman" w:hAnsi="Times New Roman" w:cs="Times New Roman"/>
          <w:b/>
          <w:sz w:val="28"/>
          <w:szCs w:val="28"/>
        </w:rPr>
        <w:t xml:space="preserve"> кружка по английскому языку </w:t>
      </w:r>
    </w:p>
    <w:p w14:paraId="288E67D0" w14:textId="4DAA3340" w:rsidR="00822517" w:rsidRDefault="00822517" w:rsidP="008225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 стране английско</w:t>
      </w:r>
      <w:r w:rsidR="00DB3920">
        <w:rPr>
          <w:rFonts w:ascii="Times New Roman" w:hAnsi="Times New Roman" w:cs="Times New Roman"/>
          <w:b/>
          <w:sz w:val="28"/>
          <w:szCs w:val="28"/>
        </w:rPr>
        <w:t>го языка и литературы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pPr w:leftFromText="180" w:rightFromText="180" w:vertAnchor="text" w:horzAnchor="page" w:tblpX="1270" w:tblpY="34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773"/>
        <w:gridCol w:w="6095"/>
        <w:gridCol w:w="1843"/>
      </w:tblGrid>
      <w:tr w:rsidR="00822517" w:rsidRPr="006B60F3" w14:paraId="4AA2F816" w14:textId="77777777" w:rsidTr="00046203">
        <w:trPr>
          <w:trHeight w:val="861"/>
        </w:trPr>
        <w:tc>
          <w:tcPr>
            <w:tcW w:w="745" w:type="dxa"/>
          </w:tcPr>
          <w:p w14:paraId="7A315A85" w14:textId="77777777" w:rsidR="00822517" w:rsidRPr="006B60F3" w:rsidRDefault="00822517" w:rsidP="000462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B60F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</w:t>
            </w:r>
          </w:p>
        </w:tc>
        <w:tc>
          <w:tcPr>
            <w:tcW w:w="1773" w:type="dxa"/>
          </w:tcPr>
          <w:p w14:paraId="526A96DA" w14:textId="77777777" w:rsidR="00822517" w:rsidRPr="006B60F3" w:rsidRDefault="00822517" w:rsidP="00046203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B60F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Разделы и темы</w:t>
            </w:r>
          </w:p>
          <w:p w14:paraId="5E2A10D2" w14:textId="77777777" w:rsidR="00822517" w:rsidRPr="006B60F3" w:rsidRDefault="00822517" w:rsidP="00046203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6095" w:type="dxa"/>
          </w:tcPr>
          <w:p w14:paraId="0ED42A26" w14:textId="77777777" w:rsidR="00822517" w:rsidRPr="006B60F3" w:rsidRDefault="00822517" w:rsidP="000462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B60F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Содержание</w:t>
            </w:r>
          </w:p>
        </w:tc>
        <w:tc>
          <w:tcPr>
            <w:tcW w:w="1843" w:type="dxa"/>
          </w:tcPr>
          <w:p w14:paraId="7C61AFD2" w14:textId="77777777" w:rsidR="00822517" w:rsidRPr="006B60F3" w:rsidRDefault="00822517" w:rsidP="000462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B60F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Количество часов</w:t>
            </w:r>
          </w:p>
        </w:tc>
      </w:tr>
      <w:tr w:rsidR="00822517" w:rsidRPr="006B60F3" w14:paraId="4602ED87" w14:textId="77777777" w:rsidTr="00046203">
        <w:tblPrEx>
          <w:tblLook w:val="0000" w:firstRow="0" w:lastRow="0" w:firstColumn="0" w:lastColumn="0" w:noHBand="0" w:noVBand="0"/>
        </w:tblPrEx>
        <w:trPr>
          <w:trHeight w:val="827"/>
        </w:trPr>
        <w:tc>
          <w:tcPr>
            <w:tcW w:w="745" w:type="dxa"/>
          </w:tcPr>
          <w:p w14:paraId="691433F0" w14:textId="77777777" w:rsidR="00822517" w:rsidRPr="006B60F3" w:rsidRDefault="00822517" w:rsidP="000462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719771F" w14:textId="77777777" w:rsidR="00822517" w:rsidRPr="006B60F3" w:rsidRDefault="00822517" w:rsidP="000462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0F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73" w:type="dxa"/>
          </w:tcPr>
          <w:p w14:paraId="36FBC08C" w14:textId="77777777" w:rsidR="00822517" w:rsidRPr="006B60F3" w:rsidRDefault="00822517" w:rsidP="000462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Вводный раздел. История английской литературы (часть 1)</w:t>
            </w:r>
          </w:p>
        </w:tc>
        <w:tc>
          <w:tcPr>
            <w:tcW w:w="6095" w:type="dxa"/>
          </w:tcPr>
          <w:p w14:paraId="73167DFE" w14:textId="77777777" w:rsidR="00822517" w:rsidRPr="0034514B" w:rsidRDefault="00822517" w:rsidP="000462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английской литературой, анализ ее особенностей. История английской литературы </w:t>
            </w:r>
            <w:r w:rsidRPr="0034514B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Англо-саксонский литература – литература эпохи Возрождения) Знакомство с авторами, произведениями этого периода, анализ, сопоставление с русской и татарской литературой.</w:t>
            </w:r>
          </w:p>
        </w:tc>
        <w:tc>
          <w:tcPr>
            <w:tcW w:w="1843" w:type="dxa"/>
          </w:tcPr>
          <w:p w14:paraId="40EC6FE3" w14:textId="77777777" w:rsidR="00822517" w:rsidRPr="006B60F3" w:rsidRDefault="00822517" w:rsidP="0004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98D1F9F" w14:textId="77777777" w:rsidR="00822517" w:rsidRPr="006B60F3" w:rsidRDefault="00822517" w:rsidP="000462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 </w:t>
            </w:r>
          </w:p>
        </w:tc>
      </w:tr>
      <w:tr w:rsidR="00822517" w:rsidRPr="006B60F3" w14:paraId="674EA0B1" w14:textId="77777777" w:rsidTr="00046203">
        <w:tblPrEx>
          <w:tblLook w:val="0000" w:firstRow="0" w:lastRow="0" w:firstColumn="0" w:lastColumn="0" w:noHBand="0" w:noVBand="0"/>
        </w:tblPrEx>
        <w:trPr>
          <w:trHeight w:val="613"/>
        </w:trPr>
        <w:tc>
          <w:tcPr>
            <w:tcW w:w="745" w:type="dxa"/>
          </w:tcPr>
          <w:p w14:paraId="795F3AEB" w14:textId="77777777" w:rsidR="00822517" w:rsidRPr="006B60F3" w:rsidRDefault="00822517" w:rsidP="000462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0F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73" w:type="dxa"/>
          </w:tcPr>
          <w:p w14:paraId="55643245" w14:textId="77777777" w:rsidR="00822517" w:rsidRDefault="00822517" w:rsidP="000462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История английской литературы</w:t>
            </w:r>
          </w:p>
          <w:p w14:paraId="7FE9664A" w14:textId="77777777" w:rsidR="00822517" w:rsidRPr="006B60F3" w:rsidRDefault="00822517" w:rsidP="000462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(часть 2)</w:t>
            </w:r>
          </w:p>
        </w:tc>
        <w:tc>
          <w:tcPr>
            <w:tcW w:w="6095" w:type="dxa"/>
          </w:tcPr>
          <w:p w14:paraId="3806344C" w14:textId="77777777" w:rsidR="00822517" w:rsidRPr="006B60F3" w:rsidRDefault="00822517" w:rsidP="00046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История английской литературы </w:t>
            </w:r>
            <w:r w:rsidRPr="0034514B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эпоха Возрождения- Романтизм) Знакомство с авторами, произведениями этого периода, анализ, сопоставление с русской и татарской литературой.</w:t>
            </w:r>
          </w:p>
        </w:tc>
        <w:tc>
          <w:tcPr>
            <w:tcW w:w="1843" w:type="dxa"/>
          </w:tcPr>
          <w:p w14:paraId="6111148F" w14:textId="77777777" w:rsidR="00822517" w:rsidRPr="006B60F3" w:rsidRDefault="00822517" w:rsidP="000462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822517" w:rsidRPr="006B60F3" w14:paraId="4FA7F9CE" w14:textId="77777777" w:rsidTr="00046203">
        <w:tblPrEx>
          <w:tblLook w:val="0000" w:firstRow="0" w:lastRow="0" w:firstColumn="0" w:lastColumn="0" w:noHBand="0" w:noVBand="0"/>
        </w:tblPrEx>
        <w:trPr>
          <w:trHeight w:val="500"/>
        </w:trPr>
        <w:tc>
          <w:tcPr>
            <w:tcW w:w="745" w:type="dxa"/>
          </w:tcPr>
          <w:p w14:paraId="4E7791F9" w14:textId="77777777" w:rsidR="00822517" w:rsidRPr="006B60F3" w:rsidRDefault="00822517" w:rsidP="000462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0F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73" w:type="dxa"/>
          </w:tcPr>
          <w:p w14:paraId="5C27D7F8" w14:textId="77777777" w:rsidR="00822517" w:rsidRPr="002E1C23" w:rsidRDefault="00822517" w:rsidP="000462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C23">
              <w:rPr>
                <w:rFonts w:ascii="Times New Roman" w:eastAsia="Times New Roman" w:hAnsi="Times New Roman" w:cs="Times New Roman"/>
                <w:lang w:eastAsia="ru-RU"/>
              </w:rPr>
              <w:t>История английской литературы</w:t>
            </w:r>
          </w:p>
          <w:p w14:paraId="7F952F1D" w14:textId="77777777" w:rsidR="00822517" w:rsidRPr="006B60F3" w:rsidRDefault="00822517" w:rsidP="000462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C23">
              <w:rPr>
                <w:rFonts w:ascii="Times New Roman" w:eastAsia="Times New Roman" w:hAnsi="Times New Roman" w:cs="Times New Roman"/>
                <w:lang w:eastAsia="ru-RU"/>
              </w:rPr>
              <w:t xml:space="preserve">(часть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E1C2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6095" w:type="dxa"/>
          </w:tcPr>
          <w:p w14:paraId="193D6C90" w14:textId="77777777" w:rsidR="00822517" w:rsidRPr="006B60F3" w:rsidRDefault="00822517" w:rsidP="00046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0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История английской литературы (эпоха Романтизма-  современная литература) Знакомство с авторами, произведениями этого периода, анализ, сопоставление с русской и татарской литературой.</w:t>
            </w:r>
          </w:p>
        </w:tc>
        <w:tc>
          <w:tcPr>
            <w:tcW w:w="1843" w:type="dxa"/>
          </w:tcPr>
          <w:p w14:paraId="647AA20F" w14:textId="77777777" w:rsidR="00822517" w:rsidRPr="006B60F3" w:rsidRDefault="00822517" w:rsidP="000462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822517" w:rsidRPr="006B60F3" w14:paraId="1A6537FD" w14:textId="77777777" w:rsidTr="00046203">
        <w:tblPrEx>
          <w:tblLook w:val="0000" w:firstRow="0" w:lastRow="0" w:firstColumn="0" w:lastColumn="0" w:noHBand="0" w:noVBand="0"/>
        </w:tblPrEx>
        <w:trPr>
          <w:trHeight w:val="613"/>
        </w:trPr>
        <w:tc>
          <w:tcPr>
            <w:tcW w:w="745" w:type="dxa"/>
          </w:tcPr>
          <w:p w14:paraId="7A27444D" w14:textId="77777777" w:rsidR="00822517" w:rsidRPr="006B60F3" w:rsidRDefault="00822517" w:rsidP="000462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0F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73" w:type="dxa"/>
          </w:tcPr>
          <w:p w14:paraId="4F743076" w14:textId="77777777" w:rsidR="00822517" w:rsidRPr="00D30D61" w:rsidRDefault="00822517" w:rsidP="000462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отдельными </w:t>
            </w:r>
            <w:r w:rsidR="00364358">
              <w:rPr>
                <w:rFonts w:ascii="Times New Roman" w:eastAsia="Times New Roman" w:hAnsi="Times New Roman" w:cs="Times New Roman"/>
                <w:lang w:eastAsia="ru-RU"/>
              </w:rPr>
              <w:t xml:space="preserve">французскими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авторами и их произведениями</w:t>
            </w:r>
          </w:p>
        </w:tc>
        <w:tc>
          <w:tcPr>
            <w:tcW w:w="6095" w:type="dxa"/>
          </w:tcPr>
          <w:p w14:paraId="37740DB0" w14:textId="77777777" w:rsidR="00BD13B3" w:rsidRDefault="00BD13B3" w:rsidP="00BD13B3">
            <w:pPr>
              <w:jc w:val="both"/>
              <w:rPr>
                <w:rFonts w:ascii="Times New Roman" w:hAnsi="Times New Roman" w:cs="Times New Roman"/>
              </w:rPr>
            </w:pPr>
            <w:r w:rsidRPr="00D51FFC">
              <w:rPr>
                <w:rFonts w:ascii="Times New Roman" w:hAnsi="Times New Roman" w:cs="Times New Roman"/>
              </w:rPr>
              <w:t xml:space="preserve">«Путешествие к центру земли» </w:t>
            </w:r>
          </w:p>
          <w:p w14:paraId="7A3DE536" w14:textId="77777777" w:rsidR="00822517" w:rsidRPr="006B60F3" w:rsidRDefault="00BD13B3" w:rsidP="00BD1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FFC">
              <w:rPr>
                <w:rFonts w:ascii="Times New Roman" w:hAnsi="Times New Roman" w:cs="Times New Roman"/>
              </w:rPr>
              <w:t>Ж Верна</w:t>
            </w:r>
            <w:r w:rsidR="00822517">
              <w:rPr>
                <w:rFonts w:ascii="Times New Roman" w:eastAsia="Times New Roman" w:hAnsi="Times New Roman" w:cs="Times New Roman"/>
                <w:lang w:eastAsia="ru-RU"/>
              </w:rPr>
              <w:t>, просмотр фильма, знакомство с сюжетом, ответы на вопросы по просмотренному</w:t>
            </w:r>
          </w:p>
        </w:tc>
        <w:tc>
          <w:tcPr>
            <w:tcW w:w="1843" w:type="dxa"/>
          </w:tcPr>
          <w:p w14:paraId="338F4560" w14:textId="77777777" w:rsidR="00822517" w:rsidRPr="006B60F3" w:rsidRDefault="00822517" w:rsidP="000462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22517" w:rsidRPr="006B60F3" w14:paraId="31FA761B" w14:textId="77777777" w:rsidTr="00046203">
        <w:tblPrEx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745" w:type="dxa"/>
          </w:tcPr>
          <w:p w14:paraId="38219CA8" w14:textId="77777777" w:rsidR="00822517" w:rsidRPr="006B60F3" w:rsidRDefault="00822517" w:rsidP="000462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0F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73" w:type="dxa"/>
          </w:tcPr>
          <w:p w14:paraId="7C83B843" w14:textId="77777777" w:rsidR="00822517" w:rsidRPr="006B60F3" w:rsidRDefault="00822517" w:rsidP="000462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Продолжение темы </w:t>
            </w:r>
          </w:p>
        </w:tc>
        <w:tc>
          <w:tcPr>
            <w:tcW w:w="6095" w:type="dxa"/>
          </w:tcPr>
          <w:p w14:paraId="6440DD5F" w14:textId="77777777" w:rsidR="00364358" w:rsidRDefault="00364358" w:rsidP="00364358">
            <w:pPr>
              <w:jc w:val="both"/>
              <w:rPr>
                <w:rFonts w:ascii="Times New Roman" w:hAnsi="Times New Roman" w:cs="Times New Roman"/>
              </w:rPr>
            </w:pPr>
            <w:r w:rsidRPr="00D51FFC">
              <w:rPr>
                <w:rFonts w:ascii="Times New Roman" w:hAnsi="Times New Roman" w:cs="Times New Roman"/>
              </w:rPr>
              <w:t xml:space="preserve">«Путешествие к центру земли» </w:t>
            </w:r>
          </w:p>
          <w:p w14:paraId="2779693E" w14:textId="77777777" w:rsidR="00822517" w:rsidRPr="006B60F3" w:rsidRDefault="00364358" w:rsidP="0036435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FC">
              <w:rPr>
                <w:rFonts w:ascii="Times New Roman" w:hAnsi="Times New Roman" w:cs="Times New Roman"/>
              </w:rPr>
              <w:t>Ж Верна</w:t>
            </w:r>
            <w:r w:rsidR="00822517">
              <w:rPr>
                <w:rFonts w:ascii="Times New Roman" w:eastAsia="Times New Roman" w:hAnsi="Times New Roman" w:cs="Times New Roman"/>
                <w:lang w:eastAsia="ru-RU"/>
              </w:rPr>
              <w:t>,  прочтение произведения в оригинале по ролям, отработка навыков чтения и перевода</w:t>
            </w:r>
          </w:p>
        </w:tc>
        <w:tc>
          <w:tcPr>
            <w:tcW w:w="1843" w:type="dxa"/>
          </w:tcPr>
          <w:p w14:paraId="77C7404B" w14:textId="77777777" w:rsidR="00822517" w:rsidRPr="006B60F3" w:rsidRDefault="00822517" w:rsidP="000462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22517" w:rsidRPr="006B60F3" w14:paraId="0E702BFE" w14:textId="77777777" w:rsidTr="00046203">
        <w:tblPrEx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745" w:type="dxa"/>
          </w:tcPr>
          <w:p w14:paraId="7091C332" w14:textId="77777777" w:rsidR="00822517" w:rsidRPr="006B60F3" w:rsidRDefault="00822517" w:rsidP="000462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0F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73" w:type="dxa"/>
          </w:tcPr>
          <w:p w14:paraId="22FA49C1" w14:textId="77777777" w:rsidR="00822517" w:rsidRPr="006B60F3" w:rsidRDefault="00822517" w:rsidP="000462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Театральная постановка произведения</w:t>
            </w:r>
          </w:p>
        </w:tc>
        <w:tc>
          <w:tcPr>
            <w:tcW w:w="6095" w:type="dxa"/>
          </w:tcPr>
          <w:p w14:paraId="76EC3CDD" w14:textId="77777777" w:rsidR="00364358" w:rsidRDefault="00364358" w:rsidP="00364358">
            <w:pPr>
              <w:jc w:val="both"/>
              <w:rPr>
                <w:rFonts w:ascii="Times New Roman" w:hAnsi="Times New Roman" w:cs="Times New Roman"/>
              </w:rPr>
            </w:pPr>
            <w:r w:rsidRPr="00D51FFC">
              <w:rPr>
                <w:rFonts w:ascii="Times New Roman" w:hAnsi="Times New Roman" w:cs="Times New Roman"/>
              </w:rPr>
              <w:t xml:space="preserve">«Путешествие к центру земли» </w:t>
            </w:r>
          </w:p>
          <w:p w14:paraId="5FE7DCA0" w14:textId="77777777" w:rsidR="00822517" w:rsidRPr="006B60F3" w:rsidRDefault="00364358" w:rsidP="0036435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FC">
              <w:rPr>
                <w:rFonts w:ascii="Times New Roman" w:hAnsi="Times New Roman" w:cs="Times New Roman"/>
              </w:rPr>
              <w:t>Ж Верна</w:t>
            </w:r>
            <w:r w:rsidR="00822517">
              <w:rPr>
                <w:rFonts w:ascii="Times New Roman" w:eastAsia="Times New Roman" w:hAnsi="Times New Roman" w:cs="Times New Roman"/>
                <w:lang w:eastAsia="ru-RU"/>
              </w:rPr>
              <w:t>,  постановка  отдельных глав произведения</w:t>
            </w:r>
          </w:p>
        </w:tc>
        <w:tc>
          <w:tcPr>
            <w:tcW w:w="1843" w:type="dxa"/>
          </w:tcPr>
          <w:p w14:paraId="5D07C728" w14:textId="77777777" w:rsidR="00822517" w:rsidRPr="006B60F3" w:rsidRDefault="00822517" w:rsidP="000462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64028" w:rsidRPr="006B60F3" w14:paraId="46D06D5D" w14:textId="77777777" w:rsidTr="00046203">
        <w:tblPrEx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745" w:type="dxa"/>
          </w:tcPr>
          <w:p w14:paraId="00545651" w14:textId="77777777" w:rsidR="00064028" w:rsidRPr="006B60F3" w:rsidRDefault="00064028" w:rsidP="000462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73" w:type="dxa"/>
          </w:tcPr>
          <w:p w14:paraId="3E8006E4" w14:textId="77777777" w:rsidR="00064028" w:rsidRDefault="00064028" w:rsidP="000462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Знакомство с отдельными французскими авторами и их произведениями</w:t>
            </w:r>
          </w:p>
        </w:tc>
        <w:tc>
          <w:tcPr>
            <w:tcW w:w="6095" w:type="dxa"/>
          </w:tcPr>
          <w:p w14:paraId="50952BC6" w14:textId="77777777" w:rsidR="00064028" w:rsidRPr="00D51FFC" w:rsidRDefault="00064028" w:rsidP="000640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«Капитан Немо» </w:t>
            </w:r>
            <w:r w:rsidRPr="00D51FFC">
              <w:rPr>
                <w:rFonts w:ascii="Times New Roman" w:hAnsi="Times New Roman" w:cs="Times New Roman"/>
              </w:rPr>
              <w:t>Ж Верна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просмотр фильма, знакомство с сюжетом, ответы на вопросы по просмотренному</w:t>
            </w:r>
          </w:p>
        </w:tc>
        <w:tc>
          <w:tcPr>
            <w:tcW w:w="1843" w:type="dxa"/>
          </w:tcPr>
          <w:p w14:paraId="05BD3615" w14:textId="77777777" w:rsidR="00064028" w:rsidRPr="00691420" w:rsidRDefault="00691420" w:rsidP="000462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</w:tr>
      <w:tr w:rsidR="00064028" w:rsidRPr="006B60F3" w14:paraId="0F3E132B" w14:textId="77777777" w:rsidTr="00046203">
        <w:tblPrEx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745" w:type="dxa"/>
          </w:tcPr>
          <w:p w14:paraId="4500694B" w14:textId="77777777" w:rsidR="00064028" w:rsidRPr="006B60F3" w:rsidRDefault="00064028" w:rsidP="000640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73" w:type="dxa"/>
          </w:tcPr>
          <w:p w14:paraId="3BD43A4A" w14:textId="77777777" w:rsidR="00064028" w:rsidRPr="006B60F3" w:rsidRDefault="00064028" w:rsidP="000640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Продолжение темы </w:t>
            </w:r>
          </w:p>
        </w:tc>
        <w:tc>
          <w:tcPr>
            <w:tcW w:w="6095" w:type="dxa"/>
          </w:tcPr>
          <w:p w14:paraId="57CCECC4" w14:textId="77777777" w:rsidR="00064028" w:rsidRPr="006B60F3" w:rsidRDefault="00064028" w:rsidP="0006402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«Капитан немо» </w:t>
            </w:r>
            <w:r w:rsidRPr="00D51FFC">
              <w:rPr>
                <w:rFonts w:ascii="Times New Roman" w:hAnsi="Times New Roman" w:cs="Times New Roman"/>
              </w:rPr>
              <w:t>Ж Верна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 прочтение произведения в оригинале по ролям, отработка навыков чтения и перевода</w:t>
            </w:r>
          </w:p>
        </w:tc>
        <w:tc>
          <w:tcPr>
            <w:tcW w:w="1843" w:type="dxa"/>
          </w:tcPr>
          <w:p w14:paraId="6BA40AC5" w14:textId="77777777" w:rsidR="00064028" w:rsidRPr="00691420" w:rsidRDefault="00691420" w:rsidP="00064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</w:tr>
      <w:tr w:rsidR="00036EA3" w:rsidRPr="006B60F3" w14:paraId="6627931C" w14:textId="77777777" w:rsidTr="00046203">
        <w:tblPrEx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745" w:type="dxa"/>
          </w:tcPr>
          <w:p w14:paraId="5B7205CD" w14:textId="77777777" w:rsidR="00036EA3" w:rsidRPr="00691420" w:rsidRDefault="00691420" w:rsidP="00036E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1773" w:type="dxa"/>
          </w:tcPr>
          <w:p w14:paraId="4055779E" w14:textId="77777777" w:rsidR="00036EA3" w:rsidRPr="006B60F3" w:rsidRDefault="00036EA3" w:rsidP="00036E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Театральная постановка произведения</w:t>
            </w:r>
          </w:p>
        </w:tc>
        <w:tc>
          <w:tcPr>
            <w:tcW w:w="6095" w:type="dxa"/>
          </w:tcPr>
          <w:p w14:paraId="29DAC2B0" w14:textId="77777777" w:rsidR="00036EA3" w:rsidRPr="006B60F3" w:rsidRDefault="00036EA3" w:rsidP="00036E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065B">
              <w:rPr>
                <w:rFonts w:ascii="Times New Roman" w:hAnsi="Times New Roman" w:cs="Times New Roman"/>
                <w:color w:val="333333"/>
              </w:rPr>
              <w:t>Джо</w:t>
            </w:r>
            <w:r>
              <w:rPr>
                <w:rFonts w:ascii="Times New Roman" w:hAnsi="Times New Roman" w:cs="Times New Roman"/>
                <w:color w:val="333333"/>
              </w:rPr>
              <w:t>а</w:t>
            </w:r>
            <w:r w:rsidRPr="00AD065B">
              <w:rPr>
                <w:rFonts w:ascii="Times New Roman" w:hAnsi="Times New Roman" w:cs="Times New Roman"/>
                <w:color w:val="333333"/>
              </w:rPr>
              <w:t xml:space="preserve">н </w:t>
            </w:r>
            <w:r>
              <w:rPr>
                <w:rFonts w:ascii="Times New Roman" w:hAnsi="Times New Roman" w:cs="Times New Roman"/>
                <w:color w:val="333333"/>
              </w:rPr>
              <w:t>Роулинг «Гарри Поттер»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 постановка  отдельных глав произведения</w:t>
            </w:r>
          </w:p>
        </w:tc>
        <w:tc>
          <w:tcPr>
            <w:tcW w:w="1843" w:type="dxa"/>
          </w:tcPr>
          <w:p w14:paraId="486BAF0E" w14:textId="77777777" w:rsidR="00036EA3" w:rsidRDefault="00036EA3" w:rsidP="00036E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64028" w:rsidRPr="006B60F3" w14:paraId="70B0FD05" w14:textId="77777777" w:rsidTr="00046203">
        <w:tblPrEx>
          <w:tblLook w:val="0000" w:firstRow="0" w:lastRow="0" w:firstColumn="0" w:lastColumn="0" w:noHBand="0" w:noVBand="0"/>
        </w:tblPrEx>
        <w:trPr>
          <w:trHeight w:val="626"/>
        </w:trPr>
        <w:tc>
          <w:tcPr>
            <w:tcW w:w="745" w:type="dxa"/>
          </w:tcPr>
          <w:p w14:paraId="17439003" w14:textId="77777777" w:rsidR="00064028" w:rsidRPr="00691420" w:rsidRDefault="00691420" w:rsidP="000640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</w:p>
        </w:tc>
        <w:tc>
          <w:tcPr>
            <w:tcW w:w="1773" w:type="dxa"/>
          </w:tcPr>
          <w:p w14:paraId="15F879B7" w14:textId="77777777" w:rsidR="00064028" w:rsidRPr="006B60F3" w:rsidRDefault="00064028" w:rsidP="000640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Знакомство с отдельными авторами и их произведениями</w:t>
            </w:r>
          </w:p>
        </w:tc>
        <w:tc>
          <w:tcPr>
            <w:tcW w:w="6095" w:type="dxa"/>
          </w:tcPr>
          <w:p w14:paraId="786224EA" w14:textId="77777777" w:rsidR="00064028" w:rsidRPr="006B60F3" w:rsidRDefault="00064028" w:rsidP="0006402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Творчество  </w:t>
            </w:r>
            <w:proofErr w:type="spellStart"/>
            <w:r>
              <w:rPr>
                <w:rFonts w:ascii="Times New Roman" w:hAnsi="Times New Roman" w:cs="Times New Roman"/>
              </w:rPr>
              <w:t>О.Уальда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Кантервилльское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привидение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знакомство с сюжетом, ответы на вопросы по просмотренному</w:t>
            </w:r>
          </w:p>
        </w:tc>
        <w:tc>
          <w:tcPr>
            <w:tcW w:w="1843" w:type="dxa"/>
          </w:tcPr>
          <w:p w14:paraId="682F1121" w14:textId="77777777" w:rsidR="00064028" w:rsidRPr="009F4E4A" w:rsidRDefault="00064028" w:rsidP="00064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64028" w:rsidRPr="006B60F3" w14:paraId="78FD446F" w14:textId="77777777" w:rsidTr="00046203">
        <w:tblPrEx>
          <w:tblLook w:val="0000" w:firstRow="0" w:lastRow="0" w:firstColumn="0" w:lastColumn="0" w:noHBand="0" w:noVBand="0"/>
        </w:tblPrEx>
        <w:trPr>
          <w:trHeight w:val="638"/>
        </w:trPr>
        <w:tc>
          <w:tcPr>
            <w:tcW w:w="745" w:type="dxa"/>
          </w:tcPr>
          <w:p w14:paraId="50E7A772" w14:textId="77777777" w:rsidR="00064028" w:rsidRPr="00691420" w:rsidRDefault="00064028" w:rsidP="000640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91420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773" w:type="dxa"/>
          </w:tcPr>
          <w:p w14:paraId="620F995A" w14:textId="77777777" w:rsidR="00064028" w:rsidRPr="006B60F3" w:rsidRDefault="00064028" w:rsidP="000640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Продолжение темы </w:t>
            </w:r>
          </w:p>
        </w:tc>
        <w:tc>
          <w:tcPr>
            <w:tcW w:w="6095" w:type="dxa"/>
          </w:tcPr>
          <w:p w14:paraId="0B7B02D7" w14:textId="77777777" w:rsidR="00064028" w:rsidRPr="006B60F3" w:rsidRDefault="00064028" w:rsidP="0006402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Творчество  </w:t>
            </w:r>
            <w:proofErr w:type="spellStart"/>
            <w:r>
              <w:rPr>
                <w:rFonts w:ascii="Times New Roman" w:hAnsi="Times New Roman" w:cs="Times New Roman"/>
              </w:rPr>
              <w:t>О.Уальда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Кантервилльское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привидение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 прочтение произведения в оригинале по ролям, отработка навыков чтения и перевода</w:t>
            </w:r>
          </w:p>
        </w:tc>
        <w:tc>
          <w:tcPr>
            <w:tcW w:w="1843" w:type="dxa"/>
          </w:tcPr>
          <w:p w14:paraId="0928B03A" w14:textId="77777777" w:rsidR="00064028" w:rsidRPr="006B60F3" w:rsidRDefault="00064028" w:rsidP="00064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64028" w:rsidRPr="006B60F3" w14:paraId="228C29EF" w14:textId="77777777" w:rsidTr="00046203">
        <w:tblPrEx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745" w:type="dxa"/>
          </w:tcPr>
          <w:p w14:paraId="27374C57" w14:textId="77777777" w:rsidR="00064028" w:rsidRPr="00691420" w:rsidRDefault="00036EA3" w:rsidP="000640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91420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773" w:type="dxa"/>
          </w:tcPr>
          <w:p w14:paraId="0F785C62" w14:textId="77777777" w:rsidR="00064028" w:rsidRPr="006B60F3" w:rsidRDefault="00064028" w:rsidP="000640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Театральная постановка произведения</w:t>
            </w:r>
          </w:p>
        </w:tc>
        <w:tc>
          <w:tcPr>
            <w:tcW w:w="6095" w:type="dxa"/>
          </w:tcPr>
          <w:p w14:paraId="177CC69D" w14:textId="77777777" w:rsidR="00064028" w:rsidRPr="006B60F3" w:rsidRDefault="00064028" w:rsidP="000640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Творчество  </w:t>
            </w:r>
            <w:proofErr w:type="spellStart"/>
            <w:r>
              <w:rPr>
                <w:rFonts w:ascii="Times New Roman" w:hAnsi="Times New Roman" w:cs="Times New Roman"/>
              </w:rPr>
              <w:t>О.Уальда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Кантервилльское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привидение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 постановка  отдельных глав произведения</w:t>
            </w:r>
          </w:p>
        </w:tc>
        <w:tc>
          <w:tcPr>
            <w:tcW w:w="1843" w:type="dxa"/>
          </w:tcPr>
          <w:p w14:paraId="28DC328E" w14:textId="77777777" w:rsidR="00064028" w:rsidRPr="00691420" w:rsidRDefault="00691420" w:rsidP="00064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</w:tr>
      <w:tr w:rsidR="00064028" w:rsidRPr="006B60F3" w14:paraId="43B5D584" w14:textId="77777777" w:rsidTr="00046203">
        <w:tblPrEx>
          <w:tblLook w:val="0000" w:firstRow="0" w:lastRow="0" w:firstColumn="0" w:lastColumn="0" w:noHBand="0" w:noVBand="0"/>
        </w:tblPrEx>
        <w:trPr>
          <w:trHeight w:val="550"/>
        </w:trPr>
        <w:tc>
          <w:tcPr>
            <w:tcW w:w="745" w:type="dxa"/>
          </w:tcPr>
          <w:p w14:paraId="76318013" w14:textId="77777777" w:rsidR="00064028" w:rsidRPr="00691420" w:rsidRDefault="00064028" w:rsidP="000640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91420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1773" w:type="dxa"/>
          </w:tcPr>
          <w:p w14:paraId="640B5954" w14:textId="77777777" w:rsidR="00064028" w:rsidRPr="007E5310" w:rsidRDefault="00064028" w:rsidP="000640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Английская литература </w:t>
            </w:r>
          </w:p>
        </w:tc>
        <w:tc>
          <w:tcPr>
            <w:tcW w:w="6095" w:type="dxa"/>
          </w:tcPr>
          <w:p w14:paraId="226ED23F" w14:textId="77777777" w:rsidR="00064028" w:rsidRPr="006B60F3" w:rsidRDefault="00064028" w:rsidP="0006402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Агата Кристи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Эркюль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Пуаро»,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просмотр фильма, знакомство с сюжетом, ответы на вопросы по просмотренному</w:t>
            </w:r>
          </w:p>
        </w:tc>
        <w:tc>
          <w:tcPr>
            <w:tcW w:w="1843" w:type="dxa"/>
          </w:tcPr>
          <w:p w14:paraId="10846F7D" w14:textId="77777777" w:rsidR="00064028" w:rsidRPr="006B60F3" w:rsidRDefault="00064028" w:rsidP="00064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64028" w:rsidRPr="006B60F3" w14:paraId="0AF5A1B9" w14:textId="77777777" w:rsidTr="00046203">
        <w:tblPrEx>
          <w:tblLook w:val="0000" w:firstRow="0" w:lastRow="0" w:firstColumn="0" w:lastColumn="0" w:noHBand="0" w:noVBand="0"/>
        </w:tblPrEx>
        <w:trPr>
          <w:trHeight w:val="488"/>
        </w:trPr>
        <w:tc>
          <w:tcPr>
            <w:tcW w:w="745" w:type="dxa"/>
          </w:tcPr>
          <w:p w14:paraId="31CD1141" w14:textId="77777777" w:rsidR="00064028" w:rsidRPr="00691420" w:rsidRDefault="00064028" w:rsidP="000640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B60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691420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1773" w:type="dxa"/>
          </w:tcPr>
          <w:p w14:paraId="231BBE76" w14:textId="77777777" w:rsidR="00064028" w:rsidRPr="006B60F3" w:rsidRDefault="00064028" w:rsidP="000640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Продолжение темы</w:t>
            </w:r>
          </w:p>
        </w:tc>
        <w:tc>
          <w:tcPr>
            <w:tcW w:w="6095" w:type="dxa"/>
          </w:tcPr>
          <w:p w14:paraId="7A667228" w14:textId="77777777" w:rsidR="00064028" w:rsidRPr="006B60F3" w:rsidRDefault="00064028" w:rsidP="0006402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Агата Кристи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Эркюль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Пуаро»,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прочтение произведения в оригинале по ролям, отработка навыков чтения и перевода</w:t>
            </w:r>
          </w:p>
        </w:tc>
        <w:tc>
          <w:tcPr>
            <w:tcW w:w="1843" w:type="dxa"/>
          </w:tcPr>
          <w:p w14:paraId="473658B3" w14:textId="77777777" w:rsidR="00064028" w:rsidRPr="006B60F3" w:rsidRDefault="00064028" w:rsidP="00064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64028" w:rsidRPr="006B60F3" w14:paraId="73F5A474" w14:textId="77777777" w:rsidTr="00046203">
        <w:tblPrEx>
          <w:tblLook w:val="0000" w:firstRow="0" w:lastRow="0" w:firstColumn="0" w:lastColumn="0" w:noHBand="0" w:noVBand="0"/>
        </w:tblPrEx>
        <w:trPr>
          <w:trHeight w:val="488"/>
        </w:trPr>
        <w:tc>
          <w:tcPr>
            <w:tcW w:w="745" w:type="dxa"/>
          </w:tcPr>
          <w:p w14:paraId="0C49EFC1" w14:textId="77777777" w:rsidR="00064028" w:rsidRPr="00691420" w:rsidRDefault="00064028" w:rsidP="000640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91420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1773" w:type="dxa"/>
          </w:tcPr>
          <w:p w14:paraId="0B7F85C6" w14:textId="77777777" w:rsidR="00064028" w:rsidRPr="006B60F3" w:rsidRDefault="00064028" w:rsidP="000640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Театральная постановка произведения</w:t>
            </w:r>
          </w:p>
        </w:tc>
        <w:tc>
          <w:tcPr>
            <w:tcW w:w="6095" w:type="dxa"/>
          </w:tcPr>
          <w:p w14:paraId="363BBB6C" w14:textId="77777777" w:rsidR="00064028" w:rsidRPr="006B60F3" w:rsidRDefault="00064028" w:rsidP="000640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60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Агата Кристи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Эркюль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Пуаро» 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постановка  отдельных глав произведения</w:t>
            </w:r>
          </w:p>
        </w:tc>
        <w:tc>
          <w:tcPr>
            <w:tcW w:w="1843" w:type="dxa"/>
          </w:tcPr>
          <w:p w14:paraId="2C91E472" w14:textId="77777777" w:rsidR="00064028" w:rsidRPr="00691420" w:rsidRDefault="00691420" w:rsidP="00064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</w:tr>
      <w:tr w:rsidR="00064028" w:rsidRPr="006B60F3" w14:paraId="319259D6" w14:textId="77777777" w:rsidTr="00046203">
        <w:tblPrEx>
          <w:tblLook w:val="0000" w:firstRow="0" w:lastRow="0" w:firstColumn="0" w:lastColumn="0" w:noHBand="0" w:noVBand="0"/>
        </w:tblPrEx>
        <w:trPr>
          <w:trHeight w:val="488"/>
        </w:trPr>
        <w:tc>
          <w:tcPr>
            <w:tcW w:w="745" w:type="dxa"/>
          </w:tcPr>
          <w:p w14:paraId="31B2FB70" w14:textId="77777777" w:rsidR="00064028" w:rsidRPr="00691420" w:rsidRDefault="00064028" w:rsidP="000640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91420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1773" w:type="dxa"/>
          </w:tcPr>
          <w:p w14:paraId="3A64D6EC" w14:textId="77777777" w:rsidR="00064028" w:rsidRDefault="00064028" w:rsidP="000640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 - викторина</w:t>
            </w:r>
          </w:p>
        </w:tc>
        <w:tc>
          <w:tcPr>
            <w:tcW w:w="6095" w:type="dxa"/>
          </w:tcPr>
          <w:p w14:paraId="4995F067" w14:textId="77777777" w:rsidR="00064028" w:rsidRPr="00B15618" w:rsidRDefault="00064028" w:rsidP="000640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Викторина</w:t>
            </w:r>
            <w:r w:rsidRPr="00B156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среди двух команд по знаниям образцов современной литературы, разгадывание кроссвордов, просмотр эпизодов различных произведений и угадывание их названия и автора, анализ особенностей</w:t>
            </w:r>
          </w:p>
        </w:tc>
        <w:tc>
          <w:tcPr>
            <w:tcW w:w="1843" w:type="dxa"/>
          </w:tcPr>
          <w:p w14:paraId="18348300" w14:textId="77777777" w:rsidR="00064028" w:rsidRDefault="00064028" w:rsidP="00064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64028" w:rsidRPr="006B60F3" w14:paraId="434C13C5" w14:textId="77777777" w:rsidTr="00046203">
        <w:tblPrEx>
          <w:tblLook w:val="0000" w:firstRow="0" w:lastRow="0" w:firstColumn="0" w:lastColumn="0" w:noHBand="0" w:noVBand="0"/>
        </w:tblPrEx>
        <w:trPr>
          <w:trHeight w:val="488"/>
        </w:trPr>
        <w:tc>
          <w:tcPr>
            <w:tcW w:w="745" w:type="dxa"/>
          </w:tcPr>
          <w:p w14:paraId="568D417B" w14:textId="77777777" w:rsidR="00064028" w:rsidRPr="00691420" w:rsidRDefault="00064028" w:rsidP="000640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91420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1773" w:type="dxa"/>
          </w:tcPr>
          <w:p w14:paraId="0415E441" w14:textId="77777777" w:rsidR="00064028" w:rsidRDefault="00064028" w:rsidP="000640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творчества шотландского писателя </w:t>
            </w:r>
          </w:p>
        </w:tc>
        <w:tc>
          <w:tcPr>
            <w:tcW w:w="6095" w:type="dxa"/>
          </w:tcPr>
          <w:p w14:paraId="56E2398D" w14:textId="77777777" w:rsidR="00064028" w:rsidRDefault="00064028" w:rsidP="000640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Артур Конан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Доуэль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«Приключения Шерлока Холмса и доктора Ватсона», просмотр фильма, знакомство с сюжетом, ответы на вопросы по просмотренному</w:t>
            </w:r>
          </w:p>
        </w:tc>
        <w:tc>
          <w:tcPr>
            <w:tcW w:w="1843" w:type="dxa"/>
          </w:tcPr>
          <w:p w14:paraId="3FC6A8F2" w14:textId="77777777" w:rsidR="00064028" w:rsidRDefault="00064028" w:rsidP="00064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64028" w:rsidRPr="006B60F3" w14:paraId="60E3EB22" w14:textId="77777777" w:rsidTr="00046203">
        <w:tblPrEx>
          <w:tblLook w:val="0000" w:firstRow="0" w:lastRow="0" w:firstColumn="0" w:lastColumn="0" w:noHBand="0" w:noVBand="0"/>
        </w:tblPrEx>
        <w:trPr>
          <w:trHeight w:val="488"/>
        </w:trPr>
        <w:tc>
          <w:tcPr>
            <w:tcW w:w="745" w:type="dxa"/>
          </w:tcPr>
          <w:p w14:paraId="589F4DD2" w14:textId="77777777" w:rsidR="00064028" w:rsidRPr="00691420" w:rsidRDefault="00064028" w:rsidP="000640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91420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  <w:tc>
          <w:tcPr>
            <w:tcW w:w="1773" w:type="dxa"/>
          </w:tcPr>
          <w:p w14:paraId="727968A6" w14:textId="77777777" w:rsidR="00064028" w:rsidRPr="006B60F3" w:rsidRDefault="00064028" w:rsidP="000640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Продолжение темы</w:t>
            </w:r>
          </w:p>
        </w:tc>
        <w:tc>
          <w:tcPr>
            <w:tcW w:w="6095" w:type="dxa"/>
          </w:tcPr>
          <w:p w14:paraId="36B08FB5" w14:textId="77777777" w:rsidR="00064028" w:rsidRPr="006B60F3" w:rsidRDefault="00064028" w:rsidP="0006402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Артур Конан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Доуэль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«Приключения Шерлока Холмса и доктора Ватсона, прочтение произведения в оригинале по ролям, отработка навыков чтения и перевода</w:t>
            </w:r>
          </w:p>
        </w:tc>
        <w:tc>
          <w:tcPr>
            <w:tcW w:w="1843" w:type="dxa"/>
          </w:tcPr>
          <w:p w14:paraId="2E85DFB5" w14:textId="77777777" w:rsidR="00064028" w:rsidRDefault="00064028" w:rsidP="00064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64028" w:rsidRPr="006B60F3" w14:paraId="60298885" w14:textId="77777777" w:rsidTr="00046203">
        <w:tblPrEx>
          <w:tblLook w:val="0000" w:firstRow="0" w:lastRow="0" w:firstColumn="0" w:lastColumn="0" w:noHBand="0" w:noVBand="0"/>
        </w:tblPrEx>
        <w:trPr>
          <w:trHeight w:val="488"/>
        </w:trPr>
        <w:tc>
          <w:tcPr>
            <w:tcW w:w="745" w:type="dxa"/>
          </w:tcPr>
          <w:p w14:paraId="22C06307" w14:textId="77777777" w:rsidR="00064028" w:rsidRPr="00691420" w:rsidRDefault="00064028" w:rsidP="000640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91420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1773" w:type="dxa"/>
          </w:tcPr>
          <w:p w14:paraId="49A3B7B1" w14:textId="77777777" w:rsidR="00064028" w:rsidRPr="006B60F3" w:rsidRDefault="00064028" w:rsidP="000640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Театральная постановка произведения</w:t>
            </w:r>
          </w:p>
        </w:tc>
        <w:tc>
          <w:tcPr>
            <w:tcW w:w="6095" w:type="dxa"/>
          </w:tcPr>
          <w:p w14:paraId="28CAEB53" w14:textId="77777777" w:rsidR="00064028" w:rsidRPr="006B60F3" w:rsidRDefault="00064028" w:rsidP="000640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Артур Конан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Доуэль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«Приключения Шерлока Холмса и доктора Ватсона,  постановка  отдельных глав произведения</w:t>
            </w:r>
          </w:p>
        </w:tc>
        <w:tc>
          <w:tcPr>
            <w:tcW w:w="1843" w:type="dxa"/>
          </w:tcPr>
          <w:p w14:paraId="0BB2A9D2" w14:textId="77777777" w:rsidR="00064028" w:rsidRDefault="00064028" w:rsidP="00064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64028" w:rsidRPr="006B60F3" w14:paraId="7773EA7D" w14:textId="77777777" w:rsidTr="00046203">
        <w:tblPrEx>
          <w:tblLook w:val="0000" w:firstRow="0" w:lastRow="0" w:firstColumn="0" w:lastColumn="0" w:noHBand="0" w:noVBand="0"/>
        </w:tblPrEx>
        <w:trPr>
          <w:trHeight w:val="488"/>
        </w:trPr>
        <w:tc>
          <w:tcPr>
            <w:tcW w:w="745" w:type="dxa"/>
          </w:tcPr>
          <w:p w14:paraId="34674F1A" w14:textId="77777777" w:rsidR="00064028" w:rsidRPr="00691420" w:rsidRDefault="00691420" w:rsidP="000640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</w:p>
        </w:tc>
        <w:tc>
          <w:tcPr>
            <w:tcW w:w="1773" w:type="dxa"/>
          </w:tcPr>
          <w:p w14:paraId="7A526ACA" w14:textId="77777777" w:rsidR="00064028" w:rsidRDefault="00064028" w:rsidP="000640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Перевернутый урок</w:t>
            </w:r>
          </w:p>
        </w:tc>
        <w:tc>
          <w:tcPr>
            <w:tcW w:w="6095" w:type="dxa"/>
          </w:tcPr>
          <w:p w14:paraId="46D7B920" w14:textId="77777777" w:rsidR="00064028" w:rsidRPr="00AD065B" w:rsidRDefault="00064028" w:rsidP="000640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 xml:space="preserve">Ученики готовят сообщения в виде рекламы, презентации своего любимого произведения современной английской литературы  на английском языке </w:t>
            </w:r>
          </w:p>
        </w:tc>
        <w:tc>
          <w:tcPr>
            <w:tcW w:w="1843" w:type="dxa"/>
          </w:tcPr>
          <w:p w14:paraId="5CE5D046" w14:textId="77777777" w:rsidR="00064028" w:rsidRDefault="00064028" w:rsidP="00064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691420" w:rsidRPr="006B60F3" w14:paraId="73DF490F" w14:textId="77777777" w:rsidTr="00046203">
        <w:tblPrEx>
          <w:tblLook w:val="0000" w:firstRow="0" w:lastRow="0" w:firstColumn="0" w:lastColumn="0" w:noHBand="0" w:noVBand="0"/>
        </w:tblPrEx>
        <w:trPr>
          <w:trHeight w:val="488"/>
        </w:trPr>
        <w:tc>
          <w:tcPr>
            <w:tcW w:w="745" w:type="dxa"/>
          </w:tcPr>
          <w:p w14:paraId="34F7AE2E" w14:textId="77777777" w:rsidR="00691420" w:rsidRPr="00691420" w:rsidRDefault="00691420" w:rsidP="006914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21</w:t>
            </w:r>
          </w:p>
        </w:tc>
        <w:tc>
          <w:tcPr>
            <w:tcW w:w="1773" w:type="dxa"/>
          </w:tcPr>
          <w:p w14:paraId="1CE1DC6D" w14:textId="77777777" w:rsidR="00691420" w:rsidRDefault="00691420" w:rsidP="006914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изученного материала</w:t>
            </w:r>
          </w:p>
        </w:tc>
        <w:tc>
          <w:tcPr>
            <w:tcW w:w="6095" w:type="dxa"/>
          </w:tcPr>
          <w:p w14:paraId="1FD2008A" w14:textId="77777777" w:rsidR="00691420" w:rsidRPr="00AD065B" w:rsidRDefault="00691420" w:rsidP="0069142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Прием «Улитка». Ученики дома составляют загадки – презентацию в форме улитки  о понравившемся произведение, затем на уроке остальные ученики отгадывают</w:t>
            </w:r>
          </w:p>
        </w:tc>
        <w:tc>
          <w:tcPr>
            <w:tcW w:w="1843" w:type="dxa"/>
          </w:tcPr>
          <w:p w14:paraId="566B77C9" w14:textId="77777777" w:rsidR="00691420" w:rsidRDefault="00691420" w:rsidP="006914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91420" w:rsidRPr="006B60F3" w14:paraId="2DC0A827" w14:textId="77777777" w:rsidTr="00046203">
        <w:tblPrEx>
          <w:tblLook w:val="0000" w:firstRow="0" w:lastRow="0" w:firstColumn="0" w:lastColumn="0" w:noHBand="0" w:noVBand="0"/>
        </w:tblPrEx>
        <w:trPr>
          <w:trHeight w:val="488"/>
        </w:trPr>
        <w:tc>
          <w:tcPr>
            <w:tcW w:w="8613" w:type="dxa"/>
            <w:gridSpan w:val="3"/>
          </w:tcPr>
          <w:p w14:paraId="5802CBFE" w14:textId="77777777" w:rsidR="00691420" w:rsidRDefault="00691420" w:rsidP="0069142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843" w:type="dxa"/>
          </w:tcPr>
          <w:p w14:paraId="7E58BFBD" w14:textId="77777777" w:rsidR="00691420" w:rsidRDefault="00691420" w:rsidP="006914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</w:tr>
    </w:tbl>
    <w:p w14:paraId="52FFA89F" w14:textId="77777777" w:rsidR="00822517" w:rsidRPr="00AD7D05" w:rsidRDefault="00822517" w:rsidP="008225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F4CE67" w14:textId="77777777" w:rsidR="00822517" w:rsidRDefault="00822517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2E9F1BD0" w14:textId="77777777" w:rsidR="00822517" w:rsidRDefault="00822517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28FABE99" w14:textId="77777777" w:rsidR="00822517" w:rsidRDefault="00822517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66ECAB9" w14:textId="77777777" w:rsidR="00822517" w:rsidRDefault="00822517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5363FE90" w14:textId="77777777" w:rsidR="00822517" w:rsidRDefault="00822517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E29AE9B" w14:textId="77777777" w:rsidR="00822517" w:rsidRDefault="00822517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01C5769" w14:textId="7A514FBC" w:rsidR="00822517" w:rsidRDefault="00822517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1C6CE14D" w14:textId="180C0025" w:rsidR="00D26C42" w:rsidRDefault="00D26C42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1F6E559F" w14:textId="66D787DB" w:rsidR="00D26C42" w:rsidRDefault="00D26C42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7583C741" w14:textId="5B7FFBA0" w:rsidR="00D26C42" w:rsidRDefault="00D26C42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57E5226F" w14:textId="0C66D917" w:rsidR="00D26C42" w:rsidRDefault="00D26C42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0A2F5E2" w14:textId="66BFD796" w:rsidR="00D26C42" w:rsidRDefault="00D26C42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8BE7254" w14:textId="37A50739" w:rsidR="00D26C42" w:rsidRPr="00457785" w:rsidRDefault="00457785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="00D26C42" w:rsidRPr="004577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</w:t>
      </w:r>
    </w:p>
    <w:p w14:paraId="6EA626E0" w14:textId="77777777" w:rsidR="00D26C42" w:rsidRPr="00D26C42" w:rsidRDefault="00D26C42" w:rsidP="00D26C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2E5FCD" w14:textId="7547041F" w:rsidR="00D26C42" w:rsidRPr="00D26C42" w:rsidRDefault="00D26C42" w:rsidP="00D26C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C42">
        <w:rPr>
          <w:rFonts w:ascii="Times New Roman" w:eastAsia="Calibri" w:hAnsi="Times New Roman" w:cs="Times New Roman"/>
          <w:sz w:val="28"/>
          <w:szCs w:val="28"/>
        </w:rPr>
        <w:t xml:space="preserve">        Содержание программы «</w:t>
      </w:r>
      <w:r>
        <w:rPr>
          <w:rFonts w:ascii="Times New Roman" w:eastAsia="Calibri" w:hAnsi="Times New Roman" w:cs="Times New Roman"/>
          <w:sz w:val="28"/>
          <w:szCs w:val="28"/>
        </w:rPr>
        <w:t>В стране английского языка</w:t>
      </w:r>
      <w:r w:rsidRPr="00D26C42">
        <w:rPr>
          <w:rFonts w:ascii="Times New Roman" w:eastAsia="Calibri" w:hAnsi="Times New Roman" w:cs="Times New Roman"/>
          <w:sz w:val="28"/>
          <w:szCs w:val="28"/>
        </w:rPr>
        <w:t xml:space="preserve">» полностью соответствует целям и задачам </w:t>
      </w:r>
      <w:r w:rsidRPr="00D26C42">
        <w:rPr>
          <w:rFonts w:ascii="Times New Roman" w:eastAsia="Calibri" w:hAnsi="Times New Roman" w:cs="Times New Roman"/>
          <w:sz w:val="28"/>
          <w:szCs w:val="28"/>
          <w:lang w:eastAsia="ru-RU"/>
        </w:rPr>
        <w:t>средней общеобразовательной школы №</w:t>
      </w:r>
      <w:r w:rsidR="000D5B4A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D26C4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26C4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тематики и проблематики общения на внеурочных занятиях осуществлён с учётом материала программы обязательного изучения английского языка, ориентирован на реальные интересы и потребности современных школьников с учетом их возраста, на усиление деятельного характера обучения в целом.</w:t>
      </w:r>
      <w:r w:rsidRPr="00D26C42">
        <w:rPr>
          <w:rFonts w:ascii="Times New Roman" w:eastAsia="Calibri" w:hAnsi="Times New Roman" w:cs="Times New Roman"/>
          <w:sz w:val="28"/>
          <w:szCs w:val="28"/>
        </w:rPr>
        <w:t xml:space="preserve"> Программа позволяет интегрировать знания, полученные в процессе обучения английскому языку, с воспитанием личности </w:t>
      </w:r>
      <w:r w:rsidR="000D5B4A">
        <w:rPr>
          <w:rFonts w:ascii="Times New Roman" w:eastAsia="Calibri" w:hAnsi="Times New Roman" w:cs="Times New Roman"/>
          <w:sz w:val="28"/>
          <w:szCs w:val="28"/>
        </w:rPr>
        <w:t>среднего</w:t>
      </w:r>
      <w:r w:rsidRPr="00D26C42">
        <w:rPr>
          <w:rFonts w:ascii="Times New Roman" w:eastAsia="Calibri" w:hAnsi="Times New Roman" w:cs="Times New Roman"/>
          <w:sz w:val="28"/>
          <w:szCs w:val="28"/>
        </w:rPr>
        <w:t xml:space="preserve"> школьника и развитием его творческого потенциала.</w:t>
      </w:r>
    </w:p>
    <w:p w14:paraId="491E2233" w14:textId="1BAD471C" w:rsidR="00D26C42" w:rsidRPr="00D26C42" w:rsidRDefault="00D26C42" w:rsidP="00D26C4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6C42">
        <w:rPr>
          <w:rFonts w:ascii="Times New Roman" w:eastAsia="Calibri" w:hAnsi="Times New Roman" w:cs="Times New Roman"/>
          <w:sz w:val="28"/>
          <w:szCs w:val="28"/>
        </w:rPr>
        <w:t>Курс внеурочной деятельности «В</w:t>
      </w:r>
      <w:r w:rsidR="000D5B4A">
        <w:rPr>
          <w:rFonts w:ascii="Times New Roman" w:eastAsia="Calibri" w:hAnsi="Times New Roman" w:cs="Times New Roman"/>
          <w:sz w:val="28"/>
          <w:szCs w:val="28"/>
        </w:rPr>
        <w:t xml:space="preserve"> стране английского языка</w:t>
      </w:r>
      <w:r w:rsidRPr="00D26C42">
        <w:rPr>
          <w:rFonts w:ascii="Times New Roman" w:eastAsia="Calibri" w:hAnsi="Times New Roman" w:cs="Times New Roman"/>
          <w:sz w:val="28"/>
          <w:szCs w:val="28"/>
        </w:rPr>
        <w:t xml:space="preserve">»  разбит на </w:t>
      </w:r>
      <w:r w:rsidR="000D5B4A">
        <w:rPr>
          <w:rFonts w:ascii="Times New Roman" w:eastAsia="Calibri" w:hAnsi="Times New Roman" w:cs="Times New Roman"/>
          <w:sz w:val="28"/>
          <w:szCs w:val="28"/>
        </w:rPr>
        <w:t>два</w:t>
      </w:r>
      <w:r w:rsidRPr="00D26C4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26C42">
        <w:rPr>
          <w:rFonts w:ascii="Times New Roman" w:eastAsia="Calibri" w:hAnsi="Times New Roman" w:cs="Times New Roman"/>
          <w:bCs/>
          <w:sz w:val="28"/>
          <w:szCs w:val="28"/>
        </w:rPr>
        <w:t>этапа</w:t>
      </w:r>
      <w:r w:rsidRPr="00D26C42">
        <w:rPr>
          <w:rFonts w:ascii="Times New Roman" w:eastAsia="Calibri" w:hAnsi="Times New Roman" w:cs="Times New Roman"/>
          <w:sz w:val="28"/>
          <w:szCs w:val="28"/>
        </w:rPr>
        <w:t xml:space="preserve">, которые </w:t>
      </w:r>
      <w:r w:rsidRPr="00D26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позволяют увеличить воспитательную и информативную  ценность обучения иностранному языку, проявляясь в более </w:t>
      </w:r>
      <w:r w:rsidR="000D5B4A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быстром</w:t>
      </w:r>
      <w:r w:rsidRPr="00D26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вхождении ребенка в общечеловеческую культуру через общение на новом для него языке. </w:t>
      </w:r>
    </w:p>
    <w:p w14:paraId="2412D991" w14:textId="77777777" w:rsidR="00D26C42" w:rsidRPr="00D26C42" w:rsidRDefault="00D26C42" w:rsidP="00D26C42">
      <w:pPr>
        <w:suppressAutoHyphens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C92F65" w14:textId="618DB3F1" w:rsidR="00D26C42" w:rsidRDefault="00D26C42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3D1C4A" w14:textId="07730067" w:rsidR="000D5B4A" w:rsidRDefault="000D5B4A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E327C3" w14:textId="62795475" w:rsidR="000D5B4A" w:rsidRDefault="000D5B4A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A9E691" w14:textId="07FF2F42" w:rsidR="000D5B4A" w:rsidRDefault="000D5B4A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C49DA3" w14:textId="08E06BEE" w:rsidR="000D5B4A" w:rsidRDefault="000D5B4A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94AA7" w14:textId="27D19D32" w:rsidR="000D5B4A" w:rsidRDefault="000D5B4A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88474E" w14:textId="1A244166" w:rsidR="000D5B4A" w:rsidRDefault="000D5B4A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ED9328" w14:textId="64337312" w:rsidR="000D5B4A" w:rsidRDefault="000D5B4A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D25807" w14:textId="3487B9E5" w:rsidR="000D5B4A" w:rsidRDefault="000D5B4A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F34641" w14:textId="70DB1110" w:rsidR="000D5B4A" w:rsidRDefault="000D5B4A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2A90C5" w14:textId="3F009614" w:rsidR="000D5B4A" w:rsidRDefault="000D5B4A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8A662B" w14:textId="1C7E3E7D" w:rsidR="000D5B4A" w:rsidRDefault="000D5B4A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300419" w14:textId="7719FFE1" w:rsidR="000D5B4A" w:rsidRDefault="000D5B4A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7A61E9" w14:textId="610AF532" w:rsidR="000D5B4A" w:rsidRDefault="000D5B4A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6D58ED" w14:textId="09F96D2B" w:rsidR="000D5B4A" w:rsidRDefault="000D5B4A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AEF209" w14:textId="1401536B" w:rsidR="000D5B4A" w:rsidRPr="00457785" w:rsidRDefault="00457785" w:rsidP="00D26C4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 </w:t>
      </w:r>
      <w:r w:rsidR="000D5B4A" w:rsidRPr="004577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программы</w:t>
      </w:r>
    </w:p>
    <w:p w14:paraId="7240D52C" w14:textId="77777777" w:rsidR="00342149" w:rsidRPr="00342149" w:rsidRDefault="00342149" w:rsidP="00342149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342149">
        <w:rPr>
          <w:rFonts w:ascii="Times New Roman" w:eastAsia="Calibri" w:hAnsi="Times New Roman" w:cs="Times New Roman"/>
          <w:b/>
          <w:sz w:val="28"/>
          <w:szCs w:val="28"/>
        </w:rPr>
        <w:t>Результаты изучения программы:</w:t>
      </w:r>
    </w:p>
    <w:p w14:paraId="3C3EF12B" w14:textId="77777777" w:rsidR="00342149" w:rsidRPr="00342149" w:rsidRDefault="00342149" w:rsidP="00342149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>К числу планируемых результатов освоения основной образовательной программы отнесены:</w:t>
      </w:r>
    </w:p>
    <w:p w14:paraId="55B6E5F2" w14:textId="77777777" w:rsidR="00342149" w:rsidRPr="00342149" w:rsidRDefault="00342149" w:rsidP="00342149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b/>
          <w:sz w:val="28"/>
          <w:szCs w:val="28"/>
        </w:rPr>
        <w:t>личностные результаты</w:t>
      </w:r>
      <w:r w:rsidRPr="00342149">
        <w:rPr>
          <w:rFonts w:ascii="Times New Roman" w:eastAsia="Calibri" w:hAnsi="Times New Roman" w:cs="Times New Roman"/>
          <w:sz w:val="28"/>
          <w:szCs w:val="28"/>
        </w:rPr>
        <w:t xml:space="preserve"> – общие представления о мире, как о многоязычном и поликультурном сообществе, осознания языка, в том числе иностранного, как основного средства общения между людьми, знакомство с миром зарубежных сверстников с использованием средств изучаемого иностранного языка;</w:t>
      </w:r>
    </w:p>
    <w:p w14:paraId="64A06142" w14:textId="77777777" w:rsidR="00342149" w:rsidRPr="00342149" w:rsidRDefault="00342149" w:rsidP="00342149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b/>
          <w:sz w:val="28"/>
          <w:szCs w:val="28"/>
        </w:rPr>
        <w:t>метапредметные результаты</w:t>
      </w:r>
      <w:r w:rsidRPr="00342149">
        <w:rPr>
          <w:rFonts w:ascii="Times New Roman" w:eastAsia="Calibri" w:hAnsi="Times New Roman" w:cs="Times New Roman"/>
          <w:sz w:val="28"/>
          <w:szCs w:val="28"/>
        </w:rPr>
        <w:t xml:space="preserve"> – развитие умения взаимодействовать с окружающими при выполнении разных ролей в пределах речевых потребностей и возможностей младшего школьника,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задачи, расширение общего лингвистического кругозора младших школьников, развитие познавательной, эмоциональной и волевой сфер младшего школьника;</w:t>
      </w:r>
    </w:p>
    <w:p w14:paraId="77C013D7" w14:textId="77777777" w:rsidR="00342149" w:rsidRPr="00342149" w:rsidRDefault="00342149" w:rsidP="00342149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b/>
          <w:sz w:val="28"/>
          <w:szCs w:val="28"/>
        </w:rPr>
        <w:t>предметные результаты</w:t>
      </w:r>
      <w:r w:rsidRPr="00342149">
        <w:rPr>
          <w:rFonts w:ascii="Times New Roman" w:eastAsia="Calibri" w:hAnsi="Times New Roman" w:cs="Times New Roman"/>
          <w:sz w:val="28"/>
          <w:szCs w:val="28"/>
        </w:rPr>
        <w:t xml:space="preserve"> – овладение начальными представлениями о нормах иностранного языка (фонетических, лексических), умение находить и сравнивать такие языковые единицы, как звук, буква и слово.</w:t>
      </w:r>
    </w:p>
    <w:p w14:paraId="1EC60A68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b/>
          <w:sz w:val="28"/>
          <w:szCs w:val="28"/>
        </w:rPr>
      </w:pPr>
      <w:r w:rsidRPr="00342149">
        <w:rPr>
          <w:rFonts w:ascii="Times New Roman" w:eastAsia="Calibri" w:hAnsi="Times New Roman" w:cs="Times New Roman"/>
          <w:b/>
          <w:sz w:val="28"/>
          <w:szCs w:val="28"/>
        </w:rPr>
        <w:t xml:space="preserve">В коммуникативной сфере: </w:t>
      </w:r>
    </w:p>
    <w:p w14:paraId="2E89EF74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2149">
        <w:rPr>
          <w:rFonts w:ascii="Times New Roman" w:eastAsia="Calibri" w:hAnsi="Times New Roman" w:cs="Times New Roman"/>
          <w:b/>
          <w:i/>
          <w:sz w:val="28"/>
          <w:szCs w:val="28"/>
        </w:rPr>
        <w:t>I. Речевая компетенция:</w:t>
      </w:r>
    </w:p>
    <w:p w14:paraId="7CB40D67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>- говорение - вести элементарный этикетный диалог в ограниченном круге типичных ситуаций общения;</w:t>
      </w:r>
    </w:p>
    <w:p w14:paraId="22732793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>- аудирование – понимать на слух речь учителя и одноклассников;</w:t>
      </w:r>
    </w:p>
    <w:p w14:paraId="36C1EF52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2149">
        <w:rPr>
          <w:rFonts w:ascii="Times New Roman" w:eastAsia="Calibri" w:hAnsi="Times New Roman" w:cs="Times New Roman"/>
          <w:b/>
          <w:i/>
          <w:sz w:val="28"/>
          <w:szCs w:val="28"/>
        </w:rPr>
        <w:t>II. Языковая компетенция:</w:t>
      </w:r>
    </w:p>
    <w:p w14:paraId="4906EA1D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>- адекватное произношение и различение на слух всех звуков английского языка, соблюдение правильного ударения в словах и фразах;</w:t>
      </w:r>
    </w:p>
    <w:p w14:paraId="295045C2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>- применение основных правил графического изображения букв и слов;</w:t>
      </w:r>
    </w:p>
    <w:p w14:paraId="0790FA8C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>- распознание и употребление в речи изученных лексических единиц.</w:t>
      </w:r>
    </w:p>
    <w:p w14:paraId="5FE882E2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2149">
        <w:rPr>
          <w:rFonts w:ascii="Times New Roman" w:eastAsia="Calibri" w:hAnsi="Times New Roman" w:cs="Times New Roman"/>
          <w:b/>
          <w:i/>
          <w:sz w:val="28"/>
          <w:szCs w:val="28"/>
        </w:rPr>
        <w:t>III. Социокультурная осведомленность:</w:t>
      </w:r>
    </w:p>
    <w:p w14:paraId="75F1F084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>- знание названия страны изучаемого языка, некоторых литературных персонажей детских произведений, стихов, песен.</w:t>
      </w:r>
    </w:p>
    <w:p w14:paraId="5DA4DEAE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b/>
          <w:sz w:val="28"/>
          <w:szCs w:val="28"/>
        </w:rPr>
      </w:pPr>
      <w:r w:rsidRPr="00342149">
        <w:rPr>
          <w:rFonts w:ascii="Times New Roman" w:eastAsia="Calibri" w:hAnsi="Times New Roman" w:cs="Times New Roman"/>
          <w:b/>
          <w:sz w:val="28"/>
          <w:szCs w:val="28"/>
        </w:rPr>
        <w:t>В познавательной сфере:</w:t>
      </w:r>
    </w:p>
    <w:p w14:paraId="18FF9440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>- умение сравнивать языковые явления родного и иностранного языков на уровне отдельных букв, слов;</w:t>
      </w:r>
    </w:p>
    <w:p w14:paraId="1FE72954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>- умение действовать по образцу при выполнении заданий;</w:t>
      </w:r>
    </w:p>
    <w:p w14:paraId="02293956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>- умение осуществлять самонаблюдение и самооценку доступных младшему школьнику пределах.</w:t>
      </w:r>
    </w:p>
    <w:p w14:paraId="0289461A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b/>
          <w:sz w:val="28"/>
          <w:szCs w:val="28"/>
        </w:rPr>
      </w:pPr>
      <w:r w:rsidRPr="00342149">
        <w:rPr>
          <w:rFonts w:ascii="Times New Roman" w:eastAsia="Calibri" w:hAnsi="Times New Roman" w:cs="Times New Roman"/>
          <w:b/>
          <w:sz w:val="28"/>
          <w:szCs w:val="28"/>
        </w:rPr>
        <w:t>В ценностно-ориентационной сфере:</w:t>
      </w:r>
    </w:p>
    <w:p w14:paraId="67530D37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lastRenderedPageBreak/>
        <w:t>- представления об изучаемом иностранном языке, как средстве выражения мыслей, чувств, эмоций;</w:t>
      </w:r>
    </w:p>
    <w:p w14:paraId="782EE98A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>- приобщение к культурным ценностям другого народа через детские сказки;</w:t>
      </w:r>
    </w:p>
    <w:p w14:paraId="3AC24147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>- развитие чувства прекрасного;</w:t>
      </w:r>
    </w:p>
    <w:p w14:paraId="494F1B3B" w14:textId="77777777" w:rsidR="00342149" w:rsidRPr="00342149" w:rsidRDefault="00342149" w:rsidP="00342149">
      <w:pPr>
        <w:suppressAutoHyphens/>
        <w:spacing w:after="0" w:line="240" w:lineRule="auto"/>
        <w:ind w:left="644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>- умение следовать намеченному плану в своем учебном труде.</w:t>
      </w:r>
    </w:p>
    <w:p w14:paraId="7AD4897C" w14:textId="77777777" w:rsidR="00342149" w:rsidRPr="00342149" w:rsidRDefault="00342149" w:rsidP="00342149">
      <w:pPr>
        <w:widowControl w:val="0"/>
        <w:shd w:val="clear" w:color="auto" w:fill="FFFFFF"/>
        <w:tabs>
          <w:tab w:val="left" w:pos="62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3"/>
          <w:sz w:val="28"/>
          <w:szCs w:val="28"/>
        </w:rPr>
      </w:pPr>
    </w:p>
    <w:p w14:paraId="46AB5F32" w14:textId="77777777" w:rsidR="00342149" w:rsidRPr="00342149" w:rsidRDefault="00342149" w:rsidP="00342149">
      <w:pPr>
        <w:widowControl w:val="0"/>
        <w:shd w:val="clear" w:color="auto" w:fill="FFFFFF"/>
        <w:tabs>
          <w:tab w:val="left" w:pos="62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3"/>
          <w:sz w:val="28"/>
          <w:szCs w:val="28"/>
        </w:rPr>
      </w:pPr>
      <w:r w:rsidRPr="00342149">
        <w:rPr>
          <w:rFonts w:ascii="Times New Roman" w:eastAsia="Calibri" w:hAnsi="Times New Roman" w:cs="Times New Roman"/>
          <w:b/>
          <w:color w:val="000000"/>
          <w:spacing w:val="3"/>
          <w:sz w:val="28"/>
          <w:szCs w:val="28"/>
        </w:rPr>
        <w:t>Воспитательные результаты внеурочной деятельности:</w:t>
      </w:r>
    </w:p>
    <w:p w14:paraId="376FD276" w14:textId="77777777" w:rsidR="00342149" w:rsidRPr="00342149" w:rsidRDefault="00342149" w:rsidP="00342149">
      <w:pPr>
        <w:widowControl w:val="0"/>
        <w:shd w:val="clear" w:color="auto" w:fill="FFFFFF"/>
        <w:tabs>
          <w:tab w:val="left" w:pos="62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</w:p>
    <w:p w14:paraId="57E9D5C7" w14:textId="77777777" w:rsidR="00342149" w:rsidRPr="00342149" w:rsidRDefault="00342149" w:rsidP="00342149">
      <w:pPr>
        <w:widowControl w:val="0"/>
        <w:shd w:val="clear" w:color="auto" w:fill="FFFFFF"/>
        <w:tabs>
          <w:tab w:val="left" w:pos="62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  <w:r w:rsidRPr="00342149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       Первый уровень результатов – приобретение социальных знаний о ситуации межличностного взаимоотношения, освоение способов поведения в различных ситуациях.</w:t>
      </w:r>
    </w:p>
    <w:p w14:paraId="40BB1620" w14:textId="77777777" w:rsidR="00342149" w:rsidRPr="00342149" w:rsidRDefault="00342149" w:rsidP="00342149">
      <w:pPr>
        <w:widowControl w:val="0"/>
        <w:shd w:val="clear" w:color="auto" w:fill="FFFFFF"/>
        <w:tabs>
          <w:tab w:val="left" w:pos="62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  <w:r w:rsidRPr="00342149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Второй уровень результатов –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</w:p>
    <w:p w14:paraId="68C39972" w14:textId="77777777" w:rsidR="00342149" w:rsidRPr="00342149" w:rsidRDefault="00342149" w:rsidP="00342149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E2A599" w14:textId="77777777" w:rsidR="00342149" w:rsidRPr="00342149" w:rsidRDefault="00342149" w:rsidP="00342149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2149">
        <w:rPr>
          <w:rFonts w:ascii="Times New Roman" w:eastAsia="Calibri" w:hAnsi="Times New Roman" w:cs="Times New Roman"/>
          <w:b/>
          <w:sz w:val="28"/>
          <w:szCs w:val="28"/>
        </w:rPr>
        <w:t xml:space="preserve">Качества личности, которые могут быть развиты у обучающихся в результате занятий: </w:t>
      </w:r>
    </w:p>
    <w:p w14:paraId="3BF7A9BC" w14:textId="77777777" w:rsidR="00342149" w:rsidRPr="00342149" w:rsidRDefault="00342149" w:rsidP="00342149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377242" w14:textId="77777777" w:rsidR="00342149" w:rsidRPr="00342149" w:rsidRDefault="00342149" w:rsidP="00342149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 xml:space="preserve">толерантность, дружелюбное отношение к представителям других стран; </w:t>
      </w:r>
    </w:p>
    <w:p w14:paraId="1527031B" w14:textId="77777777" w:rsidR="00342149" w:rsidRPr="00342149" w:rsidRDefault="00342149" w:rsidP="00342149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>познавательная, творческая, общественная активность;</w:t>
      </w:r>
    </w:p>
    <w:p w14:paraId="14AECDF8" w14:textId="77777777" w:rsidR="00342149" w:rsidRPr="00342149" w:rsidRDefault="00342149" w:rsidP="00342149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>самостоятельность (в т.ч. в принятии решений);</w:t>
      </w:r>
    </w:p>
    <w:p w14:paraId="11206E8D" w14:textId="77777777" w:rsidR="00342149" w:rsidRPr="00342149" w:rsidRDefault="00342149" w:rsidP="00342149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 xml:space="preserve">умение работать в сотрудничестве с другими, отвечать за свои решения; </w:t>
      </w:r>
    </w:p>
    <w:p w14:paraId="243DC754" w14:textId="77777777" w:rsidR="00342149" w:rsidRPr="00342149" w:rsidRDefault="00342149" w:rsidP="00342149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 xml:space="preserve">коммуникабельность; </w:t>
      </w:r>
    </w:p>
    <w:p w14:paraId="7114AC84" w14:textId="77777777" w:rsidR="00342149" w:rsidRPr="00342149" w:rsidRDefault="00342149" w:rsidP="00342149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 xml:space="preserve">уважение к себе и другим; </w:t>
      </w:r>
    </w:p>
    <w:p w14:paraId="412B3D56" w14:textId="77777777" w:rsidR="00342149" w:rsidRPr="00342149" w:rsidRDefault="00342149" w:rsidP="00342149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>личная и взаимная ответственность;</w:t>
      </w:r>
    </w:p>
    <w:p w14:paraId="32DCEFF9" w14:textId="77777777" w:rsidR="00342149" w:rsidRPr="00342149" w:rsidRDefault="00342149" w:rsidP="0034214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1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действия в нестандартных ситуациях;</w:t>
      </w:r>
    </w:p>
    <w:p w14:paraId="60EEF43A" w14:textId="77777777" w:rsidR="00342149" w:rsidRPr="00342149" w:rsidRDefault="00342149" w:rsidP="00342149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1C4DEE" w14:textId="77777777" w:rsidR="00342149" w:rsidRPr="00342149" w:rsidRDefault="00342149" w:rsidP="00342149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2149">
        <w:rPr>
          <w:rFonts w:ascii="Times New Roman" w:eastAsia="Calibri" w:hAnsi="Times New Roman" w:cs="Times New Roman"/>
          <w:b/>
          <w:sz w:val="28"/>
          <w:szCs w:val="28"/>
        </w:rPr>
        <w:t>Формы учета знаний, умений; системы контролирующих материалов (тестовых материалов) для оценки планируемых результатов освоения программы:</w:t>
      </w:r>
    </w:p>
    <w:p w14:paraId="3AE67CC7" w14:textId="77777777" w:rsidR="00342149" w:rsidRPr="00342149" w:rsidRDefault="00342149" w:rsidP="0034214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4DA58D" w14:textId="77777777" w:rsidR="00342149" w:rsidRPr="00342149" w:rsidRDefault="00342149" w:rsidP="0034214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 xml:space="preserve">        На начальном этапе обучения закладывается интерес к иностранному языку, достижения учащихся очень подвижны и индивидуальны. </w:t>
      </w:r>
    </w:p>
    <w:p w14:paraId="38D4E219" w14:textId="77777777" w:rsidR="00342149" w:rsidRPr="00342149" w:rsidRDefault="00342149" w:rsidP="0034214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 xml:space="preserve">        Контроль на данном этапе проводится в игровой форме (конкурсы, постановки, лексические игры, решение кроссвордов и ребусов), посредством выполнения творческих заданий, их презентации и последующей рефлексии. </w:t>
      </w:r>
    </w:p>
    <w:p w14:paraId="6D67E384" w14:textId="019E5BEB" w:rsidR="000D5B4A" w:rsidRDefault="00342149" w:rsidP="00342149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42149">
        <w:rPr>
          <w:rFonts w:ascii="Times New Roman" w:eastAsia="Calibri" w:hAnsi="Times New Roman" w:cs="Times New Roman"/>
          <w:sz w:val="28"/>
          <w:szCs w:val="28"/>
        </w:rPr>
        <w:t xml:space="preserve">       Способами определения результативности программы являются: диагностика, проводимая в конце каждого раздела в виде естественно-педагогического наблюдения; выставки работ или презентации проекта</w:t>
      </w:r>
    </w:p>
    <w:p w14:paraId="333904F0" w14:textId="02DA62DD" w:rsidR="00342149" w:rsidRDefault="00342149" w:rsidP="00342149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Организационно-педагогические условия реализации пр</w:t>
      </w:r>
      <w:r w:rsidR="00D14720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граммы</w:t>
      </w:r>
    </w:p>
    <w:p w14:paraId="426C8019" w14:textId="77777777" w:rsidR="00EA5A24" w:rsidRPr="00EA5A24" w:rsidRDefault="00EA5A24" w:rsidP="00EA5A24">
      <w:pPr>
        <w:suppressAutoHyphens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A5A24">
        <w:rPr>
          <w:rFonts w:ascii="Times New Roman" w:eastAsia="Calibri" w:hAnsi="Times New Roman" w:cs="Times New Roman"/>
          <w:b/>
          <w:sz w:val="28"/>
          <w:szCs w:val="28"/>
        </w:rPr>
        <w:t>Структура курса</w:t>
      </w:r>
    </w:p>
    <w:p w14:paraId="577B18EC" w14:textId="3D725D8B" w:rsidR="00EA5A24" w:rsidRPr="00EA5A24" w:rsidRDefault="00EA5A24" w:rsidP="00EA5A24">
      <w:pPr>
        <w:suppressAutoHyphens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A24">
        <w:rPr>
          <w:rFonts w:ascii="Times New Roman" w:eastAsia="Calibri" w:hAnsi="Times New Roman" w:cs="Times New Roman"/>
          <w:sz w:val="28"/>
          <w:szCs w:val="28"/>
        </w:rPr>
        <w:t xml:space="preserve">       Программа состоит из </w:t>
      </w:r>
      <w:r>
        <w:rPr>
          <w:rFonts w:ascii="Times New Roman" w:eastAsia="Calibri" w:hAnsi="Times New Roman" w:cs="Times New Roman"/>
          <w:sz w:val="28"/>
          <w:szCs w:val="28"/>
        </w:rPr>
        <w:t>двух</w:t>
      </w:r>
      <w:r w:rsidRPr="00EA5A24">
        <w:rPr>
          <w:rFonts w:ascii="Times New Roman" w:eastAsia="Calibri" w:hAnsi="Times New Roman" w:cs="Times New Roman"/>
          <w:sz w:val="28"/>
          <w:szCs w:val="28"/>
        </w:rPr>
        <w:t xml:space="preserve"> относительно самостоятельных разделов, каждый из которых предполагает организацию определённого вида внеурочной деятельности обучающихся и направлен на решение своих собственных педагогических задач.</w:t>
      </w:r>
    </w:p>
    <w:p w14:paraId="2877E768" w14:textId="679AFF0A" w:rsidR="00EA5A24" w:rsidRPr="00EA5A24" w:rsidRDefault="00EA5A24" w:rsidP="00EA5A24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7030A0"/>
          <w:sz w:val="28"/>
          <w:szCs w:val="28"/>
        </w:rPr>
      </w:pPr>
      <w:r w:rsidRPr="00EA5A24">
        <w:rPr>
          <w:rFonts w:ascii="Times New Roman" w:eastAsia="Calibri" w:hAnsi="Times New Roman" w:cs="Times New Roman"/>
          <w:sz w:val="28"/>
          <w:szCs w:val="28"/>
        </w:rPr>
        <w:t xml:space="preserve">  I.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История английской литературы </w:t>
      </w:r>
      <w:r w:rsidRPr="00EA5A24">
        <w:rPr>
          <w:rFonts w:ascii="Times New Roman" w:eastAsia="Calibri" w:hAnsi="Times New Roman" w:cs="Times New Roman"/>
          <w:sz w:val="28"/>
          <w:szCs w:val="28"/>
        </w:rPr>
        <w:t>Обучающиеся  в игровой форме овладевают основными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видами знаний по истории английской литературы,</w:t>
      </w:r>
      <w:r w:rsidRPr="00EA5A24">
        <w:rPr>
          <w:rFonts w:ascii="Times New Roman" w:eastAsia="Calibri" w:hAnsi="Times New Roman" w:cs="Times New Roman"/>
          <w:sz w:val="28"/>
          <w:szCs w:val="28"/>
        </w:rPr>
        <w:t xml:space="preserve">  получают представления об англоязычных странах и их культуре. </w:t>
      </w:r>
    </w:p>
    <w:p w14:paraId="1AF55A2C" w14:textId="198B59BB" w:rsidR="00EA5A24" w:rsidRPr="00EA5A24" w:rsidRDefault="00EA5A24" w:rsidP="00EA5A2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A24">
        <w:rPr>
          <w:rFonts w:ascii="Times New Roman" w:eastAsia="Calibri" w:hAnsi="Times New Roman" w:cs="Times New Roman"/>
          <w:sz w:val="28"/>
          <w:szCs w:val="28"/>
        </w:rPr>
        <w:t>Актуальность данной части программы обусловлена её практической значимостью: она готовит базу 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обширного изучения и понимания английской литературы</w:t>
      </w:r>
      <w:r w:rsidRPr="00EA5A2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465A9B5F" w14:textId="0EEB96A0" w:rsidR="00EA5A24" w:rsidRPr="00EA5A24" w:rsidRDefault="00EA5A24" w:rsidP="00EA5A2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0F785A" w14:textId="3989F7AB" w:rsidR="00D14720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A24">
        <w:rPr>
          <w:rFonts w:ascii="Times New Roman" w:eastAsia="Calibri" w:hAnsi="Times New Roman" w:cs="Times New Roman"/>
          <w:sz w:val="28"/>
          <w:szCs w:val="28"/>
        </w:rPr>
        <w:t xml:space="preserve">II. </w:t>
      </w:r>
      <w:r w:rsidRPr="00EA5A24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</w:rPr>
        <w:t>Литературы средних веков и современная литература</w:t>
      </w:r>
      <w:r w:rsidRPr="00EA5A24">
        <w:rPr>
          <w:rFonts w:ascii="Times New Roman" w:eastAsia="Calibri" w:hAnsi="Times New Roman" w:cs="Times New Roman"/>
          <w:b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5A24">
        <w:rPr>
          <w:rFonts w:ascii="Times New Roman" w:eastAsia="Calibri" w:hAnsi="Times New Roman" w:cs="Times New Roman"/>
          <w:sz w:val="28"/>
          <w:szCs w:val="28"/>
        </w:rPr>
        <w:t xml:space="preserve">На данном этапе в игровой форме идет развитие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знаний по  английской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литературе.</w:t>
      </w:r>
      <w:r w:rsidRPr="00EA5A24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</w:t>
      </w:r>
      <w:proofErr w:type="spellEnd"/>
      <w:r w:rsidRPr="00EA5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подобранная игра содержит в себе усилие (физическое, эмоциональное, интеллектуальное или духовное), доставляет радость (радость творчества, радость победы и радость эстетическую) и, кроме того, налагает ответственность на ее участников. В игре особенно полно и, порой неожиданно, проявляются способности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ученика.</w:t>
      </w:r>
    </w:p>
    <w:p w14:paraId="7CEF3FE5" w14:textId="01734029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71240F" w14:textId="38813203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6864DF" w14:textId="72F2994C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EFF417" w14:textId="1373FD63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CC6913" w14:textId="33E7DAE4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C52043" w14:textId="05739677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600AD4" w14:textId="4CE16238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81EC69" w14:textId="7C5771D3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B6AB41" w14:textId="17D4C358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56BB91" w14:textId="12669726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C14EBF" w14:textId="06F6A2DF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D3024E" w14:textId="400C3424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391FB2" w14:textId="3D81C89B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F9AD17" w14:textId="23720979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E230AF" w14:textId="48729F96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611A8D" w14:textId="584483FD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8868FC" w14:textId="273070DA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6624DB" w14:textId="51A087E0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897D8F" w14:textId="33A2A0FB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068259" w14:textId="71C3368B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1064C3" w14:textId="34F6725E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8E5EB5" w14:textId="09D42870" w:rsidR="00EA5A24" w:rsidRDefault="00EA5A24" w:rsidP="00EA5A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39F04B" w14:textId="548181FA" w:rsidR="00D14720" w:rsidRPr="00457785" w:rsidRDefault="00457785" w:rsidP="00342149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77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</w:t>
      </w:r>
      <w:r w:rsidR="007D1B9A" w:rsidRPr="004577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A5A24" w:rsidRPr="004577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аттестации / контроля</w:t>
      </w:r>
    </w:p>
    <w:p w14:paraId="6ADD4D00" w14:textId="77777777" w:rsidR="00EA5A24" w:rsidRPr="00EA5A24" w:rsidRDefault="00EA5A24" w:rsidP="00EA5A24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6DFE8F1" w14:textId="77777777" w:rsidR="00EA5A24" w:rsidRPr="00EA5A24" w:rsidRDefault="00EA5A24" w:rsidP="00EA5A2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A5A24">
        <w:rPr>
          <w:rFonts w:ascii="Times New Roman" w:eastAsia="Calibri" w:hAnsi="Times New Roman" w:cs="Times New Roman"/>
          <w:b/>
          <w:sz w:val="28"/>
          <w:szCs w:val="28"/>
        </w:rPr>
        <w:t>Формы учета знаний, умений; системы контролирующих материалов (тестовых материалов) для оценки планируемых результатов освоения программы:</w:t>
      </w:r>
    </w:p>
    <w:p w14:paraId="16F84DC7" w14:textId="77777777" w:rsidR="00EA5A24" w:rsidRPr="00EA5A24" w:rsidRDefault="00EA5A24" w:rsidP="00EA5A2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CC982B" w14:textId="5DF4E67E" w:rsidR="00EA5A24" w:rsidRPr="00EA5A24" w:rsidRDefault="00EA5A24" w:rsidP="00EA5A2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A24">
        <w:rPr>
          <w:rFonts w:ascii="Times New Roman" w:eastAsia="Calibri" w:hAnsi="Times New Roman" w:cs="Times New Roman"/>
          <w:sz w:val="28"/>
          <w:szCs w:val="28"/>
        </w:rPr>
        <w:t xml:space="preserve">        На начальном этапе обучения закладывается интерес к </w:t>
      </w:r>
      <w:r w:rsidR="00875B93">
        <w:rPr>
          <w:rFonts w:ascii="Times New Roman" w:eastAsia="Calibri" w:hAnsi="Times New Roman" w:cs="Times New Roman"/>
          <w:sz w:val="28"/>
          <w:szCs w:val="28"/>
        </w:rPr>
        <w:t>литературе английского</w:t>
      </w:r>
      <w:r w:rsidRPr="00EA5A24">
        <w:rPr>
          <w:rFonts w:ascii="Times New Roman" w:eastAsia="Calibri" w:hAnsi="Times New Roman" w:cs="Times New Roman"/>
          <w:sz w:val="28"/>
          <w:szCs w:val="28"/>
        </w:rPr>
        <w:t xml:space="preserve"> язык</w:t>
      </w:r>
      <w:r w:rsidR="00875B93">
        <w:rPr>
          <w:rFonts w:ascii="Times New Roman" w:eastAsia="Calibri" w:hAnsi="Times New Roman" w:cs="Times New Roman"/>
          <w:sz w:val="28"/>
          <w:szCs w:val="28"/>
        </w:rPr>
        <w:t>а</w:t>
      </w:r>
      <w:r w:rsidRPr="00EA5A2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9F69166" w14:textId="77777777" w:rsidR="00EA5A24" w:rsidRPr="00EA5A24" w:rsidRDefault="00EA5A24" w:rsidP="00EA5A2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A24">
        <w:rPr>
          <w:rFonts w:ascii="Times New Roman" w:eastAsia="Calibri" w:hAnsi="Times New Roman" w:cs="Times New Roman"/>
          <w:sz w:val="28"/>
          <w:szCs w:val="28"/>
        </w:rPr>
        <w:t xml:space="preserve">        Контроль на данном этапе проводится в игровой форме (конкурсы, постановки, лексические игры, решение кроссвордов и ребусов), посредством выполнения творческих заданий, их презентации и последующей рефлексии. </w:t>
      </w:r>
    </w:p>
    <w:p w14:paraId="2334BF7D" w14:textId="77777777" w:rsidR="00EA5A24" w:rsidRPr="00EA5A24" w:rsidRDefault="00EA5A24" w:rsidP="00EA5A2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A24">
        <w:rPr>
          <w:rFonts w:ascii="Times New Roman" w:eastAsia="Calibri" w:hAnsi="Times New Roman" w:cs="Times New Roman"/>
          <w:sz w:val="28"/>
          <w:szCs w:val="28"/>
        </w:rPr>
        <w:t xml:space="preserve">       Способами определения результативности программы являются: диагностика, проводимая в конце каждого раздела в виде естественно-педагогического наблюдения; выставки работ или презентации проекта.</w:t>
      </w:r>
    </w:p>
    <w:p w14:paraId="39A2D230" w14:textId="77777777" w:rsidR="00EA5A24" w:rsidRPr="00EA5A24" w:rsidRDefault="00EA5A24" w:rsidP="00EA5A2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66429F" w14:textId="77777777" w:rsidR="00EA5A24" w:rsidRPr="00EA5A24" w:rsidRDefault="00EA5A24" w:rsidP="00EA5A2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A5A24">
        <w:rPr>
          <w:rFonts w:ascii="Times New Roman" w:eastAsia="Calibri" w:hAnsi="Times New Roman" w:cs="Times New Roman"/>
          <w:b/>
          <w:sz w:val="28"/>
          <w:szCs w:val="28"/>
        </w:rPr>
        <w:t xml:space="preserve">          Форма подведения итогов:</w:t>
      </w:r>
    </w:p>
    <w:p w14:paraId="0C1696AC" w14:textId="77777777" w:rsidR="00EA5A24" w:rsidRPr="00EA5A24" w:rsidRDefault="00EA5A24" w:rsidP="00EA5A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99EEDD8" w14:textId="77777777" w:rsidR="00EA5A24" w:rsidRPr="00EA5A24" w:rsidRDefault="00EA5A24" w:rsidP="00EA5A2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A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Итоговой работой</w:t>
      </w:r>
      <w:r w:rsidRPr="00EA5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завершению каждой темы  являются театрализованные представления, сценические постановки, открытые занятия, игры, концерты, конкурсы.</w:t>
      </w:r>
    </w:p>
    <w:p w14:paraId="41175B80" w14:textId="77777777" w:rsidR="00EA5A24" w:rsidRPr="00EA5A24" w:rsidRDefault="00EA5A24" w:rsidP="00EA5A2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A24">
        <w:rPr>
          <w:rFonts w:ascii="Times New Roman" w:eastAsia="Calibri" w:hAnsi="Times New Roman" w:cs="Times New Roman"/>
          <w:sz w:val="28"/>
          <w:szCs w:val="28"/>
        </w:rPr>
        <w:t xml:space="preserve">         После каждого года обучения педагогу стоит провести показательные мини-спектакли, используя творчество и фантазию детей. </w:t>
      </w:r>
    </w:p>
    <w:p w14:paraId="5621D460" w14:textId="77777777" w:rsidR="00EA5A24" w:rsidRPr="00D26C42" w:rsidRDefault="00EA5A24" w:rsidP="00342149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F7433E" w14:textId="6BDB5872" w:rsidR="00D26C42" w:rsidRPr="00D26C42" w:rsidRDefault="00D26C42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DCECB9" w14:textId="77777777" w:rsidR="00D26C42" w:rsidRPr="00D26C42" w:rsidRDefault="00D26C42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22E96" w14:textId="77777777" w:rsidR="00822517" w:rsidRPr="00D26C42" w:rsidRDefault="00822517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D2095B" w14:textId="77777777" w:rsidR="00822517" w:rsidRPr="00D26C42" w:rsidRDefault="00822517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BDD23B" w14:textId="77777777" w:rsidR="00822517" w:rsidRDefault="00822517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370A1B" w14:textId="77777777" w:rsidR="00D670CD" w:rsidRDefault="00D670CD" w:rsidP="00A632A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8BA492" w14:textId="1D98AB8D" w:rsidR="0010725C" w:rsidRDefault="0010725C" w:rsidP="00D41DEF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FA0157" w14:textId="0612142A" w:rsidR="007D1B9A" w:rsidRDefault="007D1B9A" w:rsidP="00D41DEF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9C5384" w14:textId="4E3CDB00" w:rsidR="007D1B9A" w:rsidRDefault="007D1B9A" w:rsidP="00D41DEF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AA6625" w14:textId="171D5670" w:rsidR="007D1B9A" w:rsidRDefault="007D1B9A" w:rsidP="00D41DEF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89B49E" w14:textId="77777777" w:rsidR="007D1B9A" w:rsidRDefault="007D1B9A" w:rsidP="00D41DEF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37C14E" w14:textId="1B82105B" w:rsidR="007D1B9A" w:rsidRPr="007D1B9A" w:rsidRDefault="007D1B9A" w:rsidP="007D1B9A">
      <w:pPr>
        <w:pStyle w:val="a3"/>
        <w:numPr>
          <w:ilvl w:val="0"/>
          <w:numId w:val="8"/>
        </w:numPr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Оценочные материалы</w:t>
      </w:r>
    </w:p>
    <w:p w14:paraId="75FF7EA3" w14:textId="77777777" w:rsidR="007D1B9A" w:rsidRPr="007D1B9A" w:rsidRDefault="007D1B9A" w:rsidP="007D1B9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обучающимися планируемых результатов определяется с помощью пакета диагностических методик.</w:t>
      </w:r>
    </w:p>
    <w:p w14:paraId="65AA20FC" w14:textId="77777777" w:rsidR="007D1B9A" w:rsidRPr="007D1B9A" w:rsidRDefault="007D1B9A" w:rsidP="007D1B9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образовательных результатов обучающихся по программе носит вариативный характер. Инструменты оценки достижений обучающихся способствуют росту их самооценки и познавательных интересов, а также диагностируют мотивацию достижений личности.</w:t>
      </w:r>
    </w:p>
    <w:p w14:paraId="4AC04FD1" w14:textId="77777777" w:rsidR="007D1B9A" w:rsidRPr="007D1B9A" w:rsidRDefault="007D1B9A" w:rsidP="007D1B9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завершается накопительным портфолио образовательных достижений детей, которые выражены в подтвержденных фактически достижениях (участие в фестивалях, конкурсах, публикациях, олимпиадах, выставках и т.д.).</w:t>
      </w:r>
    </w:p>
    <w:p w14:paraId="4EC2F0D2" w14:textId="77777777" w:rsidR="007D1B9A" w:rsidRPr="007D1B9A" w:rsidRDefault="007D1B9A" w:rsidP="007D1B9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B63489" w14:textId="77777777" w:rsidR="007D1B9A" w:rsidRDefault="007D1B9A" w:rsidP="00D41DEF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1A86A6" w14:textId="77777777" w:rsidR="007D1B9A" w:rsidRDefault="007D1B9A" w:rsidP="007D1B9A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E490F0" w14:textId="77777777" w:rsidR="007D1B9A" w:rsidRDefault="007D1B9A" w:rsidP="007D1B9A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E80BF4" w14:textId="77777777" w:rsidR="007D1B9A" w:rsidRDefault="007D1B9A" w:rsidP="007D1B9A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EA50AB" w14:textId="77777777" w:rsidR="007D1B9A" w:rsidRDefault="007D1B9A" w:rsidP="007D1B9A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4B4330" w14:textId="77777777" w:rsidR="007D1B9A" w:rsidRDefault="007D1B9A" w:rsidP="007D1B9A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75D99B" w14:textId="77777777" w:rsidR="007D1B9A" w:rsidRDefault="007D1B9A" w:rsidP="007D1B9A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D9168" w14:textId="77777777" w:rsidR="007D1B9A" w:rsidRDefault="007D1B9A" w:rsidP="007D1B9A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4D13B4" w14:textId="77777777" w:rsidR="007D1B9A" w:rsidRDefault="007D1B9A" w:rsidP="007D1B9A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07FCF9" w14:textId="77777777" w:rsidR="007D1B9A" w:rsidRDefault="007D1B9A" w:rsidP="007D1B9A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A1F5FF" w14:textId="77777777" w:rsidR="007D1B9A" w:rsidRDefault="007D1B9A" w:rsidP="007D1B9A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7DA24A" w14:textId="77777777" w:rsidR="007D1B9A" w:rsidRDefault="007D1B9A" w:rsidP="007D1B9A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BE55AE" w14:textId="77777777" w:rsidR="007D1B9A" w:rsidRDefault="007D1B9A" w:rsidP="007D1B9A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E879B" w14:textId="77777777" w:rsidR="007D1B9A" w:rsidRDefault="007D1B9A" w:rsidP="007D1B9A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7B40AC" w14:textId="77777777" w:rsidR="007D1B9A" w:rsidRDefault="007D1B9A" w:rsidP="007D1B9A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955A09" w14:textId="6C72FBAC" w:rsidR="007D1B9A" w:rsidRPr="00F013E7" w:rsidRDefault="007D1B9A" w:rsidP="007D1B9A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13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Список используемой литературы</w:t>
      </w:r>
    </w:p>
    <w:p w14:paraId="41ABB24F" w14:textId="77777777" w:rsidR="007D1B9A" w:rsidRPr="009366A6" w:rsidRDefault="007D1B9A" w:rsidP="007D1B9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56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Михальская</w:t>
      </w:r>
      <w:proofErr w:type="spellEnd"/>
      <w:r w:rsidRPr="001756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Нина Павловна, Аникин Геннадий Викторович</w:t>
      </w:r>
      <w:r w:rsidRPr="00175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756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История английской литературы</w:t>
      </w:r>
      <w:r w:rsidRPr="00175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756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Учебник для гуманитарных факультетов высших учебных заведений</w:t>
      </w:r>
      <w:r w:rsidRPr="00175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756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М.: Издательский центр «Академия», 1998.</w:t>
      </w:r>
    </w:p>
    <w:p w14:paraId="72E44C86" w14:textId="77777777" w:rsidR="007D1B9A" w:rsidRPr="00175627" w:rsidRDefault="007D1B9A" w:rsidP="007D1B9A">
      <w:pPr>
        <w:pStyle w:val="a3"/>
        <w:spacing w:after="0" w:line="240" w:lineRule="auto"/>
        <w:ind w:left="5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58A9FD" w14:textId="77777777" w:rsidR="007D1B9A" w:rsidRDefault="007D1B9A" w:rsidP="007D1B9A">
      <w:pPr>
        <w:pStyle w:val="a4"/>
        <w:numPr>
          <w:ilvl w:val="0"/>
          <w:numId w:val="1"/>
        </w:numPr>
        <w:shd w:val="clear" w:color="auto" w:fill="FFFFFF"/>
        <w:rPr>
          <w:rFonts w:eastAsia="Times New Roman"/>
          <w:color w:val="000000"/>
          <w:sz w:val="28"/>
          <w:szCs w:val="28"/>
          <w:lang w:eastAsia="ru-RU"/>
        </w:rPr>
      </w:pPr>
      <w:r w:rsidRPr="00175627">
        <w:rPr>
          <w:rFonts w:eastAsia="Times New Roman"/>
          <w:color w:val="000000"/>
          <w:sz w:val="28"/>
          <w:szCs w:val="28"/>
          <w:lang w:eastAsia="ru-RU"/>
        </w:rPr>
        <w:t>Мировая литература от античности до Ренессанса. — М.: ООО ТД «Издательство Мир книги», 2008. — 192 с: ил. — (Современная школьная энциклопедия).</w:t>
      </w:r>
    </w:p>
    <w:p w14:paraId="537E2BBF" w14:textId="77777777" w:rsidR="007D1B9A" w:rsidRDefault="007D1B9A" w:rsidP="007D1B9A">
      <w:pPr>
        <w:pStyle w:val="a4"/>
        <w:numPr>
          <w:ilvl w:val="0"/>
          <w:numId w:val="1"/>
        </w:numPr>
        <w:shd w:val="clear" w:color="auto" w:fill="FFFFFF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Краткая литературная энциклопедия</w:t>
      </w:r>
    </w:p>
    <w:p w14:paraId="2A611A40" w14:textId="77777777" w:rsidR="007D1B9A" w:rsidRPr="009366A6" w:rsidRDefault="007D1B9A" w:rsidP="007D1B9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6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Младшие современники Шекспира. Под ред. А. А. </w:t>
      </w:r>
      <w:proofErr w:type="spellStart"/>
      <w:r w:rsidRPr="009366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Аникста</w:t>
      </w:r>
      <w:proofErr w:type="spellEnd"/>
      <w:r w:rsidRPr="009366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М., Изд-во </w:t>
      </w:r>
      <w:proofErr w:type="spellStart"/>
      <w:r w:rsidRPr="009366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Моск</w:t>
      </w:r>
      <w:proofErr w:type="spellEnd"/>
      <w:r w:rsidRPr="009366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ун-та, 1986</w:t>
      </w:r>
    </w:p>
    <w:p w14:paraId="6A38D740" w14:textId="77777777" w:rsidR="007D1B9A" w:rsidRPr="00863052" w:rsidRDefault="007D1B9A" w:rsidP="007D1B9A">
      <w:pPr>
        <w:pStyle w:val="3"/>
        <w:shd w:val="clear" w:color="auto" w:fill="FFFFFF"/>
        <w:spacing w:before="0" w:after="150" w:line="360" w:lineRule="atLeast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  <w:r w:rsidRPr="00863052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5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.  </w:t>
      </w:r>
      <w:r w:rsidRPr="00863052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fldChar w:fldCharType="begin"/>
      </w:r>
      <w:r w:rsidRPr="00863052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instrText xml:space="preserve"> HYPERLINK "https://market.yandex.ru/product--sost-katenin-s-b-khrestomatiia-po-angliiskoi-i-amerikanskoi-literature/623091299?show-uid=15785772722588413585316002&amp;nid=56555&amp;free-delivery=0&amp;context=search" \o "Сост. Катенин С.Б. \"Хрестоматия по английской и американской литературе\"" \t "_blank" </w:instrText>
      </w:r>
      <w:r w:rsidRPr="00863052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fldChar w:fldCharType="separate"/>
      </w:r>
      <w:r w:rsidRPr="00863052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Сост. Катенин С.Б. "Хрестоматия </w:t>
      </w:r>
      <w:r w:rsidRPr="00863052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 </w:t>
      </w:r>
      <w:r w:rsidRPr="00863052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английской</w:t>
      </w:r>
      <w:r w:rsidRPr="00863052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 и   </w:t>
      </w:r>
    </w:p>
    <w:p w14:paraId="21A68F77" w14:textId="77777777" w:rsidR="007D1B9A" w:rsidRDefault="007D1B9A" w:rsidP="007D1B9A">
      <w:pPr>
        <w:pStyle w:val="3"/>
        <w:shd w:val="clear" w:color="auto" w:fill="FFFFFF"/>
        <w:spacing w:before="0" w:after="150" w:line="360" w:lineRule="atLeast"/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863052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</w:t>
      </w:r>
      <w:r w:rsidRPr="00863052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американской </w:t>
      </w:r>
      <w:r w:rsidRPr="00863052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литературе</w:t>
      </w:r>
      <w:r w:rsidRPr="00863052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>"</w:t>
      </w:r>
      <w:r w:rsidRPr="00863052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fldChar w:fldCharType="end"/>
      </w:r>
      <w:r w:rsidRPr="00863052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 </w:t>
      </w:r>
      <w:r w:rsidRPr="00863052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издательство: Корона.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 </w:t>
      </w:r>
      <w:r w:rsidRPr="00863052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Век, 2018.-221 с.</w:t>
      </w:r>
    </w:p>
    <w:p w14:paraId="0DDA7A36" w14:textId="77777777" w:rsidR="007D1B9A" w:rsidRDefault="007D1B9A" w:rsidP="007D1B9A">
      <w:pPr>
        <w:pStyle w:val="1"/>
        <w:shd w:val="clear" w:color="auto" w:fill="FFFFFF"/>
        <w:spacing w:before="0"/>
        <w:rPr>
          <w:rFonts w:ascii="Times New Roman" w:eastAsia="Times New Roman" w:hAnsi="Times New Roman" w:cs="Times New Roman"/>
          <w:b w:val="0"/>
          <w:color w:val="000000" w:themeColor="text1"/>
          <w:kern w:val="36"/>
          <w:lang w:eastAsia="ru-RU"/>
        </w:rPr>
      </w:pPr>
      <w:r w:rsidRPr="00863052">
        <w:rPr>
          <w:rFonts w:ascii="Times New Roman" w:hAnsi="Times New Roman" w:cs="Times New Roman"/>
          <w:color w:val="000000" w:themeColor="text1"/>
          <w:lang w:eastAsia="ru-RU"/>
        </w:rPr>
        <w:t xml:space="preserve">6. </w:t>
      </w:r>
      <w:r>
        <w:rPr>
          <w:rFonts w:ascii="Times New Roman" w:hAnsi="Times New Roman" w:cs="Times New Roman"/>
          <w:color w:val="000000" w:themeColor="text1"/>
          <w:lang w:eastAsia="ru-RU"/>
        </w:rPr>
        <w:t xml:space="preserve">  </w:t>
      </w:r>
      <w:r w:rsidRPr="00863052">
        <w:rPr>
          <w:rFonts w:ascii="Times New Roman" w:eastAsia="Times New Roman" w:hAnsi="Times New Roman" w:cs="Times New Roman"/>
          <w:b w:val="0"/>
          <w:color w:val="000000" w:themeColor="text1"/>
          <w:kern w:val="36"/>
          <w:lang w:eastAsia="ru-RU"/>
        </w:rPr>
        <w:t>Хрестоматия по английской литературе 20 века</w:t>
      </w:r>
      <w:r>
        <w:rPr>
          <w:rFonts w:ascii="Times New Roman" w:eastAsia="Times New Roman" w:hAnsi="Times New Roman" w:cs="Times New Roman"/>
          <w:b w:val="0"/>
          <w:color w:val="000000" w:themeColor="text1"/>
          <w:kern w:val="36"/>
          <w:lang w:eastAsia="ru-RU"/>
        </w:rPr>
        <w:t xml:space="preserve">. Под ред. Т.А. Амелина. </w:t>
      </w:r>
    </w:p>
    <w:p w14:paraId="118F2304" w14:textId="77777777" w:rsidR="007D1B9A" w:rsidRDefault="007D1B9A" w:rsidP="007D1B9A">
      <w:pPr>
        <w:pStyle w:val="1"/>
        <w:shd w:val="clear" w:color="auto" w:fill="FFFFFF"/>
        <w:spacing w:before="0"/>
        <w:rPr>
          <w:rFonts w:ascii="Times New Roman" w:eastAsia="Times New Roman" w:hAnsi="Times New Roman" w:cs="Times New Roman"/>
          <w:b w:val="0"/>
          <w:color w:val="000000" w:themeColor="text1"/>
          <w:kern w:val="36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000000" w:themeColor="text1"/>
          <w:kern w:val="36"/>
          <w:lang w:eastAsia="ru-RU"/>
        </w:rPr>
        <w:t xml:space="preserve">      М.: Альянс , 2017. – 287 с.</w:t>
      </w:r>
    </w:p>
    <w:p w14:paraId="3B3F092D" w14:textId="77777777" w:rsidR="007D1B9A" w:rsidRDefault="007D1B9A" w:rsidP="007D1B9A">
      <w:pPr>
        <w:rPr>
          <w:lang w:eastAsia="ru-RU"/>
        </w:rPr>
      </w:pPr>
    </w:p>
    <w:p w14:paraId="7C4FCA14" w14:textId="77777777" w:rsidR="007D1B9A" w:rsidRDefault="007D1B9A" w:rsidP="007D1B9A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169D5">
        <w:rPr>
          <w:rFonts w:ascii="Times New Roman" w:hAnsi="Times New Roman" w:cs="Times New Roman"/>
          <w:sz w:val="28"/>
          <w:szCs w:val="28"/>
          <w:lang w:eastAsia="ru-RU"/>
        </w:rPr>
        <w:t>Электронные источники</w:t>
      </w:r>
    </w:p>
    <w:p w14:paraId="1C084D17" w14:textId="77777777" w:rsidR="007D1B9A" w:rsidRPr="002169D5" w:rsidRDefault="007D1B9A" w:rsidP="007D1B9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2169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https://ru.wikipedia.org/wiki </w:t>
      </w:r>
    </w:p>
    <w:p w14:paraId="05822D85" w14:textId="77777777" w:rsidR="007D1B9A" w:rsidRPr="002169D5" w:rsidRDefault="007D1B9A" w:rsidP="007D1B9A">
      <w:pPr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14:paraId="531831A4" w14:textId="6E1909B3" w:rsidR="007D1B9A" w:rsidRDefault="007E3661" w:rsidP="007D1B9A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8" w:tgtFrame="_blank" w:history="1">
        <w:r w:rsidR="007D1B9A" w:rsidRPr="002169D5">
          <w:rPr>
            <w:rFonts w:ascii="Arial" w:eastAsia="Times New Roman" w:hAnsi="Arial" w:cs="Arial"/>
            <w:b/>
            <w:bCs/>
            <w:color w:val="202020"/>
            <w:sz w:val="27"/>
            <w:szCs w:val="27"/>
            <w:lang w:val="en-US" w:eastAsia="ru-RU"/>
          </w:rPr>
          <w:br/>
        </w:r>
      </w:hyperlink>
    </w:p>
    <w:p w14:paraId="319E4F0F" w14:textId="77777777" w:rsidR="007D1B9A" w:rsidRDefault="007D1B9A" w:rsidP="00D41DEF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0365EB" w14:textId="77777777" w:rsidR="007D1B9A" w:rsidRDefault="007D1B9A" w:rsidP="00D41DEF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5734CF" w14:textId="77777777" w:rsidR="007D1B9A" w:rsidRDefault="007D1B9A" w:rsidP="00D41DEF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11698A" w14:textId="77777777" w:rsidR="007D1B9A" w:rsidRDefault="007D1B9A" w:rsidP="00D41DEF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0756AF" w14:textId="77777777" w:rsidR="007D1B9A" w:rsidRDefault="007D1B9A" w:rsidP="00D41DEF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9BDD8A" w14:textId="77777777" w:rsidR="007D1B9A" w:rsidRDefault="007D1B9A" w:rsidP="00D41DEF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B44976" w14:textId="77777777" w:rsidR="007D1B9A" w:rsidRDefault="007D1B9A" w:rsidP="00D41DEF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6DD60D" w14:textId="77777777" w:rsidR="007D1B9A" w:rsidRDefault="007D1B9A" w:rsidP="00D41DEF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354B21" w14:textId="68B976B4" w:rsidR="0010725C" w:rsidRDefault="007D1B9A" w:rsidP="00D41DEF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1.</w:t>
      </w:r>
    </w:p>
    <w:p w14:paraId="779025E0" w14:textId="77777777" w:rsidR="00D670CD" w:rsidRPr="00D670CD" w:rsidRDefault="00D670CD" w:rsidP="00D41DEF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7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- тематическое планирование</w:t>
      </w:r>
    </w:p>
    <w:p w14:paraId="7009EA00" w14:textId="77777777" w:rsidR="00D670CD" w:rsidRDefault="00D670CD" w:rsidP="00D41D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кружка по английскому языку </w:t>
      </w:r>
    </w:p>
    <w:p w14:paraId="4762E3EE" w14:textId="095BEEC9" w:rsidR="00D670CD" w:rsidRDefault="00D670CD" w:rsidP="00D41D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 стране английско</w:t>
      </w:r>
      <w:r w:rsidR="00DB3920">
        <w:rPr>
          <w:rFonts w:ascii="Times New Roman" w:hAnsi="Times New Roman" w:cs="Times New Roman"/>
          <w:b/>
          <w:sz w:val="28"/>
          <w:szCs w:val="28"/>
        </w:rPr>
        <w:t>го языка и</w:t>
      </w:r>
      <w:r>
        <w:rPr>
          <w:rFonts w:ascii="Times New Roman" w:hAnsi="Times New Roman" w:cs="Times New Roman"/>
          <w:b/>
          <w:sz w:val="28"/>
          <w:szCs w:val="28"/>
        </w:rPr>
        <w:t xml:space="preserve"> литературы»</w:t>
      </w:r>
    </w:p>
    <w:p w14:paraId="37CF0AE3" w14:textId="77777777" w:rsidR="00D670CD" w:rsidRDefault="00D670CD" w:rsidP="00D670C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2186"/>
        <w:gridCol w:w="5204"/>
        <w:gridCol w:w="841"/>
        <w:gridCol w:w="811"/>
      </w:tblGrid>
      <w:tr w:rsidR="00D670CD" w14:paraId="36F383D5" w14:textId="77777777" w:rsidTr="002B4995">
        <w:trPr>
          <w:trHeight w:val="563"/>
        </w:trPr>
        <w:tc>
          <w:tcPr>
            <w:tcW w:w="529" w:type="dxa"/>
            <w:vMerge w:val="restart"/>
          </w:tcPr>
          <w:p w14:paraId="1CE16FBF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86" w:type="dxa"/>
            <w:vMerge w:val="restart"/>
          </w:tcPr>
          <w:p w14:paraId="0F88BE98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5204" w:type="dxa"/>
            <w:vMerge w:val="restart"/>
          </w:tcPr>
          <w:p w14:paraId="0C047648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1652" w:type="dxa"/>
            <w:gridSpan w:val="2"/>
          </w:tcPr>
          <w:p w14:paraId="223A7050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D41DEF" w14:paraId="5AE71E78" w14:textId="77777777" w:rsidTr="002B4995">
        <w:trPr>
          <w:trHeight w:val="562"/>
        </w:trPr>
        <w:tc>
          <w:tcPr>
            <w:tcW w:w="529" w:type="dxa"/>
            <w:vMerge/>
          </w:tcPr>
          <w:p w14:paraId="371542E5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6" w:type="dxa"/>
            <w:vMerge/>
          </w:tcPr>
          <w:p w14:paraId="45B40DBA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4" w:type="dxa"/>
            <w:vMerge/>
          </w:tcPr>
          <w:p w14:paraId="277F7DCD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</w:tcPr>
          <w:p w14:paraId="6109E428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811" w:type="dxa"/>
          </w:tcPr>
          <w:p w14:paraId="5382C5B2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BE527E" w14:paraId="7CEAFC81" w14:textId="77777777" w:rsidTr="002B4995">
        <w:tc>
          <w:tcPr>
            <w:tcW w:w="529" w:type="dxa"/>
          </w:tcPr>
          <w:p w14:paraId="6F88D581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86" w:type="dxa"/>
          </w:tcPr>
          <w:p w14:paraId="6F73B5FD" w14:textId="77777777" w:rsidR="00D670CD" w:rsidRP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7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Вводный раздел. История английской литературы (часть 1)</w:t>
            </w:r>
          </w:p>
        </w:tc>
        <w:tc>
          <w:tcPr>
            <w:tcW w:w="5204" w:type="dxa"/>
          </w:tcPr>
          <w:p w14:paraId="45199C20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Ученики</w:t>
            </w:r>
            <w:r w:rsidR="00157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Pr="00D67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наком</w:t>
            </w:r>
            <w:r w:rsidR="00157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ятся</w:t>
            </w:r>
            <w:r w:rsidRPr="00D67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английской литературой, анализ</w:t>
            </w:r>
            <w:r w:rsidR="00157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ируют</w:t>
            </w:r>
            <w:r w:rsidRPr="00D67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ее особенностей. История английской литературы (Англо-саксонский литература – литература эпохи Возрождения) </w:t>
            </w:r>
          </w:p>
        </w:tc>
        <w:tc>
          <w:tcPr>
            <w:tcW w:w="841" w:type="dxa"/>
          </w:tcPr>
          <w:p w14:paraId="02876327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1EF37562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527E" w14:paraId="3C275433" w14:textId="77777777" w:rsidTr="002B4995">
        <w:tc>
          <w:tcPr>
            <w:tcW w:w="529" w:type="dxa"/>
          </w:tcPr>
          <w:p w14:paraId="5DE5D1C7" w14:textId="77777777" w:rsidR="00D670CD" w:rsidRDefault="00157858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86" w:type="dxa"/>
          </w:tcPr>
          <w:p w14:paraId="54ADB54E" w14:textId="77777777" w:rsidR="00D670CD" w:rsidRDefault="00157858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7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английской литературы</w:t>
            </w:r>
          </w:p>
        </w:tc>
        <w:tc>
          <w:tcPr>
            <w:tcW w:w="5204" w:type="dxa"/>
          </w:tcPr>
          <w:p w14:paraId="27114E66" w14:textId="77777777" w:rsidR="00D670CD" w:rsidRDefault="00157858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Ученики з</w:t>
            </w:r>
            <w:r w:rsidRPr="00D67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ятся</w:t>
            </w:r>
            <w:r w:rsidRPr="00D67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авторами, произведениями этого периода, анализ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ируют</w:t>
            </w:r>
            <w:r w:rsidRPr="00D67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сопоставл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яют</w:t>
            </w:r>
            <w:r w:rsidRPr="00D67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русской и татарской литературой.</w:t>
            </w:r>
          </w:p>
        </w:tc>
        <w:tc>
          <w:tcPr>
            <w:tcW w:w="841" w:type="dxa"/>
          </w:tcPr>
          <w:p w14:paraId="5DF96975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444F9581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527E" w14:paraId="2DCD1A18" w14:textId="77777777" w:rsidTr="002B4995">
        <w:tc>
          <w:tcPr>
            <w:tcW w:w="529" w:type="dxa"/>
          </w:tcPr>
          <w:p w14:paraId="4BD5F64D" w14:textId="77777777" w:rsidR="00D670CD" w:rsidRDefault="00157858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86" w:type="dxa"/>
          </w:tcPr>
          <w:p w14:paraId="6A56D6A4" w14:textId="77777777" w:rsidR="00D670CD" w:rsidRDefault="00157858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7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английской литературы</w:t>
            </w:r>
          </w:p>
        </w:tc>
        <w:tc>
          <w:tcPr>
            <w:tcW w:w="5204" w:type="dxa"/>
          </w:tcPr>
          <w:p w14:paraId="20753649" w14:textId="77777777" w:rsidR="00D670CD" w:rsidRDefault="00157858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Ученики вместе с учителем подводят итоги по пройденному периоду.</w:t>
            </w:r>
          </w:p>
        </w:tc>
        <w:tc>
          <w:tcPr>
            <w:tcW w:w="841" w:type="dxa"/>
          </w:tcPr>
          <w:p w14:paraId="4BB046CA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44989D08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527E" w14:paraId="5D86149D" w14:textId="77777777" w:rsidTr="002B4995">
        <w:tc>
          <w:tcPr>
            <w:tcW w:w="529" w:type="dxa"/>
          </w:tcPr>
          <w:p w14:paraId="306ECA8F" w14:textId="77777777" w:rsidR="00D670CD" w:rsidRDefault="00157858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86" w:type="dxa"/>
          </w:tcPr>
          <w:p w14:paraId="255DA080" w14:textId="77777777" w:rsidR="00157858" w:rsidRDefault="00157858" w:rsidP="00D41DEF">
            <w:pPr>
              <w:tabs>
                <w:tab w:val="left" w:pos="1701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7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английской литературы</w:t>
            </w:r>
          </w:p>
          <w:p w14:paraId="13E30C18" w14:textId="77777777" w:rsidR="00D670CD" w:rsidRDefault="00157858" w:rsidP="00D41DEF">
            <w:pPr>
              <w:tabs>
                <w:tab w:val="left" w:pos="1701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7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(часть 2)</w:t>
            </w:r>
          </w:p>
        </w:tc>
        <w:tc>
          <w:tcPr>
            <w:tcW w:w="5204" w:type="dxa"/>
          </w:tcPr>
          <w:p w14:paraId="0853B409" w14:textId="77777777" w:rsidR="00D670CD" w:rsidRDefault="00BE527E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Ученики знакомятся с произведениями эпохи Возрождения, изучают театральные произведения</w:t>
            </w:r>
          </w:p>
        </w:tc>
        <w:tc>
          <w:tcPr>
            <w:tcW w:w="841" w:type="dxa"/>
          </w:tcPr>
          <w:p w14:paraId="0E2E8368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2973E0DC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527E" w14:paraId="7CFBAC50" w14:textId="77777777" w:rsidTr="002B4995">
        <w:tc>
          <w:tcPr>
            <w:tcW w:w="529" w:type="dxa"/>
          </w:tcPr>
          <w:p w14:paraId="7BD1A9D1" w14:textId="77777777" w:rsidR="00D670CD" w:rsidRDefault="00BE527E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86" w:type="dxa"/>
          </w:tcPr>
          <w:p w14:paraId="356CAE83" w14:textId="77777777" w:rsidR="00BE527E" w:rsidRDefault="00BE527E" w:rsidP="00D41DEF">
            <w:pPr>
              <w:tabs>
                <w:tab w:val="left" w:pos="1701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7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английской литературы</w:t>
            </w:r>
          </w:p>
          <w:p w14:paraId="256FAD89" w14:textId="77777777" w:rsidR="00D670CD" w:rsidRDefault="00BE527E" w:rsidP="00D41DEF">
            <w:pPr>
              <w:tabs>
                <w:tab w:val="left" w:pos="1701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7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(часть 2)</w:t>
            </w:r>
          </w:p>
        </w:tc>
        <w:tc>
          <w:tcPr>
            <w:tcW w:w="5204" w:type="dxa"/>
          </w:tcPr>
          <w:p w14:paraId="4861215C" w14:textId="77777777" w:rsidR="00D670CD" w:rsidRDefault="00BE527E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Ученики знакомятся с произведениями эпохи Кромвеля и реставрации, изучают особенности произведений</w:t>
            </w:r>
          </w:p>
        </w:tc>
        <w:tc>
          <w:tcPr>
            <w:tcW w:w="841" w:type="dxa"/>
          </w:tcPr>
          <w:p w14:paraId="51498FED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0E235835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527E" w14:paraId="0C412D75" w14:textId="77777777" w:rsidTr="002B4995">
        <w:tc>
          <w:tcPr>
            <w:tcW w:w="529" w:type="dxa"/>
          </w:tcPr>
          <w:p w14:paraId="5E0E68B4" w14:textId="77777777" w:rsidR="00D670CD" w:rsidRDefault="00BE527E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86" w:type="dxa"/>
          </w:tcPr>
          <w:p w14:paraId="69D3B41B" w14:textId="77777777" w:rsidR="00BE527E" w:rsidRDefault="00BE527E" w:rsidP="00D41DEF">
            <w:pPr>
              <w:tabs>
                <w:tab w:val="left" w:pos="1701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7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английской литературы</w:t>
            </w:r>
          </w:p>
          <w:p w14:paraId="79B14D2B" w14:textId="77777777" w:rsidR="00D670CD" w:rsidRDefault="00BE527E" w:rsidP="00D41DEF">
            <w:pPr>
              <w:tabs>
                <w:tab w:val="left" w:pos="1701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7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(часть 2)</w:t>
            </w:r>
          </w:p>
        </w:tc>
        <w:tc>
          <w:tcPr>
            <w:tcW w:w="5204" w:type="dxa"/>
          </w:tcPr>
          <w:p w14:paraId="21EA50E6" w14:textId="77777777" w:rsidR="00D670CD" w:rsidRDefault="00BE527E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Ученики изучают произведения эпохи Романтизма, ее особенности</w:t>
            </w:r>
          </w:p>
        </w:tc>
        <w:tc>
          <w:tcPr>
            <w:tcW w:w="841" w:type="dxa"/>
          </w:tcPr>
          <w:p w14:paraId="352E5F26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4F04F53E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527E" w14:paraId="33ECE4BB" w14:textId="77777777" w:rsidTr="002B4995">
        <w:tc>
          <w:tcPr>
            <w:tcW w:w="529" w:type="dxa"/>
          </w:tcPr>
          <w:p w14:paraId="3B79A47E" w14:textId="77777777" w:rsidR="00BE527E" w:rsidRDefault="00BE527E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86" w:type="dxa"/>
          </w:tcPr>
          <w:p w14:paraId="44A83816" w14:textId="77777777" w:rsidR="00D41DEF" w:rsidRPr="00D41DEF" w:rsidRDefault="00D41DEF" w:rsidP="00D41DEF">
            <w:pPr>
              <w:tabs>
                <w:tab w:val="left" w:pos="1701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английской литературы</w:t>
            </w:r>
          </w:p>
          <w:p w14:paraId="047C7452" w14:textId="77777777" w:rsidR="00BE527E" w:rsidRPr="00157858" w:rsidRDefault="00D41DEF" w:rsidP="00D41DEF">
            <w:pPr>
              <w:tabs>
                <w:tab w:val="left" w:pos="1701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(часть 3)</w:t>
            </w:r>
          </w:p>
        </w:tc>
        <w:tc>
          <w:tcPr>
            <w:tcW w:w="5204" w:type="dxa"/>
          </w:tcPr>
          <w:p w14:paraId="3587167A" w14:textId="77777777" w:rsidR="00BE527E" w:rsidRDefault="00D41DEF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Ученики изучают произведения эпохи Реализма, ее особенности</w:t>
            </w:r>
          </w:p>
        </w:tc>
        <w:tc>
          <w:tcPr>
            <w:tcW w:w="841" w:type="dxa"/>
          </w:tcPr>
          <w:p w14:paraId="1A761200" w14:textId="77777777" w:rsidR="00BE527E" w:rsidRDefault="00BE527E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3E9D4F02" w14:textId="77777777" w:rsidR="00BE527E" w:rsidRDefault="00BE527E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527E" w14:paraId="65216AD7" w14:textId="77777777" w:rsidTr="002B4995">
        <w:tc>
          <w:tcPr>
            <w:tcW w:w="529" w:type="dxa"/>
          </w:tcPr>
          <w:p w14:paraId="220FAE15" w14:textId="77777777" w:rsidR="00D670CD" w:rsidRDefault="00D41DEF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86" w:type="dxa"/>
          </w:tcPr>
          <w:p w14:paraId="4E960E6E" w14:textId="77777777" w:rsidR="00D41DEF" w:rsidRPr="00D41DEF" w:rsidRDefault="00D41DEF" w:rsidP="00D41DEF">
            <w:pPr>
              <w:tabs>
                <w:tab w:val="left" w:pos="1701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английской литературы</w:t>
            </w:r>
          </w:p>
          <w:p w14:paraId="6DB471A4" w14:textId="77777777" w:rsidR="00D670CD" w:rsidRDefault="00D41DEF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(часть 3)</w:t>
            </w:r>
          </w:p>
        </w:tc>
        <w:tc>
          <w:tcPr>
            <w:tcW w:w="5204" w:type="dxa"/>
          </w:tcPr>
          <w:p w14:paraId="3E789F0F" w14:textId="77777777" w:rsidR="00D670CD" w:rsidRPr="00D41DEF" w:rsidRDefault="00D41DEF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Ученики изучают произведения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XX</w:t>
            </w:r>
            <w:r w:rsidRPr="00D41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века, ее особенности</w:t>
            </w:r>
          </w:p>
        </w:tc>
        <w:tc>
          <w:tcPr>
            <w:tcW w:w="841" w:type="dxa"/>
          </w:tcPr>
          <w:p w14:paraId="347ACD4E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6622EE6B" w14:textId="77777777" w:rsidR="00D670CD" w:rsidRDefault="00D670C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1DEF" w14:paraId="65DE15CD" w14:textId="77777777" w:rsidTr="002B4995">
        <w:tc>
          <w:tcPr>
            <w:tcW w:w="529" w:type="dxa"/>
          </w:tcPr>
          <w:p w14:paraId="4E0CB07E" w14:textId="77777777" w:rsidR="00D41DEF" w:rsidRDefault="00D41DEF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186" w:type="dxa"/>
          </w:tcPr>
          <w:p w14:paraId="57DBAB50" w14:textId="77777777" w:rsidR="00D41DEF" w:rsidRPr="00D41DEF" w:rsidRDefault="00D41DEF" w:rsidP="00D41DEF">
            <w:pPr>
              <w:tabs>
                <w:tab w:val="left" w:pos="1701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английской литературы</w:t>
            </w:r>
          </w:p>
          <w:p w14:paraId="2147F83A" w14:textId="77777777" w:rsidR="00D41DEF" w:rsidRPr="00D41DEF" w:rsidRDefault="00D41DEF" w:rsidP="00D41DEF">
            <w:pPr>
              <w:tabs>
                <w:tab w:val="left" w:pos="1701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(часть 3)</w:t>
            </w:r>
          </w:p>
        </w:tc>
        <w:tc>
          <w:tcPr>
            <w:tcW w:w="5204" w:type="dxa"/>
          </w:tcPr>
          <w:p w14:paraId="610A8C94" w14:textId="77777777" w:rsidR="00D41DEF" w:rsidRDefault="00D41DEF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Ученики изучают произведения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XIX</w:t>
            </w:r>
            <w:r w:rsidRPr="00D41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века, ее особенности</w:t>
            </w:r>
          </w:p>
        </w:tc>
        <w:tc>
          <w:tcPr>
            <w:tcW w:w="841" w:type="dxa"/>
          </w:tcPr>
          <w:p w14:paraId="6CBFFCDA" w14:textId="77777777" w:rsidR="00D41DEF" w:rsidRDefault="00D41DEF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1C543766" w14:textId="77777777" w:rsidR="00D41DEF" w:rsidRDefault="00D41DEF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6A9D" w14:paraId="2E05F2EE" w14:textId="77777777" w:rsidTr="002B4995">
        <w:tc>
          <w:tcPr>
            <w:tcW w:w="529" w:type="dxa"/>
          </w:tcPr>
          <w:p w14:paraId="13F739D5" w14:textId="77777777" w:rsidR="000C6A9D" w:rsidRPr="000C6A9D" w:rsidRDefault="000C6A9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2186" w:type="dxa"/>
          </w:tcPr>
          <w:p w14:paraId="0E726A7D" w14:textId="77777777" w:rsidR="000C6A9D" w:rsidRPr="000C6A9D" w:rsidRDefault="000C6A9D" w:rsidP="00D41DEF">
            <w:pPr>
              <w:tabs>
                <w:tab w:val="left" w:pos="1701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Эпоха реализма, рубеж веков. Знакомство с отдельными авторами и их произведениями</w:t>
            </w:r>
          </w:p>
        </w:tc>
        <w:tc>
          <w:tcPr>
            <w:tcW w:w="5204" w:type="dxa"/>
          </w:tcPr>
          <w:p w14:paraId="566BE32C" w14:textId="77777777" w:rsidR="000C6A9D" w:rsidRPr="000C6A9D" w:rsidRDefault="000C6A9D" w:rsidP="000C6A9D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Ученики знакомятся с произведением Льюиса </w:t>
            </w:r>
            <w:proofErr w:type="spellStart"/>
            <w:r w:rsidRPr="000C6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Кэролла</w:t>
            </w:r>
            <w:proofErr w:type="spellEnd"/>
            <w:r w:rsidRPr="000C6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«Алиса в стране чудес», просматривают фильм, знакомятся с сюжетом, отвечают на вопросы по просмотренному</w:t>
            </w:r>
          </w:p>
        </w:tc>
        <w:tc>
          <w:tcPr>
            <w:tcW w:w="841" w:type="dxa"/>
          </w:tcPr>
          <w:p w14:paraId="03F6FDCF" w14:textId="77777777" w:rsidR="000C6A9D" w:rsidRDefault="000C6A9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3573941D" w14:textId="77777777" w:rsidR="000C6A9D" w:rsidRDefault="000C6A9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14:paraId="64BB9083" w14:textId="77777777" w:rsidTr="002B4995">
        <w:tc>
          <w:tcPr>
            <w:tcW w:w="529" w:type="dxa"/>
          </w:tcPr>
          <w:p w14:paraId="3545587F" w14:textId="77777777" w:rsidR="0029588D" w:rsidRPr="0021246B" w:rsidRDefault="0029588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6" w:type="dxa"/>
          </w:tcPr>
          <w:p w14:paraId="4060D747" w14:textId="77777777" w:rsidR="0029588D" w:rsidRPr="000C6A9D" w:rsidRDefault="0029588D" w:rsidP="0065525A">
            <w:pPr>
              <w:tabs>
                <w:tab w:val="left" w:pos="1701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Эпоха реализма, рубеж веков. Знакомство с отдельными авторами и их произведениями</w:t>
            </w:r>
          </w:p>
        </w:tc>
        <w:tc>
          <w:tcPr>
            <w:tcW w:w="5204" w:type="dxa"/>
          </w:tcPr>
          <w:p w14:paraId="5E2FA225" w14:textId="77777777" w:rsidR="0029588D" w:rsidRPr="000C6A9D" w:rsidRDefault="0029588D" w:rsidP="0065525A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Ученики знакомятся с произведением Льюиса </w:t>
            </w:r>
            <w:proofErr w:type="spellStart"/>
            <w:r w:rsidRPr="000C6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Кэролла</w:t>
            </w:r>
            <w:proofErr w:type="spellEnd"/>
            <w:r w:rsidRPr="000C6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«Алиса в стране чудес», просматривают фильм, знакомятся с сюжетом, отвечают на вопросы по просмотренному</w:t>
            </w:r>
          </w:p>
        </w:tc>
        <w:tc>
          <w:tcPr>
            <w:tcW w:w="841" w:type="dxa"/>
          </w:tcPr>
          <w:p w14:paraId="646C6019" w14:textId="77777777" w:rsidR="0029588D" w:rsidRDefault="0029588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2CAF862F" w14:textId="77777777" w:rsidR="0029588D" w:rsidRDefault="0029588D" w:rsidP="00D41D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14:paraId="527F5C06" w14:textId="77777777" w:rsidTr="002B4995">
        <w:tc>
          <w:tcPr>
            <w:tcW w:w="529" w:type="dxa"/>
          </w:tcPr>
          <w:p w14:paraId="0AA3F0D2" w14:textId="77777777" w:rsidR="0029588D" w:rsidRPr="000C6A9D" w:rsidRDefault="0029588D" w:rsidP="002B4995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86" w:type="dxa"/>
          </w:tcPr>
          <w:p w14:paraId="4E5A6C19" w14:textId="77777777" w:rsidR="0029588D" w:rsidRPr="002B4995" w:rsidRDefault="0029588D" w:rsidP="002B499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4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Продолжение темы </w:t>
            </w:r>
          </w:p>
        </w:tc>
        <w:tc>
          <w:tcPr>
            <w:tcW w:w="5204" w:type="dxa"/>
          </w:tcPr>
          <w:p w14:paraId="7DF1E3AE" w14:textId="77777777" w:rsidR="0029588D" w:rsidRPr="002B4995" w:rsidRDefault="0029588D" w:rsidP="00E3284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C6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Ученики знакомятся с произведением </w:t>
            </w:r>
            <w:r w:rsidRPr="002B4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Льюис </w:t>
            </w:r>
            <w:proofErr w:type="spellStart"/>
            <w:r w:rsidRPr="002B4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Кэролл</w:t>
            </w:r>
            <w:proofErr w:type="spellEnd"/>
            <w:r w:rsidRPr="002B4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«Алиса в стране чудес»,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читают</w:t>
            </w:r>
            <w:r w:rsidRPr="002B4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произведени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B4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оригинале по ролям, </w:t>
            </w:r>
            <w:proofErr w:type="spellStart"/>
            <w:r w:rsidRPr="002B4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ывают</w:t>
            </w:r>
            <w:proofErr w:type="spellEnd"/>
            <w:r w:rsidRPr="002B4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навыков чтения и перевода</w:t>
            </w:r>
          </w:p>
        </w:tc>
        <w:tc>
          <w:tcPr>
            <w:tcW w:w="841" w:type="dxa"/>
          </w:tcPr>
          <w:p w14:paraId="43B879EE" w14:textId="77777777" w:rsidR="0029588D" w:rsidRDefault="0029588D" w:rsidP="002B4995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172A72B6" w14:textId="77777777" w:rsidR="0029588D" w:rsidRDefault="0029588D" w:rsidP="002B4995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14:paraId="783DDC60" w14:textId="77777777" w:rsidTr="002B4995">
        <w:tc>
          <w:tcPr>
            <w:tcW w:w="529" w:type="dxa"/>
          </w:tcPr>
          <w:p w14:paraId="7AFA3CF3" w14:textId="77777777" w:rsidR="0029588D" w:rsidRDefault="0029588D" w:rsidP="00C21224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86" w:type="dxa"/>
          </w:tcPr>
          <w:p w14:paraId="6D013042" w14:textId="77777777" w:rsidR="0029588D" w:rsidRPr="00C21224" w:rsidRDefault="0029588D" w:rsidP="00C2122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Театральная постановка произведения</w:t>
            </w:r>
          </w:p>
        </w:tc>
        <w:tc>
          <w:tcPr>
            <w:tcW w:w="5204" w:type="dxa"/>
          </w:tcPr>
          <w:p w14:paraId="61A54916" w14:textId="77777777" w:rsidR="0029588D" w:rsidRPr="00C21224" w:rsidRDefault="0029588D" w:rsidP="00C212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Льюис </w:t>
            </w:r>
            <w:proofErr w:type="spellStart"/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Кэролл</w:t>
            </w:r>
            <w:proofErr w:type="spellEnd"/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«Алиса в стране чудес»,  постановка  отдельных глав произведения</w:t>
            </w:r>
          </w:p>
        </w:tc>
        <w:tc>
          <w:tcPr>
            <w:tcW w:w="841" w:type="dxa"/>
          </w:tcPr>
          <w:p w14:paraId="1CF1CD9A" w14:textId="77777777" w:rsidR="0029588D" w:rsidRDefault="0029588D" w:rsidP="00C21224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0369430C" w14:textId="77777777" w:rsidR="0029588D" w:rsidRDefault="0029588D" w:rsidP="00C21224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64E4BED9" w14:textId="77777777" w:rsidTr="002B4995">
        <w:tc>
          <w:tcPr>
            <w:tcW w:w="529" w:type="dxa"/>
          </w:tcPr>
          <w:p w14:paraId="783C57D7" w14:textId="77777777" w:rsidR="0029588D" w:rsidRPr="00C21224" w:rsidRDefault="0029588D" w:rsidP="00C21224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86" w:type="dxa"/>
          </w:tcPr>
          <w:p w14:paraId="3E02D4CF" w14:textId="77777777" w:rsidR="0029588D" w:rsidRPr="00C21224" w:rsidRDefault="0029588D" w:rsidP="00C2122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Английская литература </w:t>
            </w:r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XX </w:t>
            </w:r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века</w:t>
            </w:r>
          </w:p>
        </w:tc>
        <w:tc>
          <w:tcPr>
            <w:tcW w:w="5204" w:type="dxa"/>
          </w:tcPr>
          <w:p w14:paraId="0DAACCDD" w14:textId="77777777" w:rsidR="0029588D" w:rsidRPr="00C21224" w:rsidRDefault="0029588D" w:rsidP="00C21224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2122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Джеймс Барри сказочная повесть «Питер Пен»,</w:t>
            </w:r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просмотр фильма, знакомство с сюжетом, ответы на вопросы по просмотренному</w:t>
            </w:r>
          </w:p>
        </w:tc>
        <w:tc>
          <w:tcPr>
            <w:tcW w:w="841" w:type="dxa"/>
          </w:tcPr>
          <w:p w14:paraId="6C81EE95" w14:textId="77777777" w:rsidR="0029588D" w:rsidRPr="00C21224" w:rsidRDefault="0029588D" w:rsidP="00C21224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4FAAC217" w14:textId="77777777" w:rsidR="0029588D" w:rsidRPr="00C21224" w:rsidRDefault="0029588D" w:rsidP="00C21224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193E53DD" w14:textId="77777777" w:rsidTr="002B4995">
        <w:tc>
          <w:tcPr>
            <w:tcW w:w="529" w:type="dxa"/>
          </w:tcPr>
          <w:p w14:paraId="367A8A83" w14:textId="77777777" w:rsidR="0029588D" w:rsidRPr="00C21224" w:rsidRDefault="0029588D" w:rsidP="00C21224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86" w:type="dxa"/>
          </w:tcPr>
          <w:p w14:paraId="16208AD9" w14:textId="77777777" w:rsidR="0029588D" w:rsidRPr="00C21224" w:rsidRDefault="0029588D" w:rsidP="00C2122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Продолжение темы</w:t>
            </w:r>
          </w:p>
        </w:tc>
        <w:tc>
          <w:tcPr>
            <w:tcW w:w="5204" w:type="dxa"/>
          </w:tcPr>
          <w:p w14:paraId="797B76B4" w14:textId="77777777" w:rsidR="0029588D" w:rsidRPr="00C21224" w:rsidRDefault="0029588D" w:rsidP="00C21224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22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Джеймс Барри сказочная повесть «Питер Пен»,</w:t>
            </w:r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ученики </w:t>
            </w:r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ывают</w:t>
            </w:r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произведе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в оригинале по ролям, отраба</w:t>
            </w:r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ывают</w:t>
            </w:r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навык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21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чтения и перевода</w:t>
            </w:r>
          </w:p>
        </w:tc>
        <w:tc>
          <w:tcPr>
            <w:tcW w:w="841" w:type="dxa"/>
          </w:tcPr>
          <w:p w14:paraId="1085C95C" w14:textId="77777777" w:rsidR="0029588D" w:rsidRPr="00C21224" w:rsidRDefault="0029588D" w:rsidP="00C21224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778A8C89" w14:textId="77777777" w:rsidR="0029588D" w:rsidRPr="00C21224" w:rsidRDefault="0029588D" w:rsidP="00C21224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5214BA5A" w14:textId="77777777" w:rsidTr="002B4995">
        <w:tc>
          <w:tcPr>
            <w:tcW w:w="529" w:type="dxa"/>
          </w:tcPr>
          <w:p w14:paraId="072414F0" w14:textId="77777777" w:rsidR="0029588D" w:rsidRDefault="0029588D" w:rsidP="00046203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186" w:type="dxa"/>
          </w:tcPr>
          <w:p w14:paraId="0E43F1E3" w14:textId="77777777" w:rsidR="0029588D" w:rsidRPr="00046203" w:rsidRDefault="0029588D" w:rsidP="0004620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Театральная постановка произведения</w:t>
            </w:r>
          </w:p>
        </w:tc>
        <w:tc>
          <w:tcPr>
            <w:tcW w:w="5204" w:type="dxa"/>
          </w:tcPr>
          <w:p w14:paraId="5FA35BDE" w14:textId="77777777" w:rsidR="0029588D" w:rsidRPr="00046203" w:rsidRDefault="0029588D" w:rsidP="00046203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04620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Джеймс Барри сказочная повесть «Питер Пен»,</w:t>
            </w:r>
            <w:r w:rsidRPr="00046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постановка  отдельных глав произведения</w:t>
            </w:r>
          </w:p>
        </w:tc>
        <w:tc>
          <w:tcPr>
            <w:tcW w:w="841" w:type="dxa"/>
          </w:tcPr>
          <w:p w14:paraId="19083BA7" w14:textId="77777777" w:rsidR="0029588D" w:rsidRPr="00C21224" w:rsidRDefault="0029588D" w:rsidP="00046203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6BE52DA3" w14:textId="77777777" w:rsidR="0029588D" w:rsidRPr="00C21224" w:rsidRDefault="0029588D" w:rsidP="00046203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483770A6" w14:textId="77777777" w:rsidTr="002B4995">
        <w:tc>
          <w:tcPr>
            <w:tcW w:w="529" w:type="dxa"/>
          </w:tcPr>
          <w:p w14:paraId="003DFD85" w14:textId="77777777" w:rsidR="0029588D" w:rsidRDefault="0029588D" w:rsidP="00046203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186" w:type="dxa"/>
          </w:tcPr>
          <w:p w14:paraId="65337D3A" w14:textId="77777777" w:rsidR="0029588D" w:rsidRPr="00046203" w:rsidRDefault="0029588D" w:rsidP="0004620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- викторина</w:t>
            </w:r>
          </w:p>
        </w:tc>
        <w:tc>
          <w:tcPr>
            <w:tcW w:w="5204" w:type="dxa"/>
          </w:tcPr>
          <w:p w14:paraId="035816D5" w14:textId="77777777" w:rsidR="0029588D" w:rsidRPr="00046203" w:rsidRDefault="0029588D" w:rsidP="00046203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 среди двух команд по знаниям образцов современной литературы, разгадывание кроссвордов, просмотр эпизодов различных произведений и угадывание их названия и автора, анализ особенностей</w:t>
            </w:r>
          </w:p>
        </w:tc>
        <w:tc>
          <w:tcPr>
            <w:tcW w:w="841" w:type="dxa"/>
          </w:tcPr>
          <w:p w14:paraId="6570956F" w14:textId="77777777" w:rsidR="0029588D" w:rsidRPr="00C21224" w:rsidRDefault="0029588D" w:rsidP="00046203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2B21BC09" w14:textId="77777777" w:rsidR="0029588D" w:rsidRPr="00C21224" w:rsidRDefault="0029588D" w:rsidP="00046203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5F6C543E" w14:textId="77777777" w:rsidTr="002B4995">
        <w:tc>
          <w:tcPr>
            <w:tcW w:w="529" w:type="dxa"/>
          </w:tcPr>
          <w:p w14:paraId="11E95FCF" w14:textId="77777777" w:rsidR="0029588D" w:rsidRDefault="0029588D" w:rsidP="00046203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86" w:type="dxa"/>
          </w:tcPr>
          <w:p w14:paraId="410D30F6" w14:textId="77777777" w:rsidR="0029588D" w:rsidRPr="00046203" w:rsidRDefault="0029588D" w:rsidP="0065525A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- викторина</w:t>
            </w:r>
          </w:p>
        </w:tc>
        <w:tc>
          <w:tcPr>
            <w:tcW w:w="5204" w:type="dxa"/>
          </w:tcPr>
          <w:p w14:paraId="321C2004" w14:textId="77777777" w:rsidR="0029588D" w:rsidRPr="00046203" w:rsidRDefault="0029588D" w:rsidP="0065525A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Викторина среди двух команд по знаниям образцов современной литературы, разгадывание кроссвордов, </w:t>
            </w:r>
            <w:r w:rsidRPr="00046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просмотр эпизодов различных произведений и угадывание их названия и автора, анализ особенностей</w:t>
            </w:r>
          </w:p>
        </w:tc>
        <w:tc>
          <w:tcPr>
            <w:tcW w:w="841" w:type="dxa"/>
          </w:tcPr>
          <w:p w14:paraId="7C04FA56" w14:textId="77777777" w:rsidR="0029588D" w:rsidRPr="00C21224" w:rsidRDefault="0029588D" w:rsidP="00046203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6604C0FB" w14:textId="77777777" w:rsidR="0029588D" w:rsidRPr="00C21224" w:rsidRDefault="0029588D" w:rsidP="00046203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49D40412" w14:textId="77777777" w:rsidTr="002B4995">
        <w:tc>
          <w:tcPr>
            <w:tcW w:w="529" w:type="dxa"/>
          </w:tcPr>
          <w:p w14:paraId="59E8C06A" w14:textId="77777777" w:rsidR="0029588D" w:rsidRDefault="0029588D" w:rsidP="00046203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86" w:type="dxa"/>
          </w:tcPr>
          <w:p w14:paraId="512A7FF1" w14:textId="77777777" w:rsidR="0029588D" w:rsidRPr="00046203" w:rsidRDefault="0029588D" w:rsidP="0065525A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- викторина</w:t>
            </w:r>
          </w:p>
        </w:tc>
        <w:tc>
          <w:tcPr>
            <w:tcW w:w="5204" w:type="dxa"/>
          </w:tcPr>
          <w:p w14:paraId="667B2DCB" w14:textId="77777777" w:rsidR="0029588D" w:rsidRPr="00046203" w:rsidRDefault="0029588D" w:rsidP="0065525A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 среди двух команд по знаниям образцов современной литературы, разгадывание кроссвордов, просмотр эпизодов различных произведений и угадывание их названия и автора, анализ особенностей</w:t>
            </w:r>
          </w:p>
        </w:tc>
        <w:tc>
          <w:tcPr>
            <w:tcW w:w="841" w:type="dxa"/>
          </w:tcPr>
          <w:p w14:paraId="1E98BE82" w14:textId="77777777" w:rsidR="0029588D" w:rsidRPr="00C21224" w:rsidRDefault="0029588D" w:rsidP="00046203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64D13B12" w14:textId="77777777" w:rsidR="0029588D" w:rsidRPr="00C21224" w:rsidRDefault="0029588D" w:rsidP="00046203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489176A3" w14:textId="77777777" w:rsidTr="002B4995">
        <w:tc>
          <w:tcPr>
            <w:tcW w:w="529" w:type="dxa"/>
          </w:tcPr>
          <w:p w14:paraId="65ACFAE8" w14:textId="77777777" w:rsidR="0029588D" w:rsidRDefault="0029588D" w:rsidP="00046203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186" w:type="dxa"/>
          </w:tcPr>
          <w:p w14:paraId="3822845A" w14:textId="77777777" w:rsidR="0029588D" w:rsidRPr="00046203" w:rsidRDefault="0029588D" w:rsidP="0004620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Современная литература</w:t>
            </w:r>
          </w:p>
        </w:tc>
        <w:tc>
          <w:tcPr>
            <w:tcW w:w="5204" w:type="dxa"/>
          </w:tcPr>
          <w:p w14:paraId="1F3C4405" w14:textId="77777777" w:rsidR="0029588D" w:rsidRPr="00046203" w:rsidRDefault="0029588D" w:rsidP="00046203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2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Джон Рональд </w:t>
            </w:r>
            <w:proofErr w:type="spellStart"/>
            <w:r w:rsidRPr="000462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Руэл</w:t>
            </w:r>
            <w:proofErr w:type="spellEnd"/>
            <w:r w:rsidRPr="000462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0462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Толкин</w:t>
            </w:r>
            <w:proofErr w:type="spellEnd"/>
            <w:r w:rsidRPr="00046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«Властелин колец», просмотр фильма, знакомство с сюжетом, ответы на вопросы по просмотренному</w:t>
            </w:r>
          </w:p>
        </w:tc>
        <w:tc>
          <w:tcPr>
            <w:tcW w:w="841" w:type="dxa"/>
          </w:tcPr>
          <w:p w14:paraId="660A26B1" w14:textId="77777777" w:rsidR="0029588D" w:rsidRPr="00046203" w:rsidRDefault="0029588D" w:rsidP="0004620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dxa"/>
          </w:tcPr>
          <w:p w14:paraId="2E7B3AF4" w14:textId="77777777" w:rsidR="0029588D" w:rsidRPr="00C21224" w:rsidRDefault="0029588D" w:rsidP="00046203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26C09436" w14:textId="77777777" w:rsidTr="002B4995">
        <w:tc>
          <w:tcPr>
            <w:tcW w:w="529" w:type="dxa"/>
          </w:tcPr>
          <w:p w14:paraId="0F811672" w14:textId="77777777" w:rsidR="0029588D" w:rsidRDefault="0029588D" w:rsidP="00046203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186" w:type="dxa"/>
          </w:tcPr>
          <w:p w14:paraId="6646D4F9" w14:textId="77777777" w:rsidR="0029588D" w:rsidRPr="00046203" w:rsidRDefault="0029588D" w:rsidP="0004620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Продолжение темы</w:t>
            </w:r>
          </w:p>
        </w:tc>
        <w:tc>
          <w:tcPr>
            <w:tcW w:w="5204" w:type="dxa"/>
          </w:tcPr>
          <w:p w14:paraId="46655230" w14:textId="77777777" w:rsidR="0029588D" w:rsidRPr="00046203" w:rsidRDefault="0029588D" w:rsidP="00046203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2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Джон Рональд </w:t>
            </w:r>
            <w:proofErr w:type="spellStart"/>
            <w:r w:rsidRPr="000462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Руэл</w:t>
            </w:r>
            <w:proofErr w:type="spellEnd"/>
            <w:r w:rsidRPr="000462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0462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Толкин</w:t>
            </w:r>
            <w:proofErr w:type="spellEnd"/>
            <w:r w:rsidRPr="00046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«Властелин колец», прочтение произведения в оригинале по ролям, отработка навыков чтения и перевода</w:t>
            </w:r>
          </w:p>
        </w:tc>
        <w:tc>
          <w:tcPr>
            <w:tcW w:w="841" w:type="dxa"/>
          </w:tcPr>
          <w:p w14:paraId="380ECD56" w14:textId="77777777" w:rsidR="0029588D" w:rsidRDefault="0029588D" w:rsidP="0004620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1" w:type="dxa"/>
          </w:tcPr>
          <w:p w14:paraId="2AE8242D" w14:textId="77777777" w:rsidR="0029588D" w:rsidRPr="00C21224" w:rsidRDefault="0029588D" w:rsidP="00046203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5B8AA781" w14:textId="77777777" w:rsidTr="002B4995">
        <w:tc>
          <w:tcPr>
            <w:tcW w:w="529" w:type="dxa"/>
          </w:tcPr>
          <w:p w14:paraId="4502A87E" w14:textId="77777777" w:rsidR="0029588D" w:rsidRDefault="0029588D" w:rsidP="0063731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186" w:type="dxa"/>
          </w:tcPr>
          <w:p w14:paraId="1206D18D" w14:textId="77777777" w:rsidR="0029588D" w:rsidRPr="0063731F" w:rsidRDefault="0029588D" w:rsidP="0063731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Театральная постановка произведения</w:t>
            </w:r>
          </w:p>
        </w:tc>
        <w:tc>
          <w:tcPr>
            <w:tcW w:w="5204" w:type="dxa"/>
          </w:tcPr>
          <w:p w14:paraId="2AA1D7A7" w14:textId="77777777" w:rsidR="0029588D" w:rsidRPr="0063731F" w:rsidRDefault="0029588D" w:rsidP="0063731F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731F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Джон Рональд </w:t>
            </w:r>
            <w:proofErr w:type="spellStart"/>
            <w:r w:rsidRPr="0063731F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Руэл</w:t>
            </w:r>
            <w:proofErr w:type="spellEnd"/>
            <w:r w:rsidRPr="0063731F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63731F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Толкин</w:t>
            </w:r>
            <w:proofErr w:type="spellEnd"/>
            <w:r w:rsidRPr="00637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«Властелин колец»,  постановка  отдельных глав произведения</w:t>
            </w:r>
          </w:p>
        </w:tc>
        <w:tc>
          <w:tcPr>
            <w:tcW w:w="841" w:type="dxa"/>
          </w:tcPr>
          <w:p w14:paraId="1DDAFBCF" w14:textId="77777777" w:rsidR="0029588D" w:rsidRDefault="0029588D" w:rsidP="0063731F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1" w:type="dxa"/>
          </w:tcPr>
          <w:p w14:paraId="74FAFB61" w14:textId="77777777" w:rsidR="0029588D" w:rsidRPr="00C21224" w:rsidRDefault="0029588D" w:rsidP="0063731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51047B47" w14:textId="77777777" w:rsidTr="002B4995">
        <w:tc>
          <w:tcPr>
            <w:tcW w:w="529" w:type="dxa"/>
          </w:tcPr>
          <w:p w14:paraId="7148F606" w14:textId="77777777" w:rsidR="0029588D" w:rsidRDefault="0029588D" w:rsidP="0029588D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86" w:type="dxa"/>
          </w:tcPr>
          <w:p w14:paraId="17132F2E" w14:textId="77777777" w:rsidR="0029588D" w:rsidRPr="0063731F" w:rsidRDefault="0029588D" w:rsidP="0063731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Перевернутый урок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04" w:type="dxa"/>
          </w:tcPr>
          <w:p w14:paraId="5605B9DF" w14:textId="77777777" w:rsidR="0029588D" w:rsidRPr="0063731F" w:rsidRDefault="0029588D" w:rsidP="0063731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3731F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Ученики готовят сообщения в виде рекламы, презентации своего любимого произведения современной английской литературы  на английском языке </w:t>
            </w:r>
          </w:p>
        </w:tc>
        <w:tc>
          <w:tcPr>
            <w:tcW w:w="841" w:type="dxa"/>
          </w:tcPr>
          <w:p w14:paraId="34B888C3" w14:textId="77777777" w:rsidR="0029588D" w:rsidRDefault="0029588D" w:rsidP="0063731F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1" w:type="dxa"/>
          </w:tcPr>
          <w:p w14:paraId="26637822" w14:textId="77777777" w:rsidR="0029588D" w:rsidRPr="00C21224" w:rsidRDefault="0029588D" w:rsidP="0063731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6FDFF84B" w14:textId="77777777" w:rsidTr="002B4995">
        <w:tc>
          <w:tcPr>
            <w:tcW w:w="529" w:type="dxa"/>
          </w:tcPr>
          <w:p w14:paraId="33FA4536" w14:textId="77777777" w:rsidR="0029588D" w:rsidRDefault="0029588D" w:rsidP="0063731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186" w:type="dxa"/>
          </w:tcPr>
          <w:p w14:paraId="233DEA1B" w14:textId="77777777" w:rsidR="0029588D" w:rsidRPr="0063731F" w:rsidRDefault="0029588D" w:rsidP="0065525A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Перевернутый урок</w:t>
            </w:r>
          </w:p>
        </w:tc>
        <w:tc>
          <w:tcPr>
            <w:tcW w:w="5204" w:type="dxa"/>
          </w:tcPr>
          <w:p w14:paraId="194ADE36" w14:textId="77777777" w:rsidR="0029588D" w:rsidRPr="0063731F" w:rsidRDefault="0029588D" w:rsidP="0065525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3731F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Ученики готовят сообщения в виде рекламы, презентации своего любимого произведения современной английской литературы  на английском языке </w:t>
            </w:r>
          </w:p>
        </w:tc>
        <w:tc>
          <w:tcPr>
            <w:tcW w:w="841" w:type="dxa"/>
          </w:tcPr>
          <w:p w14:paraId="683B6D45" w14:textId="77777777" w:rsidR="0029588D" w:rsidRDefault="0029588D" w:rsidP="0063731F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1" w:type="dxa"/>
          </w:tcPr>
          <w:p w14:paraId="4ADBDDFC" w14:textId="77777777" w:rsidR="0029588D" w:rsidRPr="00C21224" w:rsidRDefault="0029588D" w:rsidP="0063731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0B9C847B" w14:textId="77777777" w:rsidTr="002B4995">
        <w:tc>
          <w:tcPr>
            <w:tcW w:w="529" w:type="dxa"/>
          </w:tcPr>
          <w:p w14:paraId="7E4536B9" w14:textId="77777777" w:rsidR="0029588D" w:rsidRDefault="0029588D" w:rsidP="0063731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186" w:type="dxa"/>
          </w:tcPr>
          <w:p w14:paraId="4051638C" w14:textId="77777777" w:rsidR="0029588D" w:rsidRPr="0063731F" w:rsidRDefault="0029588D" w:rsidP="0065525A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Перевернутый урок</w:t>
            </w:r>
          </w:p>
        </w:tc>
        <w:tc>
          <w:tcPr>
            <w:tcW w:w="5204" w:type="dxa"/>
          </w:tcPr>
          <w:p w14:paraId="0D64D3F2" w14:textId="77777777" w:rsidR="0029588D" w:rsidRPr="0063731F" w:rsidRDefault="0029588D" w:rsidP="0065525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3731F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Ученики готовят сообщения в виде рекламы, презентации своего любимого произведения современной английской литературы  на английском языке </w:t>
            </w:r>
          </w:p>
        </w:tc>
        <w:tc>
          <w:tcPr>
            <w:tcW w:w="841" w:type="dxa"/>
          </w:tcPr>
          <w:p w14:paraId="70239579" w14:textId="77777777" w:rsidR="0029588D" w:rsidRDefault="0029588D" w:rsidP="0063731F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1" w:type="dxa"/>
          </w:tcPr>
          <w:p w14:paraId="202A2364" w14:textId="77777777" w:rsidR="0029588D" w:rsidRPr="00C21224" w:rsidRDefault="0029588D" w:rsidP="0063731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56BFAF87" w14:textId="77777777" w:rsidTr="002B4995">
        <w:tc>
          <w:tcPr>
            <w:tcW w:w="529" w:type="dxa"/>
          </w:tcPr>
          <w:p w14:paraId="0E930B4C" w14:textId="77777777" w:rsidR="0029588D" w:rsidRDefault="0029588D" w:rsidP="0029588D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186" w:type="dxa"/>
          </w:tcPr>
          <w:p w14:paraId="3A252752" w14:textId="77777777" w:rsidR="0029588D" w:rsidRPr="004C170E" w:rsidRDefault="0029588D" w:rsidP="004C170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Современная литература</w:t>
            </w:r>
          </w:p>
        </w:tc>
        <w:tc>
          <w:tcPr>
            <w:tcW w:w="5204" w:type="dxa"/>
          </w:tcPr>
          <w:p w14:paraId="3E623DEB" w14:textId="77777777" w:rsidR="0029588D" w:rsidRPr="004C170E" w:rsidRDefault="0029588D" w:rsidP="004C170E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70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Джоан Роулинг «Гарри Поттер»</w:t>
            </w: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просмотр фильма, </w:t>
            </w:r>
          </w:p>
        </w:tc>
        <w:tc>
          <w:tcPr>
            <w:tcW w:w="841" w:type="dxa"/>
          </w:tcPr>
          <w:p w14:paraId="59EE4500" w14:textId="77777777" w:rsidR="0029588D" w:rsidRDefault="0029588D" w:rsidP="004C170E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1" w:type="dxa"/>
          </w:tcPr>
          <w:p w14:paraId="24D9E8AB" w14:textId="77777777" w:rsidR="0029588D" w:rsidRPr="00C21224" w:rsidRDefault="0029588D" w:rsidP="004C170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79023345" w14:textId="77777777" w:rsidTr="002B4995">
        <w:tc>
          <w:tcPr>
            <w:tcW w:w="529" w:type="dxa"/>
          </w:tcPr>
          <w:p w14:paraId="12BDABDB" w14:textId="77777777" w:rsidR="0029588D" w:rsidRDefault="0029588D" w:rsidP="0029588D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186" w:type="dxa"/>
          </w:tcPr>
          <w:p w14:paraId="1176B3EC" w14:textId="77777777" w:rsidR="0029588D" w:rsidRPr="004C170E" w:rsidRDefault="0029588D" w:rsidP="004C170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Современная литература</w:t>
            </w:r>
          </w:p>
        </w:tc>
        <w:tc>
          <w:tcPr>
            <w:tcW w:w="5204" w:type="dxa"/>
          </w:tcPr>
          <w:p w14:paraId="11E12387" w14:textId="77777777" w:rsidR="0029588D" w:rsidRPr="004C170E" w:rsidRDefault="0029588D" w:rsidP="004C170E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сюжетом, ответы на вопросы по просмотренному</w:t>
            </w:r>
          </w:p>
        </w:tc>
        <w:tc>
          <w:tcPr>
            <w:tcW w:w="841" w:type="dxa"/>
          </w:tcPr>
          <w:p w14:paraId="051CADC4" w14:textId="77777777" w:rsidR="0029588D" w:rsidRDefault="0029588D" w:rsidP="004C170E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1" w:type="dxa"/>
          </w:tcPr>
          <w:p w14:paraId="3842E2C3" w14:textId="77777777" w:rsidR="0029588D" w:rsidRPr="00C21224" w:rsidRDefault="0029588D" w:rsidP="004C170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7C208191" w14:textId="77777777" w:rsidTr="002B4995">
        <w:tc>
          <w:tcPr>
            <w:tcW w:w="529" w:type="dxa"/>
          </w:tcPr>
          <w:p w14:paraId="6475D580" w14:textId="77777777" w:rsidR="0029588D" w:rsidRDefault="0029588D" w:rsidP="0029588D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186" w:type="dxa"/>
          </w:tcPr>
          <w:p w14:paraId="178C7E06" w14:textId="77777777" w:rsidR="0029588D" w:rsidRPr="004C170E" w:rsidRDefault="0029588D" w:rsidP="004C170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Продолжение темы</w:t>
            </w:r>
          </w:p>
        </w:tc>
        <w:tc>
          <w:tcPr>
            <w:tcW w:w="5204" w:type="dxa"/>
          </w:tcPr>
          <w:p w14:paraId="03CB5C96" w14:textId="77777777" w:rsidR="0029588D" w:rsidRPr="004C170E" w:rsidRDefault="0029588D" w:rsidP="004C170E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70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Джоан Роулинг «Гарри Поттер»</w:t>
            </w: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прочтение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отдельных глав </w:t>
            </w: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изведения в оригинале по ролям</w:t>
            </w:r>
          </w:p>
        </w:tc>
        <w:tc>
          <w:tcPr>
            <w:tcW w:w="841" w:type="dxa"/>
          </w:tcPr>
          <w:p w14:paraId="2BABA702" w14:textId="77777777" w:rsidR="0029588D" w:rsidRDefault="0029588D" w:rsidP="004C170E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1" w:type="dxa"/>
          </w:tcPr>
          <w:p w14:paraId="7332BA43" w14:textId="77777777" w:rsidR="0029588D" w:rsidRPr="00C21224" w:rsidRDefault="0029588D" w:rsidP="004C170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1C43247E" w14:textId="77777777" w:rsidTr="002B4995">
        <w:tc>
          <w:tcPr>
            <w:tcW w:w="529" w:type="dxa"/>
          </w:tcPr>
          <w:p w14:paraId="061780CE" w14:textId="77777777" w:rsidR="0029588D" w:rsidRDefault="0029588D" w:rsidP="0029588D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186" w:type="dxa"/>
          </w:tcPr>
          <w:p w14:paraId="4EB50C51" w14:textId="77777777" w:rsidR="0029588D" w:rsidRPr="004C170E" w:rsidRDefault="0029588D" w:rsidP="004C170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Продолжение темы</w:t>
            </w:r>
          </w:p>
        </w:tc>
        <w:tc>
          <w:tcPr>
            <w:tcW w:w="5204" w:type="dxa"/>
          </w:tcPr>
          <w:p w14:paraId="12A66315" w14:textId="77777777" w:rsidR="0029588D" w:rsidRPr="004C170E" w:rsidRDefault="0029588D" w:rsidP="004C170E">
            <w:pPr>
              <w:shd w:val="clear" w:color="auto" w:fill="FFFFFF"/>
              <w:suppressAutoHyphens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навыков чтения и перевода</w:t>
            </w:r>
          </w:p>
        </w:tc>
        <w:tc>
          <w:tcPr>
            <w:tcW w:w="841" w:type="dxa"/>
          </w:tcPr>
          <w:p w14:paraId="1433E670" w14:textId="77777777" w:rsidR="0029588D" w:rsidRDefault="0029588D" w:rsidP="004C170E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1" w:type="dxa"/>
          </w:tcPr>
          <w:p w14:paraId="261C06F1" w14:textId="77777777" w:rsidR="0029588D" w:rsidRPr="00C21224" w:rsidRDefault="0029588D" w:rsidP="004C170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54BDED28" w14:textId="77777777" w:rsidTr="002B4995">
        <w:tc>
          <w:tcPr>
            <w:tcW w:w="529" w:type="dxa"/>
          </w:tcPr>
          <w:p w14:paraId="56DBC08D" w14:textId="77777777" w:rsidR="0029588D" w:rsidRDefault="0029588D" w:rsidP="0029588D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186" w:type="dxa"/>
          </w:tcPr>
          <w:p w14:paraId="4776C5B4" w14:textId="77777777" w:rsidR="0029588D" w:rsidRPr="004C170E" w:rsidRDefault="0029588D" w:rsidP="004C17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Театральная постановка произведения</w:t>
            </w:r>
          </w:p>
        </w:tc>
        <w:tc>
          <w:tcPr>
            <w:tcW w:w="5204" w:type="dxa"/>
          </w:tcPr>
          <w:p w14:paraId="328B541F" w14:textId="77777777" w:rsidR="0029588D" w:rsidRPr="004C170E" w:rsidRDefault="0029588D" w:rsidP="004C170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170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Джоан Роулинг «Гарри Поттер»</w:t>
            </w: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постановка  отдельных глав произведения</w:t>
            </w:r>
          </w:p>
        </w:tc>
        <w:tc>
          <w:tcPr>
            <w:tcW w:w="841" w:type="dxa"/>
          </w:tcPr>
          <w:p w14:paraId="2626F8EA" w14:textId="77777777" w:rsidR="0029588D" w:rsidRDefault="0029588D" w:rsidP="004C170E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1" w:type="dxa"/>
          </w:tcPr>
          <w:p w14:paraId="4027DFB5" w14:textId="77777777" w:rsidR="0029588D" w:rsidRPr="00C21224" w:rsidRDefault="0029588D" w:rsidP="004C170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1FE19346" w14:textId="77777777" w:rsidTr="002B4995">
        <w:tc>
          <w:tcPr>
            <w:tcW w:w="529" w:type="dxa"/>
          </w:tcPr>
          <w:p w14:paraId="153FFF89" w14:textId="77777777" w:rsidR="0029588D" w:rsidRDefault="0029588D" w:rsidP="004C170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2186" w:type="dxa"/>
          </w:tcPr>
          <w:p w14:paraId="533AE2BD" w14:textId="77777777" w:rsidR="0029588D" w:rsidRPr="004C170E" w:rsidRDefault="0029588D" w:rsidP="004C170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Театральная постановка произведения</w:t>
            </w:r>
          </w:p>
        </w:tc>
        <w:tc>
          <w:tcPr>
            <w:tcW w:w="5204" w:type="dxa"/>
          </w:tcPr>
          <w:p w14:paraId="151960CD" w14:textId="77777777" w:rsidR="0029588D" w:rsidRPr="004C170E" w:rsidRDefault="0029588D" w:rsidP="004C170E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170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Джоан Роулинг «Гарри Поттер»</w:t>
            </w: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постановка  отдельных глав произведения</w:t>
            </w:r>
          </w:p>
        </w:tc>
        <w:tc>
          <w:tcPr>
            <w:tcW w:w="841" w:type="dxa"/>
          </w:tcPr>
          <w:p w14:paraId="09A360C8" w14:textId="77777777" w:rsidR="0029588D" w:rsidRDefault="0029588D" w:rsidP="004C170E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1" w:type="dxa"/>
          </w:tcPr>
          <w:p w14:paraId="5BC496FF" w14:textId="77777777" w:rsidR="0029588D" w:rsidRPr="00C21224" w:rsidRDefault="0029588D" w:rsidP="004C170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0F2F1C0C" w14:textId="77777777" w:rsidTr="002B4995">
        <w:tc>
          <w:tcPr>
            <w:tcW w:w="529" w:type="dxa"/>
          </w:tcPr>
          <w:p w14:paraId="2BDBA7B8" w14:textId="77777777" w:rsidR="0029588D" w:rsidRDefault="0029588D" w:rsidP="004C170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186" w:type="dxa"/>
          </w:tcPr>
          <w:p w14:paraId="24BDF5AB" w14:textId="77777777" w:rsidR="0029588D" w:rsidRPr="004C170E" w:rsidRDefault="0029588D" w:rsidP="004C170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изученного материала</w:t>
            </w:r>
          </w:p>
        </w:tc>
        <w:tc>
          <w:tcPr>
            <w:tcW w:w="5204" w:type="dxa"/>
          </w:tcPr>
          <w:p w14:paraId="268660F6" w14:textId="77777777" w:rsidR="0029588D" w:rsidRPr="004C170E" w:rsidRDefault="0029588D" w:rsidP="004C170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C170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Прием «Улитка». Ученики дома составляют загадки – презентацию в форме улитки  о понравившемся произведение, затем на уроке остальные ученики отгадывают</w:t>
            </w:r>
          </w:p>
        </w:tc>
        <w:tc>
          <w:tcPr>
            <w:tcW w:w="841" w:type="dxa"/>
          </w:tcPr>
          <w:p w14:paraId="0C428DEB" w14:textId="77777777" w:rsidR="0029588D" w:rsidRDefault="0029588D" w:rsidP="004C170E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1" w:type="dxa"/>
          </w:tcPr>
          <w:p w14:paraId="704B2DF6" w14:textId="77777777" w:rsidR="0029588D" w:rsidRPr="00C21224" w:rsidRDefault="0029588D" w:rsidP="004C170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4B5488BB" w14:textId="77777777" w:rsidTr="002B4995">
        <w:tc>
          <w:tcPr>
            <w:tcW w:w="529" w:type="dxa"/>
          </w:tcPr>
          <w:p w14:paraId="1D53BE92" w14:textId="77777777" w:rsidR="0029588D" w:rsidRDefault="0029588D" w:rsidP="004C170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186" w:type="dxa"/>
          </w:tcPr>
          <w:p w14:paraId="30C2A215" w14:textId="77777777" w:rsidR="0029588D" w:rsidRPr="004C170E" w:rsidRDefault="0029588D" w:rsidP="004C170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изученного материала</w:t>
            </w:r>
          </w:p>
        </w:tc>
        <w:tc>
          <w:tcPr>
            <w:tcW w:w="5204" w:type="dxa"/>
          </w:tcPr>
          <w:p w14:paraId="35D0DE90" w14:textId="77777777" w:rsidR="0029588D" w:rsidRPr="004C170E" w:rsidRDefault="0029588D" w:rsidP="004C170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C170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Прием «Улитка». Ученики дома составляют загадки – презентацию в форме улитки  о понравившемся произведение, затем на уроке остальные ученики отгадывают</w:t>
            </w:r>
          </w:p>
        </w:tc>
        <w:tc>
          <w:tcPr>
            <w:tcW w:w="841" w:type="dxa"/>
          </w:tcPr>
          <w:p w14:paraId="28F71979" w14:textId="77777777" w:rsidR="0029588D" w:rsidRDefault="0029588D" w:rsidP="004C170E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1" w:type="dxa"/>
          </w:tcPr>
          <w:p w14:paraId="2A9904A9" w14:textId="77777777" w:rsidR="0029588D" w:rsidRPr="00C21224" w:rsidRDefault="0029588D" w:rsidP="004C170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588D" w:rsidRPr="00C21224" w14:paraId="26C21499" w14:textId="77777777" w:rsidTr="002B4995">
        <w:tc>
          <w:tcPr>
            <w:tcW w:w="529" w:type="dxa"/>
          </w:tcPr>
          <w:p w14:paraId="050E56C3" w14:textId="77777777" w:rsidR="0029588D" w:rsidRDefault="0029588D" w:rsidP="004C170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186" w:type="dxa"/>
          </w:tcPr>
          <w:p w14:paraId="12232EBD" w14:textId="77777777" w:rsidR="0029588D" w:rsidRPr="004C170E" w:rsidRDefault="0029588D" w:rsidP="0065525A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изученного материала</w:t>
            </w:r>
          </w:p>
        </w:tc>
        <w:tc>
          <w:tcPr>
            <w:tcW w:w="5204" w:type="dxa"/>
          </w:tcPr>
          <w:p w14:paraId="6AC4CF77" w14:textId="77777777" w:rsidR="0029588D" w:rsidRPr="004C170E" w:rsidRDefault="0029588D" w:rsidP="0065525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C170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Прием «Улитка». Ученики дома составляют загадки – презентацию в форме улитки  о понравившемся произведение, затем на уроке остальные ученики отгадывают</w:t>
            </w:r>
          </w:p>
        </w:tc>
        <w:tc>
          <w:tcPr>
            <w:tcW w:w="841" w:type="dxa"/>
          </w:tcPr>
          <w:p w14:paraId="1B57FB06" w14:textId="77777777" w:rsidR="0029588D" w:rsidRDefault="0029588D" w:rsidP="004C170E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1" w:type="dxa"/>
          </w:tcPr>
          <w:p w14:paraId="1945D326" w14:textId="77777777" w:rsidR="0029588D" w:rsidRPr="00C21224" w:rsidRDefault="0029588D" w:rsidP="004C170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1EEF" w:rsidRPr="00C21224" w14:paraId="55DA4A6A" w14:textId="77777777" w:rsidTr="002B4995">
        <w:tc>
          <w:tcPr>
            <w:tcW w:w="529" w:type="dxa"/>
          </w:tcPr>
          <w:p w14:paraId="0E4FA402" w14:textId="02137001" w:rsidR="004C1EEF" w:rsidRDefault="004C1EEF" w:rsidP="004C1E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186" w:type="dxa"/>
          </w:tcPr>
          <w:p w14:paraId="2053A61D" w14:textId="54180B3F" w:rsidR="004C1EEF" w:rsidRPr="004C170E" w:rsidRDefault="004C1EEF" w:rsidP="004C1EE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изученного материала</w:t>
            </w:r>
          </w:p>
        </w:tc>
        <w:tc>
          <w:tcPr>
            <w:tcW w:w="5204" w:type="dxa"/>
          </w:tcPr>
          <w:p w14:paraId="441861A7" w14:textId="432A7AAF" w:rsidR="004C1EEF" w:rsidRPr="004C170E" w:rsidRDefault="004C1EEF" w:rsidP="004C1EE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C170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Прием «Улитка». Ученики дома составляют загадки – презентацию в форме улитки  о понравившемся произведение, затем на уроке остальные ученики отгадывают</w:t>
            </w:r>
          </w:p>
        </w:tc>
        <w:tc>
          <w:tcPr>
            <w:tcW w:w="841" w:type="dxa"/>
          </w:tcPr>
          <w:p w14:paraId="76672991" w14:textId="1D0E283D" w:rsidR="004C1EEF" w:rsidRDefault="004C1EEF" w:rsidP="004C1EEF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1" w:type="dxa"/>
          </w:tcPr>
          <w:p w14:paraId="6EB2A113" w14:textId="77777777" w:rsidR="004C1EEF" w:rsidRPr="00C21224" w:rsidRDefault="004C1EEF" w:rsidP="004C1EEF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E9D0978" w14:textId="77777777" w:rsidR="00D670CD" w:rsidRPr="00C21224" w:rsidRDefault="00D670CD" w:rsidP="00D41DEF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814344" w14:textId="77777777" w:rsidR="00D670CD" w:rsidRDefault="00D670CD" w:rsidP="00D670C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FE7F84" w14:textId="77777777" w:rsidR="00D670CD" w:rsidRDefault="00D670CD" w:rsidP="00D670C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6EAF71" w14:textId="77777777" w:rsidR="00D670CD" w:rsidRDefault="00D670CD" w:rsidP="00D670C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D3647" w14:textId="77777777" w:rsidR="00D670CD" w:rsidRDefault="00D670CD" w:rsidP="00D670C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280C6C" w14:textId="77777777" w:rsidR="00D670CD" w:rsidRDefault="00D670CD" w:rsidP="00D670C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7161C7" w14:textId="77777777" w:rsidR="00D670CD" w:rsidRDefault="00D670CD" w:rsidP="00D670C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C0E144" w14:textId="77777777" w:rsidR="00D670CD" w:rsidRDefault="00D670CD" w:rsidP="00D670C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8EBC9B" w14:textId="77777777" w:rsidR="00D670CD" w:rsidRDefault="00D670CD" w:rsidP="00D670C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E6440D" w14:textId="77777777" w:rsidR="00D670CD" w:rsidRDefault="00D670CD" w:rsidP="00D670C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CD73F9" w14:textId="77777777" w:rsidR="00D670CD" w:rsidRDefault="00D670CD" w:rsidP="00D670C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E6FBB6" w14:textId="77777777" w:rsidR="00D670CD" w:rsidRDefault="00D670CD" w:rsidP="00D670C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4C0512" w14:textId="471A37A4" w:rsidR="009366A6" w:rsidRPr="000E4D25" w:rsidRDefault="009366A6" w:rsidP="00863052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14:paraId="716B4147" w14:textId="55EFC87D" w:rsidR="009366A6" w:rsidRPr="00F013E7" w:rsidRDefault="007D1B9A" w:rsidP="007D1B9A">
      <w:pPr>
        <w:pStyle w:val="a4"/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F013E7">
        <w:rPr>
          <w:rFonts w:eastAsia="Times New Roman"/>
          <w:b/>
          <w:bCs/>
          <w:color w:val="000000"/>
          <w:sz w:val="28"/>
          <w:szCs w:val="28"/>
          <w:lang w:eastAsia="ru-RU"/>
        </w:rPr>
        <w:lastRenderedPageBreak/>
        <w:t>Приложение 2.</w:t>
      </w:r>
    </w:p>
    <w:p w14:paraId="6AEB4EA1" w14:textId="14868447" w:rsidR="007D1B9A" w:rsidRPr="00F013E7" w:rsidRDefault="007D1B9A" w:rsidP="007D1B9A">
      <w:pPr>
        <w:pStyle w:val="a4"/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F013E7">
        <w:rPr>
          <w:rFonts w:eastAsia="Times New Roman"/>
          <w:b/>
          <w:bCs/>
          <w:color w:val="000000"/>
          <w:sz w:val="28"/>
          <w:szCs w:val="28"/>
          <w:lang w:eastAsia="ru-RU"/>
        </w:rPr>
        <w:t>Методические материалы</w:t>
      </w:r>
    </w:p>
    <w:p w14:paraId="54E34CD6" w14:textId="56AB8307" w:rsidR="007D1B9A" w:rsidRPr="007D1B9A" w:rsidRDefault="007D1B9A" w:rsidP="007D1B9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Анкета «Почему я вступил(а)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кружок «В стране английского языка</w:t>
      </w: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F07A04F" w14:textId="77777777" w:rsidR="007D1B9A" w:rsidRPr="007D1B9A" w:rsidRDefault="007D1B9A" w:rsidP="007D1B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9DC61F" w14:textId="77777777" w:rsidR="007D1B9A" w:rsidRPr="007D1B9A" w:rsidRDefault="007D1B9A" w:rsidP="007D1B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Дорогой друг, просим ответить на несколько вопросов:</w:t>
      </w:r>
    </w:p>
    <w:p w14:paraId="09C681C9" w14:textId="77777777" w:rsidR="007D1B9A" w:rsidRPr="007D1B9A" w:rsidRDefault="007D1B9A" w:rsidP="007D1B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Фамилия Имя ________________________________________________</w:t>
      </w:r>
    </w:p>
    <w:p w14:paraId="1F6DAC6D" w14:textId="77777777" w:rsidR="007D1B9A" w:rsidRPr="007D1B9A" w:rsidRDefault="007D1B9A" w:rsidP="007D1B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Дата рождения _______________________________________________</w:t>
      </w:r>
    </w:p>
    <w:p w14:paraId="4D7C921C" w14:textId="77777777" w:rsidR="007D1B9A" w:rsidRPr="007D1B9A" w:rsidRDefault="007D1B9A" w:rsidP="007D1B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Класс _______________________________________________________</w:t>
      </w:r>
    </w:p>
    <w:p w14:paraId="3EFE2512" w14:textId="77777777" w:rsidR="007D1B9A" w:rsidRPr="007D1B9A" w:rsidRDefault="007D1B9A" w:rsidP="007D1B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Приходилось ли тебе раньше реализовывать творческие проекты в команде? Если да – то где?</w:t>
      </w:r>
    </w:p>
    <w:p w14:paraId="36E108C5" w14:textId="77777777" w:rsidR="007D1B9A" w:rsidRPr="007D1B9A" w:rsidRDefault="007D1B9A" w:rsidP="007D1B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</w:p>
    <w:p w14:paraId="721A3040" w14:textId="77777777" w:rsidR="007D1B9A" w:rsidRPr="007D1B9A" w:rsidRDefault="007D1B9A" w:rsidP="007D1B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Да ____________________________________________________________</w:t>
      </w:r>
    </w:p>
    <w:p w14:paraId="71B9FA69" w14:textId="77777777" w:rsidR="007D1B9A" w:rsidRPr="007D1B9A" w:rsidRDefault="007D1B9A" w:rsidP="007D1B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Какой вид деятельности тебя больше привлекает?</w:t>
      </w:r>
    </w:p>
    <w:p w14:paraId="06C89565" w14:textId="77777777" w:rsidR="007D1B9A" w:rsidRPr="007D1B9A" w:rsidRDefault="007D1B9A" w:rsidP="007D1B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заниматься исследовательской работой;</w:t>
      </w:r>
    </w:p>
    <w:p w14:paraId="5817F1EC" w14:textId="77777777" w:rsidR="007D1B9A" w:rsidRPr="007D1B9A" w:rsidRDefault="007D1B9A" w:rsidP="007D1B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в команде с активными ребятами;</w:t>
      </w:r>
    </w:p>
    <w:p w14:paraId="29A8C759" w14:textId="77777777" w:rsidR="007D1B9A" w:rsidRPr="007D1B9A" w:rsidRDefault="007D1B9A" w:rsidP="007D1B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проводить мероприятия;</w:t>
      </w:r>
    </w:p>
    <w:p w14:paraId="4AF4684A" w14:textId="77777777" w:rsidR="007D1B9A" w:rsidRPr="007D1B9A" w:rsidRDefault="007D1B9A" w:rsidP="007D1B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участвовать в играх, конкурсах и конференциях, ДЕД;</w:t>
      </w:r>
    </w:p>
    <w:p w14:paraId="1D51B940" w14:textId="77777777" w:rsidR="007D1B9A" w:rsidRPr="007D1B9A" w:rsidRDefault="007D1B9A" w:rsidP="007D1B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затрудняюсь ответить;</w:t>
      </w:r>
    </w:p>
    <w:p w14:paraId="633C81F9" w14:textId="77777777" w:rsidR="007D1B9A" w:rsidRPr="007D1B9A" w:rsidRDefault="007D1B9A" w:rsidP="007D1B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B9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свой вариант ответа ____________________________________________</w:t>
      </w:r>
    </w:p>
    <w:p w14:paraId="18D88069" w14:textId="35F8EF3B" w:rsidR="001737CC" w:rsidRPr="007D1B9A" w:rsidRDefault="001737CC" w:rsidP="007D1B9A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sectPr w:rsidR="001737CC" w:rsidRPr="007D1B9A" w:rsidSect="00F126E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B31CD" w14:textId="77777777" w:rsidR="007E3661" w:rsidRDefault="007E3661" w:rsidP="00457785">
      <w:pPr>
        <w:spacing w:after="0" w:line="240" w:lineRule="auto"/>
      </w:pPr>
      <w:r>
        <w:separator/>
      </w:r>
    </w:p>
  </w:endnote>
  <w:endnote w:type="continuationSeparator" w:id="0">
    <w:p w14:paraId="6F9F8365" w14:textId="77777777" w:rsidR="007E3661" w:rsidRDefault="007E3661" w:rsidP="00457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3772668"/>
      <w:docPartObj>
        <w:docPartGallery w:val="Page Numbers (Bottom of Page)"/>
        <w:docPartUnique/>
      </w:docPartObj>
    </w:sdtPr>
    <w:sdtContent>
      <w:p w14:paraId="0C6930C8" w14:textId="07B383EC" w:rsidR="00EE46A3" w:rsidRDefault="00EE46A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C23444" w14:textId="77777777" w:rsidR="00457785" w:rsidRDefault="0045778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5E7EB" w14:textId="77777777" w:rsidR="007E3661" w:rsidRDefault="007E3661" w:rsidP="00457785">
      <w:pPr>
        <w:spacing w:after="0" w:line="240" w:lineRule="auto"/>
      </w:pPr>
      <w:r>
        <w:separator/>
      </w:r>
    </w:p>
  </w:footnote>
  <w:footnote w:type="continuationSeparator" w:id="0">
    <w:p w14:paraId="6742E540" w14:textId="77777777" w:rsidR="007E3661" w:rsidRDefault="007E3661" w:rsidP="00457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C2078"/>
    <w:multiLevelType w:val="multilevel"/>
    <w:tmpl w:val="A8D2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3851AF"/>
    <w:multiLevelType w:val="multilevel"/>
    <w:tmpl w:val="8CDC6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3E7F520A"/>
    <w:multiLevelType w:val="hybridMultilevel"/>
    <w:tmpl w:val="75D00FD0"/>
    <w:lvl w:ilvl="0" w:tplc="ACCE0F0A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95C32"/>
    <w:multiLevelType w:val="multilevel"/>
    <w:tmpl w:val="8C14500E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5A4141"/>
    <w:multiLevelType w:val="hybridMultilevel"/>
    <w:tmpl w:val="455EB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04389"/>
    <w:multiLevelType w:val="hybridMultilevel"/>
    <w:tmpl w:val="B3208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18046FE"/>
    <w:multiLevelType w:val="hybridMultilevel"/>
    <w:tmpl w:val="9B743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DA403E"/>
    <w:multiLevelType w:val="multilevel"/>
    <w:tmpl w:val="9502E99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B96FC2"/>
    <w:multiLevelType w:val="hybridMultilevel"/>
    <w:tmpl w:val="69B6E6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D02B2"/>
    <w:multiLevelType w:val="multilevel"/>
    <w:tmpl w:val="4E5C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5168"/>
    <w:rsid w:val="00002342"/>
    <w:rsid w:val="00031AF5"/>
    <w:rsid w:val="000340ED"/>
    <w:rsid w:val="00036EA3"/>
    <w:rsid w:val="00046203"/>
    <w:rsid w:val="00064028"/>
    <w:rsid w:val="000C6A9D"/>
    <w:rsid w:val="000C6F02"/>
    <w:rsid w:val="000D5B4A"/>
    <w:rsid w:val="000E4D25"/>
    <w:rsid w:val="0010725C"/>
    <w:rsid w:val="00157858"/>
    <w:rsid w:val="001737CC"/>
    <w:rsid w:val="00175627"/>
    <w:rsid w:val="001D1C9F"/>
    <w:rsid w:val="001F4DD3"/>
    <w:rsid w:val="00211360"/>
    <w:rsid w:val="0021246B"/>
    <w:rsid w:val="0021288F"/>
    <w:rsid w:val="002169D5"/>
    <w:rsid w:val="002346AF"/>
    <w:rsid w:val="00252491"/>
    <w:rsid w:val="0029588D"/>
    <w:rsid w:val="002B4995"/>
    <w:rsid w:val="00305B85"/>
    <w:rsid w:val="00320B7C"/>
    <w:rsid w:val="00342149"/>
    <w:rsid w:val="00352908"/>
    <w:rsid w:val="00364358"/>
    <w:rsid w:val="003A5B0F"/>
    <w:rsid w:val="00457785"/>
    <w:rsid w:val="004C170E"/>
    <w:rsid w:val="004C1EEF"/>
    <w:rsid w:val="00634BA5"/>
    <w:rsid w:val="0063731F"/>
    <w:rsid w:val="0066660A"/>
    <w:rsid w:val="00691420"/>
    <w:rsid w:val="007704AE"/>
    <w:rsid w:val="007D1B9A"/>
    <w:rsid w:val="007D3C78"/>
    <w:rsid w:val="007E3661"/>
    <w:rsid w:val="00822517"/>
    <w:rsid w:val="00831E28"/>
    <w:rsid w:val="0083444E"/>
    <w:rsid w:val="00863052"/>
    <w:rsid w:val="00875B93"/>
    <w:rsid w:val="008C2438"/>
    <w:rsid w:val="008C7835"/>
    <w:rsid w:val="009366A6"/>
    <w:rsid w:val="009E5E86"/>
    <w:rsid w:val="00A33E85"/>
    <w:rsid w:val="00A632AD"/>
    <w:rsid w:val="00A6799B"/>
    <w:rsid w:val="00B15168"/>
    <w:rsid w:val="00BB6557"/>
    <w:rsid w:val="00BD13B3"/>
    <w:rsid w:val="00BE527E"/>
    <w:rsid w:val="00C11633"/>
    <w:rsid w:val="00C21224"/>
    <w:rsid w:val="00C34333"/>
    <w:rsid w:val="00C65BD4"/>
    <w:rsid w:val="00CE64E6"/>
    <w:rsid w:val="00D14720"/>
    <w:rsid w:val="00D26C42"/>
    <w:rsid w:val="00D41DEF"/>
    <w:rsid w:val="00D54583"/>
    <w:rsid w:val="00D670CD"/>
    <w:rsid w:val="00DB3920"/>
    <w:rsid w:val="00DE24A9"/>
    <w:rsid w:val="00E3284B"/>
    <w:rsid w:val="00EA5A24"/>
    <w:rsid w:val="00EE46A3"/>
    <w:rsid w:val="00F013E7"/>
    <w:rsid w:val="00F126E7"/>
    <w:rsid w:val="00F13C74"/>
    <w:rsid w:val="00F3488C"/>
    <w:rsid w:val="00F41972"/>
    <w:rsid w:val="00F9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E542B"/>
  <w15:docId w15:val="{9BF03DD6-9353-498B-913B-DA613BAF1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6E7"/>
  </w:style>
  <w:style w:type="paragraph" w:styleId="1">
    <w:name w:val="heading 1"/>
    <w:basedOn w:val="a"/>
    <w:next w:val="a"/>
    <w:link w:val="10"/>
    <w:uiPriority w:val="9"/>
    <w:qFormat/>
    <w:rsid w:val="008630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63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62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7562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9366A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863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8630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FollowedHyperlink"/>
    <w:basedOn w:val="a0"/>
    <w:uiPriority w:val="99"/>
    <w:semiHidden/>
    <w:unhideWhenUsed/>
    <w:rsid w:val="002169D5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D67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59"/>
    <w:rsid w:val="00D26C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457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57785"/>
  </w:style>
  <w:style w:type="paragraph" w:styleId="aa">
    <w:name w:val="footer"/>
    <w:basedOn w:val="a"/>
    <w:link w:val="ab"/>
    <w:uiPriority w:val="99"/>
    <w:unhideWhenUsed/>
    <w:rsid w:val="00457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57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1741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933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5752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7423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36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ket.yandex.ru/product--sost-katenin-s-b-khrestomatiia-po-angliiskoi-i-amerikanskoi-literature/623091299/offers?free-delivery=0&amp;track=srchlink&amp;show-uid=1578577272258841358531600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8CA3A-089B-4529-8221-04372B3EB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1752</TotalTime>
  <Pages>19</Pages>
  <Words>3795</Words>
  <Characters>21635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Гулия</dc:creator>
  <cp:keywords/>
  <dc:description/>
  <cp:lastModifiedBy>User</cp:lastModifiedBy>
  <cp:revision>54</cp:revision>
  <cp:lastPrinted>2025-08-19T19:54:00Z</cp:lastPrinted>
  <dcterms:created xsi:type="dcterms:W3CDTF">2020-01-08T11:38:00Z</dcterms:created>
  <dcterms:modified xsi:type="dcterms:W3CDTF">2025-08-27T21:20:00Z</dcterms:modified>
</cp:coreProperties>
</file>