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0C805">
      <w:pPr>
        <w:pStyle w:val="5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Конспект ОД  по познавательному развитию в старшей группе детского сада «Военные профессии».</w:t>
      </w:r>
    </w:p>
    <w:p w14:paraId="1ED4AF73">
      <w:pPr>
        <w:pStyle w:val="5"/>
        <w:jc w:val="center"/>
        <w:rPr>
          <w:rFonts w:ascii="Times New Roman" w:hAnsi="Times New Roman" w:cs="Times New Roman"/>
          <w:sz w:val="28"/>
          <w:szCs w:val="28"/>
        </w:rPr>
      </w:pPr>
    </w:p>
    <w:p w14:paraId="17033982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формирование основ национального самосознания, любви к Отечеству и интеллектуального развития дошкольников.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C42356B">
      <w:pPr>
        <w:pStyle w:val="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367166D4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расширить представления детей о воинах, которые охраняют нашу Родину; </w:t>
      </w:r>
    </w:p>
    <w:p w14:paraId="28B5F728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закрепить знания детей о военных профессиях;</w:t>
      </w:r>
    </w:p>
    <w:p w14:paraId="5406E32C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актуализировать лексический запас по теме;</w:t>
      </w:r>
    </w:p>
    <w:p w14:paraId="73C41206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уважение к Защитникам Отечества, гордость за Российских воинов, чувство патриотизма;</w:t>
      </w:r>
    </w:p>
    <w:p w14:paraId="0CCD4642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развивать умение составлять из частей одно целое, память, логическое мышление. </w:t>
      </w:r>
    </w:p>
    <w:p w14:paraId="72EAE677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Виды деятельности: </w:t>
      </w:r>
      <w:r>
        <w:rPr>
          <w:rFonts w:ascii="Times New Roman" w:hAnsi="Times New Roman" w:cs="Times New Roman"/>
          <w:sz w:val="28"/>
          <w:szCs w:val="28"/>
        </w:rPr>
        <w:t>двигательная, речевая, игровая, познавательная.</w:t>
      </w:r>
    </w:p>
    <w:p w14:paraId="123F0E79">
      <w:pPr>
        <w:pStyle w:val="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2CFEDAA3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Формы организации:</w:t>
      </w:r>
      <w:r>
        <w:rPr>
          <w:rFonts w:ascii="Times New Roman" w:hAnsi="Times New Roman" w:cs="Times New Roman"/>
          <w:sz w:val="28"/>
          <w:szCs w:val="28"/>
        </w:rPr>
        <w:t xml:space="preserve"> групповая, подгрупповая, индивидуальная.</w:t>
      </w:r>
    </w:p>
    <w:p w14:paraId="65230866">
      <w:pPr>
        <w:pStyle w:val="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</w:p>
    <w:p w14:paraId="2B334AD4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Предварительная работа: </w:t>
      </w:r>
      <w:r>
        <w:rPr>
          <w:rFonts w:ascii="Times New Roman" w:hAnsi="Times New Roman" w:cs="Times New Roman"/>
          <w:sz w:val="28"/>
          <w:szCs w:val="28"/>
        </w:rPr>
        <w:t>чтение художественной литературы об армии, рассматривание иллюстраций по теме.</w:t>
      </w:r>
    </w:p>
    <w:p w14:paraId="29FD3563">
      <w:pPr>
        <w:pStyle w:val="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Ход образовательной деятельности: </w:t>
      </w:r>
    </w:p>
    <w:p w14:paraId="051AAD23">
      <w:pPr>
        <w:pStyle w:val="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Вводная часть:</w:t>
      </w:r>
    </w:p>
    <w:p w14:paraId="04922A9D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 </w:t>
      </w:r>
      <w:r>
        <w:rPr>
          <w:rFonts w:ascii="Times New Roman" w:hAnsi="Times New Roman" w:cs="Times New Roman"/>
          <w:sz w:val="28"/>
          <w:szCs w:val="28"/>
        </w:rPr>
        <w:t>( далее В.)</w:t>
      </w:r>
    </w:p>
    <w:p w14:paraId="704F79AF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Здравствуйте уважаемые коллеги.</w:t>
      </w:r>
    </w:p>
    <w:p w14:paraId="5CAEB9BA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у нас сегодня пройдет  занятие немного в необычной, непривычной  обстановке. Как вы уже заметили, у нас сегодня гости, давайте поздороваемся с ними! </w:t>
      </w:r>
    </w:p>
    <w:p w14:paraId="4A978F9D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– здравствуйте! </w:t>
      </w:r>
    </w:p>
    <w:p w14:paraId="3C7FF68F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- ребята, а напомните мне, какое у нас сейчас время года? </w:t>
      </w:r>
    </w:p>
    <w:p w14:paraId="07865507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. – зима.</w:t>
      </w:r>
    </w:p>
    <w:p w14:paraId="4BD64EC4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. - А  кто скажет мне, какой у нас уже месяц?    </w:t>
      </w:r>
    </w:p>
    <w:p w14:paraId="1BA74D8A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. – февраль. </w:t>
      </w:r>
    </w:p>
    <w:p w14:paraId="25CF689B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- А скажите мне, какой один из самых главных праздников Россия и мы с вами празднуем в феврале? </w:t>
      </w:r>
    </w:p>
    <w:p w14:paraId="43197CC5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.- День защитника отечества. </w:t>
      </w:r>
    </w:p>
    <w:p w14:paraId="21644628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- Кого мы поздравляем в этот день, ребята? </w:t>
      </w:r>
    </w:p>
    <w:p w14:paraId="038AAFE3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.- военных, пап и дедушек. </w:t>
      </w:r>
    </w:p>
    <w:p w14:paraId="4B12C684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. – а кто защищает нашу Родину? </w:t>
      </w:r>
    </w:p>
    <w:p w14:paraId="1BF06265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.- военные. </w:t>
      </w:r>
    </w:p>
    <w:p w14:paraId="60EAD457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.- Давайте с вами немного разберем, какие же военные служат в нашей армии?! </w:t>
      </w:r>
    </w:p>
    <w:p w14:paraId="5C81D109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давние – давние времена на Руси родину защищали богатыри. Это выносливые, храбрые люди. Они славились богатырской силой, об их подвигах писали сказки и былины. Этих богатырей мы с вами знаем из сказок, Илья Муромец, Добрыня Никитич, Алеша Попович. Боевым товарищем богатырей раньше были богатырские кони. А оружие они использовали в те времена такие, как лук со стрелами, копье, меч, щит, булава… на нашей земле было много сражений, но наши солдаты, наши защитники давали отпор вражескому войску, и прогоняли мс русской земли. </w:t>
      </w:r>
    </w:p>
    <w:p w14:paraId="00F9C363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Сейчас же наших защитников отечества мы называем солдатами. </w:t>
      </w:r>
    </w:p>
    <w:p w14:paraId="3E03A1BF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Солдатами войск России.</w:t>
      </w:r>
    </w:p>
    <w:p w14:paraId="3A30847B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Войска России можно разделить </w:t>
      </w:r>
      <w:r>
        <w:rPr>
          <w:rFonts w:ascii="Times New Roman" w:hAnsi="Times New Roman" w:cs="Times New Roman"/>
          <w:b/>
          <w:sz w:val="28"/>
          <w:szCs w:val="28"/>
        </w:rPr>
        <w:t>на 3 большие группы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6ADFB90"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Сухопутные войска, военные, которые защищают  Родину на земле, на суше. </w:t>
      </w:r>
    </w:p>
    <w:p w14:paraId="69404147">
      <w:pPr>
        <w:pStyle w:val="5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к сухопутным войскам относятся; пограничники, танкисты, артиллеристы, ракетчики, связисты, и т.д. )</w:t>
      </w:r>
    </w:p>
    <w:p w14:paraId="61550C14"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Военно-морской флот, военные – моряки, которые защищают свою родину в море,  ( подводные лодки, корабли) </w:t>
      </w:r>
    </w:p>
    <w:p w14:paraId="0621AA75"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Военно-воздушные силы, военные – летчики, которые защищают свою Родину с воздуха.  ( Боевые самолеты и вертолеты)</w:t>
      </w:r>
    </w:p>
    <w:p w14:paraId="0617B029">
      <w:pPr>
        <w:pStyle w:val="5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(Показ слайд-шоу) </w:t>
      </w:r>
    </w:p>
    <w:p w14:paraId="6E68731B">
      <w:pPr>
        <w:pStyle w:val="5"/>
        <w:ind w:left="720"/>
        <w:rPr>
          <w:rFonts w:ascii="Times New Roman" w:hAnsi="Times New Roman" w:cs="Times New Roman"/>
          <w:sz w:val="28"/>
          <w:szCs w:val="28"/>
        </w:rPr>
      </w:pPr>
    </w:p>
    <w:p w14:paraId="7C422E7F">
      <w:pPr>
        <w:pStyle w:val="5"/>
        <w:ind w:left="720"/>
        <w:rPr>
          <w:rFonts w:ascii="Times New Roman" w:hAnsi="Times New Roman" w:cs="Times New Roman"/>
          <w:sz w:val="28"/>
          <w:szCs w:val="28"/>
        </w:rPr>
      </w:pPr>
    </w:p>
    <w:p w14:paraId="4281A28C">
      <w:pPr>
        <w:pStyle w:val="5"/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14:paraId="5F2AB8CB">
      <w:pPr>
        <w:pStyle w:val="5"/>
        <w:rPr>
          <w:rFonts w:ascii="Times New Roman" w:hAnsi="Times New Roman" w:cs="Times New Roman"/>
          <w:sz w:val="28"/>
          <w:szCs w:val="28"/>
        </w:rPr>
      </w:pPr>
    </w:p>
    <w:p w14:paraId="5CFB0225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.- солдаты и военная техника – это вооруженные силы нашей Родины. </w:t>
      </w:r>
    </w:p>
    <w:p w14:paraId="7069BE49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с вами живем в сильном государстве. У каждого государства есть границы, которые нужно охранять. Как вы думаете, кто охраняет границы российского государства? </w:t>
      </w:r>
    </w:p>
    <w:p w14:paraId="412679F8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Д.-</w:t>
      </w:r>
      <w:r>
        <w:rPr>
          <w:rFonts w:ascii="Times New Roman" w:hAnsi="Times New Roman" w:cs="Times New Roman"/>
          <w:sz w:val="28"/>
          <w:szCs w:val="28"/>
        </w:rPr>
        <w:t xml:space="preserve"> Пограничники. </w:t>
      </w:r>
    </w:p>
    <w:p w14:paraId="7BA61B77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экране показ слайда</w:t>
      </w:r>
    </w:p>
    <w:p w14:paraId="33BC0D90">
      <w:pPr>
        <w:pStyle w:val="4"/>
        <w:shd w:val="clear" w:color="auto" w:fill="FFFFFF"/>
        <w:spacing w:before="0" w:beforeAutospacing="0" w:after="0" w:afterAutospacing="0"/>
        <w:rPr>
          <w:color w:val="111115"/>
          <w:sz w:val="28"/>
          <w:szCs w:val="28"/>
        </w:rPr>
      </w:pPr>
      <w:r>
        <w:rPr>
          <w:b/>
          <w:color w:val="111115"/>
          <w:sz w:val="28"/>
          <w:szCs w:val="28"/>
        </w:rPr>
        <w:t>В. -</w:t>
      </w:r>
      <w:r>
        <w:rPr>
          <w:color w:val="111115"/>
          <w:sz w:val="28"/>
          <w:szCs w:val="28"/>
        </w:rPr>
        <w:t xml:space="preserve"> Пограничники стоят на страже границ Родины и проходят службу на границе. Их главная задача - не пропускать через границу шпионов.</w:t>
      </w:r>
    </w:p>
    <w:p w14:paraId="0D67EC77">
      <w:pPr>
        <w:pStyle w:val="4"/>
        <w:shd w:val="clear" w:color="auto" w:fill="FFFFFF"/>
        <w:spacing w:before="0" w:beforeAutospacing="0" w:after="0" w:afterAutospacing="0"/>
        <w:rPr>
          <w:color w:val="111115"/>
          <w:sz w:val="28"/>
          <w:szCs w:val="28"/>
        </w:rPr>
      </w:pPr>
      <w:r>
        <w:rPr>
          <w:b/>
          <w:color w:val="111115"/>
          <w:sz w:val="28"/>
          <w:szCs w:val="28"/>
        </w:rPr>
        <w:t>В.</w:t>
      </w:r>
      <w:r>
        <w:rPr>
          <w:color w:val="111115"/>
          <w:sz w:val="28"/>
          <w:szCs w:val="28"/>
        </w:rPr>
        <w:t xml:space="preserve"> – а кто помогает пограничникам нести нелёгкую службу?</w:t>
      </w:r>
    </w:p>
    <w:p w14:paraId="0C55D741">
      <w:pPr>
        <w:pStyle w:val="4"/>
        <w:shd w:val="clear" w:color="auto" w:fill="FFFFFF"/>
        <w:spacing w:before="0" w:beforeAutospacing="0" w:after="0" w:afterAutospacing="0"/>
        <w:rPr>
          <w:color w:val="111115"/>
          <w:sz w:val="28"/>
          <w:szCs w:val="28"/>
        </w:rPr>
      </w:pPr>
      <w:r>
        <w:rPr>
          <w:b/>
          <w:color w:val="111115"/>
          <w:sz w:val="28"/>
          <w:szCs w:val="28"/>
        </w:rPr>
        <w:t>Д.-</w:t>
      </w:r>
      <w:r>
        <w:rPr>
          <w:color w:val="111115"/>
          <w:sz w:val="28"/>
          <w:szCs w:val="28"/>
        </w:rPr>
        <w:t xml:space="preserve"> специально обученные собаки - овчарки.</w:t>
      </w:r>
    </w:p>
    <w:p w14:paraId="74627179">
      <w:pPr>
        <w:pStyle w:val="4"/>
        <w:shd w:val="clear" w:color="auto" w:fill="FFFFFF"/>
        <w:spacing w:before="0" w:beforeAutospacing="0" w:after="0" w:afterAutospacing="0"/>
        <w:rPr>
          <w:color w:val="111115"/>
          <w:sz w:val="28"/>
          <w:szCs w:val="28"/>
        </w:rPr>
      </w:pPr>
      <w:r>
        <w:rPr>
          <w:b/>
          <w:color w:val="111115"/>
          <w:sz w:val="28"/>
          <w:szCs w:val="28"/>
        </w:rPr>
        <w:t>В</w:t>
      </w:r>
      <w:r>
        <w:rPr>
          <w:color w:val="111115"/>
          <w:sz w:val="28"/>
          <w:szCs w:val="28"/>
        </w:rPr>
        <w:t xml:space="preserve">.- морские просторы нашей Родины защищают военные корабли. </w:t>
      </w:r>
    </w:p>
    <w:p w14:paraId="058BC1F5">
      <w:pPr>
        <w:pStyle w:val="4"/>
        <w:shd w:val="clear" w:color="auto" w:fill="FFFFFF"/>
        <w:spacing w:before="0" w:beforeAutospacing="0" w:after="0" w:afterAutospacing="0"/>
        <w:rPr>
          <w:color w:val="111115"/>
          <w:sz w:val="28"/>
          <w:szCs w:val="28"/>
        </w:rPr>
      </w:pPr>
      <w:r>
        <w:rPr>
          <w:color w:val="111115"/>
          <w:sz w:val="28"/>
          <w:szCs w:val="28"/>
        </w:rPr>
        <w:t xml:space="preserve">Скажите мне, а кто в ответе за весь корабль? Кто у нас служит на корабле? </w:t>
      </w:r>
    </w:p>
    <w:p w14:paraId="0C06CA44">
      <w:pPr>
        <w:pStyle w:val="4"/>
        <w:shd w:val="clear" w:color="auto" w:fill="FFFFFF"/>
        <w:spacing w:before="0" w:beforeAutospacing="0" w:after="0" w:afterAutospacing="0"/>
        <w:rPr>
          <w:color w:val="111115"/>
          <w:sz w:val="28"/>
          <w:szCs w:val="28"/>
        </w:rPr>
      </w:pPr>
      <w:r>
        <w:rPr>
          <w:b/>
          <w:color w:val="111115"/>
          <w:sz w:val="28"/>
          <w:szCs w:val="28"/>
        </w:rPr>
        <w:t>Д</w:t>
      </w:r>
      <w:r>
        <w:rPr>
          <w:color w:val="111115"/>
          <w:sz w:val="28"/>
          <w:szCs w:val="28"/>
        </w:rPr>
        <w:t>.- капитан. Моряки.</w:t>
      </w:r>
    </w:p>
    <w:p w14:paraId="10E872F9">
      <w:pPr>
        <w:pStyle w:val="4"/>
        <w:shd w:val="clear" w:color="auto" w:fill="FFFFFF"/>
        <w:spacing w:before="0" w:beforeAutospacing="0" w:after="0" w:afterAutospacing="0"/>
        <w:rPr>
          <w:color w:val="111115"/>
          <w:sz w:val="28"/>
          <w:szCs w:val="28"/>
        </w:rPr>
      </w:pPr>
      <w:r>
        <w:rPr>
          <w:color w:val="111115"/>
          <w:sz w:val="28"/>
          <w:szCs w:val="28"/>
        </w:rPr>
        <w:t>На экране показ слайда</w:t>
      </w:r>
    </w:p>
    <w:p w14:paraId="1E1437DC">
      <w:pPr>
        <w:pStyle w:val="4"/>
        <w:shd w:val="clear" w:color="auto" w:fill="FFFFFF"/>
        <w:spacing w:before="0" w:beforeAutospacing="0" w:after="0" w:afterAutospacing="0"/>
        <w:rPr>
          <w:color w:val="111115"/>
          <w:sz w:val="28"/>
          <w:szCs w:val="28"/>
        </w:rPr>
      </w:pPr>
      <w:r>
        <w:rPr>
          <w:b/>
          <w:color w:val="111115"/>
          <w:sz w:val="28"/>
          <w:szCs w:val="28"/>
        </w:rPr>
        <w:t>В</w:t>
      </w:r>
      <w:r>
        <w:rPr>
          <w:color w:val="111115"/>
          <w:sz w:val="28"/>
          <w:szCs w:val="28"/>
        </w:rPr>
        <w:t>. – правильно, молодцы ребята. У каждого на корабле свои обязанности.</w:t>
      </w:r>
    </w:p>
    <w:p w14:paraId="74293583">
      <w:pPr>
        <w:pStyle w:val="4"/>
        <w:shd w:val="clear" w:color="auto" w:fill="FFFFFF"/>
        <w:spacing w:before="0" w:beforeAutospacing="0" w:after="0" w:afterAutospacing="0"/>
        <w:rPr>
          <w:color w:val="111115"/>
          <w:sz w:val="28"/>
          <w:szCs w:val="28"/>
        </w:rPr>
      </w:pPr>
      <w:r>
        <w:rPr>
          <w:b/>
          <w:color w:val="111115"/>
          <w:sz w:val="28"/>
          <w:szCs w:val="28"/>
        </w:rPr>
        <w:t>В</w:t>
      </w:r>
      <w:r>
        <w:rPr>
          <w:color w:val="111115"/>
          <w:sz w:val="28"/>
          <w:szCs w:val="28"/>
        </w:rPr>
        <w:t xml:space="preserve">. – В нашей армии есть авиация- это боевые самолеты и вертолеты. Они защищают Родину с воздуха. </w:t>
      </w:r>
    </w:p>
    <w:p w14:paraId="778B1EE0">
      <w:pPr>
        <w:pStyle w:val="4"/>
        <w:shd w:val="clear" w:color="auto" w:fill="FFFFFF"/>
        <w:spacing w:before="0" w:beforeAutospacing="0" w:after="0" w:afterAutospacing="0"/>
        <w:rPr>
          <w:color w:val="111115"/>
          <w:sz w:val="28"/>
          <w:szCs w:val="28"/>
        </w:rPr>
      </w:pPr>
      <w:r>
        <w:rPr>
          <w:color w:val="111115"/>
          <w:sz w:val="28"/>
          <w:szCs w:val="28"/>
        </w:rPr>
        <w:t xml:space="preserve">Кто управляет самолетом? </w:t>
      </w:r>
    </w:p>
    <w:p w14:paraId="14F55165">
      <w:pPr>
        <w:pStyle w:val="4"/>
        <w:shd w:val="clear" w:color="auto" w:fill="FFFFFF"/>
        <w:spacing w:before="0" w:beforeAutospacing="0" w:after="0" w:afterAutospacing="0"/>
        <w:rPr>
          <w:color w:val="111115"/>
          <w:sz w:val="28"/>
          <w:szCs w:val="28"/>
        </w:rPr>
      </w:pPr>
      <w:r>
        <w:rPr>
          <w:b/>
          <w:color w:val="111115"/>
          <w:sz w:val="28"/>
          <w:szCs w:val="28"/>
        </w:rPr>
        <w:t>Д.-</w:t>
      </w:r>
      <w:r>
        <w:rPr>
          <w:color w:val="111115"/>
          <w:sz w:val="28"/>
          <w:szCs w:val="28"/>
        </w:rPr>
        <w:t xml:space="preserve"> летчик. </w:t>
      </w:r>
    </w:p>
    <w:p w14:paraId="371B36BD">
      <w:pPr>
        <w:pStyle w:val="4"/>
        <w:shd w:val="clear" w:color="auto" w:fill="FFFFFF"/>
        <w:spacing w:before="0" w:beforeAutospacing="0" w:after="0" w:afterAutospacing="0"/>
        <w:rPr>
          <w:color w:val="111115"/>
          <w:sz w:val="28"/>
          <w:szCs w:val="28"/>
        </w:rPr>
      </w:pPr>
      <w:r>
        <w:rPr>
          <w:color w:val="111115"/>
          <w:sz w:val="28"/>
          <w:szCs w:val="28"/>
        </w:rPr>
        <w:t>На экране показ слайда</w:t>
      </w:r>
    </w:p>
    <w:p w14:paraId="1599C93E">
      <w:pPr>
        <w:pStyle w:val="4"/>
        <w:shd w:val="clear" w:color="auto" w:fill="FFFFFF"/>
        <w:spacing w:before="0" w:beforeAutospacing="0" w:after="0" w:afterAutospacing="0"/>
        <w:rPr>
          <w:color w:val="111115"/>
          <w:sz w:val="28"/>
          <w:szCs w:val="28"/>
        </w:rPr>
      </w:pPr>
      <w:r>
        <w:rPr>
          <w:b/>
          <w:color w:val="111115"/>
          <w:sz w:val="28"/>
          <w:szCs w:val="28"/>
        </w:rPr>
        <w:t>В.-</w:t>
      </w:r>
      <w:r>
        <w:rPr>
          <w:color w:val="111115"/>
          <w:sz w:val="28"/>
          <w:szCs w:val="28"/>
        </w:rPr>
        <w:t xml:space="preserve"> правильно</w:t>
      </w:r>
    </w:p>
    <w:p w14:paraId="741919E5">
      <w:pPr>
        <w:pStyle w:val="4"/>
        <w:shd w:val="clear" w:color="auto" w:fill="FFFFFF"/>
        <w:spacing w:before="0" w:beforeAutospacing="0" w:after="0" w:afterAutospacing="0"/>
        <w:rPr>
          <w:color w:val="111115"/>
          <w:sz w:val="28"/>
          <w:szCs w:val="28"/>
        </w:rPr>
      </w:pPr>
      <w:r>
        <w:rPr>
          <w:color w:val="111115"/>
          <w:sz w:val="28"/>
          <w:szCs w:val="28"/>
        </w:rPr>
        <w:t xml:space="preserve">В особую группу выделяются </w:t>
      </w:r>
      <w:r>
        <w:rPr>
          <w:b/>
          <w:color w:val="111115"/>
          <w:sz w:val="28"/>
          <w:szCs w:val="28"/>
        </w:rPr>
        <w:t>десантные войска</w:t>
      </w:r>
      <w:r>
        <w:rPr>
          <w:color w:val="111115"/>
          <w:sz w:val="28"/>
          <w:szCs w:val="28"/>
        </w:rPr>
        <w:t xml:space="preserve">. Там военные проходят специальную подготовку. Они много тренируются, и они очень сильные, </w:t>
      </w:r>
    </w:p>
    <w:p w14:paraId="2A1FC0A4">
      <w:pPr>
        <w:pStyle w:val="4"/>
        <w:shd w:val="clear" w:color="auto" w:fill="FFFFFF"/>
        <w:spacing w:before="0" w:beforeAutospacing="0" w:after="0" w:afterAutospacing="0"/>
        <w:rPr>
          <w:color w:val="111115"/>
          <w:sz w:val="28"/>
          <w:szCs w:val="28"/>
        </w:rPr>
      </w:pPr>
      <w:r>
        <w:rPr>
          <w:color w:val="111115"/>
          <w:sz w:val="28"/>
          <w:szCs w:val="28"/>
        </w:rPr>
        <w:t xml:space="preserve">На спец.операцию они спускаются на землю с парашютом. </w:t>
      </w:r>
    </w:p>
    <w:p w14:paraId="4336E98E">
      <w:pPr>
        <w:pStyle w:val="4"/>
        <w:shd w:val="clear" w:color="auto" w:fill="FFFFFF"/>
        <w:spacing w:before="0" w:beforeAutospacing="0" w:after="0" w:afterAutospacing="0"/>
        <w:rPr>
          <w:color w:val="111115"/>
          <w:sz w:val="28"/>
          <w:szCs w:val="28"/>
        </w:rPr>
      </w:pPr>
      <w:r>
        <w:rPr>
          <w:color w:val="111115"/>
          <w:sz w:val="28"/>
          <w:szCs w:val="28"/>
        </w:rPr>
        <w:t>На экране показ слайда</w:t>
      </w:r>
    </w:p>
    <w:p w14:paraId="339A1F47">
      <w:pPr>
        <w:pStyle w:val="4"/>
        <w:shd w:val="clear" w:color="auto" w:fill="FFFFFF"/>
        <w:spacing w:before="0" w:beforeAutospacing="0" w:after="0" w:afterAutospacing="0"/>
        <w:rPr>
          <w:color w:val="111115"/>
          <w:sz w:val="28"/>
          <w:szCs w:val="28"/>
        </w:rPr>
      </w:pPr>
      <w:r>
        <w:rPr>
          <w:b/>
          <w:color w:val="111115"/>
          <w:sz w:val="28"/>
          <w:szCs w:val="28"/>
        </w:rPr>
        <w:t>В. – подводный флот</w:t>
      </w:r>
      <w:r>
        <w:rPr>
          <w:color w:val="111115"/>
          <w:sz w:val="28"/>
          <w:szCs w:val="28"/>
        </w:rPr>
        <w:t xml:space="preserve">. На подводных лодках служат моряки подводники. Подводные лодки передвигаются под водой. Они уходят в открытое море на много месяцев. </w:t>
      </w:r>
    </w:p>
    <w:p w14:paraId="1E21A0EC">
      <w:pPr>
        <w:pStyle w:val="4"/>
        <w:shd w:val="clear" w:color="auto" w:fill="FFFFFF"/>
        <w:spacing w:before="0" w:beforeAutospacing="0" w:after="0" w:afterAutospacing="0"/>
        <w:rPr>
          <w:color w:val="111115"/>
          <w:sz w:val="28"/>
          <w:szCs w:val="28"/>
        </w:rPr>
      </w:pPr>
      <w:r>
        <w:rPr>
          <w:color w:val="111115"/>
          <w:sz w:val="28"/>
          <w:szCs w:val="28"/>
        </w:rPr>
        <w:t xml:space="preserve">К сухопутным войскам относятся </w:t>
      </w:r>
      <w:r>
        <w:rPr>
          <w:b/>
          <w:color w:val="111115"/>
          <w:sz w:val="28"/>
          <w:szCs w:val="28"/>
        </w:rPr>
        <w:t>артиллерия и ракетные войска.</w:t>
      </w:r>
      <w:r>
        <w:rPr>
          <w:color w:val="111115"/>
          <w:sz w:val="28"/>
          <w:szCs w:val="28"/>
        </w:rPr>
        <w:t xml:space="preserve"> </w:t>
      </w:r>
    </w:p>
    <w:p w14:paraId="62B848CD">
      <w:pPr>
        <w:pStyle w:val="4"/>
        <w:shd w:val="clear" w:color="auto" w:fill="FFFFFF"/>
        <w:spacing w:before="0" w:beforeAutospacing="0" w:after="0" w:afterAutospacing="0"/>
        <w:rPr>
          <w:color w:val="111115"/>
          <w:sz w:val="28"/>
          <w:szCs w:val="28"/>
        </w:rPr>
      </w:pPr>
      <w:r>
        <w:rPr>
          <w:color w:val="111115"/>
          <w:sz w:val="28"/>
          <w:szCs w:val="28"/>
        </w:rPr>
        <w:t xml:space="preserve">Артиллерийские установки стреляют из пушек снарядами, ракетные войска стреляют ракетами. Знаменитая ракетная установка «Катюша» громила врагов во время Великой Отечественной войны. </w:t>
      </w:r>
    </w:p>
    <w:p w14:paraId="1D858549">
      <w:pPr>
        <w:pStyle w:val="4"/>
        <w:shd w:val="clear" w:color="auto" w:fill="FFFFFF"/>
        <w:spacing w:before="0" w:beforeAutospacing="0" w:after="0" w:afterAutospacing="0"/>
        <w:rPr>
          <w:color w:val="111115"/>
          <w:sz w:val="28"/>
          <w:szCs w:val="28"/>
        </w:rPr>
      </w:pPr>
      <w:r>
        <w:rPr>
          <w:color w:val="111115"/>
          <w:sz w:val="28"/>
          <w:szCs w:val="28"/>
        </w:rPr>
        <w:t xml:space="preserve">К военнослужащим сухопутных войск относятся также </w:t>
      </w:r>
      <w:r>
        <w:rPr>
          <w:b/>
          <w:color w:val="111115"/>
          <w:sz w:val="28"/>
          <w:szCs w:val="28"/>
        </w:rPr>
        <w:t>связисты и саперы,</w:t>
      </w:r>
      <w:r>
        <w:rPr>
          <w:color w:val="111115"/>
          <w:sz w:val="28"/>
          <w:szCs w:val="28"/>
        </w:rPr>
        <w:t xml:space="preserve"> которые могут разминировать минное поле, мосты.</w:t>
      </w:r>
    </w:p>
    <w:p w14:paraId="4795D795">
      <w:pPr>
        <w:pStyle w:val="4"/>
        <w:shd w:val="clear" w:color="auto" w:fill="FFFFFF"/>
        <w:spacing w:before="0" w:beforeAutospacing="0" w:after="0" w:afterAutospacing="0"/>
        <w:rPr>
          <w:color w:val="111115"/>
          <w:sz w:val="28"/>
          <w:szCs w:val="28"/>
        </w:rPr>
      </w:pPr>
      <w:r>
        <w:rPr>
          <w:b/>
          <w:color w:val="111115"/>
          <w:sz w:val="28"/>
          <w:szCs w:val="28"/>
        </w:rPr>
        <w:t>Танковые войска</w:t>
      </w:r>
      <w:r>
        <w:rPr>
          <w:color w:val="111115"/>
          <w:sz w:val="28"/>
          <w:szCs w:val="28"/>
        </w:rPr>
        <w:t xml:space="preserve"> воюют на танках. Это самоходные машины на гусеничном ходу. Это позволяет им проезжать по любому бездорожью, и по оврагам. Танки вооружены пушками и пулеметами. Внутри танка очень тесно и шумна. Танком управляет танкист.</w:t>
      </w:r>
    </w:p>
    <w:p w14:paraId="60C398FB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предлагаю вам ребята стать на минуточку военными, и провести физкультминутку. </w:t>
      </w:r>
    </w:p>
    <w:p w14:paraId="1F628087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Физкультминутка  « Буду военным». </w:t>
      </w:r>
    </w:p>
    <w:p w14:paraId="2DCD2C0B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садятся на места. </w:t>
      </w:r>
    </w:p>
    <w:p w14:paraId="3F91516C">
      <w:pPr>
        <w:pStyle w:val="5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Раздается стук в дверь, заходит  военный с посылкой, и говорит:</w:t>
      </w:r>
    </w:p>
    <w:p w14:paraId="15D22087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Здравствуйте ребята. Я капитан специальных войск, и у меня для вас посылка, со специальными заданиями. Кто справится, получит звездочку. </w:t>
      </w:r>
    </w:p>
    <w:p w14:paraId="653586B7">
      <w:pPr>
        <w:pStyle w:val="5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Задание. Дидактическая игра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«Соберем к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артинку».</w:t>
      </w:r>
    </w:p>
    <w:p w14:paraId="50CFBF68">
      <w:pPr>
        <w:pStyle w:val="5"/>
        <w:ind w:left="2124" w:hanging="17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14:paraId="5D908790">
      <w:pPr>
        <w:pStyle w:val="5"/>
        <w:ind w:left="2124" w:hanging="17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-закрепить знания детей о военных профессиях, и военной технике;</w:t>
      </w:r>
    </w:p>
    <w:p w14:paraId="67184A41">
      <w:pPr>
        <w:pStyle w:val="5"/>
        <w:ind w:left="2124" w:hanging="17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-развиваем моторику рук. </w:t>
      </w:r>
    </w:p>
    <w:p w14:paraId="22C97409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должны собрать картинку, и сказать, что же у вас получилось.</w:t>
      </w:r>
    </w:p>
    <w:p w14:paraId="41233914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Раздает детям задания и уходит. </w:t>
      </w:r>
    </w:p>
    <w:p w14:paraId="3F2C41EF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собирают каждая свою картинку, и рассказывают про нее.</w:t>
      </w:r>
    </w:p>
    <w:p w14:paraId="1D5EF1EF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у меня пограничник, он служит в пограничных войсках, несет службу на границе.</w:t>
      </w:r>
    </w:p>
    <w:p w14:paraId="35D8691D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меня военные самолет, самолетом управляет летчик. Он служит в военно-воздушных войсках. Защищает нас с воздуха. </w:t>
      </w:r>
    </w:p>
    <w:p w14:paraId="009EBF34">
      <w:pPr>
        <w:pStyle w:val="5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Задание. Д.и.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« Чьи головные уборы?» </w:t>
      </w:r>
    </w:p>
    <w:p w14:paraId="32A467D2">
      <w:pPr>
        <w:pStyle w:val="5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Нужно подобрать правильный головной убор для военного. </w:t>
      </w:r>
    </w:p>
    <w:p w14:paraId="02CDD109">
      <w:pPr>
        <w:pStyle w:val="5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14:paraId="3C223100">
      <w:pPr>
        <w:pStyle w:val="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закрепление знаний детей о 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головных военных уборах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 солдат, лётчик, танкист, моряк;</w:t>
      </w:r>
    </w:p>
    <w:p w14:paraId="2EC20D6F">
      <w:pPr>
        <w:pStyle w:val="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умение различать и находить нужный 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головной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убор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каждому 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военному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4C59AF93">
      <w:pPr>
        <w:pStyle w:val="5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Физкультминутка на местах.</w:t>
      </w:r>
    </w:p>
    <w:p w14:paraId="31234A64">
      <w:pPr>
        <w:pStyle w:val="5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Встали ровненько, ребята (встают ровно)</w:t>
      </w:r>
    </w:p>
    <w:p w14:paraId="170F7679">
      <w:pPr>
        <w:pStyle w:val="5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Пошагали, как солдаты. (шагают как солдаты)</w:t>
      </w:r>
    </w:p>
    <w:p w14:paraId="768840C3">
      <w:pPr>
        <w:pStyle w:val="5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Влево, вправо наклонись. (наклоны влево, вправо)</w:t>
      </w:r>
    </w:p>
    <w:p w14:paraId="6D53CEB0">
      <w:pPr>
        <w:pStyle w:val="5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 носочки потянись. (встают на носочки)</w:t>
      </w:r>
    </w:p>
    <w:p w14:paraId="2DFD3985">
      <w:pPr>
        <w:pStyle w:val="5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Раз – рывок, два – рывок. ( приседания)</w:t>
      </w:r>
    </w:p>
    <w:p w14:paraId="26B2FB04">
      <w:pPr>
        <w:pStyle w:val="5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Отдохнул вот ты, дружок.</w:t>
      </w:r>
    </w:p>
    <w:p w14:paraId="10AD74F2">
      <w:pPr>
        <w:pStyle w:val="5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Помаши кистями дружно ( машут руками)</w:t>
      </w:r>
    </w:p>
    <w:p w14:paraId="2F294E64">
      <w:pPr>
        <w:pStyle w:val="5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 садись, продолжать нам нужно.</w:t>
      </w:r>
    </w:p>
    <w:p w14:paraId="12B7EB9C">
      <w:pPr>
        <w:pStyle w:val="5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396CCC5">
      <w:pPr>
        <w:pStyle w:val="5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Задание. Д.и. «Продолжи предложение»</w:t>
      </w:r>
    </w:p>
    <w:p w14:paraId="4E17BF79">
      <w:pPr>
        <w:pStyle w:val="5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-Танком управляет…ребенок продолжает предложение и произносит его полностью. ( танком управляет танкист)</w:t>
      </w:r>
    </w:p>
    <w:p w14:paraId="7992AC20">
      <w:pPr>
        <w:pStyle w:val="5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 штурвалом самолета сидит….(пилот)</w:t>
      </w:r>
    </w:p>
    <w:p w14:paraId="3F3706CC">
      <w:pPr>
        <w:pStyle w:val="5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 пушки стреляет…(артиллерист)</w:t>
      </w:r>
    </w:p>
    <w:p w14:paraId="6F377B13">
      <w:pPr>
        <w:pStyle w:val="5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границу охраняет…(пограничник) </w:t>
      </w:r>
    </w:p>
    <w:p w14:paraId="6351448F">
      <w:pPr>
        <w:pStyle w:val="5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корабле служит…(моряк)</w:t>
      </w:r>
    </w:p>
    <w:p w14:paraId="7C73E311">
      <w:pPr>
        <w:pStyle w:val="5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подводной лодке несет службу…(моряк-подводник)</w:t>
      </w:r>
    </w:p>
    <w:p w14:paraId="634878F8">
      <w:pPr>
        <w:pStyle w:val="5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парашютом прыгает…(десантник)</w:t>
      </w:r>
    </w:p>
    <w:p w14:paraId="17C30A04">
      <w:pPr>
        <w:pStyle w:val="5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ракетных восках служит…(ракетчик)</w:t>
      </w:r>
    </w:p>
    <w:p w14:paraId="175BA372">
      <w:pPr>
        <w:pStyle w:val="5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пограничнику на границе помогает…(собака) </w:t>
      </w:r>
    </w:p>
    <w:p w14:paraId="1B102F48">
      <w:pPr>
        <w:pStyle w:val="5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-кроме самолета к воздушным войскам относится…(вертолет) </w:t>
      </w:r>
    </w:p>
    <w:p w14:paraId="5E4E6474">
      <w:pPr>
        <w:pStyle w:val="5"/>
        <w:ind w:left="720"/>
        <w:rPr>
          <w:rFonts w:ascii="Times New Roman" w:hAnsi="Times New Roman" w:cs="Times New Roman"/>
          <w:sz w:val="28"/>
          <w:szCs w:val="28"/>
        </w:rPr>
      </w:pPr>
    </w:p>
    <w:p w14:paraId="7FEF5F09">
      <w:pPr>
        <w:pStyle w:val="5"/>
        <w:rPr>
          <w:rFonts w:ascii="Times New Roman" w:hAnsi="Times New Roman" w:cs="Times New Roman"/>
          <w:sz w:val="28"/>
          <w:szCs w:val="28"/>
        </w:rPr>
      </w:pPr>
    </w:p>
    <w:p w14:paraId="2C731A73">
      <w:pPr>
        <w:pStyle w:val="6"/>
        <w:shd w:val="clear" w:color="auto" w:fill="FFFFFF"/>
        <w:spacing w:before="0" w:beforeAutospacing="0" w:after="0" w:afterAutospacing="0"/>
        <w:rPr>
          <w:rStyle w:val="7"/>
          <w:b/>
          <w:color w:val="000000"/>
          <w:sz w:val="28"/>
          <w:szCs w:val="28"/>
        </w:rPr>
      </w:pPr>
      <w:r>
        <w:rPr>
          <w:rStyle w:val="7"/>
          <w:b/>
          <w:color w:val="000000"/>
          <w:sz w:val="28"/>
          <w:szCs w:val="28"/>
        </w:rPr>
        <w:t> Заключительная часть</w:t>
      </w:r>
    </w:p>
    <w:p w14:paraId="563FD3D5">
      <w:pPr>
        <w:pStyle w:val="6"/>
        <w:shd w:val="clear" w:color="auto" w:fill="FFFFFF"/>
        <w:spacing w:before="0" w:beforeAutospacing="0" w:after="0" w:afterAutospacing="0"/>
        <w:rPr>
          <w:rStyle w:val="7"/>
          <w:strike/>
          <w:color w:val="000000"/>
          <w:sz w:val="28"/>
          <w:szCs w:val="28"/>
        </w:rPr>
      </w:pPr>
    </w:p>
    <w:p w14:paraId="6B41FF09">
      <w:pPr>
        <w:pStyle w:val="6"/>
        <w:shd w:val="clear" w:color="auto" w:fill="FFFFFF"/>
        <w:spacing w:before="0" w:beforeAutospacing="0" w:after="0" w:afterAutospacing="0"/>
        <w:rPr>
          <w:rStyle w:val="7"/>
          <w:color w:val="000000"/>
          <w:sz w:val="28"/>
          <w:szCs w:val="28"/>
        </w:rPr>
      </w:pPr>
      <w:r>
        <w:rPr>
          <w:rStyle w:val="7"/>
          <w:color w:val="000000"/>
          <w:sz w:val="28"/>
          <w:szCs w:val="28"/>
        </w:rPr>
        <w:t>Ребята, о ком или о чем вы узнали?</w:t>
      </w:r>
    </w:p>
    <w:p w14:paraId="0A9D1394">
      <w:pPr>
        <w:pStyle w:val="6"/>
        <w:shd w:val="clear" w:color="auto" w:fill="FFFFFF"/>
        <w:spacing w:before="0" w:beforeAutospacing="0" w:after="0" w:afterAutospacing="0"/>
        <w:rPr>
          <w:rStyle w:val="7"/>
          <w:color w:val="000000"/>
          <w:sz w:val="28"/>
          <w:szCs w:val="28"/>
        </w:rPr>
      </w:pPr>
      <w:r>
        <w:rPr>
          <w:rStyle w:val="7"/>
          <w:color w:val="000000"/>
          <w:sz w:val="28"/>
          <w:szCs w:val="28"/>
        </w:rPr>
        <w:t xml:space="preserve">С какими военными профессиями познакомились? </w:t>
      </w:r>
    </w:p>
    <w:p w14:paraId="5A92096D">
      <w:pPr>
        <w:pStyle w:val="6"/>
        <w:shd w:val="clear" w:color="auto" w:fill="FFFFFF"/>
        <w:spacing w:before="0" w:beforeAutospacing="0" w:after="0" w:afterAutospacing="0"/>
        <w:rPr>
          <w:rStyle w:val="7"/>
          <w:color w:val="000000"/>
          <w:sz w:val="28"/>
          <w:szCs w:val="28"/>
        </w:rPr>
      </w:pPr>
      <w:r>
        <w:rPr>
          <w:rStyle w:val="7"/>
          <w:color w:val="000000"/>
          <w:sz w:val="28"/>
          <w:szCs w:val="28"/>
        </w:rPr>
        <w:t xml:space="preserve">О каких боевых машинах говорили? </w:t>
      </w:r>
    </w:p>
    <w:p w14:paraId="1557BDC5">
      <w:pPr>
        <w:pStyle w:val="6"/>
        <w:shd w:val="clear" w:color="auto" w:fill="FFFFFF"/>
        <w:spacing w:before="0" w:beforeAutospacing="0" w:after="0" w:afterAutospacing="0"/>
        <w:rPr>
          <w:rStyle w:val="7"/>
          <w:color w:val="000000"/>
          <w:sz w:val="28"/>
          <w:szCs w:val="28"/>
        </w:rPr>
      </w:pPr>
      <w:r>
        <w:rPr>
          <w:rStyle w:val="7"/>
          <w:color w:val="000000"/>
          <w:sz w:val="28"/>
          <w:szCs w:val="28"/>
        </w:rPr>
        <w:t>Для чего нужны военные?</w:t>
      </w:r>
    </w:p>
    <w:p w14:paraId="1C839FD3">
      <w:pPr>
        <w:pStyle w:val="6"/>
        <w:shd w:val="clear" w:color="auto" w:fill="FFFFFF"/>
        <w:spacing w:before="0" w:beforeAutospacing="0" w:after="0" w:afterAutospacing="0"/>
        <w:rPr>
          <w:rStyle w:val="7"/>
          <w:color w:val="000000"/>
          <w:sz w:val="28"/>
          <w:szCs w:val="28"/>
        </w:rPr>
      </w:pPr>
      <w:r>
        <w:rPr>
          <w:rStyle w:val="7"/>
          <w:color w:val="000000"/>
          <w:sz w:val="28"/>
          <w:szCs w:val="28"/>
        </w:rPr>
        <w:t xml:space="preserve">Как вы считаете, что нужно делать будущим военным, чтобы стать отличными, храбрыми, сильными и грамотными воинами? </w:t>
      </w:r>
    </w:p>
    <w:p w14:paraId="2982E8F0">
      <w:pPr>
        <w:pStyle w:val="6"/>
        <w:shd w:val="clear" w:color="auto" w:fill="FFFFFF"/>
        <w:spacing w:before="0" w:beforeAutospacing="0" w:after="0" w:afterAutospacing="0"/>
        <w:rPr>
          <w:rStyle w:val="7"/>
          <w:color w:val="000000"/>
          <w:sz w:val="28"/>
          <w:szCs w:val="28"/>
        </w:rPr>
      </w:pPr>
    </w:p>
    <w:p w14:paraId="00F299BE">
      <w:pPr>
        <w:pStyle w:val="6"/>
        <w:shd w:val="clear" w:color="auto" w:fill="FFFFFF"/>
        <w:spacing w:before="0" w:beforeAutospacing="0" w:after="0" w:afterAutospacing="0"/>
        <w:rPr>
          <w:rStyle w:val="7"/>
          <w:color w:val="000000"/>
          <w:sz w:val="28"/>
          <w:szCs w:val="28"/>
        </w:rPr>
      </w:pPr>
      <w:r>
        <w:rPr>
          <w:rStyle w:val="7"/>
          <w:color w:val="000000"/>
          <w:sz w:val="28"/>
          <w:szCs w:val="28"/>
        </w:rPr>
        <w:t xml:space="preserve">Любой профессии военной </w:t>
      </w:r>
    </w:p>
    <w:p w14:paraId="14B4E5C2">
      <w:pPr>
        <w:pStyle w:val="6"/>
        <w:shd w:val="clear" w:color="auto" w:fill="FFFFFF"/>
        <w:spacing w:before="0" w:beforeAutospacing="0" w:after="0" w:afterAutospacing="0"/>
        <w:rPr>
          <w:rStyle w:val="7"/>
          <w:color w:val="000000"/>
          <w:sz w:val="28"/>
          <w:szCs w:val="28"/>
        </w:rPr>
      </w:pPr>
      <w:r>
        <w:rPr>
          <w:rStyle w:val="7"/>
          <w:color w:val="000000"/>
          <w:sz w:val="28"/>
          <w:szCs w:val="28"/>
        </w:rPr>
        <w:t xml:space="preserve">Учиться надо непременно, </w:t>
      </w:r>
    </w:p>
    <w:p w14:paraId="0A66710D">
      <w:pPr>
        <w:pStyle w:val="6"/>
        <w:shd w:val="clear" w:color="auto" w:fill="FFFFFF"/>
        <w:spacing w:before="0" w:beforeAutospacing="0" w:after="0" w:afterAutospacing="0"/>
        <w:rPr>
          <w:rStyle w:val="7"/>
          <w:color w:val="000000"/>
          <w:sz w:val="28"/>
          <w:szCs w:val="28"/>
        </w:rPr>
      </w:pPr>
      <w:r>
        <w:rPr>
          <w:rStyle w:val="7"/>
          <w:color w:val="000000"/>
          <w:sz w:val="28"/>
          <w:szCs w:val="28"/>
        </w:rPr>
        <w:t>Чтоб быть опорой для страны,</w:t>
      </w:r>
    </w:p>
    <w:p w14:paraId="22FA2A16">
      <w:pPr>
        <w:pStyle w:val="6"/>
        <w:shd w:val="clear" w:color="auto" w:fill="FFFFFF"/>
        <w:spacing w:before="0" w:beforeAutospacing="0" w:after="0" w:afterAutospacing="0"/>
        <w:rPr>
          <w:rStyle w:val="7"/>
          <w:color w:val="000000"/>
          <w:sz w:val="28"/>
          <w:szCs w:val="28"/>
        </w:rPr>
      </w:pPr>
      <w:r>
        <w:rPr>
          <w:rStyle w:val="7"/>
          <w:color w:val="000000"/>
          <w:sz w:val="28"/>
          <w:szCs w:val="28"/>
        </w:rPr>
        <w:t xml:space="preserve">Чтоб в мире не было ВОЙНЫ. </w:t>
      </w:r>
    </w:p>
    <w:p w14:paraId="042819A6">
      <w:pPr>
        <w:pStyle w:val="6"/>
        <w:shd w:val="clear" w:color="auto" w:fill="FFFFFF"/>
        <w:spacing w:before="0" w:beforeAutospacing="0" w:after="0" w:afterAutospacing="0"/>
        <w:rPr>
          <w:rStyle w:val="7"/>
          <w:color w:val="000000"/>
          <w:sz w:val="28"/>
          <w:szCs w:val="28"/>
        </w:rPr>
      </w:pPr>
    </w:p>
    <w:p w14:paraId="60E34C5E">
      <w:pPr>
        <w:pStyle w:val="5"/>
        <w:rPr>
          <w:rFonts w:ascii="Times New Roman" w:hAnsi="Times New Roman" w:cs="Times New Roman"/>
          <w:sz w:val="28"/>
          <w:szCs w:val="28"/>
        </w:rPr>
      </w:pPr>
    </w:p>
    <w:p w14:paraId="1BDE9469">
      <w:pPr>
        <w:pStyle w:val="5"/>
        <w:jc w:val="both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B92CEE"/>
    <w:multiLevelType w:val="multilevel"/>
    <w:tmpl w:val="1BB92CE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BD4AAD"/>
    <w:multiLevelType w:val="multilevel"/>
    <w:tmpl w:val="40BD4AAD"/>
    <w:lvl w:ilvl="0" w:tentative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2578A"/>
    <w:rsid w:val="00003700"/>
    <w:rsid w:val="00003EEA"/>
    <w:rsid w:val="00006807"/>
    <w:rsid w:val="00034356"/>
    <w:rsid w:val="000611E7"/>
    <w:rsid w:val="0007026A"/>
    <w:rsid w:val="00077BE4"/>
    <w:rsid w:val="00083961"/>
    <w:rsid w:val="000874F0"/>
    <w:rsid w:val="000877EE"/>
    <w:rsid w:val="00097B44"/>
    <w:rsid w:val="000A452C"/>
    <w:rsid w:val="000C23A7"/>
    <w:rsid w:val="000C3A1D"/>
    <w:rsid w:val="000C6273"/>
    <w:rsid w:val="000D3107"/>
    <w:rsid w:val="000E746A"/>
    <w:rsid w:val="000F4AFD"/>
    <w:rsid w:val="001015A3"/>
    <w:rsid w:val="001140C8"/>
    <w:rsid w:val="00123F19"/>
    <w:rsid w:val="00135376"/>
    <w:rsid w:val="00143D78"/>
    <w:rsid w:val="00146CDA"/>
    <w:rsid w:val="00150C62"/>
    <w:rsid w:val="00150E3A"/>
    <w:rsid w:val="001516DB"/>
    <w:rsid w:val="001569C6"/>
    <w:rsid w:val="00161E86"/>
    <w:rsid w:val="00177757"/>
    <w:rsid w:val="00182878"/>
    <w:rsid w:val="001A7B6D"/>
    <w:rsid w:val="001B1C66"/>
    <w:rsid w:val="001B416A"/>
    <w:rsid w:val="001B4A01"/>
    <w:rsid w:val="001E2FB2"/>
    <w:rsid w:val="001E334F"/>
    <w:rsid w:val="00201E84"/>
    <w:rsid w:val="002056E8"/>
    <w:rsid w:val="00211DB4"/>
    <w:rsid w:val="00233F56"/>
    <w:rsid w:val="00236398"/>
    <w:rsid w:val="00241CCE"/>
    <w:rsid w:val="002468FA"/>
    <w:rsid w:val="0025695F"/>
    <w:rsid w:val="002630F0"/>
    <w:rsid w:val="002661C1"/>
    <w:rsid w:val="002741F3"/>
    <w:rsid w:val="0028217D"/>
    <w:rsid w:val="00296595"/>
    <w:rsid w:val="002A35BE"/>
    <w:rsid w:val="002A4D0A"/>
    <w:rsid w:val="002C57AF"/>
    <w:rsid w:val="002D29B3"/>
    <w:rsid w:val="002D38C6"/>
    <w:rsid w:val="002E6A2F"/>
    <w:rsid w:val="002F6A2D"/>
    <w:rsid w:val="003153D7"/>
    <w:rsid w:val="003200DB"/>
    <w:rsid w:val="00321427"/>
    <w:rsid w:val="00331214"/>
    <w:rsid w:val="003514CE"/>
    <w:rsid w:val="00370AE8"/>
    <w:rsid w:val="003722EB"/>
    <w:rsid w:val="003A1D05"/>
    <w:rsid w:val="004145BD"/>
    <w:rsid w:val="00433DA5"/>
    <w:rsid w:val="00446A11"/>
    <w:rsid w:val="00454262"/>
    <w:rsid w:val="0045617E"/>
    <w:rsid w:val="00460F73"/>
    <w:rsid w:val="00461AC5"/>
    <w:rsid w:val="004A0614"/>
    <w:rsid w:val="004A3766"/>
    <w:rsid w:val="004A4FA6"/>
    <w:rsid w:val="004D2E4A"/>
    <w:rsid w:val="00523F26"/>
    <w:rsid w:val="00541466"/>
    <w:rsid w:val="00544124"/>
    <w:rsid w:val="00547B75"/>
    <w:rsid w:val="00563DEF"/>
    <w:rsid w:val="005A0385"/>
    <w:rsid w:val="005A30FB"/>
    <w:rsid w:val="005B151E"/>
    <w:rsid w:val="005D6C25"/>
    <w:rsid w:val="005E62FF"/>
    <w:rsid w:val="005F5817"/>
    <w:rsid w:val="0061555A"/>
    <w:rsid w:val="00623323"/>
    <w:rsid w:val="00627949"/>
    <w:rsid w:val="006319F7"/>
    <w:rsid w:val="00635BF4"/>
    <w:rsid w:val="006411A3"/>
    <w:rsid w:val="00643012"/>
    <w:rsid w:val="00650676"/>
    <w:rsid w:val="00650851"/>
    <w:rsid w:val="00665D88"/>
    <w:rsid w:val="0066765B"/>
    <w:rsid w:val="00681768"/>
    <w:rsid w:val="00681D3A"/>
    <w:rsid w:val="00686A29"/>
    <w:rsid w:val="006B5F3E"/>
    <w:rsid w:val="006D356D"/>
    <w:rsid w:val="00702423"/>
    <w:rsid w:val="007025EF"/>
    <w:rsid w:val="007041DC"/>
    <w:rsid w:val="00704762"/>
    <w:rsid w:val="007109DC"/>
    <w:rsid w:val="00715357"/>
    <w:rsid w:val="0072578A"/>
    <w:rsid w:val="00755AEC"/>
    <w:rsid w:val="00757DED"/>
    <w:rsid w:val="00772A9D"/>
    <w:rsid w:val="007822A5"/>
    <w:rsid w:val="00794EA1"/>
    <w:rsid w:val="007B491C"/>
    <w:rsid w:val="007C46AD"/>
    <w:rsid w:val="007D63D3"/>
    <w:rsid w:val="007E7A2D"/>
    <w:rsid w:val="007F5EF8"/>
    <w:rsid w:val="007F764A"/>
    <w:rsid w:val="008076CD"/>
    <w:rsid w:val="0081376E"/>
    <w:rsid w:val="00813DBA"/>
    <w:rsid w:val="008207E5"/>
    <w:rsid w:val="0082091F"/>
    <w:rsid w:val="00834ECA"/>
    <w:rsid w:val="00880AB1"/>
    <w:rsid w:val="008907F3"/>
    <w:rsid w:val="00893F01"/>
    <w:rsid w:val="008A06AB"/>
    <w:rsid w:val="008A072B"/>
    <w:rsid w:val="008A1117"/>
    <w:rsid w:val="008B1F41"/>
    <w:rsid w:val="008E2367"/>
    <w:rsid w:val="008E3C8F"/>
    <w:rsid w:val="008F50A4"/>
    <w:rsid w:val="0090310E"/>
    <w:rsid w:val="00914DD8"/>
    <w:rsid w:val="0091738A"/>
    <w:rsid w:val="0097061A"/>
    <w:rsid w:val="009955F9"/>
    <w:rsid w:val="00997AA9"/>
    <w:rsid w:val="009B6035"/>
    <w:rsid w:val="009C0E23"/>
    <w:rsid w:val="009D7DC1"/>
    <w:rsid w:val="009E691E"/>
    <w:rsid w:val="009F5B73"/>
    <w:rsid w:val="00A3740B"/>
    <w:rsid w:val="00A51DDC"/>
    <w:rsid w:val="00A84404"/>
    <w:rsid w:val="00A850A4"/>
    <w:rsid w:val="00A95DD2"/>
    <w:rsid w:val="00A9706A"/>
    <w:rsid w:val="00AB13F5"/>
    <w:rsid w:val="00AC13A8"/>
    <w:rsid w:val="00AD0D2B"/>
    <w:rsid w:val="00B00A8C"/>
    <w:rsid w:val="00B1119D"/>
    <w:rsid w:val="00B33C50"/>
    <w:rsid w:val="00B364A3"/>
    <w:rsid w:val="00B41073"/>
    <w:rsid w:val="00B67F40"/>
    <w:rsid w:val="00B7691D"/>
    <w:rsid w:val="00B8595A"/>
    <w:rsid w:val="00B8798D"/>
    <w:rsid w:val="00BA6FC6"/>
    <w:rsid w:val="00BB6432"/>
    <w:rsid w:val="00BC2519"/>
    <w:rsid w:val="00BD20B9"/>
    <w:rsid w:val="00BE20CD"/>
    <w:rsid w:val="00BE3BDF"/>
    <w:rsid w:val="00C04068"/>
    <w:rsid w:val="00C05DE0"/>
    <w:rsid w:val="00C163B4"/>
    <w:rsid w:val="00C22780"/>
    <w:rsid w:val="00C24535"/>
    <w:rsid w:val="00C42B33"/>
    <w:rsid w:val="00C4346F"/>
    <w:rsid w:val="00C6044C"/>
    <w:rsid w:val="00C642EA"/>
    <w:rsid w:val="00C6466A"/>
    <w:rsid w:val="00C769EA"/>
    <w:rsid w:val="00C77F2B"/>
    <w:rsid w:val="00C9133B"/>
    <w:rsid w:val="00CC3B5E"/>
    <w:rsid w:val="00CE06C3"/>
    <w:rsid w:val="00D208C4"/>
    <w:rsid w:val="00D238B1"/>
    <w:rsid w:val="00D46F5C"/>
    <w:rsid w:val="00D70B22"/>
    <w:rsid w:val="00D744E6"/>
    <w:rsid w:val="00D815C3"/>
    <w:rsid w:val="00D82A71"/>
    <w:rsid w:val="00DB206E"/>
    <w:rsid w:val="00DC4AA5"/>
    <w:rsid w:val="00DD7B45"/>
    <w:rsid w:val="00DE5089"/>
    <w:rsid w:val="00DF3784"/>
    <w:rsid w:val="00DF644A"/>
    <w:rsid w:val="00E063F4"/>
    <w:rsid w:val="00E14737"/>
    <w:rsid w:val="00E17446"/>
    <w:rsid w:val="00E61A11"/>
    <w:rsid w:val="00E63ECF"/>
    <w:rsid w:val="00EA112D"/>
    <w:rsid w:val="00EA41E2"/>
    <w:rsid w:val="00ED291A"/>
    <w:rsid w:val="00ED33E4"/>
    <w:rsid w:val="00ED50B2"/>
    <w:rsid w:val="00ED737E"/>
    <w:rsid w:val="00ED7A44"/>
    <w:rsid w:val="00EE4EEA"/>
    <w:rsid w:val="00EF0987"/>
    <w:rsid w:val="00F075D7"/>
    <w:rsid w:val="00F129D9"/>
    <w:rsid w:val="00F31A6E"/>
    <w:rsid w:val="00F34118"/>
    <w:rsid w:val="00F543A9"/>
    <w:rsid w:val="00F61E4D"/>
    <w:rsid w:val="00F6515A"/>
    <w:rsid w:val="00F66F94"/>
    <w:rsid w:val="00F806BD"/>
    <w:rsid w:val="00FA363E"/>
    <w:rsid w:val="00FB0C0D"/>
    <w:rsid w:val="00FB2860"/>
    <w:rsid w:val="00FB4C87"/>
    <w:rsid w:val="00FC0134"/>
    <w:rsid w:val="00FC0F3E"/>
    <w:rsid w:val="3D8A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5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customStyle="1" w:styleId="6">
    <w:name w:val="c1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7">
    <w:name w:val="c2"/>
    <w:basedOn w:val="2"/>
    <w:uiPriority w:val="0"/>
  </w:style>
  <w:style w:type="character" w:customStyle="1" w:styleId="8">
    <w:name w:val="c0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RePack by SPecialiST</Company>
  <Pages>4</Pages>
  <Words>1083</Words>
  <Characters>6178</Characters>
  <Lines>51</Lines>
  <Paragraphs>14</Paragraphs>
  <TotalTime>73</TotalTime>
  <ScaleCrop>false</ScaleCrop>
  <LinksUpToDate>false</LinksUpToDate>
  <CharactersWithSpaces>7247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2023-02-07T15:37:00Z</dcterms:created>
  <dc:creator>Пользователь</dc:creator>
  <cp:lastModifiedBy>Алла</cp:lastModifiedBy>
  <dcterms:modified xsi:type="dcterms:W3CDTF">2025-08-30T17:14:05Z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3DFF60FC0454453891462C89CE984416_12</vt:lpwstr>
  </property>
</Properties>
</file>