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tblpY="1"/>
        <w:tblOverlap w:val="never"/>
        <w:tblW w:w="715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155"/>
      </w:tblGrid>
      <w:tr w:rsidR="003B10D4" w:rsidRPr="00F201F4" w14:paraId="10931032" w14:textId="77777777" w:rsidTr="00044EE9">
        <w:trPr>
          <w:trHeight w:val="5265"/>
        </w:trPr>
        <w:tc>
          <w:tcPr>
            <w:tcW w:w="6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7DD01E" w14:textId="521E4824" w:rsidR="003B10D4" w:rsidRPr="00F201F4" w:rsidRDefault="003B10D4" w:rsidP="00044EE9">
            <w:pPr>
              <w:spacing w:after="150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F201F4">
              <w:rPr>
                <w:rFonts w:ascii="PT Sans" w:eastAsia="Times New Roman" w:hAnsi="PT Sans" w:cs="Times New Roman"/>
                <w:b/>
                <w:bCs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 xml:space="preserve">Карточка по литературному чтению. </w:t>
            </w:r>
            <w:r w:rsidR="0008348D">
              <w:rPr>
                <w:rFonts w:ascii="PT Sans" w:eastAsia="Times New Roman" w:hAnsi="PT Sans" w:cs="Times New Roman"/>
                <w:b/>
                <w:bCs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 xml:space="preserve"> </w:t>
            </w:r>
          </w:p>
          <w:p w14:paraId="09DB5E8E" w14:textId="7B73B120" w:rsidR="003B10D4" w:rsidRDefault="00CB2651" w:rsidP="00044EE9">
            <w:pPr>
              <w:numPr>
                <w:ilvl w:val="0"/>
                <w:numId w:val="1"/>
              </w:numPr>
              <w:spacing w:after="150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Дыхательная гимнастика и подготовка голоса</w:t>
            </w:r>
          </w:p>
          <w:p w14:paraId="77D2F697" w14:textId="5420E13F" w:rsidR="00CB2651" w:rsidRDefault="00CB2651" w:rsidP="00044EE9">
            <w:pPr>
              <w:pStyle w:val="a7"/>
              <w:numPr>
                <w:ilvl w:val="1"/>
                <w:numId w:val="1"/>
              </w:numPr>
              <w:spacing w:after="150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7C73C1">
              <w:rPr>
                <w:rFonts w:ascii="PT Sans" w:eastAsia="Times New Roman" w:hAnsi="PT Sans" w:cs="Times New Roman"/>
                <w:b/>
                <w:bCs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«Задуй свечу».</w:t>
            </w:r>
            <w:r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 xml:space="preserve"> Сделайте глубокий вдох и разом выдохните весь воздух. Задуйте одну большую свечу. А теперь представьте, что на руке стоят три свечки. Сделайте глубокий вдох и выдохните тремя порциями, задувая каждую свечку. Представьте, что перед вами торт, на нём много маленьких свечек. Сделайте глубокий вдох и постарайтесь задуть как можно больше маленьких свечек, сделав максимальное количество коротких выдохов.</w:t>
            </w:r>
          </w:p>
          <w:p w14:paraId="2E06A81E" w14:textId="77777777" w:rsidR="007C73C1" w:rsidRPr="00CB2651" w:rsidRDefault="007C73C1" w:rsidP="00044EE9">
            <w:pPr>
              <w:pStyle w:val="a7"/>
              <w:spacing w:after="150"/>
              <w:ind w:left="1440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</w:p>
          <w:p w14:paraId="0FD3F6D5" w14:textId="73905D41" w:rsidR="003B10D4" w:rsidRDefault="00E57674" w:rsidP="00044EE9">
            <w:pPr>
              <w:pStyle w:val="a7"/>
              <w:numPr>
                <w:ilvl w:val="1"/>
                <w:numId w:val="1"/>
              </w:numPr>
              <w:spacing w:after="150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7C73C1">
              <w:rPr>
                <w:rFonts w:ascii="PT Sans" w:eastAsia="Times New Roman" w:hAnsi="PT Sans" w:cs="Times New Roman"/>
                <w:b/>
                <w:bCs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«Обрызгайте бельё водой»</w:t>
            </w:r>
            <w:r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 xml:space="preserve"> (в один приём, три, пять). Глубокий вдох и имитация разбрызгивания воды на бельё.</w:t>
            </w:r>
          </w:p>
          <w:p w14:paraId="0862AF9A" w14:textId="77777777" w:rsidR="007C73C1" w:rsidRPr="007C73C1" w:rsidRDefault="007C73C1" w:rsidP="00044EE9">
            <w:pPr>
              <w:pStyle w:val="a7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</w:p>
          <w:p w14:paraId="64897537" w14:textId="77777777" w:rsidR="007C73C1" w:rsidRDefault="007C73C1" w:rsidP="00044EE9">
            <w:pPr>
              <w:pStyle w:val="a7"/>
              <w:spacing w:after="150"/>
              <w:ind w:left="1440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</w:p>
          <w:p w14:paraId="022C238B" w14:textId="185FCE50" w:rsidR="00E57674" w:rsidRPr="00E57674" w:rsidRDefault="00E57674" w:rsidP="00044EE9">
            <w:pPr>
              <w:pStyle w:val="a7"/>
              <w:numPr>
                <w:ilvl w:val="1"/>
                <w:numId w:val="1"/>
              </w:numPr>
              <w:spacing w:after="150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7C73C1">
              <w:rPr>
                <w:rFonts w:ascii="PT Sans" w:eastAsia="Times New Roman" w:hAnsi="PT Sans" w:cs="Times New Roman"/>
                <w:b/>
                <w:bCs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«Вдох со счётом</w:t>
            </w:r>
            <w:r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». Сделайте глубокий вдох и на выдохе</w:t>
            </w:r>
            <w:r w:rsidR="007C73C1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 xml:space="preserve"> громко считайте до тех пор, пока не кончится воздух.</w:t>
            </w:r>
          </w:p>
          <w:p w14:paraId="51B10ED6" w14:textId="77777777" w:rsidR="003B10D4" w:rsidRPr="00F201F4" w:rsidRDefault="003B10D4" w:rsidP="00044EE9">
            <w:pPr>
              <w:spacing w:after="150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</w:p>
        </w:tc>
      </w:tr>
    </w:tbl>
    <w:p w14:paraId="51F622AE" w14:textId="77777777" w:rsidR="00044EE9" w:rsidRDefault="00044EE9" w:rsidP="003B10D4">
      <w:pPr>
        <w:shd w:val="clear" w:color="auto" w:fill="FFFFFF"/>
        <w:spacing w:after="150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</w:p>
    <w:p w14:paraId="2FA744CB" w14:textId="77777777" w:rsidR="00044EE9" w:rsidRPr="00044EE9" w:rsidRDefault="00044EE9" w:rsidP="00044EE9">
      <w:pPr>
        <w:rPr>
          <w:rFonts w:ascii="PT Sans" w:eastAsia="Times New Roman" w:hAnsi="PT Sans" w:cs="Times New Roman"/>
          <w:sz w:val="21"/>
          <w:szCs w:val="21"/>
          <w:lang w:eastAsia="ru-RU"/>
        </w:rPr>
      </w:pPr>
    </w:p>
    <w:p w14:paraId="04EA777C" w14:textId="77777777" w:rsidR="00044EE9" w:rsidRPr="00044EE9" w:rsidRDefault="00044EE9" w:rsidP="00044EE9">
      <w:pPr>
        <w:rPr>
          <w:rFonts w:ascii="PT Sans" w:eastAsia="Times New Roman" w:hAnsi="PT Sans" w:cs="Times New Roman"/>
          <w:sz w:val="21"/>
          <w:szCs w:val="21"/>
          <w:lang w:eastAsia="ru-RU"/>
        </w:rPr>
      </w:pPr>
    </w:p>
    <w:p w14:paraId="59BBB65E" w14:textId="77777777" w:rsidR="00044EE9" w:rsidRPr="00044EE9" w:rsidRDefault="00044EE9" w:rsidP="00044EE9">
      <w:pPr>
        <w:rPr>
          <w:rFonts w:ascii="PT Sans" w:eastAsia="Times New Roman" w:hAnsi="PT Sans" w:cs="Times New Roman"/>
          <w:sz w:val="21"/>
          <w:szCs w:val="21"/>
          <w:lang w:eastAsia="ru-RU"/>
        </w:rPr>
      </w:pPr>
    </w:p>
    <w:p w14:paraId="4849682B" w14:textId="77777777" w:rsidR="00044EE9" w:rsidRPr="00044EE9" w:rsidRDefault="00044EE9" w:rsidP="00044EE9">
      <w:pPr>
        <w:rPr>
          <w:rFonts w:ascii="PT Sans" w:eastAsia="Times New Roman" w:hAnsi="PT Sans" w:cs="Times New Roman"/>
          <w:sz w:val="21"/>
          <w:szCs w:val="21"/>
          <w:lang w:eastAsia="ru-RU"/>
        </w:rPr>
      </w:pPr>
    </w:p>
    <w:p w14:paraId="57D03D02" w14:textId="77777777" w:rsidR="00044EE9" w:rsidRPr="00044EE9" w:rsidRDefault="00044EE9" w:rsidP="00044EE9">
      <w:pPr>
        <w:rPr>
          <w:rFonts w:ascii="PT Sans" w:eastAsia="Times New Roman" w:hAnsi="PT Sans" w:cs="Times New Roman"/>
          <w:sz w:val="21"/>
          <w:szCs w:val="21"/>
          <w:lang w:eastAsia="ru-RU"/>
        </w:rPr>
      </w:pPr>
    </w:p>
    <w:p w14:paraId="140DCB40" w14:textId="77777777" w:rsidR="00044EE9" w:rsidRPr="00044EE9" w:rsidRDefault="00044EE9" w:rsidP="00044EE9">
      <w:pPr>
        <w:rPr>
          <w:rFonts w:ascii="PT Sans" w:eastAsia="Times New Roman" w:hAnsi="PT Sans" w:cs="Times New Roman"/>
          <w:sz w:val="21"/>
          <w:szCs w:val="21"/>
          <w:lang w:eastAsia="ru-RU"/>
        </w:rPr>
      </w:pPr>
    </w:p>
    <w:p w14:paraId="23333EC8" w14:textId="77777777" w:rsidR="00044EE9" w:rsidRPr="00044EE9" w:rsidRDefault="00044EE9" w:rsidP="00044EE9">
      <w:pPr>
        <w:rPr>
          <w:rFonts w:ascii="PT Sans" w:eastAsia="Times New Roman" w:hAnsi="PT Sans" w:cs="Times New Roman"/>
          <w:sz w:val="21"/>
          <w:szCs w:val="21"/>
          <w:lang w:eastAsia="ru-RU"/>
        </w:rPr>
      </w:pPr>
    </w:p>
    <w:p w14:paraId="098F0EDB" w14:textId="77777777" w:rsidR="00044EE9" w:rsidRPr="00044EE9" w:rsidRDefault="00044EE9" w:rsidP="00044EE9">
      <w:pPr>
        <w:rPr>
          <w:rFonts w:ascii="PT Sans" w:eastAsia="Times New Roman" w:hAnsi="PT Sans" w:cs="Times New Roman"/>
          <w:sz w:val="21"/>
          <w:szCs w:val="21"/>
          <w:lang w:eastAsia="ru-RU"/>
        </w:rPr>
      </w:pPr>
    </w:p>
    <w:p w14:paraId="4B3D0E1E" w14:textId="77777777" w:rsidR="00044EE9" w:rsidRPr="00044EE9" w:rsidRDefault="00044EE9" w:rsidP="00044EE9">
      <w:pPr>
        <w:rPr>
          <w:rFonts w:ascii="PT Sans" w:eastAsia="Times New Roman" w:hAnsi="PT Sans" w:cs="Times New Roman"/>
          <w:sz w:val="21"/>
          <w:szCs w:val="21"/>
          <w:lang w:eastAsia="ru-RU"/>
        </w:rPr>
      </w:pPr>
    </w:p>
    <w:p w14:paraId="1A566B26" w14:textId="77777777" w:rsidR="00044EE9" w:rsidRPr="00044EE9" w:rsidRDefault="00044EE9" w:rsidP="00044EE9">
      <w:pPr>
        <w:rPr>
          <w:rFonts w:ascii="PT Sans" w:eastAsia="Times New Roman" w:hAnsi="PT Sans" w:cs="Times New Roman"/>
          <w:sz w:val="21"/>
          <w:szCs w:val="21"/>
          <w:lang w:eastAsia="ru-RU"/>
        </w:rPr>
      </w:pPr>
    </w:p>
    <w:p w14:paraId="7B58614C" w14:textId="77777777" w:rsidR="00044EE9" w:rsidRDefault="00044EE9" w:rsidP="003B10D4">
      <w:pPr>
        <w:shd w:val="clear" w:color="auto" w:fill="FFFFFF"/>
        <w:spacing w:after="150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</w:p>
    <w:p w14:paraId="06B22B29" w14:textId="77777777" w:rsidR="00044EE9" w:rsidRDefault="00044EE9" w:rsidP="003B10D4">
      <w:pPr>
        <w:shd w:val="clear" w:color="auto" w:fill="FFFFFF"/>
        <w:spacing w:after="150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</w:p>
    <w:p w14:paraId="74E10994" w14:textId="0899933C" w:rsidR="003B10D4" w:rsidRPr="00F201F4" w:rsidRDefault="00044EE9" w:rsidP="003B10D4">
      <w:pPr>
        <w:shd w:val="clear" w:color="auto" w:fill="FFFFFF"/>
        <w:spacing w:after="150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br w:type="textWrapping" w:clear="all"/>
      </w:r>
      <w:r w:rsidR="003B10D4" w:rsidRPr="00F201F4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br/>
      </w: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570"/>
      </w:tblGrid>
      <w:tr w:rsidR="003B10D4" w:rsidRPr="00F201F4" w14:paraId="0B749492" w14:textId="77777777" w:rsidTr="00043426">
        <w:tc>
          <w:tcPr>
            <w:tcW w:w="93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986A7C" w14:textId="77777777" w:rsidR="003B10D4" w:rsidRDefault="003B10D4" w:rsidP="00043426">
            <w:pPr>
              <w:spacing w:after="150"/>
              <w:rPr>
                <w:rFonts w:ascii="PT Sans" w:eastAsia="Times New Roman" w:hAnsi="PT Sans" w:cs="Times New Roman"/>
                <w:b/>
                <w:bCs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F201F4">
              <w:rPr>
                <w:rFonts w:ascii="PT Sans" w:eastAsia="Times New Roman" w:hAnsi="PT Sans" w:cs="Times New Roman"/>
                <w:b/>
                <w:bCs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Карточка по литературному чтению. ____________________</w:t>
            </w:r>
          </w:p>
          <w:p w14:paraId="484597DB" w14:textId="77777777" w:rsidR="007C73C1" w:rsidRDefault="007C73C1" w:rsidP="007C73C1">
            <w:pPr>
              <w:pStyle w:val="a7"/>
              <w:numPr>
                <w:ilvl w:val="0"/>
                <w:numId w:val="4"/>
              </w:numPr>
              <w:spacing w:after="150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 xml:space="preserve">Дыхательная гимнастика и подготовка голоса. </w:t>
            </w:r>
          </w:p>
          <w:p w14:paraId="0BA6980C" w14:textId="77777777" w:rsidR="007C73C1" w:rsidRDefault="007C73C1" w:rsidP="007C73C1">
            <w:pPr>
              <w:pStyle w:val="a7"/>
              <w:spacing w:after="150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</w:p>
          <w:p w14:paraId="5C1FEDC6" w14:textId="77777777" w:rsidR="007C73C1" w:rsidRDefault="00BC1FFE" w:rsidP="007C73C1">
            <w:pPr>
              <w:pStyle w:val="a7"/>
              <w:numPr>
                <w:ilvl w:val="0"/>
                <w:numId w:val="5"/>
              </w:numPr>
              <w:spacing w:after="150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1FFE">
              <w:rPr>
                <w:rFonts w:ascii="PT Sans" w:eastAsia="Times New Roman" w:hAnsi="PT Sans" w:cs="Times New Roman"/>
                <w:b/>
                <w:bCs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«В цветочном магазине».</w:t>
            </w:r>
            <w:r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 xml:space="preserve"> Представьте, что вы пришли в магазин цветов и почувствовали восхитительный аромат цветущих растений. Сделайте шумный вдох носом и выдох (2-3 раза).</w:t>
            </w:r>
          </w:p>
          <w:p w14:paraId="660892FB" w14:textId="77777777" w:rsidR="00BC1FFE" w:rsidRDefault="00BC1FFE" w:rsidP="00BC1FFE">
            <w:pPr>
              <w:pStyle w:val="a7"/>
              <w:numPr>
                <w:ilvl w:val="0"/>
                <w:numId w:val="5"/>
              </w:numPr>
              <w:spacing w:after="150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1FFE">
              <w:rPr>
                <w:rFonts w:ascii="PT Sans" w:eastAsia="Times New Roman" w:hAnsi="PT Sans" w:cs="Times New Roman"/>
                <w:b/>
                <w:bCs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«В лифте».</w:t>
            </w:r>
            <w:r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 xml:space="preserve"> Представьте, что мы едем в лифте и объявляем этажи. Чем выше этаж, тем голос выше и наоборот. Едем сначала с первого на девятый, а потом вниз.</w:t>
            </w:r>
          </w:p>
          <w:p w14:paraId="4005E619" w14:textId="77777777" w:rsidR="00BC1FFE" w:rsidRDefault="00BC1FFE" w:rsidP="00BC1FFE">
            <w:pPr>
              <w:pStyle w:val="a7"/>
              <w:numPr>
                <w:ilvl w:val="0"/>
                <w:numId w:val="5"/>
              </w:numPr>
              <w:spacing w:after="150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1FFE">
              <w:rPr>
                <w:rFonts w:ascii="PT Sans" w:eastAsia="Times New Roman" w:hAnsi="PT Sans" w:cs="Times New Roman"/>
                <w:b/>
                <w:bCs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«Ручка в зубах».</w:t>
            </w:r>
            <w:r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 xml:space="preserve">  Напишите в воздухе молча своё </w:t>
            </w:r>
            <w:proofErr w:type="gramStart"/>
            <w:r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имя .Произнесите</w:t>
            </w:r>
            <w:proofErr w:type="gramEnd"/>
            <w:r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 xml:space="preserve"> своё имя, зажав ручку зубами и губами.</w:t>
            </w:r>
          </w:p>
          <w:p w14:paraId="7F133D01" w14:textId="77777777" w:rsidR="00BC1FFE" w:rsidRPr="00BC1FFE" w:rsidRDefault="00BC1FFE" w:rsidP="00BC1FFE">
            <w:pPr>
              <w:pStyle w:val="a7"/>
              <w:numPr>
                <w:ilvl w:val="0"/>
                <w:numId w:val="5"/>
              </w:numPr>
              <w:spacing w:after="150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>
              <w:rPr>
                <w:rFonts w:ascii="PT Sans" w:eastAsia="Times New Roman" w:hAnsi="PT Sans" w:cs="Times New Roman"/>
                <w:b/>
                <w:bCs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Использование скороговорки хором:</w:t>
            </w:r>
          </w:p>
          <w:p w14:paraId="5FBFAD16" w14:textId="77777777" w:rsidR="00BC1FFE" w:rsidRDefault="00BC1FFE" w:rsidP="00BC1FFE">
            <w:pPr>
              <w:pStyle w:val="a7"/>
              <w:spacing w:after="150"/>
              <w:ind w:left="1080"/>
              <w:rPr>
                <w:rFonts w:ascii="PT Sans" w:eastAsia="Times New Roman" w:hAnsi="PT Sans" w:cs="Times New Roman"/>
                <w:b/>
                <w:bCs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</w:p>
          <w:p w14:paraId="5DD6FA4F" w14:textId="77777777" w:rsidR="00BC1FFE" w:rsidRDefault="00BC1FFE" w:rsidP="00BC1FFE">
            <w:pPr>
              <w:pStyle w:val="a7"/>
              <w:spacing w:after="150"/>
              <w:ind w:left="1080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BC1FFE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 xml:space="preserve">        Как</w:t>
            </w:r>
            <w:r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 xml:space="preserve"> на горке на пригорке</w:t>
            </w:r>
          </w:p>
          <w:p w14:paraId="74A88DE7" w14:textId="77777777" w:rsidR="00BC1FFE" w:rsidRDefault="00BC1FFE" w:rsidP="00BC1FFE">
            <w:pPr>
              <w:pStyle w:val="a7"/>
              <w:spacing w:after="150"/>
              <w:ind w:left="1080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 xml:space="preserve">        Стоят 33 Егорки (глубокий вдох)</w:t>
            </w:r>
          </w:p>
          <w:p w14:paraId="7E1BCC2B" w14:textId="337869FB" w:rsidR="00BC1FFE" w:rsidRPr="00BC1FFE" w:rsidRDefault="00BC1FFE" w:rsidP="00BC1FFE">
            <w:pPr>
              <w:pStyle w:val="a7"/>
              <w:spacing w:after="150"/>
              <w:ind w:left="1080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 xml:space="preserve">        Раз Егорка, два Егорка, три </w:t>
            </w:r>
            <w:proofErr w:type="gramStart"/>
            <w:r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Егорка….</w:t>
            </w:r>
            <w:proofErr w:type="gramEnd"/>
            <w:r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до полного выдоха.</w:t>
            </w:r>
          </w:p>
        </w:tc>
      </w:tr>
    </w:tbl>
    <w:p w14:paraId="12745DC3" w14:textId="77777777" w:rsidR="003B10D4" w:rsidRPr="00F201F4" w:rsidRDefault="003B10D4" w:rsidP="003B10D4">
      <w:pPr>
        <w:shd w:val="clear" w:color="auto" w:fill="FFFFFF"/>
        <w:spacing w:after="150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F201F4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br/>
      </w:r>
    </w:p>
    <w:tbl>
      <w:tblPr>
        <w:tblW w:w="949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495"/>
      </w:tblGrid>
      <w:tr w:rsidR="003B10D4" w:rsidRPr="00F201F4" w14:paraId="575ACB45" w14:textId="77777777" w:rsidTr="00043426">
        <w:trPr>
          <w:trHeight w:val="7110"/>
        </w:trPr>
        <w:tc>
          <w:tcPr>
            <w:tcW w:w="9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3DC893" w14:textId="77777777" w:rsidR="003B10D4" w:rsidRPr="00F201F4" w:rsidRDefault="003B10D4" w:rsidP="00043426">
            <w:pPr>
              <w:spacing w:after="150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F201F4">
              <w:rPr>
                <w:rFonts w:ascii="PT Sans" w:eastAsia="Times New Roman" w:hAnsi="PT Sans" w:cs="Times New Roman"/>
                <w:b/>
                <w:bCs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lastRenderedPageBreak/>
              <w:t>Карточка по литературному чтению. ______________________</w:t>
            </w:r>
          </w:p>
          <w:p w14:paraId="7E4474DB" w14:textId="77777777" w:rsidR="003B10D4" w:rsidRPr="00F201F4" w:rsidRDefault="003B10D4" w:rsidP="00043426">
            <w:pPr>
              <w:numPr>
                <w:ilvl w:val="1"/>
                <w:numId w:val="3"/>
              </w:numPr>
              <w:spacing w:after="150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F201F4">
              <w:rPr>
                <w:rFonts w:ascii="PT Sans" w:eastAsia="Times New Roman" w:hAnsi="PT Sans" w:cs="Times New Roman"/>
                <w:b/>
                <w:bCs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 xml:space="preserve">Вставь пропущенные слова в стихотворения </w:t>
            </w:r>
            <w:proofErr w:type="spellStart"/>
            <w:r w:rsidRPr="00F201F4">
              <w:rPr>
                <w:rFonts w:ascii="PT Sans" w:eastAsia="Times New Roman" w:hAnsi="PT Sans" w:cs="Times New Roman"/>
                <w:b/>
                <w:bCs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А.Барто</w:t>
            </w:r>
            <w:proofErr w:type="spellEnd"/>
            <w:r w:rsidRPr="00F201F4">
              <w:rPr>
                <w:rFonts w:ascii="PT Sans" w:eastAsia="Times New Roman" w:hAnsi="PT Sans" w:cs="Times New Roman"/>
                <w:b/>
                <w:bCs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:</w:t>
            </w:r>
          </w:p>
          <w:p w14:paraId="23440460" w14:textId="77777777" w:rsidR="003B10D4" w:rsidRPr="00F201F4" w:rsidRDefault="003B10D4" w:rsidP="00043426">
            <w:pPr>
              <w:spacing w:after="150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F201F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________________ бросила хозяйка.</w:t>
            </w:r>
          </w:p>
          <w:p w14:paraId="03689272" w14:textId="77777777" w:rsidR="003B10D4" w:rsidRPr="00F201F4" w:rsidRDefault="003B10D4" w:rsidP="00043426">
            <w:pPr>
              <w:spacing w:after="150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F201F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Уронили __________________на пол.</w:t>
            </w:r>
          </w:p>
          <w:p w14:paraId="5DC6E266" w14:textId="77777777" w:rsidR="003B10D4" w:rsidRPr="00F201F4" w:rsidRDefault="003B10D4" w:rsidP="00043426">
            <w:pPr>
              <w:spacing w:after="150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F201F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Идёт _____________________ качается.</w:t>
            </w:r>
          </w:p>
          <w:p w14:paraId="31E84BBB" w14:textId="77777777" w:rsidR="003B10D4" w:rsidRPr="00F201F4" w:rsidRDefault="003B10D4" w:rsidP="00043426">
            <w:pPr>
              <w:spacing w:after="150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F201F4">
              <w:rPr>
                <w:rFonts w:ascii="PT Sans" w:eastAsia="Times New Roman" w:hAnsi="PT Sans" w:cs="Times New Roman"/>
                <w:b/>
                <w:bCs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2. Из какого произведения эти строки?</w:t>
            </w:r>
          </w:p>
          <w:p w14:paraId="37AE1542" w14:textId="77777777" w:rsidR="003B10D4" w:rsidRPr="00F201F4" w:rsidRDefault="003B10D4" w:rsidP="00043426">
            <w:pPr>
              <w:spacing w:after="150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F201F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А) Меня она любила        </w:t>
            </w:r>
          </w:p>
          <w:p w14:paraId="2C725407" w14:textId="77777777" w:rsidR="003B10D4" w:rsidRPr="00F201F4" w:rsidRDefault="003B10D4" w:rsidP="00043426">
            <w:pPr>
              <w:spacing w:after="150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F201F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      И в гости приходила</w:t>
            </w:r>
          </w:p>
          <w:p w14:paraId="390E5C39" w14:textId="77777777" w:rsidR="003B10D4" w:rsidRPr="00F201F4" w:rsidRDefault="003B10D4" w:rsidP="00043426">
            <w:pPr>
              <w:spacing w:after="150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F201F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     И ела хлеб с вареньем, ___________________________</w:t>
            </w:r>
          </w:p>
          <w:p w14:paraId="76F4BBB7" w14:textId="77777777" w:rsidR="003B10D4" w:rsidRPr="00F201F4" w:rsidRDefault="003B10D4" w:rsidP="00043426">
            <w:pPr>
              <w:spacing w:after="150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F201F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      И сладкий чай пила.</w:t>
            </w:r>
          </w:p>
          <w:p w14:paraId="25D2407C" w14:textId="77777777" w:rsidR="003B10D4" w:rsidRPr="00F201F4" w:rsidRDefault="003B10D4" w:rsidP="00043426">
            <w:pPr>
              <w:spacing w:after="150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proofErr w:type="gramStart"/>
            <w:r w:rsidRPr="00F201F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Б)  Сын</w:t>
            </w:r>
            <w:proofErr w:type="gramEnd"/>
            <w:r w:rsidRPr="00F201F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 xml:space="preserve"> купается в реке        </w:t>
            </w:r>
          </w:p>
          <w:p w14:paraId="0E00A932" w14:textId="77777777" w:rsidR="003B10D4" w:rsidRPr="00F201F4" w:rsidRDefault="003B10D4" w:rsidP="00043426">
            <w:pPr>
              <w:spacing w:after="150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F201F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    Мама дремлет на песке. __________________________</w:t>
            </w:r>
          </w:p>
          <w:p w14:paraId="4A6795F7" w14:textId="77777777" w:rsidR="003B10D4" w:rsidRPr="00F201F4" w:rsidRDefault="003B10D4" w:rsidP="00043426">
            <w:pPr>
              <w:spacing w:after="150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F201F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В) А из лесу опять: «</w:t>
            </w:r>
            <w:proofErr w:type="spellStart"/>
            <w:r w:rsidRPr="00F201F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Дзенн</w:t>
            </w:r>
            <w:proofErr w:type="spellEnd"/>
            <w:r w:rsidRPr="00F201F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!»- да так звонко, ласково.         _________________</w:t>
            </w:r>
          </w:p>
          <w:p w14:paraId="02F1046B" w14:textId="77777777" w:rsidR="003B10D4" w:rsidRPr="00F201F4" w:rsidRDefault="003B10D4" w:rsidP="00043426">
            <w:pPr>
              <w:spacing w:after="150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proofErr w:type="gramStart"/>
            <w:r w:rsidRPr="00F201F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 xml:space="preserve">Г)   </w:t>
            </w:r>
            <w:proofErr w:type="gramEnd"/>
            <w:r w:rsidRPr="00F201F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Хо-хо-хо, Старик! Гляди, как бы худа не вышло:         </w:t>
            </w:r>
          </w:p>
          <w:p w14:paraId="73432E9F" w14:textId="77777777" w:rsidR="003B10D4" w:rsidRPr="00F201F4" w:rsidRDefault="003B10D4" w:rsidP="00043426">
            <w:pPr>
              <w:spacing w:after="150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F201F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      Мыши-то, говорят, на охоту пошли. _______________________</w:t>
            </w:r>
          </w:p>
          <w:p w14:paraId="73607AFA" w14:textId="77777777" w:rsidR="003B10D4" w:rsidRPr="00F201F4" w:rsidRDefault="003B10D4" w:rsidP="00043426">
            <w:pPr>
              <w:spacing w:after="150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</w:p>
        </w:tc>
      </w:tr>
    </w:tbl>
    <w:p w14:paraId="5134F90C" w14:textId="77777777" w:rsidR="003B10D4" w:rsidRPr="00F201F4" w:rsidRDefault="003B10D4" w:rsidP="003B10D4">
      <w:pPr>
        <w:shd w:val="clear" w:color="auto" w:fill="FFFFFF"/>
        <w:spacing w:after="150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F201F4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br/>
      </w:r>
    </w:p>
    <w:tbl>
      <w:tblPr>
        <w:tblW w:w="942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420"/>
      </w:tblGrid>
      <w:tr w:rsidR="003B10D4" w:rsidRPr="00F201F4" w14:paraId="15ADCBFB" w14:textId="77777777" w:rsidTr="00043426">
        <w:trPr>
          <w:trHeight w:val="180"/>
        </w:trPr>
        <w:tc>
          <w:tcPr>
            <w:tcW w:w="9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43192C" w14:textId="6DEF3F11" w:rsidR="003B10D4" w:rsidRDefault="00DB03FD" w:rsidP="00043426">
            <w:pPr>
              <w:spacing w:after="150"/>
              <w:rPr>
                <w:rFonts w:ascii="PT Sans" w:eastAsia="Times New Roman" w:hAnsi="PT Sans" w:cs="Times New Roman"/>
                <w:b/>
                <w:bCs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>
              <w:rPr>
                <w:rFonts w:ascii="PT Sans" w:eastAsia="Times New Roman" w:hAnsi="PT Sans" w:cs="Times New Roman"/>
                <w:b/>
                <w:bCs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Обучение грамоте.</w:t>
            </w:r>
            <w:r w:rsidR="003B10D4" w:rsidRPr="00F201F4">
              <w:rPr>
                <w:rFonts w:ascii="PT Sans" w:eastAsia="Times New Roman" w:hAnsi="PT Sans" w:cs="Times New Roman"/>
                <w:b/>
                <w:bCs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 xml:space="preserve"> </w:t>
            </w:r>
          </w:p>
          <w:p w14:paraId="3BCBF481" w14:textId="4BA25766" w:rsidR="00DB03FD" w:rsidRDefault="00DB03FD" w:rsidP="00043426">
            <w:pPr>
              <w:spacing w:after="150"/>
              <w:rPr>
                <w:rFonts w:ascii="PT Sans" w:eastAsia="Times New Roman" w:hAnsi="PT Sans" w:cs="Times New Roman"/>
                <w:b/>
                <w:bCs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>
              <w:rPr>
                <w:rFonts w:ascii="PT Sans" w:eastAsia="Times New Roman" w:hAnsi="PT Sans" w:cs="Times New Roman"/>
                <w:b/>
                <w:bCs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 xml:space="preserve">            Речевая зарядка:</w:t>
            </w:r>
          </w:p>
          <w:p w14:paraId="45C05BE6" w14:textId="3C92D202" w:rsidR="00DB03FD" w:rsidRDefault="00DB03FD" w:rsidP="00DB03FD">
            <w:pPr>
              <w:pStyle w:val="a7"/>
              <w:numPr>
                <w:ilvl w:val="0"/>
                <w:numId w:val="6"/>
              </w:numPr>
              <w:spacing w:after="150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DB03FD">
              <w:rPr>
                <w:rFonts w:ascii="PT Sans" w:eastAsia="Times New Roman" w:hAnsi="PT Sans" w:cs="Times New Roman"/>
                <w:b/>
                <w:bCs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«Забей гол».</w:t>
            </w:r>
            <w:r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 xml:space="preserve"> Рот закрыт, губы без движения, язык кончиком задевает щёки.</w:t>
            </w:r>
          </w:p>
          <w:p w14:paraId="02ECFE30" w14:textId="480EC2BE" w:rsidR="00DB03FD" w:rsidRDefault="00DB03FD" w:rsidP="00DB03FD">
            <w:pPr>
              <w:pStyle w:val="a7"/>
              <w:numPr>
                <w:ilvl w:val="0"/>
                <w:numId w:val="6"/>
              </w:numPr>
              <w:spacing w:after="150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DB03FD">
              <w:rPr>
                <w:rFonts w:ascii="PT Sans" w:eastAsia="Times New Roman" w:hAnsi="PT Sans" w:cs="Times New Roman"/>
                <w:b/>
                <w:bCs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«Почисти зубки».</w:t>
            </w:r>
            <w:r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 xml:space="preserve"> Кончиком языка при закрытом рте чистим зубы.</w:t>
            </w:r>
          </w:p>
          <w:p w14:paraId="54C22E36" w14:textId="1A00CD3D" w:rsidR="00DB03FD" w:rsidRDefault="00DB03FD" w:rsidP="00DB03FD">
            <w:pPr>
              <w:pStyle w:val="a7"/>
              <w:numPr>
                <w:ilvl w:val="0"/>
                <w:numId w:val="6"/>
              </w:numPr>
              <w:spacing w:after="150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DB03FD">
              <w:rPr>
                <w:rFonts w:ascii="PT Sans" w:eastAsia="Times New Roman" w:hAnsi="PT Sans" w:cs="Times New Roman"/>
                <w:b/>
                <w:bCs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«Лошадка</w:t>
            </w:r>
            <w:proofErr w:type="gramStart"/>
            <w:r w:rsidRPr="00DB03FD">
              <w:rPr>
                <w:rFonts w:ascii="PT Sans" w:eastAsia="Times New Roman" w:hAnsi="PT Sans" w:cs="Times New Roman"/>
                <w:b/>
                <w:bCs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»</w:t>
            </w:r>
            <w:r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 xml:space="preserve"> .</w:t>
            </w:r>
            <w:proofErr w:type="gramEnd"/>
            <w:r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 xml:space="preserve"> Цоканье.</w:t>
            </w:r>
          </w:p>
          <w:p w14:paraId="187F6A20" w14:textId="1D843958" w:rsidR="00DB03FD" w:rsidRDefault="00DB03FD" w:rsidP="00DB03FD">
            <w:pPr>
              <w:pStyle w:val="a7"/>
              <w:spacing w:after="150"/>
              <w:ind w:left="975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Цок, цок, цок, цок</w:t>
            </w:r>
          </w:p>
          <w:p w14:paraId="1F9B4261" w14:textId="440FC973" w:rsidR="00DB03FD" w:rsidRDefault="00DB03FD" w:rsidP="00DB03FD">
            <w:pPr>
              <w:pStyle w:val="a7"/>
              <w:spacing w:after="150"/>
              <w:ind w:left="975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Я лошадка серый бок</w:t>
            </w:r>
          </w:p>
          <w:p w14:paraId="7BE5A676" w14:textId="050EE46F" w:rsidR="00DB03FD" w:rsidRDefault="00DB03FD" w:rsidP="00DB03FD">
            <w:pPr>
              <w:pStyle w:val="a7"/>
              <w:spacing w:after="150"/>
              <w:ind w:left="975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Я копытцем постучу</w:t>
            </w:r>
          </w:p>
          <w:p w14:paraId="6111FF2E" w14:textId="44CEE00F" w:rsidR="00DB03FD" w:rsidRDefault="00DB03FD" w:rsidP="00DB03FD">
            <w:pPr>
              <w:pStyle w:val="a7"/>
              <w:spacing w:after="150"/>
              <w:ind w:left="975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Вас до цирка прокачу.</w:t>
            </w:r>
          </w:p>
          <w:p w14:paraId="26AD3B3B" w14:textId="2450411C" w:rsidR="00DB03FD" w:rsidRDefault="00DB03FD" w:rsidP="00DB03FD">
            <w:pPr>
              <w:pStyle w:val="a7"/>
              <w:numPr>
                <w:ilvl w:val="0"/>
                <w:numId w:val="6"/>
              </w:numPr>
              <w:spacing w:after="150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DB03FD">
              <w:rPr>
                <w:rFonts w:ascii="PT Sans" w:eastAsia="Times New Roman" w:hAnsi="PT Sans" w:cs="Times New Roman"/>
                <w:b/>
                <w:bCs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«Качели».</w:t>
            </w:r>
            <w:r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 xml:space="preserve"> Водить нижнюю челюсть из стороны в сторону, затем вперёд – назад.</w:t>
            </w:r>
          </w:p>
          <w:p w14:paraId="3796E5D4" w14:textId="77DEC2BF" w:rsidR="00DB03FD" w:rsidRPr="00DB03FD" w:rsidRDefault="00DB03FD" w:rsidP="00DB03FD">
            <w:pPr>
              <w:pStyle w:val="a7"/>
              <w:numPr>
                <w:ilvl w:val="0"/>
                <w:numId w:val="6"/>
              </w:numPr>
              <w:spacing w:after="150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Сделай</w:t>
            </w:r>
            <w:r w:rsidRPr="00DB03FD">
              <w:rPr>
                <w:rFonts w:ascii="PT Sans" w:eastAsia="Times New Roman" w:hAnsi="PT Sans" w:cs="Times New Roman"/>
                <w:b/>
                <w:bCs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 xml:space="preserve"> О</w:t>
            </w:r>
            <w:r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 xml:space="preserve"> и сразу в широкую улыбку </w:t>
            </w:r>
            <w:r w:rsidRPr="004F65B7">
              <w:rPr>
                <w:rFonts w:ascii="PT Sans" w:eastAsia="Times New Roman" w:hAnsi="PT Sans" w:cs="Times New Roman"/>
                <w:b/>
                <w:bCs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И</w:t>
            </w:r>
            <w:r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.</w:t>
            </w:r>
          </w:p>
          <w:p w14:paraId="1DF68735" w14:textId="2D869C8C" w:rsidR="003B10D4" w:rsidRPr="00F201F4" w:rsidRDefault="003B10D4" w:rsidP="00043426">
            <w:pPr>
              <w:spacing w:after="150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</w:p>
        </w:tc>
      </w:tr>
    </w:tbl>
    <w:p w14:paraId="477719D9" w14:textId="77777777" w:rsidR="003B10D4" w:rsidRPr="00F201F4" w:rsidRDefault="003B10D4" w:rsidP="003B10D4">
      <w:pPr>
        <w:shd w:val="clear" w:color="auto" w:fill="FFFFFF"/>
        <w:spacing w:after="150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F201F4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br/>
      </w:r>
    </w:p>
    <w:p w14:paraId="3F27867A" w14:textId="77777777" w:rsidR="003B10D4" w:rsidRDefault="003B10D4" w:rsidP="003B10D4">
      <w:pPr>
        <w:shd w:val="clear" w:color="auto" w:fill="FFFFFF"/>
        <w:spacing w:after="150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F201F4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br/>
      </w:r>
    </w:p>
    <w:p w14:paraId="62657076" w14:textId="77777777" w:rsidR="004F65B7" w:rsidRDefault="004F65B7" w:rsidP="003B10D4">
      <w:pPr>
        <w:shd w:val="clear" w:color="auto" w:fill="FFFFFF"/>
        <w:spacing w:after="150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</w:p>
    <w:p w14:paraId="347EF583" w14:textId="77777777" w:rsidR="004F65B7" w:rsidRPr="00F201F4" w:rsidRDefault="004F65B7" w:rsidP="003B10D4">
      <w:pPr>
        <w:shd w:val="clear" w:color="auto" w:fill="FFFFFF"/>
        <w:spacing w:after="150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</w:p>
    <w:p w14:paraId="6A5EDEB1" w14:textId="77777777" w:rsidR="003B10D4" w:rsidRPr="00F201F4" w:rsidRDefault="003B10D4" w:rsidP="003B10D4">
      <w:pPr>
        <w:shd w:val="clear" w:color="auto" w:fill="FFFFFF"/>
        <w:spacing w:after="150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F201F4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br/>
      </w: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570"/>
      </w:tblGrid>
      <w:tr w:rsidR="003B10D4" w:rsidRPr="00591344" w14:paraId="667B4951" w14:textId="77777777" w:rsidTr="00043426">
        <w:tc>
          <w:tcPr>
            <w:tcW w:w="93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922D7A" w14:textId="158229AB" w:rsidR="003B10D4" w:rsidRPr="00591344" w:rsidRDefault="004F65B7" w:rsidP="00043426">
            <w:pPr>
              <w:spacing w:after="150"/>
              <w:rPr>
                <w:rFonts w:ascii="PT Sans" w:eastAsia="Times New Roman" w:hAnsi="PT Sans" w:cs="Times New Roman"/>
                <w:b/>
                <w:bCs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591344">
              <w:rPr>
                <w:rFonts w:ascii="PT Sans" w:eastAsia="Times New Roman" w:hAnsi="PT Sans" w:cs="Times New Roman"/>
                <w:b/>
                <w:bCs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lastRenderedPageBreak/>
              <w:t>Обучение грамоте.</w:t>
            </w:r>
          </w:p>
          <w:p w14:paraId="06E780DC" w14:textId="477900E4" w:rsidR="003B10D4" w:rsidRPr="00591344" w:rsidRDefault="004F65B7" w:rsidP="00043426">
            <w:pPr>
              <w:spacing w:after="150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59134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Слитное прочтение двух стоящих рядом букв.</w:t>
            </w:r>
          </w:p>
          <w:p w14:paraId="5002BAF5" w14:textId="78DEA61D" w:rsidR="003B10D4" w:rsidRPr="00591344" w:rsidRDefault="004F65B7" w:rsidP="00591344">
            <w:pPr>
              <w:spacing w:after="150"/>
              <w:jc w:val="center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proofErr w:type="spellStart"/>
            <w:proofErr w:type="gramStart"/>
            <w:r w:rsidRPr="0059134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Аа</w:t>
            </w:r>
            <w:proofErr w:type="spellEnd"/>
            <w:r w:rsidRPr="0059134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 xml:space="preserve">  </w:t>
            </w:r>
            <w:proofErr w:type="spellStart"/>
            <w:r w:rsidRPr="0059134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уа</w:t>
            </w:r>
            <w:proofErr w:type="spellEnd"/>
            <w:proofErr w:type="gramEnd"/>
            <w:r w:rsidRPr="0059134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 xml:space="preserve">  </w:t>
            </w:r>
            <w:proofErr w:type="gramStart"/>
            <w:r w:rsidRPr="0059134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 xml:space="preserve">ау  </w:t>
            </w:r>
            <w:proofErr w:type="spellStart"/>
            <w:r w:rsidRPr="0059134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иа</w:t>
            </w:r>
            <w:proofErr w:type="spellEnd"/>
            <w:proofErr w:type="gramEnd"/>
            <w:r w:rsidRPr="0059134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 xml:space="preserve">  </w:t>
            </w:r>
            <w:proofErr w:type="spellStart"/>
            <w:proofErr w:type="gramStart"/>
            <w:r w:rsidRPr="0059134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ея</w:t>
            </w:r>
            <w:proofErr w:type="spellEnd"/>
            <w:r w:rsidRPr="0059134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 xml:space="preserve">  </w:t>
            </w:r>
            <w:proofErr w:type="spellStart"/>
            <w:r w:rsidRPr="0059134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ао</w:t>
            </w:r>
            <w:proofErr w:type="spellEnd"/>
            <w:proofErr w:type="gramEnd"/>
            <w:r w:rsidRPr="0059134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 xml:space="preserve">  </w:t>
            </w:r>
            <w:proofErr w:type="spellStart"/>
            <w:proofErr w:type="gramStart"/>
            <w:r w:rsidRPr="0059134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яя</w:t>
            </w:r>
            <w:proofErr w:type="spellEnd"/>
            <w:r w:rsidRPr="0059134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 xml:space="preserve">  </w:t>
            </w:r>
            <w:proofErr w:type="spellStart"/>
            <w:r w:rsidRPr="0059134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яю</w:t>
            </w:r>
            <w:proofErr w:type="spellEnd"/>
            <w:proofErr w:type="gramEnd"/>
            <w:r w:rsidRPr="0059134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 xml:space="preserve">  </w:t>
            </w:r>
            <w:proofErr w:type="gramStart"/>
            <w:r w:rsidRPr="0059134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ее  ею</w:t>
            </w:r>
            <w:proofErr w:type="gramEnd"/>
          </w:p>
          <w:p w14:paraId="7A7C770F" w14:textId="10978F70" w:rsidR="004F65B7" w:rsidRPr="00591344" w:rsidRDefault="004F65B7" w:rsidP="00591344">
            <w:pPr>
              <w:spacing w:after="150"/>
              <w:jc w:val="center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proofErr w:type="spellStart"/>
            <w:proofErr w:type="gramStart"/>
            <w:r w:rsidRPr="0059134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Еу</w:t>
            </w:r>
            <w:proofErr w:type="spellEnd"/>
            <w:r w:rsidRPr="0059134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 xml:space="preserve">  ад</w:t>
            </w:r>
            <w:proofErr w:type="gramEnd"/>
            <w:r w:rsidRPr="0059134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 xml:space="preserve">  </w:t>
            </w:r>
            <w:proofErr w:type="gramStart"/>
            <w:r w:rsidRPr="0059134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аж  ай</w:t>
            </w:r>
            <w:proofErr w:type="gramEnd"/>
            <w:r w:rsidRPr="0059134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 xml:space="preserve">  </w:t>
            </w:r>
            <w:proofErr w:type="spellStart"/>
            <w:proofErr w:type="gramStart"/>
            <w:r w:rsidRPr="0059134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ам</w:t>
            </w:r>
            <w:proofErr w:type="spellEnd"/>
            <w:r w:rsidRPr="0059134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 xml:space="preserve">  ап</w:t>
            </w:r>
            <w:proofErr w:type="gramEnd"/>
            <w:r w:rsidRPr="0059134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 xml:space="preserve">  </w:t>
            </w:r>
            <w:proofErr w:type="gramStart"/>
            <w:r w:rsidRPr="0059134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ах  ей</w:t>
            </w:r>
            <w:proofErr w:type="gramEnd"/>
            <w:r w:rsidRPr="0059134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 xml:space="preserve">  </w:t>
            </w:r>
            <w:proofErr w:type="gramStart"/>
            <w:r w:rsidRPr="0059134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ел  ем</w:t>
            </w:r>
            <w:proofErr w:type="gramEnd"/>
          </w:p>
          <w:p w14:paraId="0A70E439" w14:textId="21667A8E" w:rsidR="004F65B7" w:rsidRPr="00591344" w:rsidRDefault="004F65B7" w:rsidP="00591344">
            <w:pPr>
              <w:spacing w:after="150"/>
              <w:jc w:val="center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proofErr w:type="spellStart"/>
            <w:proofErr w:type="gramStart"/>
            <w:r w:rsidRPr="0059134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Ед</w:t>
            </w:r>
            <w:proofErr w:type="spellEnd"/>
            <w:r w:rsidRPr="0059134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 xml:space="preserve">  еж</w:t>
            </w:r>
            <w:proofErr w:type="gramEnd"/>
            <w:r w:rsidRPr="0059134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 xml:space="preserve">  </w:t>
            </w:r>
            <w:proofErr w:type="gramStart"/>
            <w:r w:rsidRPr="0059134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 xml:space="preserve">ек  </w:t>
            </w:r>
            <w:proofErr w:type="spellStart"/>
            <w:r w:rsidRPr="0059134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иж</w:t>
            </w:r>
            <w:proofErr w:type="spellEnd"/>
            <w:proofErr w:type="gramEnd"/>
            <w:r w:rsidRPr="0059134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 xml:space="preserve">  </w:t>
            </w:r>
            <w:proofErr w:type="gramStart"/>
            <w:r w:rsidRPr="0059134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 xml:space="preserve">из  </w:t>
            </w:r>
            <w:proofErr w:type="spellStart"/>
            <w:r w:rsidRPr="0059134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ик</w:t>
            </w:r>
            <w:proofErr w:type="spellEnd"/>
            <w:proofErr w:type="gramEnd"/>
            <w:r w:rsidRPr="0059134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 xml:space="preserve">  </w:t>
            </w:r>
            <w:proofErr w:type="gramStart"/>
            <w:r w:rsidRPr="0059134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ил  им</w:t>
            </w:r>
            <w:proofErr w:type="gramEnd"/>
            <w:r w:rsidRPr="0059134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 xml:space="preserve">  </w:t>
            </w:r>
            <w:proofErr w:type="spellStart"/>
            <w:proofErr w:type="gramStart"/>
            <w:r w:rsidRPr="0059134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иф</w:t>
            </w:r>
            <w:proofErr w:type="spellEnd"/>
            <w:r w:rsidRPr="0059134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 xml:space="preserve">  их</w:t>
            </w:r>
            <w:proofErr w:type="gramEnd"/>
            <w:r w:rsidRPr="0059134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 xml:space="preserve">  ой</w:t>
            </w:r>
          </w:p>
          <w:p w14:paraId="17216881" w14:textId="73785C45" w:rsidR="004F65B7" w:rsidRPr="00591344" w:rsidRDefault="004F65B7" w:rsidP="00591344">
            <w:pPr>
              <w:spacing w:after="150"/>
              <w:jc w:val="center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proofErr w:type="gramStart"/>
            <w:r w:rsidRPr="0059134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Ом  он</w:t>
            </w:r>
            <w:proofErr w:type="gramEnd"/>
            <w:r w:rsidRPr="0059134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 xml:space="preserve">  </w:t>
            </w:r>
            <w:proofErr w:type="gramStart"/>
            <w:r w:rsidRPr="0059134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ос  от</w:t>
            </w:r>
            <w:proofErr w:type="gramEnd"/>
            <w:r w:rsidRPr="0059134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 xml:space="preserve">  </w:t>
            </w:r>
            <w:proofErr w:type="gramStart"/>
            <w:r w:rsidRPr="0059134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 xml:space="preserve">ох  </w:t>
            </w:r>
            <w:proofErr w:type="spellStart"/>
            <w:r w:rsidRPr="0059134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ош</w:t>
            </w:r>
            <w:proofErr w:type="spellEnd"/>
            <w:proofErr w:type="gramEnd"/>
            <w:r w:rsidRPr="0059134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 xml:space="preserve">  </w:t>
            </w:r>
            <w:proofErr w:type="gramStart"/>
            <w:r w:rsidRPr="0059134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уж  ум</w:t>
            </w:r>
            <w:proofErr w:type="gramEnd"/>
            <w:r w:rsidRPr="0059134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 xml:space="preserve">  </w:t>
            </w:r>
            <w:proofErr w:type="gramStart"/>
            <w:r w:rsidRPr="0059134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ух  ус</w:t>
            </w:r>
            <w:proofErr w:type="gramEnd"/>
            <w:r w:rsidRPr="0059134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 xml:space="preserve"> эй</w:t>
            </w:r>
          </w:p>
          <w:p w14:paraId="6DF05CAA" w14:textId="6B78B63B" w:rsidR="004F65B7" w:rsidRPr="00591344" w:rsidRDefault="004F65B7" w:rsidP="00591344">
            <w:pPr>
              <w:spacing w:after="150"/>
              <w:jc w:val="center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proofErr w:type="gramStart"/>
            <w:r w:rsidRPr="0059134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Эх  юг</w:t>
            </w:r>
            <w:proofErr w:type="gramEnd"/>
            <w:r w:rsidRPr="0059134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 xml:space="preserve">  </w:t>
            </w:r>
            <w:proofErr w:type="gramStart"/>
            <w:r w:rsidRPr="0059134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 xml:space="preserve">юз  </w:t>
            </w:r>
            <w:proofErr w:type="spellStart"/>
            <w:r w:rsidRPr="0059134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юм</w:t>
            </w:r>
            <w:proofErr w:type="spellEnd"/>
            <w:proofErr w:type="gramEnd"/>
            <w:r w:rsidRPr="0059134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 xml:space="preserve">  </w:t>
            </w:r>
            <w:proofErr w:type="gramStart"/>
            <w:r w:rsidRPr="0059134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юн  яд</w:t>
            </w:r>
            <w:proofErr w:type="gramEnd"/>
            <w:r w:rsidRPr="0059134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 xml:space="preserve">  </w:t>
            </w:r>
            <w:proofErr w:type="gramStart"/>
            <w:r w:rsidRPr="0059134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як  ял</w:t>
            </w:r>
            <w:proofErr w:type="gramEnd"/>
            <w:r w:rsidRPr="0059134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 xml:space="preserve">  </w:t>
            </w:r>
            <w:proofErr w:type="spellStart"/>
            <w:proofErr w:type="gramStart"/>
            <w:r w:rsidRPr="0059134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ян</w:t>
            </w:r>
            <w:proofErr w:type="spellEnd"/>
            <w:r w:rsidRPr="0059134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 xml:space="preserve">  яр</w:t>
            </w:r>
            <w:proofErr w:type="gramEnd"/>
          </w:p>
          <w:p w14:paraId="047A7080" w14:textId="10F3D652" w:rsidR="004F65B7" w:rsidRPr="00591344" w:rsidRDefault="004F65B7" w:rsidP="00591344">
            <w:pPr>
              <w:spacing w:after="150"/>
              <w:jc w:val="center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proofErr w:type="gramStart"/>
            <w:r w:rsidRPr="0059134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Ба  бы</w:t>
            </w:r>
            <w:proofErr w:type="gramEnd"/>
            <w:r w:rsidRPr="0059134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 xml:space="preserve">  </w:t>
            </w:r>
            <w:proofErr w:type="gramStart"/>
            <w:r w:rsidRPr="0059134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бэ  во</w:t>
            </w:r>
            <w:proofErr w:type="gramEnd"/>
            <w:r w:rsidRPr="0059134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 xml:space="preserve">  </w:t>
            </w:r>
            <w:proofErr w:type="gramStart"/>
            <w:r w:rsidRPr="0059134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вы  га</w:t>
            </w:r>
            <w:proofErr w:type="gramEnd"/>
            <w:r w:rsidRPr="0059134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 xml:space="preserve">  </w:t>
            </w:r>
            <w:proofErr w:type="gramStart"/>
            <w:r w:rsidRPr="0059134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да  же</w:t>
            </w:r>
            <w:proofErr w:type="gramEnd"/>
            <w:r w:rsidRPr="0059134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 xml:space="preserve">  за</w:t>
            </w:r>
          </w:p>
          <w:p w14:paraId="50533D0E" w14:textId="7571B604" w:rsidR="004F65B7" w:rsidRPr="00591344" w:rsidRDefault="004F65B7" w:rsidP="00591344">
            <w:pPr>
              <w:spacing w:after="150"/>
              <w:jc w:val="center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proofErr w:type="gramStart"/>
            <w:r w:rsidRPr="0059134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Ка  ли</w:t>
            </w:r>
            <w:proofErr w:type="gramEnd"/>
            <w:r w:rsidRPr="0059134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 xml:space="preserve">  </w:t>
            </w:r>
            <w:proofErr w:type="spellStart"/>
            <w:proofErr w:type="gramStart"/>
            <w:r w:rsidRPr="0059134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лю</w:t>
            </w:r>
            <w:proofErr w:type="spellEnd"/>
            <w:r w:rsidRPr="0059134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 xml:space="preserve">  ля</w:t>
            </w:r>
            <w:proofErr w:type="gramEnd"/>
            <w:r w:rsidRPr="0059134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 xml:space="preserve">  </w:t>
            </w:r>
            <w:proofErr w:type="gramStart"/>
            <w:r w:rsidRPr="0059134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 xml:space="preserve">ми  </w:t>
            </w:r>
            <w:proofErr w:type="spellStart"/>
            <w:r w:rsidRPr="0059134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му</w:t>
            </w:r>
            <w:proofErr w:type="spellEnd"/>
            <w:proofErr w:type="gramEnd"/>
            <w:r w:rsidRPr="0059134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 xml:space="preserve">  </w:t>
            </w:r>
            <w:proofErr w:type="spellStart"/>
            <w:proofErr w:type="gramStart"/>
            <w:r w:rsidRPr="0059134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мэ</w:t>
            </w:r>
            <w:proofErr w:type="spellEnd"/>
            <w:r w:rsidRPr="0059134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 xml:space="preserve">  </w:t>
            </w:r>
            <w:proofErr w:type="spellStart"/>
            <w:r w:rsidRPr="0059134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ма</w:t>
            </w:r>
            <w:proofErr w:type="spellEnd"/>
            <w:proofErr w:type="gramEnd"/>
            <w:r w:rsidRPr="0059134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 xml:space="preserve">  на</w:t>
            </w:r>
          </w:p>
          <w:p w14:paraId="3ED90C1E" w14:textId="2660BA6E" w:rsidR="004F65B7" w:rsidRPr="00591344" w:rsidRDefault="004F65B7" w:rsidP="00591344">
            <w:pPr>
              <w:spacing w:after="150"/>
              <w:jc w:val="center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59134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 xml:space="preserve">Не </w:t>
            </w:r>
            <w:proofErr w:type="gramStart"/>
            <w:r w:rsidRPr="0059134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ни  но</w:t>
            </w:r>
            <w:proofErr w:type="gramEnd"/>
            <w:r w:rsidRPr="0059134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 xml:space="preserve">  </w:t>
            </w:r>
            <w:proofErr w:type="gramStart"/>
            <w:r w:rsidRPr="0059134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ну  по</w:t>
            </w:r>
            <w:proofErr w:type="gramEnd"/>
            <w:r w:rsidRPr="0059134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 xml:space="preserve">  </w:t>
            </w:r>
            <w:proofErr w:type="spellStart"/>
            <w:proofErr w:type="gramStart"/>
            <w:r w:rsidRPr="0059134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ра</w:t>
            </w:r>
            <w:proofErr w:type="spellEnd"/>
            <w:r w:rsidRPr="0059134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 xml:space="preserve">  ре</w:t>
            </w:r>
            <w:proofErr w:type="gramEnd"/>
            <w:r w:rsidRPr="0059134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 xml:space="preserve">  </w:t>
            </w:r>
            <w:proofErr w:type="gramStart"/>
            <w:r w:rsidRPr="0059134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си  ту</w:t>
            </w:r>
            <w:proofErr w:type="gramEnd"/>
            <w:r w:rsidRPr="0059134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 xml:space="preserve">  </w:t>
            </w:r>
            <w:proofErr w:type="gramStart"/>
            <w:r w:rsidRPr="0059134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та  те</w:t>
            </w:r>
            <w:proofErr w:type="gramEnd"/>
          </w:p>
          <w:p w14:paraId="68BAEF4D" w14:textId="67DCD4EA" w:rsidR="004F65B7" w:rsidRPr="00591344" w:rsidRDefault="00591344" w:rsidP="00591344">
            <w:pPr>
              <w:spacing w:after="150"/>
              <w:jc w:val="center"/>
              <w:rPr>
                <w:rFonts w:ascii="PT Sans" w:eastAsia="Times New Roman" w:hAnsi="PT Sans" w:cs="Times New Roman"/>
                <w:b/>
                <w:bCs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59134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Ба-</w:t>
            </w:r>
            <w:proofErr w:type="spellStart"/>
            <w:proofErr w:type="gramStart"/>
            <w:r w:rsidRPr="0059134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бя</w:t>
            </w:r>
            <w:proofErr w:type="spellEnd"/>
            <w:r w:rsidRPr="0059134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 xml:space="preserve">  </w:t>
            </w:r>
            <w:proofErr w:type="spellStart"/>
            <w:r w:rsidRPr="0059134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дя</w:t>
            </w:r>
            <w:proofErr w:type="gramEnd"/>
            <w:r w:rsidRPr="0059134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-</w:t>
            </w:r>
            <w:proofErr w:type="gramStart"/>
            <w:r w:rsidRPr="0059134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дя</w:t>
            </w:r>
            <w:proofErr w:type="spellEnd"/>
            <w:r w:rsidRPr="0059134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 xml:space="preserve">  па</w:t>
            </w:r>
            <w:proofErr w:type="gramEnd"/>
            <w:r w:rsidRPr="0059134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-</w:t>
            </w:r>
            <w:proofErr w:type="gramStart"/>
            <w:r w:rsidRPr="0059134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 xml:space="preserve">па  </w:t>
            </w:r>
            <w:proofErr w:type="spellStart"/>
            <w:r w:rsidRPr="0059134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ма</w:t>
            </w:r>
            <w:proofErr w:type="gramEnd"/>
            <w:r w:rsidRPr="0059134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-ма</w:t>
            </w:r>
            <w:proofErr w:type="spellEnd"/>
          </w:p>
        </w:tc>
      </w:tr>
    </w:tbl>
    <w:p w14:paraId="22B89B4B" w14:textId="77777777" w:rsidR="003B10D4" w:rsidRPr="00F201F4" w:rsidRDefault="003B10D4" w:rsidP="003B10D4">
      <w:pPr>
        <w:shd w:val="clear" w:color="auto" w:fill="FFFFFF"/>
        <w:spacing w:after="150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F201F4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br/>
      </w: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570"/>
      </w:tblGrid>
      <w:tr w:rsidR="003B10D4" w:rsidRPr="00F201F4" w14:paraId="33E23890" w14:textId="77777777" w:rsidTr="00591344">
        <w:tc>
          <w:tcPr>
            <w:tcW w:w="93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1766A5E" w14:textId="77777777" w:rsidR="003B10D4" w:rsidRPr="00591344" w:rsidRDefault="00591344" w:rsidP="00043426">
            <w:pPr>
              <w:spacing w:after="150"/>
              <w:rPr>
                <w:rFonts w:ascii="PT Sans" w:eastAsia="Times New Roman" w:hAnsi="PT Sans" w:cs="Times New Roman"/>
                <w:b/>
                <w:bCs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591344">
              <w:rPr>
                <w:rFonts w:ascii="PT Sans" w:eastAsia="Times New Roman" w:hAnsi="PT Sans" w:cs="Times New Roman"/>
                <w:b/>
                <w:bCs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Обучение грамоте.</w:t>
            </w:r>
          </w:p>
          <w:p w14:paraId="4594A0D9" w14:textId="77777777" w:rsidR="00591344" w:rsidRDefault="00591344" w:rsidP="00043426">
            <w:pPr>
              <w:spacing w:after="150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Чтение трёхбуквенных сочетаний и слов.</w:t>
            </w:r>
          </w:p>
          <w:p w14:paraId="1B3AF51C" w14:textId="4170F209" w:rsidR="00591344" w:rsidRDefault="00591344" w:rsidP="00591344">
            <w:pPr>
              <w:spacing w:after="150"/>
              <w:jc w:val="center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proofErr w:type="gramStart"/>
            <w:r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Ага  бай</w:t>
            </w:r>
            <w:proofErr w:type="gramEnd"/>
            <w:r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 xml:space="preserve">  </w:t>
            </w:r>
            <w:proofErr w:type="gramStart"/>
            <w:r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сам  шар</w:t>
            </w:r>
            <w:proofErr w:type="gramEnd"/>
            <w:r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 xml:space="preserve">  пах</w:t>
            </w:r>
          </w:p>
          <w:p w14:paraId="2007D368" w14:textId="2502286D" w:rsidR="00591344" w:rsidRDefault="00591344" w:rsidP="00591344">
            <w:pPr>
              <w:spacing w:after="150"/>
              <w:jc w:val="center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proofErr w:type="gramStart"/>
            <w:r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Аут  баз</w:t>
            </w:r>
            <w:proofErr w:type="gramEnd"/>
            <w:r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 xml:space="preserve">  </w:t>
            </w:r>
            <w:proofErr w:type="gramStart"/>
            <w:r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 xml:space="preserve">бык  </w:t>
            </w:r>
            <w:proofErr w:type="spellStart"/>
            <w:r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бер</w:t>
            </w:r>
            <w:proofErr w:type="spellEnd"/>
            <w:proofErr w:type="gramEnd"/>
            <w:r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 xml:space="preserve">  вон</w:t>
            </w:r>
          </w:p>
          <w:p w14:paraId="76B3CC63" w14:textId="77777777" w:rsidR="00591344" w:rsidRDefault="00591344" w:rsidP="00591344">
            <w:pPr>
              <w:spacing w:after="150"/>
              <w:jc w:val="center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proofErr w:type="gramStart"/>
            <w:r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Выя  дар</w:t>
            </w:r>
            <w:proofErr w:type="gramEnd"/>
            <w:r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 xml:space="preserve">  </w:t>
            </w:r>
            <w:proofErr w:type="gramStart"/>
            <w:r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дом  бей</w:t>
            </w:r>
            <w:proofErr w:type="gramEnd"/>
            <w:r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 xml:space="preserve">  ели</w:t>
            </w:r>
          </w:p>
          <w:p w14:paraId="7D0A5DD2" w14:textId="77777777" w:rsidR="00591344" w:rsidRDefault="00591344" w:rsidP="00591344">
            <w:pPr>
              <w:spacing w:after="150"/>
              <w:jc w:val="center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proofErr w:type="gramStart"/>
            <w:r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Ему  Зея</w:t>
            </w:r>
            <w:proofErr w:type="gramEnd"/>
            <w:r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 xml:space="preserve">  </w:t>
            </w:r>
            <w:proofErr w:type="gramStart"/>
            <w:r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сею  уже</w:t>
            </w:r>
            <w:proofErr w:type="gramEnd"/>
            <w:r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 xml:space="preserve">  зал</w:t>
            </w:r>
          </w:p>
          <w:p w14:paraId="4D66DB00" w14:textId="77777777" w:rsidR="00591344" w:rsidRDefault="00591344" w:rsidP="00591344">
            <w:pPr>
              <w:spacing w:after="150"/>
              <w:jc w:val="center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proofErr w:type="gramStart"/>
            <w:r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Ива  тик</w:t>
            </w:r>
            <w:proofErr w:type="gramEnd"/>
            <w:r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 xml:space="preserve">  </w:t>
            </w:r>
            <w:proofErr w:type="gramStart"/>
            <w:r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зим  хил</w:t>
            </w:r>
            <w:proofErr w:type="gramEnd"/>
            <w:r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 xml:space="preserve">  лиф</w:t>
            </w:r>
          </w:p>
          <w:p w14:paraId="543507EF" w14:textId="77777777" w:rsidR="00591344" w:rsidRDefault="00591344" w:rsidP="00591344">
            <w:pPr>
              <w:spacing w:after="150"/>
              <w:jc w:val="center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proofErr w:type="gramStart"/>
            <w:r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Тих  бия</w:t>
            </w:r>
            <w:proofErr w:type="gramEnd"/>
            <w:r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 xml:space="preserve"> </w:t>
            </w:r>
            <w:proofErr w:type="gramStart"/>
            <w:r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кар  лих</w:t>
            </w:r>
            <w:proofErr w:type="gramEnd"/>
            <w:r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 xml:space="preserve">  люк</w:t>
            </w:r>
          </w:p>
          <w:p w14:paraId="68BDA556" w14:textId="77777777" w:rsidR="00591344" w:rsidRDefault="00591344" w:rsidP="00591344">
            <w:pPr>
              <w:spacing w:after="150"/>
              <w:jc w:val="center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proofErr w:type="gramStart"/>
            <w:r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Ляп  миф</w:t>
            </w:r>
            <w:proofErr w:type="gramEnd"/>
            <w:r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 xml:space="preserve">  </w:t>
            </w:r>
            <w:proofErr w:type="gramStart"/>
            <w:r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мул  мыс</w:t>
            </w:r>
            <w:proofErr w:type="gramEnd"/>
            <w:r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 xml:space="preserve">  мер</w:t>
            </w:r>
          </w:p>
          <w:p w14:paraId="556B4A7B" w14:textId="77777777" w:rsidR="00591344" w:rsidRDefault="00591344" w:rsidP="00591344">
            <w:pPr>
              <w:spacing w:after="150"/>
              <w:jc w:val="center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proofErr w:type="gramStart"/>
            <w:r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Нас  нет</w:t>
            </w:r>
            <w:proofErr w:type="gramEnd"/>
            <w:r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 xml:space="preserve">  </w:t>
            </w:r>
            <w:proofErr w:type="gramStart"/>
            <w:r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нищ  нот</w:t>
            </w:r>
            <w:proofErr w:type="gramEnd"/>
            <w:r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 xml:space="preserve">  гну</w:t>
            </w:r>
          </w:p>
          <w:p w14:paraId="31FC4F8A" w14:textId="77777777" w:rsidR="00591344" w:rsidRDefault="00591344" w:rsidP="00591344">
            <w:pPr>
              <w:spacing w:after="150"/>
              <w:jc w:val="center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proofErr w:type="gramStart"/>
            <w:r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Бой  лом</w:t>
            </w:r>
            <w:proofErr w:type="gramEnd"/>
            <w:r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 xml:space="preserve">  </w:t>
            </w:r>
            <w:proofErr w:type="gramStart"/>
            <w:r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сон  ост</w:t>
            </w:r>
            <w:proofErr w:type="gramEnd"/>
            <w:r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 xml:space="preserve">  лот</w:t>
            </w:r>
          </w:p>
          <w:p w14:paraId="2C9F3489" w14:textId="77777777" w:rsidR="00591344" w:rsidRDefault="00591344" w:rsidP="00591344">
            <w:pPr>
              <w:spacing w:after="150"/>
              <w:jc w:val="center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proofErr w:type="gramStart"/>
            <w:r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Мох  бош</w:t>
            </w:r>
            <w:proofErr w:type="gramEnd"/>
            <w:r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 xml:space="preserve">  </w:t>
            </w:r>
            <w:proofErr w:type="gramStart"/>
            <w:r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пол  Юра</w:t>
            </w:r>
            <w:proofErr w:type="gramEnd"/>
            <w:r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 xml:space="preserve">  рек</w:t>
            </w:r>
          </w:p>
          <w:p w14:paraId="4122E484" w14:textId="77777777" w:rsidR="00591344" w:rsidRDefault="00591344" w:rsidP="00591344">
            <w:pPr>
              <w:spacing w:after="150"/>
              <w:jc w:val="center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proofErr w:type="gramStart"/>
            <w:r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Оси  суп</w:t>
            </w:r>
            <w:proofErr w:type="gramEnd"/>
            <w:r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 xml:space="preserve">  </w:t>
            </w:r>
            <w:proofErr w:type="gramStart"/>
            <w:r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эта  тел</w:t>
            </w:r>
            <w:proofErr w:type="gramEnd"/>
            <w:r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 xml:space="preserve">  тот</w:t>
            </w:r>
          </w:p>
          <w:p w14:paraId="62F78C46" w14:textId="77777777" w:rsidR="00591344" w:rsidRDefault="00591344" w:rsidP="00591344">
            <w:pPr>
              <w:spacing w:after="150"/>
              <w:jc w:val="center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proofErr w:type="gramStart"/>
            <w:r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Эту  тыл</w:t>
            </w:r>
            <w:proofErr w:type="gramEnd"/>
            <w:r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 xml:space="preserve">  </w:t>
            </w:r>
            <w:proofErr w:type="spellStart"/>
            <w:proofErr w:type="gramStart"/>
            <w:r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тюз</w:t>
            </w:r>
            <w:proofErr w:type="spellEnd"/>
            <w:r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 xml:space="preserve">  ума</w:t>
            </w:r>
            <w:proofErr w:type="gramEnd"/>
            <w:r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 xml:space="preserve">  муж</w:t>
            </w:r>
          </w:p>
          <w:p w14:paraId="6E0F42BF" w14:textId="77777777" w:rsidR="00591344" w:rsidRDefault="00591344" w:rsidP="00591344">
            <w:pPr>
              <w:spacing w:after="150"/>
              <w:jc w:val="center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proofErr w:type="gramStart"/>
            <w:r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Кум  рус</w:t>
            </w:r>
            <w:proofErr w:type="gramEnd"/>
            <w:r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 xml:space="preserve">  </w:t>
            </w:r>
            <w:proofErr w:type="gramStart"/>
            <w:r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дух  Уфа</w:t>
            </w:r>
            <w:proofErr w:type="gramEnd"/>
            <w:r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 xml:space="preserve">  </w:t>
            </w:r>
            <w:proofErr w:type="spellStart"/>
            <w:r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уфу</w:t>
            </w:r>
            <w:proofErr w:type="spellEnd"/>
          </w:p>
          <w:p w14:paraId="6844D668" w14:textId="57390490" w:rsidR="00591344" w:rsidRPr="00F201F4" w:rsidRDefault="00591344" w:rsidP="00591344">
            <w:pPr>
              <w:spacing w:after="150"/>
              <w:jc w:val="center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proofErr w:type="gramStart"/>
            <w:r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Уха  ухе</w:t>
            </w:r>
            <w:proofErr w:type="gramEnd"/>
            <w:r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 xml:space="preserve">  </w:t>
            </w:r>
            <w:proofErr w:type="gramStart"/>
            <w:r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чек  чуб</w:t>
            </w:r>
            <w:proofErr w:type="gramEnd"/>
            <w:r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 xml:space="preserve">  шаг</w:t>
            </w:r>
          </w:p>
        </w:tc>
      </w:tr>
    </w:tbl>
    <w:p w14:paraId="08A0AB8E" w14:textId="77777777" w:rsidR="003B10D4" w:rsidRPr="00F201F4" w:rsidRDefault="003B10D4" w:rsidP="003B10D4">
      <w:pPr>
        <w:shd w:val="clear" w:color="auto" w:fill="FFFFFF"/>
        <w:spacing w:after="150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F201F4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br/>
      </w:r>
    </w:p>
    <w:p w14:paraId="16E225C1" w14:textId="77777777" w:rsidR="003B10D4" w:rsidRPr="00F201F4" w:rsidRDefault="003B10D4" w:rsidP="003B10D4">
      <w:pPr>
        <w:shd w:val="clear" w:color="auto" w:fill="FFFFFF"/>
        <w:spacing w:after="150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F201F4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br/>
      </w:r>
    </w:p>
    <w:p w14:paraId="7CCF154E" w14:textId="77777777" w:rsidR="003B10D4" w:rsidRPr="00F201F4" w:rsidRDefault="003B10D4" w:rsidP="003B10D4">
      <w:pPr>
        <w:shd w:val="clear" w:color="auto" w:fill="FFFFFF"/>
        <w:spacing w:after="150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F201F4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br/>
      </w: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570"/>
      </w:tblGrid>
      <w:tr w:rsidR="003B10D4" w:rsidRPr="00F201F4" w14:paraId="338639E6" w14:textId="77777777" w:rsidTr="00043426">
        <w:tc>
          <w:tcPr>
            <w:tcW w:w="93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715A62" w14:textId="77777777" w:rsidR="003B10D4" w:rsidRPr="00F201F4" w:rsidRDefault="003B10D4" w:rsidP="00043426">
            <w:pPr>
              <w:spacing w:after="150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F201F4">
              <w:rPr>
                <w:rFonts w:ascii="PT Sans" w:eastAsia="Times New Roman" w:hAnsi="PT Sans" w:cs="Times New Roman"/>
                <w:b/>
                <w:bCs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lastRenderedPageBreak/>
              <w:t>Карточка по литературному чтению. ______________________</w:t>
            </w:r>
          </w:p>
          <w:p w14:paraId="2AA51D9F" w14:textId="77777777" w:rsidR="003B10D4" w:rsidRPr="00F201F4" w:rsidRDefault="003B10D4" w:rsidP="00043426">
            <w:pPr>
              <w:spacing w:after="150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F201F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Соедини автора рассказа с его названием.</w:t>
            </w:r>
          </w:p>
          <w:p w14:paraId="1B6E2332" w14:textId="77777777" w:rsidR="003B10D4" w:rsidRPr="00F201F4" w:rsidRDefault="003B10D4" w:rsidP="00043426">
            <w:pPr>
              <w:spacing w:after="150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proofErr w:type="spellStart"/>
            <w:r w:rsidRPr="00F201F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В.Берестов</w:t>
            </w:r>
            <w:proofErr w:type="spellEnd"/>
            <w:r w:rsidRPr="00F201F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 xml:space="preserve"> Ребята и утята.</w:t>
            </w:r>
          </w:p>
          <w:p w14:paraId="6B49051C" w14:textId="77777777" w:rsidR="003B10D4" w:rsidRPr="00F201F4" w:rsidRDefault="003B10D4" w:rsidP="00043426">
            <w:pPr>
              <w:spacing w:after="150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proofErr w:type="spellStart"/>
            <w:r w:rsidRPr="00F201F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Е.Чарушин</w:t>
            </w:r>
            <w:proofErr w:type="spellEnd"/>
            <w:r w:rsidRPr="00F201F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 xml:space="preserve"> Кошкин щенок.</w:t>
            </w:r>
          </w:p>
          <w:p w14:paraId="6B55FC1B" w14:textId="77777777" w:rsidR="003B10D4" w:rsidRPr="00F201F4" w:rsidRDefault="003B10D4" w:rsidP="00043426">
            <w:pPr>
              <w:spacing w:after="150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proofErr w:type="spellStart"/>
            <w:r w:rsidRPr="00F201F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М.Пришвин</w:t>
            </w:r>
            <w:proofErr w:type="spellEnd"/>
            <w:r w:rsidRPr="00F201F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 xml:space="preserve"> страшный рассказ.</w:t>
            </w:r>
          </w:p>
          <w:p w14:paraId="5CB5783D" w14:textId="77777777" w:rsidR="003B10D4" w:rsidRPr="00F201F4" w:rsidRDefault="003B10D4" w:rsidP="00043426">
            <w:pPr>
              <w:spacing w:after="150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F201F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 xml:space="preserve">Вставь пропущенные слова в стихотворения </w:t>
            </w:r>
            <w:proofErr w:type="spellStart"/>
            <w:r w:rsidRPr="00F201F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А.Барто</w:t>
            </w:r>
            <w:proofErr w:type="spellEnd"/>
            <w:r w:rsidRPr="00F201F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:</w:t>
            </w:r>
          </w:p>
          <w:p w14:paraId="38D2B3AC" w14:textId="77777777" w:rsidR="003B10D4" w:rsidRPr="00F201F4" w:rsidRDefault="003B10D4" w:rsidP="00043426">
            <w:pPr>
              <w:spacing w:after="150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F201F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________________ бросила хозяйка.</w:t>
            </w:r>
          </w:p>
          <w:p w14:paraId="06439C76" w14:textId="77777777" w:rsidR="003B10D4" w:rsidRPr="00F201F4" w:rsidRDefault="003B10D4" w:rsidP="00043426">
            <w:pPr>
              <w:spacing w:after="150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F201F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Уронили __________________на пол.</w:t>
            </w:r>
          </w:p>
          <w:p w14:paraId="6AD61F93" w14:textId="77777777" w:rsidR="003B10D4" w:rsidRPr="00F201F4" w:rsidRDefault="003B10D4" w:rsidP="00043426">
            <w:pPr>
              <w:spacing w:after="150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F201F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Идёт _____________________ качается.</w:t>
            </w:r>
          </w:p>
        </w:tc>
      </w:tr>
    </w:tbl>
    <w:p w14:paraId="3F67EAD2" w14:textId="77777777" w:rsidR="003B10D4" w:rsidRPr="00F201F4" w:rsidRDefault="003B10D4" w:rsidP="003B10D4">
      <w:pPr>
        <w:shd w:val="clear" w:color="auto" w:fill="FFFFFF"/>
        <w:spacing w:after="150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F201F4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br/>
      </w: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570"/>
      </w:tblGrid>
      <w:tr w:rsidR="003B10D4" w:rsidRPr="00F201F4" w14:paraId="026EAC59" w14:textId="77777777" w:rsidTr="00043426">
        <w:tc>
          <w:tcPr>
            <w:tcW w:w="93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A851F5" w14:textId="77777777" w:rsidR="003B10D4" w:rsidRPr="00F201F4" w:rsidRDefault="003B10D4" w:rsidP="00043426">
            <w:pPr>
              <w:spacing w:after="150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F201F4">
              <w:rPr>
                <w:rFonts w:ascii="PT Sans" w:eastAsia="Times New Roman" w:hAnsi="PT Sans" w:cs="Times New Roman"/>
                <w:b/>
                <w:bCs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Карточка по литературному чтению _____________________</w:t>
            </w:r>
          </w:p>
          <w:p w14:paraId="245CEB6A" w14:textId="77777777" w:rsidR="003B10D4" w:rsidRPr="00F201F4" w:rsidRDefault="003B10D4" w:rsidP="00043426">
            <w:pPr>
              <w:spacing w:after="150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F201F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Соедини начало пословицы с ее окончанием.</w:t>
            </w:r>
          </w:p>
          <w:p w14:paraId="1BBFF8F5" w14:textId="2E406CCB" w:rsidR="003B10D4" w:rsidRPr="00F201F4" w:rsidRDefault="00120945" w:rsidP="00043426">
            <w:pPr>
              <w:spacing w:after="150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Сд</w:t>
            </w:r>
            <w:r w:rsidR="003B10D4" w:rsidRPr="00F201F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елано наспех- боится.</w:t>
            </w:r>
          </w:p>
          <w:p w14:paraId="2EBE925E" w14:textId="77777777" w:rsidR="003B10D4" w:rsidRPr="00F201F4" w:rsidRDefault="003B10D4" w:rsidP="00043426">
            <w:pPr>
              <w:spacing w:after="150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F201F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Дело мастера нет и науки.</w:t>
            </w:r>
          </w:p>
          <w:p w14:paraId="6001DEF0" w14:textId="77777777" w:rsidR="003B10D4" w:rsidRPr="00F201F4" w:rsidRDefault="003B10D4" w:rsidP="00043426">
            <w:pPr>
              <w:spacing w:after="150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F201F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Глаза боятся, а человек умением.</w:t>
            </w:r>
          </w:p>
          <w:p w14:paraId="42D27F45" w14:textId="77777777" w:rsidR="003B10D4" w:rsidRPr="00F201F4" w:rsidRDefault="003B10D4" w:rsidP="00043426">
            <w:pPr>
              <w:spacing w:after="150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F201F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Без муки сделано на смех.</w:t>
            </w:r>
          </w:p>
          <w:p w14:paraId="20694AFE" w14:textId="77777777" w:rsidR="003B10D4" w:rsidRPr="00F201F4" w:rsidRDefault="003B10D4" w:rsidP="00043426">
            <w:pPr>
              <w:spacing w:after="150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F201F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 xml:space="preserve">Красна птица </w:t>
            </w:r>
            <w:proofErr w:type="gramStart"/>
            <w:r w:rsidRPr="00F201F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пением</w:t>
            </w:r>
            <w:proofErr w:type="gramEnd"/>
            <w:r w:rsidRPr="00F201F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 xml:space="preserve"> а руки делают.</w:t>
            </w:r>
          </w:p>
        </w:tc>
      </w:tr>
    </w:tbl>
    <w:p w14:paraId="6AD67D0A" w14:textId="77777777" w:rsidR="003B10D4" w:rsidRPr="00F201F4" w:rsidRDefault="003B10D4" w:rsidP="003B10D4">
      <w:pPr>
        <w:shd w:val="clear" w:color="auto" w:fill="FFFFFF"/>
        <w:spacing w:after="150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F201F4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br/>
      </w: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570"/>
      </w:tblGrid>
      <w:tr w:rsidR="003B10D4" w:rsidRPr="00F201F4" w14:paraId="63CC3CA9" w14:textId="77777777" w:rsidTr="00043426">
        <w:tc>
          <w:tcPr>
            <w:tcW w:w="93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87D701" w14:textId="12247790" w:rsidR="003B10D4" w:rsidRPr="00F201F4" w:rsidRDefault="003B10D4" w:rsidP="00043426">
            <w:pPr>
              <w:spacing w:after="150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</w:p>
          <w:p w14:paraId="2EE2523A" w14:textId="77777777" w:rsidR="00120945" w:rsidRPr="00D1656A" w:rsidRDefault="00120945" w:rsidP="00120945">
            <w:pPr>
              <w:ind w:firstLine="567"/>
              <w:jc w:val="both"/>
              <w:rPr>
                <w:b/>
                <w:szCs w:val="28"/>
              </w:rPr>
            </w:pPr>
            <w:r w:rsidRPr="00D1656A">
              <w:rPr>
                <w:b/>
                <w:szCs w:val="28"/>
              </w:rPr>
              <w:t>Примеры скороговорок, используемых на уроках:</w:t>
            </w:r>
          </w:p>
          <w:p w14:paraId="3B793763" w14:textId="77777777" w:rsidR="00120945" w:rsidRPr="00D1656A" w:rsidRDefault="00120945" w:rsidP="00120945">
            <w:pPr>
              <w:ind w:firstLine="567"/>
              <w:jc w:val="both"/>
              <w:rPr>
                <w:i/>
                <w:szCs w:val="28"/>
              </w:rPr>
            </w:pPr>
            <w:r w:rsidRPr="00D1656A">
              <w:rPr>
                <w:i/>
                <w:szCs w:val="28"/>
              </w:rPr>
              <w:t>Говори, говори, да не заговаривайся.</w:t>
            </w:r>
          </w:p>
          <w:p w14:paraId="344EB346" w14:textId="77777777" w:rsidR="00120945" w:rsidRPr="00D1656A" w:rsidRDefault="00120945" w:rsidP="00120945">
            <w:pPr>
              <w:ind w:firstLine="567"/>
              <w:jc w:val="both"/>
              <w:rPr>
                <w:i/>
                <w:szCs w:val="28"/>
              </w:rPr>
            </w:pPr>
            <w:r w:rsidRPr="00D1656A">
              <w:rPr>
                <w:i/>
                <w:szCs w:val="28"/>
              </w:rPr>
              <w:t>На горе гогочут гуси, под горой огонь горит.</w:t>
            </w:r>
          </w:p>
          <w:p w14:paraId="4A4043E5" w14:textId="77777777" w:rsidR="00120945" w:rsidRPr="00D1656A" w:rsidRDefault="00120945" w:rsidP="00120945">
            <w:pPr>
              <w:ind w:firstLine="567"/>
              <w:jc w:val="both"/>
              <w:rPr>
                <w:i/>
                <w:szCs w:val="28"/>
              </w:rPr>
            </w:pPr>
            <w:r w:rsidRPr="00D1656A">
              <w:rPr>
                <w:i/>
                <w:szCs w:val="28"/>
              </w:rPr>
              <w:t>На дворе трава, на траве дрова, не руби дрова на траве двора.</w:t>
            </w:r>
          </w:p>
          <w:p w14:paraId="1AD7E19F" w14:textId="77777777" w:rsidR="00120945" w:rsidRPr="00D1656A" w:rsidRDefault="00120945" w:rsidP="00120945">
            <w:pPr>
              <w:ind w:firstLine="567"/>
              <w:jc w:val="both"/>
              <w:rPr>
                <w:i/>
                <w:szCs w:val="28"/>
              </w:rPr>
            </w:pPr>
            <w:r w:rsidRPr="00D1656A">
              <w:rPr>
                <w:i/>
                <w:szCs w:val="28"/>
              </w:rPr>
              <w:t>Летят три пичужки через три пусты избушки.</w:t>
            </w:r>
          </w:p>
          <w:p w14:paraId="66F7456F" w14:textId="77777777" w:rsidR="00120945" w:rsidRPr="00D1656A" w:rsidRDefault="00120945" w:rsidP="00120945">
            <w:pPr>
              <w:ind w:firstLine="567"/>
              <w:jc w:val="both"/>
              <w:rPr>
                <w:i/>
                <w:szCs w:val="28"/>
              </w:rPr>
            </w:pPr>
            <w:r w:rsidRPr="00D1656A">
              <w:rPr>
                <w:i/>
                <w:szCs w:val="28"/>
              </w:rPr>
              <w:t>Полили ли лилию, видели ли Лидию.</w:t>
            </w:r>
          </w:p>
          <w:p w14:paraId="372FA7C3" w14:textId="77777777" w:rsidR="00120945" w:rsidRPr="00D1656A" w:rsidRDefault="00120945" w:rsidP="00120945">
            <w:pPr>
              <w:ind w:firstLine="567"/>
              <w:jc w:val="both"/>
              <w:rPr>
                <w:i/>
                <w:szCs w:val="28"/>
              </w:rPr>
            </w:pPr>
            <w:r w:rsidRPr="00D1656A">
              <w:rPr>
                <w:i/>
                <w:szCs w:val="28"/>
              </w:rPr>
              <w:t>Съел молодец тридцать три пирога с пирогом да все с творогом.</w:t>
            </w:r>
          </w:p>
          <w:p w14:paraId="3A43C805" w14:textId="77777777" w:rsidR="00120945" w:rsidRPr="00D1656A" w:rsidRDefault="00120945" w:rsidP="00120945">
            <w:pPr>
              <w:ind w:firstLine="567"/>
              <w:jc w:val="both"/>
              <w:rPr>
                <w:i/>
                <w:szCs w:val="28"/>
              </w:rPr>
            </w:pPr>
            <w:r w:rsidRPr="00D1656A">
              <w:rPr>
                <w:i/>
                <w:szCs w:val="28"/>
              </w:rPr>
              <w:t>Шли сорок мышей, несли сорок грошей; две мыши поплоше несли по два гроша.</w:t>
            </w:r>
          </w:p>
          <w:p w14:paraId="555D3C09" w14:textId="77777777" w:rsidR="00120945" w:rsidRPr="00D1656A" w:rsidRDefault="00120945" w:rsidP="00120945">
            <w:pPr>
              <w:ind w:firstLine="567"/>
              <w:jc w:val="both"/>
              <w:rPr>
                <w:i/>
                <w:szCs w:val="28"/>
              </w:rPr>
            </w:pPr>
            <w:r w:rsidRPr="00D1656A">
              <w:rPr>
                <w:i/>
                <w:szCs w:val="28"/>
              </w:rPr>
              <w:t>Везет Сенька Саньку с Сонькой на санках. Санки – скок, Сеньку с ног, Саньку в бок, Соньку в лоб, все в сугроб.</w:t>
            </w:r>
          </w:p>
          <w:p w14:paraId="74D50566" w14:textId="77777777" w:rsidR="00120945" w:rsidRPr="00D1656A" w:rsidRDefault="00120945" w:rsidP="00120945">
            <w:pPr>
              <w:ind w:firstLine="567"/>
              <w:jc w:val="both"/>
              <w:rPr>
                <w:i/>
                <w:szCs w:val="28"/>
              </w:rPr>
            </w:pPr>
            <w:r w:rsidRPr="00D1656A">
              <w:rPr>
                <w:i/>
                <w:szCs w:val="28"/>
              </w:rPr>
              <w:t>Пришел Прокоп – кипел укроп, ушел Прокоп – кипел укроп, как при Прокопе кипел укроп, так и без Прокопа кипел укроп.</w:t>
            </w:r>
          </w:p>
          <w:p w14:paraId="06DDA8A5" w14:textId="77777777" w:rsidR="00120945" w:rsidRPr="00D1656A" w:rsidRDefault="00120945" w:rsidP="00120945">
            <w:pPr>
              <w:ind w:firstLine="567"/>
              <w:jc w:val="both"/>
              <w:rPr>
                <w:szCs w:val="28"/>
              </w:rPr>
            </w:pPr>
            <w:r w:rsidRPr="00D1656A">
              <w:rPr>
                <w:b/>
                <w:szCs w:val="28"/>
              </w:rPr>
              <w:lastRenderedPageBreak/>
              <w:t>Гимнастика для глаз.</w:t>
            </w:r>
            <w:r w:rsidRPr="00D1656A">
              <w:rPr>
                <w:szCs w:val="28"/>
              </w:rPr>
              <w:t xml:space="preserve"> </w:t>
            </w:r>
          </w:p>
          <w:p w14:paraId="009B683C" w14:textId="77777777" w:rsidR="00120945" w:rsidRPr="00D1656A" w:rsidRDefault="00120945" w:rsidP="00120945">
            <w:pPr>
              <w:pStyle w:val="a7"/>
              <w:numPr>
                <w:ilvl w:val="0"/>
                <w:numId w:val="7"/>
              </w:numPr>
              <w:spacing w:after="0"/>
              <w:ind w:left="0" w:firstLine="284"/>
              <w:jc w:val="both"/>
              <w:rPr>
                <w:szCs w:val="28"/>
              </w:rPr>
            </w:pPr>
            <w:r w:rsidRPr="00D1656A">
              <w:rPr>
                <w:szCs w:val="28"/>
              </w:rPr>
              <w:t>Откинуться на спинку стула. Сделать глубокий вдох.  Наклониться вперёд к крышке парты – выдох.  Повторять 5-6 раз.</w:t>
            </w:r>
          </w:p>
          <w:p w14:paraId="64FA724D" w14:textId="77777777" w:rsidR="00120945" w:rsidRPr="00D1656A" w:rsidRDefault="00120945" w:rsidP="00120945">
            <w:pPr>
              <w:pStyle w:val="a7"/>
              <w:numPr>
                <w:ilvl w:val="0"/>
                <w:numId w:val="7"/>
              </w:numPr>
              <w:spacing w:after="0"/>
              <w:ind w:left="0" w:firstLine="284"/>
              <w:jc w:val="both"/>
              <w:rPr>
                <w:szCs w:val="28"/>
              </w:rPr>
            </w:pPr>
            <w:r w:rsidRPr="00D1656A">
              <w:rPr>
                <w:szCs w:val="28"/>
              </w:rPr>
              <w:t>Откинуться на спинку стула, прикрыть веки, крепко, как только можно, зажмурить глаза, открыть глаза.  Повторять 5-6 раз.</w:t>
            </w:r>
          </w:p>
          <w:p w14:paraId="76FFF021" w14:textId="77777777" w:rsidR="00120945" w:rsidRPr="00D1656A" w:rsidRDefault="00120945" w:rsidP="00120945">
            <w:pPr>
              <w:pStyle w:val="a7"/>
              <w:numPr>
                <w:ilvl w:val="0"/>
                <w:numId w:val="7"/>
              </w:numPr>
              <w:spacing w:after="0"/>
              <w:ind w:left="0" w:firstLine="284"/>
              <w:jc w:val="both"/>
              <w:rPr>
                <w:szCs w:val="28"/>
              </w:rPr>
            </w:pPr>
            <w:r w:rsidRPr="00D1656A">
              <w:rPr>
                <w:szCs w:val="28"/>
              </w:rPr>
              <w:t>Посмотреть вверх, вниз, вправо, влево, не поворачивая головы.</w:t>
            </w:r>
          </w:p>
          <w:p w14:paraId="53AC0677" w14:textId="77777777" w:rsidR="00120945" w:rsidRPr="007B7279" w:rsidRDefault="00120945" w:rsidP="00120945">
            <w:pPr>
              <w:pStyle w:val="a7"/>
              <w:numPr>
                <w:ilvl w:val="0"/>
                <w:numId w:val="7"/>
              </w:numPr>
              <w:spacing w:after="0"/>
              <w:ind w:left="0" w:firstLine="284"/>
              <w:jc w:val="both"/>
              <w:rPr>
                <w:szCs w:val="28"/>
              </w:rPr>
            </w:pPr>
            <w:r w:rsidRPr="00D1656A">
              <w:rPr>
                <w:szCs w:val="28"/>
              </w:rPr>
              <w:t xml:space="preserve">Поднять глаза к верху, сделать ими круговые движения по часовой стрелке, затем сделать глазами круговое движение против часовой стрелки. </w:t>
            </w:r>
          </w:p>
          <w:p w14:paraId="0980F367" w14:textId="77777777" w:rsidR="00120945" w:rsidRPr="00D1656A" w:rsidRDefault="00120945" w:rsidP="00120945">
            <w:pPr>
              <w:pStyle w:val="a7"/>
              <w:numPr>
                <w:ilvl w:val="0"/>
                <w:numId w:val="7"/>
              </w:numPr>
              <w:spacing w:after="0"/>
              <w:ind w:left="0" w:firstLine="284"/>
              <w:jc w:val="both"/>
              <w:rPr>
                <w:szCs w:val="28"/>
              </w:rPr>
            </w:pPr>
            <w:r w:rsidRPr="00D1656A">
              <w:rPr>
                <w:szCs w:val="28"/>
              </w:rPr>
              <w:t>Руки положить на пояс.  Повернуть голову направо, посмотреть на локоть правой руки.  Повернуть голову налево, посмотреть на локоть левой руки.  Вернуться в исходное положение.  Повторять 5-6 раз.</w:t>
            </w:r>
          </w:p>
          <w:p w14:paraId="330666AC" w14:textId="77777777" w:rsidR="00120945" w:rsidRPr="00D1656A" w:rsidRDefault="00120945" w:rsidP="00120945">
            <w:pPr>
              <w:pStyle w:val="a7"/>
              <w:numPr>
                <w:ilvl w:val="0"/>
                <w:numId w:val="7"/>
              </w:numPr>
              <w:spacing w:after="0"/>
              <w:ind w:left="0" w:firstLine="284"/>
              <w:jc w:val="both"/>
              <w:rPr>
                <w:szCs w:val="28"/>
              </w:rPr>
            </w:pPr>
            <w:r w:rsidRPr="00D1656A">
              <w:rPr>
                <w:szCs w:val="28"/>
              </w:rPr>
              <w:t>Руки вытянуть вперёд, посмотреть на кончики пальцев, поднять руки вверх, сделать вдох, следить глазами за руками, не поднимая головы, руки опустить, сделать выдох. Повторять 5-6 раз.</w:t>
            </w:r>
          </w:p>
          <w:p w14:paraId="179DAD6D" w14:textId="77777777" w:rsidR="00120945" w:rsidRPr="00D1656A" w:rsidRDefault="00120945" w:rsidP="00120945">
            <w:pPr>
              <w:pStyle w:val="a7"/>
              <w:numPr>
                <w:ilvl w:val="0"/>
                <w:numId w:val="7"/>
              </w:numPr>
              <w:spacing w:after="0"/>
              <w:ind w:left="0" w:firstLine="284"/>
              <w:jc w:val="both"/>
              <w:rPr>
                <w:szCs w:val="28"/>
              </w:rPr>
            </w:pPr>
            <w:r w:rsidRPr="00D1656A">
              <w:rPr>
                <w:szCs w:val="28"/>
              </w:rPr>
              <w:t>Смотреть прямо перед собой на классную доску 2-3 секунды, затем перенести вор на кончик носа на 3-5 секунд. Повторять 5-6 раз.</w:t>
            </w:r>
          </w:p>
          <w:p w14:paraId="1712F961" w14:textId="77777777" w:rsidR="00120945" w:rsidRPr="00D1656A" w:rsidRDefault="00120945" w:rsidP="00120945">
            <w:pPr>
              <w:pStyle w:val="a7"/>
              <w:numPr>
                <w:ilvl w:val="0"/>
                <w:numId w:val="7"/>
              </w:numPr>
              <w:spacing w:after="0"/>
              <w:ind w:left="0" w:firstLine="284"/>
              <w:jc w:val="both"/>
              <w:rPr>
                <w:szCs w:val="28"/>
              </w:rPr>
            </w:pPr>
            <w:r w:rsidRPr="00D1656A">
              <w:rPr>
                <w:szCs w:val="28"/>
              </w:rPr>
              <w:t xml:space="preserve">Закрыть веки. В течение 30 секунд массировать их кончиками указательных пальцев. </w:t>
            </w:r>
            <w:proofErr w:type="gramStart"/>
            <w:r w:rsidRPr="00D1656A">
              <w:rPr>
                <w:szCs w:val="28"/>
              </w:rPr>
              <w:t>Упражнение  способствует</w:t>
            </w:r>
            <w:proofErr w:type="gramEnd"/>
            <w:r w:rsidRPr="00D1656A">
              <w:rPr>
                <w:szCs w:val="28"/>
              </w:rPr>
              <w:t xml:space="preserve">  расслаблению мышцы и улучшает кровообращение.</w:t>
            </w:r>
          </w:p>
          <w:p w14:paraId="4DF5BC5A" w14:textId="77777777" w:rsidR="00120945" w:rsidRPr="00D1656A" w:rsidRDefault="00120945" w:rsidP="00120945">
            <w:pPr>
              <w:pStyle w:val="a7"/>
              <w:numPr>
                <w:ilvl w:val="0"/>
                <w:numId w:val="7"/>
              </w:numPr>
              <w:spacing w:after="0"/>
              <w:ind w:left="0" w:firstLine="284"/>
              <w:jc w:val="both"/>
              <w:rPr>
                <w:szCs w:val="28"/>
              </w:rPr>
            </w:pPr>
            <w:proofErr w:type="gramStart"/>
            <w:r w:rsidRPr="00D1656A">
              <w:rPr>
                <w:szCs w:val="28"/>
              </w:rPr>
              <w:t>Выполнять  сидя</w:t>
            </w:r>
            <w:proofErr w:type="gramEnd"/>
            <w:r w:rsidRPr="00D1656A">
              <w:rPr>
                <w:szCs w:val="28"/>
              </w:rPr>
              <w:t xml:space="preserve">.  </w:t>
            </w:r>
            <w:proofErr w:type="gramStart"/>
            <w:r w:rsidRPr="00D1656A">
              <w:rPr>
                <w:szCs w:val="28"/>
              </w:rPr>
              <w:t>Быстро  моргать</w:t>
            </w:r>
            <w:proofErr w:type="gramEnd"/>
            <w:r w:rsidRPr="00D1656A">
              <w:rPr>
                <w:szCs w:val="28"/>
              </w:rPr>
              <w:t xml:space="preserve">  </w:t>
            </w:r>
            <w:proofErr w:type="gramStart"/>
            <w:r w:rsidRPr="00D1656A">
              <w:rPr>
                <w:szCs w:val="28"/>
              </w:rPr>
              <w:t>в  течение</w:t>
            </w:r>
            <w:proofErr w:type="gramEnd"/>
            <w:r w:rsidRPr="00D1656A">
              <w:rPr>
                <w:szCs w:val="28"/>
              </w:rPr>
              <w:t xml:space="preserve">  1-</w:t>
            </w:r>
            <w:proofErr w:type="gramStart"/>
            <w:r w:rsidRPr="00D1656A">
              <w:rPr>
                <w:szCs w:val="28"/>
              </w:rPr>
              <w:t>2  мин.</w:t>
            </w:r>
            <w:proofErr w:type="gramEnd"/>
            <w:r w:rsidRPr="00D1656A">
              <w:rPr>
                <w:szCs w:val="28"/>
              </w:rPr>
              <w:t xml:space="preserve">   Упражнение</w:t>
            </w:r>
          </w:p>
          <w:p w14:paraId="6747B8C9" w14:textId="77777777" w:rsidR="00120945" w:rsidRPr="00D1656A" w:rsidRDefault="00120945" w:rsidP="00120945">
            <w:pPr>
              <w:pStyle w:val="a7"/>
              <w:ind w:left="0" w:firstLine="284"/>
              <w:jc w:val="both"/>
              <w:rPr>
                <w:szCs w:val="28"/>
              </w:rPr>
            </w:pPr>
            <w:r w:rsidRPr="00D1656A">
              <w:rPr>
                <w:szCs w:val="28"/>
              </w:rPr>
              <w:t xml:space="preserve">способствует улучшению кровообращения. </w:t>
            </w:r>
          </w:p>
          <w:p w14:paraId="4588ED08" w14:textId="77777777" w:rsidR="00120945" w:rsidRPr="00D1656A" w:rsidRDefault="00120945" w:rsidP="00120945">
            <w:pPr>
              <w:pStyle w:val="a7"/>
              <w:numPr>
                <w:ilvl w:val="0"/>
                <w:numId w:val="7"/>
              </w:numPr>
              <w:spacing w:after="0"/>
              <w:ind w:left="0" w:firstLine="284"/>
              <w:jc w:val="both"/>
              <w:rPr>
                <w:szCs w:val="28"/>
              </w:rPr>
            </w:pPr>
            <w:r w:rsidRPr="00D1656A">
              <w:rPr>
                <w:szCs w:val="28"/>
              </w:rPr>
              <w:t xml:space="preserve">Выполняется стоя. Смотреть прямо перед собой 2-3секунды.  </w:t>
            </w:r>
            <w:proofErr w:type="gramStart"/>
            <w:r w:rsidRPr="00D1656A">
              <w:rPr>
                <w:szCs w:val="28"/>
              </w:rPr>
              <w:t>Затем  поставить</w:t>
            </w:r>
            <w:proofErr w:type="gramEnd"/>
            <w:r w:rsidRPr="00D1656A">
              <w:rPr>
                <w:szCs w:val="28"/>
              </w:rPr>
              <w:t xml:space="preserve"> палец руки на расстоянии 25-30 см от глаз, перевести взор </w:t>
            </w:r>
            <w:proofErr w:type="gramStart"/>
            <w:r w:rsidRPr="00D1656A">
              <w:rPr>
                <w:szCs w:val="28"/>
              </w:rPr>
              <w:t>на  кончик</w:t>
            </w:r>
            <w:proofErr w:type="gramEnd"/>
            <w:r w:rsidRPr="00D1656A">
              <w:rPr>
                <w:szCs w:val="28"/>
              </w:rPr>
              <w:t xml:space="preserve">  пальца и смотреть на него 3-5 с. </w:t>
            </w:r>
            <w:proofErr w:type="gramStart"/>
            <w:r w:rsidRPr="00D1656A">
              <w:rPr>
                <w:szCs w:val="28"/>
              </w:rPr>
              <w:t>Опустить  руку</w:t>
            </w:r>
            <w:proofErr w:type="gramEnd"/>
            <w:r w:rsidRPr="00D1656A">
              <w:rPr>
                <w:szCs w:val="28"/>
              </w:rPr>
              <w:t xml:space="preserve">  </w:t>
            </w:r>
            <w:proofErr w:type="gramStart"/>
            <w:r w:rsidRPr="00D1656A">
              <w:rPr>
                <w:szCs w:val="28"/>
              </w:rPr>
              <w:t>повторить  5</w:t>
            </w:r>
            <w:proofErr w:type="gramEnd"/>
            <w:r w:rsidRPr="00D1656A">
              <w:rPr>
                <w:szCs w:val="28"/>
              </w:rPr>
              <w:t>-</w:t>
            </w:r>
            <w:proofErr w:type="gramStart"/>
            <w:r w:rsidRPr="00D1656A">
              <w:rPr>
                <w:szCs w:val="28"/>
              </w:rPr>
              <w:t>6  раз</w:t>
            </w:r>
            <w:proofErr w:type="gramEnd"/>
            <w:r w:rsidRPr="00D1656A">
              <w:rPr>
                <w:szCs w:val="28"/>
              </w:rPr>
              <w:t xml:space="preserve">.  Упражнение снижает утомление глаз, облегчает зрительную работу </w:t>
            </w:r>
            <w:proofErr w:type="gramStart"/>
            <w:r w:rsidRPr="00D1656A">
              <w:rPr>
                <w:szCs w:val="28"/>
              </w:rPr>
              <w:t>на  близком</w:t>
            </w:r>
            <w:proofErr w:type="gramEnd"/>
            <w:r w:rsidRPr="00D1656A">
              <w:rPr>
                <w:szCs w:val="28"/>
              </w:rPr>
              <w:t xml:space="preserve">  расстоянии.</w:t>
            </w:r>
          </w:p>
          <w:p w14:paraId="2B3D1BFB" w14:textId="1078D909" w:rsidR="00120945" w:rsidRPr="00120945" w:rsidRDefault="00120945" w:rsidP="00120945">
            <w:pPr>
              <w:ind w:firstLine="284"/>
              <w:jc w:val="both"/>
              <w:rPr>
                <w:szCs w:val="28"/>
              </w:rPr>
            </w:pPr>
            <w:r w:rsidRPr="00D1656A">
              <w:rPr>
                <w:szCs w:val="28"/>
              </w:rPr>
              <w:t>Тем, кто пользуется очками, надо выполнять упражнение, не снимая их.</w:t>
            </w:r>
          </w:p>
          <w:p w14:paraId="2FB373D7" w14:textId="04287D39" w:rsidR="003B10D4" w:rsidRPr="00F201F4" w:rsidRDefault="003B10D4" w:rsidP="00043426">
            <w:pPr>
              <w:spacing w:after="150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</w:p>
          <w:p w14:paraId="126FBDAC" w14:textId="77777777" w:rsidR="003B10D4" w:rsidRPr="00F201F4" w:rsidRDefault="003B10D4" w:rsidP="00043426">
            <w:pPr>
              <w:spacing w:after="150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</w:p>
        </w:tc>
      </w:tr>
    </w:tbl>
    <w:p w14:paraId="2D3FFCAF" w14:textId="77777777" w:rsidR="003B10D4" w:rsidRPr="00F201F4" w:rsidRDefault="003B10D4" w:rsidP="003B10D4">
      <w:pPr>
        <w:shd w:val="clear" w:color="auto" w:fill="FFFFFF"/>
        <w:spacing w:after="150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F201F4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lastRenderedPageBreak/>
        <w:br/>
      </w:r>
      <w:bookmarkStart w:id="0" w:name="_Hlk202520489"/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570"/>
      </w:tblGrid>
      <w:tr w:rsidR="003B10D4" w:rsidRPr="00F201F4" w14:paraId="281E6E03" w14:textId="77777777" w:rsidTr="00043426">
        <w:tc>
          <w:tcPr>
            <w:tcW w:w="93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CD7E86" w14:textId="77777777" w:rsidR="003B10D4" w:rsidRPr="00F201F4" w:rsidRDefault="003B10D4" w:rsidP="00043426">
            <w:pPr>
              <w:spacing w:after="150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F201F4">
              <w:rPr>
                <w:rFonts w:ascii="PT Sans" w:eastAsia="Times New Roman" w:hAnsi="PT Sans" w:cs="Times New Roman"/>
                <w:b/>
                <w:bCs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Карточка по литературному чтению. ______________________</w:t>
            </w:r>
          </w:p>
          <w:p w14:paraId="087B8FF5" w14:textId="77777777" w:rsidR="003B10D4" w:rsidRPr="00F201F4" w:rsidRDefault="003B10D4" w:rsidP="00043426">
            <w:pPr>
              <w:spacing w:after="150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F201F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Среди цифр спрятаны буквы. Найди их и прочитай слово</w:t>
            </w:r>
          </w:p>
          <w:p w14:paraId="074E631A" w14:textId="77777777" w:rsidR="003B10D4" w:rsidRPr="00F201F4" w:rsidRDefault="003B10D4" w:rsidP="00043426">
            <w:pPr>
              <w:spacing w:after="150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F201F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6Ч4185Е479</w:t>
            </w:r>
          </w:p>
          <w:p w14:paraId="653C9FA7" w14:textId="77777777" w:rsidR="003B10D4" w:rsidRPr="00F201F4" w:rsidRDefault="003B10D4" w:rsidP="00043426">
            <w:pPr>
              <w:spacing w:after="150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F201F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Б328У3125Р</w:t>
            </w:r>
          </w:p>
          <w:p w14:paraId="61C5C73F" w14:textId="77777777" w:rsidR="003B10D4" w:rsidRPr="00F201F4" w:rsidRDefault="003B10D4" w:rsidP="00043426">
            <w:pPr>
              <w:spacing w:after="150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F201F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729А684Ш35</w:t>
            </w:r>
          </w:p>
          <w:p w14:paraId="7B79A635" w14:textId="77777777" w:rsidR="003B10D4" w:rsidRPr="00F201F4" w:rsidRDefault="003B10D4" w:rsidP="00043426">
            <w:pPr>
              <w:spacing w:after="150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F201F4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31К742А583 (ЧЕБУРАШКА)</w:t>
            </w:r>
          </w:p>
          <w:p w14:paraId="04EA35CB" w14:textId="77777777" w:rsidR="003B10D4" w:rsidRPr="00F201F4" w:rsidRDefault="003B10D4" w:rsidP="00043426">
            <w:pPr>
              <w:spacing w:after="150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</w:p>
        </w:tc>
      </w:tr>
      <w:bookmarkEnd w:id="0"/>
    </w:tbl>
    <w:p w14:paraId="326F2496" w14:textId="77777777" w:rsidR="003B10D4" w:rsidRPr="00F201F4" w:rsidRDefault="003B10D4" w:rsidP="003B10D4">
      <w:pPr>
        <w:shd w:val="clear" w:color="auto" w:fill="FFFFFF"/>
        <w:spacing w:after="150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</w:p>
    <w:p w14:paraId="26AA0576" w14:textId="77777777" w:rsidR="00F12C76" w:rsidRDefault="00F12C76" w:rsidP="006C0B77">
      <w:pPr>
        <w:spacing w:after="0"/>
        <w:ind w:firstLine="709"/>
        <w:jc w:val="both"/>
      </w:pPr>
    </w:p>
    <w:p w14:paraId="42A8D0E6" w14:textId="77777777" w:rsidR="0008348D" w:rsidRDefault="0008348D" w:rsidP="006C0B77">
      <w:pPr>
        <w:spacing w:after="0"/>
        <w:ind w:firstLine="709"/>
        <w:jc w:val="both"/>
      </w:pPr>
    </w:p>
    <w:p w14:paraId="2A004AC5" w14:textId="77777777" w:rsidR="0008348D" w:rsidRDefault="0008348D" w:rsidP="006C0B77">
      <w:pPr>
        <w:spacing w:after="0"/>
        <w:ind w:firstLine="709"/>
        <w:jc w:val="both"/>
      </w:pPr>
    </w:p>
    <w:p w14:paraId="27A584EA" w14:textId="77777777" w:rsidR="0008348D" w:rsidRDefault="0008348D" w:rsidP="006C0B77">
      <w:pPr>
        <w:spacing w:after="0"/>
        <w:ind w:firstLine="709"/>
        <w:jc w:val="both"/>
      </w:pPr>
    </w:p>
    <w:p w14:paraId="689D3FE6" w14:textId="77777777" w:rsidR="0008348D" w:rsidRPr="00F201F4" w:rsidRDefault="0008348D" w:rsidP="0008348D">
      <w:pPr>
        <w:shd w:val="clear" w:color="auto" w:fill="FFFFFF"/>
        <w:spacing w:after="150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570"/>
      </w:tblGrid>
      <w:tr w:rsidR="0008348D" w:rsidRPr="00F201F4" w14:paraId="3E20A3F4" w14:textId="77777777" w:rsidTr="00580177">
        <w:tc>
          <w:tcPr>
            <w:tcW w:w="93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A956B5" w14:textId="77777777" w:rsidR="0008348D" w:rsidRPr="00F201F4" w:rsidRDefault="0008348D" w:rsidP="00580177">
            <w:pPr>
              <w:spacing w:after="150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F201F4">
              <w:rPr>
                <w:rFonts w:ascii="PT Sans" w:eastAsia="Times New Roman" w:hAnsi="PT Sans" w:cs="Times New Roman"/>
                <w:b/>
                <w:bCs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Карточка по литературному чтению. ______________________</w:t>
            </w:r>
          </w:p>
          <w:p w14:paraId="0E0B6BED" w14:textId="77777777" w:rsidR="0008348D" w:rsidRPr="00D1656A" w:rsidRDefault="0008348D" w:rsidP="0008348D">
            <w:pPr>
              <w:ind w:firstLine="567"/>
              <w:jc w:val="both"/>
              <w:rPr>
                <w:szCs w:val="28"/>
              </w:rPr>
            </w:pPr>
            <w:r w:rsidRPr="00D1656A">
              <w:rPr>
                <w:szCs w:val="28"/>
              </w:rPr>
              <w:t>1.Закончи пословицы:</w:t>
            </w:r>
          </w:p>
          <w:p w14:paraId="67381D77" w14:textId="77777777" w:rsidR="0008348D" w:rsidRPr="00D1656A" w:rsidRDefault="0008348D" w:rsidP="0008348D">
            <w:pPr>
              <w:ind w:firstLine="567"/>
              <w:jc w:val="both"/>
              <w:rPr>
                <w:szCs w:val="28"/>
              </w:rPr>
            </w:pPr>
            <w:r w:rsidRPr="00D1656A">
              <w:rPr>
                <w:szCs w:val="28"/>
              </w:rPr>
              <w:t>Делу время -_______________________</w:t>
            </w:r>
            <w:proofErr w:type="gramStart"/>
            <w:r w:rsidRPr="00D1656A">
              <w:rPr>
                <w:szCs w:val="28"/>
              </w:rPr>
              <w:t>_ .</w:t>
            </w:r>
            <w:proofErr w:type="gramEnd"/>
          </w:p>
          <w:p w14:paraId="6ECF4B2C" w14:textId="77777777" w:rsidR="0008348D" w:rsidRPr="00D1656A" w:rsidRDefault="0008348D" w:rsidP="0008348D">
            <w:pPr>
              <w:ind w:firstLine="567"/>
              <w:jc w:val="both"/>
              <w:rPr>
                <w:szCs w:val="28"/>
              </w:rPr>
            </w:pPr>
            <w:r w:rsidRPr="00D1656A">
              <w:rPr>
                <w:szCs w:val="28"/>
              </w:rPr>
              <w:t xml:space="preserve">Кончил </w:t>
            </w:r>
            <w:proofErr w:type="gramStart"/>
            <w:r w:rsidRPr="00D1656A">
              <w:rPr>
                <w:szCs w:val="28"/>
              </w:rPr>
              <w:t>дело  -</w:t>
            </w:r>
            <w:proofErr w:type="gramEnd"/>
            <w:r w:rsidRPr="00D1656A">
              <w:rPr>
                <w:szCs w:val="28"/>
              </w:rPr>
              <w:t xml:space="preserve"> _____________________</w:t>
            </w:r>
            <w:proofErr w:type="gramStart"/>
            <w:r w:rsidRPr="00D1656A">
              <w:rPr>
                <w:szCs w:val="28"/>
              </w:rPr>
              <w:t>_ .</w:t>
            </w:r>
            <w:proofErr w:type="gramEnd"/>
          </w:p>
          <w:p w14:paraId="2183DB3C" w14:textId="77777777" w:rsidR="0008348D" w:rsidRPr="00D1656A" w:rsidRDefault="0008348D" w:rsidP="0008348D">
            <w:pPr>
              <w:ind w:firstLine="567"/>
              <w:jc w:val="both"/>
              <w:rPr>
                <w:szCs w:val="28"/>
              </w:rPr>
            </w:pPr>
          </w:p>
          <w:p w14:paraId="2DC3A06C" w14:textId="610074D0" w:rsidR="0008348D" w:rsidRDefault="0008348D" w:rsidP="0008348D">
            <w:pPr>
              <w:ind w:firstLine="567"/>
              <w:jc w:val="both"/>
              <w:rPr>
                <w:szCs w:val="28"/>
              </w:rPr>
            </w:pPr>
            <w:r w:rsidRPr="00D1656A">
              <w:rPr>
                <w:szCs w:val="28"/>
              </w:rPr>
              <w:t>2.Части пословиц записаны в два столбика. Ученики стрелками соединяют части между собой так, чтобы они подходили друг к другу</w:t>
            </w:r>
            <w:r>
              <w:rPr>
                <w:szCs w:val="28"/>
              </w:rPr>
              <w:t xml:space="preserve"> по смыслу.</w:t>
            </w:r>
          </w:p>
          <w:p w14:paraId="5169CED7" w14:textId="48FA1677" w:rsidR="0008348D" w:rsidRPr="00D1656A" w:rsidRDefault="0008348D" w:rsidP="0008348D">
            <w:pPr>
              <w:ind w:firstLine="567"/>
              <w:jc w:val="both"/>
              <w:rPr>
                <w:szCs w:val="28"/>
              </w:rPr>
            </w:pPr>
            <w:r w:rsidRPr="00D1656A">
              <w:rPr>
                <w:szCs w:val="28"/>
              </w:rPr>
              <w:t xml:space="preserve">  Готовь сани летом     *    торопись делом.</w:t>
            </w:r>
          </w:p>
          <w:p w14:paraId="6330F894" w14:textId="77777777" w:rsidR="0008348D" w:rsidRPr="00D1656A" w:rsidRDefault="0008348D" w:rsidP="0008348D">
            <w:pPr>
              <w:ind w:firstLine="567"/>
              <w:jc w:val="both"/>
              <w:rPr>
                <w:szCs w:val="28"/>
              </w:rPr>
            </w:pPr>
            <w:r w:rsidRPr="00D1656A">
              <w:rPr>
                <w:szCs w:val="28"/>
              </w:rPr>
              <w:t xml:space="preserve">Не торопись </w:t>
            </w:r>
            <w:proofErr w:type="gramStart"/>
            <w:r w:rsidRPr="00D1656A">
              <w:rPr>
                <w:szCs w:val="28"/>
              </w:rPr>
              <w:t>языком  *</w:t>
            </w:r>
            <w:proofErr w:type="gramEnd"/>
            <w:r w:rsidRPr="00D1656A">
              <w:rPr>
                <w:szCs w:val="28"/>
              </w:rPr>
              <w:t xml:space="preserve">    не поспеешь босиком.</w:t>
            </w:r>
          </w:p>
          <w:p w14:paraId="68BD23E0" w14:textId="77777777" w:rsidR="0008348D" w:rsidRPr="00D1656A" w:rsidRDefault="0008348D" w:rsidP="0008348D">
            <w:pPr>
              <w:ind w:firstLine="567"/>
              <w:jc w:val="both"/>
              <w:rPr>
                <w:szCs w:val="28"/>
              </w:rPr>
            </w:pPr>
            <w:r w:rsidRPr="00D1656A">
              <w:rPr>
                <w:szCs w:val="28"/>
              </w:rPr>
              <w:t>За твоим языком        *    телегу зимой.</w:t>
            </w:r>
          </w:p>
          <w:p w14:paraId="3B16279C" w14:textId="77777777" w:rsidR="0008348D" w:rsidRPr="00D1656A" w:rsidRDefault="0008348D" w:rsidP="0008348D">
            <w:pPr>
              <w:ind w:firstLine="567"/>
              <w:jc w:val="both"/>
              <w:rPr>
                <w:szCs w:val="28"/>
              </w:rPr>
            </w:pPr>
          </w:p>
          <w:p w14:paraId="5BFA6057" w14:textId="77777777" w:rsidR="0008348D" w:rsidRPr="00D1656A" w:rsidRDefault="0008348D" w:rsidP="0008348D">
            <w:pPr>
              <w:ind w:firstLine="567"/>
              <w:jc w:val="both"/>
              <w:rPr>
                <w:szCs w:val="28"/>
              </w:rPr>
            </w:pPr>
            <w:r w:rsidRPr="00D1656A">
              <w:rPr>
                <w:szCs w:val="28"/>
              </w:rPr>
              <w:t>3.Прочитать загадку, подставив недостающие слова.</w:t>
            </w:r>
          </w:p>
          <w:p w14:paraId="2F4ECD30" w14:textId="77777777" w:rsidR="0008348D" w:rsidRPr="00D1656A" w:rsidRDefault="0008348D" w:rsidP="0008348D">
            <w:pPr>
              <w:ind w:firstLine="567"/>
              <w:jc w:val="both"/>
              <w:rPr>
                <w:szCs w:val="28"/>
              </w:rPr>
            </w:pPr>
            <w:r w:rsidRPr="00D1656A">
              <w:rPr>
                <w:szCs w:val="28"/>
              </w:rPr>
              <w:t>Посмотрите - дом стоит,</w:t>
            </w:r>
          </w:p>
          <w:p w14:paraId="7D226D45" w14:textId="77777777" w:rsidR="0008348D" w:rsidRPr="00D1656A" w:rsidRDefault="0008348D" w:rsidP="0008348D">
            <w:pPr>
              <w:ind w:firstLine="567"/>
              <w:jc w:val="both"/>
              <w:rPr>
                <w:szCs w:val="28"/>
              </w:rPr>
            </w:pPr>
            <w:r w:rsidRPr="00D1656A">
              <w:rPr>
                <w:szCs w:val="28"/>
              </w:rPr>
              <w:t>До краев водой ________ (налит).</w:t>
            </w:r>
          </w:p>
          <w:p w14:paraId="2CC6F12B" w14:textId="77777777" w:rsidR="0008348D" w:rsidRPr="00D1656A" w:rsidRDefault="0008348D" w:rsidP="0008348D">
            <w:pPr>
              <w:ind w:firstLine="567"/>
              <w:jc w:val="both"/>
              <w:rPr>
                <w:szCs w:val="28"/>
              </w:rPr>
            </w:pPr>
            <w:r w:rsidRPr="00D1656A">
              <w:rPr>
                <w:szCs w:val="28"/>
              </w:rPr>
              <w:t>В этом домике жильцы</w:t>
            </w:r>
          </w:p>
          <w:p w14:paraId="671ED742" w14:textId="77777777" w:rsidR="0008348D" w:rsidRPr="00D1656A" w:rsidRDefault="0008348D" w:rsidP="0008348D">
            <w:pPr>
              <w:ind w:firstLine="567"/>
              <w:jc w:val="both"/>
              <w:rPr>
                <w:szCs w:val="28"/>
              </w:rPr>
            </w:pPr>
            <w:r w:rsidRPr="00D1656A">
              <w:rPr>
                <w:szCs w:val="28"/>
              </w:rPr>
              <w:t>Все умелые ___________ (пловцы).</w:t>
            </w:r>
          </w:p>
          <w:p w14:paraId="5A7E5733" w14:textId="356564B3" w:rsidR="0008348D" w:rsidRPr="00D1656A" w:rsidRDefault="0008348D" w:rsidP="0008348D">
            <w:pPr>
              <w:ind w:firstLine="567"/>
              <w:jc w:val="both"/>
              <w:rPr>
                <w:szCs w:val="28"/>
              </w:rPr>
            </w:pPr>
          </w:p>
          <w:p w14:paraId="7C1B1565" w14:textId="0C5D8EFB" w:rsidR="0008348D" w:rsidRPr="00F201F4" w:rsidRDefault="0008348D" w:rsidP="00580177">
            <w:pPr>
              <w:spacing w:after="150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</w:p>
          <w:p w14:paraId="3610D0A2" w14:textId="77777777" w:rsidR="0008348D" w:rsidRPr="00F201F4" w:rsidRDefault="0008348D" w:rsidP="00580177">
            <w:pPr>
              <w:spacing w:after="150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</w:p>
        </w:tc>
      </w:tr>
    </w:tbl>
    <w:p w14:paraId="67721FBC" w14:textId="77777777" w:rsidR="0008348D" w:rsidRDefault="0008348D" w:rsidP="006C0B77">
      <w:pPr>
        <w:spacing w:after="0"/>
        <w:ind w:firstLine="709"/>
        <w:jc w:val="both"/>
      </w:pPr>
    </w:p>
    <w:sectPr w:rsidR="0008348D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PT Sans">
    <w:charset w:val="CC"/>
    <w:family w:val="swiss"/>
    <w:pitch w:val="variable"/>
    <w:sig w:usb0="A00002EF" w:usb1="5000204B" w:usb2="00000000" w:usb3="00000000" w:csb0="00000097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F4AF7"/>
    <w:multiLevelType w:val="multilevel"/>
    <w:tmpl w:val="502897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47E778C"/>
    <w:multiLevelType w:val="hybridMultilevel"/>
    <w:tmpl w:val="6EFE62C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7C6155E"/>
    <w:multiLevelType w:val="hybridMultilevel"/>
    <w:tmpl w:val="7510414C"/>
    <w:lvl w:ilvl="0" w:tplc="8C04E7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137556"/>
    <w:multiLevelType w:val="multilevel"/>
    <w:tmpl w:val="E61EB6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48B582A"/>
    <w:multiLevelType w:val="multilevel"/>
    <w:tmpl w:val="073623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CFA6026"/>
    <w:multiLevelType w:val="hybridMultilevel"/>
    <w:tmpl w:val="70DE90FE"/>
    <w:lvl w:ilvl="0" w:tplc="34B0AE98">
      <w:start w:val="1"/>
      <w:numFmt w:val="decimal"/>
      <w:lvlText w:val="%1)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6" w15:restartNumberingAfterBreak="0">
    <w:nsid w:val="7D160BBD"/>
    <w:multiLevelType w:val="hybridMultilevel"/>
    <w:tmpl w:val="4A4EF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782178">
    <w:abstractNumId w:val="3"/>
  </w:num>
  <w:num w:numId="2" w16cid:durableId="39286621">
    <w:abstractNumId w:val="0"/>
  </w:num>
  <w:num w:numId="3" w16cid:durableId="89277319">
    <w:abstractNumId w:val="4"/>
  </w:num>
  <w:num w:numId="4" w16cid:durableId="625041121">
    <w:abstractNumId w:val="6"/>
  </w:num>
  <w:num w:numId="5" w16cid:durableId="1922181657">
    <w:abstractNumId w:val="2"/>
  </w:num>
  <w:num w:numId="6" w16cid:durableId="58333722">
    <w:abstractNumId w:val="5"/>
  </w:num>
  <w:num w:numId="7" w16cid:durableId="15614824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725"/>
    <w:rsid w:val="00044EE9"/>
    <w:rsid w:val="0008348D"/>
    <w:rsid w:val="00120945"/>
    <w:rsid w:val="001515EF"/>
    <w:rsid w:val="00207C55"/>
    <w:rsid w:val="003B10D4"/>
    <w:rsid w:val="004F65B7"/>
    <w:rsid w:val="00591344"/>
    <w:rsid w:val="006C0B77"/>
    <w:rsid w:val="007C73C1"/>
    <w:rsid w:val="008242FF"/>
    <w:rsid w:val="00870751"/>
    <w:rsid w:val="00922C48"/>
    <w:rsid w:val="009F1725"/>
    <w:rsid w:val="00B915B7"/>
    <w:rsid w:val="00BC1FFE"/>
    <w:rsid w:val="00CB2651"/>
    <w:rsid w:val="00D66FD9"/>
    <w:rsid w:val="00D86F03"/>
    <w:rsid w:val="00DB03FD"/>
    <w:rsid w:val="00E57674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C9AAF"/>
  <w15:chartTrackingRefBased/>
  <w15:docId w15:val="{AF762CAF-6C3E-44A2-990E-6383485C8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10D4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9F172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172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F1725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F1725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F1725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725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F1725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F1725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F1725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F1725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F172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F1725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F1725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F1725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9F1725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9F1725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9F1725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9F1725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9F172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F17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F1725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F172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F172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F1725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9F172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F1725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F1725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F1725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9F1725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1031</Words>
  <Characters>5879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2025-07-03T17:54:00Z</dcterms:created>
  <dcterms:modified xsi:type="dcterms:W3CDTF">2025-07-04T08:26:00Z</dcterms:modified>
</cp:coreProperties>
</file>