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5"/>
        <w:tblW w:w="0" w:type="auto"/>
        <w:tblBorders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6C1FC3" w:rsidRPr="00413535" w:rsidTr="006C1FC3">
        <w:tc>
          <w:tcPr>
            <w:tcW w:w="9571" w:type="dxa"/>
            <w:tcBorders>
              <w:top w:val="nil"/>
              <w:bottom w:val="nil"/>
            </w:tcBorders>
          </w:tcPr>
          <w:p w:rsidR="006C1FC3" w:rsidRPr="008872F0" w:rsidRDefault="006C1FC3" w:rsidP="006C1FC3">
            <w:pPr>
              <w:jc w:val="center"/>
              <w:rPr>
                <w:sz w:val="28"/>
                <w:szCs w:val="28"/>
              </w:rPr>
            </w:pPr>
            <w:r w:rsidRPr="008872F0">
              <w:rPr>
                <w:sz w:val="28"/>
                <w:szCs w:val="28"/>
              </w:rPr>
              <w:t xml:space="preserve">муниципальное бюджетное дошкольное образовательное учреждение </w:t>
            </w:r>
          </w:p>
          <w:p w:rsidR="006C1FC3" w:rsidRPr="00413535" w:rsidRDefault="006C1FC3" w:rsidP="006C1FC3">
            <w:pPr>
              <w:jc w:val="center"/>
              <w:rPr>
                <w:sz w:val="28"/>
                <w:szCs w:val="28"/>
              </w:rPr>
            </w:pPr>
            <w:r w:rsidRPr="008872F0">
              <w:rPr>
                <w:sz w:val="28"/>
                <w:szCs w:val="28"/>
              </w:rPr>
              <w:t>«Детский сад  №16»</w:t>
            </w:r>
          </w:p>
        </w:tc>
      </w:tr>
      <w:tr w:rsidR="006C1FC3" w:rsidRPr="00413535" w:rsidTr="006C1FC3">
        <w:tc>
          <w:tcPr>
            <w:tcW w:w="9571" w:type="dxa"/>
            <w:tcBorders>
              <w:top w:val="nil"/>
              <w:bottom w:val="single" w:sz="4" w:space="0" w:color="auto"/>
            </w:tcBorders>
          </w:tcPr>
          <w:p w:rsidR="006C1FC3" w:rsidRPr="00D93AD7" w:rsidRDefault="006C1FC3" w:rsidP="006C1FC3">
            <w:pPr>
              <w:jc w:val="center"/>
              <w:rPr>
                <w:sz w:val="20"/>
                <w:szCs w:val="20"/>
              </w:rPr>
            </w:pPr>
            <w:r w:rsidRPr="00413535">
              <w:rPr>
                <w:sz w:val="20"/>
                <w:szCs w:val="20"/>
              </w:rPr>
              <w:t>606508, Россия, Нижегородская область, Городецкий муниципальный округ, город  Городец, улица Мелиораторов, дом 17А, телефон 8(83161) 9-85-56</w:t>
            </w:r>
            <w:r w:rsidRPr="008872F0">
              <w:rPr>
                <w:sz w:val="20"/>
                <w:szCs w:val="20"/>
              </w:rPr>
              <w:t xml:space="preserve">, </w:t>
            </w:r>
            <w:hyperlink r:id="rId6" w:history="1">
              <w:r w:rsidRPr="008872F0">
                <w:rPr>
                  <w:rStyle w:val="af8"/>
                  <w:szCs w:val="26"/>
                  <w:shd w:val="clear" w:color="auto" w:fill="FFFFFF"/>
                </w:rPr>
                <w:t>ds16_grd@mail.52gov.ru</w:t>
              </w:r>
            </w:hyperlink>
          </w:p>
        </w:tc>
      </w:tr>
    </w:tbl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Default="00960092" w:rsidP="00491C50">
      <w:pPr>
        <w:spacing w:before="74"/>
        <w:ind w:right="282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Перспективный план по формированию математических представлений</w:t>
      </w:r>
    </w:p>
    <w:p w:rsidR="00960092" w:rsidRPr="00491C50" w:rsidRDefault="00926A9A" w:rsidP="00491C50">
      <w:pPr>
        <w:spacing w:before="74"/>
        <w:ind w:right="282"/>
        <w:jc w:val="center"/>
        <w:rPr>
          <w:rFonts w:eastAsia="Calibri"/>
          <w:b/>
          <w:sz w:val="44"/>
          <w:szCs w:val="44"/>
          <w:lang w:eastAsia="en-US"/>
        </w:rPr>
      </w:pPr>
      <w:r>
        <w:rPr>
          <w:rFonts w:eastAsia="Calibri"/>
          <w:b/>
          <w:lang w:eastAsia="en-US"/>
        </w:rPr>
        <w:t>для</w:t>
      </w:r>
      <w:r w:rsidR="00960092">
        <w:rPr>
          <w:rFonts w:eastAsia="Calibri"/>
          <w:b/>
          <w:lang w:eastAsia="en-US"/>
        </w:rPr>
        <w:t xml:space="preserve"> детей с задержкой психического развития  6</w:t>
      </w:r>
      <w:r>
        <w:rPr>
          <w:rFonts w:eastAsia="Calibri"/>
          <w:b/>
          <w:lang w:eastAsia="en-US"/>
        </w:rPr>
        <w:t xml:space="preserve">-7 лет посредством психомоторных </w:t>
      </w:r>
      <w:r w:rsidR="00960092">
        <w:rPr>
          <w:rFonts w:eastAsia="Calibri"/>
          <w:b/>
          <w:lang w:eastAsia="en-US"/>
        </w:rPr>
        <w:t xml:space="preserve"> игр и упражнений</w:t>
      </w:r>
      <w:r>
        <w:rPr>
          <w:rFonts w:eastAsia="Calibri"/>
          <w:b/>
          <w:lang w:eastAsia="en-US"/>
        </w:rPr>
        <w:t>.</w:t>
      </w:r>
    </w:p>
    <w:p w:rsidR="00491C50" w:rsidRP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sz w:val="44"/>
          <w:szCs w:val="44"/>
          <w:lang w:eastAsia="en-US"/>
        </w:rPr>
      </w:pPr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  <w:bookmarkStart w:id="0" w:name="_GoBack"/>
      <w:bookmarkEnd w:id="0"/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Pr="00FB7E3D" w:rsidRDefault="00FB7E3D" w:rsidP="00FB7E3D">
      <w:pPr>
        <w:tabs>
          <w:tab w:val="left" w:pos="3932"/>
        </w:tabs>
        <w:spacing w:after="200" w:line="276" w:lineRule="auto"/>
        <w:jc w:val="right"/>
        <w:rPr>
          <w:rFonts w:eastAsia="Calibri"/>
          <w:lang w:eastAsia="en-US"/>
        </w:rPr>
      </w:pPr>
      <w:r w:rsidRPr="00FB7E3D">
        <w:rPr>
          <w:rFonts w:eastAsia="Calibri"/>
          <w:lang w:eastAsia="en-US"/>
        </w:rPr>
        <w:t>Составил: учитель –дефектолог</w:t>
      </w:r>
    </w:p>
    <w:p w:rsidR="00FB7E3D" w:rsidRPr="00FB7E3D" w:rsidRDefault="00FB7E3D" w:rsidP="00FB7E3D">
      <w:pPr>
        <w:tabs>
          <w:tab w:val="left" w:pos="3932"/>
        </w:tabs>
        <w:spacing w:after="200" w:line="276" w:lineRule="auto"/>
        <w:jc w:val="right"/>
        <w:rPr>
          <w:rFonts w:eastAsia="Calibri"/>
          <w:lang w:eastAsia="en-US"/>
        </w:rPr>
      </w:pPr>
      <w:r w:rsidRPr="00FB7E3D">
        <w:rPr>
          <w:rFonts w:eastAsia="Calibri"/>
          <w:lang w:eastAsia="en-US"/>
        </w:rPr>
        <w:t>Кот Т.В.</w:t>
      </w:r>
    </w:p>
    <w:p w:rsid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491C50" w:rsidRDefault="00491C50" w:rsidP="00491C50">
      <w:pPr>
        <w:tabs>
          <w:tab w:val="left" w:pos="3932"/>
        </w:tabs>
        <w:spacing w:after="200" w:line="276" w:lineRule="auto"/>
        <w:rPr>
          <w:rFonts w:eastAsia="Calibri"/>
          <w:b/>
          <w:lang w:eastAsia="en-US"/>
        </w:rPr>
      </w:pPr>
    </w:p>
    <w:p w:rsidR="006C1FC3" w:rsidRDefault="006C1FC3" w:rsidP="00491C50">
      <w:pPr>
        <w:tabs>
          <w:tab w:val="left" w:pos="3932"/>
        </w:tabs>
        <w:spacing w:after="200" w:line="276" w:lineRule="auto"/>
        <w:rPr>
          <w:rFonts w:eastAsia="Calibri"/>
          <w:b/>
          <w:lang w:eastAsia="en-US"/>
        </w:rPr>
      </w:pPr>
    </w:p>
    <w:p w:rsidR="006C1FC3" w:rsidRDefault="006C1FC3" w:rsidP="00491C50">
      <w:pPr>
        <w:tabs>
          <w:tab w:val="left" w:pos="3932"/>
        </w:tabs>
        <w:spacing w:after="200" w:line="276" w:lineRule="auto"/>
        <w:rPr>
          <w:rFonts w:eastAsia="Calibri"/>
          <w:b/>
          <w:lang w:eastAsia="en-US"/>
        </w:rPr>
      </w:pPr>
    </w:p>
    <w:p w:rsidR="006C1FC3" w:rsidRDefault="006C1FC3" w:rsidP="00491C50">
      <w:pPr>
        <w:tabs>
          <w:tab w:val="left" w:pos="3932"/>
        </w:tabs>
        <w:spacing w:after="200" w:line="276" w:lineRule="auto"/>
        <w:rPr>
          <w:rFonts w:eastAsia="Calibri"/>
          <w:b/>
          <w:lang w:eastAsia="en-US"/>
        </w:rPr>
      </w:pPr>
    </w:p>
    <w:p w:rsidR="00491C50" w:rsidRDefault="00491C50" w:rsidP="00491C50">
      <w:pPr>
        <w:tabs>
          <w:tab w:val="left" w:pos="3932"/>
        </w:tabs>
        <w:spacing w:after="200" w:line="276" w:lineRule="auto"/>
        <w:rPr>
          <w:rFonts w:eastAsia="Calibri"/>
          <w:b/>
          <w:lang w:eastAsia="en-US"/>
        </w:rPr>
      </w:pPr>
    </w:p>
    <w:p w:rsidR="00FB7E3D" w:rsidRDefault="00FB7E3D" w:rsidP="00491C50">
      <w:pPr>
        <w:tabs>
          <w:tab w:val="left" w:pos="3932"/>
        </w:tabs>
        <w:spacing w:after="200" w:line="276" w:lineRule="auto"/>
        <w:rPr>
          <w:rFonts w:eastAsia="Calibri"/>
          <w:b/>
          <w:lang w:eastAsia="en-US"/>
        </w:rPr>
      </w:pPr>
    </w:p>
    <w:p w:rsidR="00FB7E3D" w:rsidRDefault="00FB7E3D" w:rsidP="00491C50">
      <w:pPr>
        <w:tabs>
          <w:tab w:val="left" w:pos="3932"/>
        </w:tabs>
        <w:spacing w:after="200" w:line="276" w:lineRule="auto"/>
        <w:rPr>
          <w:rFonts w:eastAsia="Calibri"/>
          <w:b/>
          <w:lang w:eastAsia="en-US"/>
        </w:rPr>
      </w:pPr>
    </w:p>
    <w:p w:rsidR="00491C50" w:rsidRPr="00491C50" w:rsidRDefault="00491C50" w:rsidP="00AA7170">
      <w:pPr>
        <w:tabs>
          <w:tab w:val="left" w:pos="3932"/>
        </w:tabs>
        <w:spacing w:after="200" w:line="276" w:lineRule="auto"/>
        <w:jc w:val="center"/>
        <w:rPr>
          <w:rFonts w:eastAsia="Calibri"/>
          <w:lang w:eastAsia="en-US"/>
        </w:rPr>
      </w:pPr>
      <w:r w:rsidRPr="00491C50">
        <w:rPr>
          <w:rFonts w:eastAsia="Calibri"/>
          <w:lang w:eastAsia="en-US"/>
        </w:rPr>
        <w:t>г. Городец</w:t>
      </w:r>
    </w:p>
    <w:p w:rsidR="00B37BCA" w:rsidRPr="00FB7E3D" w:rsidRDefault="00655EEB" w:rsidP="00FB7E3D">
      <w:pPr>
        <w:tabs>
          <w:tab w:val="left" w:pos="3932"/>
        </w:tabs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2024</w:t>
      </w:r>
      <w:r w:rsidR="006C1FC3">
        <w:rPr>
          <w:rFonts w:eastAsia="Calibri"/>
          <w:lang w:eastAsia="en-US"/>
        </w:rPr>
        <w:t xml:space="preserve"> г</w:t>
      </w:r>
      <w:r>
        <w:rPr>
          <w:rFonts w:eastAsia="Calibri"/>
          <w:lang w:eastAsia="en-US"/>
        </w:rPr>
        <w:t>.</w:t>
      </w:r>
    </w:p>
    <w:tbl>
      <w:tblPr>
        <w:tblStyle w:val="31"/>
        <w:tblW w:w="1060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39"/>
        <w:gridCol w:w="993"/>
        <w:gridCol w:w="2976"/>
        <w:gridCol w:w="1985"/>
        <w:gridCol w:w="1985"/>
        <w:gridCol w:w="2126"/>
      </w:tblGrid>
      <w:tr w:rsidR="00FB7E3D" w:rsidRPr="00FB7E3D" w:rsidTr="00655EEB">
        <w:tc>
          <w:tcPr>
            <w:tcW w:w="539" w:type="dxa"/>
          </w:tcPr>
          <w:p w:rsidR="0038212B" w:rsidRPr="00FB7E3D" w:rsidRDefault="0038212B" w:rsidP="00AA717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№</w:t>
            </w:r>
          </w:p>
          <w:p w:rsidR="0038212B" w:rsidRPr="00FB7E3D" w:rsidRDefault="0038212B" w:rsidP="00AA717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38212B" w:rsidRPr="00FB7E3D" w:rsidRDefault="0038212B" w:rsidP="00AA717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месяц</w:t>
            </w:r>
          </w:p>
        </w:tc>
        <w:tc>
          <w:tcPr>
            <w:tcW w:w="2976" w:type="dxa"/>
          </w:tcPr>
          <w:p w:rsidR="0038212B" w:rsidRPr="00FB7E3D" w:rsidRDefault="0038212B" w:rsidP="00AA717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Задачи </w:t>
            </w:r>
          </w:p>
        </w:tc>
        <w:tc>
          <w:tcPr>
            <w:tcW w:w="1985" w:type="dxa"/>
          </w:tcPr>
          <w:p w:rsidR="0038212B" w:rsidRPr="00FB7E3D" w:rsidRDefault="0038212B" w:rsidP="00AA717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Игры и упражнения </w:t>
            </w:r>
          </w:p>
        </w:tc>
        <w:tc>
          <w:tcPr>
            <w:tcW w:w="1985" w:type="dxa"/>
          </w:tcPr>
          <w:p w:rsidR="0038212B" w:rsidRPr="00FB7E3D" w:rsidRDefault="0038212B" w:rsidP="00AA717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Описание игр и упражнений </w:t>
            </w:r>
          </w:p>
        </w:tc>
        <w:tc>
          <w:tcPr>
            <w:tcW w:w="2126" w:type="dxa"/>
          </w:tcPr>
          <w:p w:rsidR="0038212B" w:rsidRPr="00FB7E3D" w:rsidRDefault="0038212B" w:rsidP="00AA717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Оборудование </w:t>
            </w:r>
          </w:p>
        </w:tc>
      </w:tr>
      <w:tr w:rsidR="00FB7E3D" w:rsidRPr="00FB7E3D" w:rsidTr="00655EEB">
        <w:tc>
          <w:tcPr>
            <w:tcW w:w="539" w:type="dxa"/>
          </w:tcPr>
          <w:p w:rsidR="0038212B" w:rsidRPr="00FB7E3D" w:rsidRDefault="0038212B" w:rsidP="00AA717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gridSpan w:val="3"/>
          </w:tcPr>
          <w:p w:rsidR="0038212B" w:rsidRPr="00FB7E3D" w:rsidRDefault="0038212B" w:rsidP="00AA717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38212B" w:rsidRPr="00FB7E3D" w:rsidRDefault="0038212B" w:rsidP="00AA717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38212B" w:rsidRPr="00FB7E3D" w:rsidRDefault="0038212B" w:rsidP="00AA7170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rPr>
          <w:trHeight w:val="1293"/>
        </w:trPr>
        <w:tc>
          <w:tcPr>
            <w:tcW w:w="539" w:type="dxa"/>
            <w:vMerge w:val="restart"/>
            <w:vAlign w:val="center"/>
          </w:tcPr>
          <w:p w:rsidR="00AC20C6" w:rsidRPr="00FB7E3D" w:rsidRDefault="00AC20C6" w:rsidP="0038212B">
            <w:pPr>
              <w:widowControl w:val="0"/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vMerge w:val="restart"/>
          </w:tcPr>
          <w:p w:rsidR="00AC20C6" w:rsidRPr="00FB7E3D" w:rsidRDefault="00AC20C6" w:rsidP="0038212B">
            <w:pPr>
              <w:widowControl w:val="0"/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976" w:type="dxa"/>
          </w:tcPr>
          <w:p w:rsidR="00AC20C6" w:rsidRPr="00FB7E3D" w:rsidRDefault="00AC20C6" w:rsidP="003821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пересчитывать предметы по заданию "Посчитай", используя метод перекладывания, прикосновения;</w:t>
            </w:r>
          </w:p>
        </w:tc>
        <w:tc>
          <w:tcPr>
            <w:tcW w:w="1985" w:type="dxa"/>
          </w:tcPr>
          <w:p w:rsidR="00AC20C6" w:rsidRPr="00FB7E3D" w:rsidRDefault="00AC20C6" w:rsidP="003821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«Листочки на деревьях»</w:t>
            </w:r>
          </w:p>
          <w:p w:rsidR="00AC20C6" w:rsidRPr="00FB7E3D" w:rsidRDefault="00AC20C6" w:rsidP="0038212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AC20C6" w:rsidRPr="00FB7E3D" w:rsidRDefault="00AC20C6" w:rsidP="003821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AC20C6" w:rsidRPr="00FB7E3D" w:rsidRDefault="00AC20C6" w:rsidP="00E63504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Посчитай двумя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руками  листочки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на деревьях. (счет до 2-х)</w:t>
            </w:r>
          </w:p>
        </w:tc>
        <w:tc>
          <w:tcPr>
            <w:tcW w:w="2126" w:type="dxa"/>
          </w:tcPr>
          <w:p w:rsidR="00AC20C6" w:rsidRPr="00FB7E3D" w:rsidRDefault="00AC20C6" w:rsidP="0038212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Оборудование «Фиолетовый лес»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AC20C6" w:rsidRPr="00FB7E3D" w:rsidRDefault="00AC20C6" w:rsidP="0038212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0C6" w:rsidRPr="00FB7E3D" w:rsidRDefault="00AC20C6" w:rsidP="0038212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rPr>
          <w:trHeight w:val="740"/>
        </w:trPr>
        <w:tc>
          <w:tcPr>
            <w:tcW w:w="539" w:type="dxa"/>
            <w:vMerge/>
            <w:vAlign w:val="center"/>
          </w:tcPr>
          <w:p w:rsidR="00AC20C6" w:rsidRPr="00FB7E3D" w:rsidRDefault="00AC20C6" w:rsidP="0038212B">
            <w:pPr>
              <w:widowControl w:val="0"/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AC20C6" w:rsidRPr="00FB7E3D" w:rsidRDefault="00AC20C6" w:rsidP="0038212B">
            <w:pPr>
              <w:widowControl w:val="0"/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AC20C6" w:rsidRPr="00FB7E3D" w:rsidRDefault="00AC20C6" w:rsidP="00AC20C6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.развивать цифровой 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гнозис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детей, формируя умение узнавать знакомые цифры;</w:t>
            </w:r>
          </w:p>
        </w:tc>
        <w:tc>
          <w:tcPr>
            <w:tcW w:w="1985" w:type="dxa"/>
          </w:tcPr>
          <w:p w:rsidR="00AC20C6" w:rsidRPr="00FB7E3D" w:rsidRDefault="00AC20C6" w:rsidP="00AC20C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Упражнение «Цифры» </w:t>
            </w:r>
          </w:p>
          <w:p w:rsidR="00AC20C6" w:rsidRPr="00FB7E3D" w:rsidRDefault="00AC20C6" w:rsidP="00AC20C6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AC20C6" w:rsidRPr="00FB7E3D" w:rsidRDefault="00AC20C6" w:rsidP="00E63504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двумя руками находит на карточке все цифры от 0 до 2.</w:t>
            </w:r>
          </w:p>
        </w:tc>
        <w:tc>
          <w:tcPr>
            <w:tcW w:w="2126" w:type="dxa"/>
          </w:tcPr>
          <w:p w:rsidR="00AC20C6" w:rsidRPr="00FB7E3D" w:rsidRDefault="00AC20C6" w:rsidP="00AC20C6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0C6" w:rsidRPr="00FB7E3D" w:rsidRDefault="00655EEB" w:rsidP="00AC20C6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пособие «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Нейроальбом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</w:tr>
      <w:tr w:rsidR="00FB7E3D" w:rsidRPr="00FB7E3D" w:rsidTr="00655EEB">
        <w:trPr>
          <w:trHeight w:val="1016"/>
        </w:trPr>
        <w:tc>
          <w:tcPr>
            <w:tcW w:w="539" w:type="dxa"/>
            <w:vMerge/>
            <w:vAlign w:val="center"/>
          </w:tcPr>
          <w:p w:rsidR="00AC20C6" w:rsidRPr="00FB7E3D" w:rsidRDefault="00AC20C6" w:rsidP="0038212B">
            <w:pPr>
              <w:widowControl w:val="0"/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AC20C6" w:rsidRPr="00FB7E3D" w:rsidRDefault="00AC20C6" w:rsidP="0038212B">
            <w:pPr>
              <w:widowControl w:val="0"/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AC20C6" w:rsidRPr="00FB7E3D" w:rsidRDefault="00AC20C6" w:rsidP="00AC20C6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возможным способам изображения цифр: рисованию на бумаге, на песке, на доске;</w:t>
            </w:r>
          </w:p>
        </w:tc>
        <w:tc>
          <w:tcPr>
            <w:tcW w:w="1985" w:type="dxa"/>
          </w:tcPr>
          <w:p w:rsidR="00AC20C6" w:rsidRPr="00FB7E3D" w:rsidRDefault="00AC20C6" w:rsidP="00AC20C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«Нарисуй двумя руками цифру 1,2»</w:t>
            </w:r>
          </w:p>
          <w:p w:rsidR="00AC20C6" w:rsidRPr="00FB7E3D" w:rsidRDefault="00AC20C6" w:rsidP="00AC20C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0C6" w:rsidRPr="00FB7E3D" w:rsidRDefault="00AC20C6" w:rsidP="00AC20C6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AC20C6" w:rsidRPr="00FB7E3D" w:rsidRDefault="00AC20C6" w:rsidP="00AC20C6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AC20C6" w:rsidRPr="00FB7E3D" w:rsidRDefault="00AC20C6" w:rsidP="00E63504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на световом столе рисует одновременно двумя руками цифры, 1,2</w:t>
            </w:r>
          </w:p>
        </w:tc>
        <w:tc>
          <w:tcPr>
            <w:tcW w:w="2126" w:type="dxa"/>
          </w:tcPr>
          <w:p w:rsidR="00AC20C6" w:rsidRPr="00FB7E3D" w:rsidRDefault="00655EEB" w:rsidP="00AC20C6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оборудование «Световой стол»</w:t>
            </w:r>
          </w:p>
        </w:tc>
      </w:tr>
      <w:tr w:rsidR="00FB7E3D" w:rsidRPr="00FB7E3D" w:rsidTr="00655EEB">
        <w:trPr>
          <w:trHeight w:val="1259"/>
        </w:trPr>
        <w:tc>
          <w:tcPr>
            <w:tcW w:w="539" w:type="dxa"/>
            <w:vMerge/>
            <w:vAlign w:val="center"/>
          </w:tcPr>
          <w:p w:rsidR="00AC20C6" w:rsidRPr="00FB7E3D" w:rsidRDefault="00AC20C6" w:rsidP="0038212B">
            <w:pPr>
              <w:widowControl w:val="0"/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AC20C6" w:rsidRPr="00FB7E3D" w:rsidRDefault="00AC20C6" w:rsidP="0038212B">
            <w:pPr>
              <w:widowControl w:val="0"/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AC20C6" w:rsidRPr="00FB7E3D" w:rsidRDefault="00AC20C6" w:rsidP="00AC20C6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4.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формировать у обучающихся умение подбирать соответствующую цифру к количеству объектов; </w:t>
            </w:r>
          </w:p>
        </w:tc>
        <w:tc>
          <w:tcPr>
            <w:tcW w:w="1985" w:type="dxa"/>
          </w:tcPr>
          <w:p w:rsidR="00AC20C6" w:rsidRPr="00FB7E3D" w:rsidRDefault="00AC20C6" w:rsidP="00AC20C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Упражнение «Яблонька»</w:t>
            </w:r>
          </w:p>
          <w:p w:rsidR="00AC20C6" w:rsidRPr="00FB7E3D" w:rsidRDefault="00AC20C6" w:rsidP="00AC20C6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AC20C6" w:rsidRPr="00FB7E3D" w:rsidRDefault="00AC20C6" w:rsidP="00AC20C6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AC20C6" w:rsidRPr="00FB7E3D" w:rsidRDefault="00AC20C6" w:rsidP="00AC20C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AC20C6" w:rsidRPr="00FB7E3D" w:rsidRDefault="00AC20C6" w:rsidP="00AC20C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Прикрепи к яблоньке двумя руками, столько яблочек, какую цифру я тебе покажу (1,2). </w:t>
            </w:r>
          </w:p>
          <w:p w:rsidR="00AC20C6" w:rsidRPr="00FB7E3D" w:rsidRDefault="00AC20C6" w:rsidP="00AC20C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C20C6" w:rsidRPr="00FB7E3D" w:rsidRDefault="00AC20C6" w:rsidP="0038212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AC20C6" w:rsidRPr="00FB7E3D" w:rsidRDefault="00AC20C6" w:rsidP="00AC20C6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«Фиолетовый лес»</w:t>
            </w:r>
          </w:p>
        </w:tc>
      </w:tr>
      <w:tr w:rsidR="00FB7E3D" w:rsidRPr="00FB7E3D" w:rsidTr="00655EEB">
        <w:trPr>
          <w:trHeight w:val="3016"/>
        </w:trPr>
        <w:tc>
          <w:tcPr>
            <w:tcW w:w="539" w:type="dxa"/>
            <w:vMerge/>
            <w:vAlign w:val="center"/>
          </w:tcPr>
          <w:p w:rsidR="00AC20C6" w:rsidRPr="00FB7E3D" w:rsidRDefault="00AC20C6" w:rsidP="0038212B">
            <w:pPr>
              <w:widowControl w:val="0"/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AC20C6" w:rsidRPr="00FB7E3D" w:rsidRDefault="00AC20C6" w:rsidP="0038212B">
            <w:pPr>
              <w:widowControl w:val="0"/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AC20C6" w:rsidRPr="00FB7E3D" w:rsidRDefault="00AC20C6" w:rsidP="00AC20C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.совершенствовать счетные действия обучающихся с множествами предметов</w:t>
            </w:r>
            <w:r w:rsidR="0068155F"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на основе слухового восприятия.</w:t>
            </w:r>
          </w:p>
          <w:p w:rsidR="00AC20C6" w:rsidRPr="00FB7E3D" w:rsidRDefault="00AC20C6" w:rsidP="0038212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AC20C6" w:rsidRPr="00FB7E3D" w:rsidRDefault="00AC20C6" w:rsidP="00AC20C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«Перекрёстные прыжки»</w:t>
            </w:r>
          </w:p>
        </w:tc>
        <w:tc>
          <w:tcPr>
            <w:tcW w:w="1985" w:type="dxa"/>
          </w:tcPr>
          <w:p w:rsidR="00AC20C6" w:rsidRPr="00FB7E3D" w:rsidRDefault="00AC20C6" w:rsidP="00E63504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Прыгни скрестив ноги столько раз, сколько звуков ты услышал.</w:t>
            </w:r>
          </w:p>
        </w:tc>
        <w:tc>
          <w:tcPr>
            <w:tcW w:w="2126" w:type="dxa"/>
          </w:tcPr>
          <w:p w:rsidR="00AC20C6" w:rsidRPr="00FB7E3D" w:rsidRDefault="00AC20C6" w:rsidP="00AC20C6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rPr>
          <w:trHeight w:val="1009"/>
        </w:trPr>
        <w:tc>
          <w:tcPr>
            <w:tcW w:w="539" w:type="dxa"/>
            <w:vMerge w:val="restart"/>
            <w:vAlign w:val="center"/>
          </w:tcPr>
          <w:p w:rsidR="00E63504" w:rsidRPr="00FB7E3D" w:rsidRDefault="00E63504" w:rsidP="0038212B">
            <w:pPr>
              <w:widowControl w:val="0"/>
              <w:autoSpaceDE w:val="0"/>
              <w:autoSpaceDN w:val="0"/>
              <w:spacing w:line="257" w:lineRule="exact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2</w:t>
            </w:r>
          </w:p>
          <w:p w:rsidR="00E63504" w:rsidRPr="00FB7E3D" w:rsidRDefault="00E63504" w:rsidP="0038212B">
            <w:pPr>
              <w:widowControl w:val="0"/>
              <w:autoSpaceDE w:val="0"/>
              <w:autoSpaceDN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E63504" w:rsidRPr="00FB7E3D" w:rsidRDefault="00E63504" w:rsidP="0038212B">
            <w:pPr>
              <w:widowControl w:val="0"/>
              <w:autoSpaceDE w:val="0"/>
              <w:autoSpaceDN w:val="0"/>
              <w:spacing w:line="257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976" w:type="dxa"/>
          </w:tcPr>
          <w:p w:rsidR="00E63504" w:rsidRPr="00FB7E3D" w:rsidRDefault="00E63504" w:rsidP="003821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пересчитывать предметы по заданию "Посчитай", используя метод перекладывания, прикосновения;</w:t>
            </w:r>
          </w:p>
        </w:tc>
        <w:tc>
          <w:tcPr>
            <w:tcW w:w="1985" w:type="dxa"/>
          </w:tcPr>
          <w:p w:rsidR="00E63504" w:rsidRPr="00FB7E3D" w:rsidRDefault="00E63504" w:rsidP="003821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 Упражнение «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Листочки »</w:t>
            </w:r>
            <w:proofErr w:type="gramEnd"/>
          </w:p>
          <w:p w:rsidR="00E63504" w:rsidRPr="00FB7E3D" w:rsidRDefault="00E63504" w:rsidP="00E63504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63504" w:rsidRPr="00FB7E3D" w:rsidRDefault="00E63504" w:rsidP="00E63504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63504" w:rsidRPr="00FB7E3D" w:rsidRDefault="00E63504" w:rsidP="00E63504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ab/>
            </w:r>
          </w:p>
          <w:p w:rsidR="00E63504" w:rsidRPr="00FB7E3D" w:rsidRDefault="00E63504" w:rsidP="003821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63504" w:rsidRPr="00FB7E3D" w:rsidRDefault="00E63504" w:rsidP="003821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E63504" w:rsidRPr="00FB7E3D" w:rsidRDefault="00E63504" w:rsidP="00E63504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Посчитай двумя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руками  листочки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выложенные в ряд (счет до 3-х, 4-х))</w:t>
            </w:r>
          </w:p>
        </w:tc>
        <w:tc>
          <w:tcPr>
            <w:tcW w:w="2126" w:type="dxa"/>
          </w:tcPr>
          <w:p w:rsidR="00E63504" w:rsidRPr="00FB7E3D" w:rsidRDefault="00E63504" w:rsidP="0038212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Листочки от пособия «Фиолетовый лес»</w:t>
            </w:r>
          </w:p>
        </w:tc>
      </w:tr>
      <w:tr w:rsidR="00FB7E3D" w:rsidRPr="00FB7E3D" w:rsidTr="00655EEB">
        <w:trPr>
          <w:trHeight w:val="276"/>
        </w:trPr>
        <w:tc>
          <w:tcPr>
            <w:tcW w:w="539" w:type="dxa"/>
            <w:vMerge/>
            <w:vAlign w:val="center"/>
          </w:tcPr>
          <w:p w:rsidR="00E63504" w:rsidRPr="00FB7E3D" w:rsidRDefault="00E63504" w:rsidP="0038212B">
            <w:pPr>
              <w:widowControl w:val="0"/>
              <w:autoSpaceDE w:val="0"/>
              <w:autoSpaceDN w:val="0"/>
              <w:spacing w:line="257" w:lineRule="exac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E63504" w:rsidRPr="00FB7E3D" w:rsidRDefault="00E63504" w:rsidP="0038212B">
            <w:pPr>
              <w:widowControl w:val="0"/>
              <w:autoSpaceDE w:val="0"/>
              <w:autoSpaceDN w:val="0"/>
              <w:spacing w:line="257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E63504" w:rsidRPr="00FB7E3D" w:rsidRDefault="00E63504" w:rsidP="003821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.развивать цифровой 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гнозис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детей, формируя умение узнавать знакомые цифры;</w:t>
            </w:r>
          </w:p>
        </w:tc>
        <w:tc>
          <w:tcPr>
            <w:tcW w:w="1985" w:type="dxa"/>
          </w:tcPr>
          <w:p w:rsidR="00E63504" w:rsidRDefault="00E63504" w:rsidP="003821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Упражнение «Цифры»</w:t>
            </w:r>
          </w:p>
          <w:p w:rsidR="00EF388E" w:rsidRPr="00FB7E3D" w:rsidRDefault="00EF388E" w:rsidP="0038212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E63504" w:rsidRPr="00FB7E3D" w:rsidRDefault="00E63504" w:rsidP="00DF5AA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Найди двумя руками все цифры до 3,4»</w:t>
            </w:r>
          </w:p>
        </w:tc>
        <w:tc>
          <w:tcPr>
            <w:tcW w:w="2126" w:type="dxa"/>
          </w:tcPr>
          <w:p w:rsidR="00E63504" w:rsidRPr="00FB7E3D" w:rsidRDefault="00655EEB" w:rsidP="0038212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пособие «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Нейроальбо</w:t>
            </w:r>
            <w:proofErr w:type="spellEnd"/>
            <w:r w:rsidR="00E63504" w:rsidRPr="00FB7E3D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FB7E3D" w:rsidRPr="00FB7E3D" w:rsidTr="00655EEB">
        <w:trPr>
          <w:trHeight w:val="1531"/>
        </w:trPr>
        <w:tc>
          <w:tcPr>
            <w:tcW w:w="539" w:type="dxa"/>
            <w:vMerge/>
            <w:vAlign w:val="center"/>
          </w:tcPr>
          <w:p w:rsidR="00E63504" w:rsidRPr="00FB7E3D" w:rsidRDefault="00E63504" w:rsidP="00E63504">
            <w:pPr>
              <w:widowControl w:val="0"/>
              <w:autoSpaceDE w:val="0"/>
              <w:autoSpaceDN w:val="0"/>
              <w:spacing w:line="257" w:lineRule="exac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E63504" w:rsidRPr="00FB7E3D" w:rsidRDefault="00E63504" w:rsidP="00E63504">
            <w:pPr>
              <w:widowControl w:val="0"/>
              <w:autoSpaceDE w:val="0"/>
              <w:autoSpaceDN w:val="0"/>
              <w:spacing w:line="257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E63504" w:rsidRPr="00FB7E3D" w:rsidRDefault="00E63504" w:rsidP="00E63504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возможным способам изображения цифр: рисованию на бумаге, на песке, на доске;</w:t>
            </w:r>
          </w:p>
        </w:tc>
        <w:tc>
          <w:tcPr>
            <w:tcW w:w="1985" w:type="dxa"/>
          </w:tcPr>
          <w:p w:rsidR="00E63504" w:rsidRPr="00FB7E3D" w:rsidRDefault="00E63504" w:rsidP="00E63504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«Нарисуй двумя руками цифру»</w:t>
            </w:r>
          </w:p>
          <w:p w:rsidR="00E63504" w:rsidRPr="00FB7E3D" w:rsidRDefault="00E63504" w:rsidP="00E63504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E63504" w:rsidRPr="00FB7E3D" w:rsidRDefault="00E63504" w:rsidP="00E63504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на световом столе рисует одновременно двумя руками цифры 3 или 4</w:t>
            </w:r>
          </w:p>
        </w:tc>
        <w:tc>
          <w:tcPr>
            <w:tcW w:w="2126" w:type="dxa"/>
          </w:tcPr>
          <w:p w:rsidR="00E63504" w:rsidRPr="00FB7E3D" w:rsidRDefault="00E63504" w:rsidP="00E63504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«Световой стол»</w:t>
            </w:r>
          </w:p>
        </w:tc>
      </w:tr>
      <w:tr w:rsidR="00FB7E3D" w:rsidRPr="00FB7E3D" w:rsidTr="00655EEB">
        <w:trPr>
          <w:trHeight w:val="1270"/>
        </w:trPr>
        <w:tc>
          <w:tcPr>
            <w:tcW w:w="539" w:type="dxa"/>
            <w:vMerge/>
            <w:vAlign w:val="center"/>
          </w:tcPr>
          <w:p w:rsidR="00E63504" w:rsidRPr="00FB7E3D" w:rsidRDefault="00E63504" w:rsidP="0038212B">
            <w:pPr>
              <w:widowControl w:val="0"/>
              <w:autoSpaceDE w:val="0"/>
              <w:autoSpaceDN w:val="0"/>
              <w:spacing w:line="257" w:lineRule="exac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E63504" w:rsidRPr="00FB7E3D" w:rsidRDefault="00E63504" w:rsidP="0038212B">
            <w:pPr>
              <w:widowControl w:val="0"/>
              <w:autoSpaceDE w:val="0"/>
              <w:autoSpaceDN w:val="0"/>
              <w:spacing w:line="257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E63504" w:rsidRPr="00FB7E3D" w:rsidRDefault="00E63504" w:rsidP="003821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4.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формировать у обучающихся умение подбирать соответствующую цифру к количеству объектов;</w:t>
            </w:r>
          </w:p>
        </w:tc>
        <w:tc>
          <w:tcPr>
            <w:tcW w:w="1985" w:type="dxa"/>
          </w:tcPr>
          <w:p w:rsidR="00E63504" w:rsidRPr="00FB7E3D" w:rsidRDefault="00E63504" w:rsidP="00E63504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«Ложки</w:t>
            </w:r>
            <w:r w:rsidR="00DF5AA3" w:rsidRPr="00FB7E3D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:rsidR="00E63504" w:rsidRPr="00FB7E3D" w:rsidRDefault="00E63504" w:rsidP="00E63504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E63504" w:rsidRPr="00FB7E3D" w:rsidRDefault="00E63504" w:rsidP="0038212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Ребенок должен двумя руками переложить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ложками  2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мячика в соответствии с указанной цифрой (3,4)</w:t>
            </w:r>
          </w:p>
        </w:tc>
        <w:tc>
          <w:tcPr>
            <w:tcW w:w="2126" w:type="dxa"/>
          </w:tcPr>
          <w:p w:rsidR="00E63504" w:rsidRPr="00FB7E3D" w:rsidRDefault="00E63504" w:rsidP="0038212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8 ложек</w:t>
            </w:r>
          </w:p>
        </w:tc>
      </w:tr>
      <w:tr w:rsidR="00FB7E3D" w:rsidRPr="00FB7E3D" w:rsidTr="00655EEB">
        <w:trPr>
          <w:trHeight w:val="2076"/>
        </w:trPr>
        <w:tc>
          <w:tcPr>
            <w:tcW w:w="539" w:type="dxa"/>
            <w:vMerge/>
            <w:vAlign w:val="center"/>
          </w:tcPr>
          <w:p w:rsidR="00E63504" w:rsidRPr="00FB7E3D" w:rsidRDefault="00E63504" w:rsidP="0038212B">
            <w:pPr>
              <w:widowControl w:val="0"/>
              <w:autoSpaceDE w:val="0"/>
              <w:autoSpaceDN w:val="0"/>
              <w:spacing w:line="257" w:lineRule="exac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E63504" w:rsidRPr="00FB7E3D" w:rsidRDefault="00E63504" w:rsidP="0038212B">
            <w:pPr>
              <w:widowControl w:val="0"/>
              <w:autoSpaceDE w:val="0"/>
              <w:autoSpaceDN w:val="0"/>
              <w:spacing w:line="257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E63504" w:rsidRPr="00FB7E3D" w:rsidRDefault="00E63504" w:rsidP="00E63504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.совершенствовать счетные действия обучающихся с множествами предметов</w:t>
            </w:r>
            <w:r w:rsidR="0068155F"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на основе слухового восприятия.</w:t>
            </w:r>
          </w:p>
          <w:p w:rsidR="00E63504" w:rsidRPr="00FB7E3D" w:rsidRDefault="00E63504" w:rsidP="0038212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E63504" w:rsidRPr="00FB7E3D" w:rsidRDefault="00575387" w:rsidP="00DF5AA3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Упраж</w:t>
            </w:r>
            <w:r w:rsidR="00E63504"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нение «Буратино». </w:t>
            </w:r>
          </w:p>
        </w:tc>
        <w:tc>
          <w:tcPr>
            <w:tcW w:w="1985" w:type="dxa"/>
          </w:tcPr>
          <w:p w:rsidR="00E63504" w:rsidRPr="00FB7E3D" w:rsidRDefault="00DF5AA3" w:rsidP="0038212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Ребенок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должен подпрыгнуть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скрестив ноги в соответствии с количеством звуков (постучать в ложки 2,3,4 раза)</w:t>
            </w:r>
          </w:p>
        </w:tc>
        <w:tc>
          <w:tcPr>
            <w:tcW w:w="2126" w:type="dxa"/>
          </w:tcPr>
          <w:p w:rsidR="00E63504" w:rsidRPr="00FB7E3D" w:rsidRDefault="00E63504" w:rsidP="0038212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c>
          <w:tcPr>
            <w:tcW w:w="539" w:type="dxa"/>
            <w:vMerge w:val="restart"/>
            <w:vAlign w:val="center"/>
          </w:tcPr>
          <w:p w:rsidR="0012394B" w:rsidRPr="00FB7E3D" w:rsidRDefault="00FB7E3D" w:rsidP="00DF5AA3">
            <w:pPr>
              <w:widowControl w:val="0"/>
              <w:autoSpaceDE w:val="0"/>
              <w:autoSpaceDN w:val="0"/>
              <w:spacing w:line="275" w:lineRule="exact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vMerge w:val="restart"/>
          </w:tcPr>
          <w:p w:rsidR="0012394B" w:rsidRPr="00FB7E3D" w:rsidRDefault="0012394B" w:rsidP="00DF5AA3">
            <w:pPr>
              <w:widowControl w:val="0"/>
              <w:autoSpaceDE w:val="0"/>
              <w:autoSpaceDN w:val="0"/>
              <w:spacing w:line="275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976" w:type="dxa"/>
          </w:tcPr>
          <w:p w:rsidR="0012394B" w:rsidRPr="00FB7E3D" w:rsidRDefault="0012394B" w:rsidP="00DF5AA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пересчитывать предметы по заданию "Посчитай", используя метод перекладывания, прикосновения;</w:t>
            </w:r>
          </w:p>
        </w:tc>
        <w:tc>
          <w:tcPr>
            <w:tcW w:w="1985" w:type="dxa"/>
          </w:tcPr>
          <w:p w:rsidR="0012394B" w:rsidRPr="00FB7E3D" w:rsidRDefault="0012394B" w:rsidP="00DF5AA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«Грибы»</w:t>
            </w:r>
          </w:p>
          <w:p w:rsidR="0012394B" w:rsidRPr="00FB7E3D" w:rsidRDefault="0012394B" w:rsidP="00DF5AA3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12394B" w:rsidRPr="00FB7E3D" w:rsidRDefault="0012394B" w:rsidP="00DF5AA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12394B" w:rsidRPr="00FB7E3D" w:rsidRDefault="0012394B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Посчитай двумя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руками  грибы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 (счет до 5-ти).</w:t>
            </w:r>
          </w:p>
        </w:tc>
        <w:tc>
          <w:tcPr>
            <w:tcW w:w="2126" w:type="dxa"/>
          </w:tcPr>
          <w:p w:rsidR="0012394B" w:rsidRPr="00FB7E3D" w:rsidRDefault="0012394B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left="111" w:right="251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 xml:space="preserve">10 </w:t>
            </w:r>
            <w:proofErr w:type="spellStart"/>
            <w:r w:rsidRPr="00FB7E3D">
              <w:rPr>
                <w:sz w:val="24"/>
                <w:szCs w:val="24"/>
                <w:lang w:eastAsia="en-US"/>
              </w:rPr>
              <w:t>игрушег</w:t>
            </w:r>
            <w:proofErr w:type="spellEnd"/>
            <w:r w:rsidRPr="00FB7E3D">
              <w:rPr>
                <w:sz w:val="24"/>
                <w:szCs w:val="24"/>
                <w:lang w:eastAsia="en-US"/>
              </w:rPr>
              <w:t>-грибов</w:t>
            </w:r>
          </w:p>
        </w:tc>
      </w:tr>
      <w:tr w:rsidR="00FB7E3D" w:rsidRPr="00FB7E3D" w:rsidTr="00655EEB">
        <w:trPr>
          <w:trHeight w:val="693"/>
        </w:trPr>
        <w:tc>
          <w:tcPr>
            <w:tcW w:w="539" w:type="dxa"/>
            <w:vMerge/>
            <w:vAlign w:val="center"/>
          </w:tcPr>
          <w:p w:rsidR="0012394B" w:rsidRPr="00FB7E3D" w:rsidRDefault="0012394B" w:rsidP="00DF5AA3">
            <w:pPr>
              <w:widowControl w:val="0"/>
              <w:autoSpaceDE w:val="0"/>
              <w:autoSpaceDN w:val="0"/>
              <w:spacing w:line="275" w:lineRule="exac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12394B" w:rsidRPr="00FB7E3D" w:rsidRDefault="0012394B" w:rsidP="00DF5AA3">
            <w:pPr>
              <w:widowControl w:val="0"/>
              <w:autoSpaceDE w:val="0"/>
              <w:autoSpaceDN w:val="0"/>
              <w:spacing w:line="275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12394B" w:rsidRPr="00FB7E3D" w:rsidRDefault="0012394B" w:rsidP="00DF5AA3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.развивать цифровой 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гнозис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детей, формируя умение узнавать знакомые цифры;</w:t>
            </w:r>
          </w:p>
        </w:tc>
        <w:tc>
          <w:tcPr>
            <w:tcW w:w="1985" w:type="dxa"/>
          </w:tcPr>
          <w:p w:rsidR="0012394B" w:rsidRDefault="0012394B" w:rsidP="00DF5AA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«Цифры»</w:t>
            </w:r>
          </w:p>
          <w:p w:rsidR="00575387" w:rsidRDefault="00575387" w:rsidP="00DF5AA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75387" w:rsidRDefault="00575387" w:rsidP="00DF5AA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Pr="00FB7E3D" w:rsidRDefault="00EF388E" w:rsidP="00DF5AA3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Игра «Петушки»</w:t>
            </w:r>
          </w:p>
        </w:tc>
        <w:tc>
          <w:tcPr>
            <w:tcW w:w="1985" w:type="dxa"/>
          </w:tcPr>
          <w:p w:rsidR="0012394B" w:rsidRDefault="0012394B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«Найди двумя руками все цифры от 0 до 5»</w:t>
            </w:r>
          </w:p>
          <w:p w:rsidR="00EF388E" w:rsidRDefault="00EF388E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Pr="00FB7E3D" w:rsidRDefault="00EF388E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Ребенок должен сделать одновременно двумя руками упражнение «Петушки», когда увидит заданную цифру.</w:t>
            </w:r>
          </w:p>
        </w:tc>
        <w:tc>
          <w:tcPr>
            <w:tcW w:w="2126" w:type="dxa"/>
          </w:tcPr>
          <w:p w:rsidR="0012394B" w:rsidRPr="00FB7E3D" w:rsidRDefault="0012394B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Пособие</w:t>
            </w:r>
          </w:p>
          <w:p w:rsidR="0012394B" w:rsidRDefault="0012394B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Нейроальбом</w:t>
            </w:r>
            <w:proofErr w:type="spellEnd"/>
            <w:r w:rsidR="00EF388E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:rsidR="00EF388E" w:rsidRDefault="00EF388E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Default="00EF388E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Комплект цифр</w:t>
            </w:r>
          </w:p>
          <w:p w:rsidR="00EF388E" w:rsidRPr="00FB7E3D" w:rsidRDefault="00EF388E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12394B" w:rsidRPr="00FB7E3D" w:rsidRDefault="0012394B" w:rsidP="00DF5AA3">
            <w:pPr>
              <w:widowControl w:val="0"/>
              <w:autoSpaceDE w:val="0"/>
              <w:autoSpaceDN w:val="0"/>
              <w:spacing w:line="275" w:lineRule="exac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12394B" w:rsidRPr="00FB7E3D" w:rsidRDefault="0012394B" w:rsidP="00DF5AA3">
            <w:pPr>
              <w:widowControl w:val="0"/>
              <w:autoSpaceDE w:val="0"/>
              <w:autoSpaceDN w:val="0"/>
              <w:spacing w:line="275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12394B" w:rsidRPr="00FB7E3D" w:rsidRDefault="0012394B" w:rsidP="00DF5AA3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возможным способам изображения цифр: рисованию на бумаге, на песке, на доске;</w:t>
            </w:r>
          </w:p>
        </w:tc>
        <w:tc>
          <w:tcPr>
            <w:tcW w:w="1985" w:type="dxa"/>
          </w:tcPr>
          <w:p w:rsidR="0012394B" w:rsidRPr="00FB7E3D" w:rsidRDefault="0012394B" w:rsidP="00DF5AA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Упражнение «Выложи цифру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из камушек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1985" w:type="dxa"/>
          </w:tcPr>
          <w:p w:rsidR="0012394B" w:rsidRPr="00FB7E3D" w:rsidRDefault="0012394B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выложи из камушек двумя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руками  цифр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«5». </w:t>
            </w:r>
          </w:p>
        </w:tc>
        <w:tc>
          <w:tcPr>
            <w:tcW w:w="2126" w:type="dxa"/>
          </w:tcPr>
          <w:p w:rsidR="0012394B" w:rsidRPr="00FB7E3D" w:rsidRDefault="0012394B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 «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Световой стол»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12394B" w:rsidRPr="00FB7E3D" w:rsidRDefault="0012394B" w:rsidP="00DF5AA3">
            <w:pPr>
              <w:widowControl w:val="0"/>
              <w:autoSpaceDE w:val="0"/>
              <w:autoSpaceDN w:val="0"/>
              <w:spacing w:line="275" w:lineRule="exac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12394B" w:rsidRPr="00FB7E3D" w:rsidRDefault="0012394B" w:rsidP="00DF5AA3">
            <w:pPr>
              <w:widowControl w:val="0"/>
              <w:autoSpaceDE w:val="0"/>
              <w:autoSpaceDN w:val="0"/>
              <w:spacing w:line="275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12394B" w:rsidRPr="00FB7E3D" w:rsidRDefault="0012394B" w:rsidP="00DF5AA3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4.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формировать у обучающихся умение подбирать соответствующую цифру к количеству объектов; </w:t>
            </w:r>
          </w:p>
        </w:tc>
        <w:tc>
          <w:tcPr>
            <w:tcW w:w="1985" w:type="dxa"/>
          </w:tcPr>
          <w:p w:rsidR="0012394B" w:rsidRPr="00FB7E3D" w:rsidRDefault="0012394B" w:rsidP="00DF5AA3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«Зашумленные картинки»</w:t>
            </w:r>
          </w:p>
        </w:tc>
        <w:tc>
          <w:tcPr>
            <w:tcW w:w="1985" w:type="dxa"/>
          </w:tcPr>
          <w:p w:rsidR="0012394B" w:rsidRPr="00FB7E3D" w:rsidRDefault="0012394B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Ребенок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должен положить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скрестив руки в баночки столько колечек, сколько картинок он нашел на зашумленных карточках.</w:t>
            </w:r>
          </w:p>
        </w:tc>
        <w:tc>
          <w:tcPr>
            <w:tcW w:w="2126" w:type="dxa"/>
          </w:tcPr>
          <w:p w:rsidR="0012394B" w:rsidRPr="00FB7E3D" w:rsidRDefault="0012394B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Дидактическая игра «Зашумленные картинки»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12394B" w:rsidRPr="00FB7E3D" w:rsidRDefault="0012394B" w:rsidP="00DF5AA3">
            <w:pPr>
              <w:widowControl w:val="0"/>
              <w:autoSpaceDE w:val="0"/>
              <w:autoSpaceDN w:val="0"/>
              <w:spacing w:line="275" w:lineRule="exact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12394B" w:rsidRPr="00FB7E3D" w:rsidRDefault="0012394B" w:rsidP="00DF5AA3">
            <w:pPr>
              <w:widowControl w:val="0"/>
              <w:autoSpaceDE w:val="0"/>
              <w:autoSpaceDN w:val="0"/>
              <w:spacing w:line="275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12394B" w:rsidRPr="00FB7E3D" w:rsidRDefault="0012394B" w:rsidP="0012394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.совершенствовать счетные действия обучающихся с множествами предметов</w:t>
            </w:r>
            <w:r w:rsidR="0068155F"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на основе слухового восприятия.</w:t>
            </w:r>
          </w:p>
          <w:p w:rsidR="0012394B" w:rsidRPr="00FB7E3D" w:rsidRDefault="0012394B" w:rsidP="00DF5AA3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12394B" w:rsidRPr="00FB7E3D" w:rsidRDefault="00B77993" w:rsidP="00DF5AA3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«Зайка»</w:t>
            </w:r>
          </w:p>
        </w:tc>
        <w:tc>
          <w:tcPr>
            <w:tcW w:w="1985" w:type="dxa"/>
          </w:tcPr>
          <w:p w:rsidR="0012394B" w:rsidRPr="00FB7E3D" w:rsidRDefault="0012394B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должен показать двумя руками «Зайчиков» (указательный и средний палец на каждой руке) в соответствии с количеством услышанных звуков.</w:t>
            </w:r>
          </w:p>
        </w:tc>
        <w:tc>
          <w:tcPr>
            <w:tcW w:w="2126" w:type="dxa"/>
          </w:tcPr>
          <w:p w:rsidR="0012394B" w:rsidRPr="00FB7E3D" w:rsidRDefault="0012394B" w:rsidP="00DF5AA3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c>
          <w:tcPr>
            <w:tcW w:w="539" w:type="dxa"/>
            <w:vMerge w:val="restart"/>
            <w:vAlign w:val="center"/>
          </w:tcPr>
          <w:p w:rsidR="00F166DE" w:rsidRPr="00FB7E3D" w:rsidRDefault="00FB7E3D" w:rsidP="0012394B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993" w:type="dxa"/>
            <w:vMerge w:val="restart"/>
          </w:tcPr>
          <w:p w:rsidR="00F166DE" w:rsidRPr="00FB7E3D" w:rsidRDefault="00F166DE" w:rsidP="0012394B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976" w:type="dxa"/>
          </w:tcPr>
          <w:p w:rsidR="00F166DE" w:rsidRPr="00FB7E3D" w:rsidRDefault="00F166DE" w:rsidP="0012394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пересчитывать предметы по заданию "Посчитай", используя метод перекладывания, прикосновения;</w:t>
            </w:r>
          </w:p>
        </w:tc>
        <w:tc>
          <w:tcPr>
            <w:tcW w:w="1985" w:type="dxa"/>
          </w:tcPr>
          <w:p w:rsidR="00F166DE" w:rsidRPr="00FB7E3D" w:rsidRDefault="00F166DE" w:rsidP="0012394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«Снежинки»</w:t>
            </w:r>
          </w:p>
          <w:p w:rsidR="00F166DE" w:rsidRPr="00FB7E3D" w:rsidRDefault="00F166DE" w:rsidP="0012394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F166DE" w:rsidRPr="00FB7E3D" w:rsidRDefault="00F166DE" w:rsidP="0012394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F166DE" w:rsidRPr="00FB7E3D" w:rsidRDefault="00F166DE" w:rsidP="0012394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Посчитай двумя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руками  снежинки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 (счет до 6-ти).</w:t>
            </w:r>
          </w:p>
        </w:tc>
        <w:tc>
          <w:tcPr>
            <w:tcW w:w="2126" w:type="dxa"/>
          </w:tcPr>
          <w:p w:rsidR="00F166DE" w:rsidRPr="00FB7E3D" w:rsidRDefault="00F166DE" w:rsidP="0012394B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left="111" w:right="251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12 снежинок</w:t>
            </w:r>
          </w:p>
        </w:tc>
      </w:tr>
      <w:tr w:rsidR="00EF388E" w:rsidRPr="00FB7E3D" w:rsidTr="00655EEB">
        <w:tc>
          <w:tcPr>
            <w:tcW w:w="539" w:type="dxa"/>
            <w:vMerge/>
            <w:vAlign w:val="center"/>
          </w:tcPr>
          <w:p w:rsidR="00EF388E" w:rsidRPr="00FB7E3D" w:rsidRDefault="00EF388E" w:rsidP="00EF388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EF388E" w:rsidRPr="00FB7E3D" w:rsidRDefault="00EF388E" w:rsidP="00EF388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EF388E" w:rsidRPr="00FB7E3D" w:rsidRDefault="00EF388E" w:rsidP="00EF388E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2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.развивать цифровой 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гнозис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детей, формируя умение узнавать знакомые цифры;</w:t>
            </w:r>
          </w:p>
        </w:tc>
        <w:tc>
          <w:tcPr>
            <w:tcW w:w="1985" w:type="dxa"/>
          </w:tcPr>
          <w:p w:rsidR="00575387" w:rsidRDefault="00575387" w:rsidP="00EF388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Упражнение «Цифры»</w:t>
            </w:r>
            <w:r w:rsidR="00EF388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575387" w:rsidRDefault="00575387" w:rsidP="00EF388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75387" w:rsidRDefault="00575387" w:rsidP="00EF388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Pr="00575387" w:rsidRDefault="00EF388E" w:rsidP="00EF388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Игра «Петушки»</w:t>
            </w:r>
          </w:p>
        </w:tc>
        <w:tc>
          <w:tcPr>
            <w:tcW w:w="1985" w:type="dxa"/>
          </w:tcPr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«Найди двумя руками все цифры от 0 до 5»</w:t>
            </w: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Pr="00FB7E3D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Ребенок должен сделать одновременно двумя руками упражнение «Петушки», когда увидит заданную цифру.</w:t>
            </w:r>
          </w:p>
        </w:tc>
        <w:tc>
          <w:tcPr>
            <w:tcW w:w="2126" w:type="dxa"/>
          </w:tcPr>
          <w:p w:rsidR="00EF388E" w:rsidRPr="00FB7E3D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Пособие</w:t>
            </w: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Нейроальбом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Комплект цифр</w:t>
            </w:r>
          </w:p>
          <w:p w:rsidR="00EF388E" w:rsidRPr="00FB7E3D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166DE" w:rsidRPr="00FB7E3D" w:rsidRDefault="00F166DE" w:rsidP="0012394B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166DE" w:rsidRPr="00FB7E3D" w:rsidRDefault="00F166DE" w:rsidP="0012394B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166DE" w:rsidRPr="00FB7E3D" w:rsidRDefault="00F166DE" w:rsidP="0012394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возможным способам изображения цифр: рисованию на бумаге, на песке, на доске;</w:t>
            </w:r>
          </w:p>
        </w:tc>
        <w:tc>
          <w:tcPr>
            <w:tcW w:w="1985" w:type="dxa"/>
          </w:tcPr>
          <w:p w:rsidR="00F166DE" w:rsidRPr="00FB7E3D" w:rsidRDefault="00F166DE" w:rsidP="0012394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Упражнение «Выложи цифру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из камушек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1985" w:type="dxa"/>
          </w:tcPr>
          <w:p w:rsidR="00F166DE" w:rsidRPr="00FB7E3D" w:rsidRDefault="00F166DE" w:rsidP="0012394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выложи из камушек двумя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руками  цифр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«6». </w:t>
            </w:r>
          </w:p>
        </w:tc>
        <w:tc>
          <w:tcPr>
            <w:tcW w:w="2126" w:type="dxa"/>
          </w:tcPr>
          <w:p w:rsidR="00F166DE" w:rsidRPr="00FB7E3D" w:rsidRDefault="00F166DE" w:rsidP="0012394B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 «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Световой стол»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166DE" w:rsidRPr="00FB7E3D" w:rsidRDefault="00F166DE" w:rsidP="0012394B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166DE" w:rsidRPr="00FB7E3D" w:rsidRDefault="00F166DE" w:rsidP="0012394B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166DE" w:rsidRPr="00FB7E3D" w:rsidRDefault="00F166DE" w:rsidP="0012394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4.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формировать у обучающихся умение подбирать соответствующую цифру к количеству объектов; </w:t>
            </w:r>
          </w:p>
        </w:tc>
        <w:tc>
          <w:tcPr>
            <w:tcW w:w="1985" w:type="dxa"/>
          </w:tcPr>
          <w:p w:rsidR="00F166DE" w:rsidRPr="00FB7E3D" w:rsidRDefault="00F166DE" w:rsidP="0012394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Упражнение «Нажми и покажи одновременно двумя руками». </w:t>
            </w:r>
          </w:p>
        </w:tc>
        <w:tc>
          <w:tcPr>
            <w:tcW w:w="1985" w:type="dxa"/>
          </w:tcPr>
          <w:p w:rsidR="00F166DE" w:rsidRPr="00FB7E3D" w:rsidRDefault="00F166DE" w:rsidP="0012394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Одна рука показывает определенную позу рук, друга одновременно нажимает на кружок</w:t>
            </w:r>
          </w:p>
        </w:tc>
        <w:tc>
          <w:tcPr>
            <w:tcW w:w="2126" w:type="dxa"/>
          </w:tcPr>
          <w:p w:rsidR="00F166DE" w:rsidRPr="00FB7E3D" w:rsidRDefault="00655EEB" w:rsidP="0012394B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пособие «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Нейроальбом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 w:rsidR="00F166DE" w:rsidRPr="00FB7E3D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166DE" w:rsidRPr="00FB7E3D" w:rsidRDefault="00F166DE" w:rsidP="0012394B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166DE" w:rsidRPr="00FB7E3D" w:rsidRDefault="00F166DE" w:rsidP="0012394B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166DE" w:rsidRPr="00FB7E3D" w:rsidRDefault="00F166DE" w:rsidP="0012394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.совершенствовать счетные действия обучающихся с множествами предметов</w:t>
            </w:r>
            <w:r w:rsidR="0068155F"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на основе слухового восприятия.</w:t>
            </w:r>
          </w:p>
          <w:p w:rsidR="00F166DE" w:rsidRPr="00FB7E3D" w:rsidRDefault="00F166DE" w:rsidP="0012394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F166DE" w:rsidRPr="00FB7E3D" w:rsidRDefault="00F166DE" w:rsidP="0012394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«Зайка»</w:t>
            </w:r>
          </w:p>
        </w:tc>
        <w:tc>
          <w:tcPr>
            <w:tcW w:w="1985" w:type="dxa"/>
          </w:tcPr>
          <w:p w:rsidR="00F166DE" w:rsidRPr="00FB7E3D" w:rsidRDefault="00F166DE" w:rsidP="0012394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должен показать двумя руками «Зайчиков» (указательный и средний палец на каждой руке) в соответствии с количеством услышанных звуков.</w:t>
            </w:r>
          </w:p>
        </w:tc>
        <w:tc>
          <w:tcPr>
            <w:tcW w:w="2126" w:type="dxa"/>
          </w:tcPr>
          <w:p w:rsidR="00F166DE" w:rsidRPr="00FB7E3D" w:rsidRDefault="00F166DE" w:rsidP="0012394B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c>
          <w:tcPr>
            <w:tcW w:w="539" w:type="dxa"/>
            <w:vMerge w:val="restart"/>
            <w:vAlign w:val="center"/>
          </w:tcPr>
          <w:p w:rsidR="00F166DE" w:rsidRPr="00FB7E3D" w:rsidRDefault="00FB7E3D" w:rsidP="00F166D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vMerge w:val="restart"/>
          </w:tcPr>
          <w:p w:rsidR="00F166DE" w:rsidRPr="00FB7E3D" w:rsidRDefault="00F166DE" w:rsidP="00F166D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976" w:type="dxa"/>
          </w:tcPr>
          <w:p w:rsidR="00F166DE" w:rsidRPr="00FB7E3D" w:rsidRDefault="00F166DE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пересчитывать предметы по заданию "Посчитай", используя метод перекладывания, прикосновения;</w:t>
            </w:r>
          </w:p>
        </w:tc>
        <w:tc>
          <w:tcPr>
            <w:tcW w:w="1985" w:type="dxa"/>
          </w:tcPr>
          <w:p w:rsidR="00F166DE" w:rsidRPr="00FB7E3D" w:rsidRDefault="00F166DE" w:rsidP="00F166DE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 xml:space="preserve">  Упражнение «Елочки»</w:t>
            </w:r>
          </w:p>
        </w:tc>
        <w:tc>
          <w:tcPr>
            <w:tcW w:w="1985" w:type="dxa"/>
          </w:tcPr>
          <w:p w:rsidR="00F166DE" w:rsidRPr="00FB7E3D" w:rsidRDefault="00F166DE" w:rsidP="00F166DE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 xml:space="preserve">Посчитай двумя </w:t>
            </w:r>
            <w:proofErr w:type="gramStart"/>
            <w:r w:rsidRPr="00FB7E3D">
              <w:rPr>
                <w:sz w:val="24"/>
                <w:szCs w:val="24"/>
              </w:rPr>
              <w:t>руками  елочки</w:t>
            </w:r>
            <w:proofErr w:type="gramEnd"/>
            <w:r w:rsidRPr="00FB7E3D">
              <w:rPr>
                <w:sz w:val="24"/>
                <w:szCs w:val="24"/>
              </w:rPr>
              <w:t>. (счет до 7-ти).</w:t>
            </w:r>
          </w:p>
        </w:tc>
        <w:tc>
          <w:tcPr>
            <w:tcW w:w="2126" w:type="dxa"/>
          </w:tcPr>
          <w:p w:rsidR="00F166DE" w:rsidRPr="00FB7E3D" w:rsidRDefault="00575387" w:rsidP="00F166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игрушек</w:t>
            </w:r>
            <w:r w:rsidR="00F166DE" w:rsidRPr="00FB7E3D">
              <w:rPr>
                <w:sz w:val="24"/>
                <w:szCs w:val="24"/>
              </w:rPr>
              <w:t>-елочек</w:t>
            </w:r>
          </w:p>
        </w:tc>
      </w:tr>
      <w:tr w:rsidR="00EF388E" w:rsidRPr="00FB7E3D" w:rsidTr="00655EEB">
        <w:tc>
          <w:tcPr>
            <w:tcW w:w="539" w:type="dxa"/>
            <w:vMerge/>
            <w:vAlign w:val="center"/>
          </w:tcPr>
          <w:p w:rsidR="00EF388E" w:rsidRPr="00FB7E3D" w:rsidRDefault="00EF388E" w:rsidP="00EF388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EF388E" w:rsidRPr="00FB7E3D" w:rsidRDefault="00EF388E" w:rsidP="00EF388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EF388E" w:rsidRPr="00FB7E3D" w:rsidRDefault="00EF388E" w:rsidP="00EF388E">
            <w:pPr>
              <w:rPr>
                <w:sz w:val="24"/>
                <w:szCs w:val="24"/>
              </w:rPr>
            </w:pPr>
            <w:r w:rsidRPr="00FB7E3D">
              <w:rPr>
                <w:b/>
                <w:sz w:val="24"/>
                <w:szCs w:val="24"/>
              </w:rPr>
              <w:t>2.</w:t>
            </w:r>
            <w:r w:rsidRPr="00FB7E3D">
              <w:rPr>
                <w:sz w:val="24"/>
                <w:szCs w:val="24"/>
              </w:rPr>
              <w:t xml:space="preserve">развивать цифровой </w:t>
            </w:r>
            <w:proofErr w:type="spellStart"/>
            <w:r w:rsidRPr="00FB7E3D">
              <w:rPr>
                <w:sz w:val="24"/>
                <w:szCs w:val="24"/>
              </w:rPr>
              <w:t>гнозис</w:t>
            </w:r>
            <w:proofErr w:type="spellEnd"/>
            <w:r w:rsidRPr="00FB7E3D">
              <w:rPr>
                <w:sz w:val="24"/>
                <w:szCs w:val="24"/>
              </w:rPr>
              <w:t xml:space="preserve"> детей, формируя умение узнавать знакомые цифры;</w:t>
            </w:r>
          </w:p>
        </w:tc>
        <w:tc>
          <w:tcPr>
            <w:tcW w:w="1985" w:type="dxa"/>
          </w:tcPr>
          <w:p w:rsidR="00EF388E" w:rsidRDefault="00EF388E" w:rsidP="00EF388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«Цифры»</w:t>
            </w:r>
          </w:p>
          <w:p w:rsidR="00575387" w:rsidRDefault="00575387" w:rsidP="00EF388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75387" w:rsidRDefault="00575387" w:rsidP="00EF388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Pr="00FB7E3D" w:rsidRDefault="00EF388E" w:rsidP="00EF388E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Игра «Петушки»</w:t>
            </w:r>
          </w:p>
        </w:tc>
        <w:tc>
          <w:tcPr>
            <w:tcW w:w="1985" w:type="dxa"/>
          </w:tcPr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«Найди двумя руками все цифры от 0 до 5»</w:t>
            </w: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Pr="00FB7E3D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Ребенок должен сделать одновременно двумя руками упражнение «Петушки», когда увидит заданную цифру.</w:t>
            </w:r>
          </w:p>
        </w:tc>
        <w:tc>
          <w:tcPr>
            <w:tcW w:w="2126" w:type="dxa"/>
          </w:tcPr>
          <w:p w:rsidR="00EF388E" w:rsidRPr="00FB7E3D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Пособие</w:t>
            </w: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Нейроальбом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Комплект цифр</w:t>
            </w:r>
          </w:p>
          <w:p w:rsidR="00EF388E" w:rsidRPr="00FB7E3D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166DE" w:rsidRPr="00FB7E3D" w:rsidRDefault="00F166DE" w:rsidP="00F166D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166DE" w:rsidRPr="00FB7E3D" w:rsidRDefault="00F166DE" w:rsidP="00F166D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166DE" w:rsidRPr="00FB7E3D" w:rsidRDefault="00F166DE" w:rsidP="00F166DE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.учить возможным способам изображения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цифр: рисованию на бумаге, на песке, на доске;</w:t>
            </w:r>
          </w:p>
        </w:tc>
        <w:tc>
          <w:tcPr>
            <w:tcW w:w="1985" w:type="dxa"/>
          </w:tcPr>
          <w:p w:rsidR="00F166DE" w:rsidRPr="00FB7E3D" w:rsidRDefault="00F166DE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Упражнение «Нарисуй двумя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руками цифру»</w:t>
            </w:r>
          </w:p>
          <w:p w:rsidR="00F166DE" w:rsidRPr="00FB7E3D" w:rsidRDefault="00F166DE" w:rsidP="00F166DE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F166DE" w:rsidRPr="00FB7E3D" w:rsidRDefault="00F166DE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Ребенок на световом столе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рисует одновременно двумя руками цифру 7</w:t>
            </w:r>
          </w:p>
        </w:tc>
        <w:tc>
          <w:tcPr>
            <w:tcW w:w="2126" w:type="dxa"/>
          </w:tcPr>
          <w:p w:rsidR="00F166DE" w:rsidRPr="00FB7E3D" w:rsidRDefault="00F166DE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оборудование «Световой стол»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166DE" w:rsidRPr="00FB7E3D" w:rsidRDefault="00F166DE" w:rsidP="00F166D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166DE" w:rsidRPr="00FB7E3D" w:rsidRDefault="00F166DE" w:rsidP="00F166D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166DE" w:rsidRPr="00FB7E3D" w:rsidRDefault="00F166DE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4.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формировать у обучающихся умение подбирать соответствующую цифру к количеству объектов;</w:t>
            </w:r>
          </w:p>
        </w:tc>
        <w:tc>
          <w:tcPr>
            <w:tcW w:w="1985" w:type="dxa"/>
          </w:tcPr>
          <w:p w:rsidR="00F166DE" w:rsidRPr="00FB7E3D" w:rsidRDefault="00F166DE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Упражнение «Снежное дерево»</w:t>
            </w:r>
          </w:p>
          <w:p w:rsidR="00F166DE" w:rsidRPr="00FB7E3D" w:rsidRDefault="00F166DE" w:rsidP="00F166DE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F166DE" w:rsidRPr="00FB7E3D" w:rsidRDefault="00F166DE" w:rsidP="00F166DE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F166DE" w:rsidRPr="00FB7E3D" w:rsidRDefault="00F166DE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F166DE" w:rsidRPr="00FB7E3D" w:rsidRDefault="00F166DE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Прикрепи к зимнему дереву двумя руками, столько снежинок, какую цифру я тебе покажу (7). </w:t>
            </w:r>
          </w:p>
          <w:p w:rsidR="00F166DE" w:rsidRPr="00FB7E3D" w:rsidRDefault="00F166DE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166DE" w:rsidRPr="00FB7E3D" w:rsidRDefault="00F166DE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F166DE" w:rsidRPr="00FB7E3D" w:rsidRDefault="00F166DE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«Фиолетовый лес»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166DE" w:rsidRPr="00FB7E3D" w:rsidRDefault="00F166DE" w:rsidP="00F166D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166DE" w:rsidRPr="00FB7E3D" w:rsidRDefault="00F166DE" w:rsidP="00F166DE">
            <w:pPr>
              <w:spacing w:after="20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166DE" w:rsidRPr="00FB7E3D" w:rsidRDefault="00F166DE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.совершенствовать счетные действия обучающихся с множествами предметов</w:t>
            </w:r>
            <w:r w:rsidR="0068155F"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на основе слухового восприятия.</w:t>
            </w:r>
          </w:p>
          <w:p w:rsidR="00F166DE" w:rsidRPr="00FB7E3D" w:rsidRDefault="00F166DE" w:rsidP="00F166DE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F166DE" w:rsidRPr="00FB7E3D" w:rsidRDefault="00F166DE" w:rsidP="00F166DE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«Зайка»</w:t>
            </w:r>
          </w:p>
        </w:tc>
        <w:tc>
          <w:tcPr>
            <w:tcW w:w="1985" w:type="dxa"/>
          </w:tcPr>
          <w:p w:rsidR="00F166DE" w:rsidRPr="00FB7E3D" w:rsidRDefault="00F166DE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должен показать двумя руками «Зайчиков» (указательный и средний палец на каждой руке) в соответствии с количеством услышанных звуков.</w:t>
            </w:r>
          </w:p>
        </w:tc>
        <w:tc>
          <w:tcPr>
            <w:tcW w:w="2126" w:type="dxa"/>
          </w:tcPr>
          <w:p w:rsidR="00F166DE" w:rsidRPr="00FB7E3D" w:rsidRDefault="00F166DE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c>
          <w:tcPr>
            <w:tcW w:w="539" w:type="dxa"/>
            <w:vMerge w:val="restart"/>
            <w:vAlign w:val="center"/>
          </w:tcPr>
          <w:p w:rsidR="00FB7E3D" w:rsidRPr="00FB7E3D" w:rsidRDefault="00FB7E3D" w:rsidP="00F166DE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vMerge w:val="restart"/>
          </w:tcPr>
          <w:p w:rsidR="00FB7E3D" w:rsidRPr="00FB7E3D" w:rsidRDefault="00FB7E3D" w:rsidP="00F166DE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976" w:type="dxa"/>
          </w:tcPr>
          <w:p w:rsidR="00FB7E3D" w:rsidRPr="00FB7E3D" w:rsidRDefault="00FB7E3D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пересчитывать предметы по заданию "Посчитай", используя метод перекладывания, прикосновения;</w:t>
            </w:r>
          </w:p>
        </w:tc>
        <w:tc>
          <w:tcPr>
            <w:tcW w:w="1985" w:type="dxa"/>
          </w:tcPr>
          <w:p w:rsidR="00FB7E3D" w:rsidRPr="00FB7E3D" w:rsidRDefault="00FB7E3D" w:rsidP="00F166DE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 xml:space="preserve"> Упражнение «Самолеты»</w:t>
            </w:r>
          </w:p>
        </w:tc>
        <w:tc>
          <w:tcPr>
            <w:tcW w:w="1985" w:type="dxa"/>
          </w:tcPr>
          <w:p w:rsidR="00FB7E3D" w:rsidRPr="00FB7E3D" w:rsidRDefault="00FB7E3D" w:rsidP="00F166DE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 xml:space="preserve">Посчитай двумя </w:t>
            </w:r>
            <w:proofErr w:type="gramStart"/>
            <w:r w:rsidRPr="00FB7E3D">
              <w:rPr>
                <w:sz w:val="24"/>
                <w:szCs w:val="24"/>
              </w:rPr>
              <w:t>руками  самолеты</w:t>
            </w:r>
            <w:proofErr w:type="gramEnd"/>
            <w:r w:rsidRPr="00FB7E3D">
              <w:rPr>
                <w:sz w:val="24"/>
                <w:szCs w:val="24"/>
              </w:rPr>
              <w:t>. (счет до 8-ти).</w:t>
            </w:r>
          </w:p>
          <w:p w:rsidR="00FB7E3D" w:rsidRPr="00FB7E3D" w:rsidRDefault="00FB7E3D" w:rsidP="00F166DE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>Картинки-самолеты выложены в 2 столбика.</w:t>
            </w:r>
          </w:p>
        </w:tc>
        <w:tc>
          <w:tcPr>
            <w:tcW w:w="2126" w:type="dxa"/>
          </w:tcPr>
          <w:p w:rsidR="00FB7E3D" w:rsidRPr="00FB7E3D" w:rsidRDefault="00FB7E3D" w:rsidP="00F166DE">
            <w:pPr>
              <w:rPr>
                <w:sz w:val="24"/>
                <w:szCs w:val="24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«Фиолетовый лес»</w:t>
            </w:r>
          </w:p>
        </w:tc>
      </w:tr>
      <w:tr w:rsidR="00EF388E" w:rsidRPr="00FB7E3D" w:rsidTr="00655EEB">
        <w:tc>
          <w:tcPr>
            <w:tcW w:w="539" w:type="dxa"/>
            <w:vMerge/>
            <w:vAlign w:val="center"/>
          </w:tcPr>
          <w:p w:rsidR="00EF388E" w:rsidRPr="00FB7E3D" w:rsidRDefault="00EF388E" w:rsidP="00EF388E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EF388E" w:rsidRPr="00FB7E3D" w:rsidRDefault="00EF388E" w:rsidP="00EF388E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EF388E" w:rsidRPr="00FB7E3D" w:rsidRDefault="00EF388E" w:rsidP="00EF388E">
            <w:pPr>
              <w:rPr>
                <w:sz w:val="24"/>
                <w:szCs w:val="24"/>
              </w:rPr>
            </w:pPr>
            <w:r w:rsidRPr="00FB7E3D">
              <w:rPr>
                <w:b/>
                <w:sz w:val="24"/>
                <w:szCs w:val="24"/>
              </w:rPr>
              <w:t>2.</w:t>
            </w:r>
            <w:r w:rsidRPr="00FB7E3D">
              <w:rPr>
                <w:sz w:val="24"/>
                <w:szCs w:val="24"/>
              </w:rPr>
              <w:t xml:space="preserve">развивать цифровой </w:t>
            </w:r>
            <w:proofErr w:type="spellStart"/>
            <w:r w:rsidRPr="00FB7E3D">
              <w:rPr>
                <w:sz w:val="24"/>
                <w:szCs w:val="24"/>
              </w:rPr>
              <w:t>гнозис</w:t>
            </w:r>
            <w:proofErr w:type="spellEnd"/>
            <w:r w:rsidRPr="00FB7E3D">
              <w:rPr>
                <w:sz w:val="24"/>
                <w:szCs w:val="24"/>
              </w:rPr>
              <w:t xml:space="preserve"> детей, формируя умение узнавать знакомые цифры;</w:t>
            </w:r>
          </w:p>
        </w:tc>
        <w:tc>
          <w:tcPr>
            <w:tcW w:w="1985" w:type="dxa"/>
          </w:tcPr>
          <w:p w:rsidR="00575387" w:rsidRDefault="00575387" w:rsidP="00EF388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Упражнение «Цифры</w:t>
            </w:r>
          </w:p>
          <w:p w:rsidR="00575387" w:rsidRDefault="00575387" w:rsidP="00EF388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75387" w:rsidRDefault="00575387" w:rsidP="00EF388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Pr="00575387" w:rsidRDefault="00EF388E" w:rsidP="00EF388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Игра «Петушки»</w:t>
            </w:r>
          </w:p>
        </w:tc>
        <w:tc>
          <w:tcPr>
            <w:tcW w:w="1985" w:type="dxa"/>
          </w:tcPr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«Найди двумя руками все цифры от 0 до 5»</w:t>
            </w: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Pr="00FB7E3D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Ребенок должен сделать одновременно двумя руками упражнение «Петушки», когда увидит заданную цифру.</w:t>
            </w:r>
          </w:p>
        </w:tc>
        <w:tc>
          <w:tcPr>
            <w:tcW w:w="2126" w:type="dxa"/>
          </w:tcPr>
          <w:p w:rsidR="00EF388E" w:rsidRPr="00FB7E3D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Пособие</w:t>
            </w: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«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Нейроальбом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388E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Комплект цифр</w:t>
            </w:r>
          </w:p>
          <w:p w:rsidR="00EF388E" w:rsidRPr="00FB7E3D" w:rsidRDefault="00EF388E" w:rsidP="00EF388E">
            <w:pPr>
              <w:widowControl w:val="0"/>
              <w:tabs>
                <w:tab w:val="left" w:pos="352"/>
              </w:tabs>
              <w:autoSpaceDE w:val="0"/>
              <w:autoSpaceDN w:val="0"/>
              <w:spacing w:line="276" w:lineRule="exact"/>
              <w:ind w:right="251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B7E3D" w:rsidRPr="00FB7E3D" w:rsidRDefault="00FB7E3D" w:rsidP="00F166DE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B7E3D" w:rsidRPr="00FB7E3D" w:rsidRDefault="00FB7E3D" w:rsidP="00F166DE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B7E3D" w:rsidRPr="00FB7E3D" w:rsidRDefault="00FB7E3D" w:rsidP="00F166DE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возможным способам изображения цифр: рисованию на бумаге, на песке, на доске;</w:t>
            </w:r>
          </w:p>
        </w:tc>
        <w:tc>
          <w:tcPr>
            <w:tcW w:w="1985" w:type="dxa"/>
          </w:tcPr>
          <w:p w:rsidR="00FB7E3D" w:rsidRDefault="00FB7E3D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Упражнение «Нарисуй двумя руками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цифру  8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»</w:t>
            </w:r>
          </w:p>
          <w:p w:rsidR="00F1466A" w:rsidRDefault="00F1466A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1466A" w:rsidRDefault="00F1466A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B7E3D" w:rsidRPr="00FB7E3D" w:rsidRDefault="00FB7E3D" w:rsidP="00F1466A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FB7E3D" w:rsidRDefault="00FB7E3D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на световом столе рисует одновременно двумя руками цифру 8</w:t>
            </w:r>
          </w:p>
          <w:p w:rsidR="00F1466A" w:rsidRDefault="00F1466A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1466A" w:rsidRPr="00FB7E3D" w:rsidRDefault="00F1466A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FB7E3D" w:rsidRDefault="00FB7E3D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«Световой стол»</w:t>
            </w:r>
          </w:p>
          <w:p w:rsidR="00F1466A" w:rsidRDefault="00F1466A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1466A" w:rsidRDefault="00F1466A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1466A" w:rsidRDefault="00F1466A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1466A" w:rsidRDefault="00F1466A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1466A" w:rsidRPr="00FB7E3D" w:rsidRDefault="00F1466A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B7E3D" w:rsidRPr="00FB7E3D" w:rsidRDefault="00FB7E3D" w:rsidP="00F166DE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B7E3D" w:rsidRPr="00FB7E3D" w:rsidRDefault="00FB7E3D" w:rsidP="00F166DE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B7E3D" w:rsidRPr="00FB7E3D" w:rsidRDefault="00FB7E3D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4.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формировать у обучающихся умение подбирать соответствующую цифру к количеству объектов;</w:t>
            </w:r>
          </w:p>
        </w:tc>
        <w:tc>
          <w:tcPr>
            <w:tcW w:w="1985" w:type="dxa"/>
          </w:tcPr>
          <w:p w:rsidR="00FB7E3D" w:rsidRPr="00FB7E3D" w:rsidRDefault="00FB7E3D" w:rsidP="0068155F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Нейроулитка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» </w:t>
            </w:r>
          </w:p>
          <w:p w:rsidR="00FB7E3D" w:rsidRPr="00FB7E3D" w:rsidRDefault="00FB7E3D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FB7E3D" w:rsidRPr="00FB7E3D" w:rsidRDefault="00FB7E3D" w:rsidP="0068155F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 указательным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пальцем правой руки нажимает на кружки, а левую руку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одновременно кладет на цветную ладошку в соответствии с цветом кружка. Ребенок указательным пальцем должен показать количество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кружков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соответствующих цифре. </w:t>
            </w:r>
          </w:p>
        </w:tc>
        <w:tc>
          <w:tcPr>
            <w:tcW w:w="2126" w:type="dxa"/>
          </w:tcPr>
          <w:p w:rsidR="00FB7E3D" w:rsidRPr="00FB7E3D" w:rsidRDefault="00FB7E3D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пособие «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Нейроулитка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B7E3D" w:rsidRPr="00FB7E3D" w:rsidRDefault="00FB7E3D" w:rsidP="00F166DE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B7E3D" w:rsidRPr="00FB7E3D" w:rsidRDefault="00FB7E3D" w:rsidP="00F166DE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B7E3D" w:rsidRPr="00FB7E3D" w:rsidRDefault="00FB7E3D" w:rsidP="00F166DE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.совершенствовать счетные действия обучающихся с множествами предметов на основе слухового восприятия.</w:t>
            </w:r>
          </w:p>
          <w:p w:rsidR="00FB7E3D" w:rsidRPr="00FB7E3D" w:rsidRDefault="00FB7E3D" w:rsidP="00F166DE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FB7E3D" w:rsidRPr="00FB7E3D" w:rsidRDefault="00FB7E3D" w:rsidP="0068155F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«Перекрёстные шаги»</w:t>
            </w:r>
          </w:p>
        </w:tc>
        <w:tc>
          <w:tcPr>
            <w:tcW w:w="1985" w:type="dxa"/>
          </w:tcPr>
          <w:p w:rsidR="00FB7E3D" w:rsidRPr="00FB7E3D" w:rsidRDefault="00FB7E3D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Ходьба перекрёстным шагом через канат в соответствии с количеством услышанных звуков (8)</w:t>
            </w:r>
          </w:p>
        </w:tc>
        <w:tc>
          <w:tcPr>
            <w:tcW w:w="2126" w:type="dxa"/>
          </w:tcPr>
          <w:p w:rsidR="00FB7E3D" w:rsidRPr="00FB7E3D" w:rsidRDefault="00FB7E3D" w:rsidP="00F166DE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Канат</w:t>
            </w:r>
          </w:p>
        </w:tc>
      </w:tr>
      <w:tr w:rsidR="00FB7E3D" w:rsidRPr="00FB7E3D" w:rsidTr="00655EEB">
        <w:tc>
          <w:tcPr>
            <w:tcW w:w="539" w:type="dxa"/>
            <w:vMerge w:val="restart"/>
            <w:vAlign w:val="center"/>
          </w:tcPr>
          <w:p w:rsidR="00FB7E3D" w:rsidRPr="00FB7E3D" w:rsidRDefault="00FB7E3D" w:rsidP="0082720B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vMerge w:val="restart"/>
          </w:tcPr>
          <w:p w:rsidR="00FB7E3D" w:rsidRPr="00FB7E3D" w:rsidRDefault="00FB7E3D" w:rsidP="0082720B">
            <w:pPr>
              <w:widowControl w:val="0"/>
              <w:autoSpaceDE w:val="0"/>
              <w:autoSpaceDN w:val="0"/>
              <w:spacing w:before="4" w:line="254" w:lineRule="exact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976" w:type="dxa"/>
          </w:tcPr>
          <w:p w:rsidR="00FB7E3D" w:rsidRPr="00FB7E3D" w:rsidRDefault="00FB7E3D" w:rsidP="0082720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пересчитывать предметы по заданию "Посчитай", используя метод перекладывания, прикосновения;</w:t>
            </w:r>
          </w:p>
        </w:tc>
        <w:tc>
          <w:tcPr>
            <w:tcW w:w="1985" w:type="dxa"/>
          </w:tcPr>
          <w:p w:rsidR="00FB7E3D" w:rsidRDefault="00FB7E3D" w:rsidP="0082720B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 xml:space="preserve"> Упражнение «</w:t>
            </w:r>
            <w:proofErr w:type="spellStart"/>
            <w:r w:rsidRPr="00FB7E3D">
              <w:rPr>
                <w:sz w:val="24"/>
                <w:szCs w:val="24"/>
              </w:rPr>
              <w:t>Сосоульки</w:t>
            </w:r>
            <w:proofErr w:type="spellEnd"/>
            <w:r w:rsidRPr="00FB7E3D">
              <w:rPr>
                <w:sz w:val="24"/>
                <w:szCs w:val="24"/>
              </w:rPr>
              <w:t>»</w:t>
            </w:r>
          </w:p>
          <w:p w:rsidR="00F1466A" w:rsidRDefault="00F1466A" w:rsidP="0082720B">
            <w:pPr>
              <w:rPr>
                <w:sz w:val="24"/>
                <w:szCs w:val="24"/>
              </w:rPr>
            </w:pPr>
          </w:p>
          <w:p w:rsidR="00F1466A" w:rsidRDefault="00F1466A" w:rsidP="0082720B">
            <w:pPr>
              <w:rPr>
                <w:sz w:val="24"/>
                <w:szCs w:val="24"/>
              </w:rPr>
            </w:pPr>
          </w:p>
          <w:p w:rsidR="00F1466A" w:rsidRDefault="00F1466A" w:rsidP="0082720B">
            <w:pPr>
              <w:rPr>
                <w:sz w:val="24"/>
                <w:szCs w:val="24"/>
              </w:rPr>
            </w:pPr>
          </w:p>
          <w:p w:rsidR="00F1466A" w:rsidRDefault="00F1466A" w:rsidP="0082720B">
            <w:pPr>
              <w:rPr>
                <w:sz w:val="24"/>
                <w:szCs w:val="24"/>
              </w:rPr>
            </w:pPr>
          </w:p>
          <w:p w:rsidR="00F1466A" w:rsidRDefault="00F1466A" w:rsidP="0082720B">
            <w:pPr>
              <w:rPr>
                <w:sz w:val="24"/>
                <w:szCs w:val="24"/>
              </w:rPr>
            </w:pPr>
          </w:p>
          <w:p w:rsidR="00F1466A" w:rsidRDefault="00F1466A" w:rsidP="0082720B">
            <w:pPr>
              <w:rPr>
                <w:sz w:val="24"/>
                <w:szCs w:val="24"/>
              </w:rPr>
            </w:pPr>
          </w:p>
          <w:p w:rsidR="00F1466A" w:rsidRDefault="00F1466A" w:rsidP="0082720B">
            <w:pPr>
              <w:rPr>
                <w:sz w:val="24"/>
                <w:szCs w:val="24"/>
              </w:rPr>
            </w:pPr>
          </w:p>
          <w:p w:rsidR="00F1466A" w:rsidRDefault="00F1466A" w:rsidP="0082720B">
            <w:pPr>
              <w:rPr>
                <w:sz w:val="24"/>
                <w:szCs w:val="24"/>
              </w:rPr>
            </w:pPr>
          </w:p>
          <w:p w:rsidR="00F1466A" w:rsidRPr="00FB7E3D" w:rsidRDefault="00F1466A" w:rsidP="0082720B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7E3D" w:rsidRPr="00FB7E3D" w:rsidRDefault="00FB7E3D" w:rsidP="0082720B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 xml:space="preserve">Посчитай двумя </w:t>
            </w:r>
            <w:proofErr w:type="gramStart"/>
            <w:r w:rsidRPr="00FB7E3D">
              <w:rPr>
                <w:sz w:val="24"/>
                <w:szCs w:val="24"/>
              </w:rPr>
              <w:t>руками  сосульки</w:t>
            </w:r>
            <w:proofErr w:type="gramEnd"/>
            <w:r w:rsidRPr="00FB7E3D">
              <w:rPr>
                <w:sz w:val="24"/>
                <w:szCs w:val="24"/>
              </w:rPr>
              <w:t>. (счет до 9-ти).</w:t>
            </w:r>
          </w:p>
          <w:p w:rsidR="00FB7E3D" w:rsidRPr="00FB7E3D" w:rsidRDefault="00FB7E3D" w:rsidP="0082720B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>Картинки-</w:t>
            </w:r>
            <w:proofErr w:type="spellStart"/>
            <w:r w:rsidRPr="00FB7E3D">
              <w:rPr>
                <w:sz w:val="24"/>
                <w:szCs w:val="24"/>
              </w:rPr>
              <w:t>сосоульки</w:t>
            </w:r>
            <w:proofErr w:type="spellEnd"/>
            <w:r w:rsidRPr="00FB7E3D">
              <w:rPr>
                <w:sz w:val="24"/>
                <w:szCs w:val="24"/>
              </w:rPr>
              <w:t xml:space="preserve"> выложены в 2 столбика.</w:t>
            </w:r>
          </w:p>
        </w:tc>
        <w:tc>
          <w:tcPr>
            <w:tcW w:w="2126" w:type="dxa"/>
          </w:tcPr>
          <w:p w:rsidR="00FB7E3D" w:rsidRPr="00FB7E3D" w:rsidRDefault="00FB7E3D" w:rsidP="0082720B">
            <w:pPr>
              <w:rPr>
                <w:sz w:val="24"/>
                <w:szCs w:val="24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«Фиолетовый лес»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B7E3D" w:rsidRPr="00FB7E3D" w:rsidRDefault="00FB7E3D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B7E3D" w:rsidRPr="00FB7E3D" w:rsidRDefault="00FB7E3D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B7E3D" w:rsidRPr="00FB7E3D" w:rsidRDefault="00FB7E3D" w:rsidP="00FE4C27">
            <w:pPr>
              <w:rPr>
                <w:sz w:val="24"/>
                <w:szCs w:val="24"/>
              </w:rPr>
            </w:pPr>
            <w:r w:rsidRPr="00FB7E3D">
              <w:rPr>
                <w:b/>
                <w:sz w:val="24"/>
                <w:szCs w:val="24"/>
              </w:rPr>
              <w:t>2.</w:t>
            </w:r>
            <w:r w:rsidRPr="00FB7E3D">
              <w:rPr>
                <w:sz w:val="24"/>
                <w:szCs w:val="24"/>
              </w:rPr>
              <w:t xml:space="preserve">развивать цифровой </w:t>
            </w:r>
            <w:proofErr w:type="spellStart"/>
            <w:r w:rsidRPr="00FB7E3D">
              <w:rPr>
                <w:sz w:val="24"/>
                <w:szCs w:val="24"/>
              </w:rPr>
              <w:t>гнозис</w:t>
            </w:r>
            <w:proofErr w:type="spellEnd"/>
            <w:r w:rsidRPr="00FB7E3D">
              <w:rPr>
                <w:sz w:val="24"/>
                <w:szCs w:val="24"/>
              </w:rPr>
              <w:t xml:space="preserve"> детей, формируя умение узнавать знакомые цифры;</w:t>
            </w:r>
          </w:p>
        </w:tc>
        <w:tc>
          <w:tcPr>
            <w:tcW w:w="1985" w:type="dxa"/>
          </w:tcPr>
          <w:p w:rsidR="00FB7E3D" w:rsidRDefault="00FB7E3D" w:rsidP="00FE4C27">
            <w:pPr>
              <w:rPr>
                <w:sz w:val="24"/>
                <w:szCs w:val="24"/>
              </w:rPr>
            </w:pPr>
            <w:proofErr w:type="gramStart"/>
            <w:r w:rsidRPr="00FB7E3D">
              <w:rPr>
                <w:sz w:val="24"/>
                <w:szCs w:val="24"/>
              </w:rPr>
              <w:t>.Упражнение</w:t>
            </w:r>
            <w:proofErr w:type="gramEnd"/>
            <w:r w:rsidRPr="00FB7E3D">
              <w:rPr>
                <w:sz w:val="24"/>
                <w:szCs w:val="24"/>
              </w:rPr>
              <w:t xml:space="preserve"> «Цифры»</w:t>
            </w:r>
          </w:p>
          <w:p w:rsidR="00F1466A" w:rsidRDefault="00F1466A" w:rsidP="00FE4C27">
            <w:pPr>
              <w:rPr>
                <w:sz w:val="24"/>
                <w:szCs w:val="24"/>
              </w:rPr>
            </w:pPr>
          </w:p>
          <w:p w:rsidR="00F1466A" w:rsidRDefault="00F1466A" w:rsidP="00FE4C27">
            <w:pPr>
              <w:rPr>
                <w:sz w:val="24"/>
                <w:szCs w:val="24"/>
              </w:rPr>
            </w:pPr>
          </w:p>
          <w:p w:rsidR="00F1466A" w:rsidRPr="00FB7E3D" w:rsidRDefault="00F1466A" w:rsidP="00F1466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Упражнение «Конфетки»</w:t>
            </w:r>
          </w:p>
          <w:p w:rsidR="00F1466A" w:rsidRPr="00FB7E3D" w:rsidRDefault="00F1466A" w:rsidP="00FE4C2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B7E3D" w:rsidRDefault="00FB7E3D" w:rsidP="00FE4C27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>«Найди двумя руками все цифры от 0 до 8»</w:t>
            </w:r>
          </w:p>
          <w:p w:rsidR="00F1466A" w:rsidRDefault="00F1466A" w:rsidP="00FE4C27">
            <w:pPr>
              <w:rPr>
                <w:sz w:val="24"/>
                <w:szCs w:val="24"/>
              </w:rPr>
            </w:pPr>
          </w:p>
          <w:p w:rsidR="00F1466A" w:rsidRPr="00FB7E3D" w:rsidRDefault="00F1466A" w:rsidP="00FE4C27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Ребенок должен найти одинаковые конфетки с цифрами и смять их двумя руками</w:t>
            </w:r>
          </w:p>
        </w:tc>
        <w:tc>
          <w:tcPr>
            <w:tcW w:w="2126" w:type="dxa"/>
          </w:tcPr>
          <w:p w:rsidR="00F1466A" w:rsidRDefault="00FB7E3D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пособие «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Нейроальбом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:rsidR="00F1466A" w:rsidRPr="00F1466A" w:rsidRDefault="00F1466A" w:rsidP="00F1466A">
            <w:pPr>
              <w:rPr>
                <w:sz w:val="24"/>
                <w:szCs w:val="24"/>
                <w:lang w:eastAsia="en-US"/>
              </w:rPr>
            </w:pPr>
          </w:p>
          <w:p w:rsidR="00F1466A" w:rsidRDefault="00F1466A" w:rsidP="00F1466A">
            <w:pPr>
              <w:rPr>
                <w:sz w:val="24"/>
                <w:szCs w:val="24"/>
                <w:lang w:eastAsia="en-US"/>
              </w:rPr>
            </w:pPr>
          </w:p>
          <w:p w:rsidR="00FB7E3D" w:rsidRPr="00F1466A" w:rsidRDefault="00F1466A" w:rsidP="00F1466A">
            <w:pPr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Бумажки-фантики с цифрами.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B7E3D" w:rsidRPr="00FB7E3D" w:rsidRDefault="00FB7E3D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B7E3D" w:rsidRPr="00FB7E3D" w:rsidRDefault="00FB7E3D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B7E3D" w:rsidRPr="00FB7E3D" w:rsidRDefault="00FB7E3D" w:rsidP="00FE4C27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возможным способам изображения цифр: рисованию на бумаге, на песке, на доске;</w:t>
            </w:r>
          </w:p>
        </w:tc>
        <w:tc>
          <w:tcPr>
            <w:tcW w:w="1985" w:type="dxa"/>
          </w:tcPr>
          <w:p w:rsidR="00FB7E3D" w:rsidRPr="00FB7E3D" w:rsidRDefault="00FB7E3D" w:rsidP="00FE4C2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Упражнение «Нарисуй двумя руками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цифру  9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»</w:t>
            </w:r>
          </w:p>
          <w:p w:rsidR="00FB7E3D" w:rsidRPr="00FB7E3D" w:rsidRDefault="00FB7E3D" w:rsidP="00FE4C27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FB7E3D" w:rsidRPr="00FB7E3D" w:rsidRDefault="00FB7E3D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на световом столе рисует одновременно двумя руками цифру 9</w:t>
            </w:r>
          </w:p>
        </w:tc>
        <w:tc>
          <w:tcPr>
            <w:tcW w:w="2126" w:type="dxa"/>
          </w:tcPr>
          <w:p w:rsidR="00FB7E3D" w:rsidRPr="00FB7E3D" w:rsidRDefault="00FB7E3D" w:rsidP="00FE4C27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>Оборудование</w:t>
            </w:r>
          </w:p>
          <w:p w:rsidR="00FB7E3D" w:rsidRPr="00FB7E3D" w:rsidRDefault="00FB7E3D" w:rsidP="00FE4C27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>«</w:t>
            </w:r>
            <w:proofErr w:type="gramStart"/>
            <w:r w:rsidRPr="00FB7E3D">
              <w:rPr>
                <w:sz w:val="24"/>
                <w:szCs w:val="24"/>
              </w:rPr>
              <w:t>Прозрачный  вертикальный</w:t>
            </w:r>
            <w:proofErr w:type="gramEnd"/>
            <w:r w:rsidRPr="00FB7E3D">
              <w:rPr>
                <w:sz w:val="24"/>
                <w:szCs w:val="24"/>
              </w:rPr>
              <w:t xml:space="preserve"> планшет для рисования»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B7E3D" w:rsidRPr="00FB7E3D" w:rsidRDefault="00FB7E3D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B7E3D" w:rsidRPr="00FB7E3D" w:rsidRDefault="00FB7E3D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B7E3D" w:rsidRPr="00FB7E3D" w:rsidRDefault="00FB7E3D" w:rsidP="00FE4C2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4.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формировать у обучающихся умение подбирать соответствующую цифру к количеству объектов;</w:t>
            </w:r>
          </w:p>
        </w:tc>
        <w:tc>
          <w:tcPr>
            <w:tcW w:w="1985" w:type="dxa"/>
          </w:tcPr>
          <w:p w:rsidR="00FB7E3D" w:rsidRPr="00FB7E3D" w:rsidRDefault="00FB7E3D" w:rsidP="00FE4C2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Электронная игра</w:t>
            </w:r>
          </w:p>
          <w:p w:rsidR="00FB7E3D" w:rsidRPr="00FB7E3D" w:rsidRDefault="00FB7E3D" w:rsidP="00FE4C2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«Дорожки животных» </w:t>
            </w:r>
          </w:p>
        </w:tc>
        <w:tc>
          <w:tcPr>
            <w:tcW w:w="1985" w:type="dxa"/>
          </w:tcPr>
          <w:p w:rsidR="00FB7E3D" w:rsidRPr="00FB7E3D" w:rsidRDefault="00FB7E3D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Ребенок должен посчитать пальчиком 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дородки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-кружочки и показать цифру (сначала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левой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а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потом правой 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рукрй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6" w:type="dxa"/>
          </w:tcPr>
          <w:p w:rsidR="00FB7E3D" w:rsidRPr="00FB7E3D" w:rsidRDefault="00FB7E3D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lastRenderedPageBreak/>
              <w:t>Оборудование</w:t>
            </w:r>
          </w:p>
          <w:p w:rsidR="00FB7E3D" w:rsidRPr="00FB7E3D" w:rsidRDefault="00FB7E3D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«Логопедический стол»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B7E3D" w:rsidRPr="00FB7E3D" w:rsidRDefault="00FB7E3D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B7E3D" w:rsidRPr="00FB7E3D" w:rsidRDefault="00FB7E3D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B7E3D" w:rsidRPr="00FB7E3D" w:rsidRDefault="00FB7E3D" w:rsidP="00FE4C2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.совершенствовать счетные действия обучающихся с множествами предметов на основе слухового восприятия.</w:t>
            </w:r>
          </w:p>
          <w:p w:rsidR="00FB7E3D" w:rsidRPr="00FB7E3D" w:rsidRDefault="00FB7E3D" w:rsidP="00FE4C27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FB7E3D" w:rsidRPr="00FB7E3D" w:rsidRDefault="00FB7E3D" w:rsidP="00FE4C27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«Перекрёстные шаги»</w:t>
            </w:r>
          </w:p>
        </w:tc>
        <w:tc>
          <w:tcPr>
            <w:tcW w:w="1985" w:type="dxa"/>
          </w:tcPr>
          <w:p w:rsidR="00FB7E3D" w:rsidRPr="00FB7E3D" w:rsidRDefault="00FB7E3D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Ходьба перекрёстным шагом через канат в соответствии с количеством услышанных звуков (9)</w:t>
            </w:r>
          </w:p>
        </w:tc>
        <w:tc>
          <w:tcPr>
            <w:tcW w:w="2126" w:type="dxa"/>
          </w:tcPr>
          <w:p w:rsidR="00FB7E3D" w:rsidRPr="00FB7E3D" w:rsidRDefault="00FB7E3D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Канат</w:t>
            </w:r>
          </w:p>
        </w:tc>
      </w:tr>
      <w:tr w:rsidR="00FB7E3D" w:rsidRPr="00FB7E3D" w:rsidTr="00655EEB">
        <w:tc>
          <w:tcPr>
            <w:tcW w:w="539" w:type="dxa"/>
            <w:vMerge w:val="restart"/>
            <w:vAlign w:val="center"/>
          </w:tcPr>
          <w:p w:rsidR="00516525" w:rsidRPr="00FB7E3D" w:rsidRDefault="00FB7E3D" w:rsidP="00516525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vMerge w:val="restart"/>
          </w:tcPr>
          <w:p w:rsidR="00516525" w:rsidRPr="00FB7E3D" w:rsidRDefault="00516525" w:rsidP="00516525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976" w:type="dxa"/>
          </w:tcPr>
          <w:p w:rsidR="00516525" w:rsidRPr="00FB7E3D" w:rsidRDefault="00516525" w:rsidP="0051652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пересчитывать предметы по заданию "Посчитай", используя метод перекладывания, прикосновения;</w:t>
            </w:r>
          </w:p>
        </w:tc>
        <w:tc>
          <w:tcPr>
            <w:tcW w:w="1985" w:type="dxa"/>
          </w:tcPr>
          <w:p w:rsidR="00516525" w:rsidRPr="00FB7E3D" w:rsidRDefault="00516525" w:rsidP="00516525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 xml:space="preserve"> Упражнение «Перелетные птицы»</w:t>
            </w:r>
          </w:p>
        </w:tc>
        <w:tc>
          <w:tcPr>
            <w:tcW w:w="1985" w:type="dxa"/>
          </w:tcPr>
          <w:p w:rsidR="00516525" w:rsidRPr="00FB7E3D" w:rsidRDefault="00516525" w:rsidP="00516525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 xml:space="preserve">Посчитай двумя </w:t>
            </w:r>
            <w:proofErr w:type="gramStart"/>
            <w:r w:rsidRPr="00FB7E3D">
              <w:rPr>
                <w:sz w:val="24"/>
                <w:szCs w:val="24"/>
              </w:rPr>
              <w:t>руками  скворцов</w:t>
            </w:r>
            <w:proofErr w:type="gramEnd"/>
            <w:r w:rsidRPr="00FB7E3D">
              <w:rPr>
                <w:sz w:val="24"/>
                <w:szCs w:val="24"/>
              </w:rPr>
              <w:t>. (счет до 10-ти).</w:t>
            </w:r>
          </w:p>
          <w:p w:rsidR="00516525" w:rsidRPr="00FB7E3D" w:rsidRDefault="00516525" w:rsidP="00516525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>Картинки-скворцы выложены в 2 столбика.</w:t>
            </w:r>
          </w:p>
        </w:tc>
        <w:tc>
          <w:tcPr>
            <w:tcW w:w="2126" w:type="dxa"/>
          </w:tcPr>
          <w:p w:rsidR="00516525" w:rsidRPr="00FB7E3D" w:rsidRDefault="00516525" w:rsidP="00516525">
            <w:pPr>
              <w:rPr>
                <w:sz w:val="24"/>
                <w:szCs w:val="24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«Фиолетовый лес»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516525" w:rsidRPr="00FB7E3D" w:rsidRDefault="00516525" w:rsidP="00516525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516525" w:rsidRPr="00FB7E3D" w:rsidRDefault="00516525" w:rsidP="00516525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516525" w:rsidRPr="00FB7E3D" w:rsidRDefault="00516525" w:rsidP="00516525">
            <w:pPr>
              <w:rPr>
                <w:sz w:val="24"/>
                <w:szCs w:val="24"/>
              </w:rPr>
            </w:pPr>
            <w:r w:rsidRPr="00FB7E3D">
              <w:rPr>
                <w:b/>
                <w:sz w:val="24"/>
                <w:szCs w:val="24"/>
              </w:rPr>
              <w:t>2.</w:t>
            </w:r>
            <w:r w:rsidRPr="00FB7E3D">
              <w:rPr>
                <w:sz w:val="24"/>
                <w:szCs w:val="24"/>
              </w:rPr>
              <w:t xml:space="preserve">развивать цифровой </w:t>
            </w:r>
            <w:proofErr w:type="spellStart"/>
            <w:r w:rsidRPr="00FB7E3D">
              <w:rPr>
                <w:sz w:val="24"/>
                <w:szCs w:val="24"/>
              </w:rPr>
              <w:t>гнозис</w:t>
            </w:r>
            <w:proofErr w:type="spellEnd"/>
            <w:r w:rsidRPr="00FB7E3D">
              <w:rPr>
                <w:sz w:val="24"/>
                <w:szCs w:val="24"/>
              </w:rPr>
              <w:t xml:space="preserve"> детей, формируя умение узнавать знакомые цифры;</w:t>
            </w:r>
          </w:p>
        </w:tc>
        <w:tc>
          <w:tcPr>
            <w:tcW w:w="1985" w:type="dxa"/>
          </w:tcPr>
          <w:p w:rsidR="00516525" w:rsidRDefault="00516525" w:rsidP="00516525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>Упражнение «Цифры»</w:t>
            </w:r>
          </w:p>
          <w:p w:rsidR="00F1466A" w:rsidRDefault="00F1466A" w:rsidP="00516525">
            <w:pPr>
              <w:rPr>
                <w:sz w:val="24"/>
                <w:szCs w:val="24"/>
              </w:rPr>
            </w:pPr>
          </w:p>
          <w:p w:rsidR="00F1466A" w:rsidRDefault="00F1466A" w:rsidP="00516525">
            <w:pPr>
              <w:rPr>
                <w:sz w:val="24"/>
                <w:szCs w:val="24"/>
              </w:rPr>
            </w:pPr>
          </w:p>
          <w:p w:rsidR="00F1466A" w:rsidRDefault="00F1466A" w:rsidP="00516525">
            <w:pPr>
              <w:rPr>
                <w:sz w:val="24"/>
                <w:szCs w:val="24"/>
              </w:rPr>
            </w:pPr>
          </w:p>
          <w:p w:rsidR="00F1466A" w:rsidRDefault="00F1466A" w:rsidP="00516525">
            <w:pPr>
              <w:rPr>
                <w:sz w:val="24"/>
                <w:szCs w:val="24"/>
              </w:rPr>
            </w:pPr>
          </w:p>
          <w:p w:rsidR="00F1466A" w:rsidRDefault="00F1466A" w:rsidP="005165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«Конфетки»</w:t>
            </w:r>
          </w:p>
          <w:p w:rsidR="00F1466A" w:rsidRDefault="00F1466A" w:rsidP="00516525">
            <w:pPr>
              <w:rPr>
                <w:sz w:val="24"/>
                <w:szCs w:val="24"/>
              </w:rPr>
            </w:pPr>
          </w:p>
          <w:p w:rsidR="00F1466A" w:rsidRDefault="00F1466A" w:rsidP="00516525">
            <w:pPr>
              <w:rPr>
                <w:sz w:val="24"/>
                <w:szCs w:val="24"/>
              </w:rPr>
            </w:pPr>
          </w:p>
          <w:p w:rsidR="00F1466A" w:rsidRPr="00FB7E3D" w:rsidRDefault="00F1466A" w:rsidP="0051652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1466A" w:rsidRDefault="00516525" w:rsidP="00516525">
            <w:pPr>
              <w:rPr>
                <w:sz w:val="24"/>
                <w:szCs w:val="24"/>
              </w:rPr>
            </w:pPr>
            <w:r w:rsidRPr="00FB7E3D">
              <w:rPr>
                <w:sz w:val="24"/>
                <w:szCs w:val="24"/>
              </w:rPr>
              <w:t>«Найди двумя руками все цифры от 0 до 8»</w:t>
            </w:r>
          </w:p>
          <w:p w:rsidR="00F1466A" w:rsidRPr="00F1466A" w:rsidRDefault="00F1466A" w:rsidP="00F1466A">
            <w:pPr>
              <w:rPr>
                <w:sz w:val="24"/>
                <w:szCs w:val="24"/>
              </w:rPr>
            </w:pPr>
          </w:p>
          <w:p w:rsidR="00F1466A" w:rsidRPr="00F1466A" w:rsidRDefault="00F1466A" w:rsidP="00F1466A">
            <w:pPr>
              <w:rPr>
                <w:sz w:val="24"/>
                <w:szCs w:val="24"/>
              </w:rPr>
            </w:pPr>
          </w:p>
          <w:p w:rsidR="00F1466A" w:rsidRDefault="00F1466A" w:rsidP="00F1466A">
            <w:pPr>
              <w:rPr>
                <w:sz w:val="24"/>
                <w:szCs w:val="24"/>
              </w:rPr>
            </w:pPr>
          </w:p>
          <w:p w:rsidR="00516525" w:rsidRPr="00F1466A" w:rsidRDefault="00F1466A" w:rsidP="00F1466A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Ребенок должен найти одинаковые конфетки с цифрами и смять их двумя руками</w:t>
            </w:r>
          </w:p>
        </w:tc>
        <w:tc>
          <w:tcPr>
            <w:tcW w:w="2126" w:type="dxa"/>
          </w:tcPr>
          <w:p w:rsidR="00F1466A" w:rsidRDefault="00516525" w:rsidP="00516525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пособие «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Нейроальбом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»</w:t>
            </w:r>
            <w:r w:rsidR="00F1466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F1466A" w:rsidRDefault="00F1466A" w:rsidP="00516525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1466A" w:rsidRDefault="00F1466A" w:rsidP="00516525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1466A" w:rsidRDefault="00F1466A" w:rsidP="00516525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16525" w:rsidRDefault="00F1466A" w:rsidP="00516525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Бумажки-фантики с цифрами.</w:t>
            </w:r>
          </w:p>
          <w:p w:rsidR="00F1466A" w:rsidRPr="00FB7E3D" w:rsidRDefault="00F1466A" w:rsidP="00516525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516525" w:rsidRPr="00FB7E3D" w:rsidRDefault="00516525" w:rsidP="00516525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516525" w:rsidRPr="00FB7E3D" w:rsidRDefault="00516525" w:rsidP="00516525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516525" w:rsidRPr="00FB7E3D" w:rsidRDefault="00516525" w:rsidP="00516525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возможным способам изображения цифр: рисованию на бумаге, на песке, на доске;</w:t>
            </w:r>
          </w:p>
        </w:tc>
        <w:tc>
          <w:tcPr>
            <w:tcW w:w="1985" w:type="dxa"/>
          </w:tcPr>
          <w:p w:rsidR="00516525" w:rsidRPr="00FB7E3D" w:rsidRDefault="00516525" w:rsidP="00516525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«Нарисуй двумя руками цифру»</w:t>
            </w:r>
          </w:p>
          <w:p w:rsidR="00516525" w:rsidRPr="00FB7E3D" w:rsidRDefault="00516525" w:rsidP="00516525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516525" w:rsidRPr="00FB7E3D" w:rsidRDefault="00516525" w:rsidP="00516525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на световом столе рисует одновременно двумя руками цифру 10</w:t>
            </w:r>
          </w:p>
        </w:tc>
        <w:tc>
          <w:tcPr>
            <w:tcW w:w="2126" w:type="dxa"/>
          </w:tcPr>
          <w:p w:rsidR="00516525" w:rsidRPr="00FB7E3D" w:rsidRDefault="00516525" w:rsidP="00516525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ind w:left="111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«Световой стол»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E4C27" w:rsidRPr="00FB7E3D" w:rsidRDefault="00FE4C27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E4C27" w:rsidRPr="00FB7E3D" w:rsidRDefault="00FE4C27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E4C27" w:rsidRPr="00FB7E3D" w:rsidRDefault="00FE4C27" w:rsidP="00FE4C2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4.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формировать у обучающихся умение подбирать соответствующую цифру к количеству объектов;</w:t>
            </w:r>
          </w:p>
        </w:tc>
        <w:tc>
          <w:tcPr>
            <w:tcW w:w="1985" w:type="dxa"/>
          </w:tcPr>
          <w:p w:rsidR="00FE4C27" w:rsidRPr="00FB7E3D" w:rsidRDefault="003D3EE3" w:rsidP="00FE4C2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</w:t>
            </w:r>
          </w:p>
          <w:p w:rsidR="003D3EE3" w:rsidRPr="00FB7E3D" w:rsidRDefault="003D3EE3" w:rsidP="00FE4C2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«Посчитай»</w:t>
            </w:r>
          </w:p>
        </w:tc>
        <w:tc>
          <w:tcPr>
            <w:tcW w:w="1985" w:type="dxa"/>
          </w:tcPr>
          <w:p w:rsidR="00FE4C27" w:rsidRPr="00FB7E3D" w:rsidRDefault="003D3EE3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должен перекрестно поставить в каждый кружок зайчиков в соответствие с цветом и показать цифру, сколько получилось (10)</w:t>
            </w:r>
          </w:p>
        </w:tc>
        <w:tc>
          <w:tcPr>
            <w:tcW w:w="2126" w:type="dxa"/>
          </w:tcPr>
          <w:p w:rsidR="00FE4C27" w:rsidRPr="00FB7E3D" w:rsidRDefault="003D3EE3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«Световой стол»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FE4C27" w:rsidRPr="00FB7E3D" w:rsidRDefault="00FE4C27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FE4C27" w:rsidRPr="00FB7E3D" w:rsidRDefault="00FE4C27" w:rsidP="00FE4C27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FE4C27" w:rsidRPr="00FB7E3D" w:rsidRDefault="00FE4C27" w:rsidP="00FE4C2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.совершенствовать счетные действия обучающихся с множествами предметов на основе слухового восприятия.</w:t>
            </w:r>
          </w:p>
          <w:p w:rsidR="00FE4C27" w:rsidRPr="00FB7E3D" w:rsidRDefault="00FE4C27" w:rsidP="00FE4C27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FE4C27" w:rsidRPr="00FB7E3D" w:rsidRDefault="003D3EE3" w:rsidP="00FE4C2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«Петушки»</w:t>
            </w:r>
          </w:p>
        </w:tc>
        <w:tc>
          <w:tcPr>
            <w:tcW w:w="1985" w:type="dxa"/>
          </w:tcPr>
          <w:p w:rsidR="00FE4C27" w:rsidRPr="00FB7E3D" w:rsidRDefault="003D3EE3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должен двумя руками</w:t>
            </w:r>
            <w:r w:rsidR="002A271B"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показать столько петушков, сколько звуков услышит (10)</w:t>
            </w:r>
          </w:p>
          <w:p w:rsidR="002A271B" w:rsidRPr="00FB7E3D" w:rsidRDefault="002A271B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Упраднение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петушок: указательный и большой палец </w:t>
            </w: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соеденены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в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колечко, а средний, безымянный и мизинец отведены в сторону.</w:t>
            </w:r>
          </w:p>
        </w:tc>
        <w:tc>
          <w:tcPr>
            <w:tcW w:w="2126" w:type="dxa"/>
          </w:tcPr>
          <w:p w:rsidR="00FE4C27" w:rsidRPr="00FB7E3D" w:rsidRDefault="00FE4C27" w:rsidP="00FE4C27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FB7E3D" w:rsidRPr="00FB7E3D" w:rsidTr="00655EEB">
        <w:tc>
          <w:tcPr>
            <w:tcW w:w="539" w:type="dxa"/>
            <w:vMerge w:val="restart"/>
            <w:vAlign w:val="center"/>
          </w:tcPr>
          <w:p w:rsidR="002A271B" w:rsidRPr="00FB7E3D" w:rsidRDefault="00FB7E3D" w:rsidP="002A271B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3" w:type="dxa"/>
            <w:vMerge w:val="restart"/>
          </w:tcPr>
          <w:p w:rsidR="002A271B" w:rsidRPr="00FB7E3D" w:rsidRDefault="002A271B" w:rsidP="002A271B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976" w:type="dxa"/>
          </w:tcPr>
          <w:p w:rsidR="002A271B" w:rsidRPr="00FB7E3D" w:rsidRDefault="002A271B" w:rsidP="002A271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1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пересчитывать предметы по заданию "Посчитай", используя метод перекладывания, прикосновения;</w:t>
            </w:r>
          </w:p>
        </w:tc>
        <w:tc>
          <w:tcPr>
            <w:tcW w:w="1985" w:type="dxa"/>
          </w:tcPr>
          <w:p w:rsidR="002A271B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Игра «Посчитай игрушки». </w:t>
            </w:r>
          </w:p>
        </w:tc>
        <w:tc>
          <w:tcPr>
            <w:tcW w:w="1985" w:type="dxa"/>
          </w:tcPr>
          <w:p w:rsidR="002A271B" w:rsidRPr="00FB7E3D" w:rsidRDefault="007E0CE6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двумя руками перекладывает игрушки и считает, затем показывает соответствующую цифру.</w:t>
            </w:r>
          </w:p>
        </w:tc>
        <w:tc>
          <w:tcPr>
            <w:tcW w:w="2126" w:type="dxa"/>
          </w:tcPr>
          <w:p w:rsidR="002A271B" w:rsidRPr="00FB7E3D" w:rsidRDefault="007E0CE6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Маленькие игрушки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2A271B" w:rsidRPr="00FB7E3D" w:rsidRDefault="002A271B" w:rsidP="002A271B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2A271B" w:rsidRPr="00FB7E3D" w:rsidRDefault="002A271B" w:rsidP="002A271B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2A271B" w:rsidRPr="00FB7E3D" w:rsidRDefault="002A271B" w:rsidP="002A271B">
            <w:pPr>
              <w:rPr>
                <w:sz w:val="24"/>
                <w:szCs w:val="24"/>
              </w:rPr>
            </w:pPr>
            <w:r w:rsidRPr="00FB7E3D">
              <w:rPr>
                <w:b/>
                <w:sz w:val="24"/>
                <w:szCs w:val="24"/>
              </w:rPr>
              <w:t>2.</w:t>
            </w:r>
            <w:r w:rsidRPr="00FB7E3D">
              <w:rPr>
                <w:sz w:val="24"/>
                <w:szCs w:val="24"/>
              </w:rPr>
              <w:t xml:space="preserve">развивать цифровой </w:t>
            </w:r>
            <w:proofErr w:type="spellStart"/>
            <w:r w:rsidRPr="00FB7E3D">
              <w:rPr>
                <w:sz w:val="24"/>
                <w:szCs w:val="24"/>
              </w:rPr>
              <w:t>гнозис</w:t>
            </w:r>
            <w:proofErr w:type="spellEnd"/>
            <w:r w:rsidRPr="00FB7E3D">
              <w:rPr>
                <w:sz w:val="24"/>
                <w:szCs w:val="24"/>
              </w:rPr>
              <w:t xml:space="preserve"> детей, формируя умение узнавать знакомые цифры;</w:t>
            </w:r>
          </w:p>
        </w:tc>
        <w:tc>
          <w:tcPr>
            <w:tcW w:w="1985" w:type="dxa"/>
          </w:tcPr>
          <w:p w:rsidR="007E0CE6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Упражнение «Положи камушки» </w:t>
            </w:r>
          </w:p>
          <w:p w:rsidR="00575387" w:rsidRDefault="00575387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75387" w:rsidRDefault="00575387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75387" w:rsidRDefault="00575387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75387" w:rsidRDefault="00575387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75387" w:rsidRPr="00FB7E3D" w:rsidRDefault="00575387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Упражнение «Найди на кубике цифру»</w:t>
            </w: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A271B" w:rsidRPr="00FB7E3D" w:rsidRDefault="002A271B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2A271B" w:rsidRDefault="007E0CE6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должен двумя руками положить камушки на цифры. Которые ему называют.</w:t>
            </w:r>
          </w:p>
          <w:p w:rsidR="00575387" w:rsidRDefault="00575387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75387" w:rsidRDefault="00575387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575387" w:rsidRPr="00FB7E3D" w:rsidRDefault="00575387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Ребенок должен на двух кубиках найти цифру, которую ему показали.</w:t>
            </w:r>
          </w:p>
        </w:tc>
        <w:tc>
          <w:tcPr>
            <w:tcW w:w="2126" w:type="dxa"/>
          </w:tcPr>
          <w:p w:rsidR="002A271B" w:rsidRDefault="007E0CE6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Пособие «Цифры»</w:t>
            </w:r>
          </w:p>
          <w:p w:rsidR="00575387" w:rsidRDefault="00575387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575387" w:rsidRDefault="00575387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575387" w:rsidRDefault="00575387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575387" w:rsidRDefault="00575387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575387" w:rsidRDefault="00575387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575387" w:rsidRDefault="00575387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</w:p>
          <w:p w:rsidR="00575387" w:rsidRPr="00FB7E3D" w:rsidRDefault="00575387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Набор кубиков с цифрами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2A271B" w:rsidRPr="00FB7E3D" w:rsidRDefault="002A271B" w:rsidP="002A271B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2A271B" w:rsidRPr="00FB7E3D" w:rsidRDefault="002A271B" w:rsidP="002A271B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2A271B" w:rsidRPr="00FB7E3D" w:rsidRDefault="002A271B" w:rsidP="002A271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3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.учить возможным способам изображения цифр: рисованию на бумаге, на песке, на доске;</w:t>
            </w:r>
          </w:p>
        </w:tc>
        <w:tc>
          <w:tcPr>
            <w:tcW w:w="1985" w:type="dxa"/>
          </w:tcPr>
          <w:p w:rsidR="002A271B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Упражнение «Построй цифру» </w:t>
            </w: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«Нарисуй»</w:t>
            </w:r>
          </w:p>
        </w:tc>
        <w:tc>
          <w:tcPr>
            <w:tcW w:w="1985" w:type="dxa"/>
          </w:tcPr>
          <w:p w:rsidR="002A271B" w:rsidRPr="00FB7E3D" w:rsidRDefault="007E0CE6" w:rsidP="007E0CE6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Ребенок двумя руками выкладывает цифру, которую ему назовут </w:t>
            </w:r>
          </w:p>
          <w:p w:rsidR="007E0CE6" w:rsidRPr="00FB7E3D" w:rsidRDefault="007E0CE6" w:rsidP="007E0CE6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Ребенок должен двумя руками нарис</w:t>
            </w:r>
            <w:r w:rsidR="00FB7E3D" w:rsidRPr="00FB7E3D">
              <w:rPr>
                <w:rFonts w:eastAsiaTheme="minorHAnsi"/>
                <w:sz w:val="24"/>
                <w:szCs w:val="24"/>
                <w:lang w:eastAsia="en-US"/>
              </w:rPr>
              <w:t>овать цифру, которая стоит между цифрами: 1 и 3; 3 и 5»</w:t>
            </w:r>
          </w:p>
        </w:tc>
        <w:tc>
          <w:tcPr>
            <w:tcW w:w="2126" w:type="dxa"/>
          </w:tcPr>
          <w:p w:rsidR="002A271B" w:rsidRPr="00FB7E3D" w:rsidRDefault="007E0CE6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стол «Мозаика».</w:t>
            </w:r>
          </w:p>
          <w:p w:rsidR="00FB7E3D" w:rsidRPr="00FB7E3D" w:rsidRDefault="00FB7E3D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B7E3D" w:rsidRPr="00FB7E3D" w:rsidRDefault="00FB7E3D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B7E3D" w:rsidRPr="00FB7E3D" w:rsidRDefault="00FB7E3D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B7E3D" w:rsidRPr="00FB7E3D" w:rsidRDefault="00FB7E3D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B7E3D" w:rsidRPr="00FB7E3D" w:rsidRDefault="00FB7E3D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Оборудование «Световой стол»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2A271B" w:rsidRPr="00FB7E3D" w:rsidRDefault="002A271B" w:rsidP="002A271B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2A271B" w:rsidRPr="00FB7E3D" w:rsidRDefault="002A271B" w:rsidP="002A271B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2A271B" w:rsidRPr="00FB7E3D" w:rsidRDefault="002A271B" w:rsidP="002A271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4.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формировать у обучающихся умение подбирать соответствующую цифру к количеству объектов;</w:t>
            </w:r>
          </w:p>
        </w:tc>
        <w:tc>
          <w:tcPr>
            <w:tcW w:w="1985" w:type="dxa"/>
          </w:tcPr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 Упражнение «Прогулка для пальчиков». </w:t>
            </w: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Игра «Накорми белочку» </w:t>
            </w: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E0CE6" w:rsidRPr="00FB7E3D" w:rsidRDefault="007E0CE6" w:rsidP="007E0CE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A271B" w:rsidRPr="00FB7E3D" w:rsidRDefault="002A271B" w:rsidP="002A271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7E0CE6" w:rsidRPr="00FB7E3D" w:rsidRDefault="007E0CE6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Ребенок должен посчитать сколько квадратов, палочек, звездочек на дорожке и показать нужную цифру.</w:t>
            </w:r>
          </w:p>
          <w:p w:rsidR="007E0CE6" w:rsidRPr="00FB7E3D" w:rsidRDefault="007E0CE6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A271B" w:rsidRPr="00FB7E3D" w:rsidRDefault="007E0CE6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Дети идут под музыку по кругу перекрёстным шагом через веревку. В центре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сидит  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игрушка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– белочка с орешками, шишками. По кругу лежат в колечках цифры. Когда музыка закончится, дети должны положить в кружочки количество орешек в соответствии с цифрой.</w:t>
            </w:r>
          </w:p>
        </w:tc>
        <w:tc>
          <w:tcPr>
            <w:tcW w:w="2126" w:type="dxa"/>
          </w:tcPr>
          <w:p w:rsidR="002A271B" w:rsidRPr="00FB7E3D" w:rsidRDefault="007E0CE6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Нейромоторная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дорожка</w:t>
            </w:r>
          </w:p>
        </w:tc>
      </w:tr>
      <w:tr w:rsidR="00FB7E3D" w:rsidRPr="00FB7E3D" w:rsidTr="00655EEB">
        <w:tc>
          <w:tcPr>
            <w:tcW w:w="539" w:type="dxa"/>
            <w:vMerge/>
            <w:vAlign w:val="center"/>
          </w:tcPr>
          <w:p w:rsidR="002A271B" w:rsidRPr="00FB7E3D" w:rsidRDefault="002A271B" w:rsidP="002A271B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2A271B" w:rsidRPr="00FB7E3D" w:rsidRDefault="002A271B" w:rsidP="002A271B">
            <w:pPr>
              <w:widowControl w:val="0"/>
              <w:tabs>
                <w:tab w:val="left" w:pos="351"/>
              </w:tabs>
              <w:autoSpaceDE w:val="0"/>
              <w:autoSpaceDN w:val="0"/>
              <w:spacing w:before="4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</w:tcPr>
          <w:p w:rsidR="002A271B" w:rsidRPr="00FB7E3D" w:rsidRDefault="002A271B" w:rsidP="002A271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b/>
                <w:sz w:val="24"/>
                <w:szCs w:val="24"/>
                <w:lang w:eastAsia="en-US"/>
              </w:rPr>
              <w:t>5</w:t>
            </w: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.совершенствовать счетные действия обучающихся с множествами предметов на основе слухового восприятия.</w:t>
            </w:r>
          </w:p>
          <w:p w:rsidR="002A271B" w:rsidRPr="00FB7E3D" w:rsidRDefault="002A271B" w:rsidP="002A271B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2A271B" w:rsidRPr="00FB7E3D" w:rsidRDefault="00FB7E3D" w:rsidP="002A271B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Упражнение «Одуванчики»</w:t>
            </w:r>
          </w:p>
        </w:tc>
        <w:tc>
          <w:tcPr>
            <w:tcW w:w="1985" w:type="dxa"/>
          </w:tcPr>
          <w:p w:rsidR="002A271B" w:rsidRPr="00FB7E3D" w:rsidRDefault="00FB7E3D" w:rsidP="00FB7E3D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Ркбкнок</w:t>
            </w:r>
            <w:proofErr w:type="spell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должен двумя </w:t>
            </w:r>
            <w:proofErr w:type="gramStart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>руками  перекрестно</w:t>
            </w:r>
            <w:proofErr w:type="gramEnd"/>
            <w:r w:rsidRPr="00FB7E3D">
              <w:rPr>
                <w:rFonts w:eastAsiaTheme="minorHAnsi"/>
                <w:sz w:val="24"/>
                <w:szCs w:val="24"/>
                <w:lang w:eastAsia="en-US"/>
              </w:rPr>
              <w:t xml:space="preserve"> положить в стаканчики столько желтых шариков-одуванчиков, сколько звуков услышит. </w:t>
            </w:r>
          </w:p>
        </w:tc>
        <w:tc>
          <w:tcPr>
            <w:tcW w:w="2126" w:type="dxa"/>
          </w:tcPr>
          <w:p w:rsidR="002A271B" w:rsidRPr="00FB7E3D" w:rsidRDefault="00FB7E3D" w:rsidP="002A271B">
            <w:pPr>
              <w:widowControl w:val="0"/>
              <w:tabs>
                <w:tab w:val="left" w:pos="352"/>
              </w:tabs>
              <w:autoSpaceDE w:val="0"/>
              <w:autoSpaceDN w:val="0"/>
              <w:spacing w:line="253" w:lineRule="exact"/>
              <w:jc w:val="both"/>
              <w:rPr>
                <w:sz w:val="24"/>
                <w:szCs w:val="24"/>
                <w:lang w:eastAsia="en-US"/>
              </w:rPr>
            </w:pPr>
            <w:r w:rsidRPr="00FB7E3D">
              <w:rPr>
                <w:sz w:val="24"/>
                <w:szCs w:val="24"/>
                <w:lang w:eastAsia="en-US"/>
              </w:rPr>
              <w:t>10 желтых шариков, 2 стаканчика.</w:t>
            </w:r>
          </w:p>
        </w:tc>
      </w:tr>
    </w:tbl>
    <w:p w:rsidR="00155475" w:rsidRPr="00FB7E3D" w:rsidRDefault="00155475" w:rsidP="00621F01"/>
    <w:p w:rsidR="0052695E" w:rsidRPr="00FB7E3D" w:rsidRDefault="0052695E" w:rsidP="00621F01"/>
    <w:p w:rsidR="006C1FC3" w:rsidRDefault="006C1FC3" w:rsidP="00621F01"/>
    <w:sectPr w:rsidR="006C1FC3" w:rsidSect="006C1FC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797D"/>
    <w:multiLevelType w:val="hybridMultilevel"/>
    <w:tmpl w:val="49023830"/>
    <w:lvl w:ilvl="0" w:tplc="0E02E0AC">
      <w:start w:val="1"/>
      <w:numFmt w:val="bullet"/>
      <w:lvlText w:val=""/>
      <w:lvlJc w:val="left"/>
    </w:lvl>
    <w:lvl w:ilvl="1" w:tplc="E0E417E6">
      <w:numFmt w:val="decimal"/>
      <w:lvlText w:val=""/>
      <w:lvlJc w:val="left"/>
    </w:lvl>
    <w:lvl w:ilvl="2" w:tplc="1FBA9722">
      <w:numFmt w:val="decimal"/>
      <w:lvlText w:val=""/>
      <w:lvlJc w:val="left"/>
    </w:lvl>
    <w:lvl w:ilvl="3" w:tplc="9086C7C8">
      <w:numFmt w:val="decimal"/>
      <w:lvlText w:val=""/>
      <w:lvlJc w:val="left"/>
    </w:lvl>
    <w:lvl w:ilvl="4" w:tplc="DD0C99CE">
      <w:numFmt w:val="decimal"/>
      <w:lvlText w:val=""/>
      <w:lvlJc w:val="left"/>
    </w:lvl>
    <w:lvl w:ilvl="5" w:tplc="DDCA2784">
      <w:numFmt w:val="decimal"/>
      <w:lvlText w:val=""/>
      <w:lvlJc w:val="left"/>
    </w:lvl>
    <w:lvl w:ilvl="6" w:tplc="72407A7E">
      <w:numFmt w:val="decimal"/>
      <w:lvlText w:val=""/>
      <w:lvlJc w:val="left"/>
    </w:lvl>
    <w:lvl w:ilvl="7" w:tplc="A3964666">
      <w:numFmt w:val="decimal"/>
      <w:lvlText w:val=""/>
      <w:lvlJc w:val="left"/>
    </w:lvl>
    <w:lvl w:ilvl="8" w:tplc="2ABCFC92">
      <w:numFmt w:val="decimal"/>
      <w:lvlText w:val=""/>
      <w:lvlJc w:val="left"/>
    </w:lvl>
  </w:abstractNum>
  <w:abstractNum w:abstractNumId="1" w15:restartNumberingAfterBreak="0">
    <w:nsid w:val="039F09F4"/>
    <w:multiLevelType w:val="hybridMultilevel"/>
    <w:tmpl w:val="F63E3F2A"/>
    <w:lvl w:ilvl="0" w:tplc="AAAAB0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8C93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6A6B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D89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EE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09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D6FE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AE96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2CBC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0810A9"/>
    <w:multiLevelType w:val="hybridMultilevel"/>
    <w:tmpl w:val="CE5C5E48"/>
    <w:lvl w:ilvl="0" w:tplc="8E607000">
      <w:start w:val="1"/>
      <w:numFmt w:val="decimal"/>
      <w:lvlText w:val="%1."/>
      <w:lvlJc w:val="left"/>
      <w:pPr>
        <w:ind w:left="1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774EF32">
      <w:numFmt w:val="bullet"/>
      <w:lvlText w:val="•"/>
      <w:lvlJc w:val="left"/>
      <w:pPr>
        <w:ind w:left="459" w:hanging="240"/>
      </w:pPr>
      <w:rPr>
        <w:rFonts w:hint="default"/>
        <w:lang w:val="ru-RU" w:eastAsia="en-US" w:bidi="ar-SA"/>
      </w:rPr>
    </w:lvl>
    <w:lvl w:ilvl="2" w:tplc="0DE8C61C">
      <w:numFmt w:val="bullet"/>
      <w:lvlText w:val="•"/>
      <w:lvlJc w:val="left"/>
      <w:pPr>
        <w:ind w:left="799" w:hanging="240"/>
      </w:pPr>
      <w:rPr>
        <w:rFonts w:hint="default"/>
        <w:lang w:val="ru-RU" w:eastAsia="en-US" w:bidi="ar-SA"/>
      </w:rPr>
    </w:lvl>
    <w:lvl w:ilvl="3" w:tplc="AD9EF136">
      <w:numFmt w:val="bullet"/>
      <w:lvlText w:val="•"/>
      <w:lvlJc w:val="left"/>
      <w:pPr>
        <w:ind w:left="1139" w:hanging="240"/>
      </w:pPr>
      <w:rPr>
        <w:rFonts w:hint="default"/>
        <w:lang w:val="ru-RU" w:eastAsia="en-US" w:bidi="ar-SA"/>
      </w:rPr>
    </w:lvl>
    <w:lvl w:ilvl="4" w:tplc="5B2CFE48">
      <w:numFmt w:val="bullet"/>
      <w:lvlText w:val="•"/>
      <w:lvlJc w:val="left"/>
      <w:pPr>
        <w:ind w:left="1478" w:hanging="240"/>
      </w:pPr>
      <w:rPr>
        <w:rFonts w:hint="default"/>
        <w:lang w:val="ru-RU" w:eastAsia="en-US" w:bidi="ar-SA"/>
      </w:rPr>
    </w:lvl>
    <w:lvl w:ilvl="5" w:tplc="C6E025E6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6" w:tplc="2A0EA6F4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7" w:tplc="896C7FE0">
      <w:numFmt w:val="bullet"/>
      <w:lvlText w:val="•"/>
      <w:lvlJc w:val="left"/>
      <w:pPr>
        <w:ind w:left="2497" w:hanging="240"/>
      </w:pPr>
      <w:rPr>
        <w:rFonts w:hint="default"/>
        <w:lang w:val="ru-RU" w:eastAsia="en-US" w:bidi="ar-SA"/>
      </w:rPr>
    </w:lvl>
    <w:lvl w:ilvl="8" w:tplc="5002D856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5351B1C"/>
    <w:multiLevelType w:val="hybridMultilevel"/>
    <w:tmpl w:val="91FE5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31D0E"/>
    <w:multiLevelType w:val="hybridMultilevel"/>
    <w:tmpl w:val="CE726334"/>
    <w:lvl w:ilvl="0" w:tplc="625CFD5A">
      <w:start w:val="1"/>
      <w:numFmt w:val="decimal"/>
      <w:lvlText w:val="%1."/>
      <w:lvlJc w:val="left"/>
      <w:pPr>
        <w:ind w:left="35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71A7D16">
      <w:numFmt w:val="bullet"/>
      <w:lvlText w:val="•"/>
      <w:lvlJc w:val="left"/>
      <w:pPr>
        <w:ind w:left="693" w:hanging="240"/>
      </w:pPr>
      <w:rPr>
        <w:rFonts w:hint="default"/>
        <w:lang w:val="ru-RU" w:eastAsia="en-US" w:bidi="ar-SA"/>
      </w:rPr>
    </w:lvl>
    <w:lvl w:ilvl="2" w:tplc="27A0878E">
      <w:numFmt w:val="bullet"/>
      <w:lvlText w:val="•"/>
      <w:lvlJc w:val="left"/>
      <w:pPr>
        <w:ind w:left="1027" w:hanging="240"/>
      </w:pPr>
      <w:rPr>
        <w:rFonts w:hint="default"/>
        <w:lang w:val="ru-RU" w:eastAsia="en-US" w:bidi="ar-SA"/>
      </w:rPr>
    </w:lvl>
    <w:lvl w:ilvl="3" w:tplc="C09A6E5A">
      <w:numFmt w:val="bullet"/>
      <w:lvlText w:val="•"/>
      <w:lvlJc w:val="left"/>
      <w:pPr>
        <w:ind w:left="1360" w:hanging="240"/>
      </w:pPr>
      <w:rPr>
        <w:rFonts w:hint="default"/>
        <w:lang w:val="ru-RU" w:eastAsia="en-US" w:bidi="ar-SA"/>
      </w:rPr>
    </w:lvl>
    <w:lvl w:ilvl="4" w:tplc="0B38B3E6">
      <w:numFmt w:val="bullet"/>
      <w:lvlText w:val="•"/>
      <w:lvlJc w:val="left"/>
      <w:pPr>
        <w:ind w:left="1694" w:hanging="240"/>
      </w:pPr>
      <w:rPr>
        <w:rFonts w:hint="default"/>
        <w:lang w:val="ru-RU" w:eastAsia="en-US" w:bidi="ar-SA"/>
      </w:rPr>
    </w:lvl>
    <w:lvl w:ilvl="5" w:tplc="2BDAA3B0">
      <w:numFmt w:val="bullet"/>
      <w:lvlText w:val="•"/>
      <w:lvlJc w:val="left"/>
      <w:pPr>
        <w:ind w:left="2028" w:hanging="240"/>
      </w:pPr>
      <w:rPr>
        <w:rFonts w:hint="default"/>
        <w:lang w:val="ru-RU" w:eastAsia="en-US" w:bidi="ar-SA"/>
      </w:rPr>
    </w:lvl>
    <w:lvl w:ilvl="6" w:tplc="014C0468">
      <w:numFmt w:val="bullet"/>
      <w:lvlText w:val="•"/>
      <w:lvlJc w:val="left"/>
      <w:pPr>
        <w:ind w:left="2361" w:hanging="240"/>
      </w:pPr>
      <w:rPr>
        <w:rFonts w:hint="default"/>
        <w:lang w:val="ru-RU" w:eastAsia="en-US" w:bidi="ar-SA"/>
      </w:rPr>
    </w:lvl>
    <w:lvl w:ilvl="7" w:tplc="52D64CA8">
      <w:numFmt w:val="bullet"/>
      <w:lvlText w:val="•"/>
      <w:lvlJc w:val="left"/>
      <w:pPr>
        <w:ind w:left="2695" w:hanging="240"/>
      </w:pPr>
      <w:rPr>
        <w:rFonts w:hint="default"/>
        <w:lang w:val="ru-RU" w:eastAsia="en-US" w:bidi="ar-SA"/>
      </w:rPr>
    </w:lvl>
    <w:lvl w:ilvl="8" w:tplc="47A28DE6">
      <w:numFmt w:val="bullet"/>
      <w:lvlText w:val="•"/>
      <w:lvlJc w:val="left"/>
      <w:pPr>
        <w:ind w:left="3028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3F3929CA"/>
    <w:multiLevelType w:val="hybridMultilevel"/>
    <w:tmpl w:val="E054AD08"/>
    <w:lvl w:ilvl="0" w:tplc="76A88D5E">
      <w:start w:val="1"/>
      <w:numFmt w:val="decimal"/>
      <w:lvlText w:val="%1."/>
      <w:lvlJc w:val="left"/>
      <w:pPr>
        <w:ind w:left="1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84CC458">
      <w:numFmt w:val="bullet"/>
      <w:lvlText w:val="•"/>
      <w:lvlJc w:val="left"/>
      <w:pPr>
        <w:ind w:left="459" w:hanging="240"/>
      </w:pPr>
      <w:rPr>
        <w:rFonts w:hint="default"/>
        <w:lang w:val="ru-RU" w:eastAsia="en-US" w:bidi="ar-SA"/>
      </w:rPr>
    </w:lvl>
    <w:lvl w:ilvl="2" w:tplc="EE7EFFE2">
      <w:numFmt w:val="bullet"/>
      <w:lvlText w:val="•"/>
      <w:lvlJc w:val="left"/>
      <w:pPr>
        <w:ind w:left="799" w:hanging="240"/>
      </w:pPr>
      <w:rPr>
        <w:rFonts w:hint="default"/>
        <w:lang w:val="ru-RU" w:eastAsia="en-US" w:bidi="ar-SA"/>
      </w:rPr>
    </w:lvl>
    <w:lvl w:ilvl="3" w:tplc="3910803E">
      <w:numFmt w:val="bullet"/>
      <w:lvlText w:val="•"/>
      <w:lvlJc w:val="left"/>
      <w:pPr>
        <w:ind w:left="1139" w:hanging="240"/>
      </w:pPr>
      <w:rPr>
        <w:rFonts w:hint="default"/>
        <w:lang w:val="ru-RU" w:eastAsia="en-US" w:bidi="ar-SA"/>
      </w:rPr>
    </w:lvl>
    <w:lvl w:ilvl="4" w:tplc="2B26B322">
      <w:numFmt w:val="bullet"/>
      <w:lvlText w:val="•"/>
      <w:lvlJc w:val="left"/>
      <w:pPr>
        <w:ind w:left="1478" w:hanging="240"/>
      </w:pPr>
      <w:rPr>
        <w:rFonts w:hint="default"/>
        <w:lang w:val="ru-RU" w:eastAsia="en-US" w:bidi="ar-SA"/>
      </w:rPr>
    </w:lvl>
    <w:lvl w:ilvl="5" w:tplc="D40ED22C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6" w:tplc="81BA5EBA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7" w:tplc="5A3C2D8E">
      <w:numFmt w:val="bullet"/>
      <w:lvlText w:val="•"/>
      <w:lvlJc w:val="left"/>
      <w:pPr>
        <w:ind w:left="2497" w:hanging="240"/>
      </w:pPr>
      <w:rPr>
        <w:rFonts w:hint="default"/>
        <w:lang w:val="ru-RU" w:eastAsia="en-US" w:bidi="ar-SA"/>
      </w:rPr>
    </w:lvl>
    <w:lvl w:ilvl="8" w:tplc="12B28E0C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40CD3DE0"/>
    <w:multiLevelType w:val="hybridMultilevel"/>
    <w:tmpl w:val="1554B8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46490D"/>
    <w:multiLevelType w:val="hybridMultilevel"/>
    <w:tmpl w:val="677EB256"/>
    <w:lvl w:ilvl="0" w:tplc="5E32130E">
      <w:start w:val="28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8" w15:restartNumberingAfterBreak="0">
    <w:nsid w:val="55270244"/>
    <w:multiLevelType w:val="hybridMultilevel"/>
    <w:tmpl w:val="1602AE62"/>
    <w:lvl w:ilvl="0" w:tplc="5358E700">
      <w:start w:val="1"/>
      <w:numFmt w:val="decimal"/>
      <w:lvlText w:val="%1."/>
      <w:lvlJc w:val="left"/>
      <w:pPr>
        <w:ind w:left="1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958AC1A">
      <w:numFmt w:val="bullet"/>
      <w:lvlText w:val="•"/>
      <w:lvlJc w:val="left"/>
      <w:pPr>
        <w:ind w:left="459" w:hanging="240"/>
      </w:pPr>
      <w:rPr>
        <w:rFonts w:hint="default"/>
        <w:lang w:val="ru-RU" w:eastAsia="en-US" w:bidi="ar-SA"/>
      </w:rPr>
    </w:lvl>
    <w:lvl w:ilvl="2" w:tplc="EB442380">
      <w:numFmt w:val="bullet"/>
      <w:lvlText w:val="•"/>
      <w:lvlJc w:val="left"/>
      <w:pPr>
        <w:ind w:left="799" w:hanging="240"/>
      </w:pPr>
      <w:rPr>
        <w:rFonts w:hint="default"/>
        <w:lang w:val="ru-RU" w:eastAsia="en-US" w:bidi="ar-SA"/>
      </w:rPr>
    </w:lvl>
    <w:lvl w:ilvl="3" w:tplc="378C6EE8">
      <w:numFmt w:val="bullet"/>
      <w:lvlText w:val="•"/>
      <w:lvlJc w:val="left"/>
      <w:pPr>
        <w:ind w:left="1139" w:hanging="240"/>
      </w:pPr>
      <w:rPr>
        <w:rFonts w:hint="default"/>
        <w:lang w:val="ru-RU" w:eastAsia="en-US" w:bidi="ar-SA"/>
      </w:rPr>
    </w:lvl>
    <w:lvl w:ilvl="4" w:tplc="14903DFC">
      <w:numFmt w:val="bullet"/>
      <w:lvlText w:val="•"/>
      <w:lvlJc w:val="left"/>
      <w:pPr>
        <w:ind w:left="1478" w:hanging="240"/>
      </w:pPr>
      <w:rPr>
        <w:rFonts w:hint="default"/>
        <w:lang w:val="ru-RU" w:eastAsia="en-US" w:bidi="ar-SA"/>
      </w:rPr>
    </w:lvl>
    <w:lvl w:ilvl="5" w:tplc="45D0B4BC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6" w:tplc="2048B166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7" w:tplc="24763F5E">
      <w:numFmt w:val="bullet"/>
      <w:lvlText w:val="•"/>
      <w:lvlJc w:val="left"/>
      <w:pPr>
        <w:ind w:left="2497" w:hanging="240"/>
      </w:pPr>
      <w:rPr>
        <w:rFonts w:hint="default"/>
        <w:lang w:val="ru-RU" w:eastAsia="en-US" w:bidi="ar-SA"/>
      </w:rPr>
    </w:lvl>
    <w:lvl w:ilvl="8" w:tplc="4A6A422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5E6C2BC4"/>
    <w:multiLevelType w:val="hybridMultilevel"/>
    <w:tmpl w:val="7E6ED224"/>
    <w:lvl w:ilvl="0" w:tplc="310C16D2">
      <w:start w:val="1"/>
      <w:numFmt w:val="decimal"/>
      <w:lvlText w:val="%1."/>
      <w:lvlJc w:val="left"/>
      <w:pPr>
        <w:ind w:left="11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EF43C4A">
      <w:numFmt w:val="bullet"/>
      <w:lvlText w:val="•"/>
      <w:lvlJc w:val="left"/>
      <w:pPr>
        <w:ind w:left="459" w:hanging="240"/>
      </w:pPr>
      <w:rPr>
        <w:rFonts w:hint="default"/>
        <w:lang w:val="ru-RU" w:eastAsia="en-US" w:bidi="ar-SA"/>
      </w:rPr>
    </w:lvl>
    <w:lvl w:ilvl="2" w:tplc="2D36D852">
      <w:numFmt w:val="bullet"/>
      <w:lvlText w:val="•"/>
      <w:lvlJc w:val="left"/>
      <w:pPr>
        <w:ind w:left="799" w:hanging="240"/>
      </w:pPr>
      <w:rPr>
        <w:rFonts w:hint="default"/>
        <w:lang w:val="ru-RU" w:eastAsia="en-US" w:bidi="ar-SA"/>
      </w:rPr>
    </w:lvl>
    <w:lvl w:ilvl="3" w:tplc="7FAEC96E">
      <w:numFmt w:val="bullet"/>
      <w:lvlText w:val="•"/>
      <w:lvlJc w:val="left"/>
      <w:pPr>
        <w:ind w:left="1139" w:hanging="240"/>
      </w:pPr>
      <w:rPr>
        <w:rFonts w:hint="default"/>
        <w:lang w:val="ru-RU" w:eastAsia="en-US" w:bidi="ar-SA"/>
      </w:rPr>
    </w:lvl>
    <w:lvl w:ilvl="4" w:tplc="33444860">
      <w:numFmt w:val="bullet"/>
      <w:lvlText w:val="•"/>
      <w:lvlJc w:val="left"/>
      <w:pPr>
        <w:ind w:left="1478" w:hanging="240"/>
      </w:pPr>
      <w:rPr>
        <w:rFonts w:hint="default"/>
        <w:lang w:val="ru-RU" w:eastAsia="en-US" w:bidi="ar-SA"/>
      </w:rPr>
    </w:lvl>
    <w:lvl w:ilvl="5" w:tplc="00681678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6" w:tplc="52864E7A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7" w:tplc="FB769288">
      <w:numFmt w:val="bullet"/>
      <w:lvlText w:val="•"/>
      <w:lvlJc w:val="left"/>
      <w:pPr>
        <w:ind w:left="2497" w:hanging="240"/>
      </w:pPr>
      <w:rPr>
        <w:rFonts w:hint="default"/>
        <w:lang w:val="ru-RU" w:eastAsia="en-US" w:bidi="ar-SA"/>
      </w:rPr>
    </w:lvl>
    <w:lvl w:ilvl="8" w:tplc="03AC5DDA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65AE08E6"/>
    <w:multiLevelType w:val="hybridMultilevel"/>
    <w:tmpl w:val="20E09726"/>
    <w:lvl w:ilvl="0" w:tplc="5328BA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A5A07"/>
    <w:multiLevelType w:val="hybridMultilevel"/>
    <w:tmpl w:val="38686BD0"/>
    <w:lvl w:ilvl="0" w:tplc="20EEC39E">
      <w:start w:val="23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2" w15:restartNumberingAfterBreak="0">
    <w:nsid w:val="78D4239C"/>
    <w:multiLevelType w:val="hybridMultilevel"/>
    <w:tmpl w:val="75E432DC"/>
    <w:lvl w:ilvl="0" w:tplc="DBE439FA">
      <w:start w:val="28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10"/>
  </w:num>
  <w:num w:numId="11">
    <w:abstractNumId w:val="12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6869"/>
    <w:rsid w:val="00001112"/>
    <w:rsid w:val="0000127A"/>
    <w:rsid w:val="00004AED"/>
    <w:rsid w:val="00005216"/>
    <w:rsid w:val="000069F7"/>
    <w:rsid w:val="00006D7F"/>
    <w:rsid w:val="00012956"/>
    <w:rsid w:val="00020AF7"/>
    <w:rsid w:val="000218A7"/>
    <w:rsid w:val="000224F8"/>
    <w:rsid w:val="0002546F"/>
    <w:rsid w:val="0003322F"/>
    <w:rsid w:val="00034370"/>
    <w:rsid w:val="00034ABD"/>
    <w:rsid w:val="00036298"/>
    <w:rsid w:val="00036AF7"/>
    <w:rsid w:val="00045DEA"/>
    <w:rsid w:val="00046342"/>
    <w:rsid w:val="00046557"/>
    <w:rsid w:val="000536B1"/>
    <w:rsid w:val="000552B7"/>
    <w:rsid w:val="0005765E"/>
    <w:rsid w:val="00061E24"/>
    <w:rsid w:val="00062682"/>
    <w:rsid w:val="0006427E"/>
    <w:rsid w:val="00070462"/>
    <w:rsid w:val="00070C42"/>
    <w:rsid w:val="00073259"/>
    <w:rsid w:val="00073FB9"/>
    <w:rsid w:val="00075DF4"/>
    <w:rsid w:val="00077FB0"/>
    <w:rsid w:val="0008033A"/>
    <w:rsid w:val="00091D29"/>
    <w:rsid w:val="0009237E"/>
    <w:rsid w:val="00092515"/>
    <w:rsid w:val="00096BAF"/>
    <w:rsid w:val="000A07A8"/>
    <w:rsid w:val="000A0E97"/>
    <w:rsid w:val="000A3EEA"/>
    <w:rsid w:val="000A4266"/>
    <w:rsid w:val="000A7822"/>
    <w:rsid w:val="000B16E9"/>
    <w:rsid w:val="000B1868"/>
    <w:rsid w:val="000B3E81"/>
    <w:rsid w:val="000B46CB"/>
    <w:rsid w:val="000B4B25"/>
    <w:rsid w:val="000B4DE1"/>
    <w:rsid w:val="000B5611"/>
    <w:rsid w:val="000B667F"/>
    <w:rsid w:val="000B6B91"/>
    <w:rsid w:val="000B7289"/>
    <w:rsid w:val="000B7FA7"/>
    <w:rsid w:val="000C14F4"/>
    <w:rsid w:val="000C4619"/>
    <w:rsid w:val="000C4AA3"/>
    <w:rsid w:val="000D3180"/>
    <w:rsid w:val="000D4E5D"/>
    <w:rsid w:val="000D747E"/>
    <w:rsid w:val="000E081D"/>
    <w:rsid w:val="000E0D23"/>
    <w:rsid w:val="000E14BD"/>
    <w:rsid w:val="000E16DF"/>
    <w:rsid w:val="000E2669"/>
    <w:rsid w:val="000E2C69"/>
    <w:rsid w:val="000E40C0"/>
    <w:rsid w:val="000E540B"/>
    <w:rsid w:val="000E551D"/>
    <w:rsid w:val="000E79EC"/>
    <w:rsid w:val="000F06C8"/>
    <w:rsid w:val="000F194C"/>
    <w:rsid w:val="000F197E"/>
    <w:rsid w:val="000F2848"/>
    <w:rsid w:val="000F71E1"/>
    <w:rsid w:val="00103483"/>
    <w:rsid w:val="00103DAE"/>
    <w:rsid w:val="00104A24"/>
    <w:rsid w:val="00112D9D"/>
    <w:rsid w:val="00116431"/>
    <w:rsid w:val="00120E76"/>
    <w:rsid w:val="0012310E"/>
    <w:rsid w:val="0012394B"/>
    <w:rsid w:val="00124C3A"/>
    <w:rsid w:val="00124F71"/>
    <w:rsid w:val="0012700F"/>
    <w:rsid w:val="00130EEB"/>
    <w:rsid w:val="00135428"/>
    <w:rsid w:val="00137A64"/>
    <w:rsid w:val="001425BD"/>
    <w:rsid w:val="00150F6D"/>
    <w:rsid w:val="00151116"/>
    <w:rsid w:val="00151FAD"/>
    <w:rsid w:val="00155475"/>
    <w:rsid w:val="001557A2"/>
    <w:rsid w:val="001631A6"/>
    <w:rsid w:val="001665AE"/>
    <w:rsid w:val="00167A6F"/>
    <w:rsid w:val="00170D26"/>
    <w:rsid w:val="001746F0"/>
    <w:rsid w:val="00176E91"/>
    <w:rsid w:val="00177F54"/>
    <w:rsid w:val="001850A3"/>
    <w:rsid w:val="0018521B"/>
    <w:rsid w:val="00186561"/>
    <w:rsid w:val="00186CC0"/>
    <w:rsid w:val="0018704E"/>
    <w:rsid w:val="00187575"/>
    <w:rsid w:val="001877E2"/>
    <w:rsid w:val="001915CE"/>
    <w:rsid w:val="001916FB"/>
    <w:rsid w:val="00192CF9"/>
    <w:rsid w:val="00192F78"/>
    <w:rsid w:val="001934B4"/>
    <w:rsid w:val="00195169"/>
    <w:rsid w:val="001A1C11"/>
    <w:rsid w:val="001A2809"/>
    <w:rsid w:val="001B0B52"/>
    <w:rsid w:val="001B3778"/>
    <w:rsid w:val="001C138E"/>
    <w:rsid w:val="001C1E1B"/>
    <w:rsid w:val="001C6117"/>
    <w:rsid w:val="001D2E88"/>
    <w:rsid w:val="001D384D"/>
    <w:rsid w:val="001D4689"/>
    <w:rsid w:val="001D4C81"/>
    <w:rsid w:val="001D61E6"/>
    <w:rsid w:val="001D6241"/>
    <w:rsid w:val="001E0475"/>
    <w:rsid w:val="001E2088"/>
    <w:rsid w:val="001F161C"/>
    <w:rsid w:val="001F33F3"/>
    <w:rsid w:val="001F7D44"/>
    <w:rsid w:val="00201E84"/>
    <w:rsid w:val="0020727D"/>
    <w:rsid w:val="002106BE"/>
    <w:rsid w:val="00214DEE"/>
    <w:rsid w:val="002151FF"/>
    <w:rsid w:val="002168D6"/>
    <w:rsid w:val="002205CC"/>
    <w:rsid w:val="002214FE"/>
    <w:rsid w:val="0022207E"/>
    <w:rsid w:val="002239A1"/>
    <w:rsid w:val="0023001C"/>
    <w:rsid w:val="00230E32"/>
    <w:rsid w:val="002321E4"/>
    <w:rsid w:val="002341B4"/>
    <w:rsid w:val="00235F1A"/>
    <w:rsid w:val="002413AB"/>
    <w:rsid w:val="0024268B"/>
    <w:rsid w:val="002474EC"/>
    <w:rsid w:val="00250243"/>
    <w:rsid w:val="00252743"/>
    <w:rsid w:val="0025598E"/>
    <w:rsid w:val="002564A2"/>
    <w:rsid w:val="00256E04"/>
    <w:rsid w:val="002602A3"/>
    <w:rsid w:val="00262D55"/>
    <w:rsid w:val="00271D87"/>
    <w:rsid w:val="0027789C"/>
    <w:rsid w:val="002815FF"/>
    <w:rsid w:val="00281899"/>
    <w:rsid w:val="00282B1C"/>
    <w:rsid w:val="00282D3E"/>
    <w:rsid w:val="002943D4"/>
    <w:rsid w:val="00296C6A"/>
    <w:rsid w:val="00296F9B"/>
    <w:rsid w:val="0029724B"/>
    <w:rsid w:val="002A01BD"/>
    <w:rsid w:val="002A021E"/>
    <w:rsid w:val="002A271B"/>
    <w:rsid w:val="002A3B27"/>
    <w:rsid w:val="002A76C3"/>
    <w:rsid w:val="002B0C88"/>
    <w:rsid w:val="002B4897"/>
    <w:rsid w:val="002C133A"/>
    <w:rsid w:val="002C2C90"/>
    <w:rsid w:val="002D069C"/>
    <w:rsid w:val="002D6563"/>
    <w:rsid w:val="002D6A8E"/>
    <w:rsid w:val="002D72EA"/>
    <w:rsid w:val="002E42F5"/>
    <w:rsid w:val="002E4756"/>
    <w:rsid w:val="002E63A1"/>
    <w:rsid w:val="002E6CF0"/>
    <w:rsid w:val="002E6DCD"/>
    <w:rsid w:val="002E6EFC"/>
    <w:rsid w:val="002F10AC"/>
    <w:rsid w:val="002F53B5"/>
    <w:rsid w:val="002F6447"/>
    <w:rsid w:val="002F6B23"/>
    <w:rsid w:val="0030023F"/>
    <w:rsid w:val="00306173"/>
    <w:rsid w:val="003067C6"/>
    <w:rsid w:val="003077ED"/>
    <w:rsid w:val="00307DC1"/>
    <w:rsid w:val="00316A56"/>
    <w:rsid w:val="00320730"/>
    <w:rsid w:val="00321D32"/>
    <w:rsid w:val="003238DC"/>
    <w:rsid w:val="0032507A"/>
    <w:rsid w:val="00326271"/>
    <w:rsid w:val="003401CA"/>
    <w:rsid w:val="003438DA"/>
    <w:rsid w:val="00344367"/>
    <w:rsid w:val="0034523F"/>
    <w:rsid w:val="00345953"/>
    <w:rsid w:val="003505EE"/>
    <w:rsid w:val="00353619"/>
    <w:rsid w:val="00355FE8"/>
    <w:rsid w:val="00360E7B"/>
    <w:rsid w:val="00361073"/>
    <w:rsid w:val="003618EE"/>
    <w:rsid w:val="0036353D"/>
    <w:rsid w:val="00364894"/>
    <w:rsid w:val="00365C49"/>
    <w:rsid w:val="003712EE"/>
    <w:rsid w:val="0038212B"/>
    <w:rsid w:val="00382546"/>
    <w:rsid w:val="00382A4B"/>
    <w:rsid w:val="00392C2A"/>
    <w:rsid w:val="00394A68"/>
    <w:rsid w:val="00395BC9"/>
    <w:rsid w:val="00396320"/>
    <w:rsid w:val="00396E37"/>
    <w:rsid w:val="003A7600"/>
    <w:rsid w:val="003A7F2E"/>
    <w:rsid w:val="003B18D6"/>
    <w:rsid w:val="003B294A"/>
    <w:rsid w:val="003C10FA"/>
    <w:rsid w:val="003D3EE3"/>
    <w:rsid w:val="003D6EF5"/>
    <w:rsid w:val="003D77B5"/>
    <w:rsid w:val="003E0204"/>
    <w:rsid w:val="003E2623"/>
    <w:rsid w:val="003E4C81"/>
    <w:rsid w:val="003E5622"/>
    <w:rsid w:val="003F13AB"/>
    <w:rsid w:val="003F19E2"/>
    <w:rsid w:val="003F1CAC"/>
    <w:rsid w:val="003F205F"/>
    <w:rsid w:val="00400F51"/>
    <w:rsid w:val="00406C33"/>
    <w:rsid w:val="00406EC2"/>
    <w:rsid w:val="00407095"/>
    <w:rsid w:val="004116BF"/>
    <w:rsid w:val="004153CF"/>
    <w:rsid w:val="00426A72"/>
    <w:rsid w:val="00427ECD"/>
    <w:rsid w:val="004326E6"/>
    <w:rsid w:val="00441A1C"/>
    <w:rsid w:val="00442C74"/>
    <w:rsid w:val="004455BE"/>
    <w:rsid w:val="00447B37"/>
    <w:rsid w:val="00451B82"/>
    <w:rsid w:val="00452E40"/>
    <w:rsid w:val="00463084"/>
    <w:rsid w:val="00464A80"/>
    <w:rsid w:val="00467699"/>
    <w:rsid w:val="004758CC"/>
    <w:rsid w:val="00483C35"/>
    <w:rsid w:val="00485B7B"/>
    <w:rsid w:val="00487E35"/>
    <w:rsid w:val="00491B25"/>
    <w:rsid w:val="00491C50"/>
    <w:rsid w:val="004931A4"/>
    <w:rsid w:val="00497268"/>
    <w:rsid w:val="004A029A"/>
    <w:rsid w:val="004A2B88"/>
    <w:rsid w:val="004A696B"/>
    <w:rsid w:val="004A6FF8"/>
    <w:rsid w:val="004B0467"/>
    <w:rsid w:val="004B44A1"/>
    <w:rsid w:val="004B5DDC"/>
    <w:rsid w:val="004B69A7"/>
    <w:rsid w:val="004B75AC"/>
    <w:rsid w:val="004C037E"/>
    <w:rsid w:val="004D61C3"/>
    <w:rsid w:val="004E1240"/>
    <w:rsid w:val="004E1A12"/>
    <w:rsid w:val="004E3165"/>
    <w:rsid w:val="004E3359"/>
    <w:rsid w:val="004E5E58"/>
    <w:rsid w:val="004E6607"/>
    <w:rsid w:val="004F1662"/>
    <w:rsid w:val="004F1930"/>
    <w:rsid w:val="004F1BB0"/>
    <w:rsid w:val="004F4CC2"/>
    <w:rsid w:val="00504FE2"/>
    <w:rsid w:val="005063AC"/>
    <w:rsid w:val="00510EFC"/>
    <w:rsid w:val="00515535"/>
    <w:rsid w:val="00516525"/>
    <w:rsid w:val="00523E2F"/>
    <w:rsid w:val="00526658"/>
    <w:rsid w:val="0052695E"/>
    <w:rsid w:val="005273D2"/>
    <w:rsid w:val="00530112"/>
    <w:rsid w:val="00542C7A"/>
    <w:rsid w:val="0054300B"/>
    <w:rsid w:val="005469D4"/>
    <w:rsid w:val="00546B40"/>
    <w:rsid w:val="00546CE2"/>
    <w:rsid w:val="005476F2"/>
    <w:rsid w:val="005539D5"/>
    <w:rsid w:val="00555C6F"/>
    <w:rsid w:val="0056423E"/>
    <w:rsid w:val="00567FD3"/>
    <w:rsid w:val="00573CE4"/>
    <w:rsid w:val="00574647"/>
    <w:rsid w:val="00574E6E"/>
    <w:rsid w:val="00575387"/>
    <w:rsid w:val="00575A1D"/>
    <w:rsid w:val="00581C20"/>
    <w:rsid w:val="00582AE8"/>
    <w:rsid w:val="0059048B"/>
    <w:rsid w:val="0059202C"/>
    <w:rsid w:val="005931BA"/>
    <w:rsid w:val="00594917"/>
    <w:rsid w:val="00596B2C"/>
    <w:rsid w:val="00596D25"/>
    <w:rsid w:val="005A2FEE"/>
    <w:rsid w:val="005A4061"/>
    <w:rsid w:val="005A609B"/>
    <w:rsid w:val="005A6B4A"/>
    <w:rsid w:val="005B5501"/>
    <w:rsid w:val="005B6862"/>
    <w:rsid w:val="005C033F"/>
    <w:rsid w:val="005C179F"/>
    <w:rsid w:val="005C431F"/>
    <w:rsid w:val="005D03A3"/>
    <w:rsid w:val="005E0593"/>
    <w:rsid w:val="005E501F"/>
    <w:rsid w:val="005E686C"/>
    <w:rsid w:val="005E6CAE"/>
    <w:rsid w:val="005E735E"/>
    <w:rsid w:val="005F0370"/>
    <w:rsid w:val="005F261F"/>
    <w:rsid w:val="005F5BFA"/>
    <w:rsid w:val="005F5D7B"/>
    <w:rsid w:val="0060004F"/>
    <w:rsid w:val="006003F0"/>
    <w:rsid w:val="00600CBF"/>
    <w:rsid w:val="00601062"/>
    <w:rsid w:val="006034AB"/>
    <w:rsid w:val="00604F47"/>
    <w:rsid w:val="00607A90"/>
    <w:rsid w:val="00612538"/>
    <w:rsid w:val="00614DFE"/>
    <w:rsid w:val="006219D6"/>
    <w:rsid w:val="00621F01"/>
    <w:rsid w:val="0062371E"/>
    <w:rsid w:val="0062485E"/>
    <w:rsid w:val="00624D31"/>
    <w:rsid w:val="00630B78"/>
    <w:rsid w:val="00631703"/>
    <w:rsid w:val="00633899"/>
    <w:rsid w:val="00634AC8"/>
    <w:rsid w:val="006408C6"/>
    <w:rsid w:val="006526E0"/>
    <w:rsid w:val="00652D3A"/>
    <w:rsid w:val="00655CA6"/>
    <w:rsid w:val="00655EEB"/>
    <w:rsid w:val="00666F6F"/>
    <w:rsid w:val="00667D22"/>
    <w:rsid w:val="00675BF6"/>
    <w:rsid w:val="0068155F"/>
    <w:rsid w:val="00685B00"/>
    <w:rsid w:val="00690360"/>
    <w:rsid w:val="006907DB"/>
    <w:rsid w:val="0069403A"/>
    <w:rsid w:val="00694CC8"/>
    <w:rsid w:val="00695D98"/>
    <w:rsid w:val="00695E9D"/>
    <w:rsid w:val="00696AA7"/>
    <w:rsid w:val="006A1133"/>
    <w:rsid w:val="006A1266"/>
    <w:rsid w:val="006A1B1A"/>
    <w:rsid w:val="006A1B64"/>
    <w:rsid w:val="006A2456"/>
    <w:rsid w:val="006A2EE6"/>
    <w:rsid w:val="006A4360"/>
    <w:rsid w:val="006A4DD4"/>
    <w:rsid w:val="006B103E"/>
    <w:rsid w:val="006B4538"/>
    <w:rsid w:val="006C0EE8"/>
    <w:rsid w:val="006C1E50"/>
    <w:rsid w:val="006C1FC3"/>
    <w:rsid w:val="006C3F33"/>
    <w:rsid w:val="006D0D4F"/>
    <w:rsid w:val="006D122C"/>
    <w:rsid w:val="006D30A4"/>
    <w:rsid w:val="006E0F17"/>
    <w:rsid w:val="006E10B0"/>
    <w:rsid w:val="006E5868"/>
    <w:rsid w:val="006E5FED"/>
    <w:rsid w:val="006E62D5"/>
    <w:rsid w:val="006E66F7"/>
    <w:rsid w:val="00702897"/>
    <w:rsid w:val="0070338E"/>
    <w:rsid w:val="0070432F"/>
    <w:rsid w:val="00706883"/>
    <w:rsid w:val="00710CDE"/>
    <w:rsid w:val="0071180E"/>
    <w:rsid w:val="00723552"/>
    <w:rsid w:val="00735C7F"/>
    <w:rsid w:val="007434C9"/>
    <w:rsid w:val="00747EF6"/>
    <w:rsid w:val="00750426"/>
    <w:rsid w:val="0075238C"/>
    <w:rsid w:val="00754132"/>
    <w:rsid w:val="00754B21"/>
    <w:rsid w:val="007563B8"/>
    <w:rsid w:val="00760349"/>
    <w:rsid w:val="00760A03"/>
    <w:rsid w:val="00762D49"/>
    <w:rsid w:val="007633A1"/>
    <w:rsid w:val="00772B31"/>
    <w:rsid w:val="00774497"/>
    <w:rsid w:val="007860B5"/>
    <w:rsid w:val="0079091E"/>
    <w:rsid w:val="00792A9E"/>
    <w:rsid w:val="00794627"/>
    <w:rsid w:val="0079543C"/>
    <w:rsid w:val="007A1E60"/>
    <w:rsid w:val="007A3CFD"/>
    <w:rsid w:val="007A4EC2"/>
    <w:rsid w:val="007A51ED"/>
    <w:rsid w:val="007A55B6"/>
    <w:rsid w:val="007B1451"/>
    <w:rsid w:val="007B169D"/>
    <w:rsid w:val="007B172B"/>
    <w:rsid w:val="007B1DC4"/>
    <w:rsid w:val="007B1E13"/>
    <w:rsid w:val="007B306D"/>
    <w:rsid w:val="007B4A19"/>
    <w:rsid w:val="007B50CD"/>
    <w:rsid w:val="007B6F1E"/>
    <w:rsid w:val="007B7D05"/>
    <w:rsid w:val="007C2670"/>
    <w:rsid w:val="007C76D8"/>
    <w:rsid w:val="007D359C"/>
    <w:rsid w:val="007E0A0B"/>
    <w:rsid w:val="007E0CE6"/>
    <w:rsid w:val="007E17B9"/>
    <w:rsid w:val="007E1889"/>
    <w:rsid w:val="007E5E9C"/>
    <w:rsid w:val="007E66EE"/>
    <w:rsid w:val="007E7204"/>
    <w:rsid w:val="007F1E76"/>
    <w:rsid w:val="007F21EB"/>
    <w:rsid w:val="007F3793"/>
    <w:rsid w:val="007F518D"/>
    <w:rsid w:val="007F7122"/>
    <w:rsid w:val="007F7204"/>
    <w:rsid w:val="008009B3"/>
    <w:rsid w:val="0080302F"/>
    <w:rsid w:val="00805421"/>
    <w:rsid w:val="0082261E"/>
    <w:rsid w:val="00823F92"/>
    <w:rsid w:val="00826A2D"/>
    <w:rsid w:val="0082720B"/>
    <w:rsid w:val="00844372"/>
    <w:rsid w:val="00845ED9"/>
    <w:rsid w:val="008502D0"/>
    <w:rsid w:val="00851A79"/>
    <w:rsid w:val="00852E12"/>
    <w:rsid w:val="00852FC5"/>
    <w:rsid w:val="00856B71"/>
    <w:rsid w:val="0086207A"/>
    <w:rsid w:val="00863631"/>
    <w:rsid w:val="00863900"/>
    <w:rsid w:val="008708A1"/>
    <w:rsid w:val="00870965"/>
    <w:rsid w:val="00871B68"/>
    <w:rsid w:val="00875C26"/>
    <w:rsid w:val="00875CD7"/>
    <w:rsid w:val="00876B7C"/>
    <w:rsid w:val="00876CD6"/>
    <w:rsid w:val="00881E6A"/>
    <w:rsid w:val="00882DBA"/>
    <w:rsid w:val="00886113"/>
    <w:rsid w:val="00886AAE"/>
    <w:rsid w:val="008872F7"/>
    <w:rsid w:val="008939D6"/>
    <w:rsid w:val="00893FD8"/>
    <w:rsid w:val="008A0825"/>
    <w:rsid w:val="008A1F20"/>
    <w:rsid w:val="008A23D1"/>
    <w:rsid w:val="008A6426"/>
    <w:rsid w:val="008B1722"/>
    <w:rsid w:val="008B230F"/>
    <w:rsid w:val="008B303D"/>
    <w:rsid w:val="008B5806"/>
    <w:rsid w:val="008B6679"/>
    <w:rsid w:val="008B68D3"/>
    <w:rsid w:val="008C019C"/>
    <w:rsid w:val="008C0B43"/>
    <w:rsid w:val="008C24FD"/>
    <w:rsid w:val="008C7BE3"/>
    <w:rsid w:val="008D2417"/>
    <w:rsid w:val="008D26DF"/>
    <w:rsid w:val="008D271B"/>
    <w:rsid w:val="008D472C"/>
    <w:rsid w:val="008D6DCD"/>
    <w:rsid w:val="008D7092"/>
    <w:rsid w:val="008D7AB1"/>
    <w:rsid w:val="008E0AE4"/>
    <w:rsid w:val="008E235A"/>
    <w:rsid w:val="008F167A"/>
    <w:rsid w:val="00901218"/>
    <w:rsid w:val="00902A37"/>
    <w:rsid w:val="00902D0B"/>
    <w:rsid w:val="0090530B"/>
    <w:rsid w:val="009068E0"/>
    <w:rsid w:val="009079C5"/>
    <w:rsid w:val="00911B0B"/>
    <w:rsid w:val="0091381D"/>
    <w:rsid w:val="00914D81"/>
    <w:rsid w:val="00926A9A"/>
    <w:rsid w:val="00933E09"/>
    <w:rsid w:val="00934DAA"/>
    <w:rsid w:val="00937FE3"/>
    <w:rsid w:val="009425BD"/>
    <w:rsid w:val="009446B2"/>
    <w:rsid w:val="00944CD0"/>
    <w:rsid w:val="0094526D"/>
    <w:rsid w:val="00946424"/>
    <w:rsid w:val="00953896"/>
    <w:rsid w:val="00960092"/>
    <w:rsid w:val="00960D7B"/>
    <w:rsid w:val="00965A87"/>
    <w:rsid w:val="00966CA1"/>
    <w:rsid w:val="00967C14"/>
    <w:rsid w:val="00970197"/>
    <w:rsid w:val="0097257C"/>
    <w:rsid w:val="00973768"/>
    <w:rsid w:val="00975A91"/>
    <w:rsid w:val="0097741B"/>
    <w:rsid w:val="00980205"/>
    <w:rsid w:val="009813D5"/>
    <w:rsid w:val="0098144C"/>
    <w:rsid w:val="009846C9"/>
    <w:rsid w:val="00986C15"/>
    <w:rsid w:val="00992470"/>
    <w:rsid w:val="00993184"/>
    <w:rsid w:val="009A0DCD"/>
    <w:rsid w:val="009A6F95"/>
    <w:rsid w:val="009A719C"/>
    <w:rsid w:val="009A7B8A"/>
    <w:rsid w:val="009A7C5D"/>
    <w:rsid w:val="009B3960"/>
    <w:rsid w:val="009B4791"/>
    <w:rsid w:val="009C0D29"/>
    <w:rsid w:val="009C6366"/>
    <w:rsid w:val="009C6869"/>
    <w:rsid w:val="009D28B5"/>
    <w:rsid w:val="009D38A0"/>
    <w:rsid w:val="009D480C"/>
    <w:rsid w:val="009E3FE7"/>
    <w:rsid w:val="009E46B7"/>
    <w:rsid w:val="009E5127"/>
    <w:rsid w:val="009F251E"/>
    <w:rsid w:val="009F2A0D"/>
    <w:rsid w:val="009F3DFB"/>
    <w:rsid w:val="00A013FF"/>
    <w:rsid w:val="00A02B4C"/>
    <w:rsid w:val="00A030EC"/>
    <w:rsid w:val="00A0382A"/>
    <w:rsid w:val="00A05E74"/>
    <w:rsid w:val="00A13095"/>
    <w:rsid w:val="00A22E71"/>
    <w:rsid w:val="00A22F5E"/>
    <w:rsid w:val="00A23815"/>
    <w:rsid w:val="00A247BB"/>
    <w:rsid w:val="00A4299F"/>
    <w:rsid w:val="00A44C96"/>
    <w:rsid w:val="00A45F45"/>
    <w:rsid w:val="00A460FC"/>
    <w:rsid w:val="00A46BF0"/>
    <w:rsid w:val="00A47A9E"/>
    <w:rsid w:val="00A54E1B"/>
    <w:rsid w:val="00A562A7"/>
    <w:rsid w:val="00A56C80"/>
    <w:rsid w:val="00A56E84"/>
    <w:rsid w:val="00A612BA"/>
    <w:rsid w:val="00A614A6"/>
    <w:rsid w:val="00A6286E"/>
    <w:rsid w:val="00A65C15"/>
    <w:rsid w:val="00A65EE8"/>
    <w:rsid w:val="00A667B5"/>
    <w:rsid w:val="00A675E9"/>
    <w:rsid w:val="00A67C81"/>
    <w:rsid w:val="00A73972"/>
    <w:rsid w:val="00A74F3F"/>
    <w:rsid w:val="00A7701D"/>
    <w:rsid w:val="00A772F5"/>
    <w:rsid w:val="00A8297F"/>
    <w:rsid w:val="00A85DF7"/>
    <w:rsid w:val="00A8600F"/>
    <w:rsid w:val="00A861E7"/>
    <w:rsid w:val="00A86D50"/>
    <w:rsid w:val="00A87722"/>
    <w:rsid w:val="00A91A4B"/>
    <w:rsid w:val="00A95E02"/>
    <w:rsid w:val="00AA1293"/>
    <w:rsid w:val="00AA3F03"/>
    <w:rsid w:val="00AA4030"/>
    <w:rsid w:val="00AA6854"/>
    <w:rsid w:val="00AA7170"/>
    <w:rsid w:val="00AB0FA4"/>
    <w:rsid w:val="00AB4BE6"/>
    <w:rsid w:val="00AB67F6"/>
    <w:rsid w:val="00AB7821"/>
    <w:rsid w:val="00AB7C1F"/>
    <w:rsid w:val="00AB7E8F"/>
    <w:rsid w:val="00AC02F6"/>
    <w:rsid w:val="00AC1286"/>
    <w:rsid w:val="00AC19B8"/>
    <w:rsid w:val="00AC20C6"/>
    <w:rsid w:val="00AC5CE7"/>
    <w:rsid w:val="00AC6A7E"/>
    <w:rsid w:val="00AC7434"/>
    <w:rsid w:val="00AD1AF6"/>
    <w:rsid w:val="00AD3304"/>
    <w:rsid w:val="00AD7282"/>
    <w:rsid w:val="00AD7414"/>
    <w:rsid w:val="00AD7C5C"/>
    <w:rsid w:val="00AE095C"/>
    <w:rsid w:val="00AE505F"/>
    <w:rsid w:val="00AF473C"/>
    <w:rsid w:val="00AF476D"/>
    <w:rsid w:val="00B016D9"/>
    <w:rsid w:val="00B0530B"/>
    <w:rsid w:val="00B06741"/>
    <w:rsid w:val="00B06DBA"/>
    <w:rsid w:val="00B11C89"/>
    <w:rsid w:val="00B12E73"/>
    <w:rsid w:val="00B13869"/>
    <w:rsid w:val="00B13946"/>
    <w:rsid w:val="00B17372"/>
    <w:rsid w:val="00B17D5D"/>
    <w:rsid w:val="00B2424F"/>
    <w:rsid w:val="00B307E5"/>
    <w:rsid w:val="00B30BCA"/>
    <w:rsid w:val="00B3518C"/>
    <w:rsid w:val="00B35336"/>
    <w:rsid w:val="00B363E1"/>
    <w:rsid w:val="00B37BCA"/>
    <w:rsid w:val="00B425D6"/>
    <w:rsid w:val="00B50339"/>
    <w:rsid w:val="00B554A0"/>
    <w:rsid w:val="00B56119"/>
    <w:rsid w:val="00B65832"/>
    <w:rsid w:val="00B66A71"/>
    <w:rsid w:val="00B67698"/>
    <w:rsid w:val="00B70D1B"/>
    <w:rsid w:val="00B75361"/>
    <w:rsid w:val="00B77993"/>
    <w:rsid w:val="00B808B7"/>
    <w:rsid w:val="00B83C01"/>
    <w:rsid w:val="00B85B3B"/>
    <w:rsid w:val="00B86375"/>
    <w:rsid w:val="00B923ED"/>
    <w:rsid w:val="00B93D35"/>
    <w:rsid w:val="00B949ED"/>
    <w:rsid w:val="00B96C31"/>
    <w:rsid w:val="00B9786F"/>
    <w:rsid w:val="00BA0C91"/>
    <w:rsid w:val="00BA6741"/>
    <w:rsid w:val="00BA7FA4"/>
    <w:rsid w:val="00BB41D7"/>
    <w:rsid w:val="00BB562E"/>
    <w:rsid w:val="00BC4C19"/>
    <w:rsid w:val="00BC6290"/>
    <w:rsid w:val="00BD3577"/>
    <w:rsid w:val="00BD3727"/>
    <w:rsid w:val="00BD40E9"/>
    <w:rsid w:val="00BD4918"/>
    <w:rsid w:val="00BE0798"/>
    <w:rsid w:val="00BE27E3"/>
    <w:rsid w:val="00BE4E53"/>
    <w:rsid w:val="00BE5633"/>
    <w:rsid w:val="00BE5979"/>
    <w:rsid w:val="00BE6A2A"/>
    <w:rsid w:val="00BF4DCE"/>
    <w:rsid w:val="00BF5B7F"/>
    <w:rsid w:val="00BF6285"/>
    <w:rsid w:val="00BF7EC4"/>
    <w:rsid w:val="00C0305A"/>
    <w:rsid w:val="00C04C4A"/>
    <w:rsid w:val="00C05549"/>
    <w:rsid w:val="00C10DE9"/>
    <w:rsid w:val="00C1402A"/>
    <w:rsid w:val="00C15CA6"/>
    <w:rsid w:val="00C17272"/>
    <w:rsid w:val="00C2009D"/>
    <w:rsid w:val="00C20AC0"/>
    <w:rsid w:val="00C20EFC"/>
    <w:rsid w:val="00C21E98"/>
    <w:rsid w:val="00C2529A"/>
    <w:rsid w:val="00C257D0"/>
    <w:rsid w:val="00C2583C"/>
    <w:rsid w:val="00C27D7F"/>
    <w:rsid w:val="00C35F59"/>
    <w:rsid w:val="00C37DC6"/>
    <w:rsid w:val="00C4099E"/>
    <w:rsid w:val="00C412BF"/>
    <w:rsid w:val="00C42CAB"/>
    <w:rsid w:val="00C446FB"/>
    <w:rsid w:val="00C513C8"/>
    <w:rsid w:val="00C52936"/>
    <w:rsid w:val="00C55082"/>
    <w:rsid w:val="00C572CA"/>
    <w:rsid w:val="00C61D78"/>
    <w:rsid w:val="00C61DF4"/>
    <w:rsid w:val="00C62660"/>
    <w:rsid w:val="00C67428"/>
    <w:rsid w:val="00C70BF1"/>
    <w:rsid w:val="00C84E45"/>
    <w:rsid w:val="00C85205"/>
    <w:rsid w:val="00C86A15"/>
    <w:rsid w:val="00C87174"/>
    <w:rsid w:val="00C94324"/>
    <w:rsid w:val="00C94ECE"/>
    <w:rsid w:val="00C96DF8"/>
    <w:rsid w:val="00CA3D54"/>
    <w:rsid w:val="00CA66A0"/>
    <w:rsid w:val="00CB308C"/>
    <w:rsid w:val="00CB3E14"/>
    <w:rsid w:val="00CB78AF"/>
    <w:rsid w:val="00CE42EA"/>
    <w:rsid w:val="00CE56E4"/>
    <w:rsid w:val="00CF1B53"/>
    <w:rsid w:val="00CF2829"/>
    <w:rsid w:val="00CF2C59"/>
    <w:rsid w:val="00CF3F47"/>
    <w:rsid w:val="00CF3FA8"/>
    <w:rsid w:val="00D05D8C"/>
    <w:rsid w:val="00D06526"/>
    <w:rsid w:val="00D13DDC"/>
    <w:rsid w:val="00D1496C"/>
    <w:rsid w:val="00D1548C"/>
    <w:rsid w:val="00D161EB"/>
    <w:rsid w:val="00D16FF0"/>
    <w:rsid w:val="00D1738C"/>
    <w:rsid w:val="00D22708"/>
    <w:rsid w:val="00D2373A"/>
    <w:rsid w:val="00D24A41"/>
    <w:rsid w:val="00D25F67"/>
    <w:rsid w:val="00D33448"/>
    <w:rsid w:val="00D41663"/>
    <w:rsid w:val="00D450DC"/>
    <w:rsid w:val="00D52570"/>
    <w:rsid w:val="00D5292C"/>
    <w:rsid w:val="00D55D91"/>
    <w:rsid w:val="00D56005"/>
    <w:rsid w:val="00D616BD"/>
    <w:rsid w:val="00D61E87"/>
    <w:rsid w:val="00D62158"/>
    <w:rsid w:val="00D65856"/>
    <w:rsid w:val="00D82E23"/>
    <w:rsid w:val="00D85302"/>
    <w:rsid w:val="00D8758C"/>
    <w:rsid w:val="00D91384"/>
    <w:rsid w:val="00D91B0D"/>
    <w:rsid w:val="00D924FA"/>
    <w:rsid w:val="00D939E6"/>
    <w:rsid w:val="00D956CD"/>
    <w:rsid w:val="00D96E8D"/>
    <w:rsid w:val="00DA758E"/>
    <w:rsid w:val="00DB01B9"/>
    <w:rsid w:val="00DB26C1"/>
    <w:rsid w:val="00DB2F26"/>
    <w:rsid w:val="00DB4CA2"/>
    <w:rsid w:val="00DB544A"/>
    <w:rsid w:val="00DB6542"/>
    <w:rsid w:val="00DB7793"/>
    <w:rsid w:val="00DC06E5"/>
    <w:rsid w:val="00DC3E81"/>
    <w:rsid w:val="00DC65BA"/>
    <w:rsid w:val="00DC75D1"/>
    <w:rsid w:val="00DD060C"/>
    <w:rsid w:val="00DD6C3D"/>
    <w:rsid w:val="00DE76E2"/>
    <w:rsid w:val="00DF14FB"/>
    <w:rsid w:val="00DF1A8C"/>
    <w:rsid w:val="00DF1E7E"/>
    <w:rsid w:val="00DF4BD9"/>
    <w:rsid w:val="00DF5AA3"/>
    <w:rsid w:val="00DF7494"/>
    <w:rsid w:val="00DF76C9"/>
    <w:rsid w:val="00E00661"/>
    <w:rsid w:val="00E05277"/>
    <w:rsid w:val="00E0618A"/>
    <w:rsid w:val="00E06DA9"/>
    <w:rsid w:val="00E1216F"/>
    <w:rsid w:val="00E12B28"/>
    <w:rsid w:val="00E13AB3"/>
    <w:rsid w:val="00E14CEA"/>
    <w:rsid w:val="00E23A3F"/>
    <w:rsid w:val="00E3004E"/>
    <w:rsid w:val="00E3128C"/>
    <w:rsid w:val="00E320C0"/>
    <w:rsid w:val="00E34A7E"/>
    <w:rsid w:val="00E3533B"/>
    <w:rsid w:val="00E354CA"/>
    <w:rsid w:val="00E4000B"/>
    <w:rsid w:val="00E40963"/>
    <w:rsid w:val="00E41B42"/>
    <w:rsid w:val="00E46135"/>
    <w:rsid w:val="00E47713"/>
    <w:rsid w:val="00E5011C"/>
    <w:rsid w:val="00E55C22"/>
    <w:rsid w:val="00E57F8B"/>
    <w:rsid w:val="00E60EB4"/>
    <w:rsid w:val="00E61A12"/>
    <w:rsid w:val="00E63504"/>
    <w:rsid w:val="00E64E20"/>
    <w:rsid w:val="00E6564F"/>
    <w:rsid w:val="00E66ABF"/>
    <w:rsid w:val="00E71E39"/>
    <w:rsid w:val="00E739FD"/>
    <w:rsid w:val="00E751D4"/>
    <w:rsid w:val="00E80A68"/>
    <w:rsid w:val="00E81C1C"/>
    <w:rsid w:val="00E822BB"/>
    <w:rsid w:val="00E830BC"/>
    <w:rsid w:val="00E8352A"/>
    <w:rsid w:val="00E83927"/>
    <w:rsid w:val="00E843B6"/>
    <w:rsid w:val="00E85A75"/>
    <w:rsid w:val="00E86EA2"/>
    <w:rsid w:val="00E9012F"/>
    <w:rsid w:val="00E91CC0"/>
    <w:rsid w:val="00E9327B"/>
    <w:rsid w:val="00E9614E"/>
    <w:rsid w:val="00E965E4"/>
    <w:rsid w:val="00EA4B12"/>
    <w:rsid w:val="00EA60C0"/>
    <w:rsid w:val="00EA6DBC"/>
    <w:rsid w:val="00EA70C1"/>
    <w:rsid w:val="00EB1DF4"/>
    <w:rsid w:val="00EB3C54"/>
    <w:rsid w:val="00EB7911"/>
    <w:rsid w:val="00EB79E9"/>
    <w:rsid w:val="00EC0C7B"/>
    <w:rsid w:val="00EC43F0"/>
    <w:rsid w:val="00EC6481"/>
    <w:rsid w:val="00EC7A38"/>
    <w:rsid w:val="00EC7CEA"/>
    <w:rsid w:val="00ED0357"/>
    <w:rsid w:val="00ED48BD"/>
    <w:rsid w:val="00ED652E"/>
    <w:rsid w:val="00EE3AFA"/>
    <w:rsid w:val="00EE641A"/>
    <w:rsid w:val="00EF2871"/>
    <w:rsid w:val="00EF388E"/>
    <w:rsid w:val="00EF5B85"/>
    <w:rsid w:val="00EF65C2"/>
    <w:rsid w:val="00EF68C7"/>
    <w:rsid w:val="00EF70D7"/>
    <w:rsid w:val="00F04109"/>
    <w:rsid w:val="00F04BB3"/>
    <w:rsid w:val="00F1466A"/>
    <w:rsid w:val="00F154D1"/>
    <w:rsid w:val="00F166DE"/>
    <w:rsid w:val="00F17107"/>
    <w:rsid w:val="00F23AF2"/>
    <w:rsid w:val="00F24FB4"/>
    <w:rsid w:val="00F27A45"/>
    <w:rsid w:val="00F27ECD"/>
    <w:rsid w:val="00F3263A"/>
    <w:rsid w:val="00F3382F"/>
    <w:rsid w:val="00F35073"/>
    <w:rsid w:val="00F37380"/>
    <w:rsid w:val="00F37704"/>
    <w:rsid w:val="00F40B19"/>
    <w:rsid w:val="00F410A2"/>
    <w:rsid w:val="00F418D5"/>
    <w:rsid w:val="00F42C56"/>
    <w:rsid w:val="00F43777"/>
    <w:rsid w:val="00F4668A"/>
    <w:rsid w:val="00F46726"/>
    <w:rsid w:val="00F517F6"/>
    <w:rsid w:val="00F560E1"/>
    <w:rsid w:val="00F5623D"/>
    <w:rsid w:val="00F57EFC"/>
    <w:rsid w:val="00F606F3"/>
    <w:rsid w:val="00F6330E"/>
    <w:rsid w:val="00F6634A"/>
    <w:rsid w:val="00F663D6"/>
    <w:rsid w:val="00F67F7A"/>
    <w:rsid w:val="00F7201B"/>
    <w:rsid w:val="00F74A50"/>
    <w:rsid w:val="00F760E1"/>
    <w:rsid w:val="00F801B2"/>
    <w:rsid w:val="00F814E5"/>
    <w:rsid w:val="00F84007"/>
    <w:rsid w:val="00F851D7"/>
    <w:rsid w:val="00F919D7"/>
    <w:rsid w:val="00F92C96"/>
    <w:rsid w:val="00F95BF4"/>
    <w:rsid w:val="00F969CD"/>
    <w:rsid w:val="00FA028D"/>
    <w:rsid w:val="00FA07E9"/>
    <w:rsid w:val="00FA1250"/>
    <w:rsid w:val="00FA180F"/>
    <w:rsid w:val="00FA5FE1"/>
    <w:rsid w:val="00FB3DDD"/>
    <w:rsid w:val="00FB4E3A"/>
    <w:rsid w:val="00FB749C"/>
    <w:rsid w:val="00FB7E3D"/>
    <w:rsid w:val="00FC1EA3"/>
    <w:rsid w:val="00FC3BD9"/>
    <w:rsid w:val="00FC6C91"/>
    <w:rsid w:val="00FD1087"/>
    <w:rsid w:val="00FD381C"/>
    <w:rsid w:val="00FD3A0B"/>
    <w:rsid w:val="00FD5055"/>
    <w:rsid w:val="00FD5C02"/>
    <w:rsid w:val="00FD6892"/>
    <w:rsid w:val="00FD6DCF"/>
    <w:rsid w:val="00FD7737"/>
    <w:rsid w:val="00FD7E70"/>
    <w:rsid w:val="00FE09B5"/>
    <w:rsid w:val="00FE0D63"/>
    <w:rsid w:val="00FE1487"/>
    <w:rsid w:val="00FE2AD3"/>
    <w:rsid w:val="00FE31F4"/>
    <w:rsid w:val="00FE3EAC"/>
    <w:rsid w:val="00FE413F"/>
    <w:rsid w:val="00FE4C27"/>
    <w:rsid w:val="00FE6E97"/>
    <w:rsid w:val="00FF023A"/>
    <w:rsid w:val="00FF136B"/>
    <w:rsid w:val="00FF23D9"/>
    <w:rsid w:val="00FF41BC"/>
    <w:rsid w:val="00FF451C"/>
    <w:rsid w:val="00FF6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7127F-C0D4-4B3C-B887-60A847FAF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7170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AA71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A717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717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A7170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A717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A71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A7170"/>
  </w:style>
  <w:style w:type="table" w:customStyle="1" w:styleId="21">
    <w:name w:val="Сетка таблицы2"/>
    <w:basedOn w:val="a1"/>
    <w:next w:val="a3"/>
    <w:uiPriority w:val="39"/>
    <w:rsid w:val="00AA7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A7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A7170"/>
    <w:pPr>
      <w:widowControl w:val="0"/>
      <w:autoSpaceDE w:val="0"/>
      <w:autoSpaceDN w:val="0"/>
      <w:ind w:left="111"/>
    </w:pPr>
    <w:rPr>
      <w:sz w:val="22"/>
      <w:szCs w:val="22"/>
      <w:lang w:eastAsia="en-US"/>
    </w:rPr>
  </w:style>
  <w:style w:type="table" w:customStyle="1" w:styleId="31">
    <w:name w:val="Сетка таблицы3"/>
    <w:basedOn w:val="a1"/>
    <w:next w:val="a3"/>
    <w:uiPriority w:val="39"/>
    <w:rsid w:val="00AA71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AA71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3"/>
    <w:uiPriority w:val="59"/>
    <w:rsid w:val="00AA71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Без интервала1"/>
    <w:rsid w:val="00AA717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4">
    <w:name w:val="Абзац списка1"/>
    <w:basedOn w:val="a"/>
    <w:rsid w:val="00AA71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unhideWhenUsed/>
    <w:rsid w:val="00AA7170"/>
    <w:rPr>
      <w:b/>
      <w:szCs w:val="20"/>
    </w:rPr>
  </w:style>
  <w:style w:type="character" w:customStyle="1" w:styleId="23">
    <w:name w:val="Основной текст 2 Знак"/>
    <w:basedOn w:val="a0"/>
    <w:link w:val="22"/>
    <w:rsid w:val="00AA71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2">
    <w:name w:val="Body Text 3"/>
    <w:basedOn w:val="a"/>
    <w:link w:val="33"/>
    <w:rsid w:val="00AA717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A7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Subtitle"/>
    <w:basedOn w:val="a"/>
    <w:link w:val="a6"/>
    <w:qFormat/>
    <w:rsid w:val="00AA7170"/>
    <w:rPr>
      <w:b/>
      <w:szCs w:val="20"/>
    </w:rPr>
  </w:style>
  <w:style w:type="character" w:customStyle="1" w:styleId="a6">
    <w:name w:val="Подзаголовок Знак"/>
    <w:basedOn w:val="a0"/>
    <w:link w:val="a5"/>
    <w:rsid w:val="00AA71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A7170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AA7170"/>
    <w:rPr>
      <w:rFonts w:ascii="Calibri" w:eastAsia="Calibri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A7170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A7170"/>
    <w:rPr>
      <w:rFonts w:ascii="Calibri" w:eastAsia="Calibri" w:hAnsi="Calibri" w:cs="Times New Roman"/>
      <w:sz w:val="20"/>
      <w:szCs w:val="20"/>
    </w:rPr>
  </w:style>
  <w:style w:type="character" w:styleId="ab">
    <w:name w:val="Strong"/>
    <w:qFormat/>
    <w:rsid w:val="00AA7170"/>
    <w:rPr>
      <w:b/>
      <w:bCs/>
    </w:rPr>
  </w:style>
  <w:style w:type="paragraph" w:customStyle="1" w:styleId="Style4">
    <w:name w:val="Style4"/>
    <w:basedOn w:val="a"/>
    <w:uiPriority w:val="99"/>
    <w:rsid w:val="00AA7170"/>
    <w:pPr>
      <w:widowControl w:val="0"/>
      <w:autoSpaceDE w:val="0"/>
      <w:autoSpaceDN w:val="0"/>
      <w:adjustRightInd w:val="0"/>
    </w:pPr>
    <w:rPr>
      <w:color w:val="000000"/>
    </w:rPr>
  </w:style>
  <w:style w:type="paragraph" w:customStyle="1" w:styleId="Style33">
    <w:name w:val="Style33"/>
    <w:basedOn w:val="a"/>
    <w:rsid w:val="00AA7170"/>
    <w:pPr>
      <w:widowControl w:val="0"/>
      <w:autoSpaceDE w:val="0"/>
      <w:autoSpaceDN w:val="0"/>
      <w:adjustRightInd w:val="0"/>
    </w:pPr>
    <w:rPr>
      <w:rFonts w:ascii="Franklin Gothic Medium" w:hAnsi="Franklin Gothic Medium"/>
      <w:color w:val="000000"/>
    </w:rPr>
  </w:style>
  <w:style w:type="character" w:customStyle="1" w:styleId="FontStyle45">
    <w:name w:val="Font Style45"/>
    <w:rsid w:val="00AA717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5">
    <w:name w:val="Style5"/>
    <w:basedOn w:val="a"/>
    <w:rsid w:val="00AA7170"/>
    <w:pPr>
      <w:widowControl w:val="0"/>
      <w:autoSpaceDE w:val="0"/>
      <w:autoSpaceDN w:val="0"/>
      <w:adjustRightInd w:val="0"/>
    </w:pPr>
    <w:rPr>
      <w:color w:val="000000"/>
    </w:rPr>
  </w:style>
  <w:style w:type="paragraph" w:customStyle="1" w:styleId="Style12">
    <w:name w:val="Style12"/>
    <w:basedOn w:val="a"/>
    <w:rsid w:val="00AA7170"/>
    <w:pPr>
      <w:widowControl w:val="0"/>
      <w:autoSpaceDE w:val="0"/>
      <w:autoSpaceDN w:val="0"/>
      <w:adjustRightInd w:val="0"/>
    </w:pPr>
    <w:rPr>
      <w:color w:val="000000"/>
    </w:rPr>
  </w:style>
  <w:style w:type="paragraph" w:customStyle="1" w:styleId="Style20">
    <w:name w:val="Style20"/>
    <w:basedOn w:val="a"/>
    <w:rsid w:val="00AA7170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FontStyle26">
    <w:name w:val="Font Style26"/>
    <w:rsid w:val="00AA717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7">
    <w:name w:val="Font Style27"/>
    <w:rsid w:val="00AA7170"/>
    <w:rPr>
      <w:rFonts w:ascii="Arial" w:hAnsi="Arial" w:cs="Arial"/>
      <w:b/>
      <w:bCs/>
      <w:smallCaps/>
      <w:color w:val="000000"/>
      <w:spacing w:val="10"/>
      <w:sz w:val="22"/>
      <w:szCs w:val="22"/>
    </w:rPr>
  </w:style>
  <w:style w:type="character" w:customStyle="1" w:styleId="FontStyle33">
    <w:name w:val="Font Style33"/>
    <w:rsid w:val="00AA7170"/>
    <w:rPr>
      <w:rFonts w:ascii="Arial" w:hAnsi="Arial" w:cs="Arial"/>
      <w:b/>
      <w:bCs/>
      <w:smallCaps/>
      <w:color w:val="000000"/>
      <w:sz w:val="24"/>
      <w:szCs w:val="24"/>
    </w:rPr>
  </w:style>
  <w:style w:type="character" w:customStyle="1" w:styleId="FontStyle35">
    <w:name w:val="Font Style35"/>
    <w:rsid w:val="00AA7170"/>
    <w:rPr>
      <w:rFonts w:ascii="Arial" w:hAnsi="Arial" w:cs="Arial"/>
      <w:color w:val="000000"/>
      <w:sz w:val="24"/>
      <w:szCs w:val="24"/>
    </w:rPr>
  </w:style>
  <w:style w:type="paragraph" w:customStyle="1" w:styleId="Style18">
    <w:name w:val="Style18"/>
    <w:basedOn w:val="a"/>
    <w:rsid w:val="00AA7170"/>
    <w:pPr>
      <w:widowControl w:val="0"/>
      <w:autoSpaceDE w:val="0"/>
      <w:autoSpaceDN w:val="0"/>
      <w:adjustRightInd w:val="0"/>
    </w:pPr>
    <w:rPr>
      <w:color w:val="000000"/>
    </w:rPr>
  </w:style>
  <w:style w:type="paragraph" w:customStyle="1" w:styleId="Style19">
    <w:name w:val="Style19"/>
    <w:basedOn w:val="a"/>
    <w:rsid w:val="00AA7170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FontStyle38">
    <w:name w:val="Font Style38"/>
    <w:rsid w:val="00AA7170"/>
    <w:rPr>
      <w:rFonts w:ascii="Franklin Gothic Medium" w:hAnsi="Franklin Gothic Medium" w:cs="Franklin Gothic Medium"/>
      <w:color w:val="000000"/>
      <w:sz w:val="20"/>
      <w:szCs w:val="20"/>
    </w:rPr>
  </w:style>
  <w:style w:type="paragraph" w:customStyle="1" w:styleId="Style8">
    <w:name w:val="Style8"/>
    <w:basedOn w:val="a"/>
    <w:rsid w:val="00AA7170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FontStyle28">
    <w:name w:val="Font Style28"/>
    <w:rsid w:val="00AA7170"/>
    <w:rPr>
      <w:rFonts w:ascii="Times New Roman" w:hAnsi="Times New Roman" w:cs="Times New Roman"/>
      <w:b/>
      <w:bCs/>
      <w:color w:val="000000"/>
      <w:spacing w:val="20"/>
      <w:sz w:val="22"/>
      <w:szCs w:val="22"/>
    </w:rPr>
  </w:style>
  <w:style w:type="paragraph" w:customStyle="1" w:styleId="Style3">
    <w:name w:val="Style3"/>
    <w:basedOn w:val="a"/>
    <w:rsid w:val="00AA7170"/>
    <w:pPr>
      <w:widowControl w:val="0"/>
      <w:autoSpaceDE w:val="0"/>
      <w:autoSpaceDN w:val="0"/>
      <w:adjustRightInd w:val="0"/>
    </w:pPr>
    <w:rPr>
      <w:color w:val="000000"/>
    </w:rPr>
  </w:style>
  <w:style w:type="paragraph" w:customStyle="1" w:styleId="Style15">
    <w:name w:val="Style15"/>
    <w:basedOn w:val="a"/>
    <w:rsid w:val="00AA7170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FontStyle30">
    <w:name w:val="Font Style30"/>
    <w:rsid w:val="00AA7170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34">
    <w:name w:val="Font Style34"/>
    <w:rsid w:val="00AA7170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styleId="ac">
    <w:name w:val="Balloon Text"/>
    <w:basedOn w:val="a"/>
    <w:link w:val="ad"/>
    <w:uiPriority w:val="99"/>
    <w:rsid w:val="00AA7170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AA7170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Схема документа Знак"/>
    <w:link w:val="af"/>
    <w:semiHidden/>
    <w:rsid w:val="00AA7170"/>
    <w:rPr>
      <w:rFonts w:ascii="Tahoma" w:eastAsia="Times New Roman" w:hAnsi="Tahoma" w:cs="Tahoma"/>
      <w:color w:val="000000"/>
      <w:shd w:val="clear" w:color="auto" w:fill="000080"/>
    </w:rPr>
  </w:style>
  <w:style w:type="paragraph" w:styleId="af">
    <w:name w:val="Document Map"/>
    <w:basedOn w:val="a"/>
    <w:link w:val="ae"/>
    <w:semiHidden/>
    <w:rsid w:val="00AA7170"/>
    <w:pPr>
      <w:shd w:val="clear" w:color="auto" w:fill="000080"/>
    </w:pPr>
    <w:rPr>
      <w:rFonts w:ascii="Tahoma" w:hAnsi="Tahoma" w:cs="Tahoma"/>
      <w:color w:val="000000"/>
      <w:sz w:val="22"/>
      <w:szCs w:val="22"/>
      <w:lang w:eastAsia="en-US"/>
    </w:rPr>
  </w:style>
  <w:style w:type="character" w:customStyle="1" w:styleId="15">
    <w:name w:val="Схема документа Знак1"/>
    <w:basedOn w:val="a0"/>
    <w:uiPriority w:val="99"/>
    <w:semiHidden/>
    <w:rsid w:val="00AA7170"/>
    <w:rPr>
      <w:rFonts w:ascii="Segoe UI" w:eastAsia="Times New Roman" w:hAnsi="Segoe UI" w:cs="Segoe UI"/>
      <w:sz w:val="16"/>
      <w:szCs w:val="16"/>
      <w:lang w:eastAsia="ru-RU"/>
    </w:rPr>
  </w:style>
  <w:style w:type="paragraph" w:styleId="af0">
    <w:name w:val="Normal (Web)"/>
    <w:basedOn w:val="a"/>
    <w:uiPriority w:val="99"/>
    <w:rsid w:val="00AA71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A7170"/>
  </w:style>
  <w:style w:type="paragraph" w:styleId="af1">
    <w:name w:val="Body Text"/>
    <w:basedOn w:val="a"/>
    <w:link w:val="af2"/>
    <w:rsid w:val="00AA7170"/>
    <w:pPr>
      <w:spacing w:after="120"/>
    </w:pPr>
  </w:style>
  <w:style w:type="character" w:customStyle="1" w:styleId="af2">
    <w:name w:val="Основной текст Знак"/>
    <w:basedOn w:val="a0"/>
    <w:link w:val="af1"/>
    <w:rsid w:val="00AA7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basedOn w:val="a"/>
    <w:next w:val="a"/>
    <w:qFormat/>
    <w:rsid w:val="00AA7170"/>
    <w:pPr>
      <w:jc w:val="center"/>
    </w:pPr>
    <w:rPr>
      <w:b/>
      <w:szCs w:val="20"/>
    </w:rPr>
  </w:style>
  <w:style w:type="table" w:customStyle="1" w:styleId="41">
    <w:name w:val="Сетка таблицы4"/>
    <w:basedOn w:val="a1"/>
    <w:next w:val="a3"/>
    <w:uiPriority w:val="59"/>
    <w:rsid w:val="00AA71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4">
    <w:name w:val="нищева"/>
    <w:basedOn w:val="a"/>
    <w:link w:val="af5"/>
    <w:qFormat/>
    <w:rsid w:val="00AA7170"/>
    <w:pPr>
      <w:widowControl w:val="0"/>
      <w:shd w:val="clear" w:color="auto" w:fill="FFFFFF"/>
      <w:autoSpaceDE w:val="0"/>
      <w:autoSpaceDN w:val="0"/>
      <w:adjustRightInd w:val="0"/>
      <w:ind w:left="17" w:right="14" w:firstLine="391"/>
      <w:jc w:val="both"/>
    </w:pPr>
    <w:rPr>
      <w:rFonts w:eastAsia="Calibri"/>
      <w:lang w:eastAsia="en-US"/>
    </w:rPr>
  </w:style>
  <w:style w:type="character" w:customStyle="1" w:styleId="af5">
    <w:name w:val="нищева Знак"/>
    <w:link w:val="af4"/>
    <w:rsid w:val="00AA7170"/>
    <w:rPr>
      <w:rFonts w:ascii="Times New Roman" w:eastAsia="Calibri" w:hAnsi="Times New Roman" w:cs="Times New Roman"/>
      <w:sz w:val="24"/>
      <w:szCs w:val="24"/>
      <w:shd w:val="clear" w:color="auto" w:fill="FFFFFF"/>
    </w:rPr>
  </w:style>
  <w:style w:type="paragraph" w:customStyle="1" w:styleId="24">
    <w:name w:val="нищева 2"/>
    <w:basedOn w:val="a"/>
    <w:link w:val="25"/>
    <w:qFormat/>
    <w:rsid w:val="00AA7170"/>
    <w:pPr>
      <w:widowControl w:val="0"/>
      <w:shd w:val="clear" w:color="auto" w:fill="FFFFFF"/>
      <w:autoSpaceDE w:val="0"/>
      <w:autoSpaceDN w:val="0"/>
      <w:adjustRightInd w:val="0"/>
      <w:ind w:left="43" w:right="120" w:firstLine="413"/>
      <w:jc w:val="both"/>
    </w:pPr>
    <w:rPr>
      <w:rFonts w:eastAsia="Calibri"/>
      <w:i/>
      <w:lang w:eastAsia="en-US"/>
    </w:rPr>
  </w:style>
  <w:style w:type="character" w:customStyle="1" w:styleId="25">
    <w:name w:val="нищева 2 Знак"/>
    <w:link w:val="24"/>
    <w:rsid w:val="00AA7170"/>
    <w:rPr>
      <w:rFonts w:ascii="Times New Roman" w:eastAsia="Calibri" w:hAnsi="Times New Roman" w:cs="Times New Roman"/>
      <w:i/>
      <w:sz w:val="24"/>
      <w:szCs w:val="24"/>
      <w:shd w:val="clear" w:color="auto" w:fill="FFFFFF"/>
    </w:rPr>
  </w:style>
  <w:style w:type="character" w:customStyle="1" w:styleId="af6">
    <w:name w:val="Название Знак"/>
    <w:link w:val="af7"/>
    <w:rsid w:val="00AA7170"/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af7">
    <w:name w:val="Title"/>
    <w:basedOn w:val="a"/>
    <w:next w:val="a"/>
    <w:link w:val="af6"/>
    <w:qFormat/>
    <w:rsid w:val="00AA7170"/>
    <w:pPr>
      <w:spacing w:before="240" w:after="60"/>
      <w:jc w:val="center"/>
      <w:outlineLvl w:val="0"/>
    </w:pPr>
    <w:rPr>
      <w:rFonts w:ascii="Calibri Light" w:hAnsi="Calibri Light" w:cstheme="minorBidi"/>
      <w:b/>
      <w:bCs/>
      <w:kern w:val="28"/>
      <w:sz w:val="32"/>
      <w:szCs w:val="32"/>
      <w:lang w:eastAsia="en-US"/>
    </w:rPr>
  </w:style>
  <w:style w:type="character" w:customStyle="1" w:styleId="16">
    <w:name w:val="Название Знак1"/>
    <w:basedOn w:val="a0"/>
    <w:uiPriority w:val="10"/>
    <w:rsid w:val="00AA717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430">
    <w:name w:val="Font Style430"/>
    <w:rsid w:val="00AA717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21">
    <w:name w:val="Font Style421"/>
    <w:rsid w:val="00AA7170"/>
    <w:rPr>
      <w:rFonts w:ascii="Times New Roman" w:hAnsi="Times New Roman" w:cs="Times New Roman"/>
      <w:b/>
      <w:bCs/>
      <w:spacing w:val="-10"/>
      <w:sz w:val="20"/>
      <w:szCs w:val="20"/>
    </w:rPr>
  </w:style>
  <w:style w:type="paragraph" w:customStyle="1" w:styleId="Style37">
    <w:name w:val="Style37"/>
    <w:basedOn w:val="a"/>
    <w:rsid w:val="00AA7170"/>
    <w:pPr>
      <w:widowControl w:val="0"/>
      <w:autoSpaceDE w:val="0"/>
      <w:autoSpaceDN w:val="0"/>
      <w:adjustRightInd w:val="0"/>
    </w:pPr>
  </w:style>
  <w:style w:type="character" w:customStyle="1" w:styleId="FontStyle417">
    <w:name w:val="Font Style417"/>
    <w:rsid w:val="00AA7170"/>
    <w:rPr>
      <w:rFonts w:ascii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A7170"/>
    <w:pPr>
      <w:widowControl w:val="0"/>
      <w:autoSpaceDE w:val="0"/>
      <w:autoSpaceDN w:val="0"/>
      <w:adjustRightInd w:val="0"/>
    </w:pPr>
  </w:style>
  <w:style w:type="character" w:customStyle="1" w:styleId="FontStyle420">
    <w:name w:val="Font Style420"/>
    <w:rsid w:val="00AA7170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5">
    <w:name w:val="Font Style15"/>
    <w:rsid w:val="00AA7170"/>
    <w:rPr>
      <w:rFonts w:ascii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rsid w:val="00AA7170"/>
    <w:pPr>
      <w:widowControl w:val="0"/>
      <w:autoSpaceDE w:val="0"/>
      <w:autoSpaceDN w:val="0"/>
      <w:adjustRightInd w:val="0"/>
    </w:pPr>
  </w:style>
  <w:style w:type="paragraph" w:customStyle="1" w:styleId="Style41">
    <w:name w:val="Style41"/>
    <w:basedOn w:val="a"/>
    <w:rsid w:val="00AA7170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rsid w:val="00AA7170"/>
    <w:rPr>
      <w:rFonts w:ascii="Franklin Gothic Demi Cond" w:hAnsi="Franklin Gothic Demi Cond" w:cs="Franklin Gothic Demi Cond"/>
      <w:sz w:val="16"/>
      <w:szCs w:val="16"/>
    </w:rPr>
  </w:style>
  <w:style w:type="character" w:customStyle="1" w:styleId="FontStyle12">
    <w:name w:val="Font Style12"/>
    <w:rsid w:val="00AA7170"/>
    <w:rPr>
      <w:rFonts w:ascii="Times New Roman" w:hAnsi="Times New Roman" w:cs="Times New Roman"/>
      <w:b/>
      <w:bCs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AA7170"/>
  </w:style>
  <w:style w:type="character" w:styleId="af8">
    <w:name w:val="Hyperlink"/>
    <w:basedOn w:val="a0"/>
    <w:uiPriority w:val="99"/>
    <w:unhideWhenUsed/>
    <w:rsid w:val="00AA7170"/>
    <w:rPr>
      <w:color w:val="0000FF"/>
      <w:u w:val="single"/>
    </w:rPr>
  </w:style>
  <w:style w:type="numbering" w:customStyle="1" w:styleId="26">
    <w:name w:val="Нет списка2"/>
    <w:next w:val="a2"/>
    <w:uiPriority w:val="99"/>
    <w:semiHidden/>
    <w:unhideWhenUsed/>
    <w:rsid w:val="00AA7170"/>
  </w:style>
  <w:style w:type="numbering" w:customStyle="1" w:styleId="34">
    <w:name w:val="Нет списка3"/>
    <w:next w:val="a2"/>
    <w:semiHidden/>
    <w:rsid w:val="00AA7170"/>
  </w:style>
  <w:style w:type="table" w:customStyle="1" w:styleId="111">
    <w:name w:val="Сетка таблицы11"/>
    <w:basedOn w:val="a1"/>
    <w:next w:val="a3"/>
    <w:rsid w:val="00AA7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link w:val="afa"/>
    <w:qFormat/>
    <w:rsid w:val="00AA71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a">
    <w:name w:val="Без интервала Знак"/>
    <w:link w:val="af9"/>
    <w:rsid w:val="00AA7170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AA71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AA71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3"/>
    <w:uiPriority w:val="59"/>
    <w:rsid w:val="00AA71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FollowedHyperlink"/>
    <w:basedOn w:val="a0"/>
    <w:uiPriority w:val="99"/>
    <w:semiHidden/>
    <w:unhideWhenUsed/>
    <w:rsid w:val="00AA71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43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99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3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0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3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01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s16_grd@mail.52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E1105-34CF-4C5F-91A2-C9837EAD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2268</TotalTime>
  <Pages>9</Pages>
  <Words>1855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10</cp:revision>
  <cp:lastPrinted>2023-09-20T07:33:00Z</cp:lastPrinted>
  <dcterms:created xsi:type="dcterms:W3CDTF">2023-09-18T09:59:00Z</dcterms:created>
  <dcterms:modified xsi:type="dcterms:W3CDTF">2025-08-06T09:49:00Z</dcterms:modified>
</cp:coreProperties>
</file>