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2E9" w:rsidRPr="006C12E9" w:rsidRDefault="006C12E9" w:rsidP="006C12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6C12E9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Муниципальное </w:t>
      </w:r>
      <w:proofErr w:type="gramStart"/>
      <w:r w:rsidRPr="006C12E9">
        <w:rPr>
          <w:rFonts w:ascii="Times New Roman" w:eastAsia="Times New Roman" w:hAnsi="Times New Roman" w:cs="Times New Roman"/>
          <w:sz w:val="26"/>
          <w:szCs w:val="26"/>
          <w:lang w:bidi="en-US"/>
        </w:rPr>
        <w:t>бюджетное  общеобразовательное</w:t>
      </w:r>
      <w:proofErr w:type="gramEnd"/>
      <w:r w:rsidRPr="006C12E9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 учреждение</w:t>
      </w:r>
    </w:p>
    <w:p w:rsidR="006C12E9" w:rsidRPr="006C12E9" w:rsidRDefault="006C12E9" w:rsidP="006C12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proofErr w:type="spellStart"/>
      <w:r w:rsidRPr="006C12E9">
        <w:rPr>
          <w:rFonts w:ascii="Times New Roman" w:eastAsia="Times New Roman" w:hAnsi="Times New Roman" w:cs="Times New Roman"/>
          <w:sz w:val="26"/>
          <w:szCs w:val="26"/>
          <w:lang w:bidi="en-US"/>
        </w:rPr>
        <w:t>Каменно</w:t>
      </w:r>
      <w:proofErr w:type="spellEnd"/>
      <w:r w:rsidRPr="006C12E9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 – </w:t>
      </w:r>
      <w:proofErr w:type="spellStart"/>
      <w:r w:rsidRPr="006C12E9">
        <w:rPr>
          <w:rFonts w:ascii="Times New Roman" w:eastAsia="Times New Roman" w:hAnsi="Times New Roman" w:cs="Times New Roman"/>
          <w:sz w:val="26"/>
          <w:szCs w:val="26"/>
          <w:lang w:bidi="en-US"/>
        </w:rPr>
        <w:t>Балковская</w:t>
      </w:r>
      <w:proofErr w:type="spellEnd"/>
      <w:r w:rsidRPr="006C12E9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 средняя общеобразовательная школа</w:t>
      </w:r>
    </w:p>
    <w:p w:rsidR="003F0780" w:rsidRPr="006C12E9" w:rsidRDefault="003F0780" w:rsidP="003F07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F0780" w:rsidRPr="003F0780" w:rsidRDefault="003F0780" w:rsidP="003F07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F0780" w:rsidRPr="003F0780" w:rsidRDefault="003F0780" w:rsidP="003F07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F0780" w:rsidRPr="003F0780" w:rsidRDefault="003F0780" w:rsidP="003F07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F0780" w:rsidRPr="003F0780" w:rsidRDefault="003F0780" w:rsidP="003F07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F0780" w:rsidRPr="003F0780" w:rsidRDefault="003F0780" w:rsidP="003F07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F0780" w:rsidRPr="003F0780" w:rsidRDefault="003F0780" w:rsidP="003F07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F0780" w:rsidRPr="003F0780" w:rsidRDefault="003F0780" w:rsidP="003F07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F0780" w:rsidRPr="003F0780" w:rsidRDefault="003F0780" w:rsidP="003F07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F0780" w:rsidRPr="003F0780" w:rsidRDefault="003F0780" w:rsidP="003F07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F0780" w:rsidRPr="00F81071" w:rsidRDefault="003F0780" w:rsidP="003F078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F81071">
        <w:rPr>
          <w:rFonts w:ascii="Times New Roman" w:eastAsia="Times New Roman" w:hAnsi="Times New Roman" w:cs="Times New Roman"/>
          <w:bCs/>
          <w:color w:val="000000"/>
          <w:sz w:val="40"/>
          <w:szCs w:val="40"/>
          <w:lang w:eastAsia="ru-RU"/>
        </w:rPr>
        <w:t>Открытый урок по русскому языку</w:t>
      </w:r>
    </w:p>
    <w:p w:rsidR="003F0780" w:rsidRPr="00F81071" w:rsidRDefault="003F0780" w:rsidP="003F078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F81071">
        <w:rPr>
          <w:rFonts w:ascii="Times New Roman" w:eastAsia="Times New Roman" w:hAnsi="Times New Roman" w:cs="Times New Roman"/>
          <w:bCs/>
          <w:color w:val="000000"/>
          <w:sz w:val="40"/>
          <w:szCs w:val="40"/>
          <w:lang w:eastAsia="ru-RU"/>
        </w:rPr>
        <w:t>на тему: «Обобщение знаний об имени существительном»</w:t>
      </w:r>
    </w:p>
    <w:p w:rsidR="003F0780" w:rsidRPr="00F81071" w:rsidRDefault="003F0780" w:rsidP="003F078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F81071">
        <w:rPr>
          <w:rFonts w:ascii="Times New Roman" w:eastAsia="Times New Roman" w:hAnsi="Times New Roman" w:cs="Times New Roman"/>
          <w:bCs/>
          <w:color w:val="000000"/>
          <w:sz w:val="40"/>
          <w:szCs w:val="40"/>
          <w:lang w:eastAsia="ru-RU"/>
        </w:rPr>
        <w:t>УМК «Школа России»</w:t>
      </w:r>
    </w:p>
    <w:p w:rsidR="003F0780" w:rsidRPr="00F81071" w:rsidRDefault="003B55E4" w:rsidP="003F078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F81071">
        <w:rPr>
          <w:rFonts w:ascii="Times New Roman" w:eastAsia="Times New Roman" w:hAnsi="Times New Roman" w:cs="Times New Roman"/>
          <w:bCs/>
          <w:color w:val="000000"/>
          <w:sz w:val="40"/>
          <w:szCs w:val="40"/>
          <w:lang w:eastAsia="ru-RU"/>
        </w:rPr>
        <w:t>2 А</w:t>
      </w:r>
      <w:r w:rsidR="003F0780" w:rsidRPr="00F81071">
        <w:rPr>
          <w:rFonts w:ascii="Times New Roman" w:eastAsia="Times New Roman" w:hAnsi="Times New Roman" w:cs="Times New Roman"/>
          <w:bCs/>
          <w:color w:val="000000"/>
          <w:sz w:val="40"/>
          <w:szCs w:val="40"/>
          <w:lang w:eastAsia="ru-RU"/>
        </w:rPr>
        <w:t xml:space="preserve"> класс</w:t>
      </w:r>
    </w:p>
    <w:p w:rsidR="003F0780" w:rsidRPr="00F81071" w:rsidRDefault="003F0780" w:rsidP="003F078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3F0780" w:rsidRPr="003F0780" w:rsidRDefault="003F0780" w:rsidP="003F078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F0780" w:rsidRPr="003F0780" w:rsidRDefault="003F0780" w:rsidP="003F07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F0780" w:rsidRPr="003F0780" w:rsidRDefault="003F0780" w:rsidP="003F07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F0780" w:rsidRPr="003F0780" w:rsidRDefault="003F0780" w:rsidP="003F07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F0780" w:rsidRPr="003F0780" w:rsidRDefault="003F0780" w:rsidP="003F07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F0780" w:rsidRPr="003F0780" w:rsidRDefault="003F0780" w:rsidP="003F07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F0780" w:rsidRPr="003F0780" w:rsidRDefault="003F0780" w:rsidP="003F07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F0780" w:rsidRPr="003F0780" w:rsidRDefault="003F0780" w:rsidP="003F07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F0780" w:rsidRPr="00F81071" w:rsidRDefault="003B55E4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10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Яндюк С.Ф.,</w:t>
      </w:r>
    </w:p>
    <w:p w:rsidR="003B55E4" w:rsidRPr="00F81071" w:rsidRDefault="003B55E4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10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учитель начальных классов</w:t>
      </w:r>
    </w:p>
    <w:p w:rsidR="003F0780" w:rsidRPr="00F81071" w:rsidRDefault="003F0780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F0780" w:rsidRPr="00F81071" w:rsidRDefault="003F0780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F0780" w:rsidRPr="00F81071" w:rsidRDefault="003F0780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F0780" w:rsidRPr="00F81071" w:rsidRDefault="003B55E4" w:rsidP="003F078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10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2024</w:t>
      </w:r>
      <w:r w:rsidR="003F0780" w:rsidRPr="00F810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уч. год</w:t>
      </w:r>
    </w:p>
    <w:p w:rsidR="00FE0B01" w:rsidRPr="00F81071" w:rsidRDefault="00FE0B01" w:rsidP="003F078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E0B01" w:rsidRDefault="00FE0B01" w:rsidP="003F078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0B01" w:rsidRDefault="00FE0B01" w:rsidP="003F078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0B01" w:rsidRDefault="00FE0B01" w:rsidP="003F078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0B01" w:rsidRPr="003F0780" w:rsidRDefault="00FE0B01" w:rsidP="003F078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F0780" w:rsidRPr="003F0780" w:rsidRDefault="003F0780" w:rsidP="003F07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F0780" w:rsidRPr="0046628B" w:rsidRDefault="003F0780" w:rsidP="003F078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62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урока: </w:t>
      </w:r>
      <w:r w:rsidR="004E1419" w:rsidRPr="004662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– игра «</w:t>
      </w:r>
      <w:r w:rsidRPr="004662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Обобщение знаний об имени существительном.</w:t>
      </w:r>
      <w:r w:rsidR="004E1419" w:rsidRPr="004662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4E1419" w:rsidRPr="0046628B" w:rsidRDefault="004E1419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662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</w:t>
      </w:r>
      <w:r w:rsidR="003F0780" w:rsidRPr="004662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урока: </w:t>
      </w:r>
      <w:r w:rsidRPr="004662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отработка умения определения существительного в тексте, рода имён существительных, категории числа,</w:t>
      </w:r>
      <w:r w:rsidR="00FE0B01" w:rsidRPr="004662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4662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одушевлённости.</w:t>
      </w:r>
    </w:p>
    <w:p w:rsidR="004E1419" w:rsidRPr="0046628B" w:rsidRDefault="004E1419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E1419" w:rsidRPr="0046628B" w:rsidRDefault="004E1419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662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3F0780" w:rsidRPr="004662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урока: </w:t>
      </w:r>
      <w:r w:rsidRPr="004662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1. </w:t>
      </w:r>
      <w:r w:rsidR="00DB3FD9" w:rsidRPr="004662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Обучающая:</w:t>
      </w:r>
      <w:r w:rsidRPr="004662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совершенствовать навыки определения грамматических категорий имён существительных</w:t>
      </w:r>
    </w:p>
    <w:p w:rsidR="004E1419" w:rsidRPr="0046628B" w:rsidRDefault="00DB3FD9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662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</w:t>
      </w:r>
      <w:r w:rsidR="004E1419" w:rsidRPr="004662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Развивающая- формировать самооценку и самоконтроль, </w:t>
      </w:r>
    </w:p>
    <w:p w:rsidR="004E1419" w:rsidRPr="0046628B" w:rsidRDefault="004E1419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662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-развивать внимание, память, логическое мышление;</w:t>
      </w:r>
    </w:p>
    <w:p w:rsidR="004E1419" w:rsidRPr="0046628B" w:rsidRDefault="004E1419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662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-прививать умение самостоятельной организации труда.</w:t>
      </w:r>
    </w:p>
    <w:p w:rsidR="004E1419" w:rsidRPr="0046628B" w:rsidRDefault="00DB3FD9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662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</w:t>
      </w:r>
      <w:r w:rsidR="004E1419" w:rsidRPr="004662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Воспитывающая: прививать любовь к русскому языку.</w:t>
      </w:r>
    </w:p>
    <w:p w:rsidR="004E1419" w:rsidRPr="0046628B" w:rsidRDefault="004E1419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0780" w:rsidRPr="0046628B" w:rsidRDefault="003F0780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62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Тип урока: </w:t>
      </w:r>
      <w:r w:rsidRPr="004662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закрепление изученного материала.</w:t>
      </w:r>
    </w:p>
    <w:p w:rsidR="003F0780" w:rsidRPr="0046628B" w:rsidRDefault="003F0780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662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Методы</w:t>
      </w:r>
      <w:r w:rsidR="00DB3FD9" w:rsidRPr="004662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обучения</w:t>
      </w:r>
      <w:r w:rsidRPr="004662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 </w:t>
      </w:r>
      <w:r w:rsidR="00DB3FD9" w:rsidRPr="004662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 Наглядный.</w:t>
      </w:r>
    </w:p>
    <w:p w:rsidR="00DB3FD9" w:rsidRPr="0046628B" w:rsidRDefault="00DB3FD9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662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2.Словесный.</w:t>
      </w:r>
    </w:p>
    <w:p w:rsidR="00DB3FD9" w:rsidRPr="0046628B" w:rsidRDefault="00DB3FD9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662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 Практический.</w:t>
      </w:r>
    </w:p>
    <w:p w:rsidR="00DB3FD9" w:rsidRPr="0046628B" w:rsidRDefault="00DB3FD9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662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организации</w:t>
      </w:r>
      <w:r w:rsidRPr="004662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: компьютер, </w:t>
      </w:r>
      <w:proofErr w:type="spellStart"/>
      <w:r w:rsidRPr="004662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мультимедиапроектор</w:t>
      </w:r>
      <w:proofErr w:type="spellEnd"/>
      <w:r w:rsidRPr="004662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3F0780" w:rsidRPr="0046628B" w:rsidRDefault="003F0780" w:rsidP="003F078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F0780" w:rsidRPr="0046628B" w:rsidRDefault="003F0780" w:rsidP="003F078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62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урока</w:t>
      </w:r>
    </w:p>
    <w:p w:rsidR="003F0780" w:rsidRPr="0046628B" w:rsidRDefault="003F0780" w:rsidP="003F078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F0780" w:rsidRPr="000A31FC" w:rsidRDefault="00740DAB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</w:t>
      </w:r>
      <w:r w:rsidR="00800FFC" w:rsidRPr="000A31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Организационный</w:t>
      </w:r>
      <w:r w:rsidR="003F0780" w:rsidRPr="000A31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момент, характеризующийся внешней и внутренней (психологической) готовностью учащихся к уроку.</w:t>
      </w:r>
    </w:p>
    <w:p w:rsidR="003F0780" w:rsidRPr="000A31FC" w:rsidRDefault="003F0780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0FFC" w:rsidRPr="000A31FC" w:rsidRDefault="003F0780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Долгожданный дан </w:t>
      </w:r>
      <w:r w:rsidR="00800FFC"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звонок, </w:t>
      </w:r>
    </w:p>
    <w:p w:rsidR="00800FFC" w:rsidRPr="000A31FC" w:rsidRDefault="00800FFC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Начинается</w:t>
      </w:r>
      <w:r w:rsidR="003F0780"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урок! </w:t>
      </w:r>
    </w:p>
    <w:p w:rsidR="00740DAB" w:rsidRDefault="00800FFC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Тут</w:t>
      </w:r>
      <w:r w:rsidR="003F0780"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затеи и </w:t>
      </w:r>
      <w:r w:rsidR="00740DAB"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заданья, </w:t>
      </w:r>
    </w:p>
    <w:p w:rsidR="003F0780" w:rsidRPr="000A31FC" w:rsidRDefault="00740DAB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</w:t>
      </w:r>
      <w:r w:rsidR="003F0780"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шутки, всё для </w:t>
      </w:r>
      <w:proofErr w:type="gramStart"/>
      <w:r w:rsidR="003F0780"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вас!</w:t>
      </w:r>
      <w:r w:rsidR="003F0780"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</w:t>
      </w:r>
      <w:proofErr w:type="gramEnd"/>
      <w:r w:rsidR="003F0780"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желаю вам удачи –</w:t>
      </w:r>
      <w:r w:rsidR="003F0780"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 работу, в добрый час!</w:t>
      </w:r>
    </w:p>
    <w:p w:rsidR="001B5F20" w:rsidRPr="000A31FC" w:rsidRDefault="001B5F20" w:rsidP="001B5F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Внимание, </w:t>
      </w:r>
      <w:proofErr w:type="gramStart"/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проверь </w:t>
      </w:r>
      <w:r w:rsidR="00740D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="00740D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дружок,</w:t>
      </w:r>
    </w:p>
    <w:p w:rsidR="001B5F20" w:rsidRPr="000A31FC" w:rsidRDefault="001B5F20" w:rsidP="001B5F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 ли ты начать урок?</w:t>
      </w:r>
    </w:p>
    <w:p w:rsidR="001B5F20" w:rsidRPr="000A31FC" w:rsidRDefault="001B5F20" w:rsidP="001B5F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 парте всё в порядке:</w:t>
      </w:r>
    </w:p>
    <w:p w:rsidR="001B5F20" w:rsidRPr="000A31FC" w:rsidRDefault="001B5F20" w:rsidP="001B5F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Ручки, книжки и тетрадки.</w:t>
      </w:r>
    </w:p>
    <w:p w:rsidR="001B5F20" w:rsidRPr="000A31FC" w:rsidRDefault="001B5F20" w:rsidP="001B5F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конечно нам понадобится хорошее настроение. Подарите его друг другу.</w:t>
      </w:r>
    </w:p>
    <w:p w:rsidR="001B5F20" w:rsidRPr="000A31FC" w:rsidRDefault="00800FFC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Садитесь.</w:t>
      </w:r>
    </w:p>
    <w:p w:rsidR="003F0780" w:rsidRPr="000A31FC" w:rsidRDefault="00740DAB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</w:t>
      </w:r>
      <w:r w:rsidR="003F0780" w:rsidRPr="000A31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Постановка цели и задач урока. Мотивация учебной деятельности.</w:t>
      </w:r>
    </w:p>
    <w:p w:rsidR="00FE0B01" w:rsidRPr="000A31FC" w:rsidRDefault="007A52CE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Ребята, сегодня у нас необычный урок. У нас с вами урок – игра. К нам в гости пришли </w:t>
      </w:r>
      <w:proofErr w:type="spellStart"/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Смешарики</w:t>
      </w:r>
      <w:proofErr w:type="spellEnd"/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Они обращаются к вам с просьбой.</w:t>
      </w:r>
    </w:p>
    <w:p w:rsidR="007A52CE" w:rsidRPr="000A31FC" w:rsidRDefault="007A52CE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Ребята, мы забыли все части речи. Расскажите нам, пожалуйста, всё, что вы знаете о них. А, чтобы вам было интересно, мы приготовили для вас задания.</w:t>
      </w:r>
    </w:p>
    <w:p w:rsidR="003F0780" w:rsidRPr="000A31FC" w:rsidRDefault="00740DAB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III</w:t>
      </w:r>
      <w:r w:rsidR="003F0780" w:rsidRPr="000A31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Актуализация знаний.</w:t>
      </w:r>
    </w:p>
    <w:p w:rsidR="003F0780" w:rsidRPr="000A31FC" w:rsidRDefault="003F0780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а) Определение темы урока.</w:t>
      </w:r>
    </w:p>
    <w:p w:rsidR="003F0780" w:rsidRPr="000A31FC" w:rsidRDefault="003F0780" w:rsidP="003F078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сейчас внимание,</w:t>
      </w:r>
    </w:p>
    <w:p w:rsidR="003F0780" w:rsidRPr="000A31FC" w:rsidRDefault="003F0780" w:rsidP="003F078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Необычное задание.</w:t>
      </w:r>
    </w:p>
    <w:p w:rsidR="003F0780" w:rsidRPr="000A31FC" w:rsidRDefault="003F0780" w:rsidP="003F078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Какая тема урока у нас?</w:t>
      </w:r>
    </w:p>
    <w:p w:rsidR="003F0780" w:rsidRPr="000A31FC" w:rsidRDefault="003F0780" w:rsidP="003F078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Разберемся мы сейчас.</w:t>
      </w:r>
    </w:p>
    <w:p w:rsidR="003F0780" w:rsidRPr="000A31FC" w:rsidRDefault="007D1553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F0780"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соберём пословицу, которая будет девизом сегодняшнего урока.</w:t>
      </w:r>
    </w:p>
    <w:p w:rsidR="003F0780" w:rsidRPr="000A31FC" w:rsidRDefault="003F0780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Повторение - мать учения.</w:t>
      </w:r>
    </w:p>
    <w:p w:rsidR="003F0780" w:rsidRPr="000A31FC" w:rsidRDefault="007D1553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F0780"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вы понимаете смысл этой пословицы. </w:t>
      </w:r>
      <w:r w:rsidR="003F0780" w:rsidRPr="000A31F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(Повторение - </w:t>
      </w:r>
      <w:r w:rsidR="00366666" w:rsidRPr="000A31F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мать ученья — это</w:t>
      </w:r>
      <w:r w:rsidR="003F0780" w:rsidRPr="000A31F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пословица, под которой подразумевается, что главным в учёбе является повторение. Без повторения ученье бесполезно. Слово мать – как начало, росток всего ученья, без повторенья не будет и ученья)</w:t>
      </w:r>
    </w:p>
    <w:p w:rsidR="003F0780" w:rsidRPr="000A31FC" w:rsidRDefault="007D1553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3F0780" w:rsidRPr="000A31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3F0780"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Эта пословица сегодня – девиз урока. </w:t>
      </w:r>
      <w:r w:rsidR="007A52CE"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Значит,</w:t>
      </w:r>
      <w:r w:rsidR="003F0780"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чем будем заниматься? </w:t>
      </w:r>
      <w:r w:rsidR="003F0780" w:rsidRPr="000A31F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(повторять, обобщать).</w:t>
      </w:r>
    </w:p>
    <w:p w:rsidR="003F0780" w:rsidRPr="000A31FC" w:rsidRDefault="007D1553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3F0780" w:rsidRPr="000A31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3F0780"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что именно мы сегодня будем по</w:t>
      </w:r>
      <w:r w:rsidR="00740D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вторять и обобщать, нам поможе</w:t>
      </w:r>
      <w:r w:rsidR="006C12E9"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 </w:t>
      </w:r>
      <w:proofErr w:type="gramStart"/>
      <w:r w:rsidR="003F0780"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отгадать  стихотворение</w:t>
      </w:r>
      <w:proofErr w:type="gramEnd"/>
      <w:r w:rsidR="003F0780"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F0780" w:rsidRPr="000A31FC" w:rsidRDefault="003F0780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Есть много интересных слов,</w:t>
      </w:r>
    </w:p>
    <w:p w:rsidR="003F0780" w:rsidRPr="000A31FC" w:rsidRDefault="003F0780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 знаете давно.</w:t>
      </w:r>
    </w:p>
    <w:p w:rsidR="003F0780" w:rsidRPr="000A31FC" w:rsidRDefault="003F0780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Вот, например, собака, стол,</w:t>
      </w:r>
    </w:p>
    <w:p w:rsidR="003F0780" w:rsidRPr="000A31FC" w:rsidRDefault="003F0780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Часы, жираф, кино.</w:t>
      </w:r>
    </w:p>
    <w:p w:rsidR="003F0780" w:rsidRPr="000A31FC" w:rsidRDefault="003F0780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долго можно говорить</w:t>
      </w:r>
    </w:p>
    <w:p w:rsidR="003F0780" w:rsidRPr="000A31FC" w:rsidRDefault="003F0780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разные предметы.</w:t>
      </w:r>
    </w:p>
    <w:p w:rsidR="003F0780" w:rsidRPr="000A31FC" w:rsidRDefault="007A52CE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Возьмё</w:t>
      </w:r>
      <w:r w:rsidR="003F0780"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слова утюг, пенал,</w:t>
      </w:r>
    </w:p>
    <w:p w:rsidR="003F0780" w:rsidRPr="000A31FC" w:rsidRDefault="007A52CE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Котё</w:t>
      </w:r>
      <w:r w:rsidR="003F0780"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нок и конфеты</w:t>
      </w:r>
    </w:p>
    <w:p w:rsidR="003F0780" w:rsidRPr="000A31FC" w:rsidRDefault="003F0780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 будем с ними мы дружить,</w:t>
      </w:r>
    </w:p>
    <w:p w:rsidR="003F0780" w:rsidRPr="000A31FC" w:rsidRDefault="003F0780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Писать, читать, произносить.</w:t>
      </w:r>
    </w:p>
    <w:p w:rsidR="003F0780" w:rsidRPr="000A31FC" w:rsidRDefault="003F0780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Ах, какие же слова восхитительные!</w:t>
      </w:r>
    </w:p>
    <w:p w:rsidR="003F0780" w:rsidRPr="000A31FC" w:rsidRDefault="003F0780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Называются все они </w:t>
      </w:r>
      <w:r w:rsidRPr="000A31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СУЩЕСТВИТЕЛЬНЫЕ!</w:t>
      </w:r>
    </w:p>
    <w:p w:rsidR="003F0780" w:rsidRPr="000A31FC" w:rsidRDefault="007D1553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 w:rsidR="003F0780"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знания мы будем повторять и обобщать?</w:t>
      </w:r>
    </w:p>
    <w:p w:rsidR="003F0780" w:rsidRPr="000A31FC" w:rsidRDefault="003F0780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урока: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A31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Обобщение знаний об имени существительном.</w:t>
      </w:r>
    </w:p>
    <w:p w:rsidR="003F0780" w:rsidRPr="000A31FC" w:rsidRDefault="007D1553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 w:rsidR="003F0780" w:rsidRPr="000A31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3F0780"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Какая цель нашего урока?</w:t>
      </w:r>
    </w:p>
    <w:p w:rsidR="003F0780" w:rsidRPr="000A31FC" w:rsidRDefault="003F0780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урока: повторить и обобщить знания об имени существительном.</w:t>
      </w:r>
    </w:p>
    <w:p w:rsidR="003F0780" w:rsidRPr="000A31FC" w:rsidRDefault="003F0780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б) Минутка чистописания.</w:t>
      </w:r>
    </w:p>
    <w:p w:rsidR="003F0780" w:rsidRPr="000A31FC" w:rsidRDefault="003F0780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 темой разобрались,</w:t>
      </w:r>
    </w:p>
    <w:p w:rsidR="003F0780" w:rsidRPr="000A31FC" w:rsidRDefault="003F0780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 работу все взялись!</w:t>
      </w:r>
    </w:p>
    <w:p w:rsidR="003F0780" w:rsidRPr="000A31FC" w:rsidRDefault="003F0780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0780" w:rsidRPr="000A31FC" w:rsidRDefault="006C12E9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F0780"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Откройте тетради, запишите число и классная работа.</w:t>
      </w:r>
    </w:p>
    <w:p w:rsidR="003F0780" w:rsidRPr="000A31FC" w:rsidRDefault="003F0780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Тетрадь правильно кладу,</w:t>
      </w:r>
    </w:p>
    <w:p w:rsidR="003F0780" w:rsidRPr="000A31FC" w:rsidRDefault="003F0780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Ручку правильно держу.</w:t>
      </w:r>
    </w:p>
    <w:p w:rsidR="003F0780" w:rsidRPr="000A31FC" w:rsidRDefault="003F0780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 посадкой я слежу.</w:t>
      </w:r>
    </w:p>
    <w:p w:rsidR="003F0780" w:rsidRPr="000A31FC" w:rsidRDefault="003F0780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0780" w:rsidRPr="000A31FC" w:rsidRDefault="003F0780" w:rsidP="003F078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Чтоб проверить у всех старание,</w:t>
      </w:r>
    </w:p>
    <w:p w:rsidR="003F0780" w:rsidRPr="000A31FC" w:rsidRDefault="003F0780" w:rsidP="003F078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У нас минутка чистописания.</w:t>
      </w:r>
    </w:p>
    <w:p w:rsidR="003F0780" w:rsidRPr="000A31FC" w:rsidRDefault="003F0780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Месяц в небе появился,</w:t>
      </w:r>
    </w:p>
    <w:p w:rsidR="003F0780" w:rsidRPr="000A31FC" w:rsidRDefault="003F0780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Бублик на два раскатился,</w:t>
      </w:r>
    </w:p>
    <w:p w:rsidR="003F0780" w:rsidRPr="000A31FC" w:rsidRDefault="003F0780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колечка половинка,</w:t>
      </w:r>
    </w:p>
    <w:p w:rsidR="003F0780" w:rsidRPr="000A31FC" w:rsidRDefault="003F0780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Кресла выгнутая спинка,</w:t>
      </w:r>
    </w:p>
    <w:p w:rsidR="003F0780" w:rsidRPr="000A31FC" w:rsidRDefault="003F0780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Ручка чайника и чашки,</w:t>
      </w:r>
    </w:p>
    <w:p w:rsidR="006C12E9" w:rsidRPr="000A31FC" w:rsidRDefault="003F0780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 ушка у Наташки.</w:t>
      </w:r>
    </w:p>
    <w:p w:rsidR="003F0780" w:rsidRPr="000A31FC" w:rsidRDefault="006C12E9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F0780"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догадался, какую букву мы будем сегодня прописывать? (Букву «эс»)</w:t>
      </w:r>
    </w:p>
    <w:p w:rsidR="003F0780" w:rsidRPr="000A31FC" w:rsidRDefault="006C12E9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F0780"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Дайте характеристику звуку. (Звук [с]. Согласный, глухой, парный, может быть твердым и мягким).</w:t>
      </w:r>
    </w:p>
    <w:p w:rsidR="003F0780" w:rsidRPr="000A31FC" w:rsidRDefault="003F0780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Пропишите заглавную и строчную буквы и буквосочетания.</w:t>
      </w:r>
    </w:p>
    <w:p w:rsidR="003F0780" w:rsidRPr="000A31FC" w:rsidRDefault="003F0780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A31F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Сс</w:t>
      </w:r>
      <w:proofErr w:type="spellEnd"/>
      <w:r w:rsidRPr="000A31F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0A31F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Са</w:t>
      </w:r>
      <w:proofErr w:type="spellEnd"/>
      <w:r w:rsidRPr="000A31F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0A31F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Ся</w:t>
      </w:r>
      <w:proofErr w:type="spellEnd"/>
      <w:r w:rsidRPr="000A31F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Се </w:t>
      </w:r>
      <w:proofErr w:type="spellStart"/>
      <w:r w:rsidRPr="000A31F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Св</w:t>
      </w:r>
      <w:proofErr w:type="spellEnd"/>
      <w:r w:rsidRPr="000A31F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0A31F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Сз</w:t>
      </w:r>
      <w:proofErr w:type="spellEnd"/>
      <w:r w:rsidRPr="000A31F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См</w:t>
      </w:r>
    </w:p>
    <w:p w:rsidR="003F0780" w:rsidRPr="000A31FC" w:rsidRDefault="003F0780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Обратите внимание на соединение букв.</w:t>
      </w:r>
    </w:p>
    <w:p w:rsidR="003F0780" w:rsidRPr="000A31FC" w:rsidRDefault="00890FEC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lastRenderedPageBreak/>
        <w:t>IV</w:t>
      </w:r>
      <w:r w:rsidRPr="000A31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Закрепление изученного.</w:t>
      </w:r>
    </w:p>
    <w:p w:rsidR="003F0780" w:rsidRPr="000A31FC" w:rsidRDefault="002C0D6C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FE0B01"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Итак,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ребята, давайте поможем сказочным героям. Ведь мы недавно прошли тему </w:t>
      </w:r>
      <w:r w:rsidR="001B5F20"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«Имя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существительное».</w:t>
      </w:r>
    </w:p>
    <w:p w:rsidR="002C0D6C" w:rsidRPr="000A31FC" w:rsidRDefault="002C0D6C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FE0B01"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такое имя существительное? 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(Это часть речи, которая обозначает </w:t>
      </w:r>
      <w:r w:rsidR="00890FEC"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предмет.)</w:t>
      </w:r>
    </w:p>
    <w:p w:rsidR="002C0D6C" w:rsidRPr="000A31FC" w:rsidRDefault="00E22031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 з</w:t>
      </w:r>
      <w:r w:rsidR="002C0D6C" w:rsidRPr="000A31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адание Кроша.</w:t>
      </w:r>
    </w:p>
    <w:p w:rsidR="002C0D6C" w:rsidRPr="000A31FC" w:rsidRDefault="002C0D6C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Выпишите только имена существительные. (Работа в тетради. )</w:t>
      </w:r>
    </w:p>
    <w:p w:rsidR="002C0D6C" w:rsidRPr="000A31FC" w:rsidRDefault="002C0D6C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Заяц, огород, поливать, морковь, вкусная, выросла,</w:t>
      </w:r>
      <w:r w:rsidR="00FE0B01"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садили,</w:t>
      </w:r>
      <w:r w:rsidR="00FE0B01"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ягода, сладкая, дружба.</w:t>
      </w:r>
    </w:p>
    <w:p w:rsidR="002C0D6C" w:rsidRPr="000A31FC" w:rsidRDefault="002C0D6C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теперь проверим:</w:t>
      </w:r>
    </w:p>
    <w:p w:rsidR="002C0D6C" w:rsidRPr="000A31FC" w:rsidRDefault="002C0D6C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Заяц, огород, морковь, ягода, дружба.</w:t>
      </w:r>
    </w:p>
    <w:p w:rsidR="002C0D6C" w:rsidRPr="000A31FC" w:rsidRDefault="002C0D6C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530E54"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теперь, ребята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оцените свою работу. Если у вас нет ошибок, то рядом </w:t>
      </w:r>
      <w:r w:rsidR="00FE0B01"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первым заданием на листе 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нарисуйте зелёный кружок, если есть неск</w:t>
      </w:r>
      <w:r w:rsidR="00CC6598"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олько ошибок, то нарисуйте жёлтый кружок, если ошибок очень много, то красный кружок. Так мы в конце урока увидим, над чем вам нужно ещё поработать.</w:t>
      </w:r>
    </w:p>
    <w:p w:rsidR="00530E54" w:rsidRPr="000A31FC" w:rsidRDefault="00CD609D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задание Ёжика</w:t>
      </w:r>
      <w:r w:rsidR="00E10284"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30E54"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Детям даётся карточка со словами.</w:t>
      </w:r>
    </w:p>
    <w:p w:rsidR="00CD609D" w:rsidRPr="000A31FC" w:rsidRDefault="00CD609D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Имена существительные оставьте, а остальные слова вычеркните:</w:t>
      </w:r>
    </w:p>
    <w:p w:rsidR="00CD609D" w:rsidRPr="000A31FC" w:rsidRDefault="00CD609D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Яблоня, дождик, вымыть, сад, тихо, звонкий, волк, друг, красивый.</w:t>
      </w:r>
    </w:p>
    <w:p w:rsidR="00CD609D" w:rsidRPr="000A31FC" w:rsidRDefault="00CD609D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теперь проверим:</w:t>
      </w:r>
    </w:p>
    <w:p w:rsidR="00CD609D" w:rsidRPr="000A31FC" w:rsidRDefault="00CD609D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Яблоня, дождик, сад, </w:t>
      </w:r>
      <w:r w:rsidR="00FE0B01"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волк, друг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A1427" w:rsidRPr="000A31FC" w:rsidRDefault="00DA1427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-Обменяйтесь тетрадями и проверьте друг друга.</w:t>
      </w:r>
    </w:p>
    <w:p w:rsidR="00CD609D" w:rsidRPr="000A31FC" w:rsidRDefault="00CD609D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-Ребята, оцените себя.</w:t>
      </w:r>
    </w:p>
    <w:p w:rsidR="00CD609D" w:rsidRPr="000A31FC" w:rsidRDefault="00CD609D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-Вспомните, на какие вопросы отвечает имя существительное? (кто? что?)</w:t>
      </w:r>
    </w:p>
    <w:p w:rsidR="00CD609D" w:rsidRPr="000A31FC" w:rsidRDefault="00CD609D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Какие имена существительные отвечают на вопрос </w:t>
      </w:r>
      <w:r w:rsidR="00FE0B01"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кто?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какие на вопрос </w:t>
      </w:r>
      <w:r w:rsidR="00FE0B01"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что? (кто</w:t>
      </w:r>
      <w:r w:rsidR="00800FFC"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 одушевлённые, что? н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еодушевлённые).</w:t>
      </w:r>
    </w:p>
    <w:p w:rsidR="00CD609D" w:rsidRPr="000A31FC" w:rsidRDefault="00CD609D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-Какие существительные относятся к одушевлённым</w:t>
      </w:r>
      <w:r w:rsidR="00E10284"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 </w:t>
      </w:r>
      <w:r w:rsidR="00FE0B01"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(слова</w:t>
      </w:r>
      <w:r w:rsidR="00E10284"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которые называют людей и животных).</w:t>
      </w:r>
    </w:p>
    <w:p w:rsidR="00E10284" w:rsidRPr="000A31FC" w:rsidRDefault="00E10284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какой вопрос они отвечают? (кто?).</w:t>
      </w:r>
    </w:p>
    <w:p w:rsidR="00E10284" w:rsidRPr="000A31FC" w:rsidRDefault="00E10284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 задание </w:t>
      </w:r>
      <w:proofErr w:type="spellStart"/>
      <w:r w:rsidRPr="000A31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Копатыча</w:t>
      </w:r>
      <w:proofErr w:type="spellEnd"/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10284" w:rsidRPr="000A31FC" w:rsidRDefault="00E10284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Выбери только одушевлённые имена существительные:</w:t>
      </w:r>
    </w:p>
    <w:p w:rsidR="00E10284" w:rsidRPr="000A31FC" w:rsidRDefault="00E10284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Карина, мёд, мороз, мама, Марат, повар, листик, сестра, сорока.</w:t>
      </w:r>
    </w:p>
    <w:p w:rsidR="00E10284" w:rsidRPr="000A31FC" w:rsidRDefault="00E10284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проверим:</w:t>
      </w:r>
    </w:p>
    <w:p w:rsidR="00E10284" w:rsidRDefault="00E10284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Карина, мама, Марат, повар, сестра, сорока.</w:t>
      </w:r>
    </w:p>
    <w:p w:rsidR="00740DAB" w:rsidRPr="000A31FC" w:rsidRDefault="00740DAB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Задание на интерактивной доске.</w:t>
      </w:r>
    </w:p>
    <w:p w:rsidR="00E10284" w:rsidRPr="000A31FC" w:rsidRDefault="00E10284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 оцените себя.</w:t>
      </w:r>
    </w:p>
    <w:p w:rsidR="00E10284" w:rsidRPr="000A31FC" w:rsidRDefault="00E10284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 Вспомните, какие имена существительные относятся к неодушевлённым? </w:t>
      </w:r>
      <w:r w:rsidR="00FE0B01"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(все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кроме людей и животных). На какой вопрос они </w:t>
      </w:r>
      <w:r w:rsidR="00FE0B01"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отвечают? (что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?)</w:t>
      </w:r>
    </w:p>
    <w:p w:rsidR="00836DF3" w:rsidRPr="000A31FC" w:rsidRDefault="00836DF3" w:rsidP="00836D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Работаем тихо, работаем дружно.</w:t>
      </w:r>
    </w:p>
    <w:p w:rsidR="00836DF3" w:rsidRPr="000A31FC" w:rsidRDefault="00836DF3" w:rsidP="00836D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И выполняем, всё, что нужно.</w:t>
      </w:r>
    </w:p>
    <w:p w:rsidR="00836DF3" w:rsidRPr="000A31FC" w:rsidRDefault="00836DF3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0284" w:rsidRPr="000A31FC" w:rsidRDefault="00E10284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 задание Нюши:</w:t>
      </w:r>
      <w:r w:rsidR="00836DF3" w:rsidRPr="000A31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Подчеркните в тексте неодушевлённые имена существительные </w:t>
      </w:r>
      <w:proofErr w:type="gramStart"/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детям</w:t>
      </w:r>
      <w:proofErr w:type="gramEnd"/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даны карточки):</w:t>
      </w:r>
    </w:p>
    <w:p w:rsidR="00E10284" w:rsidRPr="000A31FC" w:rsidRDefault="00E051EE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Шмель</w:t>
      </w:r>
    </w:p>
    <w:p w:rsidR="00E051EE" w:rsidRPr="000A31FC" w:rsidRDefault="00E051EE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Прилетел на луг шмель. А на лугу цветы и трава. Головками кивают </w:t>
      </w:r>
      <w:proofErr w:type="spellStart"/>
      <w:proofErr w:type="gramStart"/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ромашки,тюльпаны</w:t>
      </w:r>
      <w:proofErr w:type="spellEnd"/>
      <w:proofErr w:type="gramEnd"/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маки. Здороваются, зовут шмеля к </w:t>
      </w:r>
      <w:proofErr w:type="gramStart"/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столу</w:t>
      </w:r>
      <w:proofErr w:type="gramEnd"/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 шмель летит к клеверу. В нём сок медовый.</w:t>
      </w:r>
    </w:p>
    <w:p w:rsidR="00E051EE" w:rsidRPr="000A31FC" w:rsidRDefault="00E051EE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Давайте </w:t>
      </w:r>
      <w:proofErr w:type="gramStart"/>
      <w:r w:rsidR="00FE0B01"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проверим</w:t>
      </w:r>
      <w:r w:rsidR="00FE0B01" w:rsidRPr="002A6D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 </w:t>
      </w:r>
      <w:r w:rsidR="0087130B" w:rsidRPr="002A6D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End"/>
      <w:r w:rsidR="0087130B" w:rsidRPr="002A6D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Шмель</w:t>
      </w:r>
    </w:p>
    <w:p w:rsidR="00CD609D" w:rsidRPr="000A31FC" w:rsidRDefault="0087130B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Прилетел на 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луг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шмель. А на 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лугу цветы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трава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 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Головками 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кивают 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ромашки, тюльпаны, маки. 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Здороваются, зовут шмеля к 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столу. 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 шмель летит к 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клеверу. 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нём 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сок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медовый.</w:t>
      </w:r>
    </w:p>
    <w:p w:rsidR="0087130B" w:rsidRPr="000A31FC" w:rsidRDefault="0087130B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Оцените себя.</w:t>
      </w:r>
    </w:p>
    <w:p w:rsidR="00E05305" w:rsidRPr="000A31FC" w:rsidRDefault="00E05305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A31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Физминутка</w:t>
      </w:r>
      <w:proofErr w:type="spellEnd"/>
      <w:r w:rsidRPr="000A31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со </w:t>
      </w:r>
      <w:proofErr w:type="spellStart"/>
      <w:r w:rsidRPr="000A31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Смешариками</w:t>
      </w:r>
      <w:proofErr w:type="spellEnd"/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05305" w:rsidRPr="000A31FC" w:rsidRDefault="00E05305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-Скажите, как определить число имени существительного?</w:t>
      </w:r>
    </w:p>
    <w:p w:rsidR="00E05305" w:rsidRPr="000A31FC" w:rsidRDefault="00E05305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5 задание </w:t>
      </w:r>
      <w:proofErr w:type="spellStart"/>
      <w:r w:rsidRPr="000A31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Пина</w:t>
      </w:r>
      <w:proofErr w:type="spellEnd"/>
      <w:r w:rsidRPr="000A31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E05305" w:rsidRPr="000A31FC" w:rsidRDefault="00E05305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на интерактивной доске. Дети по очереди называют существительные в единственном числе и вылетают изображения. В каждой тройке столбиков слов выберите существительное, которое стоит в единственном числе.</w:t>
      </w:r>
    </w:p>
    <w:p w:rsidR="00E05305" w:rsidRPr="000A31FC" w:rsidRDefault="00E05305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Оцените свою работу.</w:t>
      </w:r>
    </w:p>
    <w:p w:rsidR="00E05305" w:rsidRPr="000A31FC" w:rsidRDefault="00E05305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6 задание </w:t>
      </w:r>
      <w:proofErr w:type="spellStart"/>
      <w:r w:rsidRPr="000A31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Пина</w:t>
      </w:r>
      <w:proofErr w:type="spellEnd"/>
      <w:r w:rsidRPr="000A31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: </w:t>
      </w:r>
    </w:p>
    <w:p w:rsidR="00E05305" w:rsidRPr="000A31FC" w:rsidRDefault="00E05305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на интерактивной доске. Дети по очереди называют имена существительные во множественном числе и вылетают изображения.</w:t>
      </w:r>
    </w:p>
    <w:p w:rsidR="00E05305" w:rsidRPr="000A31FC" w:rsidRDefault="00E05305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каждой тройке столбиков слов ищите имена существительные во множественном числе.</w:t>
      </w:r>
    </w:p>
    <w:p w:rsidR="00E05305" w:rsidRDefault="00E05305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Оцените свою работу.</w:t>
      </w:r>
    </w:p>
    <w:p w:rsidR="00DE7FCB" w:rsidRPr="000A31FC" w:rsidRDefault="00DE7FCB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Пазлы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Смешариками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05305" w:rsidRPr="000A31FC" w:rsidRDefault="002A6DF3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7 задание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Совуньи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 и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Бараша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D81E93" w:rsidRPr="000A31FC" w:rsidRDefault="00D81E93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64584" w:rsidRPr="000A31FC" w:rsidRDefault="00464584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Знаете ли вы, ребята, как найти имя существительное в тексте? (нужно к слову задать вопрос кто? или что</w:t>
      </w:r>
      <w:r w:rsidR="00800FFC"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?) А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подчёркивается имя </w:t>
      </w:r>
      <w:r w:rsidR="00800FFC"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существительное? (одной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чертой).</w:t>
      </w:r>
    </w:p>
    <w:p w:rsidR="00464584" w:rsidRPr="000A31FC" w:rsidRDefault="00E22031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в группах.</w:t>
      </w:r>
    </w:p>
    <w:p w:rsidR="00D81E93" w:rsidRPr="000A31FC" w:rsidRDefault="00464584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Найдите в тексте имена существительные и подчеркните их. </w:t>
      </w:r>
    </w:p>
    <w:p w:rsidR="00464584" w:rsidRPr="000A31FC" w:rsidRDefault="00464584" w:rsidP="0046458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Заяц</w:t>
      </w:r>
    </w:p>
    <w:p w:rsidR="00464584" w:rsidRPr="000A31FC" w:rsidRDefault="00464584" w:rsidP="008031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Врагов у зайца мног</w:t>
      </w:r>
      <w:r w:rsidR="0080317A"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Выручают е</w:t>
      </w:r>
      <w:r w:rsidR="0080317A"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нос, чуткие уши, быстрые ноги и шубка. Летом заяц серый. Зимой шубка у русака светлеет, а у беляка совсем белая становится. Почему зайца называют косым? Глаза у зайца по бокам головы. Ими зверёк может видеть, что делается позади него.</w:t>
      </w:r>
    </w:p>
    <w:p w:rsidR="0080317A" w:rsidRPr="000A31FC" w:rsidRDefault="0080317A" w:rsidP="008031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проверим:</w:t>
      </w:r>
    </w:p>
    <w:p w:rsidR="00464584" w:rsidRPr="000A31FC" w:rsidRDefault="00464584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317A" w:rsidRPr="000A31FC" w:rsidRDefault="0080317A" w:rsidP="0080317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Заяц</w:t>
      </w:r>
    </w:p>
    <w:p w:rsidR="0080317A" w:rsidRPr="000A31FC" w:rsidRDefault="0080317A" w:rsidP="008031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Врагов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зайца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много. Выручают его 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нос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чуткие 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уши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быстрые 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ноги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шубка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Летом 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заяц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серый. Зимой 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шубка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русака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светлеет, а у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беляка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совсем белая становится. Почему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зайца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называют косым? </w:t>
      </w:r>
      <w:r w:rsidRPr="000A31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Глаза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зайца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бокам головы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Ими 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зверёк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может видеть, что делается позади него.</w:t>
      </w:r>
    </w:p>
    <w:p w:rsidR="0080317A" w:rsidRPr="000A31FC" w:rsidRDefault="0080317A" w:rsidP="008031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Оцените работу.</w:t>
      </w:r>
    </w:p>
    <w:p w:rsidR="0080317A" w:rsidRPr="000A31FC" w:rsidRDefault="0080317A" w:rsidP="008031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Какие существительные относятся к собственным, а какие к нарицательным?</w:t>
      </w:r>
    </w:p>
    <w:p w:rsidR="00836DF3" w:rsidRPr="000A31FC" w:rsidRDefault="002A6DF3" w:rsidP="00836D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8 задание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Лосяша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836DF3" w:rsidRPr="000A31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Вымысел или факт».</w:t>
      </w:r>
    </w:p>
    <w:p w:rsidR="00836DF3" w:rsidRPr="000A31FC" w:rsidRDefault="00836DF3" w:rsidP="00836D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-Читая книгу, я увидела, что слово «ЛЕВ» написано с маленькой буквы, а потом мне встретилось это же слово, но оно было написано с большой буквы. Это вымысел или факт?</w:t>
      </w:r>
    </w:p>
    <w:p w:rsidR="00836DF3" w:rsidRPr="000A31FC" w:rsidRDefault="00836DF3" w:rsidP="00836D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 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каких существительных идёт речь? </w:t>
      </w:r>
      <w:r w:rsidRPr="000A31F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(Собственные и нарицательные)</w:t>
      </w:r>
    </w:p>
    <w:p w:rsidR="00836DF3" w:rsidRPr="000A31FC" w:rsidRDefault="00836DF3" w:rsidP="00836D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6DF3" w:rsidRPr="000A31FC" w:rsidRDefault="00836DF3" w:rsidP="00836D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И опять нужно внимание,</w:t>
      </w:r>
    </w:p>
    <w:p w:rsidR="00836DF3" w:rsidRPr="000A31FC" w:rsidRDefault="00836DF3" w:rsidP="00836D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Опять важное задание.</w:t>
      </w:r>
    </w:p>
    <w:p w:rsidR="00836DF3" w:rsidRPr="000A31FC" w:rsidRDefault="00836DF3" w:rsidP="00836D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0A31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ПЁС БУБЛИК ГРЫЗЁТ СУХОЙ БУБЛИК.</w:t>
      </w:r>
    </w:p>
    <w:p w:rsidR="00836DF3" w:rsidRPr="000A31FC" w:rsidRDefault="00836DF3" w:rsidP="00836D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6DF3" w:rsidRPr="000A31FC" w:rsidRDefault="00836DF3" w:rsidP="00836D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интересного вы заметили? </w:t>
      </w:r>
      <w:r w:rsidRPr="000A31F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</w:t>
      </w:r>
      <w:r w:rsidRPr="000A31F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В предложении есть одинаковые слова.)</w:t>
      </w:r>
    </w:p>
    <w:p w:rsidR="00836DF3" w:rsidRPr="000A31FC" w:rsidRDefault="00836DF3" w:rsidP="00836D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Какое из одинаковых слов имя собственное, а какое нарицательное?</w:t>
      </w:r>
    </w:p>
    <w:p w:rsidR="00836DF3" w:rsidRPr="000A31FC" w:rsidRDefault="00836DF3" w:rsidP="00836D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имена существительные пишутся с большой буквы? (Правило)</w:t>
      </w:r>
    </w:p>
    <w:p w:rsidR="00836DF3" w:rsidRPr="000A31FC" w:rsidRDefault="00836DF3" w:rsidP="00836D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1 ученик собирает предложение у доски.</w:t>
      </w:r>
    </w:p>
    <w:p w:rsidR="00836DF3" w:rsidRPr="000A31FC" w:rsidRDefault="00836DF3" w:rsidP="00836DF3">
      <w:pPr>
        <w:shd w:val="clear" w:color="auto" w:fill="FFFFFF"/>
        <w:tabs>
          <w:tab w:val="left" w:pos="1455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lastRenderedPageBreak/>
        <w:t>Проверка.</w:t>
      </w:r>
      <w:r w:rsidRPr="000A31F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ab/>
      </w:r>
    </w:p>
    <w:p w:rsidR="00836DF3" w:rsidRPr="000A31FC" w:rsidRDefault="00836DF3" w:rsidP="00836D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Пёс Бублик грызёт сухой бублик.</w:t>
      </w:r>
    </w:p>
    <w:p w:rsidR="0080317A" w:rsidRDefault="001B5F20" w:rsidP="008031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Оцените работу.</w:t>
      </w:r>
    </w:p>
    <w:p w:rsidR="00841F23" w:rsidRPr="000A31FC" w:rsidRDefault="00D50B93" w:rsidP="008031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 «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Угадай -ка»  Хлопки, если названо имя собственное.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Светлана, ученица, дедушка, Иван Николаевич, Жучка, щенок, Москва, город, Волга, река.</w:t>
      </w:r>
    </w:p>
    <w:p w:rsidR="00800FFC" w:rsidRPr="000A31FC" w:rsidRDefault="00800FFC" w:rsidP="008031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522E4" w:rsidRPr="000A31FC" w:rsidRDefault="00890FEC" w:rsidP="00A522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</w:t>
      </w:r>
      <w:r w:rsidRPr="000A31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Итог урока:</w:t>
      </w:r>
      <w:r w:rsidR="00A522E4" w:rsidRPr="000A31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A522E4" w:rsidRPr="000A31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Вот и закончился урок,</w:t>
      </w:r>
    </w:p>
    <w:p w:rsidR="0046628B" w:rsidRPr="000A31FC" w:rsidRDefault="00A522E4" w:rsidP="008031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Подвести пора итог.</w:t>
      </w:r>
    </w:p>
    <w:p w:rsidR="00890FEC" w:rsidRDefault="00890FEC" w:rsidP="008031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вы знаете об имени существительном?</w:t>
      </w:r>
    </w:p>
    <w:p w:rsidR="00B44846" w:rsidRDefault="00B44846" w:rsidP="008031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Игра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767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Доскажи</w:t>
      </w:r>
      <w:proofErr w:type="gramEnd"/>
      <w:r w:rsidR="00767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словечко»</w:t>
      </w:r>
    </w:p>
    <w:p w:rsidR="00B44846" w:rsidRDefault="00B44846" w:rsidP="008031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Имя существительное обозначает…</w:t>
      </w:r>
    </w:p>
    <w:p w:rsidR="00B44846" w:rsidRDefault="00B44846" w:rsidP="008031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Отвечает на вопросы….</w:t>
      </w:r>
    </w:p>
    <w:p w:rsidR="00B44846" w:rsidRDefault="00B44846" w:rsidP="008031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Бываеет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одушевлённым и…</w:t>
      </w:r>
    </w:p>
    <w:p w:rsidR="00B44846" w:rsidRDefault="00B44846" w:rsidP="008031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единственном числе и ….</w:t>
      </w:r>
    </w:p>
    <w:p w:rsidR="00B44846" w:rsidRPr="000A31FC" w:rsidRDefault="00B44846" w:rsidP="008031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Бывает собственным и…</w:t>
      </w:r>
    </w:p>
    <w:p w:rsidR="0046628B" w:rsidRPr="000A31FC" w:rsidRDefault="0046628B" w:rsidP="008031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1E93" w:rsidRPr="000A31FC" w:rsidRDefault="0046628B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VI</w:t>
      </w:r>
      <w:r w:rsidRPr="000A31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Рефлексия:</w:t>
      </w:r>
    </w:p>
    <w:p w:rsidR="0046628B" w:rsidRPr="000A31FC" w:rsidRDefault="0046628B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Посмотрите на свой лист оценок. Поставьте оценку, посчитав кружочки. Вы видите свои </w:t>
      </w:r>
      <w:r w:rsidR="00800FFC"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недочёты? Это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00FFC"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значит,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нужно повторить правила и поупражняться по данным темам.</w:t>
      </w:r>
    </w:p>
    <w:p w:rsidR="00E05305" w:rsidRPr="000A31FC" w:rsidRDefault="0046628B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Ребята, вы помогли </w:t>
      </w:r>
      <w:proofErr w:type="spellStart"/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Смешарикам</w:t>
      </w:r>
      <w:proofErr w:type="spellEnd"/>
      <w:r w:rsidR="00767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767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научиться </w:t>
      </w:r>
      <w:r w:rsidRPr="000A3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67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отличать</w:t>
      </w:r>
      <w:proofErr w:type="gramEnd"/>
      <w:r w:rsidR="00767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Имя существительное от других частей речи. Спасибо вам за это.</w:t>
      </w:r>
    </w:p>
    <w:p w:rsidR="002C0D6C" w:rsidRPr="000A31FC" w:rsidRDefault="002C0D6C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0D6C" w:rsidRPr="000A31FC" w:rsidRDefault="002C0D6C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0D6C" w:rsidRPr="000A31FC" w:rsidRDefault="002C0D6C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0D6C" w:rsidRPr="000A31FC" w:rsidRDefault="002C0D6C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0D6C" w:rsidRPr="000A31FC" w:rsidRDefault="002C0D6C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0D6C" w:rsidRPr="000A31FC" w:rsidRDefault="002C0D6C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0D6C" w:rsidRPr="000A31FC" w:rsidRDefault="002C0D6C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0D6C" w:rsidRPr="000A31FC" w:rsidRDefault="002C0D6C" w:rsidP="003F0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2C0D6C" w:rsidRPr="000A31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2AD"/>
    <w:rsid w:val="000A31FC"/>
    <w:rsid w:val="001B5F20"/>
    <w:rsid w:val="002A6DF3"/>
    <w:rsid w:val="002C0D6C"/>
    <w:rsid w:val="00366666"/>
    <w:rsid w:val="0038729F"/>
    <w:rsid w:val="003B55E4"/>
    <w:rsid w:val="003F0780"/>
    <w:rsid w:val="00464584"/>
    <w:rsid w:val="0046628B"/>
    <w:rsid w:val="004E1419"/>
    <w:rsid w:val="00530E54"/>
    <w:rsid w:val="0054776D"/>
    <w:rsid w:val="00665ACF"/>
    <w:rsid w:val="006C12E9"/>
    <w:rsid w:val="00740DAB"/>
    <w:rsid w:val="0076745E"/>
    <w:rsid w:val="007A52CE"/>
    <w:rsid w:val="007D1553"/>
    <w:rsid w:val="00800FFC"/>
    <w:rsid w:val="0080317A"/>
    <w:rsid w:val="00836DF3"/>
    <w:rsid w:val="00841F23"/>
    <w:rsid w:val="0087130B"/>
    <w:rsid w:val="00890FEC"/>
    <w:rsid w:val="00942FE6"/>
    <w:rsid w:val="009464D4"/>
    <w:rsid w:val="00A522E4"/>
    <w:rsid w:val="00B44846"/>
    <w:rsid w:val="00B502AD"/>
    <w:rsid w:val="00CC6598"/>
    <w:rsid w:val="00CD609D"/>
    <w:rsid w:val="00D50B93"/>
    <w:rsid w:val="00D81E93"/>
    <w:rsid w:val="00DA1427"/>
    <w:rsid w:val="00DB3FD9"/>
    <w:rsid w:val="00DE7FCB"/>
    <w:rsid w:val="00E051EE"/>
    <w:rsid w:val="00E05305"/>
    <w:rsid w:val="00E10284"/>
    <w:rsid w:val="00E22031"/>
    <w:rsid w:val="00F23926"/>
    <w:rsid w:val="00F81071"/>
    <w:rsid w:val="00FD12AE"/>
    <w:rsid w:val="00FE0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4F39D6-D51B-4536-86EA-BA323461C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31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A31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14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1354</Words>
  <Characters>7719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40</cp:revision>
  <cp:lastPrinted>2024-02-28T02:41:00Z</cp:lastPrinted>
  <dcterms:created xsi:type="dcterms:W3CDTF">2024-02-14T15:09:00Z</dcterms:created>
  <dcterms:modified xsi:type="dcterms:W3CDTF">2024-02-28T02:42:00Z</dcterms:modified>
</cp:coreProperties>
</file>