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58" w:rsidRDefault="00B27058" w:rsidP="00B2705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F013DA" w:rsidRPr="007441B9" w:rsidRDefault="00B27058" w:rsidP="00B2705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сад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27058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«Моряночка» комбинированного вида»</w:t>
      </w:r>
    </w:p>
    <w:p w:rsidR="00E90645" w:rsidRPr="00E90645" w:rsidRDefault="00E90645" w:rsidP="00B27058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645" w:rsidRDefault="00E90645" w:rsidP="00E90645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058" w:rsidRDefault="00B27058" w:rsidP="00B27058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058" w:rsidRDefault="00B27058" w:rsidP="00B27058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Конспект открытого занятия по развитию речи в первой младшей группе «Солнышко»</w:t>
      </w:r>
    </w:p>
    <w:p w:rsidR="00B27058" w:rsidRDefault="00B27058" w:rsidP="00B27058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«Путешествие по сказке « Колобок»</w:t>
      </w:r>
    </w:p>
    <w:p w:rsidR="00B27058" w:rsidRDefault="00B27058" w:rsidP="00B27058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058" w:rsidRDefault="00B27058" w:rsidP="00B27058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058" w:rsidRDefault="00B27058" w:rsidP="00B27058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058" w:rsidRDefault="00B27058" w:rsidP="00B27058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058" w:rsidRDefault="00B27058" w:rsidP="00B27058">
      <w:pPr>
        <w:shd w:val="clear" w:color="auto" w:fill="FFFFFF"/>
        <w:spacing w:after="45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Шупта Нина Геннадьевна</w:t>
      </w:r>
    </w:p>
    <w:p w:rsidR="00B27058" w:rsidRDefault="00B27058" w:rsidP="00B27058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Северодвинск 2025 год</w:t>
      </w:r>
    </w:p>
    <w:p w:rsidR="00B27058" w:rsidRDefault="00B27058" w:rsidP="00B27058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Открытое занятие по развитию речи в первой младшей группе «Солнышко»</w:t>
      </w:r>
    </w:p>
    <w:p w:rsidR="00B27058" w:rsidRDefault="00B27058" w:rsidP="00B27058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«Путешествие по сказке « Колобок»</w:t>
      </w:r>
    </w:p>
    <w:p w:rsidR="002463FE" w:rsidRPr="00E90645" w:rsidRDefault="002463FE" w:rsidP="00E90645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645" w:rsidRPr="00E90645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Цель: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Развитие связной речи детей.</w:t>
      </w:r>
      <w:r w:rsidR="002463FE" w:rsidRPr="00CD7B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Создать условия для вовлечения детей в мир сказки “ Колобок», вызвать желание помочь сказочному персонажу.</w:t>
      </w:r>
    </w:p>
    <w:p w:rsidR="00E90645" w:rsidRPr="00E90645" w:rsidRDefault="00E90645" w:rsidP="00A73961">
      <w:pPr>
        <w:shd w:val="clear" w:color="auto" w:fill="FFFFFF"/>
        <w:tabs>
          <w:tab w:val="left" w:pos="6440"/>
        </w:tabs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Задачи:</w:t>
      </w:r>
      <w:r w:rsidR="00A73961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</w:p>
    <w:p w:rsidR="00E90645" w:rsidRPr="00E90645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16213B" w:rsidRPr="00CD7B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Образовательные: 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учить сопереживать героям сказки; учить детей вспоминать знакомую сказку – «Колобок» с опорой на зрительные образы, формировать умение слышать и понимать заданные вопросы по сюжету сказки, отвечать на них; обогащать словарь детей – различать по внешнему виду животных, правильно называть их;</w:t>
      </w:r>
    </w:p>
    <w:p w:rsidR="00E90645" w:rsidRPr="00E90645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развивать внимание, память, мышление двигательную активность; мелкую моторику рук;  активизировать речь. </w:t>
      </w:r>
    </w:p>
    <w:p w:rsidR="00E90645" w:rsidRPr="00E90645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Воспитательные: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воспитывать дружеские взаимоотношения, интерес к сказкам, к совместной творческой деятельности; и стремление оказывать помощь, попавшему в беду другу.</w:t>
      </w:r>
    </w:p>
    <w:p w:rsidR="0016213B" w:rsidRPr="00CD7BA8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 и оборудование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</w:t>
      </w:r>
      <w:r w:rsidR="00FB21C0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столы, тарелочки, 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игрушки: колобок, заяц, волк, медведь, лиса</w:t>
      </w:r>
      <w:r w:rsidR="0016213B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бабушка</w:t>
      </w:r>
      <w:r w:rsidR="00A73961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дедушка</w:t>
      </w:r>
      <w:r w:rsidR="0016213B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.</w:t>
      </w:r>
    </w:p>
    <w:p w:rsidR="00E90645" w:rsidRPr="00E90645" w:rsidRDefault="0016213B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Коврик «Пазлы»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манка, бумажные салфетки</w:t>
      </w: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желтого цвета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мыльные пузыри</w:t>
      </w:r>
      <w:r w:rsidR="007C61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4 елки искуственные, игрушечный телефон.</w:t>
      </w:r>
    </w:p>
    <w:p w:rsidR="00FB21C0" w:rsidRPr="00CD7BA8" w:rsidRDefault="00E90645" w:rsidP="00FB21C0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работа:</w:t>
      </w:r>
      <w:r w:rsidR="00FB21C0" w:rsidRPr="00CD7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чтение русской народной сказки «Колобок»; </w:t>
      </w:r>
      <w:r w:rsidR="00FB21C0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рассматривание иллюстраций к сказке</w:t>
      </w:r>
      <w:r w:rsidR="00FB21C0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</w:p>
    <w:p w:rsidR="00FB21C0" w:rsidRPr="00FB21C0" w:rsidRDefault="00FB21C0" w:rsidP="00FB21C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1C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названий и внешнего вида диких животных с использованием наглядных пособий, сравнение диких и домашних животных;</w:t>
      </w:r>
    </w:p>
    <w:p w:rsidR="00FB21C0" w:rsidRPr="00CD7BA8" w:rsidRDefault="00FB21C0" w:rsidP="00FB21C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1C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разучивание движений к игре «Зайка серенький сидит»;</w:t>
      </w:r>
    </w:p>
    <w:p w:rsidR="00FB21C0" w:rsidRPr="00E90645" w:rsidRDefault="00FB21C0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6213B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разучивание </w:t>
      </w:r>
      <w:r w:rsidR="005478E1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приветствий : «Здравствуйте ладошки»</w:t>
      </w:r>
    </w:p>
    <w:p w:rsidR="00FB21C0" w:rsidRPr="00CD7BA8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занятия:</w:t>
      </w:r>
      <w:r w:rsidR="005478E1" w:rsidRPr="00CD7B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0158F" w:rsidRDefault="005478E1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E015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Приветствие</w:t>
      </w:r>
      <w:r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478E1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5478E1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 Здравствуйте, ладошки» (хлоп-хлоп-хлоп)</w:t>
      </w:r>
    </w:p>
    <w:p w:rsidR="007C61B0" w:rsidRPr="00E0158F" w:rsidRDefault="007C61B0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группе раздается телефонный звонок. Воспитатель поднимает трубку, раздается голос бабушки.</w:t>
      </w:r>
    </w:p>
    <w:p w:rsidR="007C61B0" w:rsidRPr="00E0158F" w:rsidRDefault="007C61B0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-Алло, здравствуйте, это группа «Солнышко?»</w:t>
      </w:r>
    </w:p>
    <w:p w:rsidR="00E0158F" w:rsidRDefault="007C61B0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Воспитатель: </w:t>
      </w:r>
    </w:p>
    <w:p w:rsidR="007C61B0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-</w:t>
      </w:r>
      <w:r w:rsidR="007C61B0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Да!!</w:t>
      </w:r>
    </w:p>
    <w:p w:rsidR="00E0158F" w:rsidRDefault="00B27058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Бабушка</w:t>
      </w:r>
      <w:r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7C61B0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B27058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="007C61B0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 хорошо</w:t>
      </w:r>
      <w:r w:rsidR="00B27058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что я до вас дозвонилась</w:t>
      </w:r>
      <w:r w:rsidR="007C61B0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! Ребята, у меня случилась беда. Мой дед попросил меня испечь колобок. Я испекла и поставила его остужаться на окно. Но он убежал в лес. Он у меня такой маленький. </w:t>
      </w:r>
      <w:r w:rsidR="00620B20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 могут сьесть лесные звери. Помогите, пожалуйста, его найти.</w:t>
      </w:r>
    </w:p>
    <w:p w:rsidR="00E0158F" w:rsidRDefault="00620B20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</w:p>
    <w:p w:rsidR="00620B20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620B20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Конечно, бабушка, мы постараемся его найти колобка и принести его.</w:t>
      </w:r>
    </w:p>
    <w:p w:rsidR="00E0158F" w:rsidRDefault="00620B20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Бабушка:</w:t>
      </w:r>
      <w:r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20B20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620B20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Спасибо, вам ребята!  Я буду вас  ждать!</w:t>
      </w:r>
    </w:p>
    <w:p w:rsidR="00E0158F" w:rsidRDefault="00620B20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20B20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620B20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 поможем бабушке найти колобка?</w:t>
      </w:r>
      <w:r w:rsidR="00CD6CC3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Ведь мы с вами очень хорошо знаем сказку « Колобок»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</w:t>
      </w:r>
      <w:r w:rsidR="00CD6CC3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 же </w:t>
      </w:r>
      <w:r w:rsidR="00281C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с вами знаем, что колобка </w:t>
      </w:r>
      <w:r w:rsidR="00CD6CC3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лесу его могут поджидать опасности.</w:t>
      </w:r>
    </w:p>
    <w:p w:rsidR="00E0158F" w:rsidRDefault="00620B20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FB21C0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620B20" w:rsidRPr="00E01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Да!!!</w:t>
      </w:r>
    </w:p>
    <w:p w:rsidR="00E0158F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E90645" w:rsidRPr="00E90645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Вот чтобы нам оказаться в лесу, нам нужно с вами</w:t>
      </w:r>
      <w:r w:rsidR="00FB21C0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встать, </w:t>
      </w:r>
      <w:r w:rsidR="005478E1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закрыть глазки и насчет три- открыть глаза. «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Раз, два ,три</w:t>
      </w:r>
      <w:r w:rsidR="005478E1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»-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открываем глазки. Ребята,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вот мы с вами оказались в волшебном лесу.</w:t>
      </w:r>
    </w:p>
    <w:p w:rsidR="00E0158F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CD6C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2B3D5B" w:rsidRPr="00CD7BA8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CD6C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Смотрите,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620B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 вот и </w:t>
      </w:r>
      <w:r w:rsidR="005478E1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Колобок  </w:t>
      </w:r>
      <w:r w:rsidR="00620B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катится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лес</w:t>
      </w:r>
      <w:r w:rsidR="002B3D5B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 дорожке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! Давайте догоним его! Пойдёмте по дорожке.</w:t>
      </w:r>
    </w:p>
    <w:p w:rsidR="00FB21C0" w:rsidRPr="00CD7BA8" w:rsidRDefault="00EE00D8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hAnsi="Times New Roman" w:cs="Times New Roman"/>
          <w:sz w:val="28"/>
          <w:szCs w:val="28"/>
          <w:shd w:val="clear" w:color="auto" w:fill="FFFFFF"/>
        </w:rPr>
        <w:t>По дорожке мы шагаем, ножки выше поднимаем</w:t>
      </w:r>
    </w:p>
    <w:p w:rsidR="00E90645" w:rsidRPr="00E90645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Встречают Зайчика.</w:t>
      </w:r>
    </w:p>
    <w:p w:rsidR="00E90645" w:rsidRPr="00E90645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E0158F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CD6C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B3D5B" w:rsidRPr="00CD7BA8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CD6C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</w:t>
      </w:r>
      <w:r w:rsidR="00620B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ебята, а кто там сидит на пенечке?</w:t>
      </w:r>
    </w:p>
    <w:p w:rsidR="00E0158F" w:rsidRDefault="002B3D5B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</w:t>
      </w: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2B3D5B" w:rsidRPr="00CD7BA8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2B3D5B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Зайчик!</w:t>
      </w:r>
    </w:p>
    <w:p w:rsidR="00E0158F" w:rsidRPr="00E0158F" w:rsidRDefault="002B3D5B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Воспитатель:</w:t>
      </w:r>
    </w:p>
    <w:p w:rsidR="002B3D5B" w:rsidRPr="00CD7BA8" w:rsidRDefault="00E0158F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Правильно, зайчик. А  какой он у нас ?</w:t>
      </w:r>
    </w:p>
    <w:p w:rsidR="00CD7BA8" w:rsidRPr="00CD7BA8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BA8" w:rsidRPr="00CD7BA8" w:rsidRDefault="00E90645" w:rsidP="00CD7BA8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мягкий, серый , пушистый, и т. д.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 описывавют)</w:t>
      </w:r>
    </w:p>
    <w:p w:rsidR="00E90645" w:rsidRPr="00E90645" w:rsidRDefault="00E90645" w:rsidP="00E90645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 А как зайка прыгает ?</w:t>
      </w:r>
    </w:p>
    <w:p w:rsidR="00E90645" w:rsidRPr="00CD7BA8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Прыгаю как зайки.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 выполнение движений)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645" w:rsidRPr="00CD7BA8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А ушки у него какие?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645" w:rsidRPr="00CD7BA8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:</w:t>
      </w:r>
      <w:r w:rsidR="00CD6C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длинные.</w:t>
      </w:r>
      <w:r w:rsidR="00A101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(показывают)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645" w:rsidRPr="00E90645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А что </w:t>
      </w:r>
      <w:r w:rsidR="00CD6C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говорил заяц в сказке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?</w:t>
      </w:r>
    </w:p>
    <w:p w:rsidR="00E90645" w:rsidRPr="00CD7BA8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Зайка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r w:rsidR="00CD6C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«Колобок, колобок я тебя съем!»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E90645" w:rsidRPr="00CD7BA8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-З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айка не ешь нашего колобка.  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Давай- ка лучше м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 с тобой поиграем.</w:t>
      </w:r>
    </w:p>
    <w:p w:rsidR="00EE00D8" w:rsidRPr="00C76737" w:rsidRDefault="005478E1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673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Подвижная игра «Зайка серенький сидит»</w:t>
      </w:r>
    </w:p>
    <w:p w:rsidR="00E90645" w:rsidRPr="00C76737" w:rsidRDefault="00E90645" w:rsidP="00E90645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Зайка серенький сидит</w:t>
      </w:r>
      <w:r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ушами шевелит. (делает ручками ушки на голове и ими шевелит)</w:t>
      </w:r>
      <w:r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Вот так, вот так</w:t>
      </w:r>
      <w:r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ушами шевелит.</w:t>
      </w:r>
      <w:r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Зайке холодно сидеть</w:t>
      </w:r>
      <w:r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Надо лапочки погреть. (хлопает в ладоши)</w:t>
      </w:r>
      <w:r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Вот так, вот так</w:t>
      </w:r>
      <w:r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Надо лапочки погреть.</w:t>
      </w:r>
      <w:r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Зайке холодно стоять</w:t>
      </w:r>
      <w:r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Надо зайке поскака</w:t>
      </w:r>
      <w:r w:rsidR="00CD7BA8"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ть. (прыгает)</w:t>
      </w:r>
      <w:r w:rsidR="00CD7BA8" w:rsidRPr="00C76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Вот так, вот так</w:t>
      </w: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E90645" w:rsidRPr="00E90645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Посмотрите,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 зайке понравилось, что мы с ним поиграли и он не стал есть нашего колобка.</w:t>
      </w: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E00D8" w:rsidRPr="00CD7BA8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-К</w:t>
      </w:r>
      <w:r w:rsidR="00C0723E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уда же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Колобок наш покатился дальше! Давайте до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гоним его! Пойдёмте по дорожке.</w:t>
      </w:r>
    </w:p>
    <w:p w:rsidR="00E90645" w:rsidRPr="00CD7BA8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Встречают Волка.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B3D5B" w:rsidRPr="00CD7BA8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</w:t>
      </w:r>
      <w:r w:rsidR="002B3D5B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ебята, а это кого мы встретили?</w:t>
      </w:r>
    </w:p>
    <w:p w:rsidR="00C76737" w:rsidRDefault="002B3D5B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C7673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Дети: </w:t>
      </w:r>
    </w:p>
    <w:p w:rsidR="002B3D5B" w:rsidRPr="00C76737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-</w:t>
      </w:r>
      <w:r w:rsidR="002B3D5B" w:rsidRPr="00C767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Волк!</w:t>
      </w:r>
    </w:p>
    <w:p w:rsidR="00C76737" w:rsidRDefault="002B3D5B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7673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Воспитатель: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Правильно, волк зубами щёлк. А 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что вы можете сказать про волка?  Какой он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?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Детей: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серый,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зубастый.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 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как волк рычит ?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E90645" w:rsidRPr="00E90645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Рычат как волк (Р-Р-Р).</w:t>
      </w: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</w:p>
    <w:p w:rsidR="00E90645" w:rsidRPr="00E90645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А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что волк говорил в сказке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C76737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Волк: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«Колобок, колобок я тебя съем!»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C767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 </w:t>
      </w:r>
    </w:p>
    <w:p w:rsidR="00E90645" w:rsidRPr="00E90645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олк не ешь нашего колобка.  Мы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лучше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тебе других колобков с ребятами нарисуем.</w:t>
      </w:r>
    </w:p>
    <w:p w:rsidR="00EE00D8" w:rsidRPr="00CD7BA8" w:rsidRDefault="002B3D5B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 подходят к столу,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где лежат тарелочки с манной крупой и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дети </w:t>
      </w: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начинают рисовать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колоб</w:t>
      </w: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ков. </w:t>
      </w:r>
    </w:p>
    <w:p w:rsidR="00C76737" w:rsidRPr="00C76737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C7673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Воспитатель:</w:t>
      </w:r>
    </w:p>
    <w:p w:rsidR="00611C16" w:rsidRPr="00CD7BA8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2B3D5B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олк, смотри, какие колобки</w:t>
      </w:r>
      <w:r w:rsidR="002B3D5B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нас получились.</w:t>
      </w:r>
    </w:p>
    <w:p w:rsidR="00C76737" w:rsidRDefault="00611C16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7673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Волк:</w:t>
      </w:r>
    </w:p>
    <w:p w:rsidR="00E90645" w:rsidRPr="00C76737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Понравились мне  ваши колобки. И 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я не буду 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есть в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ашего колобка.</w:t>
      </w: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Воспитатель:</w:t>
      </w:r>
      <w:r w:rsidR="00C767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E90645" w:rsidRPr="00CD7BA8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Колобок наш покатился дальше! Давайте догоним его! Пойдёмте 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дальше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дорожке. Встречают Медведя.</w:t>
      </w:r>
    </w:p>
    <w:p w:rsidR="00C76737" w:rsidRPr="00C76737" w:rsidRDefault="00817AFC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C7673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Воспитатель:  </w:t>
      </w:r>
    </w:p>
    <w:p w:rsidR="00611C16" w:rsidRPr="00CD7BA8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ебята, посмотрите, кто это?</w:t>
      </w:r>
    </w:p>
    <w:p w:rsidR="00C76737" w:rsidRDefault="00611C16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C7673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</w:p>
    <w:p w:rsidR="00CD7BA8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-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Медведь!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Правильно, Медведь. А  какой он у нас ?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Косолапый, большой.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 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как мишка ходит?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645" w:rsidRPr="00CD7BA8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Ходят как мишка.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А что медведь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говорит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сказке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611C16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7B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Медведь</w:t>
      </w:r>
      <w:r w:rsidR="00E90645"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Колобок, 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колобок я тебя съем!»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 </w:t>
      </w:r>
    </w:p>
    <w:p w:rsidR="00E90645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ишка не ешь нашего колобка.  Мы тебе других колобков с ребятами сделаем.</w:t>
      </w:r>
    </w:p>
    <w:p w:rsidR="00C76737" w:rsidRPr="00E90645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C16" w:rsidRPr="00C76737" w:rsidRDefault="00611C16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Дети подходят к столу, где лежат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жёлтые салфетки</w:t>
      </w: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 каждого  ребенка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611C16" w:rsidRPr="00CD7BA8" w:rsidRDefault="00611C16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Дети: Мнут  салфетку и катают  колобков</w:t>
      </w:r>
    </w:p>
    <w:p w:rsidR="00C76737" w:rsidRDefault="00611C16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7673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Медведь: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акие вы молодцы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всех получили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сь</w:t>
      </w:r>
      <w:r w:rsidR="00EE00D8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колобки. Не буду я есть вашего колобка.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11C16" w:rsidRPr="00CD7BA8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Колобок наш покатился дальше! Давайте догоним его! Пойдёмте по дорожке.</w:t>
      </w:r>
    </w:p>
    <w:p w:rsidR="00C76737" w:rsidRPr="00C76737" w:rsidRDefault="00817AFC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C7673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Воспитатель:</w:t>
      </w:r>
    </w:p>
    <w:p w:rsidR="00611C16" w:rsidRPr="00CD7BA8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 кто  это 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C76737" w:rsidRDefault="00611C16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7673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Лиса! (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Встречают Лисичку.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Правильно, Лисичку. А  какая она у нас ?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Рыжая, хитрая.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E90645" w:rsidRPr="00E90645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что говорит Лисичка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сказке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C76737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Лиса:</w:t>
      </w:r>
    </w:p>
    <w:p w:rsidR="00E90645" w:rsidRPr="00CD7BA8" w:rsidRDefault="00C76737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«Колобок, колобок я тебя съем!»</w:t>
      </w:r>
    </w:p>
    <w:p w:rsidR="00CD7BA8" w:rsidRPr="00E90645" w:rsidRDefault="00CD7BA8" w:rsidP="00CD7BA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90645" w:rsidRPr="00E90645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Лисичка  не ешь нашего колобка.  Мы тебе других колобков с ребятами сделаем, попробуй поймай их (вместе с детьми дуем мыльные пузыри.</w:t>
      </w: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39520A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Ребята, смотрите, как Лисичка веселится.  П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овеселили мы Лисичку и не стала она есть нашего колобка. Ребята  давайте подарим ей мыльные пузыри, пусть играет. </w:t>
      </w:r>
    </w:p>
    <w:p w:rsidR="00C76737" w:rsidRDefault="0039520A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9520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39520A" w:rsidRPr="00CD7BA8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-</w:t>
      </w:r>
      <w:r w:rsidR="003952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 и</w:t>
      </w:r>
      <w:r w:rsidR="003952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вышли мы из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лес</w:t>
      </w:r>
      <w:r w:rsidR="003952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а. П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осмотрите</w:t>
      </w:r>
      <w:r w:rsidR="003952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кто же нас встречает?</w:t>
      </w:r>
    </w:p>
    <w:p w:rsidR="00C76737" w:rsidRDefault="00EE00D8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17AF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E90645" w:rsidRPr="00E90645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817A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абушка и дедушка!</w:t>
      </w:r>
    </w:p>
    <w:p w:rsidR="00C76737" w:rsidRDefault="00E90645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Бабушка</w:t>
      </w:r>
      <w:r w:rsidR="003952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дедушка</w:t>
      </w:r>
      <w:r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  <w:r w:rsidR="003952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90645" w:rsidRPr="0039520A" w:rsidRDefault="00C7673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3952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Здравствуйте, ребятки. Вы нашего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колобка нашли, спасиб</w:t>
      </w:r>
      <w:r w:rsidR="003952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 вам большое 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73961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за помощь, мы вам дарим угощение.  П</w:t>
      </w:r>
      <w:r w:rsidR="00E90645" w:rsidRPr="00E906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ойдём колобок домой. До свидание ребята. </w:t>
      </w:r>
    </w:p>
    <w:p w:rsidR="00281C17" w:rsidRDefault="00611C16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9520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11C16" w:rsidRPr="00CD7BA8" w:rsidRDefault="00281C1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</w:t>
      </w:r>
      <w:r w:rsidR="00A611CA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611C16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свидание!</w:t>
      </w:r>
    </w:p>
    <w:p w:rsidR="00281C17" w:rsidRDefault="00611C16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39520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</w:p>
    <w:p w:rsidR="00611C16" w:rsidRPr="00CD7BA8" w:rsidRDefault="00281C1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-</w:t>
      </w:r>
      <w:r w:rsidR="00C0723E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Ну а нам пора ребята возвращаться обратно в наш детский сад.</w:t>
      </w:r>
    </w:p>
    <w:p w:rsidR="00C0723E" w:rsidRPr="00CD7BA8" w:rsidRDefault="00C0723E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Закрываем глаза и насчет 3, их открываем.</w:t>
      </w:r>
    </w:p>
    <w:p w:rsidR="00C0723E" w:rsidRPr="00CD7BA8" w:rsidRDefault="00C0723E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-« Раз, два, три» открываем глазки. </w:t>
      </w:r>
    </w:p>
    <w:p w:rsidR="00C0723E" w:rsidRPr="00CD7BA8" w:rsidRDefault="00C0723E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Вот мы снова с вами очутились в детском саду.</w:t>
      </w:r>
    </w:p>
    <w:p w:rsidR="00C0723E" w:rsidRPr="00CD7BA8" w:rsidRDefault="00C0723E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-Ребята, вам понравилось наше путешествие?</w:t>
      </w:r>
    </w:p>
    <w:p w:rsidR="00281C17" w:rsidRDefault="00C0723E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9520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C0723E" w:rsidRDefault="00281C17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C0723E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Да!</w:t>
      </w:r>
    </w:p>
    <w:p w:rsidR="0039520A" w:rsidRPr="0039520A" w:rsidRDefault="0039520A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39520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Воспитатель:</w:t>
      </w:r>
    </w:p>
    <w:p w:rsidR="00C0723E" w:rsidRDefault="00C0723E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-У какой сказки мы были в гостях?</w:t>
      </w:r>
    </w:p>
    <w:p w:rsidR="0039520A" w:rsidRDefault="0039520A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39520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</w:p>
    <w:p w:rsidR="0039520A" w:rsidRPr="00E0158F" w:rsidRDefault="0039520A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015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-«Колобок!»</w:t>
      </w:r>
    </w:p>
    <w:p w:rsidR="00E0158F" w:rsidRPr="0039520A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Воспитатель:</w:t>
      </w:r>
    </w:p>
    <w:p w:rsidR="00C0723E" w:rsidRDefault="00C0723E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-Каких зверей мы встретили в сказке?</w:t>
      </w:r>
    </w:p>
    <w:p w:rsid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</w:p>
    <w:p w:rsid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- </w:t>
      </w:r>
      <w:r w:rsidRPr="00E015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заяца, волка, медведя и лису.</w:t>
      </w:r>
    </w:p>
    <w:p w:rsidR="00E0158F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Воспитатель:</w:t>
      </w:r>
    </w:p>
    <w:p w:rsidR="00C0723E" w:rsidRDefault="00C0723E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-Мы вернули колобка бабушке и дедушке?</w:t>
      </w:r>
    </w:p>
    <w:p w:rsidR="00E0158F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</w:p>
    <w:p w:rsid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-ДА!</w:t>
      </w:r>
    </w:p>
    <w:p w:rsidR="00E0158F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Воспитатель:</w:t>
      </w:r>
    </w:p>
    <w:p w:rsidR="00C0723E" w:rsidRDefault="00C0723E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-Вам понравилось помогать другим?</w:t>
      </w:r>
    </w:p>
    <w:p w:rsidR="00E0158F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</w:p>
    <w:p w:rsid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Да!</w:t>
      </w:r>
    </w:p>
    <w:p w:rsidR="00E0158F" w:rsidRPr="00E0158F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E0158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Воспитатель:</w:t>
      </w:r>
    </w:p>
    <w:p w:rsidR="00A73961" w:rsidRPr="00CD7BA8" w:rsidRDefault="00E0158F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-</w:t>
      </w:r>
      <w:r w:rsidR="00A73961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Ну, а сейчас предлагаю сесть </w:t>
      </w:r>
      <w:r w:rsidR="005327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 столы и попить чай с угощения</w:t>
      </w:r>
      <w:bookmarkStart w:id="0" w:name="_GoBack"/>
      <w:bookmarkEnd w:id="0"/>
      <w:r w:rsidR="00A73961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</w:t>
      </w:r>
      <w:r w:rsidR="00281C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</w:t>
      </w:r>
      <w:r w:rsidR="00A73961" w:rsidRPr="00CD7B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C0723E" w:rsidRPr="00CD7BA8" w:rsidRDefault="00C0723E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0723E" w:rsidRPr="00E90645" w:rsidRDefault="00C0723E" w:rsidP="00E9064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3DA" w:rsidRPr="00CD7BA8" w:rsidRDefault="00F013DA" w:rsidP="00257ACF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F013DA" w:rsidRPr="00CD7BA8" w:rsidSect="009E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857" w:rsidRDefault="005E4857" w:rsidP="00E14CCE">
      <w:pPr>
        <w:spacing w:line="240" w:lineRule="auto"/>
      </w:pPr>
      <w:r>
        <w:separator/>
      </w:r>
    </w:p>
  </w:endnote>
  <w:endnote w:type="continuationSeparator" w:id="0">
    <w:p w:rsidR="005E4857" w:rsidRDefault="005E4857" w:rsidP="00E14C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F5" w:rsidRDefault="009273F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947840"/>
      <w:docPartObj>
        <w:docPartGallery w:val="Page Numbers (Bottom of Page)"/>
        <w:docPartUnique/>
      </w:docPartObj>
    </w:sdtPr>
    <w:sdtEndPr/>
    <w:sdtContent>
      <w:p w:rsidR="009273F5" w:rsidRDefault="009273F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73B">
          <w:rPr>
            <w:noProof/>
          </w:rPr>
          <w:t>8</w:t>
        </w:r>
        <w:r>
          <w:fldChar w:fldCharType="end"/>
        </w:r>
      </w:p>
    </w:sdtContent>
  </w:sdt>
  <w:p w:rsidR="009273F5" w:rsidRDefault="009273F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F5" w:rsidRDefault="009273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857" w:rsidRDefault="005E4857" w:rsidP="00E14CCE">
      <w:pPr>
        <w:spacing w:line="240" w:lineRule="auto"/>
      </w:pPr>
      <w:r>
        <w:separator/>
      </w:r>
    </w:p>
  </w:footnote>
  <w:footnote w:type="continuationSeparator" w:id="0">
    <w:p w:rsidR="005E4857" w:rsidRDefault="005E4857" w:rsidP="00E14C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F5" w:rsidRDefault="009273F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F5" w:rsidRDefault="009273F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F5" w:rsidRDefault="009273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4060"/>
    <w:multiLevelType w:val="hybridMultilevel"/>
    <w:tmpl w:val="E86AD04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F951BA"/>
    <w:multiLevelType w:val="hybridMultilevel"/>
    <w:tmpl w:val="0AC474A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1EA3EA8"/>
    <w:multiLevelType w:val="hybridMultilevel"/>
    <w:tmpl w:val="E634E8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34249A"/>
    <w:multiLevelType w:val="hybridMultilevel"/>
    <w:tmpl w:val="DFCAEA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34BC5"/>
    <w:multiLevelType w:val="hybridMultilevel"/>
    <w:tmpl w:val="102A84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BE10EE"/>
    <w:multiLevelType w:val="hybridMultilevel"/>
    <w:tmpl w:val="702CE7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69F"/>
    <w:rsid w:val="00000A96"/>
    <w:rsid w:val="00001A35"/>
    <w:rsid w:val="00024634"/>
    <w:rsid w:val="00025579"/>
    <w:rsid w:val="000C0889"/>
    <w:rsid w:val="000F14DE"/>
    <w:rsid w:val="000F5CEC"/>
    <w:rsid w:val="0016213B"/>
    <w:rsid w:val="001C72F6"/>
    <w:rsid w:val="002234A6"/>
    <w:rsid w:val="002463FE"/>
    <w:rsid w:val="00257ACF"/>
    <w:rsid w:val="00281C17"/>
    <w:rsid w:val="002836C9"/>
    <w:rsid w:val="002B3D5B"/>
    <w:rsid w:val="0032012A"/>
    <w:rsid w:val="003904E4"/>
    <w:rsid w:val="0039520A"/>
    <w:rsid w:val="003B7CBB"/>
    <w:rsid w:val="003E1D71"/>
    <w:rsid w:val="004510C5"/>
    <w:rsid w:val="0053273B"/>
    <w:rsid w:val="005478E1"/>
    <w:rsid w:val="005A2CD8"/>
    <w:rsid w:val="005E4857"/>
    <w:rsid w:val="00611C16"/>
    <w:rsid w:val="00620B20"/>
    <w:rsid w:val="007441B9"/>
    <w:rsid w:val="007C61B0"/>
    <w:rsid w:val="007E069F"/>
    <w:rsid w:val="00817AFC"/>
    <w:rsid w:val="00867DCF"/>
    <w:rsid w:val="008A7880"/>
    <w:rsid w:val="009273F5"/>
    <w:rsid w:val="00960430"/>
    <w:rsid w:val="00996FAF"/>
    <w:rsid w:val="009E49F3"/>
    <w:rsid w:val="00A101A1"/>
    <w:rsid w:val="00A611CA"/>
    <w:rsid w:val="00A61C9D"/>
    <w:rsid w:val="00A63204"/>
    <w:rsid w:val="00A73961"/>
    <w:rsid w:val="00B07C39"/>
    <w:rsid w:val="00B27058"/>
    <w:rsid w:val="00B95B3F"/>
    <w:rsid w:val="00C0723E"/>
    <w:rsid w:val="00C76737"/>
    <w:rsid w:val="00CD6CC3"/>
    <w:rsid w:val="00CD7BA8"/>
    <w:rsid w:val="00E0158F"/>
    <w:rsid w:val="00E14CCE"/>
    <w:rsid w:val="00E25A95"/>
    <w:rsid w:val="00E62C13"/>
    <w:rsid w:val="00E90645"/>
    <w:rsid w:val="00EE00D8"/>
    <w:rsid w:val="00EF3FF2"/>
    <w:rsid w:val="00EF5D41"/>
    <w:rsid w:val="00F01309"/>
    <w:rsid w:val="00F013DA"/>
    <w:rsid w:val="00FB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71"/>
    <w:pPr>
      <w:spacing w:after="0" w:line="331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1D71"/>
    <w:rPr>
      <w:b/>
      <w:bCs/>
    </w:rPr>
  </w:style>
  <w:style w:type="paragraph" w:styleId="a4">
    <w:name w:val="Normal (Web)"/>
    <w:basedOn w:val="a"/>
    <w:uiPriority w:val="99"/>
    <w:unhideWhenUsed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E1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7">
    <w:name w:val="c27"/>
    <w:basedOn w:val="a"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2">
    <w:name w:val="c92"/>
    <w:basedOn w:val="a0"/>
    <w:rsid w:val="003E1D71"/>
  </w:style>
  <w:style w:type="character" w:customStyle="1" w:styleId="c100">
    <w:name w:val="c100"/>
    <w:basedOn w:val="a0"/>
    <w:rsid w:val="003E1D71"/>
  </w:style>
  <w:style w:type="paragraph" w:customStyle="1" w:styleId="c121">
    <w:name w:val="c121"/>
    <w:basedOn w:val="a"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1D71"/>
  </w:style>
  <w:style w:type="character" w:customStyle="1" w:styleId="c15">
    <w:name w:val="c15"/>
    <w:basedOn w:val="a0"/>
    <w:rsid w:val="003E1D71"/>
  </w:style>
  <w:style w:type="paragraph" w:customStyle="1" w:styleId="c12">
    <w:name w:val="c12"/>
    <w:basedOn w:val="a"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3E1D71"/>
  </w:style>
  <w:style w:type="character" w:customStyle="1" w:styleId="c0">
    <w:name w:val="c0"/>
    <w:basedOn w:val="a0"/>
    <w:rsid w:val="003E1D71"/>
  </w:style>
  <w:style w:type="paragraph" w:customStyle="1" w:styleId="c8">
    <w:name w:val="c8"/>
    <w:basedOn w:val="a"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E1D71"/>
  </w:style>
  <w:style w:type="character" w:customStyle="1" w:styleId="c4">
    <w:name w:val="c4"/>
    <w:basedOn w:val="a0"/>
    <w:rsid w:val="003E1D71"/>
  </w:style>
  <w:style w:type="paragraph" w:styleId="a6">
    <w:name w:val="List Paragraph"/>
    <w:basedOn w:val="a"/>
    <w:uiPriority w:val="34"/>
    <w:qFormat/>
    <w:rsid w:val="00867DCF"/>
    <w:pPr>
      <w:ind w:left="720"/>
      <w:contextualSpacing/>
    </w:pPr>
  </w:style>
  <w:style w:type="paragraph" w:customStyle="1" w:styleId="c10">
    <w:name w:val="c10"/>
    <w:basedOn w:val="a"/>
    <w:rsid w:val="00E62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62C13"/>
  </w:style>
  <w:style w:type="paragraph" w:styleId="a7">
    <w:name w:val="header"/>
    <w:basedOn w:val="a"/>
    <w:link w:val="a8"/>
    <w:uiPriority w:val="99"/>
    <w:unhideWhenUsed/>
    <w:rsid w:val="00E14CC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4CCE"/>
  </w:style>
  <w:style w:type="paragraph" w:styleId="a9">
    <w:name w:val="footer"/>
    <w:basedOn w:val="a"/>
    <w:link w:val="aa"/>
    <w:uiPriority w:val="99"/>
    <w:unhideWhenUsed/>
    <w:rsid w:val="00E14CC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4C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71"/>
    <w:pPr>
      <w:spacing w:after="0" w:line="331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1D71"/>
    <w:rPr>
      <w:b/>
      <w:bCs/>
    </w:rPr>
  </w:style>
  <w:style w:type="paragraph" w:styleId="a4">
    <w:name w:val="Normal (Web)"/>
    <w:basedOn w:val="a"/>
    <w:uiPriority w:val="99"/>
    <w:unhideWhenUsed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E1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7">
    <w:name w:val="c27"/>
    <w:basedOn w:val="a"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2">
    <w:name w:val="c92"/>
    <w:basedOn w:val="a0"/>
    <w:rsid w:val="003E1D71"/>
  </w:style>
  <w:style w:type="character" w:customStyle="1" w:styleId="c100">
    <w:name w:val="c100"/>
    <w:basedOn w:val="a0"/>
    <w:rsid w:val="003E1D71"/>
  </w:style>
  <w:style w:type="paragraph" w:customStyle="1" w:styleId="c121">
    <w:name w:val="c121"/>
    <w:basedOn w:val="a"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1D71"/>
  </w:style>
  <w:style w:type="character" w:customStyle="1" w:styleId="c15">
    <w:name w:val="c15"/>
    <w:basedOn w:val="a0"/>
    <w:rsid w:val="003E1D71"/>
  </w:style>
  <w:style w:type="paragraph" w:customStyle="1" w:styleId="c12">
    <w:name w:val="c12"/>
    <w:basedOn w:val="a"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3E1D71"/>
  </w:style>
  <w:style w:type="character" w:customStyle="1" w:styleId="c0">
    <w:name w:val="c0"/>
    <w:basedOn w:val="a0"/>
    <w:rsid w:val="003E1D71"/>
  </w:style>
  <w:style w:type="paragraph" w:customStyle="1" w:styleId="c8">
    <w:name w:val="c8"/>
    <w:basedOn w:val="a"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E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E1D71"/>
  </w:style>
  <w:style w:type="character" w:customStyle="1" w:styleId="c4">
    <w:name w:val="c4"/>
    <w:basedOn w:val="a0"/>
    <w:rsid w:val="003E1D71"/>
  </w:style>
  <w:style w:type="paragraph" w:styleId="a6">
    <w:name w:val="List Paragraph"/>
    <w:basedOn w:val="a"/>
    <w:uiPriority w:val="34"/>
    <w:qFormat/>
    <w:rsid w:val="00867DCF"/>
    <w:pPr>
      <w:ind w:left="720"/>
      <w:contextualSpacing/>
    </w:pPr>
  </w:style>
  <w:style w:type="paragraph" w:customStyle="1" w:styleId="c10">
    <w:name w:val="c10"/>
    <w:basedOn w:val="a"/>
    <w:rsid w:val="00E62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62C13"/>
  </w:style>
  <w:style w:type="paragraph" w:styleId="a7">
    <w:name w:val="header"/>
    <w:basedOn w:val="a"/>
    <w:link w:val="a8"/>
    <w:uiPriority w:val="99"/>
    <w:unhideWhenUsed/>
    <w:rsid w:val="00E14CC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4CCE"/>
  </w:style>
  <w:style w:type="paragraph" w:styleId="a9">
    <w:name w:val="footer"/>
    <w:basedOn w:val="a"/>
    <w:link w:val="aa"/>
    <w:uiPriority w:val="99"/>
    <w:unhideWhenUsed/>
    <w:rsid w:val="00E14CC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4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dcterms:created xsi:type="dcterms:W3CDTF">2021-12-07T18:47:00Z</dcterms:created>
  <dcterms:modified xsi:type="dcterms:W3CDTF">2025-02-09T10:52:00Z</dcterms:modified>
</cp:coreProperties>
</file>