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66C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66C">
        <w:rPr>
          <w:rFonts w:ascii="Times New Roman" w:hAnsi="Times New Roman" w:cs="Times New Roman"/>
          <w:b/>
          <w:sz w:val="24"/>
          <w:szCs w:val="24"/>
        </w:rPr>
        <w:t>«Детский сад компенсирующего вида № 43»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766C">
        <w:rPr>
          <w:rFonts w:ascii="Times New Roman" w:hAnsi="Times New Roman" w:cs="Times New Roman"/>
          <w:b/>
          <w:sz w:val="32"/>
          <w:szCs w:val="32"/>
        </w:rPr>
        <w:t xml:space="preserve">Сценарий конкурса чтецов 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произведений </w:t>
      </w:r>
      <w:r w:rsidRPr="0062766C">
        <w:rPr>
          <w:rFonts w:ascii="Times New Roman" w:hAnsi="Times New Roman" w:cs="Times New Roman"/>
          <w:b/>
          <w:sz w:val="32"/>
          <w:szCs w:val="32"/>
        </w:rPr>
        <w:t xml:space="preserve">уральских поэтов 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766C">
        <w:rPr>
          <w:rFonts w:ascii="Times New Roman" w:hAnsi="Times New Roman" w:cs="Times New Roman"/>
          <w:b/>
          <w:sz w:val="32"/>
          <w:szCs w:val="32"/>
        </w:rPr>
        <w:t xml:space="preserve"> «Мой синий Урал»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66C">
        <w:rPr>
          <w:rFonts w:ascii="Times New Roman" w:hAnsi="Times New Roman" w:cs="Times New Roman"/>
          <w:b/>
          <w:sz w:val="28"/>
          <w:szCs w:val="28"/>
        </w:rPr>
        <w:t>Номинация: «Лучшая методическая разработка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66C">
        <w:rPr>
          <w:rFonts w:ascii="Times New Roman" w:hAnsi="Times New Roman" w:cs="Times New Roman"/>
          <w:b/>
          <w:sz w:val="28"/>
          <w:szCs w:val="28"/>
        </w:rPr>
        <w:t>по реализации ФГОС ДО при взаимодействии с обучающимися»</w:t>
      </w: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 xml:space="preserve">Авторы: Лукиных Эльвера Дагватовна, </w:t>
      </w: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>старший воспитатель,</w:t>
      </w: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 xml:space="preserve"> высшая квалификационная категория;</w:t>
      </w: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 xml:space="preserve">Бережная Светлана Юрьевна, </w:t>
      </w: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>музыкальный руководитель,</w:t>
      </w:r>
    </w:p>
    <w:p w:rsidR="0062766C" w:rsidRPr="0062766C" w:rsidRDefault="0062766C" w:rsidP="0062766C">
      <w:pPr>
        <w:jc w:val="right"/>
        <w:rPr>
          <w:rFonts w:ascii="Times New Roman" w:hAnsi="Times New Roman" w:cs="Times New Roman"/>
          <w:sz w:val="28"/>
          <w:szCs w:val="28"/>
        </w:rPr>
      </w:pPr>
      <w:r w:rsidRPr="0062766C">
        <w:rPr>
          <w:rFonts w:ascii="Times New Roman" w:hAnsi="Times New Roman" w:cs="Times New Roman"/>
          <w:sz w:val="28"/>
          <w:szCs w:val="28"/>
        </w:rPr>
        <w:t>высшая квалификационная категория.</w:t>
      </w: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766C" w:rsidRPr="0062766C" w:rsidRDefault="0062766C" w:rsidP="00627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766C">
        <w:rPr>
          <w:rFonts w:ascii="Times New Roman" w:hAnsi="Times New Roman" w:cs="Times New Roman"/>
          <w:b/>
          <w:sz w:val="32"/>
          <w:szCs w:val="32"/>
        </w:rPr>
        <w:t>Озерск, 2020</w:t>
      </w:r>
      <w:r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DD0372" w:rsidRDefault="00D55F9E" w:rsidP="00B80263">
      <w:pPr>
        <w:jc w:val="center"/>
        <w:rPr>
          <w:rFonts w:ascii="Times New Roman" w:hAnsi="Times New Roman" w:cs="Times New Roman"/>
          <w:sz w:val="32"/>
          <w:szCs w:val="32"/>
        </w:rPr>
      </w:pPr>
      <w:r w:rsidRPr="00D55F9E">
        <w:rPr>
          <w:rFonts w:ascii="Times New Roman" w:hAnsi="Times New Roman" w:cs="Times New Roman"/>
          <w:sz w:val="32"/>
          <w:szCs w:val="32"/>
        </w:rPr>
        <w:lastRenderedPageBreak/>
        <w:t xml:space="preserve">«Мой синий 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D55F9E">
        <w:rPr>
          <w:rFonts w:ascii="Times New Roman" w:hAnsi="Times New Roman" w:cs="Times New Roman"/>
          <w:sz w:val="32"/>
          <w:szCs w:val="32"/>
        </w:rPr>
        <w:t>рал»</w:t>
      </w:r>
    </w:p>
    <w:p w:rsidR="00D55F9E" w:rsidRDefault="00D55F9E" w:rsidP="00B80263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F9E">
        <w:rPr>
          <w:rFonts w:ascii="Times New Roman" w:hAnsi="Times New Roman" w:cs="Times New Roman"/>
          <w:sz w:val="28"/>
          <w:szCs w:val="28"/>
        </w:rPr>
        <w:t>Сценарий конкурса чтецов уральских поэтов в ДОУ</w:t>
      </w:r>
    </w:p>
    <w:p w:rsid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289E" w:rsidRPr="0046289E" w:rsidRDefault="0046289E" w:rsidP="004628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89E">
        <w:rPr>
          <w:rFonts w:ascii="Times New Roman" w:hAnsi="Times New Roman" w:cs="Times New Roman"/>
          <w:b/>
          <w:sz w:val="28"/>
          <w:szCs w:val="28"/>
        </w:rPr>
        <w:t>Краткие тезисы</w:t>
      </w:r>
    </w:p>
    <w:p w:rsidR="0046289E" w:rsidRPr="0046289E" w:rsidRDefault="0046289E" w:rsidP="0046289E">
      <w:pPr>
        <w:jc w:val="both"/>
        <w:rPr>
          <w:rFonts w:ascii="Times New Roman" w:hAnsi="Times New Roman" w:cs="Times New Roman"/>
          <w:sz w:val="28"/>
          <w:szCs w:val="28"/>
        </w:rPr>
      </w:pPr>
      <w:r w:rsidRPr="0046289E">
        <w:rPr>
          <w:rFonts w:ascii="Times New Roman" w:hAnsi="Times New Roman" w:cs="Times New Roman"/>
          <w:sz w:val="28"/>
          <w:szCs w:val="28"/>
        </w:rPr>
        <w:t xml:space="preserve">Цель методической разработки: определение форм, методов и приемов организации конкурса чтецов произведений уральских поэтов для детей старшего дошкольного возраста. </w:t>
      </w:r>
    </w:p>
    <w:p w:rsidR="0046289E" w:rsidRPr="0046289E" w:rsidRDefault="0046289E" w:rsidP="0046289E">
      <w:pPr>
        <w:jc w:val="both"/>
        <w:rPr>
          <w:rFonts w:ascii="Times New Roman" w:hAnsi="Times New Roman" w:cs="Times New Roman"/>
          <w:sz w:val="28"/>
          <w:szCs w:val="28"/>
        </w:rPr>
      </w:pPr>
      <w:r w:rsidRPr="0046289E">
        <w:rPr>
          <w:rFonts w:ascii="Times New Roman" w:hAnsi="Times New Roman" w:cs="Times New Roman"/>
          <w:sz w:val="28"/>
          <w:szCs w:val="28"/>
        </w:rPr>
        <w:t>Конкурс организуется и проводится в рамках педагогической деятельности по ознакомлению детей с родным краем.</w:t>
      </w:r>
    </w:p>
    <w:p w:rsidR="0046289E" w:rsidRPr="0046289E" w:rsidRDefault="0046289E" w:rsidP="0046289E">
      <w:pPr>
        <w:jc w:val="both"/>
        <w:rPr>
          <w:rFonts w:ascii="Times New Roman" w:hAnsi="Times New Roman" w:cs="Times New Roman"/>
          <w:sz w:val="28"/>
          <w:szCs w:val="28"/>
        </w:rPr>
      </w:pPr>
      <w:r w:rsidRPr="0046289E">
        <w:rPr>
          <w:rFonts w:ascii="Times New Roman" w:hAnsi="Times New Roman" w:cs="Times New Roman"/>
          <w:sz w:val="28"/>
          <w:szCs w:val="28"/>
        </w:rPr>
        <w:t xml:space="preserve">Материалы разработки предназначены для использования воспитателям, старшим воспитателям, музыкальным руководителям ДОУ, учителям начальных классов. Отдельно родителями обучающихся в домашних условиях могут использоваться материалы презентации. </w:t>
      </w:r>
    </w:p>
    <w:p w:rsidR="0046289E" w:rsidRPr="009E5CA6" w:rsidRDefault="0046289E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="0046289E"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</w:t>
      </w:r>
      <w:r w:rsidRPr="009E5CA6">
        <w:rPr>
          <w:rFonts w:ascii="Times New Roman" w:hAnsi="Times New Roman" w:cs="Times New Roman"/>
          <w:sz w:val="28"/>
          <w:szCs w:val="28"/>
        </w:rPr>
        <w:t xml:space="preserve">: повышение интереса к поэзии уральских авторов у детей старшего дошкольного возраста. 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9E5CA6">
        <w:rPr>
          <w:rFonts w:ascii="Times New Roman" w:hAnsi="Times New Roman" w:cs="Times New Roman"/>
          <w:sz w:val="28"/>
          <w:szCs w:val="28"/>
        </w:rPr>
        <w:t>:</w:t>
      </w:r>
    </w:p>
    <w:p w:rsidR="009E5CA6" w:rsidRPr="009E5CA6" w:rsidRDefault="009E5CA6" w:rsidP="00B802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</w:rPr>
        <w:t>создать условия для речевого и художественно-эстетического развития дошкольников;</w:t>
      </w:r>
    </w:p>
    <w:p w:rsidR="009E5CA6" w:rsidRPr="009E5CA6" w:rsidRDefault="009E5CA6" w:rsidP="00B802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</w:rPr>
        <w:t>продолжать формировать у детей образную речь</w:t>
      </w:r>
      <w:r w:rsidRPr="009E5CA6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9E5CA6" w:rsidRPr="009E5CA6" w:rsidRDefault="009E5CA6" w:rsidP="00B802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</w:rPr>
        <w:t>создать условия для формирования положительного эмоционального отклика на литературное </w:t>
      </w:r>
      <w:r w:rsidRPr="009E5CA6">
        <w:rPr>
          <w:rFonts w:ascii="Times New Roman" w:hAnsi="Times New Roman" w:cs="Times New Roman"/>
          <w:b/>
          <w:bCs/>
          <w:sz w:val="28"/>
          <w:szCs w:val="28"/>
        </w:rPr>
        <w:t>поэтическое произведение</w:t>
      </w:r>
      <w:r w:rsidRPr="009E5CA6">
        <w:rPr>
          <w:rFonts w:ascii="Times New Roman" w:hAnsi="Times New Roman" w:cs="Times New Roman"/>
          <w:sz w:val="28"/>
          <w:szCs w:val="28"/>
        </w:rPr>
        <w:t>;</w:t>
      </w:r>
    </w:p>
    <w:p w:rsidR="009E5CA6" w:rsidRPr="009E5CA6" w:rsidRDefault="009E5CA6" w:rsidP="00B802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</w:rPr>
        <w:t>знакомить дошкольников с литературным наследием Урала, отражающим культуру и богатство </w:t>
      </w:r>
      <w:r w:rsidRPr="009E5CA6">
        <w:rPr>
          <w:rFonts w:ascii="Times New Roman" w:hAnsi="Times New Roman" w:cs="Times New Roman"/>
          <w:b/>
          <w:bCs/>
          <w:sz w:val="28"/>
          <w:szCs w:val="28"/>
        </w:rPr>
        <w:t>русского языка</w:t>
      </w:r>
      <w:r w:rsidRPr="009E5CA6">
        <w:rPr>
          <w:rFonts w:ascii="Times New Roman" w:hAnsi="Times New Roman" w:cs="Times New Roman"/>
          <w:b/>
          <w:sz w:val="28"/>
          <w:szCs w:val="28"/>
        </w:rPr>
        <w:t>;</w:t>
      </w:r>
    </w:p>
    <w:p w:rsidR="009E5CA6" w:rsidRPr="009E5CA6" w:rsidRDefault="009E5CA6" w:rsidP="00B802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</w:rPr>
        <w:t>совершенствовать исполнительские умения дошкольников.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 и материалы: </w:t>
      </w:r>
      <w:r w:rsidRPr="009E5CA6">
        <w:rPr>
          <w:rFonts w:ascii="Times New Roman" w:hAnsi="Times New Roman" w:cs="Times New Roman"/>
          <w:sz w:val="28"/>
          <w:szCs w:val="28"/>
        </w:rPr>
        <w:t xml:space="preserve">экран, проектор, ноутбук, презентация «Поэты Урала»; выставка книг уральских писателей и поэтов; </w:t>
      </w:r>
      <w:r w:rsidR="00B80263">
        <w:rPr>
          <w:rFonts w:ascii="Times New Roman" w:hAnsi="Times New Roman" w:cs="Times New Roman"/>
          <w:sz w:val="28"/>
          <w:szCs w:val="28"/>
        </w:rPr>
        <w:t xml:space="preserve">выставка уральских самоцветов и добываемых пород; выставка народных промыслов уральских мастеров; </w:t>
      </w:r>
      <w:r w:rsidRPr="009E5CA6">
        <w:rPr>
          <w:rFonts w:ascii="Times New Roman" w:hAnsi="Times New Roman" w:cs="Times New Roman"/>
          <w:sz w:val="28"/>
          <w:szCs w:val="28"/>
        </w:rPr>
        <w:t>выставка детских рисунков и макетов «Мой синий Урал», «Я живу в Озёрске»; костюмы и музыкальные инструменты для выступления детского оркестра, фортепиано для музыкального сопровождения, бланки грамот для призёров и победителей, медали для всех участников, бланки с критериями оценки конкурсантов для членов жюри.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9E5CA6">
        <w:rPr>
          <w:rFonts w:ascii="Times New Roman" w:hAnsi="Times New Roman" w:cs="Times New Roman"/>
          <w:sz w:val="28"/>
          <w:szCs w:val="28"/>
        </w:rPr>
        <w:t xml:space="preserve">: беседы о родном крае (согласно перспективного планирования); подбор и разучивание литературного материала; разучивание и исполнение русских народных песен, частушек, Уральского хоровода; чтение произведений уральских авторов, рисование по мотивам литературных произведений.  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Ведущая образовательная область</w:t>
      </w:r>
      <w:r w:rsidRPr="009E5CA6">
        <w:rPr>
          <w:rFonts w:ascii="Times New Roman" w:hAnsi="Times New Roman" w:cs="Times New Roman"/>
          <w:sz w:val="28"/>
          <w:szCs w:val="28"/>
        </w:rPr>
        <w:t>: речевое развитие, художественно-эстетическое развитие.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Интеграция образовательных областей</w:t>
      </w:r>
      <w:r w:rsidRPr="009E5CA6">
        <w:rPr>
          <w:rFonts w:ascii="Times New Roman" w:hAnsi="Times New Roman" w:cs="Times New Roman"/>
          <w:sz w:val="28"/>
          <w:szCs w:val="28"/>
        </w:rPr>
        <w:t>: познавательное развитие, социально-коммуникативное развитие.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Виды детской деятельности</w:t>
      </w:r>
      <w:r w:rsidRPr="009E5CA6">
        <w:rPr>
          <w:rFonts w:ascii="Times New Roman" w:hAnsi="Times New Roman" w:cs="Times New Roman"/>
          <w:sz w:val="28"/>
          <w:szCs w:val="28"/>
        </w:rPr>
        <w:t>: игровая, коммуникативная, восприятие художественной литературы и фольклора, музыкальная, двигательная.</w:t>
      </w:r>
    </w:p>
    <w:p w:rsidR="009E5CA6" w:rsidRPr="009E5CA6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Методы и приемы</w:t>
      </w:r>
      <w:r w:rsidRPr="009E5CA6">
        <w:rPr>
          <w:rFonts w:ascii="Times New Roman" w:hAnsi="Times New Roman" w:cs="Times New Roman"/>
          <w:sz w:val="28"/>
          <w:szCs w:val="28"/>
        </w:rPr>
        <w:t>: словесные методы (беседа, чтение стихов) реализованы посредством приемов: вопросы к детям, пояснения, педагогическая оценка; наглядный метод (демонстрация слайдов); игровой метод (речевые игры) представлен приемами: отгадывание загадок, введение элементов соревнования.</w:t>
      </w:r>
    </w:p>
    <w:p w:rsidR="00A342D1" w:rsidRDefault="009E5CA6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9E5CA6">
        <w:rPr>
          <w:rFonts w:ascii="Times New Roman" w:hAnsi="Times New Roman" w:cs="Times New Roman"/>
          <w:sz w:val="28"/>
          <w:szCs w:val="28"/>
          <w:u w:val="single"/>
        </w:rPr>
        <w:t>Особенность конкурса чтецов</w:t>
      </w:r>
      <w:r w:rsidRPr="009E5CA6">
        <w:rPr>
          <w:rFonts w:ascii="Times New Roman" w:hAnsi="Times New Roman" w:cs="Times New Roman"/>
          <w:sz w:val="28"/>
          <w:szCs w:val="28"/>
        </w:rPr>
        <w:t>: в жюри включён представитель родительского сообщества.</w:t>
      </w: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928" w:rsidRDefault="004F3928" w:rsidP="00B8026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342D1" w:rsidRPr="006600D3" w:rsidRDefault="00A342D1" w:rsidP="004F3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D3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Организационный момент – 4 мин</w:t>
      </w:r>
      <w:r w:rsidR="006600D3" w:rsidRPr="006600D3">
        <w:rPr>
          <w:rFonts w:ascii="Times New Roman" w:hAnsi="Times New Roman" w:cs="Times New Roman"/>
          <w:b/>
          <w:sz w:val="28"/>
          <w:szCs w:val="28"/>
        </w:rPr>
        <w:t>уты</w:t>
      </w:r>
    </w:p>
    <w:p w:rsidR="00D55F9E" w:rsidRPr="006B6ABB" w:rsidRDefault="00D55F9E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B6ABB">
        <w:rPr>
          <w:rFonts w:ascii="Times New Roman" w:hAnsi="Times New Roman" w:cs="Times New Roman"/>
          <w:i/>
          <w:sz w:val="28"/>
          <w:szCs w:val="28"/>
        </w:rPr>
        <w:t>Зал празднично украшен</w:t>
      </w:r>
      <w:r w:rsidR="006B6ABB" w:rsidRPr="006B6ABB">
        <w:rPr>
          <w:rFonts w:ascii="Times New Roman" w:hAnsi="Times New Roman" w:cs="Times New Roman"/>
          <w:i/>
          <w:sz w:val="28"/>
          <w:szCs w:val="28"/>
        </w:rPr>
        <w:t>.</w:t>
      </w:r>
      <w:r w:rsidRPr="006B6ABB">
        <w:rPr>
          <w:rFonts w:ascii="Times New Roman" w:hAnsi="Times New Roman" w:cs="Times New Roman"/>
          <w:i/>
          <w:sz w:val="28"/>
          <w:szCs w:val="28"/>
        </w:rPr>
        <w:t xml:space="preserve">  Справа располагается экран для видеопрезентации. Слева – консоль,</w:t>
      </w:r>
      <w:r w:rsidR="00414098" w:rsidRPr="006B6ABB">
        <w:rPr>
          <w:rFonts w:ascii="Times New Roman" w:hAnsi="Times New Roman" w:cs="Times New Roman"/>
          <w:i/>
          <w:sz w:val="28"/>
          <w:szCs w:val="28"/>
        </w:rPr>
        <w:t xml:space="preserve"> на которой расположена выставка изделий народного промысла.</w:t>
      </w:r>
    </w:p>
    <w:p w:rsidR="00AE006D" w:rsidRDefault="00414098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B6ABB">
        <w:rPr>
          <w:rFonts w:ascii="Times New Roman" w:hAnsi="Times New Roman" w:cs="Times New Roman"/>
          <w:i/>
          <w:sz w:val="28"/>
          <w:szCs w:val="28"/>
        </w:rPr>
        <w:t>Входят участники конкурс</w:t>
      </w:r>
      <w:r w:rsidR="00A41E2A">
        <w:rPr>
          <w:rFonts w:ascii="Times New Roman" w:hAnsi="Times New Roman" w:cs="Times New Roman"/>
          <w:i/>
          <w:sz w:val="28"/>
          <w:szCs w:val="28"/>
        </w:rPr>
        <w:t>а</w:t>
      </w:r>
      <w:r w:rsidRPr="006B6ABB">
        <w:rPr>
          <w:rFonts w:ascii="Times New Roman" w:hAnsi="Times New Roman" w:cs="Times New Roman"/>
          <w:i/>
          <w:sz w:val="28"/>
          <w:szCs w:val="28"/>
        </w:rPr>
        <w:t xml:space="preserve"> и зрители, рассаживаются на заранее отведённые места. </w:t>
      </w:r>
    </w:p>
    <w:p w:rsidR="00414098" w:rsidRPr="006B6ABB" w:rsidRDefault="00AE006D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 зал под музыку</w:t>
      </w:r>
      <w:r w:rsidR="00414098" w:rsidRPr="006B6ABB">
        <w:rPr>
          <w:rFonts w:ascii="Times New Roman" w:hAnsi="Times New Roman" w:cs="Times New Roman"/>
          <w:i/>
          <w:sz w:val="28"/>
          <w:szCs w:val="28"/>
        </w:rPr>
        <w:t xml:space="preserve"> входят дети в русских народных костюм</w:t>
      </w:r>
      <w:r w:rsidR="0057550D">
        <w:rPr>
          <w:rFonts w:ascii="Times New Roman" w:hAnsi="Times New Roman" w:cs="Times New Roman"/>
          <w:i/>
          <w:sz w:val="28"/>
          <w:szCs w:val="28"/>
        </w:rPr>
        <w:t xml:space="preserve">ах, в руках у </w:t>
      </w:r>
      <w:r>
        <w:rPr>
          <w:rFonts w:ascii="Times New Roman" w:hAnsi="Times New Roman" w:cs="Times New Roman"/>
          <w:i/>
          <w:sz w:val="28"/>
          <w:szCs w:val="28"/>
        </w:rPr>
        <w:t xml:space="preserve">них </w:t>
      </w:r>
      <w:r w:rsidR="0057550D">
        <w:rPr>
          <w:rFonts w:ascii="Times New Roman" w:hAnsi="Times New Roman" w:cs="Times New Roman"/>
          <w:i/>
          <w:sz w:val="28"/>
          <w:szCs w:val="28"/>
        </w:rPr>
        <w:t>трещётки, ложки, окарина, рубель и т.п.</w:t>
      </w:r>
    </w:p>
    <w:p w:rsidR="00414098" w:rsidRPr="006600D3" w:rsidRDefault="00414098" w:rsidP="00B802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00D3">
        <w:rPr>
          <w:rFonts w:ascii="Times New Roman" w:hAnsi="Times New Roman" w:cs="Times New Roman"/>
          <w:sz w:val="28"/>
          <w:szCs w:val="28"/>
          <w:u w:val="single"/>
        </w:rPr>
        <w:t xml:space="preserve">Исполняется песня: «Во кузнице» </w:t>
      </w:r>
    </w:p>
    <w:p w:rsidR="00414098" w:rsidRDefault="00414098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414098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A06E70">
        <w:rPr>
          <w:rFonts w:ascii="Times New Roman" w:hAnsi="Times New Roman" w:cs="Times New Roman"/>
          <w:sz w:val="28"/>
          <w:szCs w:val="28"/>
        </w:rPr>
        <w:t xml:space="preserve"> </w:t>
      </w:r>
      <w:r w:rsidR="00266FB3">
        <w:rPr>
          <w:rFonts w:ascii="Times New Roman" w:hAnsi="Times New Roman" w:cs="Times New Roman"/>
          <w:sz w:val="28"/>
          <w:szCs w:val="28"/>
        </w:rPr>
        <w:t>Огромное спасибо ансамблю</w:t>
      </w:r>
      <w:r>
        <w:rPr>
          <w:rFonts w:ascii="Times New Roman" w:hAnsi="Times New Roman" w:cs="Times New Roman"/>
          <w:sz w:val="28"/>
          <w:szCs w:val="28"/>
        </w:rPr>
        <w:t xml:space="preserve"> народной песни «Росинка» за красочное </w:t>
      </w:r>
      <w:r w:rsidR="00AE006D">
        <w:rPr>
          <w:rFonts w:ascii="Times New Roman" w:hAnsi="Times New Roman" w:cs="Times New Roman"/>
          <w:sz w:val="28"/>
          <w:szCs w:val="28"/>
        </w:rPr>
        <w:t xml:space="preserve">выступление! </w:t>
      </w:r>
      <w:r>
        <w:rPr>
          <w:rFonts w:ascii="Times New Roman" w:hAnsi="Times New Roman" w:cs="Times New Roman"/>
          <w:sz w:val="28"/>
          <w:szCs w:val="28"/>
        </w:rPr>
        <w:t xml:space="preserve"> Ребята, эти аплодисменты для вас!</w:t>
      </w:r>
    </w:p>
    <w:p w:rsidR="00414098" w:rsidRDefault="00414098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098">
        <w:rPr>
          <w:rFonts w:ascii="Times New Roman" w:hAnsi="Times New Roman" w:cs="Times New Roman"/>
          <w:i/>
          <w:sz w:val="28"/>
          <w:szCs w:val="28"/>
        </w:rPr>
        <w:t>Звучат аплодисменты, дети кланяются и присоединяются к зрителям.</w:t>
      </w:r>
    </w:p>
    <w:p w:rsidR="0078780C" w:rsidRPr="001C5E92" w:rsidRDefault="0078780C" w:rsidP="00B80263">
      <w:pPr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57550D" w:rsidRDefault="00DE20B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AE006D" w:rsidRPr="00AE006D">
        <w:rPr>
          <w:rFonts w:ascii="Times New Roman" w:hAnsi="Times New Roman" w:cs="Times New Roman"/>
          <w:i/>
          <w:sz w:val="28"/>
          <w:szCs w:val="28"/>
        </w:rPr>
        <w:t>едущий берёт в руки глобус</w:t>
      </w:r>
      <w:r w:rsidR="00AE006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8780C">
        <w:rPr>
          <w:rFonts w:ascii="Times New Roman" w:hAnsi="Times New Roman" w:cs="Times New Roman"/>
          <w:i/>
          <w:sz w:val="28"/>
          <w:szCs w:val="28"/>
        </w:rPr>
        <w:t>крутит,</w:t>
      </w:r>
      <w:r w:rsidR="001D44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80C">
        <w:rPr>
          <w:rFonts w:ascii="Times New Roman" w:hAnsi="Times New Roman" w:cs="Times New Roman"/>
          <w:i/>
          <w:sz w:val="28"/>
          <w:szCs w:val="28"/>
        </w:rPr>
        <w:t>рассматривая</w:t>
      </w:r>
      <w:r w:rsidR="00AE006D">
        <w:rPr>
          <w:rFonts w:ascii="Times New Roman" w:hAnsi="Times New Roman" w:cs="Times New Roman"/>
          <w:i/>
          <w:sz w:val="28"/>
          <w:szCs w:val="28"/>
        </w:rPr>
        <w:t xml:space="preserve"> его</w:t>
      </w:r>
    </w:p>
    <w:p w:rsidR="00DE20B3" w:rsidRPr="00DE20B3" w:rsidRDefault="00DE20B3" w:rsidP="00B80263">
      <w:pPr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E006D" w:rsidRDefault="006B2E2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DE20B3">
        <w:rPr>
          <w:rFonts w:ascii="Times New Roman" w:hAnsi="Times New Roman" w:cs="Times New Roman"/>
          <w:sz w:val="28"/>
          <w:szCs w:val="28"/>
        </w:rPr>
        <w:t>где-то</w:t>
      </w:r>
      <w:r w:rsidR="00B80263">
        <w:rPr>
          <w:rFonts w:ascii="Times New Roman" w:hAnsi="Times New Roman" w:cs="Times New Roman"/>
          <w:sz w:val="28"/>
          <w:szCs w:val="28"/>
        </w:rPr>
        <w:t xml:space="preserve"> волшебная</w:t>
      </w:r>
      <w:r w:rsidR="00AE006D">
        <w:rPr>
          <w:rFonts w:ascii="Times New Roman" w:hAnsi="Times New Roman" w:cs="Times New Roman"/>
          <w:sz w:val="28"/>
          <w:szCs w:val="28"/>
        </w:rPr>
        <w:t xml:space="preserve"> чудо-страна,</w:t>
      </w:r>
      <w:r w:rsidR="00AE006D">
        <w:rPr>
          <w:rFonts w:ascii="Times New Roman" w:hAnsi="Times New Roman" w:cs="Times New Roman"/>
          <w:sz w:val="28"/>
          <w:szCs w:val="28"/>
        </w:rPr>
        <w:tab/>
      </w:r>
    </w:p>
    <w:p w:rsidR="00AE006D" w:rsidRDefault="00DE20B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не найдёшь ты на глобусе.</w:t>
      </w:r>
    </w:p>
    <w:p w:rsidR="00DE20B3" w:rsidRDefault="00DE20B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ходят по рельсам туда поезда,</w:t>
      </w:r>
    </w:p>
    <w:p w:rsidR="0078780C" w:rsidRDefault="00DE20B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даже не едут автобусы</w:t>
      </w:r>
      <w:r w:rsidR="00DE5733">
        <w:rPr>
          <w:rFonts w:ascii="Times New Roman" w:hAnsi="Times New Roman" w:cs="Times New Roman"/>
          <w:sz w:val="28"/>
          <w:szCs w:val="28"/>
        </w:rPr>
        <w:tab/>
      </w:r>
    </w:p>
    <w:p w:rsidR="00DE20B3" w:rsidRDefault="0078780C" w:rsidP="00B80263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 туда не ведёт ни одной,</w:t>
      </w:r>
    </w:p>
    <w:p w:rsidR="00DE5733" w:rsidRDefault="00DE5733" w:rsidP="00B80263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знаю я способ чудеснее: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5733" w:rsidRDefault="00DE5733" w:rsidP="00B80263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книгу стихов потихоньку открой…</w:t>
      </w:r>
      <w:r w:rsidR="0078780C">
        <w:rPr>
          <w:rFonts w:ascii="Times New Roman" w:hAnsi="Times New Roman" w:cs="Times New Roman"/>
          <w:sz w:val="28"/>
          <w:szCs w:val="28"/>
        </w:rPr>
        <w:t>и…</w:t>
      </w:r>
    </w:p>
    <w:p w:rsidR="00DE5733" w:rsidRDefault="00DE5733" w:rsidP="00B80263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страна</w:t>
      </w:r>
      <w:r w:rsidR="0078780C">
        <w:rPr>
          <w:rFonts w:ascii="Times New Roman" w:hAnsi="Times New Roman" w:cs="Times New Roman"/>
          <w:sz w:val="28"/>
          <w:szCs w:val="28"/>
        </w:rPr>
        <w:t>.</w:t>
      </w:r>
      <w:r w:rsidR="00B80263">
        <w:rPr>
          <w:rFonts w:ascii="Times New Roman" w:hAnsi="Times New Roman" w:cs="Times New Roman"/>
          <w:sz w:val="28"/>
          <w:szCs w:val="28"/>
        </w:rPr>
        <w:t>.</w:t>
      </w:r>
      <w:r w:rsidR="0078780C">
        <w:rPr>
          <w:rFonts w:ascii="Times New Roman" w:hAnsi="Times New Roman" w:cs="Times New Roman"/>
          <w:sz w:val="28"/>
          <w:szCs w:val="28"/>
        </w:rPr>
        <w:t xml:space="preserve">.   </w:t>
      </w:r>
      <w:r w:rsidR="0078780C" w:rsidRPr="0078780C">
        <w:rPr>
          <w:rFonts w:ascii="Times New Roman" w:hAnsi="Times New Roman" w:cs="Times New Roman"/>
          <w:i/>
          <w:sz w:val="28"/>
          <w:szCs w:val="28"/>
        </w:rPr>
        <w:t>(Поэзия)</w:t>
      </w:r>
    </w:p>
    <w:p w:rsidR="00DE5733" w:rsidRPr="001D44A1" w:rsidRDefault="00DE5733" w:rsidP="00B80263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20B3" w:rsidRDefault="001C5E92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780C">
        <w:rPr>
          <w:rFonts w:ascii="Times New Roman" w:hAnsi="Times New Roman" w:cs="Times New Roman"/>
          <w:sz w:val="28"/>
          <w:szCs w:val="28"/>
        </w:rPr>
        <w:t>Поэзия! Ей посвящён наш сегодняшний вечер</w:t>
      </w:r>
      <w:r w:rsidR="00955CDE">
        <w:rPr>
          <w:rFonts w:ascii="Times New Roman" w:hAnsi="Times New Roman" w:cs="Times New Roman"/>
          <w:sz w:val="28"/>
          <w:szCs w:val="28"/>
        </w:rPr>
        <w:t xml:space="preserve">! С поэзией мы знакомы с </w:t>
      </w:r>
      <w:r w:rsidR="00890D6B">
        <w:rPr>
          <w:rFonts w:ascii="Times New Roman" w:hAnsi="Times New Roman" w:cs="Times New Roman"/>
          <w:sz w:val="28"/>
          <w:szCs w:val="28"/>
        </w:rPr>
        <w:t xml:space="preserve">раннего детства. </w:t>
      </w:r>
      <w:r w:rsidR="00955CDE">
        <w:rPr>
          <w:rFonts w:ascii="Times New Roman" w:hAnsi="Times New Roman" w:cs="Times New Roman"/>
          <w:sz w:val="28"/>
          <w:szCs w:val="28"/>
        </w:rPr>
        <w:t xml:space="preserve"> </w:t>
      </w:r>
      <w:r w:rsidR="00890D6B">
        <w:rPr>
          <w:rFonts w:ascii="Times New Roman" w:hAnsi="Times New Roman" w:cs="Times New Roman"/>
          <w:sz w:val="28"/>
          <w:szCs w:val="28"/>
        </w:rPr>
        <w:t>К</w:t>
      </w:r>
      <w:r w:rsidR="00955CDE">
        <w:rPr>
          <w:rFonts w:ascii="Times New Roman" w:hAnsi="Times New Roman" w:cs="Times New Roman"/>
          <w:sz w:val="28"/>
          <w:szCs w:val="28"/>
        </w:rPr>
        <w:t xml:space="preserve">то же не помнит самых первых стихов про </w:t>
      </w:r>
      <w:r w:rsidR="00FB2997">
        <w:rPr>
          <w:rFonts w:ascii="Times New Roman" w:hAnsi="Times New Roman" w:cs="Times New Roman"/>
          <w:sz w:val="28"/>
          <w:szCs w:val="28"/>
        </w:rPr>
        <w:t>несчастного мишку, которого уронили на по</w:t>
      </w:r>
      <w:r w:rsidR="00890D6B">
        <w:rPr>
          <w:rFonts w:ascii="Times New Roman" w:hAnsi="Times New Roman" w:cs="Times New Roman"/>
          <w:sz w:val="28"/>
          <w:szCs w:val="28"/>
        </w:rPr>
        <w:t>л. И</w:t>
      </w:r>
      <w:r w:rsidR="00955CDE">
        <w:rPr>
          <w:rFonts w:ascii="Times New Roman" w:hAnsi="Times New Roman" w:cs="Times New Roman"/>
          <w:sz w:val="28"/>
          <w:szCs w:val="28"/>
        </w:rPr>
        <w:t xml:space="preserve">ли про </w:t>
      </w:r>
      <w:r w:rsidR="00A342D1">
        <w:rPr>
          <w:rFonts w:ascii="Times New Roman" w:hAnsi="Times New Roman" w:cs="Times New Roman"/>
          <w:sz w:val="28"/>
          <w:szCs w:val="28"/>
        </w:rPr>
        <w:t>Таню, которая</w:t>
      </w:r>
      <w:r w:rsidR="00890D6B">
        <w:rPr>
          <w:rFonts w:ascii="Times New Roman" w:hAnsi="Times New Roman" w:cs="Times New Roman"/>
          <w:sz w:val="28"/>
          <w:szCs w:val="28"/>
        </w:rPr>
        <w:t xml:space="preserve"> почему-то плачет… </w:t>
      </w:r>
      <w:r w:rsidR="00890D6B" w:rsidRPr="00890D6B">
        <w:rPr>
          <w:rFonts w:ascii="Times New Roman" w:hAnsi="Times New Roman" w:cs="Times New Roman"/>
          <w:i/>
          <w:sz w:val="28"/>
          <w:szCs w:val="28"/>
        </w:rPr>
        <w:t xml:space="preserve">Здесь дети могут внести ясность – почему </w:t>
      </w:r>
      <w:r w:rsidR="00890D6B">
        <w:rPr>
          <w:rFonts w:ascii="Times New Roman" w:hAnsi="Times New Roman" w:cs="Times New Roman"/>
          <w:i/>
          <w:sz w:val="28"/>
          <w:szCs w:val="28"/>
        </w:rPr>
        <w:t>же плачет Таня..</w:t>
      </w:r>
      <w:r w:rsidR="00890D6B" w:rsidRPr="00890D6B">
        <w:rPr>
          <w:rFonts w:ascii="Times New Roman" w:hAnsi="Times New Roman" w:cs="Times New Roman"/>
          <w:i/>
          <w:sz w:val="28"/>
          <w:szCs w:val="28"/>
        </w:rPr>
        <w:t>.</w:t>
      </w:r>
    </w:p>
    <w:p w:rsidR="00A342D1" w:rsidRDefault="001C5E9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0D6B">
        <w:rPr>
          <w:rFonts w:ascii="Times New Roman" w:hAnsi="Times New Roman" w:cs="Times New Roman"/>
          <w:sz w:val="28"/>
          <w:szCs w:val="28"/>
        </w:rPr>
        <w:t>Сначала мы слушаем стихи, которые читают нам родители, потом читаем их сами. Кто-то делает это особенн</w:t>
      </w:r>
      <w:r w:rsidR="00B80263">
        <w:rPr>
          <w:rFonts w:ascii="Times New Roman" w:hAnsi="Times New Roman" w:cs="Times New Roman"/>
          <w:sz w:val="28"/>
          <w:szCs w:val="28"/>
        </w:rPr>
        <w:t>о хорошо, так, что другим людям</w:t>
      </w:r>
      <w:r w:rsidR="00890D6B">
        <w:rPr>
          <w:rFonts w:ascii="Times New Roman" w:hAnsi="Times New Roman" w:cs="Times New Roman"/>
          <w:sz w:val="28"/>
          <w:szCs w:val="28"/>
        </w:rPr>
        <w:t xml:space="preserve"> достав</w:t>
      </w:r>
      <w:r w:rsidR="00B80263">
        <w:rPr>
          <w:rFonts w:ascii="Times New Roman" w:hAnsi="Times New Roman" w:cs="Times New Roman"/>
          <w:sz w:val="28"/>
          <w:szCs w:val="28"/>
        </w:rPr>
        <w:t>ляет удовольствие слушать стихи</w:t>
      </w:r>
      <w:r w:rsidR="00890D6B">
        <w:rPr>
          <w:rFonts w:ascii="Times New Roman" w:hAnsi="Times New Roman" w:cs="Times New Roman"/>
          <w:sz w:val="28"/>
          <w:szCs w:val="28"/>
        </w:rPr>
        <w:t xml:space="preserve"> в их исполнении. А почему бы и нам не устроить конкурс – кто лучше прочтёт стихотворение?! Сегодня ваши друзья будут соревноваться в конкурсе чтецов, который 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42D1">
        <w:rPr>
          <w:rFonts w:ascii="Times New Roman" w:hAnsi="Times New Roman" w:cs="Times New Roman"/>
          <w:sz w:val="28"/>
          <w:szCs w:val="28"/>
        </w:rPr>
        <w:t xml:space="preserve"> назвали</w:t>
      </w:r>
      <w:r w:rsidR="00890D6B">
        <w:rPr>
          <w:rFonts w:ascii="Times New Roman" w:hAnsi="Times New Roman" w:cs="Times New Roman"/>
          <w:sz w:val="28"/>
          <w:szCs w:val="28"/>
        </w:rPr>
        <w:t>: «Мой синий Урал»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2D1" w:rsidRPr="006600D3" w:rsidRDefault="00A342D1" w:rsidP="004F3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D3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DE20B3" w:rsidRPr="001D44A1" w:rsidRDefault="00A342D1" w:rsidP="00B80263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C5E92">
        <w:rPr>
          <w:rFonts w:ascii="Times New Roman" w:hAnsi="Times New Roman" w:cs="Times New Roman"/>
          <w:sz w:val="28"/>
          <w:szCs w:val="28"/>
        </w:rPr>
        <w:t>начала – небольшая разминка для всех вас!</w:t>
      </w:r>
    </w:p>
    <w:p w:rsidR="00A32D55" w:rsidRDefault="001C5E9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а</w:t>
      </w:r>
      <w:r w:rsidR="00955CDE">
        <w:rPr>
          <w:rFonts w:ascii="Times New Roman" w:hAnsi="Times New Roman" w:cs="Times New Roman"/>
          <w:sz w:val="28"/>
          <w:szCs w:val="28"/>
        </w:rPr>
        <w:t xml:space="preserve"> в чём же</w:t>
      </w:r>
      <w:r w:rsidR="00B80263">
        <w:rPr>
          <w:rFonts w:ascii="Times New Roman" w:hAnsi="Times New Roman" w:cs="Times New Roman"/>
          <w:sz w:val="28"/>
          <w:szCs w:val="28"/>
        </w:rPr>
        <w:t xml:space="preserve"> главное</w:t>
      </w:r>
      <w:r w:rsidR="00A32D55">
        <w:rPr>
          <w:rFonts w:ascii="Times New Roman" w:hAnsi="Times New Roman" w:cs="Times New Roman"/>
          <w:sz w:val="28"/>
          <w:szCs w:val="28"/>
        </w:rPr>
        <w:t xml:space="preserve"> отличие </w:t>
      </w:r>
      <w:r w:rsidR="001D44A1">
        <w:rPr>
          <w:rFonts w:ascii="Times New Roman" w:hAnsi="Times New Roman" w:cs="Times New Roman"/>
          <w:sz w:val="28"/>
          <w:szCs w:val="28"/>
        </w:rPr>
        <w:t xml:space="preserve">поэзии </w:t>
      </w:r>
      <w:r w:rsidR="00A32D55">
        <w:rPr>
          <w:rFonts w:ascii="Times New Roman" w:hAnsi="Times New Roman" w:cs="Times New Roman"/>
          <w:sz w:val="28"/>
          <w:szCs w:val="28"/>
        </w:rPr>
        <w:t>от прозы</w:t>
      </w:r>
      <w:r w:rsidR="00B80263">
        <w:rPr>
          <w:rFonts w:ascii="Times New Roman" w:hAnsi="Times New Roman" w:cs="Times New Roman"/>
          <w:sz w:val="28"/>
          <w:szCs w:val="28"/>
        </w:rPr>
        <w:t>, стихов от</w:t>
      </w:r>
      <w:r w:rsidR="00A32D55">
        <w:rPr>
          <w:rFonts w:ascii="Times New Roman" w:hAnsi="Times New Roman" w:cs="Times New Roman"/>
          <w:sz w:val="28"/>
          <w:szCs w:val="28"/>
        </w:rPr>
        <w:t xml:space="preserve"> нашей обычной, повествовательной речи?</w:t>
      </w:r>
    </w:p>
    <w:p w:rsidR="00A32D55" w:rsidRDefault="00A32D55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выдвигают предположения, главное– наличие в стихах РИФМЫ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32D55" w:rsidRDefault="006B6ABB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6B6ABB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Ведущий:</w:t>
      </w:r>
      <w:r w:rsidR="00A32D55">
        <w:rPr>
          <w:rFonts w:ascii="Times New Roman" w:hAnsi="Times New Roman" w:cs="Times New Roman"/>
          <w:sz w:val="28"/>
          <w:szCs w:val="28"/>
        </w:rPr>
        <w:tab/>
        <w:t xml:space="preserve">Верно! Вы большие молодцы, думаю, что вы легко справитесь с первым заданием, которое </w:t>
      </w:r>
      <w:r w:rsidR="001D44A1">
        <w:rPr>
          <w:rFonts w:ascii="Times New Roman" w:hAnsi="Times New Roman" w:cs="Times New Roman"/>
          <w:sz w:val="28"/>
          <w:szCs w:val="28"/>
        </w:rPr>
        <w:t>я приготовила для вас.</w:t>
      </w:r>
    </w:p>
    <w:p w:rsidR="00A06E70" w:rsidRPr="006600D3" w:rsidRDefault="00B80263" w:rsidP="00B802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Итак,</w:t>
      </w:r>
      <w:r w:rsidR="00A32D55" w:rsidRPr="006600D3">
        <w:rPr>
          <w:rFonts w:ascii="Times New Roman" w:hAnsi="Times New Roman" w:cs="Times New Roman"/>
          <w:sz w:val="28"/>
          <w:szCs w:val="28"/>
          <w:u w:val="single"/>
        </w:rPr>
        <w:t xml:space="preserve"> «Игра в рифмы!»</w:t>
      </w:r>
    </w:p>
    <w:p w:rsidR="00A32D55" w:rsidRPr="00A06E70" w:rsidRDefault="00A06E70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E70">
        <w:rPr>
          <w:rFonts w:ascii="Times New Roman" w:hAnsi="Times New Roman" w:cs="Times New Roman"/>
          <w:i/>
          <w:sz w:val="28"/>
          <w:szCs w:val="28"/>
        </w:rPr>
        <w:t>Для игры используется стихотворение Анны Игнатовой «Зимние рифмы»</w:t>
      </w:r>
    </w:p>
    <w:p w:rsidR="00A06E70" w:rsidRDefault="00A32D55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E70">
        <w:rPr>
          <w:rFonts w:ascii="Times New Roman" w:hAnsi="Times New Roman" w:cs="Times New Roman"/>
          <w:i/>
          <w:sz w:val="28"/>
          <w:szCs w:val="28"/>
        </w:rPr>
        <w:t>Ведущий объясняет правила игры. Они просты – нужно всем вместе, хором закончить поэтическую строку, то есть</w:t>
      </w:r>
      <w:r w:rsidR="00A06E70" w:rsidRPr="00A06E70">
        <w:rPr>
          <w:rFonts w:ascii="Times New Roman" w:hAnsi="Times New Roman" w:cs="Times New Roman"/>
          <w:i/>
          <w:sz w:val="28"/>
          <w:szCs w:val="28"/>
        </w:rPr>
        <w:t xml:space="preserve"> подобрать рифму.</w:t>
      </w:r>
      <w:r w:rsidRPr="00A06E7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 экране по мере ответов детей возникает рисунок, подтверждающий ответ)</w:t>
      </w:r>
    </w:p>
    <w:p w:rsidR="00A06E70" w:rsidRDefault="00A06E70" w:rsidP="00B8026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 xml:space="preserve">Зимой,  </w:t>
      </w:r>
      <w:r w:rsidR="001D44A1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t>сожалению, солнце не греет,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D44A1">
        <w:rPr>
          <w:rFonts w:ascii="Times New Roman" w:hAnsi="Times New Roman" w:cs="Times New Roman"/>
          <w:sz w:val="28"/>
          <w:szCs w:val="28"/>
          <w:lang w:eastAsia="ru-RU"/>
        </w:rPr>
        <w:t>Цветы не цветут, и малина…(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не зреет)</w:t>
      </w:r>
    </w:p>
    <w:p w:rsidR="001D44A1" w:rsidRPr="001D44A1" w:rsidRDefault="001D44A1" w:rsidP="00B8026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6E70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На поле не гонят коров пастухи,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>Но м</w:t>
      </w:r>
      <w:r w:rsidR="001D44A1">
        <w:rPr>
          <w:rFonts w:ascii="Times New Roman" w:hAnsi="Times New Roman" w:cs="Times New Roman"/>
          <w:sz w:val="28"/>
          <w:szCs w:val="28"/>
          <w:lang w:eastAsia="ru-RU"/>
        </w:rPr>
        <w:t xml:space="preserve">ы всё равно сочиняем 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....(стихи)</w:t>
      </w:r>
    </w:p>
    <w:p w:rsidR="00B80263" w:rsidRPr="001D44A1" w:rsidRDefault="00B80263" w:rsidP="00B80263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6E70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Мы вместо панамок надели ушанки,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>Достали забытые лыжи и ....</w:t>
      </w:r>
      <w:r w:rsidR="001D44A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санки)</w:t>
      </w:r>
    </w:p>
    <w:p w:rsidR="00B80263" w:rsidRPr="00B80263" w:rsidRDefault="00B80263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06E70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Нельзя полежать на зеленом лугу,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Но можно валяться в пушистом </w:t>
      </w:r>
      <w:r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(снегу)</w:t>
      </w:r>
    </w:p>
    <w:p w:rsidR="00B80263" w:rsidRPr="00B80263" w:rsidRDefault="00B80263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06E70" w:rsidRPr="001D44A1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Пускай соловей не поёт над запрудой,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Зато появился снегирь </w:t>
      </w:r>
      <w:r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.....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(красногрудый)</w:t>
      </w:r>
    </w:p>
    <w:p w:rsidR="00A06E70" w:rsidRPr="00B80263" w:rsidRDefault="00A06E70" w:rsidP="00B80263">
      <w:pPr>
        <w:shd w:val="clear" w:color="auto" w:fill="FFFFFF"/>
        <w:rPr>
          <w:rFonts w:ascii="textFont" w:eastAsia="Times New Roman" w:hAnsi="textFont" w:cs="Times New Roman"/>
          <w:i/>
          <w:color w:val="333333"/>
          <w:sz w:val="20"/>
          <w:szCs w:val="20"/>
          <w:lang w:eastAsia="ru-RU"/>
        </w:rPr>
      </w:pPr>
    </w:p>
    <w:p w:rsidR="00A06E70" w:rsidRPr="001D44A1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Зимой не летают ни мошки, ни мушки,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надо для птичек повесить </w:t>
      </w:r>
      <w:r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(кормушки)</w:t>
      </w:r>
    </w:p>
    <w:p w:rsidR="00A06E70" w:rsidRPr="00B80263" w:rsidRDefault="00A06E70" w:rsidP="00B80263">
      <w:pPr>
        <w:shd w:val="clear" w:color="auto" w:fill="FFFFFF"/>
      </w:pPr>
    </w:p>
    <w:p w:rsidR="00A06E70" w:rsidRPr="001D44A1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И белок проведать в заснеженном парке,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ждать в новогоднюю полночь </w:t>
      </w:r>
      <w:r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(подарки)</w:t>
      </w:r>
    </w:p>
    <w:p w:rsidR="00A06E70" w:rsidRPr="00B80263" w:rsidRDefault="00A06E70" w:rsidP="00B80263">
      <w:pPr>
        <w:shd w:val="clear" w:color="auto" w:fill="FFFFFF"/>
        <w:rPr>
          <w:rFonts w:ascii="textFont" w:eastAsia="Times New Roman" w:hAnsi="textFont" w:cs="Times New Roman"/>
          <w:color w:val="333333"/>
          <w:sz w:val="20"/>
          <w:szCs w:val="20"/>
          <w:lang w:eastAsia="ru-RU"/>
        </w:rPr>
      </w:pPr>
    </w:p>
    <w:p w:rsidR="00A06E70" w:rsidRPr="001D44A1" w:rsidRDefault="00A06E70" w:rsidP="00B80263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D44A1">
        <w:rPr>
          <w:rFonts w:ascii="Times New Roman" w:hAnsi="Times New Roman" w:cs="Times New Roman"/>
          <w:sz w:val="28"/>
          <w:szCs w:val="28"/>
          <w:lang w:eastAsia="ru-RU"/>
        </w:rPr>
        <w:t>Стоят на столе мандарины с хурмой.</w:t>
      </w:r>
      <w:r w:rsidRPr="001D44A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Такие вот рифмы бывают </w:t>
      </w:r>
      <w:r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....</w:t>
      </w:r>
      <w:r w:rsidR="001D44A1" w:rsidRPr="001D44A1">
        <w:rPr>
          <w:rFonts w:ascii="Times New Roman" w:hAnsi="Times New Roman" w:cs="Times New Roman"/>
          <w:i/>
          <w:sz w:val="28"/>
          <w:szCs w:val="28"/>
          <w:lang w:eastAsia="ru-RU"/>
        </w:rPr>
        <w:t>(зимой)</w:t>
      </w:r>
    </w:p>
    <w:p w:rsidR="006600D3" w:rsidRDefault="006600D3" w:rsidP="00B80263">
      <w:pPr>
        <w:jc w:val="both"/>
      </w:pPr>
    </w:p>
    <w:p w:rsidR="00BA2DCD" w:rsidRDefault="00542784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6B6ABB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Что ж, вы легко справились с первым заданием, подобрали отличные рифмы, а значит, вы и сами немножечко </w:t>
      </w:r>
      <w:r w:rsidR="006600D3">
        <w:rPr>
          <w:rFonts w:ascii="Times New Roman" w:hAnsi="Times New Roman" w:cs="Times New Roman"/>
          <w:sz w:val="28"/>
          <w:szCs w:val="28"/>
        </w:rPr>
        <w:t>поэты…</w:t>
      </w:r>
    </w:p>
    <w:p w:rsidR="001D44A1" w:rsidRDefault="001D44A1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2997" w:rsidRPr="00FB2997" w:rsidRDefault="00A342D1" w:rsidP="00B80263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Конец 1 блока «Разминка»</w:t>
      </w:r>
      <w:r w:rsidR="00FB2997"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Его продолжительность </w:t>
      </w:r>
      <w:r w:rsidR="006600D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 </w:t>
      </w:r>
      <w:r w:rsidR="00FB2997"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>минут</w:t>
      </w:r>
      <w:r w:rsidR="006600D3">
        <w:rPr>
          <w:rFonts w:ascii="Times New Roman" w:hAnsi="Times New Roman" w:cs="Times New Roman"/>
          <w:b/>
          <w:i/>
          <w:sz w:val="28"/>
          <w:szCs w:val="28"/>
          <w:u w:val="single"/>
        </w:rPr>
        <w:t>ы</w:t>
      </w:r>
    </w:p>
    <w:p w:rsidR="00FB2997" w:rsidRPr="001C5E92" w:rsidRDefault="00FB2997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63DA0" w:rsidRDefault="00BA2DCD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542784">
        <w:rPr>
          <w:rFonts w:ascii="Times New Roman" w:hAnsi="Times New Roman" w:cs="Times New Roman"/>
          <w:sz w:val="28"/>
          <w:szCs w:val="28"/>
        </w:rPr>
        <w:t>азминка закончена</w:t>
      </w:r>
      <w:r w:rsidR="00D63DA0">
        <w:rPr>
          <w:rFonts w:ascii="Times New Roman" w:hAnsi="Times New Roman" w:cs="Times New Roman"/>
          <w:sz w:val="28"/>
          <w:szCs w:val="28"/>
        </w:rPr>
        <w:t>,</w:t>
      </w:r>
      <w:r w:rsidR="00542784">
        <w:rPr>
          <w:rFonts w:ascii="Times New Roman" w:hAnsi="Times New Roman" w:cs="Times New Roman"/>
          <w:sz w:val="28"/>
          <w:szCs w:val="28"/>
        </w:rPr>
        <w:t xml:space="preserve"> и я торжественно объявляю об открытии конкурса чтецов.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D55" w:rsidRDefault="00D63DA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42784">
        <w:rPr>
          <w:rFonts w:ascii="Times New Roman" w:hAnsi="Times New Roman" w:cs="Times New Roman"/>
          <w:sz w:val="28"/>
          <w:szCs w:val="28"/>
        </w:rPr>
        <w:t xml:space="preserve">Наши участники порадуют нас своим умением красиво, выразительно читать стихи и, возможно, среди них найдутся те, кто прочтёт их лучше всех! </w:t>
      </w:r>
      <w:r>
        <w:rPr>
          <w:rFonts w:ascii="Times New Roman" w:hAnsi="Times New Roman" w:cs="Times New Roman"/>
          <w:sz w:val="28"/>
          <w:szCs w:val="28"/>
        </w:rPr>
        <w:tab/>
      </w:r>
      <w:r w:rsidR="00542784">
        <w:rPr>
          <w:rFonts w:ascii="Times New Roman" w:hAnsi="Times New Roman" w:cs="Times New Roman"/>
          <w:sz w:val="28"/>
          <w:szCs w:val="28"/>
        </w:rPr>
        <w:t>Кто станет лучшим будем определять мы с вами с помощью аплодисментов, ну-ка, попробуйте</w:t>
      </w:r>
      <w:r w:rsidR="00A342D1">
        <w:rPr>
          <w:rFonts w:ascii="Times New Roman" w:hAnsi="Times New Roman" w:cs="Times New Roman"/>
          <w:sz w:val="28"/>
          <w:szCs w:val="28"/>
        </w:rPr>
        <w:t>…</w:t>
      </w:r>
      <w:r w:rsidR="00542784">
        <w:rPr>
          <w:rFonts w:ascii="Times New Roman" w:hAnsi="Times New Roman" w:cs="Times New Roman"/>
          <w:sz w:val="28"/>
          <w:szCs w:val="28"/>
        </w:rPr>
        <w:t xml:space="preserve"> Прекрасно, а ещё нам поможет определить победителя авторитетное жюри!</w:t>
      </w:r>
      <w:r>
        <w:rPr>
          <w:rFonts w:ascii="Times New Roman" w:hAnsi="Times New Roman" w:cs="Times New Roman"/>
          <w:sz w:val="28"/>
          <w:szCs w:val="28"/>
        </w:rPr>
        <w:t xml:space="preserve"> Разрешите мне его представить:</w:t>
      </w:r>
    </w:p>
    <w:p w:rsidR="00D63DA0" w:rsidRDefault="00D63DA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1__________________________</w:t>
      </w:r>
    </w:p>
    <w:p w:rsidR="00D63DA0" w:rsidRDefault="00D63DA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2__________________________</w:t>
      </w:r>
    </w:p>
    <w:p w:rsidR="00D63DA0" w:rsidRDefault="00D63DA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3__________________________</w:t>
      </w:r>
    </w:p>
    <w:p w:rsidR="00BA2DCD" w:rsidRDefault="00BA2DCD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Сегодня мы услышим в исполнении наших конкурсантов стихи уральских поэтов. Поэтов, которые признаются в любви своей малой Родине – Уралу. Недаром наш конкурс называется «Мой синий Урал». </w:t>
      </w:r>
    </w:p>
    <w:p w:rsidR="00542784" w:rsidRDefault="00BA2DCD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любви принято говори</w:t>
      </w:r>
      <w:r w:rsidR="00A342D1">
        <w:rPr>
          <w:rFonts w:ascii="Times New Roman" w:hAnsi="Times New Roman" w:cs="Times New Roman"/>
          <w:sz w:val="28"/>
          <w:szCs w:val="28"/>
        </w:rPr>
        <w:t>ть негромко, давайте и мы будем</w:t>
      </w:r>
      <w:r>
        <w:rPr>
          <w:rFonts w:ascii="Times New Roman" w:hAnsi="Times New Roman" w:cs="Times New Roman"/>
          <w:sz w:val="28"/>
          <w:szCs w:val="28"/>
        </w:rPr>
        <w:t xml:space="preserve"> сидеть т</w:t>
      </w:r>
      <w:r w:rsidR="00A342D1">
        <w:rPr>
          <w:rFonts w:ascii="Times New Roman" w:hAnsi="Times New Roman" w:cs="Times New Roman"/>
          <w:sz w:val="28"/>
          <w:szCs w:val="28"/>
        </w:rPr>
        <w:t>ак, чтобы не мешать другим,</w:t>
      </w:r>
      <w:r>
        <w:rPr>
          <w:rFonts w:ascii="Times New Roman" w:hAnsi="Times New Roman" w:cs="Times New Roman"/>
          <w:sz w:val="28"/>
          <w:szCs w:val="28"/>
        </w:rPr>
        <w:t xml:space="preserve"> слушать уш</w:t>
      </w:r>
      <w:r w:rsidR="006563CC">
        <w:rPr>
          <w:rFonts w:ascii="Times New Roman" w:hAnsi="Times New Roman" w:cs="Times New Roman"/>
          <w:sz w:val="28"/>
          <w:szCs w:val="28"/>
        </w:rPr>
        <w:t>ками, а понимать – сердцем!..</w:t>
      </w:r>
    </w:p>
    <w:p w:rsidR="00BA2DCD" w:rsidRDefault="006B6ABB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Открывает наш поэтический вечер ______________________</w:t>
      </w:r>
    </w:p>
    <w:p w:rsidR="006600D3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6B6ABB" w:rsidRDefault="006B6ABB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поддержим аплодисментами нашего первого участника конкурса. Первому выступать всегда сложно, поэтому – не жалейте ладошек!!!</w:t>
      </w:r>
    </w:p>
    <w:p w:rsidR="006B6ABB" w:rsidRPr="00161C18" w:rsidRDefault="00161C18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C18">
        <w:rPr>
          <w:rFonts w:ascii="Times New Roman" w:hAnsi="Times New Roman" w:cs="Times New Roman"/>
          <w:i/>
          <w:sz w:val="28"/>
          <w:szCs w:val="28"/>
        </w:rPr>
        <w:t>(стихотворение о природе Урала)</w:t>
      </w:r>
    </w:p>
    <w:p w:rsidR="006B6ABB" w:rsidRDefault="00A342D1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Выступающий самостоятельно представляет название стихотворения и автора</w:t>
      </w:r>
    </w:p>
    <w:p w:rsidR="006600D3" w:rsidRDefault="006B6ABB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6B6ABB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A41E2A" w:rsidRPr="00161C18">
        <w:rPr>
          <w:rFonts w:ascii="Times New Roman" w:hAnsi="Times New Roman" w:cs="Times New Roman"/>
          <w:sz w:val="28"/>
          <w:szCs w:val="28"/>
        </w:rPr>
        <w:t xml:space="preserve"> </w:t>
      </w:r>
      <w:r w:rsidR="007B5279" w:rsidRPr="00161C18">
        <w:rPr>
          <w:rFonts w:ascii="Times New Roman" w:hAnsi="Times New Roman" w:cs="Times New Roman"/>
          <w:sz w:val="28"/>
          <w:szCs w:val="28"/>
        </w:rPr>
        <w:t>Спасибо</w:t>
      </w:r>
      <w:r w:rsidR="007B5279">
        <w:rPr>
          <w:rFonts w:ascii="Times New Roman" w:hAnsi="Times New Roman" w:cs="Times New Roman"/>
          <w:sz w:val="28"/>
          <w:szCs w:val="28"/>
        </w:rPr>
        <w:t>, ________, за такое проникновенное исполнение!  А я приглашаю на сцену нашего следующего участника, ___________</w:t>
      </w:r>
    </w:p>
    <w:p w:rsidR="006600D3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6600D3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6B6ABB" w:rsidRDefault="007B5279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Встречайте!</w:t>
      </w:r>
    </w:p>
    <w:p w:rsidR="007B5279" w:rsidRDefault="00161C18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161C18">
        <w:rPr>
          <w:rFonts w:ascii="Times New Roman" w:hAnsi="Times New Roman" w:cs="Times New Roman"/>
          <w:sz w:val="28"/>
          <w:szCs w:val="28"/>
          <w:u w:val="single"/>
        </w:rPr>
        <w:t xml:space="preserve">Ведущий: </w:t>
      </w:r>
      <w:r w:rsidR="007B5279">
        <w:rPr>
          <w:rFonts w:ascii="Times New Roman" w:hAnsi="Times New Roman" w:cs="Times New Roman"/>
          <w:sz w:val="28"/>
          <w:szCs w:val="28"/>
        </w:rPr>
        <w:t xml:space="preserve">Красивое стихотворение и не менее красивое исполнение заслуживают нашей высокой оценки! </w:t>
      </w:r>
    </w:p>
    <w:p w:rsidR="0061205F" w:rsidRDefault="007B5279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5279">
        <w:rPr>
          <w:rFonts w:ascii="Times New Roman" w:hAnsi="Times New Roman" w:cs="Times New Roman"/>
          <w:i/>
          <w:sz w:val="28"/>
          <w:szCs w:val="28"/>
        </w:rPr>
        <w:t>Звучат аплодисменты</w:t>
      </w:r>
      <w:r w:rsidR="0061205F">
        <w:rPr>
          <w:rFonts w:ascii="Times New Roman" w:hAnsi="Times New Roman" w:cs="Times New Roman"/>
          <w:i/>
          <w:sz w:val="28"/>
          <w:szCs w:val="28"/>
        </w:rPr>
        <w:t>. Ведущий выходит,</w:t>
      </w:r>
    </w:p>
    <w:p w:rsidR="007B5279" w:rsidRDefault="0061205F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держа в руках шкатулку каслинского литья.</w:t>
      </w:r>
    </w:p>
    <w:p w:rsidR="0061205F" w:rsidRDefault="0061205F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5279">
        <w:rPr>
          <w:rFonts w:ascii="Times New Roman" w:hAnsi="Times New Roman" w:cs="Times New Roman"/>
          <w:sz w:val="28"/>
          <w:szCs w:val="28"/>
        </w:rPr>
        <w:t>А следующее стихотворение посвящено</w:t>
      </w:r>
      <w:r>
        <w:rPr>
          <w:rFonts w:ascii="Times New Roman" w:hAnsi="Times New Roman" w:cs="Times New Roman"/>
          <w:sz w:val="28"/>
          <w:szCs w:val="28"/>
        </w:rPr>
        <w:t xml:space="preserve"> старинным традициям мастеров каслинского завода, удивляющих весь мир своим филигранным </w:t>
      </w:r>
      <w:r w:rsidR="00161C18">
        <w:rPr>
          <w:rFonts w:ascii="Times New Roman" w:hAnsi="Times New Roman" w:cs="Times New Roman"/>
          <w:sz w:val="28"/>
          <w:szCs w:val="28"/>
        </w:rPr>
        <w:t>искусством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205F" w:rsidRDefault="007B5279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05F" w:rsidRPr="006B6ABB">
        <w:rPr>
          <w:rFonts w:ascii="Times New Roman" w:hAnsi="Times New Roman" w:cs="Times New Roman"/>
          <w:i/>
          <w:sz w:val="28"/>
          <w:szCs w:val="28"/>
        </w:rPr>
        <w:t>Выступает__</w:t>
      </w:r>
      <w:r w:rsidR="008C35F3">
        <w:rPr>
          <w:rFonts w:ascii="Times New Roman" w:hAnsi="Times New Roman" w:cs="Times New Roman"/>
          <w:i/>
          <w:sz w:val="28"/>
          <w:szCs w:val="28"/>
        </w:rPr>
        <w:t>_______________</w:t>
      </w:r>
      <w:r w:rsidR="00161C18">
        <w:rPr>
          <w:rFonts w:ascii="Times New Roman" w:hAnsi="Times New Roman" w:cs="Times New Roman"/>
          <w:i/>
          <w:sz w:val="28"/>
          <w:szCs w:val="28"/>
        </w:rPr>
        <w:t>(</w:t>
      </w:r>
      <w:r w:rsidR="0061205F">
        <w:rPr>
          <w:rFonts w:ascii="Times New Roman" w:hAnsi="Times New Roman" w:cs="Times New Roman"/>
          <w:i/>
          <w:sz w:val="28"/>
          <w:szCs w:val="28"/>
        </w:rPr>
        <w:t>Каслинское литьё. Л.</w:t>
      </w:r>
      <w:r w:rsidR="00266F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05F">
        <w:rPr>
          <w:rFonts w:ascii="Times New Roman" w:hAnsi="Times New Roman" w:cs="Times New Roman"/>
          <w:i/>
          <w:sz w:val="28"/>
          <w:szCs w:val="28"/>
        </w:rPr>
        <w:t>Татьяничев</w:t>
      </w:r>
      <w:r w:rsidR="00161C18">
        <w:rPr>
          <w:rFonts w:ascii="Times New Roman" w:hAnsi="Times New Roman" w:cs="Times New Roman"/>
          <w:i/>
          <w:sz w:val="28"/>
          <w:szCs w:val="28"/>
        </w:rPr>
        <w:t>а)</w:t>
      </w:r>
    </w:p>
    <w:p w:rsidR="006600D3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6600D3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6600D3" w:rsidRDefault="008C35F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8C35F3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35F3">
        <w:rPr>
          <w:rFonts w:ascii="Times New Roman" w:hAnsi="Times New Roman" w:cs="Times New Roman"/>
          <w:sz w:val="28"/>
          <w:szCs w:val="28"/>
        </w:rPr>
        <w:t>Невозможно налюбоваться на такую красоту.</w:t>
      </w:r>
      <w:r>
        <w:rPr>
          <w:rFonts w:ascii="Times New Roman" w:hAnsi="Times New Roman" w:cs="Times New Roman"/>
          <w:sz w:val="28"/>
          <w:szCs w:val="28"/>
        </w:rPr>
        <w:t xml:space="preserve"> Она просто создана для того, чтобы хранить в ней прекрасные уральские самоцветы…. А вы знаете, как они называются? Сейчас _______</w:t>
      </w:r>
      <w:r w:rsidR="00810D6C">
        <w:rPr>
          <w:rFonts w:ascii="Times New Roman" w:hAnsi="Times New Roman" w:cs="Times New Roman"/>
          <w:sz w:val="28"/>
          <w:szCs w:val="28"/>
        </w:rPr>
        <w:t xml:space="preserve">_________ раскроет нам все-все </w:t>
      </w:r>
    </w:p>
    <w:p w:rsidR="006600D3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6600D3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7B5279" w:rsidRDefault="008C35F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тайны!</w:t>
      </w:r>
    </w:p>
    <w:p w:rsidR="008C35F3" w:rsidRDefault="00266FB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(стихотворение</w:t>
      </w:r>
      <w:r w:rsidR="00810D6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«Уральские камешки» Риммы Дышаленковой</w:t>
      </w:r>
      <w:r w:rsidR="00810D6C">
        <w:rPr>
          <w:rFonts w:ascii="Times New Roman" w:hAnsi="Times New Roman" w:cs="Times New Roman"/>
          <w:i/>
          <w:sz w:val="28"/>
          <w:szCs w:val="28"/>
        </w:rPr>
        <w:t>)</w:t>
      </w:r>
    </w:p>
    <w:p w:rsidR="008C35F3" w:rsidRPr="001C5E92" w:rsidRDefault="008C35F3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C5E92" w:rsidRPr="00FB2997" w:rsidRDefault="001C5E92" w:rsidP="00B80263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Конец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блока 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Стихи про Урал</w:t>
      </w:r>
      <w:r w:rsid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Его продолжительность  </w:t>
      </w:r>
      <w:r w:rsid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>минут</w:t>
      </w:r>
    </w:p>
    <w:p w:rsidR="001C5E92" w:rsidRPr="001C5E92" w:rsidRDefault="001C5E92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67EC0" w:rsidRDefault="00D67EC0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67EC0">
        <w:rPr>
          <w:rFonts w:ascii="Times New Roman" w:hAnsi="Times New Roman" w:cs="Times New Roman"/>
          <w:i/>
          <w:sz w:val="28"/>
          <w:szCs w:val="28"/>
        </w:rPr>
        <w:t>Снова выходит ведущий, держа в руках красивый наборный пояс.</w:t>
      </w:r>
    </w:p>
    <w:p w:rsidR="00D67EC0" w:rsidRDefault="00B8026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Вед: </w:t>
      </w:r>
      <w:r w:rsidR="00D67EC0">
        <w:rPr>
          <w:rFonts w:ascii="Times New Roman" w:hAnsi="Times New Roman" w:cs="Times New Roman"/>
          <w:sz w:val="28"/>
          <w:szCs w:val="28"/>
        </w:rPr>
        <w:t>Друзья! Посмотрите, как прекрасен этот удивительный пояс! Каждое его звено переливается, словно звезда, одно дополняет другое, краски сливаю</w:t>
      </w:r>
      <w:r w:rsidR="00810D6C">
        <w:rPr>
          <w:rFonts w:ascii="Times New Roman" w:hAnsi="Times New Roman" w:cs="Times New Roman"/>
          <w:sz w:val="28"/>
          <w:szCs w:val="28"/>
        </w:rPr>
        <w:t>тся и подчеркивают</w:t>
      </w:r>
      <w:r w:rsidR="006600D3">
        <w:rPr>
          <w:rFonts w:ascii="Times New Roman" w:hAnsi="Times New Roman" w:cs="Times New Roman"/>
          <w:sz w:val="28"/>
          <w:szCs w:val="28"/>
        </w:rPr>
        <w:t xml:space="preserve"> красоту друг друга…</w:t>
      </w:r>
      <w:r w:rsidR="00D67EC0">
        <w:rPr>
          <w:rFonts w:ascii="Times New Roman" w:hAnsi="Times New Roman" w:cs="Times New Roman"/>
          <w:sz w:val="28"/>
          <w:szCs w:val="28"/>
        </w:rPr>
        <w:t xml:space="preserve"> Вот и народности, населяющие Урал, дополняют язык друг друга словами, кухню – угощеньями, а праздники – играми!</w:t>
      </w:r>
    </w:p>
    <w:p w:rsidR="00D67EC0" w:rsidRDefault="002214A9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7EC0">
        <w:rPr>
          <w:rFonts w:ascii="Times New Roman" w:hAnsi="Times New Roman" w:cs="Times New Roman"/>
          <w:sz w:val="28"/>
          <w:szCs w:val="28"/>
        </w:rPr>
        <w:t>У нас сегодня праздник, а значит играм здесь место!</w:t>
      </w:r>
    </w:p>
    <w:p w:rsidR="00D67EC0" w:rsidRDefault="00D67EC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хорошо ли знаете своих соседей? Для кого, кроме русских Урал – </w:t>
      </w:r>
      <w:r w:rsidR="00B1116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одина?</w:t>
      </w:r>
    </w:p>
    <w:p w:rsidR="00B11161" w:rsidRPr="00B11161" w:rsidRDefault="00B11161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11161">
        <w:rPr>
          <w:rFonts w:ascii="Times New Roman" w:hAnsi="Times New Roman" w:cs="Times New Roman"/>
          <w:i/>
          <w:sz w:val="28"/>
          <w:szCs w:val="28"/>
        </w:rPr>
        <w:t>Дети перечисляют народности, населяющие Уральское нагорье:</w:t>
      </w:r>
    </w:p>
    <w:p w:rsidR="00B11161" w:rsidRPr="00B11161" w:rsidRDefault="00B11161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11161">
        <w:rPr>
          <w:rFonts w:ascii="Times New Roman" w:hAnsi="Times New Roman" w:cs="Times New Roman"/>
          <w:i/>
          <w:sz w:val="28"/>
          <w:szCs w:val="28"/>
        </w:rPr>
        <w:t>Башкиры, татары, ненцы, марийцы, ханты, манси, удмурты …</w:t>
      </w:r>
    </w:p>
    <w:p w:rsidR="00A72A70" w:rsidRPr="00A72A70" w:rsidRDefault="002214A9" w:rsidP="00B802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161">
        <w:rPr>
          <w:rFonts w:ascii="Times New Roman" w:hAnsi="Times New Roman" w:cs="Times New Roman"/>
          <w:sz w:val="28"/>
          <w:szCs w:val="28"/>
        </w:rPr>
        <w:t xml:space="preserve">Вед: Вы удивитесь, как много слов пришло в русский язык из речи этих народностей! </w:t>
      </w:r>
      <w:r w:rsidR="00BA5A85">
        <w:rPr>
          <w:rFonts w:ascii="Times New Roman" w:hAnsi="Times New Roman" w:cs="Times New Roman"/>
          <w:sz w:val="28"/>
          <w:szCs w:val="28"/>
        </w:rPr>
        <w:t xml:space="preserve"> </w:t>
      </w:r>
      <w:r w:rsidR="00B11161">
        <w:rPr>
          <w:rFonts w:ascii="Times New Roman" w:hAnsi="Times New Roman" w:cs="Times New Roman"/>
          <w:sz w:val="28"/>
          <w:szCs w:val="28"/>
        </w:rPr>
        <w:t xml:space="preserve">Вы их отлично знаете и сами часто употребляете, не подозревая, что это слова – путешественники: </w:t>
      </w:r>
      <w:r w:rsidR="00B11161" w:rsidRPr="00A72A70">
        <w:rPr>
          <w:rFonts w:ascii="Times New Roman" w:hAnsi="Times New Roman" w:cs="Times New Roman"/>
          <w:sz w:val="28"/>
          <w:szCs w:val="28"/>
          <w:u w:val="single"/>
        </w:rPr>
        <w:t>баклажан, каблук, лапша,</w:t>
      </w:r>
      <w:r w:rsidR="00B11161">
        <w:rPr>
          <w:rFonts w:ascii="Times New Roman" w:hAnsi="Times New Roman" w:cs="Times New Roman"/>
          <w:sz w:val="28"/>
          <w:szCs w:val="28"/>
        </w:rPr>
        <w:t xml:space="preserve"> </w:t>
      </w:r>
      <w:r w:rsidR="00B11161" w:rsidRPr="00A72A70">
        <w:rPr>
          <w:rFonts w:ascii="Times New Roman" w:hAnsi="Times New Roman" w:cs="Times New Roman"/>
          <w:sz w:val="28"/>
          <w:szCs w:val="28"/>
          <w:u w:val="single"/>
        </w:rPr>
        <w:t xml:space="preserve">башмак, чебурек… </w:t>
      </w:r>
    </w:p>
    <w:p w:rsidR="00A72A70" w:rsidRDefault="00BA5A85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161">
        <w:rPr>
          <w:rFonts w:ascii="Times New Roman" w:hAnsi="Times New Roman" w:cs="Times New Roman"/>
          <w:sz w:val="28"/>
          <w:szCs w:val="28"/>
        </w:rPr>
        <w:t>А сейчас попробуйте-ка догадаться, что означают слова нашего родного русского языка</w:t>
      </w:r>
      <w:r w:rsidR="002214A9">
        <w:rPr>
          <w:rFonts w:ascii="Times New Roman" w:hAnsi="Times New Roman" w:cs="Times New Roman"/>
          <w:sz w:val="28"/>
          <w:szCs w:val="28"/>
        </w:rPr>
        <w:t xml:space="preserve">, </w:t>
      </w:r>
      <w:r w:rsidR="00A72A70">
        <w:rPr>
          <w:rFonts w:ascii="Times New Roman" w:hAnsi="Times New Roman" w:cs="Times New Roman"/>
          <w:sz w:val="28"/>
          <w:szCs w:val="28"/>
        </w:rPr>
        <w:t>которые</w:t>
      </w:r>
      <w:r w:rsidR="00B80263">
        <w:rPr>
          <w:rFonts w:ascii="Times New Roman" w:hAnsi="Times New Roman" w:cs="Times New Roman"/>
          <w:sz w:val="28"/>
          <w:szCs w:val="28"/>
        </w:rPr>
        <w:t xml:space="preserve"> жили на Урале </w:t>
      </w:r>
      <w:r w:rsidR="00A72A70">
        <w:rPr>
          <w:rFonts w:ascii="Times New Roman" w:hAnsi="Times New Roman" w:cs="Times New Roman"/>
          <w:sz w:val="28"/>
          <w:szCs w:val="28"/>
        </w:rPr>
        <w:t>много лет назад.</w:t>
      </w:r>
      <w:r w:rsidR="002214A9">
        <w:rPr>
          <w:rFonts w:ascii="Times New Roman" w:hAnsi="Times New Roman" w:cs="Times New Roman"/>
          <w:sz w:val="28"/>
          <w:szCs w:val="28"/>
        </w:rPr>
        <w:t xml:space="preserve">  </w:t>
      </w:r>
      <w:r w:rsidR="00A72A70">
        <w:rPr>
          <w:rFonts w:ascii="Times New Roman" w:hAnsi="Times New Roman" w:cs="Times New Roman"/>
          <w:sz w:val="28"/>
          <w:szCs w:val="28"/>
        </w:rPr>
        <w:t>Сейчас их почти не употребляют</w:t>
      </w:r>
      <w:r w:rsidR="00810D6C">
        <w:rPr>
          <w:rFonts w:ascii="Times New Roman" w:hAnsi="Times New Roman" w:cs="Times New Roman"/>
          <w:sz w:val="28"/>
          <w:szCs w:val="28"/>
        </w:rPr>
        <w:t xml:space="preserve"> в своей речи современные люди,</w:t>
      </w:r>
      <w:r w:rsidR="00A72A70">
        <w:rPr>
          <w:rFonts w:ascii="Times New Roman" w:hAnsi="Times New Roman" w:cs="Times New Roman"/>
          <w:sz w:val="28"/>
          <w:szCs w:val="28"/>
        </w:rPr>
        <w:t xml:space="preserve"> грустно словам</w:t>
      </w:r>
      <w:r w:rsidR="006563CC">
        <w:rPr>
          <w:rFonts w:ascii="Times New Roman" w:hAnsi="Times New Roman" w:cs="Times New Roman"/>
          <w:sz w:val="28"/>
          <w:szCs w:val="28"/>
        </w:rPr>
        <w:t>…</w:t>
      </w:r>
    </w:p>
    <w:p w:rsidR="00D67EC0" w:rsidRDefault="002214A9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пригласим их на наш праздник?</w:t>
      </w:r>
      <w:r w:rsidR="00A72A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 будет приятно...</w:t>
      </w:r>
    </w:p>
    <w:p w:rsidR="00B11161" w:rsidRDefault="002214A9" w:rsidP="00B8026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r w:rsidR="00A72A70">
        <w:rPr>
          <w:rFonts w:ascii="Times New Roman" w:hAnsi="Times New Roman" w:cs="Times New Roman"/>
          <w:sz w:val="28"/>
          <w:szCs w:val="28"/>
        </w:rPr>
        <w:t>некоторые из этих слов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72A70">
        <w:rPr>
          <w:rFonts w:ascii="Times New Roman" w:hAnsi="Times New Roman" w:cs="Times New Roman"/>
          <w:sz w:val="28"/>
          <w:szCs w:val="28"/>
          <w:u w:val="single"/>
        </w:rPr>
        <w:t>жулан, векша, вёдро, пимы, баской…</w:t>
      </w:r>
    </w:p>
    <w:p w:rsidR="00950B8B" w:rsidRDefault="00950B8B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A72A70">
        <w:rPr>
          <w:rFonts w:ascii="Times New Roman" w:hAnsi="Times New Roman" w:cs="Times New Roman"/>
          <w:i/>
          <w:sz w:val="28"/>
          <w:szCs w:val="28"/>
        </w:rPr>
        <w:t>Чтобы детям было легче</w:t>
      </w:r>
      <w:r w:rsidR="002214A9" w:rsidRPr="002214A9">
        <w:rPr>
          <w:rFonts w:ascii="Times New Roman" w:hAnsi="Times New Roman" w:cs="Times New Roman"/>
          <w:i/>
          <w:sz w:val="28"/>
          <w:szCs w:val="28"/>
        </w:rPr>
        <w:t xml:space="preserve">, можно </w:t>
      </w:r>
      <w:r>
        <w:rPr>
          <w:rFonts w:ascii="Times New Roman" w:hAnsi="Times New Roman" w:cs="Times New Roman"/>
          <w:i/>
          <w:sz w:val="28"/>
          <w:szCs w:val="28"/>
        </w:rPr>
        <w:t>вывести</w:t>
      </w:r>
      <w:r w:rsidR="002214A9" w:rsidRPr="002214A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соответствующие изображения на экран </w:t>
      </w:r>
      <w:r w:rsidR="002214A9" w:rsidRPr="002214A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11161" w:rsidRDefault="00A72A7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Вед: </w:t>
      </w:r>
      <w:r>
        <w:rPr>
          <w:rFonts w:ascii="Times New Roman" w:hAnsi="Times New Roman" w:cs="Times New Roman"/>
          <w:sz w:val="28"/>
          <w:szCs w:val="28"/>
        </w:rPr>
        <w:tab/>
        <w:t xml:space="preserve">Молодцы, сразу видно, что здесь собрались настоящие уральцы! А сейчас нас </w:t>
      </w:r>
      <w:r w:rsidR="00B80263">
        <w:rPr>
          <w:rFonts w:ascii="Times New Roman" w:hAnsi="Times New Roman" w:cs="Times New Roman"/>
          <w:sz w:val="28"/>
          <w:szCs w:val="28"/>
        </w:rPr>
        <w:t>зовут</w:t>
      </w:r>
      <w:r>
        <w:rPr>
          <w:rFonts w:ascii="Times New Roman" w:hAnsi="Times New Roman" w:cs="Times New Roman"/>
          <w:sz w:val="28"/>
          <w:szCs w:val="28"/>
        </w:rPr>
        <w:t xml:space="preserve"> поиграть башкиры в свою национальную игру: «Юрта», а татары предлагают сразиться в игре: «Хромая курица»</w:t>
      </w:r>
    </w:p>
    <w:p w:rsidR="00950B8B" w:rsidRDefault="006600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50B8B">
        <w:rPr>
          <w:rFonts w:ascii="Times New Roman" w:hAnsi="Times New Roman" w:cs="Times New Roman"/>
          <w:sz w:val="28"/>
          <w:szCs w:val="28"/>
        </w:rPr>
        <w:t>См.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B8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риложение)</w:t>
      </w:r>
    </w:p>
    <w:p w:rsidR="00A72A70" w:rsidRPr="00BA5A85" w:rsidRDefault="00A72A70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561589" w:rsidRDefault="00A72A70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72A70">
        <w:rPr>
          <w:rFonts w:ascii="Times New Roman" w:hAnsi="Times New Roman" w:cs="Times New Roman"/>
          <w:i/>
          <w:sz w:val="28"/>
          <w:szCs w:val="28"/>
        </w:rPr>
        <w:t>Динамическая пауза, во время ко</w:t>
      </w:r>
      <w:r>
        <w:rPr>
          <w:rFonts w:ascii="Times New Roman" w:hAnsi="Times New Roman" w:cs="Times New Roman"/>
          <w:i/>
          <w:sz w:val="28"/>
          <w:szCs w:val="28"/>
        </w:rPr>
        <w:t>торой проводятся подвижные игры, после которой все снова занимают свои места.</w:t>
      </w:r>
      <w:r w:rsidR="0070354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A5A85" w:rsidRPr="00BA5A85" w:rsidRDefault="00BA5A85" w:rsidP="00B80263">
      <w:pPr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00D3" w:rsidRPr="00810D6C" w:rsidRDefault="00BA5A85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  <w:t xml:space="preserve">Сколько </w:t>
      </w:r>
      <w:r w:rsidR="00B80263">
        <w:rPr>
          <w:rFonts w:ascii="Times New Roman" w:hAnsi="Times New Roman" w:cs="Times New Roman"/>
          <w:sz w:val="28"/>
          <w:szCs w:val="28"/>
        </w:rPr>
        <w:t xml:space="preserve">радости дарят нам весёлые народные игры! Спасибо вам, </w:t>
      </w:r>
      <w:r>
        <w:rPr>
          <w:rFonts w:ascii="Times New Roman" w:hAnsi="Times New Roman" w:cs="Times New Roman"/>
          <w:sz w:val="28"/>
          <w:szCs w:val="28"/>
        </w:rPr>
        <w:t>друзья – соседи! Примите от нас подарок – стихотворение о дружбе в исполнении _______________________</w:t>
      </w:r>
      <w:r w:rsidR="006600D3">
        <w:rPr>
          <w:rFonts w:ascii="Times New Roman" w:hAnsi="Times New Roman" w:cs="Times New Roman"/>
          <w:sz w:val="28"/>
          <w:szCs w:val="28"/>
        </w:rPr>
        <w:t xml:space="preserve"> </w:t>
      </w:r>
      <w:r w:rsidR="006600D3" w:rsidRPr="00810D6C">
        <w:rPr>
          <w:rFonts w:ascii="Times New Roman" w:hAnsi="Times New Roman" w:cs="Times New Roman"/>
          <w:i/>
          <w:sz w:val="28"/>
          <w:szCs w:val="28"/>
        </w:rPr>
        <w:t>(стихотворение о дружбе)</w:t>
      </w:r>
    </w:p>
    <w:p w:rsidR="00561589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600D3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810D6C" w:rsidRDefault="00810D6C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7D5" w:rsidRDefault="006563CC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 w:rsidR="003A27D5">
        <w:rPr>
          <w:rFonts w:ascii="Times New Roman" w:hAnsi="Times New Roman" w:cs="Times New Roman"/>
          <w:sz w:val="28"/>
          <w:szCs w:val="28"/>
        </w:rPr>
        <w:t xml:space="preserve"> Главное уральское богатство</w:t>
      </w:r>
    </w:p>
    <w:p w:rsidR="003A27D5" w:rsidRDefault="003A27D5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малахит, не уголь, не металл,</w:t>
      </w:r>
    </w:p>
    <w:p w:rsidR="003A27D5" w:rsidRDefault="003A27D5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дружба бескорыстная и братство</w:t>
      </w:r>
    </w:p>
    <w:p w:rsidR="003A27D5" w:rsidRPr="003A27D5" w:rsidRDefault="003A27D5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Народов, населяющих Урал!</w:t>
      </w:r>
    </w:p>
    <w:p w:rsidR="006600D3" w:rsidRPr="00BA5A85" w:rsidRDefault="003A27D5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A5A85">
        <w:rPr>
          <w:rFonts w:ascii="Times New Roman" w:hAnsi="Times New Roman" w:cs="Times New Roman"/>
          <w:i/>
          <w:sz w:val="28"/>
          <w:szCs w:val="28"/>
        </w:rPr>
        <w:lastRenderedPageBreak/>
        <w:t>Выступает______________________________</w:t>
      </w:r>
      <w:r w:rsidR="006600D3">
        <w:rPr>
          <w:rFonts w:ascii="Times New Roman" w:hAnsi="Times New Roman" w:cs="Times New Roman"/>
          <w:i/>
          <w:sz w:val="28"/>
          <w:szCs w:val="28"/>
        </w:rPr>
        <w:t xml:space="preserve"> (стихотворение о дружбе)</w:t>
      </w:r>
    </w:p>
    <w:p w:rsidR="003A27D5" w:rsidRPr="006600D3" w:rsidRDefault="006600D3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</w:t>
      </w:r>
      <w:r w:rsidRPr="006600D3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BA5A85" w:rsidRDefault="00BA5A85" w:rsidP="00B80263">
      <w:pPr>
        <w:tabs>
          <w:tab w:val="left" w:pos="631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3A27D5" w:rsidRPr="00FB2997" w:rsidRDefault="003A27D5" w:rsidP="00B80263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Конец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блока «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Дружба народов</w:t>
      </w:r>
      <w:r w:rsidR="00810D6C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>. Его продолжительность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FB2997">
        <w:rPr>
          <w:rFonts w:ascii="Times New Roman" w:hAnsi="Times New Roman" w:cs="Times New Roman"/>
          <w:b/>
          <w:i/>
          <w:sz w:val="28"/>
          <w:szCs w:val="28"/>
          <w:u w:val="single"/>
        </w:rPr>
        <w:t>минут</w:t>
      </w:r>
    </w:p>
    <w:p w:rsidR="003A27D5" w:rsidRPr="001C5E92" w:rsidRDefault="003A27D5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A27D5" w:rsidRPr="00BA5A85" w:rsidRDefault="003A27D5" w:rsidP="00B80263">
      <w:pPr>
        <w:tabs>
          <w:tab w:val="left" w:pos="6315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703540" w:rsidRDefault="0070354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</w:r>
      <w:r w:rsidR="00440E6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альчишки, вы готовы к следующей игре?</w:t>
      </w:r>
      <w:r w:rsidR="00BA5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540" w:rsidRDefault="0070354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Девчонки, </w:t>
      </w:r>
      <w:r w:rsidR="003A27D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вы не устали?</w:t>
      </w:r>
    </w:p>
    <w:p w:rsidR="00703540" w:rsidRDefault="0070354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– вперёд, только будьте внимательны – рифмы приготовили для вас хитроумные ловушки! Смотрите! Не попадитесь!</w:t>
      </w:r>
    </w:p>
    <w:p w:rsidR="00BA5A85" w:rsidRDefault="00BA5A85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540" w:rsidRDefault="00703540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40E62">
        <w:rPr>
          <w:rFonts w:ascii="Times New Roman" w:hAnsi="Times New Roman" w:cs="Times New Roman"/>
          <w:sz w:val="28"/>
          <w:szCs w:val="28"/>
        </w:rPr>
        <w:t xml:space="preserve">. </w:t>
      </w:r>
      <w:r w:rsidR="00440E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розыгрыш по мотогонкам</w:t>
      </w:r>
      <w:r w:rsidR="00440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Стремятся только лишь…</w:t>
      </w:r>
    </w:p>
    <w:p w:rsidR="00BA5A85" w:rsidRPr="001437D3" w:rsidRDefault="00BA5A85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Играют в куколки и мишки</w:t>
      </w: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Конечно, только лишь….</w:t>
      </w:r>
    </w:p>
    <w:p w:rsidR="001437D3" w:rsidRPr="001437D3" w:rsidRDefault="001437D3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Болты, шурупы, шестерёнки</w:t>
      </w: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Найдёшь в кармане у …</w:t>
      </w:r>
    </w:p>
    <w:p w:rsidR="00BA5A85" w:rsidRPr="001437D3" w:rsidRDefault="00BA5A85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03540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440E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Себе завязывают бантики</w:t>
      </w:r>
    </w:p>
    <w:p w:rsidR="00440E62" w:rsidRDefault="00B8026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 разных лент, конечно</w:t>
      </w:r>
      <w:r w:rsidR="00440E62">
        <w:rPr>
          <w:rFonts w:ascii="Times New Roman" w:hAnsi="Times New Roman" w:cs="Times New Roman"/>
          <w:sz w:val="28"/>
          <w:szCs w:val="28"/>
        </w:rPr>
        <w:t>…</w:t>
      </w:r>
    </w:p>
    <w:p w:rsidR="001437D3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Коньки на льду чертили стрелочки,</w:t>
      </w: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хоккее весь день играли….</w:t>
      </w:r>
    </w:p>
    <w:p w:rsidR="00BA5A85" w:rsidRDefault="00BA5A85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Весной венки из одуванчиков</w:t>
      </w: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Плетут, конечно, только…</w:t>
      </w:r>
    </w:p>
    <w:p w:rsidR="00BA5A85" w:rsidRDefault="00BA5A85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Вед: </w:t>
      </w:r>
      <w:r>
        <w:rPr>
          <w:rFonts w:ascii="Times New Roman" w:hAnsi="Times New Roman" w:cs="Times New Roman"/>
          <w:sz w:val="28"/>
          <w:szCs w:val="28"/>
        </w:rPr>
        <w:tab/>
        <w:t xml:space="preserve">Отлично! Вы были очень внимательны! И пришло время продолжить наш поэтический вечер. </w:t>
      </w:r>
    </w:p>
    <w:p w:rsidR="00440E62" w:rsidRDefault="00B8026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участник конкурса</w:t>
      </w:r>
      <w:r w:rsidR="00440E62">
        <w:rPr>
          <w:rFonts w:ascii="Times New Roman" w:hAnsi="Times New Roman" w:cs="Times New Roman"/>
          <w:sz w:val="28"/>
          <w:szCs w:val="28"/>
        </w:rPr>
        <w:t xml:space="preserve"> поделится с нами идеями – как можно весело и с пользой для здоровья провести время! </w:t>
      </w:r>
      <w:r w:rsidR="00561589">
        <w:rPr>
          <w:rFonts w:ascii="Times New Roman" w:hAnsi="Times New Roman" w:cs="Times New Roman"/>
          <w:sz w:val="28"/>
          <w:szCs w:val="28"/>
        </w:rPr>
        <w:t>Ведь наступила весна!</w:t>
      </w:r>
    </w:p>
    <w:p w:rsidR="00561589" w:rsidRDefault="00561589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E62" w:rsidRDefault="00440E62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589">
        <w:rPr>
          <w:rFonts w:ascii="Times New Roman" w:hAnsi="Times New Roman" w:cs="Times New Roman"/>
          <w:i/>
          <w:sz w:val="28"/>
          <w:szCs w:val="28"/>
        </w:rPr>
        <w:t>Участник конкурса выезжае</w:t>
      </w:r>
      <w:r w:rsidR="006600D3">
        <w:rPr>
          <w:rFonts w:ascii="Times New Roman" w:hAnsi="Times New Roman" w:cs="Times New Roman"/>
          <w:i/>
          <w:sz w:val="28"/>
          <w:szCs w:val="28"/>
        </w:rPr>
        <w:t>т</w:t>
      </w:r>
      <w:r w:rsidRPr="00561589">
        <w:rPr>
          <w:rFonts w:ascii="Times New Roman" w:hAnsi="Times New Roman" w:cs="Times New Roman"/>
          <w:i/>
          <w:sz w:val="28"/>
          <w:szCs w:val="28"/>
        </w:rPr>
        <w:t xml:space="preserve"> в зал на самокате</w:t>
      </w:r>
      <w:r w:rsidR="00561589">
        <w:rPr>
          <w:rFonts w:ascii="Times New Roman" w:hAnsi="Times New Roman" w:cs="Times New Roman"/>
          <w:i/>
          <w:sz w:val="28"/>
          <w:szCs w:val="28"/>
        </w:rPr>
        <w:t>, читает стихотворение</w:t>
      </w:r>
      <w:r w:rsidR="006600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6FB3">
        <w:rPr>
          <w:rFonts w:ascii="Times New Roman" w:hAnsi="Times New Roman" w:cs="Times New Roman"/>
          <w:i/>
          <w:sz w:val="28"/>
          <w:szCs w:val="28"/>
        </w:rPr>
        <w:t>«Радуга и дождь» (Л. Грибель)</w:t>
      </w:r>
      <w:r w:rsidR="006600D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61589" w:rsidRPr="001437D3" w:rsidRDefault="006600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утро мальчишки и девчо</w:t>
      </w:r>
      <w:r w:rsidR="001437D3">
        <w:rPr>
          <w:rFonts w:ascii="Times New Roman" w:hAnsi="Times New Roman" w:cs="Times New Roman"/>
          <w:sz w:val="28"/>
          <w:szCs w:val="28"/>
        </w:rPr>
        <w:t xml:space="preserve">нки бегут в детский сад, где их ждут любимые игрушки. За ними, как за малышами, глаз да </w:t>
      </w:r>
      <w:r w:rsidR="00B80263">
        <w:rPr>
          <w:rFonts w:ascii="Times New Roman" w:hAnsi="Times New Roman" w:cs="Times New Roman"/>
          <w:sz w:val="28"/>
          <w:szCs w:val="28"/>
        </w:rPr>
        <w:t>глаз, а то, того и гляди, разболеются…</w:t>
      </w:r>
    </w:p>
    <w:p w:rsidR="003A27D5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Выступает____________________ </w:t>
      </w:r>
      <w:r w:rsidR="006C584E" w:rsidRPr="006C584E">
        <w:rPr>
          <w:rFonts w:ascii="Times New Roman" w:hAnsi="Times New Roman" w:cs="Times New Roman"/>
          <w:i/>
          <w:sz w:val="28"/>
          <w:szCs w:val="28"/>
        </w:rPr>
        <w:t>(с</w:t>
      </w:r>
      <w:r w:rsidRPr="006C584E">
        <w:rPr>
          <w:rFonts w:ascii="Times New Roman" w:hAnsi="Times New Roman" w:cs="Times New Roman"/>
          <w:i/>
          <w:sz w:val="28"/>
          <w:szCs w:val="28"/>
        </w:rPr>
        <w:t>т</w:t>
      </w:r>
      <w:r w:rsidR="006C584E" w:rsidRPr="006C584E">
        <w:rPr>
          <w:rFonts w:ascii="Times New Roman" w:hAnsi="Times New Roman" w:cs="Times New Roman"/>
          <w:i/>
          <w:sz w:val="28"/>
          <w:szCs w:val="28"/>
        </w:rPr>
        <w:t>ихотворени</w:t>
      </w:r>
      <w:r w:rsidRPr="006C584E">
        <w:rPr>
          <w:rFonts w:ascii="Times New Roman" w:hAnsi="Times New Roman" w:cs="Times New Roman"/>
          <w:i/>
          <w:sz w:val="28"/>
          <w:szCs w:val="28"/>
        </w:rPr>
        <w:t>е «Ослик»</w:t>
      </w:r>
      <w:r w:rsidR="006C584E" w:rsidRPr="006C584E">
        <w:rPr>
          <w:rFonts w:ascii="Times New Roman" w:hAnsi="Times New Roman" w:cs="Times New Roman"/>
          <w:i/>
          <w:sz w:val="28"/>
          <w:szCs w:val="28"/>
        </w:rPr>
        <w:t>)</w:t>
      </w:r>
    </w:p>
    <w:p w:rsidR="006C584E" w:rsidRPr="006C584E" w:rsidRDefault="006C584E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584E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1437D3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Ведущий: а скажите мне, ребята, кто из вас САМЫЙ любознательный?</w:t>
      </w:r>
    </w:p>
    <w:p w:rsidR="001437D3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Вижу, что нет среди вас ленивых ребятишек, а все вы очень любопытные! Всем ин</w:t>
      </w:r>
      <w:r w:rsidR="006C584E">
        <w:rPr>
          <w:rFonts w:ascii="Times New Roman" w:hAnsi="Times New Roman" w:cs="Times New Roman"/>
          <w:sz w:val="28"/>
          <w:szCs w:val="28"/>
        </w:rPr>
        <w:t>тересно – как всё устроено?... Выступает __________________</w:t>
      </w:r>
    </w:p>
    <w:p w:rsidR="006C584E" w:rsidRPr="006C584E" w:rsidRDefault="006C584E" w:rsidP="00B80263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6C584E">
        <w:rPr>
          <w:rFonts w:ascii="Times New Roman" w:hAnsi="Times New Roman" w:cs="Times New Roman"/>
          <w:sz w:val="28"/>
          <w:szCs w:val="28"/>
          <w:vertAlign w:val="subscript"/>
        </w:rPr>
        <w:t>имя участника</w:t>
      </w:r>
    </w:p>
    <w:p w:rsidR="003A27D5" w:rsidRPr="006C584E" w:rsidRDefault="006C584E" w:rsidP="00B80263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="001437D3" w:rsidRPr="006C584E">
        <w:rPr>
          <w:rFonts w:ascii="Times New Roman" w:hAnsi="Times New Roman" w:cs="Times New Roman"/>
          <w:i/>
          <w:sz w:val="28"/>
          <w:szCs w:val="28"/>
          <w:u w:val="single"/>
        </w:rPr>
        <w:t>Стихотворение «Часы»</w:t>
      </w:r>
      <w:r w:rsidR="00266FB3">
        <w:rPr>
          <w:rFonts w:ascii="Times New Roman" w:hAnsi="Times New Roman" w:cs="Times New Roman"/>
          <w:i/>
          <w:sz w:val="28"/>
          <w:szCs w:val="28"/>
          <w:u w:val="single"/>
        </w:rPr>
        <w:t xml:space="preserve"> Е.Трутнева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1437D3" w:rsidRPr="006C584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3A27D5" w:rsidRPr="004506AE" w:rsidRDefault="003A27D5" w:rsidP="00B80263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506AE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прозвучало стихотворение в исполнении нашего последнего участника </w:t>
      </w:r>
      <w:r w:rsidR="004506AE">
        <w:rPr>
          <w:rFonts w:ascii="Times New Roman" w:hAnsi="Times New Roman" w:cs="Times New Roman"/>
          <w:sz w:val="28"/>
          <w:szCs w:val="28"/>
        </w:rPr>
        <w:t>и с</w:t>
      </w:r>
      <w:r w:rsidR="003A27D5">
        <w:rPr>
          <w:rFonts w:ascii="Times New Roman" w:hAnsi="Times New Roman" w:cs="Times New Roman"/>
          <w:sz w:val="28"/>
          <w:szCs w:val="28"/>
        </w:rPr>
        <w:t>ейчас жюри, посовещавшись, вынесет своё решение. А мы не будем скучать, и я приглашаю всех в</w:t>
      </w:r>
    </w:p>
    <w:p w:rsidR="003A27D5" w:rsidRDefault="003A27D5" w:rsidP="004F392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506AE">
        <w:rPr>
          <w:rFonts w:ascii="Times New Roman" w:hAnsi="Times New Roman" w:cs="Times New Roman"/>
          <w:b/>
          <w:i/>
          <w:sz w:val="28"/>
          <w:szCs w:val="28"/>
          <w:u w:val="single"/>
        </w:rPr>
        <w:t>«Уральский хоровод»</w:t>
      </w:r>
    </w:p>
    <w:p w:rsidR="006563CC" w:rsidRPr="006563CC" w:rsidRDefault="006563CC" w:rsidP="004F392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Конец 3 блока «Детство». Его продолжительность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10</w:t>
      </w:r>
      <w:r w:rsidRPr="006563C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минут</w:t>
      </w:r>
    </w:p>
    <w:p w:rsidR="006563CC" w:rsidRPr="004506AE" w:rsidRDefault="006563CC" w:rsidP="004F392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Рефлексия</w:t>
      </w:r>
    </w:p>
    <w:p w:rsidR="001437D3" w:rsidRPr="001437D3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437D3">
        <w:rPr>
          <w:rFonts w:ascii="Times New Roman" w:hAnsi="Times New Roman" w:cs="Times New Roman"/>
          <w:i/>
          <w:sz w:val="28"/>
          <w:szCs w:val="28"/>
        </w:rPr>
        <w:t xml:space="preserve">После исполнения хоровода все занимают места и начинается церемония награждения. Жюри объявляет результаты конкурса и </w:t>
      </w:r>
      <w:r w:rsidR="004506AE">
        <w:rPr>
          <w:rFonts w:ascii="Times New Roman" w:hAnsi="Times New Roman" w:cs="Times New Roman"/>
          <w:i/>
          <w:sz w:val="28"/>
          <w:szCs w:val="28"/>
        </w:rPr>
        <w:t xml:space="preserve">под бурные аплодисменты </w:t>
      </w:r>
      <w:r w:rsidRPr="001437D3">
        <w:rPr>
          <w:rFonts w:ascii="Times New Roman" w:hAnsi="Times New Roman" w:cs="Times New Roman"/>
          <w:i/>
          <w:sz w:val="28"/>
          <w:szCs w:val="28"/>
        </w:rPr>
        <w:t>награждает победителей в номинациях</w:t>
      </w:r>
      <w:r w:rsidR="006563CC">
        <w:rPr>
          <w:rFonts w:ascii="Times New Roman" w:hAnsi="Times New Roman" w:cs="Times New Roman"/>
          <w:i/>
          <w:sz w:val="28"/>
          <w:szCs w:val="28"/>
        </w:rPr>
        <w:t>. Все участники первого этапа конкурса получают медали участников.</w:t>
      </w:r>
    </w:p>
    <w:p w:rsidR="001437D3" w:rsidRPr="00440E62" w:rsidRDefault="001437D3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AE006D">
        <w:rPr>
          <w:rFonts w:ascii="Times New Roman" w:hAnsi="Times New Roman" w:cs="Times New Roman"/>
          <w:i/>
          <w:sz w:val="28"/>
          <w:szCs w:val="28"/>
        </w:rPr>
        <w:t>В огромном и прекрасном мире,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Где главное для всех – Любовь,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Живут стихи в любой квартире,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Звучат стихи в душе любой.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И если там кому-то грустно,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Или звенит весёлый смех,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 xml:space="preserve">Стихами выражают чувства – 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Они понятнее для всех!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Зачем владеют рифмы нами?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Не знаю я, не знаешь ты.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Давайте думать, что стихами</w:t>
      </w:r>
    </w:p>
    <w:p w:rsidR="001437D3" w:rsidRPr="00AE006D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6D">
        <w:rPr>
          <w:rFonts w:ascii="Times New Roman" w:hAnsi="Times New Roman" w:cs="Times New Roman"/>
          <w:i/>
          <w:sz w:val="28"/>
          <w:szCs w:val="28"/>
        </w:rPr>
        <w:tab/>
        <w:t>Мы прибавляем доброты.</w:t>
      </w:r>
    </w:p>
    <w:p w:rsidR="001437D3" w:rsidRDefault="001437D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506AE">
        <w:rPr>
          <w:rFonts w:ascii="Times New Roman" w:hAnsi="Times New Roman" w:cs="Times New Roman"/>
          <w:i/>
          <w:sz w:val="28"/>
          <w:szCs w:val="28"/>
        </w:rPr>
        <w:tab/>
      </w:r>
      <w:r w:rsidR="004506AE">
        <w:rPr>
          <w:rFonts w:ascii="Times New Roman" w:hAnsi="Times New Roman" w:cs="Times New Roman"/>
          <w:i/>
          <w:sz w:val="28"/>
          <w:szCs w:val="28"/>
        </w:rPr>
        <w:tab/>
      </w:r>
      <w:r w:rsidRPr="0057550D">
        <w:rPr>
          <w:rFonts w:ascii="Times New Roman" w:hAnsi="Times New Roman" w:cs="Times New Roman"/>
          <w:i/>
          <w:sz w:val="28"/>
          <w:szCs w:val="28"/>
        </w:rPr>
        <w:t>Пётр Давыдов</w:t>
      </w:r>
    </w:p>
    <w:p w:rsidR="003A27D5" w:rsidRDefault="004506AE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праздник закончился, но не закончится никогда любовь к стихам, любовь к поэзии. До новых встреч, дорогие друзья! До свидания!</w:t>
      </w:r>
    </w:p>
    <w:p w:rsidR="004506AE" w:rsidRPr="004506AE" w:rsidRDefault="004506AE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7D5" w:rsidRDefault="003A27D5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27D5" w:rsidRDefault="003A27D5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80263" w:rsidRDefault="00B80263" w:rsidP="00B8026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2A70" w:rsidRDefault="006C584E" w:rsidP="00B802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50B8B" w:rsidRPr="001B2414" w:rsidRDefault="00950B8B" w:rsidP="00B8026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2414">
        <w:rPr>
          <w:rFonts w:ascii="Times New Roman" w:hAnsi="Times New Roman" w:cs="Times New Roman"/>
          <w:b/>
          <w:sz w:val="28"/>
          <w:szCs w:val="28"/>
          <w:u w:val="single"/>
        </w:rPr>
        <w:t>Татарская народная подвижная игра: «Хромая курица»</w:t>
      </w:r>
    </w:p>
    <w:p w:rsidR="001B2414" w:rsidRDefault="001B2414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="00950B8B">
        <w:rPr>
          <w:rFonts w:ascii="Times New Roman" w:hAnsi="Times New Roman" w:cs="Times New Roman"/>
          <w:sz w:val="28"/>
          <w:szCs w:val="28"/>
        </w:rPr>
        <w:t xml:space="preserve"> делятся на 3 команды. В каждой команде должно быть количество участников кратное 3-м. На площадке 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50B8B">
        <w:rPr>
          <w:rFonts w:ascii="Times New Roman" w:hAnsi="Times New Roman" w:cs="Times New Roman"/>
          <w:sz w:val="28"/>
          <w:szCs w:val="28"/>
        </w:rPr>
        <w:t>ойки игроков выстраиваются в колонну на линии старта. По команде тройки движутся к финишу следующим образом: средний игрок в тройке поджимает одну ногу, а руки кладёт на плечи игрокам по краям. Они, в свою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0B8B">
        <w:rPr>
          <w:rFonts w:ascii="Times New Roman" w:hAnsi="Times New Roman" w:cs="Times New Roman"/>
          <w:sz w:val="28"/>
          <w:szCs w:val="28"/>
        </w:rPr>
        <w:t xml:space="preserve"> тоже поддерживают центрального игрока. Тройка должна та</w:t>
      </w:r>
      <w:r>
        <w:rPr>
          <w:rFonts w:ascii="Times New Roman" w:hAnsi="Times New Roman" w:cs="Times New Roman"/>
          <w:sz w:val="28"/>
          <w:szCs w:val="28"/>
        </w:rPr>
        <w:t>ким составом добежать до финиша, после чего стартует следующая тройка. Побеждает та команда, где все «хромые курицы» окажутся на финише быстрее других.</w:t>
      </w:r>
    </w:p>
    <w:p w:rsidR="001B2414" w:rsidRDefault="001B2414" w:rsidP="00B802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414" w:rsidRPr="001B2414" w:rsidRDefault="001B2414" w:rsidP="00B8026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Башки</w:t>
      </w:r>
      <w:r w:rsidRPr="001B2414">
        <w:rPr>
          <w:rFonts w:ascii="Times New Roman" w:hAnsi="Times New Roman" w:cs="Times New Roman"/>
          <w:b/>
          <w:sz w:val="28"/>
          <w:szCs w:val="28"/>
          <w:u w:val="single"/>
        </w:rPr>
        <w:t>рская народная подвижная игра: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Юрта</w:t>
      </w:r>
      <w:r w:rsidRPr="001B241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1B2414" w:rsidRPr="001B2414" w:rsidRDefault="001B2414" w:rsidP="00B80263">
      <w:pPr>
        <w:jc w:val="both"/>
        <w:rPr>
          <w:rFonts w:ascii="Times New Roman" w:hAnsi="Times New Roman" w:cs="Times New Roman"/>
          <w:sz w:val="28"/>
          <w:szCs w:val="28"/>
        </w:rPr>
      </w:pPr>
      <w:r w:rsidRPr="001B2414">
        <w:rPr>
          <w:rFonts w:ascii="Times New Roman" w:hAnsi="Times New Roman" w:cs="Times New Roman"/>
          <w:color w:val="000000"/>
          <w:sz w:val="28"/>
          <w:szCs w:val="28"/>
        </w:rPr>
        <w:t>В игре участвуют четыре подгруппы детей, каждая из </w:t>
      </w:r>
      <w:hyperlink r:id="rId7" w:history="1"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которых образует круг</w:t>
        </w:r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 углам</w:t>
        </w:r>
      </w:hyperlink>
      <w:r w:rsidRPr="001B2414">
        <w:rPr>
          <w:rFonts w:ascii="Times New Roman" w:hAnsi="Times New Roman" w:cs="Times New Roman"/>
          <w:color w:val="000000"/>
          <w:sz w:val="28"/>
          <w:szCs w:val="28"/>
        </w:rPr>
        <w:t> площадки. В центре </w:t>
      </w:r>
      <w:hyperlink r:id="rId8" w:history="1"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каждого круга стоит стул</w:t>
        </w:r>
      </w:hyperlink>
      <w:r w:rsidRPr="004F3928">
        <w:rPr>
          <w:rFonts w:ascii="Times New Roman" w:hAnsi="Times New Roman" w:cs="Times New Roman"/>
          <w:sz w:val="28"/>
          <w:szCs w:val="28"/>
        </w:rPr>
        <w:t>,</w:t>
      </w:r>
      <w:r w:rsidRPr="001B2414">
        <w:rPr>
          <w:rFonts w:ascii="Times New Roman" w:hAnsi="Times New Roman" w:cs="Times New Roman"/>
          <w:color w:val="000000"/>
          <w:sz w:val="28"/>
          <w:szCs w:val="28"/>
        </w:rPr>
        <w:t xml:space="preserve"> на котором повешен платок с </w:t>
      </w:r>
      <w:hyperlink r:id="rId9" w:history="1"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национальным узором</w:t>
        </w:r>
      </w:hyperlink>
      <w:r w:rsidRPr="004F3928">
        <w:rPr>
          <w:rFonts w:ascii="Times New Roman" w:hAnsi="Times New Roman" w:cs="Times New Roman"/>
          <w:sz w:val="28"/>
          <w:szCs w:val="28"/>
        </w:rPr>
        <w:t>.</w:t>
      </w:r>
      <w:r w:rsidRPr="001B2414">
        <w:rPr>
          <w:rFonts w:ascii="Times New Roman" w:hAnsi="Times New Roman" w:cs="Times New Roman"/>
          <w:color w:val="000000"/>
          <w:sz w:val="28"/>
          <w:szCs w:val="28"/>
        </w:rPr>
        <w:t xml:space="preserve"> Взявшись за руки, все идут четырьмя кругами переменным шагом и поют:</w:t>
      </w:r>
    </w:p>
    <w:p w:rsidR="001B2414" w:rsidRPr="001B2414" w:rsidRDefault="001B2414" w:rsidP="00B8026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414">
        <w:rPr>
          <w:rFonts w:ascii="Times New Roman" w:hAnsi="Times New Roman" w:cs="Times New Roman"/>
          <w:sz w:val="28"/>
          <w:szCs w:val="28"/>
        </w:rPr>
        <w:t>«Мы, </w:t>
      </w:r>
      <w:hyperlink r:id="rId10" w:history="1">
        <w:r w:rsidRPr="004F39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веселые ребята</w:t>
        </w:r>
      </w:hyperlink>
      <w:r w:rsidRPr="001B2414">
        <w:rPr>
          <w:rFonts w:ascii="Times New Roman" w:hAnsi="Times New Roman" w:cs="Times New Roman"/>
          <w:sz w:val="28"/>
          <w:szCs w:val="28"/>
        </w:rPr>
        <w:t>, соберемся все в кружок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414" w:rsidRDefault="001B2414" w:rsidP="00B8026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414">
        <w:rPr>
          <w:rFonts w:ascii="Times New Roman" w:hAnsi="Times New Roman" w:cs="Times New Roman"/>
          <w:sz w:val="28"/>
          <w:szCs w:val="28"/>
        </w:rPr>
        <w:t>Поиграем, и попляшем, и помчимся на лужок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2414" w:rsidRDefault="001B2414" w:rsidP="00B8026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построим дом, домик юртой назовём.</w:t>
      </w:r>
    </w:p>
    <w:p w:rsidR="001B2414" w:rsidRDefault="001B2414" w:rsidP="00B8026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домике чудесном</w:t>
      </w:r>
    </w:p>
    <w:p w:rsidR="001B2414" w:rsidRPr="001B2414" w:rsidRDefault="001B2414" w:rsidP="00B8026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прекрасно заживём</w:t>
      </w:r>
      <w:r w:rsidR="003A27D5">
        <w:rPr>
          <w:rFonts w:ascii="Times New Roman" w:hAnsi="Times New Roman" w:cs="Times New Roman"/>
          <w:sz w:val="28"/>
          <w:szCs w:val="28"/>
        </w:rPr>
        <w:t>»</w:t>
      </w:r>
    </w:p>
    <w:p w:rsidR="001B2414" w:rsidRDefault="003A27D5" w:rsidP="00B80263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 w:rsidRPr="003A27D5">
        <w:rPr>
          <w:color w:val="000000"/>
          <w:sz w:val="28"/>
          <w:szCs w:val="28"/>
        </w:rPr>
        <w:t>Под весёлую музыку дети</w:t>
      </w:r>
      <w:r w:rsidR="006563CC">
        <w:rPr>
          <w:color w:val="000000"/>
          <w:sz w:val="28"/>
          <w:szCs w:val="28"/>
        </w:rPr>
        <w:t xml:space="preserve"> врассыпную легко бегут по залу</w:t>
      </w:r>
      <w:r w:rsidR="001B2414" w:rsidRPr="003A27D5">
        <w:rPr>
          <w:color w:val="000000"/>
          <w:sz w:val="28"/>
          <w:szCs w:val="28"/>
        </w:rPr>
        <w:t>. По окончании музыки они </w:t>
      </w:r>
      <w:hyperlink r:id="rId11" w:history="1">
        <w:r w:rsidR="001B2414" w:rsidRPr="004F3928">
          <w:rPr>
            <w:rStyle w:val="a4"/>
            <w:color w:val="auto"/>
            <w:sz w:val="28"/>
            <w:szCs w:val="28"/>
            <w:u w:val="none"/>
          </w:rPr>
          <w:t>быстро бегут к своим стульям</w:t>
        </w:r>
      </w:hyperlink>
      <w:r w:rsidR="001B2414" w:rsidRPr="003A27D5">
        <w:rPr>
          <w:color w:val="000000"/>
          <w:sz w:val="28"/>
          <w:szCs w:val="28"/>
        </w:rPr>
        <w:t>, берут платок и натягивают его над головой в </w:t>
      </w:r>
      <w:hyperlink r:id="rId12" w:history="1">
        <w:r w:rsidR="001B2414" w:rsidRPr="004F3928">
          <w:rPr>
            <w:rStyle w:val="a4"/>
            <w:color w:val="auto"/>
            <w:sz w:val="28"/>
            <w:szCs w:val="28"/>
            <w:u w:val="none"/>
          </w:rPr>
          <w:t>виде шатра</w:t>
        </w:r>
      </w:hyperlink>
      <w:r w:rsidR="001B2414" w:rsidRPr="003A27D5">
        <w:rPr>
          <w:color w:val="000000"/>
          <w:sz w:val="28"/>
          <w:szCs w:val="28"/>
        </w:rPr>
        <w:t> (крыши), получается юрта.</w:t>
      </w:r>
    </w:p>
    <w:p w:rsidR="004506AE" w:rsidRPr="003A27D5" w:rsidRDefault="004506AE" w:rsidP="001B2414">
      <w:pPr>
        <w:pStyle w:val="a3"/>
        <w:rPr>
          <w:color w:val="000000"/>
          <w:sz w:val="28"/>
          <w:szCs w:val="28"/>
        </w:rPr>
      </w:pPr>
    </w:p>
    <w:sectPr w:rsidR="004506AE" w:rsidRPr="003A27D5" w:rsidSect="00B80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52B" w:rsidRDefault="0060652B" w:rsidP="00D63DA0">
      <w:pPr>
        <w:spacing w:line="240" w:lineRule="auto"/>
      </w:pPr>
      <w:r>
        <w:separator/>
      </w:r>
    </w:p>
  </w:endnote>
  <w:endnote w:type="continuationSeparator" w:id="0">
    <w:p w:rsidR="0060652B" w:rsidRDefault="0060652B" w:rsidP="00D63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52B" w:rsidRDefault="0060652B" w:rsidP="00D63DA0">
      <w:pPr>
        <w:spacing w:line="240" w:lineRule="auto"/>
      </w:pPr>
      <w:r>
        <w:separator/>
      </w:r>
    </w:p>
  </w:footnote>
  <w:footnote w:type="continuationSeparator" w:id="0">
    <w:p w:rsidR="0060652B" w:rsidRDefault="0060652B" w:rsidP="00D63D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D4E60"/>
    <w:multiLevelType w:val="hybridMultilevel"/>
    <w:tmpl w:val="7B9A6A58"/>
    <w:lvl w:ilvl="0" w:tplc="04825D0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F9E"/>
    <w:rsid w:val="000004DA"/>
    <w:rsid w:val="00001848"/>
    <w:rsid w:val="000028F7"/>
    <w:rsid w:val="0000548A"/>
    <w:rsid w:val="00005DD8"/>
    <w:rsid w:val="00007BA6"/>
    <w:rsid w:val="00010F78"/>
    <w:rsid w:val="00011738"/>
    <w:rsid w:val="00012460"/>
    <w:rsid w:val="00012771"/>
    <w:rsid w:val="00013040"/>
    <w:rsid w:val="00015215"/>
    <w:rsid w:val="000152EC"/>
    <w:rsid w:val="0001769B"/>
    <w:rsid w:val="00021CFB"/>
    <w:rsid w:val="00023526"/>
    <w:rsid w:val="00024D87"/>
    <w:rsid w:val="0002540F"/>
    <w:rsid w:val="00025A81"/>
    <w:rsid w:val="00027002"/>
    <w:rsid w:val="00027D12"/>
    <w:rsid w:val="000310A9"/>
    <w:rsid w:val="000312C1"/>
    <w:rsid w:val="00031493"/>
    <w:rsid w:val="00032F00"/>
    <w:rsid w:val="00032FD8"/>
    <w:rsid w:val="000348B7"/>
    <w:rsid w:val="00035875"/>
    <w:rsid w:val="000363ED"/>
    <w:rsid w:val="00037083"/>
    <w:rsid w:val="000378B1"/>
    <w:rsid w:val="000428C9"/>
    <w:rsid w:val="0004484F"/>
    <w:rsid w:val="00044AC3"/>
    <w:rsid w:val="00044BAF"/>
    <w:rsid w:val="0004519F"/>
    <w:rsid w:val="00046AB7"/>
    <w:rsid w:val="000523EA"/>
    <w:rsid w:val="000531C8"/>
    <w:rsid w:val="0005402C"/>
    <w:rsid w:val="0005535A"/>
    <w:rsid w:val="000574B0"/>
    <w:rsid w:val="00057DDD"/>
    <w:rsid w:val="000609BE"/>
    <w:rsid w:val="000638A4"/>
    <w:rsid w:val="00065BF4"/>
    <w:rsid w:val="00065F21"/>
    <w:rsid w:val="0006696D"/>
    <w:rsid w:val="000712F3"/>
    <w:rsid w:val="000717E6"/>
    <w:rsid w:val="00071C34"/>
    <w:rsid w:val="0007233A"/>
    <w:rsid w:val="0007290B"/>
    <w:rsid w:val="00072CBD"/>
    <w:rsid w:val="00074CC1"/>
    <w:rsid w:val="00075435"/>
    <w:rsid w:val="0007632B"/>
    <w:rsid w:val="00081DC9"/>
    <w:rsid w:val="000823CE"/>
    <w:rsid w:val="00083C7D"/>
    <w:rsid w:val="00083D0E"/>
    <w:rsid w:val="000854E7"/>
    <w:rsid w:val="00087DE8"/>
    <w:rsid w:val="00091159"/>
    <w:rsid w:val="0009208D"/>
    <w:rsid w:val="00092A25"/>
    <w:rsid w:val="00093D71"/>
    <w:rsid w:val="00093F23"/>
    <w:rsid w:val="00095B65"/>
    <w:rsid w:val="000960E4"/>
    <w:rsid w:val="0009647D"/>
    <w:rsid w:val="000A5354"/>
    <w:rsid w:val="000A5380"/>
    <w:rsid w:val="000A5B88"/>
    <w:rsid w:val="000A6038"/>
    <w:rsid w:val="000A6420"/>
    <w:rsid w:val="000B38E8"/>
    <w:rsid w:val="000B3F4B"/>
    <w:rsid w:val="000B5463"/>
    <w:rsid w:val="000B5787"/>
    <w:rsid w:val="000B622A"/>
    <w:rsid w:val="000C14F5"/>
    <w:rsid w:val="000C1CA1"/>
    <w:rsid w:val="000C2DA3"/>
    <w:rsid w:val="000C6BE1"/>
    <w:rsid w:val="000D062B"/>
    <w:rsid w:val="000D081F"/>
    <w:rsid w:val="000D26DC"/>
    <w:rsid w:val="000D56E9"/>
    <w:rsid w:val="000D60F7"/>
    <w:rsid w:val="000D6E98"/>
    <w:rsid w:val="000D7DFC"/>
    <w:rsid w:val="000E2762"/>
    <w:rsid w:val="000E3140"/>
    <w:rsid w:val="000E3627"/>
    <w:rsid w:val="000E50FB"/>
    <w:rsid w:val="000E5549"/>
    <w:rsid w:val="000E5F45"/>
    <w:rsid w:val="000E65BF"/>
    <w:rsid w:val="000E70F3"/>
    <w:rsid w:val="000E780C"/>
    <w:rsid w:val="000E7934"/>
    <w:rsid w:val="000F129B"/>
    <w:rsid w:val="000F1441"/>
    <w:rsid w:val="000F3726"/>
    <w:rsid w:val="000F3832"/>
    <w:rsid w:val="000F4BB9"/>
    <w:rsid w:val="000F4DA6"/>
    <w:rsid w:val="000F7AAF"/>
    <w:rsid w:val="0010074C"/>
    <w:rsid w:val="00101752"/>
    <w:rsid w:val="00101D74"/>
    <w:rsid w:val="00102566"/>
    <w:rsid w:val="001048B1"/>
    <w:rsid w:val="00104F96"/>
    <w:rsid w:val="0010569A"/>
    <w:rsid w:val="00106345"/>
    <w:rsid w:val="00106473"/>
    <w:rsid w:val="00107DB1"/>
    <w:rsid w:val="00107E41"/>
    <w:rsid w:val="0011076B"/>
    <w:rsid w:val="00110FB7"/>
    <w:rsid w:val="0011169A"/>
    <w:rsid w:val="001125EA"/>
    <w:rsid w:val="00113A1F"/>
    <w:rsid w:val="00113E83"/>
    <w:rsid w:val="00114D62"/>
    <w:rsid w:val="00114E77"/>
    <w:rsid w:val="00115032"/>
    <w:rsid w:val="00115AB5"/>
    <w:rsid w:val="0011626A"/>
    <w:rsid w:val="00117A90"/>
    <w:rsid w:val="00123314"/>
    <w:rsid w:val="00125F8F"/>
    <w:rsid w:val="001271E1"/>
    <w:rsid w:val="00131711"/>
    <w:rsid w:val="001349A0"/>
    <w:rsid w:val="00136043"/>
    <w:rsid w:val="0013616A"/>
    <w:rsid w:val="00136828"/>
    <w:rsid w:val="00137D63"/>
    <w:rsid w:val="00141E3C"/>
    <w:rsid w:val="00142606"/>
    <w:rsid w:val="001430A5"/>
    <w:rsid w:val="00143508"/>
    <w:rsid w:val="001437D3"/>
    <w:rsid w:val="0014450E"/>
    <w:rsid w:val="00146037"/>
    <w:rsid w:val="001461CB"/>
    <w:rsid w:val="0014677D"/>
    <w:rsid w:val="00147202"/>
    <w:rsid w:val="001479FD"/>
    <w:rsid w:val="00147E6A"/>
    <w:rsid w:val="001501C3"/>
    <w:rsid w:val="00150AB5"/>
    <w:rsid w:val="00154499"/>
    <w:rsid w:val="00155535"/>
    <w:rsid w:val="0015606E"/>
    <w:rsid w:val="001562C5"/>
    <w:rsid w:val="00161C18"/>
    <w:rsid w:val="00164A1F"/>
    <w:rsid w:val="00164B11"/>
    <w:rsid w:val="00164E47"/>
    <w:rsid w:val="0016654D"/>
    <w:rsid w:val="0016676B"/>
    <w:rsid w:val="001669AC"/>
    <w:rsid w:val="00170154"/>
    <w:rsid w:val="00173356"/>
    <w:rsid w:val="00173FEA"/>
    <w:rsid w:val="00174624"/>
    <w:rsid w:val="00174B87"/>
    <w:rsid w:val="00175079"/>
    <w:rsid w:val="00175624"/>
    <w:rsid w:val="00176B9D"/>
    <w:rsid w:val="00176C5B"/>
    <w:rsid w:val="00177A1F"/>
    <w:rsid w:val="00182233"/>
    <w:rsid w:val="00182A22"/>
    <w:rsid w:val="00183187"/>
    <w:rsid w:val="00186BCF"/>
    <w:rsid w:val="001929C7"/>
    <w:rsid w:val="00193EFA"/>
    <w:rsid w:val="00193F05"/>
    <w:rsid w:val="00194561"/>
    <w:rsid w:val="00195771"/>
    <w:rsid w:val="00195DA2"/>
    <w:rsid w:val="001965D4"/>
    <w:rsid w:val="00197E2A"/>
    <w:rsid w:val="001A151E"/>
    <w:rsid w:val="001A1B85"/>
    <w:rsid w:val="001A231F"/>
    <w:rsid w:val="001A2846"/>
    <w:rsid w:val="001A32D9"/>
    <w:rsid w:val="001A36EB"/>
    <w:rsid w:val="001A3ECD"/>
    <w:rsid w:val="001A4220"/>
    <w:rsid w:val="001A5FFA"/>
    <w:rsid w:val="001B06E1"/>
    <w:rsid w:val="001B0E2E"/>
    <w:rsid w:val="001B1B89"/>
    <w:rsid w:val="001B2387"/>
    <w:rsid w:val="001B2414"/>
    <w:rsid w:val="001B2C67"/>
    <w:rsid w:val="001B3115"/>
    <w:rsid w:val="001B418D"/>
    <w:rsid w:val="001B45E2"/>
    <w:rsid w:val="001B4B29"/>
    <w:rsid w:val="001B6202"/>
    <w:rsid w:val="001B653A"/>
    <w:rsid w:val="001B6FBD"/>
    <w:rsid w:val="001B7918"/>
    <w:rsid w:val="001C1112"/>
    <w:rsid w:val="001C12B4"/>
    <w:rsid w:val="001C19CC"/>
    <w:rsid w:val="001C1CD7"/>
    <w:rsid w:val="001C4C9D"/>
    <w:rsid w:val="001C5E92"/>
    <w:rsid w:val="001C74D2"/>
    <w:rsid w:val="001D1295"/>
    <w:rsid w:val="001D1314"/>
    <w:rsid w:val="001D44A1"/>
    <w:rsid w:val="001D6916"/>
    <w:rsid w:val="001D71BC"/>
    <w:rsid w:val="001E03D6"/>
    <w:rsid w:val="001E0F15"/>
    <w:rsid w:val="001E4733"/>
    <w:rsid w:val="001E5260"/>
    <w:rsid w:val="001E5A62"/>
    <w:rsid w:val="001E6AD8"/>
    <w:rsid w:val="001E6B4B"/>
    <w:rsid w:val="001E704D"/>
    <w:rsid w:val="001E7B2D"/>
    <w:rsid w:val="001F0073"/>
    <w:rsid w:val="001F1956"/>
    <w:rsid w:val="001F2C73"/>
    <w:rsid w:val="001F31FF"/>
    <w:rsid w:val="001F344E"/>
    <w:rsid w:val="001F3B03"/>
    <w:rsid w:val="001F3E2A"/>
    <w:rsid w:val="001F42EC"/>
    <w:rsid w:val="001F4E62"/>
    <w:rsid w:val="001F4F53"/>
    <w:rsid w:val="001F5346"/>
    <w:rsid w:val="001F5A42"/>
    <w:rsid w:val="001F68FB"/>
    <w:rsid w:val="001F6CDF"/>
    <w:rsid w:val="001F6FA8"/>
    <w:rsid w:val="001F7B2A"/>
    <w:rsid w:val="002003FE"/>
    <w:rsid w:val="00202C94"/>
    <w:rsid w:val="002045EE"/>
    <w:rsid w:val="00204A7D"/>
    <w:rsid w:val="00204E71"/>
    <w:rsid w:val="00205352"/>
    <w:rsid w:val="00207AE6"/>
    <w:rsid w:val="00210185"/>
    <w:rsid w:val="002111D4"/>
    <w:rsid w:val="002116B6"/>
    <w:rsid w:val="0021191E"/>
    <w:rsid w:val="00211CA8"/>
    <w:rsid w:val="00213AB7"/>
    <w:rsid w:val="00221035"/>
    <w:rsid w:val="002214A9"/>
    <w:rsid w:val="002235C6"/>
    <w:rsid w:val="0022497F"/>
    <w:rsid w:val="00226A81"/>
    <w:rsid w:val="00226F6F"/>
    <w:rsid w:val="00230235"/>
    <w:rsid w:val="002319DA"/>
    <w:rsid w:val="00232B7E"/>
    <w:rsid w:val="0023383B"/>
    <w:rsid w:val="00234550"/>
    <w:rsid w:val="00235767"/>
    <w:rsid w:val="00240A82"/>
    <w:rsid w:val="00243379"/>
    <w:rsid w:val="002434CB"/>
    <w:rsid w:val="00243B48"/>
    <w:rsid w:val="00243D07"/>
    <w:rsid w:val="00245CDF"/>
    <w:rsid w:val="00247CF0"/>
    <w:rsid w:val="00247D6D"/>
    <w:rsid w:val="00247DCE"/>
    <w:rsid w:val="00253F04"/>
    <w:rsid w:val="0025409D"/>
    <w:rsid w:val="00254992"/>
    <w:rsid w:val="00255555"/>
    <w:rsid w:val="00256858"/>
    <w:rsid w:val="00256D60"/>
    <w:rsid w:val="0026374A"/>
    <w:rsid w:val="00263DB0"/>
    <w:rsid w:val="0026402B"/>
    <w:rsid w:val="0026402C"/>
    <w:rsid w:val="002650B9"/>
    <w:rsid w:val="00265AD9"/>
    <w:rsid w:val="00266FB3"/>
    <w:rsid w:val="00270A0C"/>
    <w:rsid w:val="00271A0E"/>
    <w:rsid w:val="00271E1F"/>
    <w:rsid w:val="00272440"/>
    <w:rsid w:val="00272561"/>
    <w:rsid w:val="002730C0"/>
    <w:rsid w:val="0027688A"/>
    <w:rsid w:val="0027721E"/>
    <w:rsid w:val="0028056B"/>
    <w:rsid w:val="00280896"/>
    <w:rsid w:val="0028144E"/>
    <w:rsid w:val="00282607"/>
    <w:rsid w:val="00282EEF"/>
    <w:rsid w:val="00284137"/>
    <w:rsid w:val="00287574"/>
    <w:rsid w:val="00292E92"/>
    <w:rsid w:val="002932CF"/>
    <w:rsid w:val="0029405A"/>
    <w:rsid w:val="00294A97"/>
    <w:rsid w:val="002953A1"/>
    <w:rsid w:val="0029588A"/>
    <w:rsid w:val="00295D42"/>
    <w:rsid w:val="00297FFB"/>
    <w:rsid w:val="002A1F1E"/>
    <w:rsid w:val="002A34FB"/>
    <w:rsid w:val="002A5850"/>
    <w:rsid w:val="002A5DFE"/>
    <w:rsid w:val="002A6C4E"/>
    <w:rsid w:val="002B0B60"/>
    <w:rsid w:val="002B4B8B"/>
    <w:rsid w:val="002B63C4"/>
    <w:rsid w:val="002B6816"/>
    <w:rsid w:val="002B6DF1"/>
    <w:rsid w:val="002C277A"/>
    <w:rsid w:val="002C2866"/>
    <w:rsid w:val="002C67F3"/>
    <w:rsid w:val="002D0FDA"/>
    <w:rsid w:val="002D1626"/>
    <w:rsid w:val="002D16B5"/>
    <w:rsid w:val="002D418F"/>
    <w:rsid w:val="002D5783"/>
    <w:rsid w:val="002E1990"/>
    <w:rsid w:val="002E252C"/>
    <w:rsid w:val="002E2C02"/>
    <w:rsid w:val="002E325A"/>
    <w:rsid w:val="002E491E"/>
    <w:rsid w:val="002E49EC"/>
    <w:rsid w:val="002E4B52"/>
    <w:rsid w:val="002E6819"/>
    <w:rsid w:val="002E743F"/>
    <w:rsid w:val="002E7A52"/>
    <w:rsid w:val="002F06AF"/>
    <w:rsid w:val="002F09F8"/>
    <w:rsid w:val="002F133E"/>
    <w:rsid w:val="002F3685"/>
    <w:rsid w:val="002F3DDD"/>
    <w:rsid w:val="002F5C37"/>
    <w:rsid w:val="002F5C99"/>
    <w:rsid w:val="003021E3"/>
    <w:rsid w:val="0030514C"/>
    <w:rsid w:val="003065B7"/>
    <w:rsid w:val="00306EAF"/>
    <w:rsid w:val="00307707"/>
    <w:rsid w:val="0031185E"/>
    <w:rsid w:val="00313D80"/>
    <w:rsid w:val="00314753"/>
    <w:rsid w:val="003152C5"/>
    <w:rsid w:val="00315DA1"/>
    <w:rsid w:val="003177A2"/>
    <w:rsid w:val="0032027C"/>
    <w:rsid w:val="003209F8"/>
    <w:rsid w:val="00320F8C"/>
    <w:rsid w:val="00321388"/>
    <w:rsid w:val="00321ABC"/>
    <w:rsid w:val="00321F08"/>
    <w:rsid w:val="0032224B"/>
    <w:rsid w:val="00322DD0"/>
    <w:rsid w:val="00324149"/>
    <w:rsid w:val="00324D11"/>
    <w:rsid w:val="00324EB5"/>
    <w:rsid w:val="00325798"/>
    <w:rsid w:val="00327389"/>
    <w:rsid w:val="0032779B"/>
    <w:rsid w:val="003278C2"/>
    <w:rsid w:val="00331548"/>
    <w:rsid w:val="00332279"/>
    <w:rsid w:val="00332E89"/>
    <w:rsid w:val="00332FEA"/>
    <w:rsid w:val="00333B6E"/>
    <w:rsid w:val="0033455F"/>
    <w:rsid w:val="003345B0"/>
    <w:rsid w:val="003352B5"/>
    <w:rsid w:val="00335357"/>
    <w:rsid w:val="00335C59"/>
    <w:rsid w:val="003361E7"/>
    <w:rsid w:val="00336680"/>
    <w:rsid w:val="00337918"/>
    <w:rsid w:val="00341A1A"/>
    <w:rsid w:val="0034448D"/>
    <w:rsid w:val="00344A4D"/>
    <w:rsid w:val="00344D43"/>
    <w:rsid w:val="00344D4C"/>
    <w:rsid w:val="00344D61"/>
    <w:rsid w:val="0034599B"/>
    <w:rsid w:val="003506B2"/>
    <w:rsid w:val="0035174E"/>
    <w:rsid w:val="003561C1"/>
    <w:rsid w:val="0035691D"/>
    <w:rsid w:val="00356FD5"/>
    <w:rsid w:val="0035727D"/>
    <w:rsid w:val="00360065"/>
    <w:rsid w:val="00360283"/>
    <w:rsid w:val="0036182E"/>
    <w:rsid w:val="00361C24"/>
    <w:rsid w:val="00361DF5"/>
    <w:rsid w:val="0036272E"/>
    <w:rsid w:val="0036309C"/>
    <w:rsid w:val="00364868"/>
    <w:rsid w:val="00366D99"/>
    <w:rsid w:val="003701AB"/>
    <w:rsid w:val="0037085A"/>
    <w:rsid w:val="00371CB2"/>
    <w:rsid w:val="003730E8"/>
    <w:rsid w:val="00373786"/>
    <w:rsid w:val="00374F32"/>
    <w:rsid w:val="0037566E"/>
    <w:rsid w:val="00375DA3"/>
    <w:rsid w:val="00377248"/>
    <w:rsid w:val="00377AE9"/>
    <w:rsid w:val="00380DDF"/>
    <w:rsid w:val="0038112C"/>
    <w:rsid w:val="00381AFF"/>
    <w:rsid w:val="003831D4"/>
    <w:rsid w:val="003839A8"/>
    <w:rsid w:val="00383FF3"/>
    <w:rsid w:val="00385153"/>
    <w:rsid w:val="00385D47"/>
    <w:rsid w:val="00386961"/>
    <w:rsid w:val="00390476"/>
    <w:rsid w:val="003914FD"/>
    <w:rsid w:val="00391ACE"/>
    <w:rsid w:val="00394619"/>
    <w:rsid w:val="003955CB"/>
    <w:rsid w:val="00395D63"/>
    <w:rsid w:val="003962B3"/>
    <w:rsid w:val="0039786E"/>
    <w:rsid w:val="003A1157"/>
    <w:rsid w:val="003A1E0F"/>
    <w:rsid w:val="003A255A"/>
    <w:rsid w:val="003A27D5"/>
    <w:rsid w:val="003A5677"/>
    <w:rsid w:val="003A5E9B"/>
    <w:rsid w:val="003A723E"/>
    <w:rsid w:val="003A738A"/>
    <w:rsid w:val="003B0370"/>
    <w:rsid w:val="003B0BCF"/>
    <w:rsid w:val="003B0FE6"/>
    <w:rsid w:val="003B2222"/>
    <w:rsid w:val="003B38F4"/>
    <w:rsid w:val="003B3E8C"/>
    <w:rsid w:val="003B6073"/>
    <w:rsid w:val="003B71AB"/>
    <w:rsid w:val="003B7F03"/>
    <w:rsid w:val="003C0368"/>
    <w:rsid w:val="003C0B5F"/>
    <w:rsid w:val="003C158E"/>
    <w:rsid w:val="003C18F6"/>
    <w:rsid w:val="003C1AD3"/>
    <w:rsid w:val="003C29A8"/>
    <w:rsid w:val="003C36D2"/>
    <w:rsid w:val="003C3C5B"/>
    <w:rsid w:val="003C3E1B"/>
    <w:rsid w:val="003C4A0B"/>
    <w:rsid w:val="003C5E88"/>
    <w:rsid w:val="003C61D3"/>
    <w:rsid w:val="003C68AC"/>
    <w:rsid w:val="003C6AC2"/>
    <w:rsid w:val="003C6F43"/>
    <w:rsid w:val="003C7C6F"/>
    <w:rsid w:val="003D02BA"/>
    <w:rsid w:val="003D0D4B"/>
    <w:rsid w:val="003D0D59"/>
    <w:rsid w:val="003D299B"/>
    <w:rsid w:val="003D3E9A"/>
    <w:rsid w:val="003D46FD"/>
    <w:rsid w:val="003D5998"/>
    <w:rsid w:val="003D66CC"/>
    <w:rsid w:val="003E0DF4"/>
    <w:rsid w:val="003E2410"/>
    <w:rsid w:val="003E2B41"/>
    <w:rsid w:val="003E6090"/>
    <w:rsid w:val="003E6A06"/>
    <w:rsid w:val="003F16CD"/>
    <w:rsid w:val="003F2ECC"/>
    <w:rsid w:val="003F36E9"/>
    <w:rsid w:val="00400138"/>
    <w:rsid w:val="00402174"/>
    <w:rsid w:val="0040316A"/>
    <w:rsid w:val="00403395"/>
    <w:rsid w:val="00406238"/>
    <w:rsid w:val="004072AF"/>
    <w:rsid w:val="004074CD"/>
    <w:rsid w:val="004075C5"/>
    <w:rsid w:val="00407BC7"/>
    <w:rsid w:val="00412902"/>
    <w:rsid w:val="00412988"/>
    <w:rsid w:val="00412A8B"/>
    <w:rsid w:val="00414098"/>
    <w:rsid w:val="0041497B"/>
    <w:rsid w:val="00416DBD"/>
    <w:rsid w:val="00416E15"/>
    <w:rsid w:val="00420206"/>
    <w:rsid w:val="00420D76"/>
    <w:rsid w:val="00425598"/>
    <w:rsid w:val="00430973"/>
    <w:rsid w:val="00430ACD"/>
    <w:rsid w:val="004321BC"/>
    <w:rsid w:val="0043267B"/>
    <w:rsid w:val="00432C75"/>
    <w:rsid w:val="004331B3"/>
    <w:rsid w:val="00434811"/>
    <w:rsid w:val="00435192"/>
    <w:rsid w:val="00436A30"/>
    <w:rsid w:val="004371CD"/>
    <w:rsid w:val="0043770E"/>
    <w:rsid w:val="00440E62"/>
    <w:rsid w:val="00441BAD"/>
    <w:rsid w:val="004437CC"/>
    <w:rsid w:val="00443C36"/>
    <w:rsid w:val="00445C99"/>
    <w:rsid w:val="00445D56"/>
    <w:rsid w:val="00446E59"/>
    <w:rsid w:val="004506AE"/>
    <w:rsid w:val="004521EA"/>
    <w:rsid w:val="00452BBB"/>
    <w:rsid w:val="0045387A"/>
    <w:rsid w:val="00453A2E"/>
    <w:rsid w:val="00461C5F"/>
    <w:rsid w:val="004623C7"/>
    <w:rsid w:val="0046289E"/>
    <w:rsid w:val="004646C0"/>
    <w:rsid w:val="0046482F"/>
    <w:rsid w:val="00466221"/>
    <w:rsid w:val="0046623A"/>
    <w:rsid w:val="0047029D"/>
    <w:rsid w:val="00470879"/>
    <w:rsid w:val="00470A08"/>
    <w:rsid w:val="004710BC"/>
    <w:rsid w:val="00471827"/>
    <w:rsid w:val="004721BB"/>
    <w:rsid w:val="00474C31"/>
    <w:rsid w:val="00475473"/>
    <w:rsid w:val="004766D7"/>
    <w:rsid w:val="00477831"/>
    <w:rsid w:val="004840E3"/>
    <w:rsid w:val="0048422A"/>
    <w:rsid w:val="00484681"/>
    <w:rsid w:val="00484DAE"/>
    <w:rsid w:val="004852E5"/>
    <w:rsid w:val="00485ED2"/>
    <w:rsid w:val="00486116"/>
    <w:rsid w:val="0048667E"/>
    <w:rsid w:val="00486773"/>
    <w:rsid w:val="00486D33"/>
    <w:rsid w:val="00490D0F"/>
    <w:rsid w:val="00490FCC"/>
    <w:rsid w:val="0049167C"/>
    <w:rsid w:val="004937DB"/>
    <w:rsid w:val="00496AA9"/>
    <w:rsid w:val="004970C8"/>
    <w:rsid w:val="004A19F9"/>
    <w:rsid w:val="004A2149"/>
    <w:rsid w:val="004A28DD"/>
    <w:rsid w:val="004A375B"/>
    <w:rsid w:val="004A5B1E"/>
    <w:rsid w:val="004A75C4"/>
    <w:rsid w:val="004B00F1"/>
    <w:rsid w:val="004B2B9E"/>
    <w:rsid w:val="004B46BB"/>
    <w:rsid w:val="004B4B90"/>
    <w:rsid w:val="004C090A"/>
    <w:rsid w:val="004C2537"/>
    <w:rsid w:val="004C3A70"/>
    <w:rsid w:val="004C44DA"/>
    <w:rsid w:val="004C5FA2"/>
    <w:rsid w:val="004D0E65"/>
    <w:rsid w:val="004D129F"/>
    <w:rsid w:val="004D1F98"/>
    <w:rsid w:val="004D297B"/>
    <w:rsid w:val="004D46D8"/>
    <w:rsid w:val="004D54A8"/>
    <w:rsid w:val="004D58AB"/>
    <w:rsid w:val="004D65A1"/>
    <w:rsid w:val="004D672F"/>
    <w:rsid w:val="004D6B63"/>
    <w:rsid w:val="004D7602"/>
    <w:rsid w:val="004E062B"/>
    <w:rsid w:val="004E0F20"/>
    <w:rsid w:val="004E14FF"/>
    <w:rsid w:val="004E1FCC"/>
    <w:rsid w:val="004E2BEC"/>
    <w:rsid w:val="004E2E49"/>
    <w:rsid w:val="004E4F5A"/>
    <w:rsid w:val="004E7058"/>
    <w:rsid w:val="004F3928"/>
    <w:rsid w:val="004F5A77"/>
    <w:rsid w:val="004F5E0E"/>
    <w:rsid w:val="004F7D64"/>
    <w:rsid w:val="005001D1"/>
    <w:rsid w:val="00501D15"/>
    <w:rsid w:val="005023B4"/>
    <w:rsid w:val="005041F8"/>
    <w:rsid w:val="0050540E"/>
    <w:rsid w:val="00505469"/>
    <w:rsid w:val="005063A2"/>
    <w:rsid w:val="005079A1"/>
    <w:rsid w:val="005137EC"/>
    <w:rsid w:val="005152E8"/>
    <w:rsid w:val="005153A7"/>
    <w:rsid w:val="005156E1"/>
    <w:rsid w:val="00515725"/>
    <w:rsid w:val="0051593F"/>
    <w:rsid w:val="00517F56"/>
    <w:rsid w:val="00524FA3"/>
    <w:rsid w:val="00524FF8"/>
    <w:rsid w:val="00526626"/>
    <w:rsid w:val="00527968"/>
    <w:rsid w:val="00530574"/>
    <w:rsid w:val="00532518"/>
    <w:rsid w:val="005343CC"/>
    <w:rsid w:val="00534683"/>
    <w:rsid w:val="00535FD5"/>
    <w:rsid w:val="00536424"/>
    <w:rsid w:val="005369A6"/>
    <w:rsid w:val="00536BA3"/>
    <w:rsid w:val="00537186"/>
    <w:rsid w:val="005404F6"/>
    <w:rsid w:val="005421C8"/>
    <w:rsid w:val="00542784"/>
    <w:rsid w:val="00545EE9"/>
    <w:rsid w:val="005466DD"/>
    <w:rsid w:val="00546AEE"/>
    <w:rsid w:val="00546C25"/>
    <w:rsid w:val="00547DC4"/>
    <w:rsid w:val="0055147F"/>
    <w:rsid w:val="00551B8E"/>
    <w:rsid w:val="00552B30"/>
    <w:rsid w:val="00552B3E"/>
    <w:rsid w:val="00552DDE"/>
    <w:rsid w:val="00553167"/>
    <w:rsid w:val="0055380A"/>
    <w:rsid w:val="005546D6"/>
    <w:rsid w:val="00556590"/>
    <w:rsid w:val="005567B6"/>
    <w:rsid w:val="00556AAB"/>
    <w:rsid w:val="005614FF"/>
    <w:rsid w:val="00561589"/>
    <w:rsid w:val="00562646"/>
    <w:rsid w:val="00562EE5"/>
    <w:rsid w:val="00564B08"/>
    <w:rsid w:val="00565009"/>
    <w:rsid w:val="00565D76"/>
    <w:rsid w:val="005666D2"/>
    <w:rsid w:val="005673D8"/>
    <w:rsid w:val="00567AA9"/>
    <w:rsid w:val="00570689"/>
    <w:rsid w:val="00571607"/>
    <w:rsid w:val="005727EA"/>
    <w:rsid w:val="00572B8F"/>
    <w:rsid w:val="00574C43"/>
    <w:rsid w:val="0057550D"/>
    <w:rsid w:val="00575B76"/>
    <w:rsid w:val="005767B4"/>
    <w:rsid w:val="00576A82"/>
    <w:rsid w:val="00576CCA"/>
    <w:rsid w:val="00576E22"/>
    <w:rsid w:val="005778E9"/>
    <w:rsid w:val="00577D05"/>
    <w:rsid w:val="005823A2"/>
    <w:rsid w:val="00582E7E"/>
    <w:rsid w:val="00583216"/>
    <w:rsid w:val="00586EDF"/>
    <w:rsid w:val="00587149"/>
    <w:rsid w:val="00587AEA"/>
    <w:rsid w:val="00591BB2"/>
    <w:rsid w:val="00591E50"/>
    <w:rsid w:val="00591F8F"/>
    <w:rsid w:val="0059292A"/>
    <w:rsid w:val="005941BC"/>
    <w:rsid w:val="00594CB4"/>
    <w:rsid w:val="00595B36"/>
    <w:rsid w:val="00597C00"/>
    <w:rsid w:val="005A2556"/>
    <w:rsid w:val="005A4B65"/>
    <w:rsid w:val="005A5BC5"/>
    <w:rsid w:val="005A5E08"/>
    <w:rsid w:val="005A61FA"/>
    <w:rsid w:val="005A7080"/>
    <w:rsid w:val="005B17AA"/>
    <w:rsid w:val="005B17C0"/>
    <w:rsid w:val="005B25D9"/>
    <w:rsid w:val="005B2B07"/>
    <w:rsid w:val="005B2EFF"/>
    <w:rsid w:val="005B38E7"/>
    <w:rsid w:val="005B46DF"/>
    <w:rsid w:val="005B4FCA"/>
    <w:rsid w:val="005B6A5C"/>
    <w:rsid w:val="005B7154"/>
    <w:rsid w:val="005B7BC8"/>
    <w:rsid w:val="005C0735"/>
    <w:rsid w:val="005C2286"/>
    <w:rsid w:val="005C2DE1"/>
    <w:rsid w:val="005C3065"/>
    <w:rsid w:val="005C3436"/>
    <w:rsid w:val="005C5DCD"/>
    <w:rsid w:val="005C656C"/>
    <w:rsid w:val="005C6941"/>
    <w:rsid w:val="005C70EF"/>
    <w:rsid w:val="005D01F5"/>
    <w:rsid w:val="005D15A3"/>
    <w:rsid w:val="005D27E6"/>
    <w:rsid w:val="005D5CAA"/>
    <w:rsid w:val="005D6DAA"/>
    <w:rsid w:val="005E1A3F"/>
    <w:rsid w:val="005E3671"/>
    <w:rsid w:val="005E3AA9"/>
    <w:rsid w:val="005E578F"/>
    <w:rsid w:val="005E5C57"/>
    <w:rsid w:val="005E6C53"/>
    <w:rsid w:val="005E7E31"/>
    <w:rsid w:val="005F0DD6"/>
    <w:rsid w:val="005F13DF"/>
    <w:rsid w:val="005F17B2"/>
    <w:rsid w:val="005F20AA"/>
    <w:rsid w:val="005F3DAB"/>
    <w:rsid w:val="005F46EB"/>
    <w:rsid w:val="005F46EC"/>
    <w:rsid w:val="005F60CD"/>
    <w:rsid w:val="005F6D64"/>
    <w:rsid w:val="005F7946"/>
    <w:rsid w:val="005F7ADF"/>
    <w:rsid w:val="006004F1"/>
    <w:rsid w:val="00600C3A"/>
    <w:rsid w:val="00600D02"/>
    <w:rsid w:val="00602393"/>
    <w:rsid w:val="00602477"/>
    <w:rsid w:val="0060265A"/>
    <w:rsid w:val="00603F2B"/>
    <w:rsid w:val="0060472F"/>
    <w:rsid w:val="00605119"/>
    <w:rsid w:val="00606210"/>
    <w:rsid w:val="0060652B"/>
    <w:rsid w:val="006073F1"/>
    <w:rsid w:val="00607C60"/>
    <w:rsid w:val="006100F7"/>
    <w:rsid w:val="006107FB"/>
    <w:rsid w:val="00610F9D"/>
    <w:rsid w:val="0061205F"/>
    <w:rsid w:val="00612678"/>
    <w:rsid w:val="00613F19"/>
    <w:rsid w:val="00614500"/>
    <w:rsid w:val="006146FF"/>
    <w:rsid w:val="0061570D"/>
    <w:rsid w:val="00616893"/>
    <w:rsid w:val="00617C6C"/>
    <w:rsid w:val="0062443D"/>
    <w:rsid w:val="006249FD"/>
    <w:rsid w:val="00624C62"/>
    <w:rsid w:val="00627211"/>
    <w:rsid w:val="0062766C"/>
    <w:rsid w:val="00630DC7"/>
    <w:rsid w:val="00632036"/>
    <w:rsid w:val="00632969"/>
    <w:rsid w:val="00632E56"/>
    <w:rsid w:val="006339F7"/>
    <w:rsid w:val="006346A0"/>
    <w:rsid w:val="006353F3"/>
    <w:rsid w:val="00640223"/>
    <w:rsid w:val="00644C42"/>
    <w:rsid w:val="00645A45"/>
    <w:rsid w:val="00646B28"/>
    <w:rsid w:val="00646B59"/>
    <w:rsid w:val="0064777F"/>
    <w:rsid w:val="0065213D"/>
    <w:rsid w:val="006548C9"/>
    <w:rsid w:val="00654ABE"/>
    <w:rsid w:val="00654AF7"/>
    <w:rsid w:val="00654FEF"/>
    <w:rsid w:val="00655505"/>
    <w:rsid w:val="006563CC"/>
    <w:rsid w:val="0065735D"/>
    <w:rsid w:val="006600D3"/>
    <w:rsid w:val="006601D6"/>
    <w:rsid w:val="00661665"/>
    <w:rsid w:val="00662032"/>
    <w:rsid w:val="00662FA7"/>
    <w:rsid w:val="00664539"/>
    <w:rsid w:val="006645F5"/>
    <w:rsid w:val="006652D8"/>
    <w:rsid w:val="00671148"/>
    <w:rsid w:val="006729CA"/>
    <w:rsid w:val="00677252"/>
    <w:rsid w:val="00677E92"/>
    <w:rsid w:val="0068039B"/>
    <w:rsid w:val="0068068D"/>
    <w:rsid w:val="00680838"/>
    <w:rsid w:val="006818F1"/>
    <w:rsid w:val="00683FB3"/>
    <w:rsid w:val="006843B7"/>
    <w:rsid w:val="00684884"/>
    <w:rsid w:val="00685BCF"/>
    <w:rsid w:val="00687FFC"/>
    <w:rsid w:val="006906D2"/>
    <w:rsid w:val="0069088F"/>
    <w:rsid w:val="006936B4"/>
    <w:rsid w:val="006938BF"/>
    <w:rsid w:val="0069405A"/>
    <w:rsid w:val="00694416"/>
    <w:rsid w:val="006948D6"/>
    <w:rsid w:val="0069588D"/>
    <w:rsid w:val="00695C7A"/>
    <w:rsid w:val="006961E2"/>
    <w:rsid w:val="00696648"/>
    <w:rsid w:val="00697122"/>
    <w:rsid w:val="00697141"/>
    <w:rsid w:val="006976D4"/>
    <w:rsid w:val="006A00C5"/>
    <w:rsid w:val="006A22BB"/>
    <w:rsid w:val="006A2ACF"/>
    <w:rsid w:val="006A6015"/>
    <w:rsid w:val="006A6886"/>
    <w:rsid w:val="006A6B00"/>
    <w:rsid w:val="006A6E55"/>
    <w:rsid w:val="006B0A44"/>
    <w:rsid w:val="006B1022"/>
    <w:rsid w:val="006B2B1D"/>
    <w:rsid w:val="006B2B27"/>
    <w:rsid w:val="006B2E20"/>
    <w:rsid w:val="006B3B2B"/>
    <w:rsid w:val="006B46CA"/>
    <w:rsid w:val="006B5CE8"/>
    <w:rsid w:val="006B6ABB"/>
    <w:rsid w:val="006B714B"/>
    <w:rsid w:val="006B743E"/>
    <w:rsid w:val="006B7889"/>
    <w:rsid w:val="006B7B59"/>
    <w:rsid w:val="006B7B75"/>
    <w:rsid w:val="006C2A49"/>
    <w:rsid w:val="006C4C40"/>
    <w:rsid w:val="006C4FA1"/>
    <w:rsid w:val="006C584E"/>
    <w:rsid w:val="006C6267"/>
    <w:rsid w:val="006C6C90"/>
    <w:rsid w:val="006C6EC1"/>
    <w:rsid w:val="006D0227"/>
    <w:rsid w:val="006D08F0"/>
    <w:rsid w:val="006D2E14"/>
    <w:rsid w:val="006D2EF3"/>
    <w:rsid w:val="006D3B02"/>
    <w:rsid w:val="006D50AD"/>
    <w:rsid w:val="006D5642"/>
    <w:rsid w:val="006D7FA2"/>
    <w:rsid w:val="006E06F6"/>
    <w:rsid w:val="006E0845"/>
    <w:rsid w:val="006E12BD"/>
    <w:rsid w:val="006E1A5B"/>
    <w:rsid w:val="006E2D0C"/>
    <w:rsid w:val="006E2FD1"/>
    <w:rsid w:val="006E6DB8"/>
    <w:rsid w:val="006E7A59"/>
    <w:rsid w:val="006F09A3"/>
    <w:rsid w:val="006F1507"/>
    <w:rsid w:val="006F2A47"/>
    <w:rsid w:val="006F3E3B"/>
    <w:rsid w:val="006F3E88"/>
    <w:rsid w:val="006F47C4"/>
    <w:rsid w:val="007013D1"/>
    <w:rsid w:val="00703540"/>
    <w:rsid w:val="00703B7E"/>
    <w:rsid w:val="00704B16"/>
    <w:rsid w:val="00706E69"/>
    <w:rsid w:val="007072A2"/>
    <w:rsid w:val="00711805"/>
    <w:rsid w:val="00711DE4"/>
    <w:rsid w:val="00712AB1"/>
    <w:rsid w:val="007133E1"/>
    <w:rsid w:val="007135FC"/>
    <w:rsid w:val="00713C48"/>
    <w:rsid w:val="00713F61"/>
    <w:rsid w:val="007153B9"/>
    <w:rsid w:val="007165B5"/>
    <w:rsid w:val="00716CAB"/>
    <w:rsid w:val="0072151E"/>
    <w:rsid w:val="0072309B"/>
    <w:rsid w:val="0072487C"/>
    <w:rsid w:val="007253C9"/>
    <w:rsid w:val="00725623"/>
    <w:rsid w:val="007266DA"/>
    <w:rsid w:val="00726767"/>
    <w:rsid w:val="00726F35"/>
    <w:rsid w:val="00727062"/>
    <w:rsid w:val="007311EB"/>
    <w:rsid w:val="00731312"/>
    <w:rsid w:val="007315D6"/>
    <w:rsid w:val="00732213"/>
    <w:rsid w:val="0073240E"/>
    <w:rsid w:val="0073545D"/>
    <w:rsid w:val="00736771"/>
    <w:rsid w:val="00736FFF"/>
    <w:rsid w:val="00737271"/>
    <w:rsid w:val="00737B72"/>
    <w:rsid w:val="007418BC"/>
    <w:rsid w:val="00742C3A"/>
    <w:rsid w:val="007430F9"/>
    <w:rsid w:val="007456E1"/>
    <w:rsid w:val="00745EC5"/>
    <w:rsid w:val="007461A3"/>
    <w:rsid w:val="00746A35"/>
    <w:rsid w:val="00746C3B"/>
    <w:rsid w:val="00746C62"/>
    <w:rsid w:val="00747E14"/>
    <w:rsid w:val="007511DD"/>
    <w:rsid w:val="00752275"/>
    <w:rsid w:val="007550FB"/>
    <w:rsid w:val="0075722F"/>
    <w:rsid w:val="007574C2"/>
    <w:rsid w:val="00757F83"/>
    <w:rsid w:val="00760329"/>
    <w:rsid w:val="00760646"/>
    <w:rsid w:val="00761532"/>
    <w:rsid w:val="007626A1"/>
    <w:rsid w:val="00763572"/>
    <w:rsid w:val="00764E07"/>
    <w:rsid w:val="00765DA8"/>
    <w:rsid w:val="00766B4A"/>
    <w:rsid w:val="007670E2"/>
    <w:rsid w:val="007671E0"/>
    <w:rsid w:val="007708DD"/>
    <w:rsid w:val="00770902"/>
    <w:rsid w:val="00773A21"/>
    <w:rsid w:val="00773ADE"/>
    <w:rsid w:val="00774982"/>
    <w:rsid w:val="00774FED"/>
    <w:rsid w:val="00775E1E"/>
    <w:rsid w:val="007768E3"/>
    <w:rsid w:val="0078023C"/>
    <w:rsid w:val="0078065D"/>
    <w:rsid w:val="007808FF"/>
    <w:rsid w:val="0078159E"/>
    <w:rsid w:val="00782274"/>
    <w:rsid w:val="00782F3B"/>
    <w:rsid w:val="007831F9"/>
    <w:rsid w:val="007832DC"/>
    <w:rsid w:val="00783309"/>
    <w:rsid w:val="0078424F"/>
    <w:rsid w:val="00785AA7"/>
    <w:rsid w:val="007861ED"/>
    <w:rsid w:val="0078740A"/>
    <w:rsid w:val="0078780C"/>
    <w:rsid w:val="00787B03"/>
    <w:rsid w:val="00791AFA"/>
    <w:rsid w:val="00792D34"/>
    <w:rsid w:val="00792F7C"/>
    <w:rsid w:val="007966EF"/>
    <w:rsid w:val="007971C5"/>
    <w:rsid w:val="00797643"/>
    <w:rsid w:val="007A2175"/>
    <w:rsid w:val="007A2328"/>
    <w:rsid w:val="007A27DE"/>
    <w:rsid w:val="007A28EF"/>
    <w:rsid w:val="007A3103"/>
    <w:rsid w:val="007A3426"/>
    <w:rsid w:val="007A5102"/>
    <w:rsid w:val="007A6D33"/>
    <w:rsid w:val="007B24CA"/>
    <w:rsid w:val="007B2E86"/>
    <w:rsid w:val="007B2FDD"/>
    <w:rsid w:val="007B3432"/>
    <w:rsid w:val="007B38F4"/>
    <w:rsid w:val="007B3968"/>
    <w:rsid w:val="007B4113"/>
    <w:rsid w:val="007B5279"/>
    <w:rsid w:val="007B589C"/>
    <w:rsid w:val="007B5D66"/>
    <w:rsid w:val="007B6B6A"/>
    <w:rsid w:val="007B7F68"/>
    <w:rsid w:val="007C1414"/>
    <w:rsid w:val="007C1A39"/>
    <w:rsid w:val="007C2BC5"/>
    <w:rsid w:val="007C3BE4"/>
    <w:rsid w:val="007C3FE6"/>
    <w:rsid w:val="007C4F22"/>
    <w:rsid w:val="007C54EC"/>
    <w:rsid w:val="007C6615"/>
    <w:rsid w:val="007C67CF"/>
    <w:rsid w:val="007C7899"/>
    <w:rsid w:val="007C7D17"/>
    <w:rsid w:val="007D0BD2"/>
    <w:rsid w:val="007D195D"/>
    <w:rsid w:val="007D215F"/>
    <w:rsid w:val="007D278D"/>
    <w:rsid w:val="007D319D"/>
    <w:rsid w:val="007D61CD"/>
    <w:rsid w:val="007D7C95"/>
    <w:rsid w:val="007E0FF4"/>
    <w:rsid w:val="007E255F"/>
    <w:rsid w:val="007E5134"/>
    <w:rsid w:val="007E5D22"/>
    <w:rsid w:val="007E5F79"/>
    <w:rsid w:val="007E6206"/>
    <w:rsid w:val="007F2650"/>
    <w:rsid w:val="007F2E4F"/>
    <w:rsid w:val="007F3BF1"/>
    <w:rsid w:val="007F46CF"/>
    <w:rsid w:val="007F548A"/>
    <w:rsid w:val="007F556C"/>
    <w:rsid w:val="007F5731"/>
    <w:rsid w:val="007F7FAA"/>
    <w:rsid w:val="00801258"/>
    <w:rsid w:val="00805381"/>
    <w:rsid w:val="00805C0E"/>
    <w:rsid w:val="008103EF"/>
    <w:rsid w:val="00810D6C"/>
    <w:rsid w:val="00812CF1"/>
    <w:rsid w:val="008130AF"/>
    <w:rsid w:val="008144B1"/>
    <w:rsid w:val="008153C2"/>
    <w:rsid w:val="00815599"/>
    <w:rsid w:val="00815B81"/>
    <w:rsid w:val="00820989"/>
    <w:rsid w:val="00820E4F"/>
    <w:rsid w:val="008221BC"/>
    <w:rsid w:val="00824F27"/>
    <w:rsid w:val="00825C3F"/>
    <w:rsid w:val="008261F8"/>
    <w:rsid w:val="00830104"/>
    <w:rsid w:val="00830BCB"/>
    <w:rsid w:val="00832FF2"/>
    <w:rsid w:val="00833713"/>
    <w:rsid w:val="00833B74"/>
    <w:rsid w:val="008343B7"/>
    <w:rsid w:val="008346A9"/>
    <w:rsid w:val="00834EA8"/>
    <w:rsid w:val="00835518"/>
    <w:rsid w:val="00837AA3"/>
    <w:rsid w:val="00840710"/>
    <w:rsid w:val="00841080"/>
    <w:rsid w:val="0084161E"/>
    <w:rsid w:val="0084186F"/>
    <w:rsid w:val="00843867"/>
    <w:rsid w:val="00845AC5"/>
    <w:rsid w:val="0084680A"/>
    <w:rsid w:val="00846B31"/>
    <w:rsid w:val="008510DC"/>
    <w:rsid w:val="00856DE2"/>
    <w:rsid w:val="00856DED"/>
    <w:rsid w:val="00857FBC"/>
    <w:rsid w:val="008626E3"/>
    <w:rsid w:val="00864BFC"/>
    <w:rsid w:val="00865747"/>
    <w:rsid w:val="0086586D"/>
    <w:rsid w:val="008706FD"/>
    <w:rsid w:val="00871E8B"/>
    <w:rsid w:val="008725C1"/>
    <w:rsid w:val="008773E9"/>
    <w:rsid w:val="008777B4"/>
    <w:rsid w:val="008805EC"/>
    <w:rsid w:val="00880965"/>
    <w:rsid w:val="00880DE0"/>
    <w:rsid w:val="0088126E"/>
    <w:rsid w:val="00882658"/>
    <w:rsid w:val="008828FC"/>
    <w:rsid w:val="00882A65"/>
    <w:rsid w:val="008834BD"/>
    <w:rsid w:val="00884AAA"/>
    <w:rsid w:val="008875ED"/>
    <w:rsid w:val="008907D1"/>
    <w:rsid w:val="008909B4"/>
    <w:rsid w:val="00890D6B"/>
    <w:rsid w:val="00892E7C"/>
    <w:rsid w:val="0089401E"/>
    <w:rsid w:val="00896AA0"/>
    <w:rsid w:val="0089754B"/>
    <w:rsid w:val="008A0E57"/>
    <w:rsid w:val="008A4C2D"/>
    <w:rsid w:val="008A5438"/>
    <w:rsid w:val="008B11C6"/>
    <w:rsid w:val="008B131A"/>
    <w:rsid w:val="008B4230"/>
    <w:rsid w:val="008B4EFD"/>
    <w:rsid w:val="008B5FDE"/>
    <w:rsid w:val="008B69E2"/>
    <w:rsid w:val="008B7695"/>
    <w:rsid w:val="008C09CD"/>
    <w:rsid w:val="008C1146"/>
    <w:rsid w:val="008C1447"/>
    <w:rsid w:val="008C269E"/>
    <w:rsid w:val="008C27F5"/>
    <w:rsid w:val="008C35F3"/>
    <w:rsid w:val="008C4D60"/>
    <w:rsid w:val="008C53DC"/>
    <w:rsid w:val="008C5CAE"/>
    <w:rsid w:val="008C7DF6"/>
    <w:rsid w:val="008D15EF"/>
    <w:rsid w:val="008D21E5"/>
    <w:rsid w:val="008D221E"/>
    <w:rsid w:val="008D27C6"/>
    <w:rsid w:val="008D3D83"/>
    <w:rsid w:val="008D3FAA"/>
    <w:rsid w:val="008D41A3"/>
    <w:rsid w:val="008D4D85"/>
    <w:rsid w:val="008D58A6"/>
    <w:rsid w:val="008D633E"/>
    <w:rsid w:val="008D7F3E"/>
    <w:rsid w:val="008E2123"/>
    <w:rsid w:val="008E3A38"/>
    <w:rsid w:val="008E523A"/>
    <w:rsid w:val="008E5252"/>
    <w:rsid w:val="008E5431"/>
    <w:rsid w:val="008E598B"/>
    <w:rsid w:val="008E6444"/>
    <w:rsid w:val="008E6E35"/>
    <w:rsid w:val="008E6ED7"/>
    <w:rsid w:val="008F0311"/>
    <w:rsid w:val="008F111D"/>
    <w:rsid w:val="008F20B4"/>
    <w:rsid w:val="008F219E"/>
    <w:rsid w:val="008F335C"/>
    <w:rsid w:val="008F3B60"/>
    <w:rsid w:val="008F3E15"/>
    <w:rsid w:val="008F56C8"/>
    <w:rsid w:val="008F64EB"/>
    <w:rsid w:val="008F7884"/>
    <w:rsid w:val="00900FE7"/>
    <w:rsid w:val="00901042"/>
    <w:rsid w:val="00901CA2"/>
    <w:rsid w:val="00902B47"/>
    <w:rsid w:val="009039D3"/>
    <w:rsid w:val="009075D8"/>
    <w:rsid w:val="00911076"/>
    <w:rsid w:val="0091378E"/>
    <w:rsid w:val="0091679C"/>
    <w:rsid w:val="009179A8"/>
    <w:rsid w:val="00917A3F"/>
    <w:rsid w:val="00921530"/>
    <w:rsid w:val="009224AA"/>
    <w:rsid w:val="00923990"/>
    <w:rsid w:val="00925B5C"/>
    <w:rsid w:val="00925DF6"/>
    <w:rsid w:val="0092660C"/>
    <w:rsid w:val="0093015D"/>
    <w:rsid w:val="009305F0"/>
    <w:rsid w:val="0093589B"/>
    <w:rsid w:val="00936CD7"/>
    <w:rsid w:val="009376A6"/>
    <w:rsid w:val="0094007C"/>
    <w:rsid w:val="00940966"/>
    <w:rsid w:val="009409C8"/>
    <w:rsid w:val="0094170F"/>
    <w:rsid w:val="00941C11"/>
    <w:rsid w:val="00942DB7"/>
    <w:rsid w:val="00943F81"/>
    <w:rsid w:val="00944C7D"/>
    <w:rsid w:val="00947471"/>
    <w:rsid w:val="00947D04"/>
    <w:rsid w:val="00947E4F"/>
    <w:rsid w:val="0095014F"/>
    <w:rsid w:val="00950B8B"/>
    <w:rsid w:val="009511E1"/>
    <w:rsid w:val="009537A9"/>
    <w:rsid w:val="009544B6"/>
    <w:rsid w:val="009549F7"/>
    <w:rsid w:val="00955CDE"/>
    <w:rsid w:val="00955F4F"/>
    <w:rsid w:val="00956607"/>
    <w:rsid w:val="00957D1D"/>
    <w:rsid w:val="0096036E"/>
    <w:rsid w:val="0096282B"/>
    <w:rsid w:val="009640D0"/>
    <w:rsid w:val="00965F77"/>
    <w:rsid w:val="00966F28"/>
    <w:rsid w:val="0096722E"/>
    <w:rsid w:val="00972CED"/>
    <w:rsid w:val="00975874"/>
    <w:rsid w:val="00977238"/>
    <w:rsid w:val="00977E8D"/>
    <w:rsid w:val="00980852"/>
    <w:rsid w:val="00980F97"/>
    <w:rsid w:val="009814BF"/>
    <w:rsid w:val="0098209A"/>
    <w:rsid w:val="00982A7D"/>
    <w:rsid w:val="00982D6D"/>
    <w:rsid w:val="009853ED"/>
    <w:rsid w:val="009861A7"/>
    <w:rsid w:val="00986A46"/>
    <w:rsid w:val="00987E4D"/>
    <w:rsid w:val="00990556"/>
    <w:rsid w:val="00990B98"/>
    <w:rsid w:val="00993B79"/>
    <w:rsid w:val="00993E4A"/>
    <w:rsid w:val="00994428"/>
    <w:rsid w:val="00995B99"/>
    <w:rsid w:val="00996C08"/>
    <w:rsid w:val="009A1ED3"/>
    <w:rsid w:val="009A2237"/>
    <w:rsid w:val="009A25AC"/>
    <w:rsid w:val="009A7295"/>
    <w:rsid w:val="009B01CF"/>
    <w:rsid w:val="009B08BA"/>
    <w:rsid w:val="009B207E"/>
    <w:rsid w:val="009B3058"/>
    <w:rsid w:val="009B3158"/>
    <w:rsid w:val="009B474D"/>
    <w:rsid w:val="009B6680"/>
    <w:rsid w:val="009C151D"/>
    <w:rsid w:val="009C2F8C"/>
    <w:rsid w:val="009C3399"/>
    <w:rsid w:val="009C3E2C"/>
    <w:rsid w:val="009C4C81"/>
    <w:rsid w:val="009C53A7"/>
    <w:rsid w:val="009C61E5"/>
    <w:rsid w:val="009C6353"/>
    <w:rsid w:val="009C6662"/>
    <w:rsid w:val="009C6725"/>
    <w:rsid w:val="009C6918"/>
    <w:rsid w:val="009C738B"/>
    <w:rsid w:val="009C74C7"/>
    <w:rsid w:val="009C7614"/>
    <w:rsid w:val="009C7676"/>
    <w:rsid w:val="009D2F5B"/>
    <w:rsid w:val="009D327A"/>
    <w:rsid w:val="009D34AF"/>
    <w:rsid w:val="009D3B66"/>
    <w:rsid w:val="009D445C"/>
    <w:rsid w:val="009D4AA1"/>
    <w:rsid w:val="009E185F"/>
    <w:rsid w:val="009E1A9F"/>
    <w:rsid w:val="009E1F27"/>
    <w:rsid w:val="009E2412"/>
    <w:rsid w:val="009E3E42"/>
    <w:rsid w:val="009E44F7"/>
    <w:rsid w:val="009E5CA6"/>
    <w:rsid w:val="009E5F9D"/>
    <w:rsid w:val="009E65A4"/>
    <w:rsid w:val="009E690D"/>
    <w:rsid w:val="009E769D"/>
    <w:rsid w:val="009F3BEE"/>
    <w:rsid w:val="009F4FD7"/>
    <w:rsid w:val="00A00331"/>
    <w:rsid w:val="00A0114F"/>
    <w:rsid w:val="00A02A54"/>
    <w:rsid w:val="00A033FF"/>
    <w:rsid w:val="00A04790"/>
    <w:rsid w:val="00A05CEF"/>
    <w:rsid w:val="00A05E60"/>
    <w:rsid w:val="00A06606"/>
    <w:rsid w:val="00A06E70"/>
    <w:rsid w:val="00A07792"/>
    <w:rsid w:val="00A077A4"/>
    <w:rsid w:val="00A0783E"/>
    <w:rsid w:val="00A12D36"/>
    <w:rsid w:val="00A12D73"/>
    <w:rsid w:val="00A147CD"/>
    <w:rsid w:val="00A151C5"/>
    <w:rsid w:val="00A1546A"/>
    <w:rsid w:val="00A173F5"/>
    <w:rsid w:val="00A209E5"/>
    <w:rsid w:val="00A2103A"/>
    <w:rsid w:val="00A21A1F"/>
    <w:rsid w:val="00A21DB2"/>
    <w:rsid w:val="00A231E2"/>
    <w:rsid w:val="00A23DEC"/>
    <w:rsid w:val="00A23E96"/>
    <w:rsid w:val="00A241D0"/>
    <w:rsid w:val="00A242C1"/>
    <w:rsid w:val="00A24CDA"/>
    <w:rsid w:val="00A25026"/>
    <w:rsid w:val="00A2761F"/>
    <w:rsid w:val="00A27AD6"/>
    <w:rsid w:val="00A27B9D"/>
    <w:rsid w:val="00A32D55"/>
    <w:rsid w:val="00A3426D"/>
    <w:rsid w:val="00A342D1"/>
    <w:rsid w:val="00A355F1"/>
    <w:rsid w:val="00A35775"/>
    <w:rsid w:val="00A36173"/>
    <w:rsid w:val="00A36A5A"/>
    <w:rsid w:val="00A371C2"/>
    <w:rsid w:val="00A37B2F"/>
    <w:rsid w:val="00A37DEA"/>
    <w:rsid w:val="00A40526"/>
    <w:rsid w:val="00A40FEC"/>
    <w:rsid w:val="00A418FD"/>
    <w:rsid w:val="00A41C37"/>
    <w:rsid w:val="00A41E2A"/>
    <w:rsid w:val="00A43314"/>
    <w:rsid w:val="00A4683A"/>
    <w:rsid w:val="00A50122"/>
    <w:rsid w:val="00A52388"/>
    <w:rsid w:val="00A53489"/>
    <w:rsid w:val="00A54A66"/>
    <w:rsid w:val="00A55494"/>
    <w:rsid w:val="00A55906"/>
    <w:rsid w:val="00A5752E"/>
    <w:rsid w:val="00A57DCF"/>
    <w:rsid w:val="00A60254"/>
    <w:rsid w:val="00A603F4"/>
    <w:rsid w:val="00A608D1"/>
    <w:rsid w:val="00A61A60"/>
    <w:rsid w:val="00A622EF"/>
    <w:rsid w:val="00A63C0D"/>
    <w:rsid w:val="00A65CB6"/>
    <w:rsid w:val="00A66858"/>
    <w:rsid w:val="00A67285"/>
    <w:rsid w:val="00A67770"/>
    <w:rsid w:val="00A71627"/>
    <w:rsid w:val="00A72A70"/>
    <w:rsid w:val="00A7340B"/>
    <w:rsid w:val="00A73905"/>
    <w:rsid w:val="00A744E1"/>
    <w:rsid w:val="00A74CF4"/>
    <w:rsid w:val="00A76242"/>
    <w:rsid w:val="00A762DD"/>
    <w:rsid w:val="00A80905"/>
    <w:rsid w:val="00A81065"/>
    <w:rsid w:val="00A81BF3"/>
    <w:rsid w:val="00A82B36"/>
    <w:rsid w:val="00A83034"/>
    <w:rsid w:val="00A834E1"/>
    <w:rsid w:val="00A844A5"/>
    <w:rsid w:val="00A8593E"/>
    <w:rsid w:val="00A86A99"/>
    <w:rsid w:val="00A86F41"/>
    <w:rsid w:val="00A91D36"/>
    <w:rsid w:val="00A95A67"/>
    <w:rsid w:val="00AA14E9"/>
    <w:rsid w:val="00AA19E2"/>
    <w:rsid w:val="00AA1DA4"/>
    <w:rsid w:val="00AA26EF"/>
    <w:rsid w:val="00AA42F5"/>
    <w:rsid w:val="00AA4EC3"/>
    <w:rsid w:val="00AA7215"/>
    <w:rsid w:val="00AB006D"/>
    <w:rsid w:val="00AB0BB8"/>
    <w:rsid w:val="00AB0BD8"/>
    <w:rsid w:val="00AB1A21"/>
    <w:rsid w:val="00AB20DC"/>
    <w:rsid w:val="00AB2FFC"/>
    <w:rsid w:val="00AB4F18"/>
    <w:rsid w:val="00AB67C0"/>
    <w:rsid w:val="00AB710B"/>
    <w:rsid w:val="00AC02E6"/>
    <w:rsid w:val="00AC0516"/>
    <w:rsid w:val="00AC0B07"/>
    <w:rsid w:val="00AC152C"/>
    <w:rsid w:val="00AC1E89"/>
    <w:rsid w:val="00AC30D9"/>
    <w:rsid w:val="00AC5EE2"/>
    <w:rsid w:val="00AC7282"/>
    <w:rsid w:val="00AC75A8"/>
    <w:rsid w:val="00AD07A9"/>
    <w:rsid w:val="00AD13D2"/>
    <w:rsid w:val="00AD31D4"/>
    <w:rsid w:val="00AD3700"/>
    <w:rsid w:val="00AD6971"/>
    <w:rsid w:val="00AD69EF"/>
    <w:rsid w:val="00AE006D"/>
    <w:rsid w:val="00AE31E5"/>
    <w:rsid w:val="00AE3889"/>
    <w:rsid w:val="00AE3C0B"/>
    <w:rsid w:val="00AE421B"/>
    <w:rsid w:val="00AE4811"/>
    <w:rsid w:val="00AE5D06"/>
    <w:rsid w:val="00AE660A"/>
    <w:rsid w:val="00AE75D1"/>
    <w:rsid w:val="00AF24DA"/>
    <w:rsid w:val="00AF689A"/>
    <w:rsid w:val="00AF6EF9"/>
    <w:rsid w:val="00AF7AC4"/>
    <w:rsid w:val="00B02954"/>
    <w:rsid w:val="00B0369D"/>
    <w:rsid w:val="00B046E7"/>
    <w:rsid w:val="00B06539"/>
    <w:rsid w:val="00B110B1"/>
    <w:rsid w:val="00B11161"/>
    <w:rsid w:val="00B117EF"/>
    <w:rsid w:val="00B1212D"/>
    <w:rsid w:val="00B122E6"/>
    <w:rsid w:val="00B1334C"/>
    <w:rsid w:val="00B14411"/>
    <w:rsid w:val="00B1480A"/>
    <w:rsid w:val="00B14AF9"/>
    <w:rsid w:val="00B14C9F"/>
    <w:rsid w:val="00B14D85"/>
    <w:rsid w:val="00B151D7"/>
    <w:rsid w:val="00B1575E"/>
    <w:rsid w:val="00B16D9A"/>
    <w:rsid w:val="00B17394"/>
    <w:rsid w:val="00B2331C"/>
    <w:rsid w:val="00B2463B"/>
    <w:rsid w:val="00B25255"/>
    <w:rsid w:val="00B25995"/>
    <w:rsid w:val="00B270EE"/>
    <w:rsid w:val="00B27814"/>
    <w:rsid w:val="00B310DB"/>
    <w:rsid w:val="00B33F05"/>
    <w:rsid w:val="00B34672"/>
    <w:rsid w:val="00B35A5C"/>
    <w:rsid w:val="00B35C12"/>
    <w:rsid w:val="00B36DE2"/>
    <w:rsid w:val="00B40CCD"/>
    <w:rsid w:val="00B41197"/>
    <w:rsid w:val="00B41F38"/>
    <w:rsid w:val="00B42EF7"/>
    <w:rsid w:val="00B435A5"/>
    <w:rsid w:val="00B43A3D"/>
    <w:rsid w:val="00B47473"/>
    <w:rsid w:val="00B50609"/>
    <w:rsid w:val="00B5063F"/>
    <w:rsid w:val="00B50E90"/>
    <w:rsid w:val="00B5168C"/>
    <w:rsid w:val="00B525E6"/>
    <w:rsid w:val="00B52AFC"/>
    <w:rsid w:val="00B538C5"/>
    <w:rsid w:val="00B53F9B"/>
    <w:rsid w:val="00B54161"/>
    <w:rsid w:val="00B558D3"/>
    <w:rsid w:val="00B566C8"/>
    <w:rsid w:val="00B56FC1"/>
    <w:rsid w:val="00B62707"/>
    <w:rsid w:val="00B6332D"/>
    <w:rsid w:val="00B64BCE"/>
    <w:rsid w:val="00B65722"/>
    <w:rsid w:val="00B67FB4"/>
    <w:rsid w:val="00B70312"/>
    <w:rsid w:val="00B70A1B"/>
    <w:rsid w:val="00B72A1E"/>
    <w:rsid w:val="00B734A0"/>
    <w:rsid w:val="00B75D72"/>
    <w:rsid w:val="00B75D8D"/>
    <w:rsid w:val="00B77576"/>
    <w:rsid w:val="00B80263"/>
    <w:rsid w:val="00B827C5"/>
    <w:rsid w:val="00B82CBB"/>
    <w:rsid w:val="00B856DC"/>
    <w:rsid w:val="00B8644B"/>
    <w:rsid w:val="00B86935"/>
    <w:rsid w:val="00B93274"/>
    <w:rsid w:val="00B941DA"/>
    <w:rsid w:val="00B942EB"/>
    <w:rsid w:val="00B94EC5"/>
    <w:rsid w:val="00B9753E"/>
    <w:rsid w:val="00B97568"/>
    <w:rsid w:val="00B97D29"/>
    <w:rsid w:val="00B97FE1"/>
    <w:rsid w:val="00BA0669"/>
    <w:rsid w:val="00BA0A38"/>
    <w:rsid w:val="00BA1BE4"/>
    <w:rsid w:val="00BA27EF"/>
    <w:rsid w:val="00BA2DCD"/>
    <w:rsid w:val="00BA4E27"/>
    <w:rsid w:val="00BA5090"/>
    <w:rsid w:val="00BA5A85"/>
    <w:rsid w:val="00BA70C4"/>
    <w:rsid w:val="00BA7A2F"/>
    <w:rsid w:val="00BB0A6A"/>
    <w:rsid w:val="00BB126C"/>
    <w:rsid w:val="00BB275A"/>
    <w:rsid w:val="00BB2823"/>
    <w:rsid w:val="00BB2CCF"/>
    <w:rsid w:val="00BB3DDB"/>
    <w:rsid w:val="00BB3E62"/>
    <w:rsid w:val="00BB3F51"/>
    <w:rsid w:val="00BB54C9"/>
    <w:rsid w:val="00BB5F42"/>
    <w:rsid w:val="00BB73F4"/>
    <w:rsid w:val="00BC1F90"/>
    <w:rsid w:val="00BC2CF2"/>
    <w:rsid w:val="00BC33E6"/>
    <w:rsid w:val="00BC4325"/>
    <w:rsid w:val="00BC5015"/>
    <w:rsid w:val="00BD0FD1"/>
    <w:rsid w:val="00BD2C4D"/>
    <w:rsid w:val="00BD3B60"/>
    <w:rsid w:val="00BD4F2A"/>
    <w:rsid w:val="00BD5C5C"/>
    <w:rsid w:val="00BD6761"/>
    <w:rsid w:val="00BD684A"/>
    <w:rsid w:val="00BD6956"/>
    <w:rsid w:val="00BD74F7"/>
    <w:rsid w:val="00BD76F2"/>
    <w:rsid w:val="00BD7EC8"/>
    <w:rsid w:val="00BE0753"/>
    <w:rsid w:val="00BE0769"/>
    <w:rsid w:val="00BE1644"/>
    <w:rsid w:val="00BE1C46"/>
    <w:rsid w:val="00BE3E05"/>
    <w:rsid w:val="00BE687F"/>
    <w:rsid w:val="00BE6FB6"/>
    <w:rsid w:val="00BF013E"/>
    <w:rsid w:val="00BF0288"/>
    <w:rsid w:val="00BF06D0"/>
    <w:rsid w:val="00BF12A8"/>
    <w:rsid w:val="00BF16D0"/>
    <w:rsid w:val="00BF3925"/>
    <w:rsid w:val="00BF3FC9"/>
    <w:rsid w:val="00BF4041"/>
    <w:rsid w:val="00BF50FA"/>
    <w:rsid w:val="00BF68E2"/>
    <w:rsid w:val="00BF6B71"/>
    <w:rsid w:val="00BF712D"/>
    <w:rsid w:val="00BF7B40"/>
    <w:rsid w:val="00C0024B"/>
    <w:rsid w:val="00C00A8F"/>
    <w:rsid w:val="00C01A32"/>
    <w:rsid w:val="00C026D5"/>
    <w:rsid w:val="00C048B8"/>
    <w:rsid w:val="00C07189"/>
    <w:rsid w:val="00C1057B"/>
    <w:rsid w:val="00C14C12"/>
    <w:rsid w:val="00C1638F"/>
    <w:rsid w:val="00C16A9E"/>
    <w:rsid w:val="00C174E7"/>
    <w:rsid w:val="00C217DC"/>
    <w:rsid w:val="00C21FED"/>
    <w:rsid w:val="00C2368B"/>
    <w:rsid w:val="00C23C59"/>
    <w:rsid w:val="00C265CA"/>
    <w:rsid w:val="00C27A82"/>
    <w:rsid w:val="00C31DEF"/>
    <w:rsid w:val="00C32CE7"/>
    <w:rsid w:val="00C34493"/>
    <w:rsid w:val="00C346E8"/>
    <w:rsid w:val="00C348C6"/>
    <w:rsid w:val="00C35EB9"/>
    <w:rsid w:val="00C401E5"/>
    <w:rsid w:val="00C4022E"/>
    <w:rsid w:val="00C43118"/>
    <w:rsid w:val="00C431C9"/>
    <w:rsid w:val="00C44582"/>
    <w:rsid w:val="00C46F9E"/>
    <w:rsid w:val="00C500BB"/>
    <w:rsid w:val="00C50B75"/>
    <w:rsid w:val="00C51813"/>
    <w:rsid w:val="00C52005"/>
    <w:rsid w:val="00C52947"/>
    <w:rsid w:val="00C52DB6"/>
    <w:rsid w:val="00C5424D"/>
    <w:rsid w:val="00C55ED5"/>
    <w:rsid w:val="00C56B57"/>
    <w:rsid w:val="00C57545"/>
    <w:rsid w:val="00C6417B"/>
    <w:rsid w:val="00C6606A"/>
    <w:rsid w:val="00C662EB"/>
    <w:rsid w:val="00C676EC"/>
    <w:rsid w:val="00C67AE1"/>
    <w:rsid w:val="00C705A8"/>
    <w:rsid w:val="00C727D9"/>
    <w:rsid w:val="00C752F5"/>
    <w:rsid w:val="00C756A9"/>
    <w:rsid w:val="00C76769"/>
    <w:rsid w:val="00C77854"/>
    <w:rsid w:val="00C77DF5"/>
    <w:rsid w:val="00C77FE6"/>
    <w:rsid w:val="00C8024C"/>
    <w:rsid w:val="00C80911"/>
    <w:rsid w:val="00C80982"/>
    <w:rsid w:val="00C81311"/>
    <w:rsid w:val="00C81CFE"/>
    <w:rsid w:val="00C8322C"/>
    <w:rsid w:val="00C8439F"/>
    <w:rsid w:val="00C9022B"/>
    <w:rsid w:val="00C90409"/>
    <w:rsid w:val="00C90E6B"/>
    <w:rsid w:val="00C90FFB"/>
    <w:rsid w:val="00C913DF"/>
    <w:rsid w:val="00C9164C"/>
    <w:rsid w:val="00C91C11"/>
    <w:rsid w:val="00C93BAC"/>
    <w:rsid w:val="00C93C73"/>
    <w:rsid w:val="00C96D96"/>
    <w:rsid w:val="00CA0D9F"/>
    <w:rsid w:val="00CA28B0"/>
    <w:rsid w:val="00CA2BC6"/>
    <w:rsid w:val="00CA4AAD"/>
    <w:rsid w:val="00CA7041"/>
    <w:rsid w:val="00CA7FBA"/>
    <w:rsid w:val="00CB09B9"/>
    <w:rsid w:val="00CB0D79"/>
    <w:rsid w:val="00CB1021"/>
    <w:rsid w:val="00CB1F7A"/>
    <w:rsid w:val="00CB2FC1"/>
    <w:rsid w:val="00CB4B6C"/>
    <w:rsid w:val="00CB562C"/>
    <w:rsid w:val="00CB5A6A"/>
    <w:rsid w:val="00CB6138"/>
    <w:rsid w:val="00CB75A0"/>
    <w:rsid w:val="00CB76A6"/>
    <w:rsid w:val="00CB7C7A"/>
    <w:rsid w:val="00CC04AA"/>
    <w:rsid w:val="00CC0948"/>
    <w:rsid w:val="00CC16B6"/>
    <w:rsid w:val="00CC1A1E"/>
    <w:rsid w:val="00CC42A1"/>
    <w:rsid w:val="00CC438E"/>
    <w:rsid w:val="00CC4411"/>
    <w:rsid w:val="00CC74F9"/>
    <w:rsid w:val="00CD0D15"/>
    <w:rsid w:val="00CD0DAA"/>
    <w:rsid w:val="00CD0DC2"/>
    <w:rsid w:val="00CD3817"/>
    <w:rsid w:val="00CD3CFA"/>
    <w:rsid w:val="00CD455E"/>
    <w:rsid w:val="00CD564A"/>
    <w:rsid w:val="00CD787A"/>
    <w:rsid w:val="00CE1EC5"/>
    <w:rsid w:val="00CE367A"/>
    <w:rsid w:val="00CE370D"/>
    <w:rsid w:val="00CE3AB9"/>
    <w:rsid w:val="00CE423E"/>
    <w:rsid w:val="00CE45E0"/>
    <w:rsid w:val="00CE5B2A"/>
    <w:rsid w:val="00CE5FC3"/>
    <w:rsid w:val="00CE760C"/>
    <w:rsid w:val="00CF00F6"/>
    <w:rsid w:val="00CF0218"/>
    <w:rsid w:val="00CF4BEE"/>
    <w:rsid w:val="00CF4DB8"/>
    <w:rsid w:val="00CF50A6"/>
    <w:rsid w:val="00CF50EE"/>
    <w:rsid w:val="00CF52B2"/>
    <w:rsid w:val="00CF5A2F"/>
    <w:rsid w:val="00D006E5"/>
    <w:rsid w:val="00D00AE7"/>
    <w:rsid w:val="00D00E15"/>
    <w:rsid w:val="00D02084"/>
    <w:rsid w:val="00D022A3"/>
    <w:rsid w:val="00D04D86"/>
    <w:rsid w:val="00D04D9B"/>
    <w:rsid w:val="00D06192"/>
    <w:rsid w:val="00D1006F"/>
    <w:rsid w:val="00D10EA0"/>
    <w:rsid w:val="00D14F07"/>
    <w:rsid w:val="00D15E79"/>
    <w:rsid w:val="00D172FF"/>
    <w:rsid w:val="00D17B19"/>
    <w:rsid w:val="00D24A14"/>
    <w:rsid w:val="00D2674A"/>
    <w:rsid w:val="00D279CF"/>
    <w:rsid w:val="00D27E0A"/>
    <w:rsid w:val="00D30364"/>
    <w:rsid w:val="00D30774"/>
    <w:rsid w:val="00D31899"/>
    <w:rsid w:val="00D3314D"/>
    <w:rsid w:val="00D3461B"/>
    <w:rsid w:val="00D34B91"/>
    <w:rsid w:val="00D34F39"/>
    <w:rsid w:val="00D35EB9"/>
    <w:rsid w:val="00D36EDC"/>
    <w:rsid w:val="00D408ED"/>
    <w:rsid w:val="00D44AEA"/>
    <w:rsid w:val="00D45D8C"/>
    <w:rsid w:val="00D46433"/>
    <w:rsid w:val="00D46577"/>
    <w:rsid w:val="00D47730"/>
    <w:rsid w:val="00D50618"/>
    <w:rsid w:val="00D50876"/>
    <w:rsid w:val="00D508FB"/>
    <w:rsid w:val="00D50E04"/>
    <w:rsid w:val="00D512B3"/>
    <w:rsid w:val="00D5160A"/>
    <w:rsid w:val="00D51C30"/>
    <w:rsid w:val="00D5242C"/>
    <w:rsid w:val="00D525B7"/>
    <w:rsid w:val="00D53266"/>
    <w:rsid w:val="00D53CF0"/>
    <w:rsid w:val="00D543F7"/>
    <w:rsid w:val="00D54785"/>
    <w:rsid w:val="00D55340"/>
    <w:rsid w:val="00D554EA"/>
    <w:rsid w:val="00D55F9E"/>
    <w:rsid w:val="00D57B63"/>
    <w:rsid w:val="00D606EF"/>
    <w:rsid w:val="00D63DA0"/>
    <w:rsid w:val="00D65673"/>
    <w:rsid w:val="00D666D7"/>
    <w:rsid w:val="00D67EC0"/>
    <w:rsid w:val="00D70ADF"/>
    <w:rsid w:val="00D7280B"/>
    <w:rsid w:val="00D74413"/>
    <w:rsid w:val="00D76445"/>
    <w:rsid w:val="00D767EE"/>
    <w:rsid w:val="00D76D80"/>
    <w:rsid w:val="00D816E4"/>
    <w:rsid w:val="00D84517"/>
    <w:rsid w:val="00D84E7A"/>
    <w:rsid w:val="00D85074"/>
    <w:rsid w:val="00D85488"/>
    <w:rsid w:val="00D85E6C"/>
    <w:rsid w:val="00D906BA"/>
    <w:rsid w:val="00D90909"/>
    <w:rsid w:val="00D913F3"/>
    <w:rsid w:val="00D9267C"/>
    <w:rsid w:val="00D92709"/>
    <w:rsid w:val="00D93303"/>
    <w:rsid w:val="00D94BFC"/>
    <w:rsid w:val="00D95367"/>
    <w:rsid w:val="00D95BAA"/>
    <w:rsid w:val="00D96EED"/>
    <w:rsid w:val="00D97CCE"/>
    <w:rsid w:val="00D97E68"/>
    <w:rsid w:val="00D97F59"/>
    <w:rsid w:val="00DA048B"/>
    <w:rsid w:val="00DA0BF0"/>
    <w:rsid w:val="00DA0F1B"/>
    <w:rsid w:val="00DA2119"/>
    <w:rsid w:val="00DA213F"/>
    <w:rsid w:val="00DA2BE7"/>
    <w:rsid w:val="00DA3CAC"/>
    <w:rsid w:val="00DA7374"/>
    <w:rsid w:val="00DB20DF"/>
    <w:rsid w:val="00DB41C4"/>
    <w:rsid w:val="00DB60E3"/>
    <w:rsid w:val="00DB6AD0"/>
    <w:rsid w:val="00DB7227"/>
    <w:rsid w:val="00DC02CD"/>
    <w:rsid w:val="00DC02ED"/>
    <w:rsid w:val="00DC0A97"/>
    <w:rsid w:val="00DC291A"/>
    <w:rsid w:val="00DC2FB1"/>
    <w:rsid w:val="00DC4366"/>
    <w:rsid w:val="00DC49BF"/>
    <w:rsid w:val="00DC6D90"/>
    <w:rsid w:val="00DC73E8"/>
    <w:rsid w:val="00DD0372"/>
    <w:rsid w:val="00DD0613"/>
    <w:rsid w:val="00DD2E6E"/>
    <w:rsid w:val="00DD310E"/>
    <w:rsid w:val="00DD37CE"/>
    <w:rsid w:val="00DD486F"/>
    <w:rsid w:val="00DD5A1D"/>
    <w:rsid w:val="00DD6918"/>
    <w:rsid w:val="00DE123D"/>
    <w:rsid w:val="00DE20B3"/>
    <w:rsid w:val="00DE262B"/>
    <w:rsid w:val="00DE5733"/>
    <w:rsid w:val="00DE7E69"/>
    <w:rsid w:val="00DF08DE"/>
    <w:rsid w:val="00DF18ED"/>
    <w:rsid w:val="00DF2482"/>
    <w:rsid w:val="00DF2B22"/>
    <w:rsid w:val="00DF5FED"/>
    <w:rsid w:val="00DF6ED8"/>
    <w:rsid w:val="00DF7942"/>
    <w:rsid w:val="00E005BA"/>
    <w:rsid w:val="00E00D7C"/>
    <w:rsid w:val="00E0503C"/>
    <w:rsid w:val="00E054AE"/>
    <w:rsid w:val="00E060A3"/>
    <w:rsid w:val="00E06F1D"/>
    <w:rsid w:val="00E06F8F"/>
    <w:rsid w:val="00E070A5"/>
    <w:rsid w:val="00E1166C"/>
    <w:rsid w:val="00E12033"/>
    <w:rsid w:val="00E12754"/>
    <w:rsid w:val="00E12E26"/>
    <w:rsid w:val="00E1326E"/>
    <w:rsid w:val="00E13507"/>
    <w:rsid w:val="00E14B32"/>
    <w:rsid w:val="00E14E74"/>
    <w:rsid w:val="00E165D5"/>
    <w:rsid w:val="00E16C95"/>
    <w:rsid w:val="00E17436"/>
    <w:rsid w:val="00E17C3A"/>
    <w:rsid w:val="00E210C2"/>
    <w:rsid w:val="00E2144F"/>
    <w:rsid w:val="00E21576"/>
    <w:rsid w:val="00E21873"/>
    <w:rsid w:val="00E21CE7"/>
    <w:rsid w:val="00E23A9D"/>
    <w:rsid w:val="00E23FE2"/>
    <w:rsid w:val="00E249B7"/>
    <w:rsid w:val="00E25348"/>
    <w:rsid w:val="00E30AEF"/>
    <w:rsid w:val="00E30D7C"/>
    <w:rsid w:val="00E315B4"/>
    <w:rsid w:val="00E31721"/>
    <w:rsid w:val="00E32D33"/>
    <w:rsid w:val="00E32DE6"/>
    <w:rsid w:val="00E34855"/>
    <w:rsid w:val="00E356C4"/>
    <w:rsid w:val="00E35DC9"/>
    <w:rsid w:val="00E362FE"/>
    <w:rsid w:val="00E36627"/>
    <w:rsid w:val="00E36BB6"/>
    <w:rsid w:val="00E37E04"/>
    <w:rsid w:val="00E406D3"/>
    <w:rsid w:val="00E41439"/>
    <w:rsid w:val="00E44948"/>
    <w:rsid w:val="00E4539A"/>
    <w:rsid w:val="00E47572"/>
    <w:rsid w:val="00E479F9"/>
    <w:rsid w:val="00E51EC2"/>
    <w:rsid w:val="00E52F7B"/>
    <w:rsid w:val="00E53E23"/>
    <w:rsid w:val="00E55C54"/>
    <w:rsid w:val="00E55C9F"/>
    <w:rsid w:val="00E56480"/>
    <w:rsid w:val="00E57513"/>
    <w:rsid w:val="00E5777D"/>
    <w:rsid w:val="00E60BA3"/>
    <w:rsid w:val="00E61796"/>
    <w:rsid w:val="00E61860"/>
    <w:rsid w:val="00E643F9"/>
    <w:rsid w:val="00E64672"/>
    <w:rsid w:val="00E6613D"/>
    <w:rsid w:val="00E70630"/>
    <w:rsid w:val="00E707C0"/>
    <w:rsid w:val="00E71C49"/>
    <w:rsid w:val="00E72658"/>
    <w:rsid w:val="00E734AA"/>
    <w:rsid w:val="00E738E4"/>
    <w:rsid w:val="00E75DAB"/>
    <w:rsid w:val="00E76788"/>
    <w:rsid w:val="00E76CD0"/>
    <w:rsid w:val="00E80992"/>
    <w:rsid w:val="00E80A08"/>
    <w:rsid w:val="00E814A6"/>
    <w:rsid w:val="00E818B6"/>
    <w:rsid w:val="00E81CC1"/>
    <w:rsid w:val="00E834E5"/>
    <w:rsid w:val="00E85833"/>
    <w:rsid w:val="00E8695F"/>
    <w:rsid w:val="00E91BE2"/>
    <w:rsid w:val="00E92C1E"/>
    <w:rsid w:val="00E951B7"/>
    <w:rsid w:val="00E97694"/>
    <w:rsid w:val="00E976B5"/>
    <w:rsid w:val="00EA20C7"/>
    <w:rsid w:val="00EA49D6"/>
    <w:rsid w:val="00EA5BEE"/>
    <w:rsid w:val="00EA6329"/>
    <w:rsid w:val="00EA742B"/>
    <w:rsid w:val="00EB1926"/>
    <w:rsid w:val="00EB408B"/>
    <w:rsid w:val="00EB412E"/>
    <w:rsid w:val="00EB5ED6"/>
    <w:rsid w:val="00EB68C0"/>
    <w:rsid w:val="00EB6CF1"/>
    <w:rsid w:val="00EB7181"/>
    <w:rsid w:val="00EB79C6"/>
    <w:rsid w:val="00EB7D3B"/>
    <w:rsid w:val="00EC1B4D"/>
    <w:rsid w:val="00EC4359"/>
    <w:rsid w:val="00EC57EC"/>
    <w:rsid w:val="00EC69C4"/>
    <w:rsid w:val="00EC6A61"/>
    <w:rsid w:val="00EC79BC"/>
    <w:rsid w:val="00ED0471"/>
    <w:rsid w:val="00ED0BC6"/>
    <w:rsid w:val="00ED3060"/>
    <w:rsid w:val="00ED4467"/>
    <w:rsid w:val="00EE079A"/>
    <w:rsid w:val="00EE184F"/>
    <w:rsid w:val="00EE22BB"/>
    <w:rsid w:val="00EE5252"/>
    <w:rsid w:val="00EE72D1"/>
    <w:rsid w:val="00EE73E1"/>
    <w:rsid w:val="00EF1564"/>
    <w:rsid w:val="00EF1C07"/>
    <w:rsid w:val="00EF41B4"/>
    <w:rsid w:val="00EF5B02"/>
    <w:rsid w:val="00EF61A5"/>
    <w:rsid w:val="00EF7148"/>
    <w:rsid w:val="00F01B23"/>
    <w:rsid w:val="00F02746"/>
    <w:rsid w:val="00F03533"/>
    <w:rsid w:val="00F03623"/>
    <w:rsid w:val="00F04A16"/>
    <w:rsid w:val="00F04F6F"/>
    <w:rsid w:val="00F059DA"/>
    <w:rsid w:val="00F05C44"/>
    <w:rsid w:val="00F06E17"/>
    <w:rsid w:val="00F079A2"/>
    <w:rsid w:val="00F113C1"/>
    <w:rsid w:val="00F11BDC"/>
    <w:rsid w:val="00F11CC8"/>
    <w:rsid w:val="00F12BB2"/>
    <w:rsid w:val="00F13253"/>
    <w:rsid w:val="00F145F8"/>
    <w:rsid w:val="00F1538F"/>
    <w:rsid w:val="00F2270C"/>
    <w:rsid w:val="00F22BB0"/>
    <w:rsid w:val="00F232AE"/>
    <w:rsid w:val="00F24E4B"/>
    <w:rsid w:val="00F25AC2"/>
    <w:rsid w:val="00F2657C"/>
    <w:rsid w:val="00F2695E"/>
    <w:rsid w:val="00F26A80"/>
    <w:rsid w:val="00F271E6"/>
    <w:rsid w:val="00F30C21"/>
    <w:rsid w:val="00F30F9F"/>
    <w:rsid w:val="00F3181D"/>
    <w:rsid w:val="00F32E47"/>
    <w:rsid w:val="00F37233"/>
    <w:rsid w:val="00F418E7"/>
    <w:rsid w:val="00F41E81"/>
    <w:rsid w:val="00F434B9"/>
    <w:rsid w:val="00F43718"/>
    <w:rsid w:val="00F450A6"/>
    <w:rsid w:val="00F461AC"/>
    <w:rsid w:val="00F46992"/>
    <w:rsid w:val="00F47AB4"/>
    <w:rsid w:val="00F47EDA"/>
    <w:rsid w:val="00F51A3D"/>
    <w:rsid w:val="00F51DF6"/>
    <w:rsid w:val="00F54BF6"/>
    <w:rsid w:val="00F55C42"/>
    <w:rsid w:val="00F56D16"/>
    <w:rsid w:val="00F574CC"/>
    <w:rsid w:val="00F576D4"/>
    <w:rsid w:val="00F60BD5"/>
    <w:rsid w:val="00F61C12"/>
    <w:rsid w:val="00F63809"/>
    <w:rsid w:val="00F6484E"/>
    <w:rsid w:val="00F663CE"/>
    <w:rsid w:val="00F6655C"/>
    <w:rsid w:val="00F67E87"/>
    <w:rsid w:val="00F70184"/>
    <w:rsid w:val="00F701FB"/>
    <w:rsid w:val="00F730DA"/>
    <w:rsid w:val="00F73ED1"/>
    <w:rsid w:val="00F74E92"/>
    <w:rsid w:val="00F76844"/>
    <w:rsid w:val="00F773EE"/>
    <w:rsid w:val="00F77CE2"/>
    <w:rsid w:val="00F804A7"/>
    <w:rsid w:val="00F81EE0"/>
    <w:rsid w:val="00F82840"/>
    <w:rsid w:val="00F83061"/>
    <w:rsid w:val="00F836FC"/>
    <w:rsid w:val="00F83ECC"/>
    <w:rsid w:val="00F84B53"/>
    <w:rsid w:val="00F854D8"/>
    <w:rsid w:val="00F85F78"/>
    <w:rsid w:val="00F86C9E"/>
    <w:rsid w:val="00F874BD"/>
    <w:rsid w:val="00F878A7"/>
    <w:rsid w:val="00F906DD"/>
    <w:rsid w:val="00F91465"/>
    <w:rsid w:val="00F9182A"/>
    <w:rsid w:val="00F943DA"/>
    <w:rsid w:val="00F94E5E"/>
    <w:rsid w:val="00F952CA"/>
    <w:rsid w:val="00F95A61"/>
    <w:rsid w:val="00F95D0C"/>
    <w:rsid w:val="00F95EAA"/>
    <w:rsid w:val="00F969A1"/>
    <w:rsid w:val="00F96C6A"/>
    <w:rsid w:val="00F97184"/>
    <w:rsid w:val="00F974D4"/>
    <w:rsid w:val="00F97676"/>
    <w:rsid w:val="00FA26CF"/>
    <w:rsid w:val="00FA27AB"/>
    <w:rsid w:val="00FA4676"/>
    <w:rsid w:val="00FA4696"/>
    <w:rsid w:val="00FA4C16"/>
    <w:rsid w:val="00FA4E3E"/>
    <w:rsid w:val="00FA559A"/>
    <w:rsid w:val="00FA5A49"/>
    <w:rsid w:val="00FA5E00"/>
    <w:rsid w:val="00FA6B4F"/>
    <w:rsid w:val="00FB13DC"/>
    <w:rsid w:val="00FB174D"/>
    <w:rsid w:val="00FB1A48"/>
    <w:rsid w:val="00FB24BD"/>
    <w:rsid w:val="00FB28AC"/>
    <w:rsid w:val="00FB2997"/>
    <w:rsid w:val="00FB2C0A"/>
    <w:rsid w:val="00FB3BEF"/>
    <w:rsid w:val="00FB3BF2"/>
    <w:rsid w:val="00FB479C"/>
    <w:rsid w:val="00FB4A62"/>
    <w:rsid w:val="00FB7063"/>
    <w:rsid w:val="00FB7F8B"/>
    <w:rsid w:val="00FC0514"/>
    <w:rsid w:val="00FC0A64"/>
    <w:rsid w:val="00FC0ECF"/>
    <w:rsid w:val="00FC4E86"/>
    <w:rsid w:val="00FC5565"/>
    <w:rsid w:val="00FC624D"/>
    <w:rsid w:val="00FC77ED"/>
    <w:rsid w:val="00FD25C8"/>
    <w:rsid w:val="00FD3437"/>
    <w:rsid w:val="00FD3F1E"/>
    <w:rsid w:val="00FD4A63"/>
    <w:rsid w:val="00FD4F1D"/>
    <w:rsid w:val="00FD556F"/>
    <w:rsid w:val="00FD5E5E"/>
    <w:rsid w:val="00FD5F9B"/>
    <w:rsid w:val="00FD5FA7"/>
    <w:rsid w:val="00FD61E6"/>
    <w:rsid w:val="00FD6538"/>
    <w:rsid w:val="00FD6B0E"/>
    <w:rsid w:val="00FE05F7"/>
    <w:rsid w:val="00FE06E5"/>
    <w:rsid w:val="00FE18A1"/>
    <w:rsid w:val="00FE2056"/>
    <w:rsid w:val="00FE2094"/>
    <w:rsid w:val="00FE3C67"/>
    <w:rsid w:val="00FE40EC"/>
    <w:rsid w:val="00FE49DB"/>
    <w:rsid w:val="00FF0270"/>
    <w:rsid w:val="00FF05B6"/>
    <w:rsid w:val="00FF1090"/>
    <w:rsid w:val="00FF1385"/>
    <w:rsid w:val="00FF2D37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D687"/>
  <w15:docId w15:val="{9BC1064B-C376-46DD-B1E8-9FF9A46B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green">
    <w:name w:val="boldgreen"/>
    <w:basedOn w:val="a"/>
    <w:rsid w:val="00A06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06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6E70"/>
    <w:rPr>
      <w:color w:val="0000FF"/>
      <w:u w:val="single"/>
    </w:rPr>
  </w:style>
  <w:style w:type="paragraph" w:customStyle="1" w:styleId="thumbnail">
    <w:name w:val="thumbnail"/>
    <w:basedOn w:val="a"/>
    <w:rsid w:val="00A06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6E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E7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06E70"/>
    <w:pPr>
      <w:spacing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D63D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63DA0"/>
  </w:style>
  <w:style w:type="paragraph" w:styleId="aa">
    <w:name w:val="footer"/>
    <w:basedOn w:val="a"/>
    <w:link w:val="ab"/>
    <w:uiPriority w:val="99"/>
    <w:semiHidden/>
    <w:unhideWhenUsed/>
    <w:rsid w:val="00D63DA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552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215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19766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097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1605511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9060">
                  <w:marLeft w:val="0"/>
                  <w:marRight w:val="0"/>
                  <w:marTop w:val="0"/>
                  <w:marBottom w:val="3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25212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3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7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2842467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7097">
                      <w:marLeft w:val="0"/>
                      <w:marRight w:val="0"/>
                      <w:marTop w:val="0"/>
                      <w:marBottom w:val="3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31380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6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7" w:color="E5E5E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269411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093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172825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25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2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7" w:color="E5E5E5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357917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00104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single" w:sz="6" w:space="0" w:color="E5E5E5"/>
                                <w:left w:val="single" w:sz="6" w:space="0" w:color="E5E5E5"/>
                                <w:bottom w:val="single" w:sz="6" w:space="0" w:color="E5E5E5"/>
                                <w:right w:val="single" w:sz="6" w:space="0" w:color="E5E5E5"/>
                              </w:divBdr>
                              <w:divsChild>
                                <w:div w:id="74306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10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1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7" w:color="E5E5E5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2313910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907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  <w:divsChild>
                                    <w:div w:id="27494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631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2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7" w:color="E5E5E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8813905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401189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343699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shuch.ru/psihogimnastika-s-proigrivaniem-etyudov-na-virajenie-razlichni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shuch.ru/tehnologiya-proizvodstva-ferroniobiya.html" TargetMode="External"/><Relationship Id="rId12" Type="http://schemas.openxmlformats.org/officeDocument/2006/relationships/hyperlink" Target="http://nashuch.ru/referat-mikotoksikozi-i-otravleniya-gribam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ashuch.ru/prakticheskie-zadachi-po-cenoobrazovani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nashuch.ru/muzikalenij-nomer-1-pesnya-via-veselie-rebyata-brodyachie-art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shuch.ru/ekonomika-obrazovaniy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10</Pages>
  <Words>1627</Words>
  <Characters>13072</Characters>
  <Application>Microsoft Office Word</Application>
  <DocSecurity>0</DocSecurity>
  <Lines>278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UserOne</cp:lastModifiedBy>
  <cp:revision>14</cp:revision>
  <dcterms:created xsi:type="dcterms:W3CDTF">2020-03-11T12:41:00Z</dcterms:created>
  <dcterms:modified xsi:type="dcterms:W3CDTF">2020-03-31T08:07:00Z</dcterms:modified>
</cp:coreProperties>
</file>