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3CA67" w14:textId="66503BA1" w:rsidR="006D2A6A" w:rsidRPr="007C5057" w:rsidRDefault="006D2A6A" w:rsidP="006D2A6A">
      <w:pPr>
        <w:spacing w:before="273" w:line="321" w:lineRule="exact"/>
        <w:ind w:left="378" w:right="1032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5057">
        <w:rPr>
          <w:rFonts w:ascii="Times New Roman" w:hAnsi="Times New Roman" w:cs="Times New Roman"/>
          <w:b/>
          <w:bCs/>
          <w:sz w:val="28"/>
          <w:szCs w:val="28"/>
        </w:rPr>
        <w:t xml:space="preserve">Конспект занятия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 детьми средней группы </w:t>
      </w:r>
      <w:r w:rsidRPr="007C5057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развитию речи. </w:t>
      </w:r>
      <w:r w:rsidRPr="007C50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7C5057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Инсценировка русской народной сказки «Теремок</w:t>
      </w:r>
      <w:r w:rsidRPr="007C505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E535D99" w14:textId="6164FC71" w:rsidR="006D2A6A" w:rsidRPr="006D2A6A" w:rsidRDefault="006D2A6A" w:rsidP="006D2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6D2A6A">
        <w:rPr>
          <w:rFonts w:ascii="Times New Roman" w:hAnsi="Times New Roman" w:cs="Times New Roman"/>
          <w:sz w:val="28"/>
          <w:szCs w:val="28"/>
        </w:rPr>
        <w:t>создание благоприятных условий творческой активности у детей посредством театрализованной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68C7BC" w14:textId="7A3554A9" w:rsidR="006D2A6A" w:rsidRDefault="006D2A6A" w:rsidP="006D2A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5057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FD9FB4F" w14:textId="77777777" w:rsidR="006D2A6A" w:rsidRDefault="006D2A6A" w:rsidP="006D2A6A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6A">
        <w:rPr>
          <w:rFonts w:ascii="Times New Roman" w:hAnsi="Times New Roman" w:cs="Times New Roman"/>
          <w:sz w:val="28"/>
          <w:szCs w:val="28"/>
        </w:rPr>
        <w:t>Учить детей драматизировать знакомое произведение, согласовывать слова и действия персонажей.</w:t>
      </w:r>
    </w:p>
    <w:p w14:paraId="66313566" w14:textId="688B04B3" w:rsidR="006D2A6A" w:rsidRDefault="006D2A6A" w:rsidP="006D2A6A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6A">
        <w:rPr>
          <w:rFonts w:ascii="Times New Roman" w:hAnsi="Times New Roman" w:cs="Times New Roman"/>
          <w:sz w:val="28"/>
          <w:szCs w:val="28"/>
        </w:rPr>
        <w:t>Учить четко и внятно произносить слова, развивать интонационную выразительность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85D722" w14:textId="77777777" w:rsidR="006D2A6A" w:rsidRDefault="006D2A6A" w:rsidP="006D2A6A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вежливость, дружеские отношения, сочувствие друг к другу, бережное отношение к окружающему миру через сказку.</w:t>
      </w:r>
    </w:p>
    <w:p w14:paraId="684F20EC" w14:textId="19FA9FA5" w:rsidR="006D2A6A" w:rsidRPr="006D2A6A" w:rsidRDefault="006D2A6A" w:rsidP="006D2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2A6A">
        <w:rPr>
          <w:rFonts w:ascii="Times New Roman" w:hAnsi="Times New Roman" w:cs="Times New Roman"/>
          <w:b/>
          <w:bCs/>
          <w:color w:val="262527"/>
          <w:sz w:val="28"/>
          <w:szCs w:val="28"/>
        </w:rPr>
        <w:t>О</w:t>
      </w:r>
      <w:r w:rsidRPr="006D2A6A">
        <w:rPr>
          <w:rFonts w:ascii="Times New Roman" w:hAnsi="Times New Roman" w:cs="Times New Roman"/>
          <w:b/>
          <w:bCs/>
          <w:color w:val="0B0B0D"/>
          <w:sz w:val="28"/>
          <w:szCs w:val="28"/>
        </w:rPr>
        <w:t xml:space="preserve">борудование: </w:t>
      </w:r>
      <w:r>
        <w:rPr>
          <w:rFonts w:ascii="Times New Roman" w:hAnsi="Times New Roman" w:cs="Times New Roman"/>
          <w:color w:val="0B0B0D"/>
          <w:sz w:val="28"/>
          <w:szCs w:val="28"/>
        </w:rPr>
        <w:t>шапочки для драматизации – 6 штук, коробка, загадки, домик-ширма.</w:t>
      </w:r>
    </w:p>
    <w:p w14:paraId="3EAEDF4B" w14:textId="77777777" w:rsidR="006D2A6A" w:rsidRPr="007C5057" w:rsidRDefault="006D2A6A" w:rsidP="006D2A6A">
      <w:pPr>
        <w:pStyle w:val="ac"/>
        <w:ind w:firstLine="709"/>
        <w:jc w:val="both"/>
        <w:rPr>
          <w:b/>
          <w:bCs/>
          <w:color w:val="0B0B0D"/>
          <w:sz w:val="28"/>
          <w:szCs w:val="28"/>
        </w:rPr>
      </w:pPr>
      <w:r w:rsidRPr="007C5057">
        <w:rPr>
          <w:b/>
          <w:bCs/>
          <w:color w:val="0B0B0D"/>
          <w:sz w:val="28"/>
          <w:szCs w:val="28"/>
        </w:rPr>
        <w:t xml:space="preserve">Ход занятия </w:t>
      </w:r>
    </w:p>
    <w:p w14:paraId="65AC8D91" w14:textId="64C2C0F9" w:rsidR="00BA0F63" w:rsidRDefault="006D2A6A" w:rsidP="00BA0F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B0B0D"/>
          <w:sz w:val="28"/>
          <w:szCs w:val="28"/>
        </w:rPr>
      </w:pPr>
      <w:r w:rsidRPr="006D2A6A">
        <w:rPr>
          <w:rFonts w:ascii="Times New Roman" w:hAnsi="Times New Roman" w:cs="Times New Roman"/>
          <w:b/>
          <w:bCs/>
          <w:color w:val="262527"/>
          <w:sz w:val="28"/>
          <w:szCs w:val="28"/>
        </w:rPr>
        <w:t>В</w:t>
      </w:r>
      <w:r w:rsidRPr="006D2A6A">
        <w:rPr>
          <w:rFonts w:ascii="Times New Roman" w:hAnsi="Times New Roman" w:cs="Times New Roman"/>
          <w:b/>
          <w:bCs/>
          <w:color w:val="0B0B0D"/>
          <w:sz w:val="28"/>
          <w:szCs w:val="28"/>
        </w:rPr>
        <w:t>оспи</w:t>
      </w:r>
      <w:r w:rsidRPr="006D2A6A">
        <w:rPr>
          <w:rFonts w:ascii="Times New Roman" w:hAnsi="Times New Roman" w:cs="Times New Roman"/>
          <w:b/>
          <w:bCs/>
          <w:color w:val="262527"/>
          <w:sz w:val="28"/>
          <w:szCs w:val="28"/>
        </w:rPr>
        <w:t>т</w:t>
      </w:r>
      <w:r w:rsidRPr="006D2A6A">
        <w:rPr>
          <w:rFonts w:ascii="Times New Roman" w:hAnsi="Times New Roman" w:cs="Times New Roman"/>
          <w:b/>
          <w:bCs/>
          <w:color w:val="0B0B0D"/>
          <w:sz w:val="28"/>
          <w:szCs w:val="28"/>
        </w:rPr>
        <w:t xml:space="preserve">атель: </w:t>
      </w:r>
      <w:r w:rsidRPr="00BA0F63">
        <w:rPr>
          <w:rFonts w:ascii="Times New Roman" w:hAnsi="Times New Roman" w:cs="Times New Roman"/>
          <w:color w:val="0B0B0D"/>
          <w:sz w:val="28"/>
          <w:szCs w:val="28"/>
        </w:rPr>
        <w:t xml:space="preserve">ребята, сегодня к нам пришли гости! </w:t>
      </w:r>
      <w:r w:rsidR="00BA0F63" w:rsidRPr="00BA0F63">
        <w:rPr>
          <w:rFonts w:ascii="Times New Roman" w:hAnsi="Times New Roman" w:cs="Times New Roman"/>
          <w:color w:val="0B0B0D"/>
          <w:sz w:val="28"/>
          <w:szCs w:val="28"/>
        </w:rPr>
        <w:t xml:space="preserve">Поздоровайтесь с ними! </w:t>
      </w:r>
      <w:r w:rsidR="00BA0F63">
        <w:rPr>
          <w:rFonts w:ascii="Times New Roman" w:hAnsi="Times New Roman" w:cs="Times New Roman"/>
          <w:color w:val="0B0B0D"/>
          <w:sz w:val="28"/>
          <w:szCs w:val="28"/>
        </w:rPr>
        <w:t>(</w:t>
      </w:r>
      <w:r w:rsidR="00BA0F63">
        <w:rPr>
          <w:rFonts w:ascii="Times New Roman" w:hAnsi="Times New Roman" w:cs="Times New Roman"/>
          <w:b/>
          <w:bCs/>
          <w:color w:val="0B0B0D"/>
          <w:sz w:val="28"/>
          <w:szCs w:val="28"/>
        </w:rPr>
        <w:t xml:space="preserve">Дети: </w:t>
      </w:r>
      <w:r w:rsidR="00BA0F63" w:rsidRPr="00BA0F63">
        <w:rPr>
          <w:rFonts w:ascii="Times New Roman" w:hAnsi="Times New Roman" w:cs="Times New Roman"/>
          <w:color w:val="0B0B0D"/>
          <w:sz w:val="28"/>
          <w:szCs w:val="28"/>
        </w:rPr>
        <w:t>здравствуйте!</w:t>
      </w:r>
      <w:r w:rsidR="00BA0F63">
        <w:rPr>
          <w:rFonts w:ascii="Times New Roman" w:hAnsi="Times New Roman" w:cs="Times New Roman"/>
          <w:color w:val="0B0B0D"/>
          <w:sz w:val="28"/>
          <w:szCs w:val="28"/>
        </w:rPr>
        <w:t>)</w:t>
      </w:r>
    </w:p>
    <w:p w14:paraId="18327DDD" w14:textId="10F6F262" w:rsidR="00BA0F63" w:rsidRDefault="00BA0F63" w:rsidP="00BA0F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 xml:space="preserve">Дети, и сейчас я вам предлагаю показать сказку. А что это будет за сказка- вы должны отгадать: </w:t>
      </w:r>
    </w:p>
    <w:p w14:paraId="33DB7A1B" w14:textId="549C83F5" w:rsidR="00BA0F63" w:rsidRDefault="00BA0F63" w:rsidP="00BA0F63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На опушке под сосной</w:t>
      </w:r>
    </w:p>
    <w:p w14:paraId="1147CE36" w14:textId="62B2B70D" w:rsidR="00BA0F63" w:rsidRDefault="00BA0F63" w:rsidP="00BA0F63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Теремок стоит пустой.</w:t>
      </w:r>
    </w:p>
    <w:p w14:paraId="651DCA01" w14:textId="43AEB29E" w:rsidR="00BA0F63" w:rsidRDefault="00BA0F63" w:rsidP="00BA0F63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Мимо звери пробегали</w:t>
      </w:r>
    </w:p>
    <w:p w14:paraId="4BFC253B" w14:textId="3C5D4F29" w:rsidR="00BA0F63" w:rsidRDefault="00BA0F63" w:rsidP="00BA0F63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Домик это увидали.</w:t>
      </w:r>
    </w:p>
    <w:p w14:paraId="10FC763C" w14:textId="60BA6424" w:rsidR="00BA0F63" w:rsidRDefault="00BA0F63" w:rsidP="00BA0F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B0B0D"/>
          <w:sz w:val="28"/>
          <w:szCs w:val="28"/>
        </w:rPr>
      </w:pPr>
      <w:r w:rsidRPr="00BA0F63">
        <w:rPr>
          <w:rFonts w:ascii="Times New Roman" w:hAnsi="Times New Roman" w:cs="Times New Roman"/>
          <w:b/>
          <w:bCs/>
          <w:color w:val="0B0B0D"/>
          <w:sz w:val="28"/>
          <w:szCs w:val="28"/>
        </w:rPr>
        <w:t>Дети:</w:t>
      </w:r>
      <w:r>
        <w:rPr>
          <w:rFonts w:ascii="Times New Roman" w:hAnsi="Times New Roman" w:cs="Times New Roman"/>
          <w:color w:val="0B0B0D"/>
          <w:sz w:val="28"/>
          <w:szCs w:val="28"/>
        </w:rPr>
        <w:t xml:space="preserve"> это «Теремок»!</w:t>
      </w:r>
    </w:p>
    <w:p w14:paraId="52561A57" w14:textId="13A81554" w:rsidR="00BA0F63" w:rsidRDefault="00BA0F63" w:rsidP="00BA0F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B0B0D"/>
          <w:sz w:val="28"/>
          <w:szCs w:val="28"/>
        </w:rPr>
      </w:pPr>
      <w:r w:rsidRPr="00BA0F63">
        <w:rPr>
          <w:rFonts w:ascii="Times New Roman" w:hAnsi="Times New Roman" w:cs="Times New Roman"/>
          <w:b/>
          <w:bCs/>
          <w:color w:val="0B0B0D"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bCs/>
          <w:color w:val="0B0B0D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B0B0D"/>
          <w:sz w:val="28"/>
          <w:szCs w:val="28"/>
        </w:rPr>
        <w:t>правильно! Кто придумал эту сказку? (</w:t>
      </w:r>
      <w:r w:rsidRPr="00BA0F63">
        <w:rPr>
          <w:rFonts w:ascii="Times New Roman" w:hAnsi="Times New Roman" w:cs="Times New Roman"/>
          <w:b/>
          <w:bCs/>
          <w:color w:val="0B0B0D"/>
          <w:sz w:val="28"/>
          <w:szCs w:val="28"/>
        </w:rPr>
        <w:t>Дети:</w:t>
      </w:r>
      <w:r>
        <w:rPr>
          <w:rFonts w:ascii="Times New Roman" w:hAnsi="Times New Roman" w:cs="Times New Roman"/>
          <w:color w:val="0B0B0D"/>
          <w:sz w:val="28"/>
          <w:szCs w:val="28"/>
        </w:rPr>
        <w:t xml:space="preserve"> русский народ).</w:t>
      </w:r>
    </w:p>
    <w:p w14:paraId="6627BEA4" w14:textId="3309FD28" w:rsidR="00BA0F63" w:rsidRDefault="00BA0F63" w:rsidP="00BA0F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Да, это русская народная сказка. Ребята, посмотрите, что это? (</w:t>
      </w:r>
      <w:r w:rsidRPr="00BA0F63">
        <w:rPr>
          <w:rFonts w:ascii="Times New Roman" w:hAnsi="Times New Roman" w:cs="Times New Roman"/>
          <w:b/>
          <w:bCs/>
          <w:color w:val="0B0B0D"/>
          <w:sz w:val="28"/>
          <w:szCs w:val="28"/>
        </w:rPr>
        <w:t>Дети:</w:t>
      </w:r>
      <w:r>
        <w:rPr>
          <w:rFonts w:ascii="Times New Roman" w:hAnsi="Times New Roman" w:cs="Times New Roman"/>
          <w:color w:val="0B0B0D"/>
          <w:sz w:val="28"/>
          <w:szCs w:val="28"/>
        </w:rPr>
        <w:t xml:space="preserve"> коробочка!)</w:t>
      </w:r>
    </w:p>
    <w:p w14:paraId="7239CFF7" w14:textId="36B6FCD8" w:rsidR="00BA0F63" w:rsidRDefault="00BA0F63" w:rsidP="00BA0F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B0B0D"/>
          <w:sz w:val="28"/>
          <w:szCs w:val="28"/>
        </w:rPr>
      </w:pPr>
      <w:r w:rsidRPr="00BA0F63">
        <w:rPr>
          <w:rFonts w:ascii="Times New Roman" w:hAnsi="Times New Roman" w:cs="Times New Roman"/>
          <w:b/>
          <w:bCs/>
          <w:color w:val="0B0B0D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B0B0D"/>
          <w:sz w:val="28"/>
          <w:szCs w:val="28"/>
        </w:rPr>
        <w:t xml:space="preserve"> но это не простая коробочка, а волшебная. Она нам и поможет вспомнить всех героев сказки. Хотите посмотреть (узнать), что в ней? (</w:t>
      </w:r>
      <w:r w:rsidRPr="00BA0F63">
        <w:rPr>
          <w:rFonts w:ascii="Times New Roman" w:hAnsi="Times New Roman" w:cs="Times New Roman"/>
          <w:b/>
          <w:bCs/>
          <w:color w:val="0B0B0D"/>
          <w:sz w:val="28"/>
          <w:szCs w:val="28"/>
        </w:rPr>
        <w:t>Дети:</w:t>
      </w:r>
      <w:r>
        <w:rPr>
          <w:rFonts w:ascii="Times New Roman" w:hAnsi="Times New Roman" w:cs="Times New Roman"/>
          <w:color w:val="0B0B0D"/>
          <w:sz w:val="28"/>
          <w:szCs w:val="28"/>
        </w:rPr>
        <w:t xml:space="preserve"> да) Тогда садитесь на стульчики. Ребята, да в этой коробочке загадки! Вы любите отгадывать загадки? (</w:t>
      </w:r>
      <w:r w:rsidRPr="00BA0F63">
        <w:rPr>
          <w:rFonts w:ascii="Times New Roman" w:hAnsi="Times New Roman" w:cs="Times New Roman"/>
          <w:b/>
          <w:bCs/>
          <w:color w:val="0B0B0D"/>
          <w:sz w:val="28"/>
          <w:szCs w:val="28"/>
        </w:rPr>
        <w:t>Дети:</w:t>
      </w:r>
      <w:r>
        <w:rPr>
          <w:rFonts w:ascii="Times New Roman" w:hAnsi="Times New Roman" w:cs="Times New Roman"/>
          <w:color w:val="0B0B0D"/>
          <w:sz w:val="28"/>
          <w:szCs w:val="28"/>
        </w:rPr>
        <w:t xml:space="preserve"> да) Тогда слушайте внимательно:</w:t>
      </w:r>
    </w:p>
    <w:p w14:paraId="3FBF3CB4" w14:textId="4C823427" w:rsidR="00BA0F63" w:rsidRPr="00422688" w:rsidRDefault="00BA0F63" w:rsidP="00422688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B0B0D"/>
          <w:sz w:val="28"/>
          <w:szCs w:val="28"/>
        </w:rPr>
      </w:pPr>
      <w:r w:rsidRPr="00422688">
        <w:rPr>
          <w:rFonts w:ascii="Times New Roman" w:hAnsi="Times New Roman" w:cs="Times New Roman"/>
          <w:color w:val="0B0B0D"/>
          <w:sz w:val="28"/>
          <w:szCs w:val="28"/>
        </w:rPr>
        <w:t>С длинным хвостиком малышка,</w:t>
      </w:r>
    </w:p>
    <w:p w14:paraId="147009DE" w14:textId="350ABF9A" w:rsidR="00BA0F63" w:rsidRDefault="00BA0F63" w:rsidP="00BA0F6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Любит сыр и зерна… (мышка)</w:t>
      </w:r>
    </w:p>
    <w:p w14:paraId="7C66EF58" w14:textId="7AC5D6F5" w:rsidR="00422688" w:rsidRDefault="00422688" w:rsidP="00422688">
      <w:pPr>
        <w:spacing w:after="0" w:line="240" w:lineRule="auto"/>
        <w:ind w:firstLine="709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Как ее называют в сказке? (</w:t>
      </w:r>
      <w:r w:rsidRPr="00422688">
        <w:rPr>
          <w:rFonts w:ascii="Times New Roman" w:hAnsi="Times New Roman" w:cs="Times New Roman"/>
          <w:b/>
          <w:bCs/>
          <w:color w:val="0B0B0D"/>
          <w:sz w:val="28"/>
          <w:szCs w:val="28"/>
        </w:rPr>
        <w:t>Дети:</w:t>
      </w:r>
      <w:r>
        <w:rPr>
          <w:rFonts w:ascii="Times New Roman" w:hAnsi="Times New Roman" w:cs="Times New Roman"/>
          <w:color w:val="0B0B0D"/>
          <w:sz w:val="28"/>
          <w:szCs w:val="28"/>
        </w:rPr>
        <w:t xml:space="preserve"> мышка-норушка)</w:t>
      </w:r>
    </w:p>
    <w:p w14:paraId="180A73BE" w14:textId="77777777" w:rsidR="00422688" w:rsidRDefault="00422688" w:rsidP="00422688">
      <w:pPr>
        <w:spacing w:after="0" w:line="240" w:lineRule="auto"/>
        <w:ind w:firstLine="709"/>
        <w:rPr>
          <w:rFonts w:ascii="Times New Roman" w:hAnsi="Times New Roman" w:cs="Times New Roman"/>
          <w:color w:val="0B0B0D"/>
          <w:sz w:val="28"/>
          <w:szCs w:val="28"/>
        </w:rPr>
      </w:pPr>
    </w:p>
    <w:p w14:paraId="53A8FD71" w14:textId="7A72872C" w:rsidR="00422688" w:rsidRDefault="00422688" w:rsidP="00422688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На лугу по кочкам</w:t>
      </w:r>
    </w:p>
    <w:p w14:paraId="42177441" w14:textId="4DB3F529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Прыгают листочки.</w:t>
      </w:r>
    </w:p>
    <w:p w14:paraId="6C0C5FAC" w14:textId="6C909F87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 xml:space="preserve">Только где же ушки? </w:t>
      </w:r>
    </w:p>
    <w:p w14:paraId="03FDE0B6" w14:textId="4FF71F29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Кто это?  (Лягушка – квакушка)</w:t>
      </w:r>
    </w:p>
    <w:p w14:paraId="7925ADC4" w14:textId="77777777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</w:p>
    <w:p w14:paraId="42D802E9" w14:textId="58649E11" w:rsidR="00422688" w:rsidRDefault="00422688" w:rsidP="00422688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Комочек пуха, длинное ухо,</w:t>
      </w:r>
    </w:p>
    <w:p w14:paraId="4D3E26CB" w14:textId="4F9AF48E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 xml:space="preserve">Прыгает ловко, любит морковку. (Зайчик – </w:t>
      </w:r>
      <w:proofErr w:type="spellStart"/>
      <w:r>
        <w:rPr>
          <w:rFonts w:ascii="Times New Roman" w:hAnsi="Times New Roman" w:cs="Times New Roman"/>
          <w:color w:val="0B0B0D"/>
          <w:sz w:val="28"/>
          <w:szCs w:val="28"/>
        </w:rPr>
        <w:t>побегайчик</w:t>
      </w:r>
      <w:proofErr w:type="spellEnd"/>
      <w:r>
        <w:rPr>
          <w:rFonts w:ascii="Times New Roman" w:hAnsi="Times New Roman" w:cs="Times New Roman"/>
          <w:color w:val="0B0B0D"/>
          <w:sz w:val="28"/>
          <w:szCs w:val="28"/>
        </w:rPr>
        <w:t>)</w:t>
      </w:r>
    </w:p>
    <w:p w14:paraId="7C1F6248" w14:textId="77777777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</w:p>
    <w:p w14:paraId="37268146" w14:textId="02E3EB0E" w:rsidR="00422688" w:rsidRDefault="00422688" w:rsidP="00422688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lastRenderedPageBreak/>
        <w:t>Хитренько взглянула,</w:t>
      </w:r>
    </w:p>
    <w:p w14:paraId="7E545AF8" w14:textId="3865BEC8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 xml:space="preserve">Хвостиком махнула. </w:t>
      </w:r>
    </w:p>
    <w:p w14:paraId="7C360F7A" w14:textId="4AAC4EAC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И исчезла – чудеса!</w:t>
      </w:r>
    </w:p>
    <w:p w14:paraId="6C901DD9" w14:textId="3ADA788F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Где ты, рыжая… (Лиса, лисичка-сестричка)</w:t>
      </w:r>
    </w:p>
    <w:p w14:paraId="142F66BB" w14:textId="77777777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</w:p>
    <w:p w14:paraId="78D9B6AC" w14:textId="43BDE4F3" w:rsidR="00422688" w:rsidRDefault="00422688" w:rsidP="00422688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Ой зайчишкам не до смеха</w:t>
      </w:r>
    </w:p>
    <w:p w14:paraId="4A837CAC" w14:textId="7511D386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От его клыков и меха.</w:t>
      </w:r>
    </w:p>
    <w:p w14:paraId="5C1BF64B" w14:textId="352F5D0F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В зайцах с детства знает толк</w:t>
      </w:r>
    </w:p>
    <w:p w14:paraId="5FF65E97" w14:textId="2E9BAC87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Злой, зубастый, серый… (Волк, волчок – серый бочок)</w:t>
      </w:r>
    </w:p>
    <w:p w14:paraId="398EFDB4" w14:textId="77777777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</w:p>
    <w:p w14:paraId="6879A342" w14:textId="2D9555A1" w:rsidR="00422688" w:rsidRDefault="00422688" w:rsidP="00422688">
      <w:pPr>
        <w:pStyle w:val="a7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Кто большой и косолапый,</w:t>
      </w:r>
    </w:p>
    <w:p w14:paraId="69461B74" w14:textId="186EF249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Мед достал из улья лапой?</w:t>
      </w:r>
    </w:p>
    <w:p w14:paraId="1A42C700" w14:textId="2BAE3C1E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Скушал сладость и реветь.</w:t>
      </w:r>
    </w:p>
    <w:p w14:paraId="3321150B" w14:textId="48CC85F7" w:rsidR="00422688" w:rsidRDefault="00422688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>Как зовут его? (Медведь, мишка – косолапый)</w:t>
      </w:r>
    </w:p>
    <w:p w14:paraId="7239B951" w14:textId="77777777" w:rsidR="00422688" w:rsidRDefault="00422688" w:rsidP="00422688">
      <w:pPr>
        <w:spacing w:after="0" w:line="240" w:lineRule="auto"/>
        <w:rPr>
          <w:rFonts w:ascii="Times New Roman" w:hAnsi="Times New Roman" w:cs="Times New Roman"/>
          <w:color w:val="0B0B0D"/>
          <w:sz w:val="28"/>
          <w:szCs w:val="28"/>
        </w:rPr>
      </w:pPr>
    </w:p>
    <w:p w14:paraId="37A5A33D" w14:textId="72AF8AF8" w:rsidR="00422688" w:rsidRDefault="00422688" w:rsidP="002F03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B0B0D"/>
          <w:sz w:val="28"/>
          <w:szCs w:val="28"/>
        </w:rPr>
      </w:pPr>
      <w:r w:rsidRPr="00422688">
        <w:rPr>
          <w:rFonts w:ascii="Times New Roman" w:hAnsi="Times New Roman" w:cs="Times New Roman"/>
          <w:b/>
          <w:bCs/>
          <w:color w:val="0B0B0D"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bCs/>
          <w:color w:val="0B0B0D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B0B0D"/>
          <w:sz w:val="28"/>
          <w:szCs w:val="28"/>
        </w:rPr>
        <w:t>ребята, мы никого не забыли? Всех вспомнили? (</w:t>
      </w:r>
      <w:r w:rsidRPr="00422688">
        <w:rPr>
          <w:rFonts w:ascii="Times New Roman" w:hAnsi="Times New Roman" w:cs="Times New Roman"/>
          <w:b/>
          <w:bCs/>
          <w:color w:val="0B0B0D"/>
          <w:sz w:val="28"/>
          <w:szCs w:val="28"/>
        </w:rPr>
        <w:t>Дети:</w:t>
      </w:r>
      <w:r>
        <w:rPr>
          <w:rFonts w:ascii="Times New Roman" w:hAnsi="Times New Roman" w:cs="Times New Roman"/>
          <w:color w:val="0B0B0D"/>
          <w:sz w:val="28"/>
          <w:szCs w:val="28"/>
        </w:rPr>
        <w:t xml:space="preserve"> да) а как можно назвать всех героев сказки одним словом? Кто это? (</w:t>
      </w:r>
      <w:r w:rsidRPr="00422688">
        <w:rPr>
          <w:rFonts w:ascii="Times New Roman" w:hAnsi="Times New Roman" w:cs="Times New Roman"/>
          <w:b/>
          <w:bCs/>
          <w:color w:val="0B0B0D"/>
          <w:sz w:val="28"/>
          <w:szCs w:val="28"/>
        </w:rPr>
        <w:t>Дети:</w:t>
      </w:r>
      <w:r>
        <w:rPr>
          <w:rFonts w:ascii="Times New Roman" w:hAnsi="Times New Roman" w:cs="Times New Roman"/>
          <w:color w:val="0B0B0D"/>
          <w:sz w:val="28"/>
          <w:szCs w:val="28"/>
        </w:rPr>
        <w:t xml:space="preserve"> звери)</w:t>
      </w:r>
      <w:r w:rsidR="002F03A2">
        <w:rPr>
          <w:rFonts w:ascii="Times New Roman" w:hAnsi="Times New Roman" w:cs="Times New Roman"/>
          <w:color w:val="0B0B0D"/>
          <w:sz w:val="28"/>
          <w:szCs w:val="28"/>
        </w:rPr>
        <w:t xml:space="preserve"> ребята, так как вы сегодня будите артистами (а им нужны костюмы) то у меня для вас есть специальные шапочки с кружками. Как вы думаете, ког же обозначают эти кружки? (</w:t>
      </w:r>
      <w:r w:rsidR="002F03A2" w:rsidRPr="002F03A2">
        <w:rPr>
          <w:rFonts w:ascii="Times New Roman" w:hAnsi="Times New Roman" w:cs="Times New Roman"/>
          <w:b/>
          <w:bCs/>
          <w:color w:val="0B0B0D"/>
          <w:sz w:val="28"/>
          <w:szCs w:val="28"/>
        </w:rPr>
        <w:t>Дети</w:t>
      </w:r>
      <w:r w:rsidR="002F03A2">
        <w:rPr>
          <w:rFonts w:ascii="Times New Roman" w:hAnsi="Times New Roman" w:cs="Times New Roman"/>
          <w:color w:val="0B0B0D"/>
          <w:sz w:val="28"/>
          <w:szCs w:val="28"/>
        </w:rPr>
        <w:t>: зверей из сказки!) Конечно!</w:t>
      </w:r>
    </w:p>
    <w:p w14:paraId="08CCF6BD" w14:textId="77777777" w:rsidR="002F03A2" w:rsidRPr="00422688" w:rsidRDefault="002F03A2" w:rsidP="002F03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B0B0D"/>
          <w:sz w:val="28"/>
          <w:szCs w:val="28"/>
        </w:rPr>
      </w:pPr>
    </w:p>
    <w:p w14:paraId="341C1A72" w14:textId="7CCA103F" w:rsidR="00422688" w:rsidRDefault="002F03A2" w:rsidP="002F03A2">
      <w:pPr>
        <w:pStyle w:val="a7"/>
        <w:spacing w:after="0" w:line="240" w:lineRule="auto"/>
        <w:ind w:left="1069"/>
        <w:jc w:val="both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noProof/>
          <w:color w:val="0B0B0D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7E4F05" wp14:editId="7B0D5BE7">
                <wp:simplePos x="0" y="0"/>
                <wp:positionH relativeFrom="column">
                  <wp:posOffset>405765</wp:posOffset>
                </wp:positionH>
                <wp:positionV relativeFrom="paragraph">
                  <wp:posOffset>34925</wp:posOffset>
                </wp:positionV>
                <wp:extent cx="342900" cy="219075"/>
                <wp:effectExtent l="0" t="0" r="19050" b="28575"/>
                <wp:wrapNone/>
                <wp:docPr id="596201786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1907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88F7A4C" id="Овал 1" o:spid="_x0000_s1026" style="position:absolute;margin-left:31.95pt;margin-top:2.75pt;width:27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Q42iAIAANAFAAAOAAAAZHJzL2Uyb0RvYy54bWysVFFv2yAQfp+0/4B4X+1k6dpEdaqoVadJ&#10;XVutnfpMMMRImGNA4mS/fgc4Trt201TtBQN3993dZ747O9+2mmyE8wpMRUdHJSXCcKiVWVX0+8PV&#10;h1NKfGCmZhqMqOhOeHo+f//urLMzMYYGdC0cQRDjZ52taBOCnRWF541omT8CKwwaJbiWBTy6VVE7&#10;1iF6q4txWX4qOnC1dcCF93h7mY10nvClFDzcSulFILqiWFtIq0vrMq7F/IzNVo7ZRvG+DPaGKlqm&#10;DCYdoC5ZYGTt1AuoVnEHHmQ44tAWIKXiIvWA3YzK37q5b5gVqRckx9uBJv//YPnN5t7eOaShs37m&#10;cRu72ErXxi/WR7aJrN1AltgGwvHy42Q8LZFSjqbxaFqeHEcyi0OwdT58FtCSuKmo0FpZH9thM7a5&#10;9iF7773itQet6iuldTrEJyAutCMbhj9vuRqlUL1uv0Kd706OS6wg46QXE91TDc+QtHkL+PRfwLHd&#10;iF4cyEu7sNMi5tTmm5BE1UjXOFU/VJkbYJwLE3JjvmG1yNejP6ZOgBFZIksDdg/wnLA9dqan94+h&#10;IsliCC7/VlgOHiJSZjBhCG6VAfcagMau+szZf09SpiaytIR6d+eIgyxKb/mVwpdyzXy4Yw5ViI8L&#10;J0u4xUVq6CoK/Y6SBtzP1+6jP4oDrZR0qOqK+h9r5gQl+otB2UxHk0kcA+kwOT4Z48E9tSyfWsy6&#10;vQB8eyOcYZanbfQPer+VDtpHHECLmBVNzHDMXVEe3P5wEfK0wRHGxWKR3FD6loVrc295BI+sRhk8&#10;bB+Zs71cAursBvYT4IVksm+MNLBYB5Aq6enAa883jo0kiH7Exbn09Jy8DoN4/gsAAP//AwBQSwME&#10;FAAGAAgAAAAhAFNeRifaAAAABwEAAA8AAABkcnMvZG93bnJldi54bWxMjsFOwzAQRO9I/IO1SFwQ&#10;dQI0hZBNBUiV4EjoB7jxEofG62A7bfh73BMcRzN686r1bAdxIB96xwj5IgNB3Drdc4ew/dhc34MI&#10;UbFWg2NC+KEA6/r8rFKldkd+p0MTO5EgHEqFYGIcSylDa8iqsHAjceo+nbcqpug7qb06Jrgd5E2W&#10;FdKqntODUSO9GGr3zWQRpmZFxdvIG/vafuVeme3389Ue8fJifnoEEWmOf2M46Sd1qJPTzk2sgxgQ&#10;ituHtERYLkGc6nyV8g7hLstA1pX871//AgAA//8DAFBLAQItABQABgAIAAAAIQC2gziS/gAAAOEB&#10;AAATAAAAAAAAAAAAAAAAAAAAAABbQ29udGVudF9UeXBlc10ueG1sUEsBAi0AFAAGAAgAAAAhADj9&#10;If/WAAAAlAEAAAsAAAAAAAAAAAAAAAAALwEAAF9yZWxzLy5yZWxzUEsBAi0AFAAGAAgAAAAhABbh&#10;DjaIAgAA0AUAAA4AAAAAAAAAAAAAAAAALgIAAGRycy9lMm9Eb2MueG1sUEsBAi0AFAAGAAgAAAAh&#10;AFNeRifaAAAABwEAAA8AAAAAAAAAAAAAAAAA4gQAAGRycy9kb3ducmV2LnhtbFBLBQYAAAAABAAE&#10;APMAAADpBQAAAAA=&#10;" fillcolor="#bfbfbf [2412]" strokecolor="#f2f2f2 [3052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color w:val="0B0B0D"/>
          <w:sz w:val="28"/>
          <w:szCs w:val="28"/>
        </w:rPr>
        <w:t xml:space="preserve">   (маленький серый) – мышка – норушка – Кто мне покажет мышку?</w:t>
      </w:r>
    </w:p>
    <w:p w14:paraId="2231527E" w14:textId="478CB34C" w:rsidR="00422688" w:rsidRPr="00422688" w:rsidRDefault="002F03A2" w:rsidP="00422688">
      <w:pPr>
        <w:pStyle w:val="a7"/>
        <w:spacing w:after="0" w:line="240" w:lineRule="auto"/>
        <w:ind w:left="1069"/>
        <w:rPr>
          <w:rFonts w:ascii="Times New Roman" w:hAnsi="Times New Roman" w:cs="Times New Roman"/>
          <w:color w:val="0B0B0D"/>
          <w:sz w:val="28"/>
          <w:szCs w:val="28"/>
        </w:rPr>
      </w:pPr>
      <w:r w:rsidRPr="002F03A2">
        <w:rPr>
          <w:rFonts w:ascii="Times New Roman" w:hAnsi="Times New Roman" w:cs="Times New Roman"/>
          <w:noProof/>
          <w:color w:val="538135" w:themeColor="accent6" w:themeShade="B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0201B0" wp14:editId="54A6E7B8">
                <wp:simplePos x="0" y="0"/>
                <wp:positionH relativeFrom="column">
                  <wp:posOffset>409575</wp:posOffset>
                </wp:positionH>
                <wp:positionV relativeFrom="paragraph">
                  <wp:posOffset>204470</wp:posOffset>
                </wp:positionV>
                <wp:extent cx="342900" cy="219075"/>
                <wp:effectExtent l="0" t="0" r="19050" b="28575"/>
                <wp:wrapNone/>
                <wp:docPr id="904755728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1907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ysClr val="window" lastClr="FFFFFF">
                              <a:lumMod val="9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E5941F" id="Овал 1" o:spid="_x0000_s1026" style="position:absolute;margin-left:32.25pt;margin-top:16.1pt;width:27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0/fwIAACUFAAAOAAAAZHJzL2Uyb0RvYy54bWysVMFuGjEQvVfqP1i+N7tQEgLKEqFEVJXS&#10;JFIS5TzxellLtse1DQv9+o69BEjpqSqHxeMZj9+8eeOr643RbC19UGgrPjgrOZNWYK3ssuIvz4sv&#10;l5yFCLYGjVZWfCsDv559/nTVuakcYou6lp5REhumnat4G6ObFkUQrTQQztBJS84GvYFIpl8WtYeO&#10;shtdDMvyoujQ186jkCHQ7m3v5LOcv2mkiA9NE2RkuuKELeavz9+39C1mVzBdenCtEjsY8A8oDChL&#10;l+5T3UIEtvLqJJVRwmPAJp4JNAU2jRIy10DVDMo/qnlqwclcC5ET3J6m8P/Sivv1k3v0REPnwjTQ&#10;MlWxabxJ/4SPbTJZ2z1ZchOZoM2vo+GkJEoFuYaDSTk+T2QWh8POh/hNomFpUXGptXIhlQNTWN+F&#10;2Ee/R6XtgFrVC6V1NpIE5I32bA3UPBBC2niRj+uV+YF1vz8+LwlFnyurJh3JOD5k05Z1pM/hOEMG&#10;UlqjIRJ64+qKB7vkDPSSJCyiz3d8OB22YQ+ExFdjx5mGEGmz4ov8OwE2OQaWz5+iSsXfQmj7UvKV&#10;vSKNijQWWpmKX1J9+wq1TdTILOwdhYe+pdUb1ttHzzz2Sg9OLBRdckdgH8GTtKljNK7xgT6NRuIE&#10;dyvOWvS//raf4klx5OWso1Ehvn6uwEvi4LslLU4Go1GarWyMzsdDMvyx5+3YY1fmBqmhA3oYnMjL&#10;FB/1+7LxaF5pqufpVnKBFXR335mdcRP7EaZ3Qcj5PIfRPDmId/bJiZQ88ZTofd68gnc7DUYS7z2+&#10;j9WJDvvYdNLifBWxUVmkB16pg8mgWcy93L0badiP7Rx1eN1mvwEAAP//AwBQSwMEFAAGAAgAAAAh&#10;AEgCrJPfAAAACAEAAA8AAABkcnMvZG93bnJldi54bWxMj8FOwzAMhu9IvENkJG4sXcfKVJpOFQIu&#10;HBhj0sQtbUzb0ThVk27d2+Od4Gh/v35/ztaT7cQRB986UjCfRSCQKmdaqhXsPl/uViB80GR05wgV&#10;nNHDOr++ynRq3Ik+8LgNteAS8qlW0ITQp1L6qkGr/cz1SMy+3WB14HGopRn0icttJ+MoSqTVLfGF&#10;Rvf41GD1sx2tgva1bBeH4uu8rw7PG/lWjMvN+6jU7c1UPIIIOIW/MFz0WR1ydirdSMaLTkFyv+Sk&#10;gkUcg7jw+YoXJYPkAWSeyf8P5L8AAAD//wMAUEsBAi0AFAAGAAgAAAAhALaDOJL+AAAA4QEAABMA&#10;AAAAAAAAAAAAAAAAAAAAAFtDb250ZW50X1R5cGVzXS54bWxQSwECLQAUAAYACAAAACEAOP0h/9YA&#10;AACUAQAACwAAAAAAAAAAAAAAAAAvAQAAX3JlbHMvLnJlbHNQSwECLQAUAAYACAAAACEAb3MdP38C&#10;AAAlBQAADgAAAAAAAAAAAAAAAAAuAgAAZHJzL2Uyb0RvYy54bWxQSwECLQAUAAYACAAAACEASAKs&#10;k98AAAAIAQAADwAAAAAAAAAAAAAAAADZBAAAZHJzL2Rvd25yZXYueG1sUEsFBgAAAAAEAAQA8wAA&#10;AOUFAAAAAA==&#10;" fillcolor="#538135 [2409]" strokecolor="#f2f2f2" strokeweight="1pt">
                <v:stroke joinstyle="miter"/>
              </v:oval>
            </w:pict>
          </mc:Fallback>
        </mc:AlternateContent>
      </w:r>
    </w:p>
    <w:p w14:paraId="7B5F26E6" w14:textId="71CD2A88" w:rsidR="00422688" w:rsidRDefault="002F03A2" w:rsidP="00422688">
      <w:pPr>
        <w:spacing w:after="0" w:line="240" w:lineRule="auto"/>
        <w:ind w:firstLine="709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color w:val="0B0B0D"/>
          <w:sz w:val="28"/>
          <w:szCs w:val="28"/>
        </w:rPr>
        <w:t xml:space="preserve">        (зеленый) – лягушка – квакушка – Как прыгает т квакает лягушка?</w:t>
      </w:r>
    </w:p>
    <w:p w14:paraId="139CDF98" w14:textId="5262C5D0" w:rsidR="002F03A2" w:rsidRPr="00BA0F63" w:rsidRDefault="002F03A2" w:rsidP="00422688">
      <w:pPr>
        <w:spacing w:after="0" w:line="240" w:lineRule="auto"/>
        <w:ind w:firstLine="709"/>
        <w:rPr>
          <w:rFonts w:ascii="Times New Roman" w:hAnsi="Times New Roman" w:cs="Times New Roman"/>
          <w:color w:val="0B0B0D"/>
          <w:sz w:val="28"/>
          <w:szCs w:val="28"/>
        </w:rPr>
      </w:pPr>
      <w:r>
        <w:rPr>
          <w:rFonts w:ascii="Times New Roman" w:hAnsi="Times New Roman" w:cs="Times New Roman"/>
          <w:noProof/>
          <w:color w:val="0B0B0D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FD86F2" wp14:editId="51C2F592">
                <wp:simplePos x="0" y="0"/>
                <wp:positionH relativeFrom="column">
                  <wp:posOffset>409575</wp:posOffset>
                </wp:positionH>
                <wp:positionV relativeFrom="paragraph">
                  <wp:posOffset>204470</wp:posOffset>
                </wp:positionV>
                <wp:extent cx="342900" cy="219075"/>
                <wp:effectExtent l="0" t="0" r="19050" b="28575"/>
                <wp:wrapNone/>
                <wp:docPr id="569162849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190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ysClr val="window" lastClr="FFFFFF">
                              <a:lumMod val="9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253041" id="Овал 1" o:spid="_x0000_s1026" style="position:absolute;margin-left:32.25pt;margin-top:16.1pt;width:27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vlQiwIAADwFAAAOAAAAZHJzL2Uyb0RvYy54bWysVEtvGyEQvlfqf0Dcm11vnYetrCMrkatK&#10;aWIpiXImLHiRgKGAvXZ/fQd2bSd1T1X3wDLDMI9vvuH6Zms02QgfFNiajs5KSoTl0Ci7qunL8+LL&#10;FSUhMtswDVbUdCcCvZl9/nTduamooAXdCE/QiQ3TztW0jdFNiyLwVhgWzsAJi4cSvGERRb8qGs86&#10;9G50UZXlRdGBb5wHLkJA7V1/SGfZv5SCx0cpg4hE1xRzi3n1eX1LazG7ZtOVZ65VfEiD/UMWhimL&#10;QQ+u7lhkZO3ViSujuIcAMp5xMAVIqbjINWA1o/KPap5a5kSuBcEJ7gBT+H9u+cPmyS09wtC5MA24&#10;TVVspTfpj/mRbQZrdwBLbCPhqPw6riYlQsrxqBpNysvzBGZxvOx8iN8EGJI2NRVaKxdSOWzKNvch&#10;9tZ7q6QOoFWzUFpnIVFA3GpPNgybxzgXNlb5ul6bH9D0+osSv76NqMZm9+rxXo0JZTIlTzm9D0G0&#10;JR3StrrMlTAkoNQsYlHGNTUNdkUJ0ytkNo8+h/5wO+zCIT/kZAMdJZqFiMqaLvJ3ku/kfMg3JZbv&#10;n2aVMLljoe1LySH7Co2KOC1amZpepQJz4ehI24SYyHwfkD22M+3eoNktPfHQD0BwfKEwyD0mu2Qe&#10;GY+NxCmOj7hIDYgJDDtKWvC//qZP9khEPKWkwwlCvH6umReIwXeLFJ2MxuM0clkYn19WKPj3J2/v&#10;T+za3AL2eYTvheN5m+yj3m+lB/OKwz5PUfGIWY6x+84Mwm3sJxufCy7m82yGY+ZYvLdPjifnCacE&#10;7/P2lXk3UDMipx9gP20n9Oxt000L83UEqTJ3j7hiB5OAI5p7OTwn6Q14L2er46M3+w0AAP//AwBQ&#10;SwMEFAAGAAgAAAAhAIsbqH3hAAAACAEAAA8AAABkcnMvZG93bnJldi54bWxMj8FOwkAQhu8mvsNm&#10;TLwY2LZqIbVboiYmRpQE8OJt6Q5tsTvbdBeoPL3DSY8z359/vslng23FAXvfOFIQjyMQSKUzDVUK&#10;PtcvoykIHzQZ3TpCBT/oYVZcXuQ6M+5ISzysQiW4hHymFdQhdJmUvqzRaj92HRKzreutDjz2lTS9&#10;PnK5bWUSRam0uiG+UOsOn2ssv1d7q2D3+vW2bBeL6ub9Yxuvm/kpeTrtlLq+Gh4fQAQcwl8Yzvqs&#10;DgU7bdyejBetgvTunpMKbpMExJnHU15sGKQTkEUu/z9Q/AIAAP//AwBQSwECLQAUAAYACAAAACEA&#10;toM4kv4AAADhAQAAEwAAAAAAAAAAAAAAAAAAAAAAW0NvbnRlbnRfVHlwZXNdLnhtbFBLAQItABQA&#10;BgAIAAAAIQA4/SH/1gAAAJQBAAALAAAAAAAAAAAAAAAAAC8BAABfcmVscy8ucmVsc1BLAQItABQA&#10;BgAIAAAAIQDp9vlQiwIAADwFAAAOAAAAAAAAAAAAAAAAAC4CAABkcnMvZTJvRG9jLnhtbFBLAQIt&#10;ABQABgAIAAAAIQCLG6h94QAAAAgBAAAPAAAAAAAAAAAAAAAAAOUEAABkcnMvZG93bnJldi54bWxQ&#10;SwUGAAAAAAQABADzAAAA8wUAAAAA&#10;" fillcolor="#f4b083 [1941]" strokecolor="#f2f2f2" strokeweight="1pt">
                <v:stroke joinstyle="miter"/>
              </v:oval>
            </w:pict>
          </mc:Fallback>
        </mc:AlternateContent>
      </w:r>
    </w:p>
    <w:p w14:paraId="009EAFCA" w14:textId="26971F5E" w:rsidR="00BA0F63" w:rsidRDefault="002F03A2" w:rsidP="006D2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(</w:t>
      </w:r>
      <w:r w:rsidRPr="002F03A2">
        <w:rPr>
          <w:rFonts w:ascii="Times New Roman" w:hAnsi="Times New Roman" w:cs="Times New Roman"/>
          <w:sz w:val="28"/>
          <w:szCs w:val="28"/>
        </w:rPr>
        <w:t>оран</w:t>
      </w:r>
      <w:r>
        <w:rPr>
          <w:rFonts w:ascii="Times New Roman" w:hAnsi="Times New Roman" w:cs="Times New Roman"/>
          <w:sz w:val="28"/>
          <w:szCs w:val="28"/>
        </w:rPr>
        <w:t>жевый) – лисичка – сестричка – Изобразите мне лисичку?</w:t>
      </w:r>
    </w:p>
    <w:p w14:paraId="3BB98D3F" w14:textId="74269FD5" w:rsidR="002F03A2" w:rsidRDefault="002F03A2" w:rsidP="006D2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15C08066" w14:textId="26097397" w:rsidR="002F03A2" w:rsidRDefault="002F03A2" w:rsidP="006D2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B0B0D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D6A382" wp14:editId="733ED2E1">
                <wp:simplePos x="0" y="0"/>
                <wp:positionH relativeFrom="column">
                  <wp:posOffset>476250</wp:posOffset>
                </wp:positionH>
                <wp:positionV relativeFrom="paragraph">
                  <wp:posOffset>29210</wp:posOffset>
                </wp:positionV>
                <wp:extent cx="342900" cy="219075"/>
                <wp:effectExtent l="0" t="0" r="19050" b="28575"/>
                <wp:wrapNone/>
                <wp:docPr id="251471523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190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F9004B1" w14:textId="77777777" w:rsidR="002F03A2" w:rsidRDefault="002F03A2" w:rsidP="002F03A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D6A382" id="Овал 1" o:spid="_x0000_s1026" style="position:absolute;left:0;text-align:left;margin-left:37.5pt;margin-top:2.3pt;width:27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ekDXQIAANYEAAAOAAAAZHJzL2Uyb0RvYy54bWysVE1vGjEQvVfqf7B8b3ahpEkQS4QSpaqE&#10;EiRS5Tx4bdaSv2obdumv79i7AdLkVJWDmfHMzsfb93Z222lF9twHaU1FRxclJdwwW0uzrejP54cv&#10;15SECKYGZQ2v6IEHejv//GnWuikf28aqmnuCRUyYtq6iTYxuWhSBNVxDuLCOGwwK6zVEdP22qD20&#10;WF2rYlyW34rW+tp5y3gIeHvfB+k81xeCs/gkROCRqIribDGfPp+bdBbzGUy3Hlwj2TAG/MMUGqTB&#10;psdS9xCB7Lx8V0pL5m2wIl4wqwsrhGQ874DbjMq/tlk34HjeBcEJ7ghT+H9l2eN+7VYeYWhdmAY0&#10;0xad8Dr943yky2AdjmDxLhKGl18n45sSIWUYGo9uyqvLBGZxetj5EL9zq0kyKsqVki6kdWAK+2WI&#10;ffZrVroOVsn6QSqVnUQBfqc82QO+vM12NNR/k6UMaZF346s8CiCDhIKIU2lXVzSYLSWgtkhNFn1u&#10;/ebpTLNTj9h92CONeA+h6QfJBXreaBmRvErqil6X6TdMqExagGf6DYue0E1W7DbdAPnG1oeVJ972&#10;1AyOPUjst4QQV+CRiwgx6is+4SGUxWXtYFHSWP/7o/uUjxTBKCUtchuB+LUDzylRPwyS52Y0mSQx&#10;ZGdyeTVGx59HNucRs9N3Ft/ACJXsWDZTflSvpvBWv6AMF6krhsAw7N1DPjh3sdccCpnxxSKnoQAc&#10;xKVZO5aKJ8gS0s/dC3g3kCYi2x7tqw7eEafPTU8au9hFK2RmVYK4xxUJmRwUT6bmIPSkznM/Z50+&#10;R/M/AAAA//8DAFBLAwQUAAYACAAAACEAou36ztwAAAAHAQAADwAAAGRycy9kb3ducmV2LnhtbEyP&#10;zU7DMBCE70i8g7VI3KjTUEobsqkQIlcEpaIcnXibBOJ1FDs/vD3uCY6jGc18k+5m04qRetdYRlgu&#10;IhDEpdUNVwiH9/xmA8J5xVq1lgnhhxzsssuLVCXaTvxG495XIpSwSxRC7X2XSOnKmoxyC9sRB+9k&#10;e6N8kH0lda+mUG5aGUfRWhrVcFioVUdPNZXf+8Eg5F/uFL/kh/GjKwbdPk+fx9dqhXh9NT8+gPA0&#10;+78wnPEDOmSBqbADaydahPu7cMUjrNYgzna8DbpAuN0uQWap/M+f/QIAAP//AwBQSwECLQAUAAYA&#10;CAAAACEAtoM4kv4AAADhAQAAEwAAAAAAAAAAAAAAAAAAAAAAW0NvbnRlbnRfVHlwZXNdLnhtbFBL&#10;AQItABQABgAIAAAAIQA4/SH/1gAAAJQBAAALAAAAAAAAAAAAAAAAAC8BAABfcmVscy8ucmVsc1BL&#10;AQItABQABgAIAAAAIQCSJekDXQIAANYEAAAOAAAAAAAAAAAAAAAAAC4CAABkcnMvZTJvRG9jLnht&#10;bFBLAQItABQABgAIAAAAIQCi7frO3AAAAAcBAAAPAAAAAAAAAAAAAAAAALcEAABkcnMvZG93bnJl&#10;di54bWxQSwUGAAAAAAQABADzAAAAwAUAAAAA&#10;" fillcolor="white [3212]" strokecolor="black [3213]" strokeweight="1pt">
                <v:stroke joinstyle="miter"/>
                <v:textbox>
                  <w:txbxContent>
                    <w:p w14:paraId="1F9004B1" w14:textId="77777777" w:rsidR="002F03A2" w:rsidRDefault="002F03A2" w:rsidP="002F03A2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(белый) – зайчик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побегайчик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А кто покажет зайку?</w:t>
      </w:r>
    </w:p>
    <w:p w14:paraId="5D51B9AC" w14:textId="3B342C24" w:rsidR="002F03A2" w:rsidRDefault="002F03A2" w:rsidP="006D2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B0B0D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296716" wp14:editId="5ED8D5AE">
                <wp:simplePos x="0" y="0"/>
                <wp:positionH relativeFrom="column">
                  <wp:posOffset>409575</wp:posOffset>
                </wp:positionH>
                <wp:positionV relativeFrom="paragraph">
                  <wp:posOffset>194945</wp:posOffset>
                </wp:positionV>
                <wp:extent cx="342900" cy="219075"/>
                <wp:effectExtent l="0" t="0" r="19050" b="28575"/>
                <wp:wrapNone/>
                <wp:docPr id="397793845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19075"/>
                        </a:xfrm>
                        <a:prstGeom prst="ellipse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12700" cap="flat" cmpd="sng" algn="ctr">
                          <a:solidFill>
                            <a:sysClr val="window" lastClr="FFFFFF">
                              <a:lumMod val="9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78BFA0" id="Овал 1" o:spid="_x0000_s1026" style="position:absolute;margin-left:32.25pt;margin-top:15.35pt;width:27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3YfcwIAAC8FAAAOAAAAZHJzL2Uyb0RvYy54bWysVEtvGyEQvlfqf0Dcm127dh1bXkeWI1eV&#10;0iRSUuWMWfAiAUMBe+3++g6sX2l6aKvugWWYYR7ffMP0Zmc02QofFNiK9q5KSoTlUCu7rui35+WH&#10;a0pCZLZmGqyo6F4EejN7/27auonoQwO6Fp6gExsmratoE6ObFEXgjTAsXIETFpUSvGERRb8uas9a&#10;9G500S/LT0ULvnYeuAgBT287JZ1l/1IKHh+kDCISXVHMLebV53WV1mI2ZZO1Z65R/JAG+4csDFMW&#10;g55c3bLIyMarN66M4h4CyHjFwRQgpeIi14DV9MpfqnlqmBO5FgQnuBNM4f+55ffbJ/foEYbWhUnA&#10;bapiJ71Jf8yP7DJY+xNYYhcJx8OPg/64REg5qvq9cTkaJjCL82XnQ/wswJC0qajQWrmQymETtr0L&#10;sbM+WqXjAFrVS6V1FvZhoT3ZMuwcNryGlhLNQsTDii7zl33pjfkKdWc3GpaYUuc45Ps5o1d+tSUt&#10;MrU/yskz5JzULGIdxtUVDXZNCdNrJDOPPgd4dbvz+ndZjf8gqwTDLQtN5zmH7LhpVMQB0cpU9BqL&#10;O5WnbQJJZIofwDx3MO1WUO8fPfHQcT44vlQY5A4hfGQeSY69w8GND7hIDYgJHHaUNOB//O482SP3&#10;UEtJi0ODeH3fMC+wM18ssnLcGwzSlGVhMBz1UfCXmtWlxm7MArC7PXwiHM/bZB/1cSs9mBec73mK&#10;iipmOcbuOnMQFrEbZnwhuJjPsxlOlmPxzj45npwnnBK8z7sX5t2BjRFpfA/HAXvDyM423bQw30SQ&#10;KtP1jCvyKgk4lZlhhxckjf2lnK3O79zsJwAAAP//AwBQSwMEFAAGAAgAAAAhAL+mEv7cAAAACAEA&#10;AA8AAABkcnMvZG93bnJldi54bWxMj8FOwzAMhu9IvENkJG4saWGjK00nNKkHuKAOLty8JrQVjVM1&#10;WVfeHu8ER/v79ftzsVvcIGY7hd6ThmSlQFhqvOmp1fDxXt1lIEJEMjh4shp+bIBdeX1VYG78mWo7&#10;H2IruIRCjhq6GMdcytB01mFY+dESsy8/OYw8Tq00E5653A0yVWojHfbEFzoc7b6zzffh5DRk23Te&#10;1vRZvSRYve6XXk1vtdL69mZ5fgIR7RL/wnDRZ3Uo2enoT2SCGDRsHtac1HCvHkFceJLx4shgnYIs&#10;C/n/gfIXAAD//wMAUEsBAi0AFAAGAAgAAAAhALaDOJL+AAAA4QEAABMAAAAAAAAAAAAAAAAAAAAA&#10;AFtDb250ZW50X1R5cGVzXS54bWxQSwECLQAUAAYACAAAACEAOP0h/9YAAACUAQAACwAAAAAAAAAA&#10;AAAAAAAvAQAAX3JlbHMvLnJlbHNQSwECLQAUAAYACAAAACEAyG92H3MCAAAvBQAADgAAAAAAAAAA&#10;AAAAAAAuAgAAZHJzL2Uyb0RvYy54bWxQSwECLQAUAAYACAAAACEAv6YS/twAAAAIAQAADwAAAAAA&#10;AAAAAAAAAADNBAAAZHJzL2Rvd25yZXYueG1sUEsFBgAAAAAEAAQA8wAAANYFAAAAAA==&#10;" fillcolor="#bfbfbf" strokecolor="#f2f2f2" strokeweight="1pt">
                <v:stroke joinstyle="miter"/>
              </v:oval>
            </w:pict>
          </mc:Fallback>
        </mc:AlternateContent>
      </w:r>
    </w:p>
    <w:p w14:paraId="2487A97E" w14:textId="77777777" w:rsidR="002F03A2" w:rsidRDefault="002F03A2" w:rsidP="006D2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(большой серый) – волчок – серый бочок – А волка кто сможет показать?</w:t>
      </w:r>
    </w:p>
    <w:p w14:paraId="5DE98D50" w14:textId="34AB289A" w:rsidR="002F03A2" w:rsidRDefault="00BB2486" w:rsidP="006D2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color w:val="0B0B0D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FFC6FA" wp14:editId="6AAA8373">
                <wp:simplePos x="0" y="0"/>
                <wp:positionH relativeFrom="column">
                  <wp:posOffset>476250</wp:posOffset>
                </wp:positionH>
                <wp:positionV relativeFrom="paragraph">
                  <wp:posOffset>200025</wp:posOffset>
                </wp:positionV>
                <wp:extent cx="342900" cy="219075"/>
                <wp:effectExtent l="0" t="0" r="19050" b="28575"/>
                <wp:wrapNone/>
                <wp:docPr id="141624616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21907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 w="12700" cap="flat" cmpd="sng" algn="ctr">
                          <a:solidFill>
                            <a:sysClr val="window" lastClr="FFFFFF">
                              <a:lumMod val="9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A1D89C" id="Овал 1" o:spid="_x0000_s1026" style="position:absolute;margin-left:37.5pt;margin-top:15.75pt;width:27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r83fgIAACUFAAAOAAAAZHJzL2Uyb0RvYy54bWysVF1v2yAUfZ+0/4B4X+146dpYdaqoVaZJ&#10;XVupnfpMMcRIwGVA4mS/fhfsJO2yp2l+wFzu9+Fcrq63RpON8EGBbejkrKREWA6tsquG/nhefrqk&#10;JERmW6bBiobuRKDX848frnpXiwo60K3wBIPYUPeuoV2Mri6KwDthWDgDJywqJXjDIop+VbSe9Rjd&#10;6KIqyy9FD751HrgIAU9vByWd5/hSCh4fpAwiEt1QrC3m1ef1Na3F/IrVK89cp/hYBvuHKgxTFpMe&#10;Qt2yyMjaq5NQRnEPAWQ842AKkFJxkXvAbiblH908dcyJ3AuCE9wBpvD/wvL7zZN79AhD70IdcJu6&#10;2Epv0h/rI9sM1u4AlthGwvHw87SalQgpR1U1mZUX5wnM4ujsfIhfBRiSNg0VWisXUjusZpu7EAfr&#10;vVU6DqBVu1RaZyFRQNxoTzYML49xLmyssrtem+/QDufnJX5j5sya5JLreBdNW9IjP6uLXDJDpknN&#10;IlZvXNvQYFeUML1CCvPoc4533mEXDoUg+VroKdEsRDxs6DJ/J4XNUmX7wrL/aVWp+VsWuqGVnDJ5&#10;sNqoiGOhlWnoZWpwH0jbpBWZ2COEx3tLu1dod4+eeBiYHhxfKkxyh8U+Mo/UxhvDcY0PuEgNiAmM&#10;O0o68L/+dp7skXGopaTHUUG8fq6ZF4jBN4tcnE2m0zRbWZieX1Qo+Lea17cauzY3gBc6wYfB8bxN&#10;9lHvt9KDecGpXqSsqGKWY+7hZkbhJg4jjO8CF4tFNsN5cize2SfHU/CEU4L3efvCvBs5GJG897Af&#10;qxMeDrbJ08JiHUGqTNIjrniDScBZzHc5vhtp2N/K2er4us1/AwAA//8DAFBLAwQUAAYACAAAACEA&#10;3mgGKN0AAAAIAQAADwAAAGRycy9kb3ducmV2LnhtbEyPwU7DMBBE70j8g7VIXCJqt9C0hGwqhMQH&#10;0HKgNyfZJlbidRS7aeDrcU9wnJ3VzJt8N9teTDR64xhhuVAgiCtXG24QPg/vD1sQPmiude+YEL7J&#10;w664vcl1VrsLf9C0D42IIewzjdCGMGRS+qolq/3CDcTRO7nR6hDl2Mh61JcYbnu5UiqVVhuODa0e&#10;6K2lqtufLYJ5mozZHBP1k3ypQ0i7pCuPhHh/N7++gAg0h79nuOJHdCgiU+nOXHvRI2zWcUpAeFyu&#10;QVz91XM8lAhpqkAWufw/oPgFAAD//wMAUEsBAi0AFAAGAAgAAAAhALaDOJL+AAAA4QEAABMAAAAA&#10;AAAAAAAAAAAAAAAAAFtDb250ZW50X1R5cGVzXS54bWxQSwECLQAUAAYACAAAACEAOP0h/9YAAACU&#10;AQAACwAAAAAAAAAAAAAAAAAvAQAAX3JlbHMvLnJlbHNQSwECLQAUAAYACAAAACEAzSq/N34CAAAl&#10;BQAADgAAAAAAAAAAAAAAAAAuAgAAZHJzL2Uyb0RvYy54bWxQSwECLQAUAAYACAAAACEA3mgGKN0A&#10;AAAIAQAADwAAAAAAAAAAAAAAAADYBAAAZHJzL2Rvd25yZXYueG1sUEsFBgAAAAAEAAQA8wAAAOIF&#10;AAAAAA==&#10;" fillcolor="#823b0b [1605]" strokecolor="#f2f2f2" strokeweight="1pt">
                <v:stroke joinstyle="miter"/>
              </v:oval>
            </w:pict>
          </mc:Fallback>
        </mc:AlternateContent>
      </w:r>
      <w:r w:rsidR="002F03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57AFFB76" w14:textId="05ACD418" w:rsidR="00BB2486" w:rsidRDefault="00BB2486" w:rsidP="006D2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(коричневый) – медведь – косолапый – Ну, а миш</w:t>
      </w:r>
      <w:r w:rsidR="00C32A1C">
        <w:rPr>
          <w:rFonts w:ascii="Times New Roman" w:hAnsi="Times New Roman" w:cs="Times New Roman"/>
          <w:sz w:val="28"/>
          <w:szCs w:val="28"/>
        </w:rPr>
        <w:t>ку?</w:t>
      </w:r>
    </w:p>
    <w:p w14:paraId="1305D0C8" w14:textId="77777777" w:rsidR="00C32A1C" w:rsidRDefault="00C32A1C" w:rsidP="006D2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93D204" w14:textId="16F6FEF8" w:rsidR="00C32A1C" w:rsidRDefault="00C32A1C" w:rsidP="006D2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A1C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вспомните, что хотели все герои сказки?</w:t>
      </w:r>
    </w:p>
    <w:p w14:paraId="4570B6FB" w14:textId="12D6290C" w:rsidR="00C32A1C" w:rsidRPr="00C32A1C" w:rsidRDefault="00C32A1C" w:rsidP="006D2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A1C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 хотели жить в теремке!</w:t>
      </w:r>
    </w:p>
    <w:p w14:paraId="10C6C6C9" w14:textId="340CC916" w:rsidR="00C32A1C" w:rsidRDefault="00C32A1C" w:rsidP="006D2A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A1C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Какие слова они при этом говорили?</w:t>
      </w:r>
    </w:p>
    <w:p w14:paraId="41F58BFD" w14:textId="58FBD056" w:rsidR="00C32A1C" w:rsidRPr="00C32A1C" w:rsidRDefault="00C32A1C" w:rsidP="00C32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A1C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2A1C">
        <w:rPr>
          <w:rFonts w:ascii="Times New Roman" w:hAnsi="Times New Roman" w:cs="Times New Roman"/>
          <w:sz w:val="28"/>
          <w:szCs w:val="28"/>
        </w:rPr>
        <w:t>тук – тук! Кто в теремочке живет? Кто в невысоком живет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470883A2" w14:textId="7E7C14CF" w:rsidR="00C32A1C" w:rsidRDefault="00C32A1C" w:rsidP="00C32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A1C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(распределяю роли) Наши артисты готовы?</w:t>
      </w:r>
    </w:p>
    <w:p w14:paraId="5A4F776C" w14:textId="34AC7C91" w:rsidR="00C32A1C" w:rsidRDefault="00C32A1C" w:rsidP="00C32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A1C">
        <w:rPr>
          <w:rFonts w:ascii="Times New Roman" w:hAnsi="Times New Roman" w:cs="Times New Roman"/>
          <w:b/>
          <w:bCs/>
          <w:sz w:val="28"/>
          <w:szCs w:val="28"/>
        </w:rPr>
        <w:t>Дети</w:t>
      </w:r>
      <w:r>
        <w:rPr>
          <w:rFonts w:ascii="Times New Roman" w:hAnsi="Times New Roman" w:cs="Times New Roman"/>
          <w:sz w:val="28"/>
          <w:szCs w:val="28"/>
        </w:rPr>
        <w:t>: да.</w:t>
      </w:r>
    </w:p>
    <w:p w14:paraId="4CDBB991" w14:textId="2CAA53A0" w:rsidR="00C32A1C" w:rsidRDefault="00C32A1C" w:rsidP="00C32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(Остальным детям предлагаю быть зрителями и сесть на стулья) А поможет вам – Софья Дмитриевна.</w:t>
      </w:r>
    </w:p>
    <w:p w14:paraId="666918F6" w14:textId="23BF07AA" w:rsidR="00C32A1C" w:rsidRDefault="00C32A1C" w:rsidP="00C32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A1C">
        <w:rPr>
          <w:rFonts w:ascii="Times New Roman" w:hAnsi="Times New Roman" w:cs="Times New Roman"/>
          <w:b/>
          <w:bCs/>
          <w:sz w:val="28"/>
          <w:szCs w:val="28"/>
        </w:rPr>
        <w:t>Софья Дмитриевна</w:t>
      </w:r>
      <w:r>
        <w:rPr>
          <w:rFonts w:ascii="Times New Roman" w:hAnsi="Times New Roman" w:cs="Times New Roman"/>
          <w:sz w:val="28"/>
          <w:szCs w:val="28"/>
        </w:rPr>
        <w:t>: ребята, сейчас я буду сказочницей и расскажу сказку, а вы – покажите ее нашим зрителям.</w:t>
      </w:r>
    </w:p>
    <w:p w14:paraId="79CE8DA8" w14:textId="49FB90E1" w:rsidR="00C32A1C" w:rsidRDefault="00C32A1C" w:rsidP="00C32A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2A1C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Дети разыгрывают сказку, выполняя характерные движения героев, сопровождая речью. Воспитатель выполняет роль автора – рассказывает текст сказки.</w:t>
      </w:r>
    </w:p>
    <w:p w14:paraId="2633A7BF" w14:textId="77777777" w:rsidR="00C32A1C" w:rsidRDefault="00C32A1C" w:rsidP="00C32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D063EF" w14:textId="1E509A9B" w:rsidR="00C32A1C" w:rsidRDefault="00C32A1C" w:rsidP="00C32A1C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медведь сломал теремок: дети (звери) становятся в круг, берутся за руки и повторяют движения за воспитателем:</w:t>
      </w:r>
    </w:p>
    <w:p w14:paraId="4A74F78A" w14:textId="77777777" w:rsidR="003E2904" w:rsidRDefault="003E2904" w:rsidP="003E2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AB5950" w14:textId="41C563CC" w:rsidR="00C32A1C" w:rsidRDefault="003E2904" w:rsidP="003E290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Строим, строим теремок - </w:t>
      </w:r>
      <w:r w:rsidRPr="003E2904">
        <w:rPr>
          <w:rFonts w:ascii="Times New Roman" w:hAnsi="Times New Roman" w:cs="Times New Roman"/>
          <w:i/>
          <w:iCs/>
          <w:sz w:val="28"/>
          <w:szCs w:val="28"/>
        </w:rPr>
        <w:t>(ноги на ширине плеч, руки в замок, наклоны вперед)</w:t>
      </w:r>
    </w:p>
    <w:p w14:paraId="62CB7EB4" w14:textId="28A54548" w:rsidR="003E2904" w:rsidRDefault="003E2904" w:rsidP="003E290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ни низок, а высок - (</w:t>
      </w:r>
      <w:r>
        <w:rPr>
          <w:rFonts w:ascii="Times New Roman" w:hAnsi="Times New Roman" w:cs="Times New Roman"/>
          <w:i/>
          <w:iCs/>
          <w:sz w:val="28"/>
          <w:szCs w:val="28"/>
        </w:rPr>
        <w:t>присели, руки внизу, встали на носочки, руки вверх)</w:t>
      </w:r>
    </w:p>
    <w:p w14:paraId="4B04EE2F" w14:textId="55B9CFEB" w:rsidR="003E2904" w:rsidRPr="003E2904" w:rsidRDefault="003E2904" w:rsidP="003E290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 том тереме зверята – </w:t>
      </w:r>
      <w:r w:rsidRPr="003E2904">
        <w:rPr>
          <w:rFonts w:ascii="Times New Roman" w:hAnsi="Times New Roman" w:cs="Times New Roman"/>
          <w:i/>
          <w:iCs/>
          <w:sz w:val="28"/>
          <w:szCs w:val="28"/>
        </w:rPr>
        <w:t>(дети, взявшись за руки, идут по кругу)</w:t>
      </w:r>
    </w:p>
    <w:p w14:paraId="66291B8C" w14:textId="1E0B53AE" w:rsidR="003E2904" w:rsidRDefault="003E2904" w:rsidP="003E2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Будут жить – поживать,</w:t>
      </w:r>
    </w:p>
    <w:p w14:paraId="1D784052" w14:textId="3987B6EF" w:rsidR="003E2904" w:rsidRDefault="003E2904" w:rsidP="003E2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добра наживать! </w:t>
      </w:r>
    </w:p>
    <w:p w14:paraId="0D62AACD" w14:textId="05BB9264" w:rsidR="003E2904" w:rsidRDefault="003E2904" w:rsidP="003E2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904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ну, вот и сказки конец! Вам понравилось</w:t>
      </w:r>
    </w:p>
    <w:p w14:paraId="7B7A2C07" w14:textId="458C327D" w:rsidR="003E2904" w:rsidRDefault="003E2904" w:rsidP="003E2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904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да.</w:t>
      </w:r>
    </w:p>
    <w:p w14:paraId="0ECA9603" w14:textId="7396A21B" w:rsidR="003E2904" w:rsidRDefault="003E2904" w:rsidP="003E2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904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вы молодцы! Садитесь, пожалуйста! Ребята, </w:t>
      </w:r>
    </w:p>
    <w:p w14:paraId="4E168521" w14:textId="67DE1129" w:rsidR="003E2904" w:rsidRDefault="003E2904" w:rsidP="003E2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из вас был хитрой лисой?</w:t>
      </w:r>
    </w:p>
    <w:p w14:paraId="75BC2E26" w14:textId="03F79EEC" w:rsidR="003E2904" w:rsidRDefault="003E2904" w:rsidP="003E2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кто – неуклюжим медведем?</w:t>
      </w:r>
    </w:p>
    <w:p w14:paraId="6F7DC921" w14:textId="43E512CC" w:rsidR="003E2904" w:rsidRDefault="003E2904" w:rsidP="003E2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ну, а кто прибежал в теремок самым первым? А за мышкой, кто прибежал?</w:t>
      </w:r>
    </w:p>
    <w:p w14:paraId="6B44A7C5" w14:textId="4F7E8B13" w:rsidR="003E2904" w:rsidRPr="003E2904" w:rsidRDefault="003E2904" w:rsidP="003E29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904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 следующий раз мы с вами покажем другую сказку.</w:t>
      </w:r>
    </w:p>
    <w:p w14:paraId="34DB917C" w14:textId="77777777" w:rsidR="00C32A1C" w:rsidRPr="00C32A1C" w:rsidRDefault="00C32A1C" w:rsidP="00C32A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32A1C" w:rsidRPr="00C32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CE8636C"/>
    <w:lvl w:ilvl="0">
      <w:numFmt w:val="bullet"/>
      <w:lvlText w:val="*"/>
      <w:lvlJc w:val="left"/>
    </w:lvl>
  </w:abstractNum>
  <w:abstractNum w:abstractNumId="1" w15:restartNumberingAfterBreak="0">
    <w:nsid w:val="46B07E46"/>
    <w:multiLevelType w:val="hybridMultilevel"/>
    <w:tmpl w:val="500EAA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CCE2164"/>
    <w:multiLevelType w:val="hybridMultilevel"/>
    <w:tmpl w:val="0F64DFAC"/>
    <w:lvl w:ilvl="0" w:tplc="AAD43B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19D0654"/>
    <w:multiLevelType w:val="hybridMultilevel"/>
    <w:tmpl w:val="A5D6A02E"/>
    <w:lvl w:ilvl="0" w:tplc="0AD029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36100212">
    <w:abstractNumId w:val="0"/>
    <w:lvlOverride w:ilvl="0">
      <w:lvl w:ilvl="0">
        <w:start w:val="65535"/>
        <w:numFmt w:val="bullet"/>
        <w:lvlText w:val=""/>
        <w:legacy w:legacy="1" w:legacySpace="0" w:legacyIndent="0"/>
        <w:lvlJc w:val="left"/>
        <w:rPr>
          <w:rFonts w:ascii="Symbol" w:hAnsi="Symbol" w:hint="default"/>
          <w:color w:val="4A464B"/>
        </w:rPr>
      </w:lvl>
    </w:lvlOverride>
  </w:num>
  <w:num w:numId="2" w16cid:durableId="1194609475">
    <w:abstractNumId w:val="3"/>
  </w:num>
  <w:num w:numId="3" w16cid:durableId="1552039471">
    <w:abstractNumId w:val="2"/>
  </w:num>
  <w:num w:numId="4" w16cid:durableId="1118766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C7E"/>
    <w:rsid w:val="000118E7"/>
    <w:rsid w:val="002F03A2"/>
    <w:rsid w:val="003E2904"/>
    <w:rsid w:val="00422688"/>
    <w:rsid w:val="0054338A"/>
    <w:rsid w:val="00687C7E"/>
    <w:rsid w:val="006D2A6A"/>
    <w:rsid w:val="00733165"/>
    <w:rsid w:val="00961823"/>
    <w:rsid w:val="00B06E60"/>
    <w:rsid w:val="00BA0F63"/>
    <w:rsid w:val="00BB2486"/>
    <w:rsid w:val="00C3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258C2"/>
  <w15:chartTrackingRefBased/>
  <w15:docId w15:val="{2CEE17E9-E90A-4C36-AFAB-5DD989BDB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2A6A"/>
  </w:style>
  <w:style w:type="paragraph" w:styleId="1">
    <w:name w:val="heading 1"/>
    <w:basedOn w:val="a"/>
    <w:next w:val="a"/>
    <w:link w:val="10"/>
    <w:uiPriority w:val="9"/>
    <w:qFormat/>
    <w:rsid w:val="00687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7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7C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7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7C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7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7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7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7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7C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87C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87C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87C7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87C7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87C7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87C7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87C7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87C7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87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87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7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87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87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87C7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87C7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87C7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87C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87C7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87C7E"/>
    <w:rPr>
      <w:b/>
      <w:bCs/>
      <w:smallCaps/>
      <w:color w:val="2F5496" w:themeColor="accent1" w:themeShade="BF"/>
      <w:spacing w:val="5"/>
    </w:rPr>
  </w:style>
  <w:style w:type="paragraph" w:customStyle="1" w:styleId="ac">
    <w:name w:val="Стиль"/>
    <w:rsid w:val="006D2A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2025-05-12T13:38:00Z</dcterms:created>
  <dcterms:modified xsi:type="dcterms:W3CDTF">2025-05-22T17:55:00Z</dcterms:modified>
</cp:coreProperties>
</file>