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838" w:rsidRDefault="00280838">
      <w:pPr>
        <w:pStyle w:val="a3"/>
        <w:ind w:right="286"/>
        <w:jc w:val="center"/>
        <w:rPr>
          <w:spacing w:val="-2"/>
        </w:rPr>
      </w:pPr>
    </w:p>
    <w:p w:rsidR="001303F5" w:rsidRDefault="00083FA8">
      <w:pPr>
        <w:pStyle w:val="a3"/>
        <w:ind w:right="286"/>
        <w:jc w:val="center"/>
      </w:pPr>
      <w:r>
        <w:rPr>
          <w:spacing w:val="-2"/>
        </w:rPr>
        <w:t>Математическое</w:t>
      </w:r>
      <w:r>
        <w:rPr>
          <w:spacing w:val="3"/>
        </w:rPr>
        <w:t xml:space="preserve"> </w:t>
      </w:r>
      <w:r>
        <w:rPr>
          <w:spacing w:val="-2"/>
        </w:rPr>
        <w:t>краеведение</w:t>
      </w:r>
    </w:p>
    <w:p w:rsidR="001303F5" w:rsidRDefault="00083FA8">
      <w:pPr>
        <w:pStyle w:val="a3"/>
        <w:spacing w:before="250"/>
        <w:ind w:left="4" w:right="286"/>
        <w:jc w:val="center"/>
      </w:pPr>
      <w:r>
        <w:t>(задания</w:t>
      </w:r>
      <w:r>
        <w:rPr>
          <w:spacing w:val="-12"/>
        </w:rPr>
        <w:t xml:space="preserve"> </w:t>
      </w:r>
      <w:r>
        <w:t>составлены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краеведческого</w:t>
      </w:r>
      <w:r>
        <w:rPr>
          <w:spacing w:val="-14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Хабаровском</w:t>
      </w:r>
      <w:r>
        <w:rPr>
          <w:spacing w:val="-7"/>
        </w:rPr>
        <w:t xml:space="preserve"> </w:t>
      </w:r>
      <w:r>
        <w:rPr>
          <w:spacing w:val="-2"/>
        </w:rPr>
        <w:t>крае)</w:t>
      </w:r>
    </w:p>
    <w:p w:rsidR="001303F5" w:rsidRDefault="00083FA8">
      <w:pPr>
        <w:spacing w:before="240" w:line="278" w:lineRule="auto"/>
        <w:ind w:left="144"/>
        <w:rPr>
          <w:sz w:val="28"/>
        </w:rPr>
      </w:pPr>
      <w:r>
        <w:rPr>
          <w:sz w:val="28"/>
        </w:rPr>
        <w:t>Составители:</w:t>
      </w:r>
      <w:r>
        <w:rPr>
          <w:spacing w:val="40"/>
          <w:sz w:val="28"/>
        </w:rPr>
        <w:t xml:space="preserve"> </w:t>
      </w:r>
      <w:r>
        <w:rPr>
          <w:sz w:val="28"/>
        </w:rPr>
        <w:t>Ренина</w:t>
      </w:r>
      <w:r>
        <w:rPr>
          <w:spacing w:val="40"/>
          <w:sz w:val="28"/>
        </w:rPr>
        <w:t xml:space="preserve"> </w:t>
      </w:r>
      <w:r>
        <w:rPr>
          <w:sz w:val="28"/>
        </w:rPr>
        <w:t>О.В.,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40"/>
          <w:sz w:val="28"/>
        </w:rPr>
        <w:t xml:space="preserve"> </w:t>
      </w:r>
      <w:r>
        <w:rPr>
          <w:sz w:val="28"/>
        </w:rPr>
        <w:t>МБОУ</w:t>
      </w:r>
      <w:r>
        <w:rPr>
          <w:spacing w:val="40"/>
          <w:sz w:val="28"/>
        </w:rPr>
        <w:t xml:space="preserve"> </w:t>
      </w:r>
      <w:r>
        <w:rPr>
          <w:sz w:val="28"/>
        </w:rPr>
        <w:t>НОШ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</w:t>
      </w:r>
      <w:r>
        <w:rPr>
          <w:spacing w:val="40"/>
          <w:sz w:val="28"/>
        </w:rPr>
        <w:t xml:space="preserve"> </w:t>
      </w:r>
      <w:r>
        <w:rPr>
          <w:sz w:val="28"/>
        </w:rPr>
        <w:t>пос.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Эльбан</w:t>
      </w:r>
      <w:proofErr w:type="spellEnd"/>
      <w:r>
        <w:rPr>
          <w:sz w:val="28"/>
        </w:rPr>
        <w:t xml:space="preserve">; Ерошкина Н.Н., учитель начальных классов МБОУ НОШ № 1 пос. </w:t>
      </w:r>
      <w:proofErr w:type="spellStart"/>
      <w:r>
        <w:rPr>
          <w:sz w:val="28"/>
        </w:rPr>
        <w:t>Эльбан</w:t>
      </w:r>
      <w:proofErr w:type="spellEnd"/>
      <w:r w:rsidR="00280838">
        <w:rPr>
          <w:sz w:val="28"/>
        </w:rPr>
        <w:t>; Коломеец Е.Я., учитель начальных классов МБОУ НОШ №1</w:t>
      </w:r>
    </w:p>
    <w:p w:rsidR="001303F5" w:rsidRDefault="00083FA8">
      <w:pPr>
        <w:pStyle w:val="a3"/>
        <w:spacing w:before="199" w:after="5" w:line="424" w:lineRule="auto"/>
        <w:ind w:left="4629" w:right="4066" w:firstLine="436"/>
      </w:pPr>
      <w:r>
        <w:t>Задача 1 Амурский</w:t>
      </w:r>
      <w:r>
        <w:rPr>
          <w:spacing w:val="-18"/>
        </w:rPr>
        <w:t xml:space="preserve"> </w:t>
      </w:r>
      <w:r>
        <w:t>тигр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6387"/>
      </w:tblGrid>
      <w:tr w:rsidR="001303F5">
        <w:trPr>
          <w:trHeight w:val="2223"/>
        </w:trPr>
        <w:tc>
          <w:tcPr>
            <w:tcW w:w="4788" w:type="dxa"/>
          </w:tcPr>
          <w:p w:rsidR="001303F5" w:rsidRDefault="00083FA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8" w:after="1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34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04900" cy="1104900"/>
                  <wp:effectExtent l="0" t="0" r="0" b="0"/>
                  <wp:docPr id="1" name="Image 1" descr="qr-cod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qr-code.gif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1303F5">
        <w:trPr>
          <w:trHeight w:val="642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Простая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разности</w:t>
            </w:r>
          </w:p>
          <w:p w:rsidR="001303F5" w:rsidRDefault="00083FA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(косвенная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форма)</w:t>
            </w:r>
          </w:p>
        </w:tc>
      </w:tr>
      <w:tr w:rsidR="001303F5">
        <w:trPr>
          <w:trHeight w:val="2256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ind w:left="109" w:firstLine="72"/>
              <w:rPr>
                <w:sz w:val="28"/>
              </w:rPr>
            </w:pPr>
            <w:r>
              <w:rPr>
                <w:sz w:val="28"/>
              </w:rPr>
              <w:t>Амурский тигр - один из самых редких видов хищников, включенных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Красную книгу,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среднем весит около 220 кг. Это на 80 кг больше веса гималайского (белогрудого) медведя, также занесенного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книгу.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среднем может весить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гималайский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медведь?</w:t>
            </w:r>
          </w:p>
        </w:tc>
      </w:tr>
      <w:tr w:rsidR="001303F5">
        <w:trPr>
          <w:trHeight w:val="1262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276" w:lineRule="auto"/>
              <w:ind w:left="532" w:right="175" w:hanging="361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(кг)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гималайского </w:t>
            </w:r>
            <w:r>
              <w:rPr>
                <w:spacing w:val="-2"/>
                <w:sz w:val="28"/>
              </w:rPr>
              <w:t>медведя.</w:t>
            </w:r>
          </w:p>
        </w:tc>
      </w:tr>
      <w:tr w:rsidR="001303F5">
        <w:trPr>
          <w:trHeight w:val="2851"/>
        </w:trPr>
        <w:tc>
          <w:tcPr>
            <w:tcW w:w="4788" w:type="dxa"/>
          </w:tcPr>
          <w:p w:rsidR="001303F5" w:rsidRDefault="00083FA8">
            <w:pPr>
              <w:pStyle w:val="TableParagraph"/>
              <w:ind w:right="1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148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tabs>
                <w:tab w:val="left" w:pos="3721"/>
              </w:tabs>
              <w:ind w:left="181"/>
              <w:rPr>
                <w:position w:val="1"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06140" cy="1047750"/>
                  <wp:effectExtent l="0" t="0" r="0" b="0"/>
                  <wp:docPr id="2" name="Image 2" descr="C:\Users\Admin\Desktop\P.t.altaica_Tomak_Male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C:\Users\Admin\Desktop\P.t.altaica_Tomak_Mal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14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"/>
                <w:sz w:val="20"/>
              </w:rPr>
              <w:drawing>
                <wp:inline distT="0" distB="0" distL="0" distR="0">
                  <wp:extent cx="1231553" cy="1043559"/>
                  <wp:effectExtent l="0" t="0" r="0" b="0"/>
                  <wp:docPr id="3" name="Image 3" descr="C:\Users\Admin\Desktop\fauna_sikhote_alinskij_zapovednik_gimalajskij_medved_primorskij_kraj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Admin\Desktop\fauna_sikhote_alinskij_zapovednik_gimalajskij_medved_primorskij_kraj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553" cy="1043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tabs>
                <w:tab w:val="left" w:pos="3287"/>
              </w:tabs>
              <w:spacing w:before="209"/>
              <w:ind w:left="109"/>
              <w:rPr>
                <w:sz w:val="24"/>
              </w:rPr>
            </w:pPr>
            <w:r>
              <w:rPr>
                <w:sz w:val="24"/>
              </w:rPr>
              <w:t>Амурский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тигр</w:t>
            </w:r>
            <w:r>
              <w:rPr>
                <w:sz w:val="24"/>
              </w:rPr>
              <w:tab/>
              <w:t>Гималайский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медведь</w:t>
            </w:r>
          </w:p>
        </w:tc>
      </w:tr>
    </w:tbl>
    <w:p w:rsidR="001303F5" w:rsidRDefault="001303F5">
      <w:pPr>
        <w:pStyle w:val="TableParagraph"/>
        <w:rPr>
          <w:sz w:val="24"/>
        </w:rPr>
        <w:sectPr w:rsidR="001303F5">
          <w:headerReference w:type="default" r:id="rId10"/>
          <w:footerReference w:type="default" r:id="rId11"/>
          <w:type w:val="continuous"/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ind w:left="10" w:right="286"/>
        <w:jc w:val="center"/>
      </w:pPr>
      <w:r>
        <w:lastRenderedPageBreak/>
        <w:t>Задача</w:t>
      </w:r>
      <w:r>
        <w:rPr>
          <w:spacing w:val="64"/>
        </w:rPr>
        <w:t xml:space="preserve"> </w:t>
      </w:r>
      <w:r>
        <w:rPr>
          <w:spacing w:val="-10"/>
        </w:rPr>
        <w:t>2</w:t>
      </w:r>
    </w:p>
    <w:p w:rsidR="001303F5" w:rsidRDefault="00083FA8">
      <w:pPr>
        <w:pStyle w:val="a3"/>
        <w:spacing w:before="250"/>
        <w:ind w:left="14" w:right="286"/>
        <w:jc w:val="center"/>
      </w:pPr>
      <w:r>
        <w:rPr>
          <w:color w:val="2C2C2C"/>
        </w:rPr>
        <w:t>Горный</w:t>
      </w:r>
      <w:r>
        <w:rPr>
          <w:color w:val="2C2C2C"/>
          <w:spacing w:val="-11"/>
        </w:rPr>
        <w:t xml:space="preserve"> </w:t>
      </w:r>
      <w:r>
        <w:rPr>
          <w:color w:val="2C2C2C"/>
        </w:rPr>
        <w:t>хребет</w:t>
      </w:r>
      <w:r>
        <w:rPr>
          <w:color w:val="2C2C2C"/>
          <w:spacing w:val="-14"/>
        </w:rPr>
        <w:t xml:space="preserve"> </w:t>
      </w:r>
      <w:proofErr w:type="spellStart"/>
      <w:r>
        <w:rPr>
          <w:color w:val="2C2C2C"/>
        </w:rPr>
        <w:t>Дуссэ-</w:t>
      </w:r>
      <w:r>
        <w:rPr>
          <w:color w:val="2C2C2C"/>
          <w:spacing w:val="-4"/>
        </w:rPr>
        <w:t>Алинь</w:t>
      </w:r>
      <w:proofErr w:type="spellEnd"/>
    </w:p>
    <w:p w:rsidR="001303F5" w:rsidRDefault="001303F5">
      <w:pPr>
        <w:spacing w:before="16" w:after="1"/>
        <w:rPr>
          <w:b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1"/>
        <w:gridCol w:w="6953"/>
      </w:tblGrid>
      <w:tr w:rsidR="001303F5">
        <w:trPr>
          <w:trHeight w:val="2136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953" w:type="dxa"/>
          </w:tcPr>
          <w:p w:rsidR="001303F5" w:rsidRDefault="001303F5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:rsidR="001303F5" w:rsidRDefault="00083FA8">
            <w:pPr>
              <w:pStyle w:val="TableParagraph"/>
              <w:ind w:left="2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14811" cy="1113663"/>
                  <wp:effectExtent l="0" t="0" r="0" b="0"/>
                  <wp:docPr id="4" name="Image 4" descr="qr-code (1)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qr-code (1).g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811" cy="1113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5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953" w:type="dxa"/>
          </w:tcPr>
          <w:p w:rsidR="001303F5" w:rsidRDefault="00083FA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953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  <w:bookmarkStart w:id="0" w:name="_GoBack"/>
        <w:bookmarkEnd w:id="0"/>
      </w:tr>
      <w:tr w:rsidR="001303F5">
        <w:trPr>
          <w:trHeight w:val="642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953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(косвенная</w:t>
            </w:r>
          </w:p>
          <w:p w:rsidR="001303F5" w:rsidRDefault="00083FA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форма)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суммы</w:t>
            </w:r>
          </w:p>
        </w:tc>
      </w:tr>
      <w:tr w:rsidR="001303F5">
        <w:trPr>
          <w:trHeight w:val="2578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953" w:type="dxa"/>
          </w:tcPr>
          <w:p w:rsidR="001303F5" w:rsidRDefault="00083FA8">
            <w:pPr>
              <w:pStyle w:val="TableParagraph"/>
              <w:ind w:right="913"/>
              <w:rPr>
                <w:sz w:val="28"/>
              </w:rPr>
            </w:pPr>
            <w:proofErr w:type="spellStart"/>
            <w:r>
              <w:rPr>
                <w:sz w:val="28"/>
              </w:rPr>
              <w:t>Экотуристы</w:t>
            </w:r>
            <w:proofErr w:type="spellEnd"/>
            <w:r>
              <w:rPr>
                <w:sz w:val="28"/>
              </w:rPr>
              <w:t xml:space="preserve"> горного лагеря совершили поход по живописным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уникального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хребта </w:t>
            </w:r>
            <w:proofErr w:type="spellStart"/>
            <w:r>
              <w:rPr>
                <w:sz w:val="28"/>
              </w:rPr>
              <w:t>Дуссе-Алинь</w:t>
            </w:r>
            <w:proofErr w:type="spellEnd"/>
            <w:r>
              <w:rPr>
                <w:sz w:val="28"/>
              </w:rPr>
              <w:t>, называемого «Затерянный мир».</w:t>
            </w:r>
          </w:p>
          <w:p w:rsidR="001303F5" w:rsidRDefault="00083FA8">
            <w:pPr>
              <w:pStyle w:val="TableParagraph"/>
              <w:ind w:right="104"/>
              <w:rPr>
                <w:sz w:val="28"/>
              </w:rPr>
            </w:pPr>
            <w:r>
              <w:rPr>
                <w:sz w:val="28"/>
              </w:rPr>
              <w:t>Пешеходная часть маршрута составила 35 км, это в 6 раз меньше водной части пути по реке Бурее до туристической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стоянки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«Стрелка».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длина маршрута </w:t>
            </w:r>
            <w:proofErr w:type="spellStart"/>
            <w:r>
              <w:rPr>
                <w:sz w:val="28"/>
              </w:rPr>
              <w:t>экотуристов</w:t>
            </w:r>
            <w:proofErr w:type="spellEnd"/>
            <w:r>
              <w:rPr>
                <w:sz w:val="28"/>
              </w:rPr>
              <w:t xml:space="preserve"> от лагеря до туристической</w:t>
            </w:r>
          </w:p>
          <w:p w:rsidR="001303F5" w:rsidRDefault="00083FA8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стоянки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обратно?</w:t>
            </w:r>
          </w:p>
        </w:tc>
      </w:tr>
      <w:tr w:rsidR="001303F5">
        <w:trPr>
          <w:trHeight w:val="1680"/>
        </w:trPr>
        <w:tc>
          <w:tcPr>
            <w:tcW w:w="4221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953" w:type="dxa"/>
          </w:tcPr>
          <w:p w:rsidR="001303F5" w:rsidRDefault="00083FA8">
            <w:pPr>
              <w:pStyle w:val="TableParagraph"/>
              <w:numPr>
                <w:ilvl w:val="0"/>
                <w:numId w:val="5"/>
              </w:numPr>
              <w:tabs>
                <w:tab w:val="left" w:pos="661"/>
              </w:tabs>
              <w:spacing w:line="315" w:lineRule="exact"/>
              <w:ind w:left="661" w:hanging="359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(км)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пути</w:t>
            </w:r>
          </w:p>
          <w:p w:rsidR="001303F5" w:rsidRDefault="00083FA8">
            <w:pPr>
              <w:pStyle w:val="TableParagraph"/>
              <w:numPr>
                <w:ilvl w:val="0"/>
                <w:numId w:val="5"/>
              </w:numPr>
              <w:tabs>
                <w:tab w:val="left" w:pos="661"/>
              </w:tabs>
              <w:spacing w:before="47"/>
              <w:ind w:left="661" w:hanging="359"/>
              <w:rPr>
                <w:sz w:val="28"/>
              </w:rPr>
            </w:pPr>
            <w:r>
              <w:rPr>
                <w:sz w:val="28"/>
              </w:rPr>
              <w:t>35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245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(км)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сторону</w:t>
            </w:r>
          </w:p>
          <w:p w:rsidR="001303F5" w:rsidRDefault="00083FA8">
            <w:pPr>
              <w:pStyle w:val="TableParagraph"/>
              <w:numPr>
                <w:ilvl w:val="0"/>
                <w:numId w:val="5"/>
              </w:numPr>
              <w:tabs>
                <w:tab w:val="left" w:pos="662"/>
              </w:tabs>
              <w:spacing w:before="48" w:line="276" w:lineRule="auto"/>
              <w:ind w:right="1561"/>
              <w:rPr>
                <w:sz w:val="28"/>
              </w:rPr>
            </w:pPr>
            <w:r>
              <w:rPr>
                <w:sz w:val="28"/>
              </w:rPr>
              <w:t>245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490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(км)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 туристической стоянки и обратно</w:t>
            </w:r>
          </w:p>
        </w:tc>
      </w:tr>
      <w:tr w:rsidR="001303F5">
        <w:trPr>
          <w:trHeight w:val="2688"/>
        </w:trPr>
        <w:tc>
          <w:tcPr>
            <w:tcW w:w="4221" w:type="dxa"/>
          </w:tcPr>
          <w:p w:rsidR="001303F5" w:rsidRDefault="00083FA8">
            <w:pPr>
              <w:pStyle w:val="TableParagraph"/>
              <w:ind w:right="72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953" w:type="dxa"/>
          </w:tcPr>
          <w:p w:rsidR="001303F5" w:rsidRDefault="001303F5">
            <w:pPr>
              <w:pStyle w:val="TableParagraph"/>
              <w:spacing w:before="2"/>
              <w:ind w:left="0"/>
              <w:rPr>
                <w:b/>
                <w:sz w:val="8"/>
              </w:rPr>
            </w:pPr>
          </w:p>
          <w:p w:rsidR="001303F5" w:rsidRDefault="00083FA8">
            <w:pPr>
              <w:pStyle w:val="TableParagraph"/>
              <w:ind w:left="25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15728640" behindDoc="0" locked="0" layoutInCell="1" allowOverlap="1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-13970</wp:posOffset>
                      </wp:positionV>
                      <wp:extent cx="1680210" cy="1264920"/>
                      <wp:effectExtent l="0" t="0" r="0" b="0"/>
                      <wp:wrapNone/>
                      <wp:docPr id="5" name="Group 5" descr="ratamara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80210" cy="1264920"/>
                                <a:chOff x="0" y="0"/>
                                <a:chExt cx="1680210" cy="1264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 descr="ratamaran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0209" cy="12649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0E0F1C" id="Group 5" o:spid="_x0000_s1026" alt="ratamaran" style="position:absolute;margin-left:194.35pt;margin-top:-1.1pt;width:132.3pt;height:99.6pt;z-index:15728640;mso-wrap-distance-left:0;mso-wrap-distance-right:0" coordsize="16802,126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6" o:spid="_x0000_s1027" type="#_x0000_t75" alt="ratamaran" style="position:absolute;width:16802;height:12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">
                        <v:imagedata r:id="rId14" o:title="ratamaran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0"/>
              </w:rPr>
              <w:drawing>
                <wp:inline distT="0" distB="0" distL="0" distR="0">
                  <wp:extent cx="1853211" cy="1216437"/>
                  <wp:effectExtent l="0" t="0" r="0" b="0"/>
                  <wp:docPr id="7" name="Image 7" descr="https://pp.userapi.com/c636027/v636027368/18e88/iKzuTkooUlQ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https://pp.userapi.com/c636027/v636027368/18e88/iKzuTkooUlQ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211" cy="1216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spacing w:before="14" w:line="322" w:lineRule="exact"/>
              <w:ind w:right="4339"/>
              <w:rPr>
                <w:sz w:val="28"/>
              </w:rPr>
            </w:pPr>
            <w:r>
              <w:rPr>
                <w:sz w:val="28"/>
              </w:rPr>
              <w:t>Хребет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Дуссе-Алинь</w:t>
            </w:r>
            <w:proofErr w:type="spellEnd"/>
            <w:r>
              <w:rPr>
                <w:sz w:val="28"/>
              </w:rPr>
              <w:t xml:space="preserve"> Сплав по реке Бурее</w:t>
            </w:r>
          </w:p>
        </w:tc>
      </w:tr>
    </w:tbl>
    <w:p w:rsidR="001303F5" w:rsidRDefault="001303F5">
      <w:pPr>
        <w:pStyle w:val="TableParagraph"/>
        <w:spacing w:line="322" w:lineRule="exact"/>
        <w:rPr>
          <w:sz w:val="28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line="427" w:lineRule="auto"/>
        <w:ind w:left="4269" w:right="4542" w:firstLine="1"/>
        <w:jc w:val="center"/>
      </w:pPr>
      <w:r>
        <w:lastRenderedPageBreak/>
        <w:t xml:space="preserve">Задача 3 </w:t>
      </w:r>
      <w:proofErr w:type="spellStart"/>
      <w:r>
        <w:rPr>
          <w:color w:val="333333"/>
        </w:rPr>
        <w:t>Шантарские</w:t>
      </w:r>
      <w:proofErr w:type="spellEnd"/>
      <w:r>
        <w:rPr>
          <w:color w:val="333333"/>
          <w:spacing w:val="-18"/>
        </w:rPr>
        <w:t xml:space="preserve"> </w:t>
      </w:r>
      <w:r>
        <w:rPr>
          <w:color w:val="333333"/>
        </w:rPr>
        <w:t>острова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9"/>
        <w:gridCol w:w="6804"/>
      </w:tblGrid>
      <w:tr w:rsidR="001303F5">
        <w:trPr>
          <w:trHeight w:val="2376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804" w:type="dxa"/>
          </w:tcPr>
          <w:p w:rsidR="001303F5" w:rsidRDefault="001303F5">
            <w:pPr>
              <w:pStyle w:val="TableParagraph"/>
              <w:spacing w:before="1"/>
              <w:ind w:left="0"/>
              <w:rPr>
                <w:b/>
                <w:sz w:val="14"/>
              </w:rPr>
            </w:pPr>
          </w:p>
          <w:p w:rsidR="001303F5" w:rsidRDefault="00083FA8">
            <w:pPr>
              <w:pStyle w:val="TableParagraph"/>
              <w:ind w:left="26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88269" cy="1288161"/>
                  <wp:effectExtent l="0" t="0" r="0" b="0"/>
                  <wp:docPr id="8" name="Image 8" descr="qr-cod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 descr="qr-code.gif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69" cy="1288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1303F5">
        <w:trPr>
          <w:trHeight w:val="599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9" w:lineRule="exact"/>
              <w:ind w:left="177"/>
              <w:rPr>
                <w:sz w:val="28"/>
              </w:rPr>
            </w:pPr>
            <w:r>
              <w:rPr>
                <w:sz w:val="28"/>
              </w:rPr>
              <w:t>Задача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</w:tr>
      <w:tr w:rsidR="001303F5">
        <w:trPr>
          <w:trHeight w:val="2578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ind w:left="105" w:right="64" w:firstLine="144"/>
              <w:rPr>
                <w:sz w:val="28"/>
              </w:rPr>
            </w:pPr>
            <w:r>
              <w:rPr>
                <w:sz w:val="28"/>
              </w:rPr>
              <w:t>Национальный парк «</w:t>
            </w:r>
            <w:proofErr w:type="spellStart"/>
            <w:r>
              <w:rPr>
                <w:sz w:val="28"/>
              </w:rPr>
              <w:t>Шантарские</w:t>
            </w:r>
            <w:proofErr w:type="spellEnd"/>
            <w:r>
              <w:rPr>
                <w:sz w:val="28"/>
              </w:rPr>
              <w:t xml:space="preserve"> острова» расположены в 400 км севернее города Николаевска- на –Амуре и в 100 км западнее поселка </w:t>
            </w:r>
            <w:proofErr w:type="spellStart"/>
            <w:r>
              <w:rPr>
                <w:sz w:val="28"/>
              </w:rPr>
              <w:t>Чумикан</w:t>
            </w:r>
            <w:proofErr w:type="spellEnd"/>
            <w:r>
              <w:rPr>
                <w:sz w:val="28"/>
              </w:rPr>
              <w:t>. Две группы туристов одновременно вылетели на вертолетах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из Николаевска-на –Амуре и </w:t>
            </w:r>
            <w:proofErr w:type="spellStart"/>
            <w:r>
              <w:rPr>
                <w:sz w:val="28"/>
              </w:rPr>
              <w:t>Чумикана</w:t>
            </w:r>
            <w:proofErr w:type="spellEnd"/>
            <w:r>
              <w:rPr>
                <w:sz w:val="28"/>
              </w:rPr>
              <w:t xml:space="preserve"> на острова. Какая из групп прибудет на </w:t>
            </w:r>
            <w:proofErr w:type="spellStart"/>
            <w:r>
              <w:rPr>
                <w:sz w:val="28"/>
              </w:rPr>
              <w:t>Шантарские</w:t>
            </w:r>
            <w:proofErr w:type="spellEnd"/>
            <w:r>
              <w:rPr>
                <w:sz w:val="28"/>
              </w:rPr>
              <w:t xml:space="preserve"> острова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раньше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сколько,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вертолёта</w:t>
            </w:r>
          </w:p>
          <w:p w:rsidR="001303F5" w:rsidRDefault="00083FA8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400км/ч?</w:t>
            </w:r>
          </w:p>
        </w:tc>
      </w:tr>
      <w:tr w:rsidR="001303F5">
        <w:trPr>
          <w:trHeight w:val="2875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right="452" w:firstLine="0"/>
              <w:rPr>
                <w:sz w:val="28"/>
              </w:rPr>
            </w:pPr>
            <w:r>
              <w:rPr>
                <w:sz w:val="28"/>
              </w:rPr>
              <w:t>400:400=1(ч)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прибудет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Николаевска-на- </w:t>
            </w:r>
            <w:r>
              <w:rPr>
                <w:spacing w:val="-2"/>
                <w:sz w:val="28"/>
              </w:rPr>
              <w:t>Амуре</w:t>
            </w:r>
          </w:p>
          <w:p w:rsidR="001303F5" w:rsidRDefault="00083FA8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line="321" w:lineRule="exact"/>
              <w:ind w:left="334" w:hanging="229"/>
              <w:rPr>
                <w:sz w:val="28"/>
              </w:rPr>
            </w:pPr>
            <w:r>
              <w:rPr>
                <w:sz w:val="28"/>
              </w:rPr>
              <w:t>400:100=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4(раза)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  <w:r>
              <w:rPr>
                <w:spacing w:val="-5"/>
                <w:sz w:val="28"/>
              </w:rPr>
              <w:t xml:space="preserve"> км</w:t>
            </w:r>
          </w:p>
          <w:p w:rsidR="001303F5" w:rsidRDefault="00083FA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3)1ч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мин</w:t>
            </w:r>
          </w:p>
          <w:p w:rsidR="001303F5" w:rsidRDefault="00083FA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60:4=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(мин)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лететь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вертолёт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Чумикана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до </w:t>
            </w:r>
            <w:r>
              <w:rPr>
                <w:spacing w:val="-2"/>
                <w:sz w:val="28"/>
              </w:rPr>
              <w:t>островов.</w:t>
            </w:r>
          </w:p>
          <w:p w:rsidR="001303F5" w:rsidRDefault="00083FA8">
            <w:pPr>
              <w:pStyle w:val="TableParagraph"/>
              <w:spacing w:line="276" w:lineRule="auto"/>
              <w:ind w:left="657" w:hanging="36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60-15=45(мин)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раньше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прибудет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proofErr w:type="spellStart"/>
            <w:r>
              <w:rPr>
                <w:spacing w:val="-2"/>
                <w:sz w:val="28"/>
              </w:rPr>
              <w:t>Чумикана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1303F5">
        <w:trPr>
          <w:trHeight w:val="2659"/>
        </w:trPr>
        <w:tc>
          <w:tcPr>
            <w:tcW w:w="4509" w:type="dxa"/>
          </w:tcPr>
          <w:p w:rsidR="001303F5" w:rsidRDefault="00083FA8">
            <w:pPr>
              <w:pStyle w:val="TableParagraph"/>
              <w:ind w:right="10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ind w:left="80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145257" cy="1462182"/>
                  <wp:effectExtent l="0" t="0" r="0" b="0"/>
                  <wp:docPr id="9" name="Image 9" descr="C:\Users\Admin\Desktop\05_DJI_0069-Edit-1280x90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C:\Users\Admin\Desktop\05_DJI_0069-Edit-1280x901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5257" cy="1462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spacing w:before="18" w:line="319" w:lineRule="exact"/>
              <w:ind w:left="1339" w:right="973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Шантарские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острова</w:t>
            </w:r>
          </w:p>
        </w:tc>
      </w:tr>
    </w:tbl>
    <w:p w:rsidR="001303F5" w:rsidRDefault="001303F5">
      <w:pPr>
        <w:pStyle w:val="TableParagraph"/>
        <w:spacing w:line="319" w:lineRule="exact"/>
        <w:jc w:val="center"/>
        <w:rPr>
          <w:sz w:val="28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line="427" w:lineRule="auto"/>
        <w:ind w:left="3952" w:right="4066" w:firstLine="1114"/>
      </w:pPr>
      <w:r>
        <w:lastRenderedPageBreak/>
        <w:t xml:space="preserve">Задача 4 </w:t>
      </w:r>
      <w:r>
        <w:rPr>
          <w:color w:val="333333"/>
        </w:rPr>
        <w:t>Высокогорное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озеро</w:t>
      </w:r>
      <w:r>
        <w:rPr>
          <w:color w:val="333333"/>
          <w:spacing w:val="-17"/>
        </w:rPr>
        <w:t xml:space="preserve"> </w:t>
      </w:r>
      <w:proofErr w:type="spellStart"/>
      <w:r>
        <w:rPr>
          <w:color w:val="333333"/>
        </w:rPr>
        <w:t>Амут</w:t>
      </w:r>
      <w:proofErr w:type="spellEnd"/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6387"/>
      </w:tblGrid>
      <w:tr w:rsidR="001303F5">
        <w:trPr>
          <w:trHeight w:val="2222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34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04900" cy="1104900"/>
                  <wp:effectExtent l="0" t="0" r="0" b="0"/>
                  <wp:docPr id="10" name="Image 10" descr="qr-cod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qr-code.gif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1303F5">
        <w:trPr>
          <w:trHeight w:val="647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Простая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</w:t>
            </w:r>
          </w:p>
        </w:tc>
      </w:tr>
      <w:tr w:rsidR="001303F5">
        <w:trPr>
          <w:trHeight w:val="225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ind w:left="109" w:right="175"/>
              <w:rPr>
                <w:sz w:val="28"/>
              </w:rPr>
            </w:pPr>
            <w:r>
              <w:rPr>
                <w:sz w:val="28"/>
              </w:rPr>
              <w:t xml:space="preserve">Жемчужиной Хабаровского края является красивое и чистое озеро </w:t>
            </w:r>
            <w:proofErr w:type="spellStart"/>
            <w:r>
              <w:rPr>
                <w:sz w:val="28"/>
              </w:rPr>
              <w:t>Амут</w:t>
            </w:r>
            <w:proofErr w:type="spellEnd"/>
            <w:r>
              <w:rPr>
                <w:sz w:val="28"/>
              </w:rPr>
              <w:t>. По чистоте и прозрачности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озеро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уступает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Байкалу. Глубина его в 87 раз меньше глубины озера Байкал. Определите глубину озера </w:t>
            </w:r>
            <w:proofErr w:type="spellStart"/>
            <w:r>
              <w:rPr>
                <w:sz w:val="28"/>
              </w:rPr>
              <w:t>Амут</w:t>
            </w:r>
            <w:proofErr w:type="spellEnd"/>
            <w:r>
              <w:rPr>
                <w:sz w:val="28"/>
              </w:rPr>
              <w:t>, если глубина Байкала 1740 м.</w:t>
            </w:r>
          </w:p>
        </w:tc>
      </w:tr>
      <w:tr w:rsidR="001303F5">
        <w:trPr>
          <w:trHeight w:val="940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10" w:lineRule="exact"/>
              <w:ind w:left="83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1740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87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озера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Амут</w:t>
            </w:r>
            <w:proofErr w:type="spellEnd"/>
          </w:p>
        </w:tc>
      </w:tr>
      <w:tr w:rsidR="001303F5">
        <w:trPr>
          <w:trHeight w:val="2899"/>
        </w:trPr>
        <w:tc>
          <w:tcPr>
            <w:tcW w:w="4788" w:type="dxa"/>
          </w:tcPr>
          <w:p w:rsidR="001303F5" w:rsidRDefault="00083FA8">
            <w:pPr>
              <w:pStyle w:val="TableParagraph"/>
              <w:ind w:right="1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136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816461" cy="1353693"/>
                  <wp:effectExtent l="0" t="0" r="0" b="0"/>
                  <wp:docPr id="11" name="Image 11" descr="http://content.foto.mail.ru/mail/weretija/_blogs/i-19006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http://content.foto.mail.ru/mail/weretija/_blogs/i-19006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461" cy="1353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spacing w:before="197" w:line="314" w:lineRule="exact"/>
              <w:ind w:left="2006"/>
              <w:rPr>
                <w:sz w:val="28"/>
              </w:rPr>
            </w:pPr>
            <w:r>
              <w:rPr>
                <w:sz w:val="28"/>
              </w:rPr>
              <w:t>озеро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Амут</w:t>
            </w:r>
            <w:proofErr w:type="spellEnd"/>
          </w:p>
        </w:tc>
      </w:tr>
    </w:tbl>
    <w:p w:rsidR="001303F5" w:rsidRDefault="001303F5">
      <w:pPr>
        <w:pStyle w:val="TableParagraph"/>
        <w:spacing w:line="314" w:lineRule="exact"/>
        <w:rPr>
          <w:sz w:val="28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before="57" w:after="5" w:line="424" w:lineRule="auto"/>
        <w:ind w:left="4624" w:right="4899" w:firstLine="3"/>
        <w:jc w:val="center"/>
      </w:pPr>
      <w:r>
        <w:lastRenderedPageBreak/>
        <w:t xml:space="preserve">Задача 5 </w:t>
      </w:r>
      <w:r>
        <w:rPr>
          <w:color w:val="333333"/>
        </w:rPr>
        <w:t>Амурский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мост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6387"/>
      </w:tblGrid>
      <w:tr w:rsidR="001303F5">
        <w:trPr>
          <w:trHeight w:val="2222"/>
        </w:trPr>
        <w:tc>
          <w:tcPr>
            <w:tcW w:w="4788" w:type="dxa"/>
          </w:tcPr>
          <w:p w:rsidR="001303F5" w:rsidRDefault="00083FA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34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04900" cy="1104900"/>
                  <wp:effectExtent l="0" t="0" r="0" b="0"/>
                  <wp:docPr id="12" name="Image 12" descr="Амурский мост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 descr="Амурский мост.gif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сравнение.</w:t>
            </w:r>
          </w:p>
        </w:tc>
      </w:tr>
      <w:tr w:rsidR="001303F5">
        <w:trPr>
          <w:trHeight w:val="1934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ind w:left="109" w:right="175" w:firstLine="72"/>
              <w:rPr>
                <w:sz w:val="28"/>
              </w:rPr>
            </w:pPr>
            <w:r>
              <w:rPr>
                <w:sz w:val="28"/>
              </w:rPr>
              <w:t>Длина крупнейшего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Транссибирской магистрали моста в Хабаровске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равна 2 км 600</w:t>
            </w:r>
            <w:proofErr w:type="gramStart"/>
            <w:r>
              <w:rPr>
                <w:sz w:val="28"/>
              </w:rPr>
              <w:t>м ,</w:t>
            </w:r>
            <w:proofErr w:type="gramEnd"/>
            <w:r>
              <w:rPr>
                <w:sz w:val="28"/>
              </w:rPr>
              <w:t xml:space="preserve"> а длина моста возле города Комсомольска –на- Амуре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равна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435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32см.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длиннее</w:t>
            </w:r>
          </w:p>
          <w:p w:rsidR="001303F5" w:rsidRDefault="00083FA8">
            <w:pPr>
              <w:pStyle w:val="TableParagraph"/>
              <w:spacing w:line="322" w:lineRule="exact"/>
              <w:ind w:left="109" w:right="487"/>
              <w:rPr>
                <w:sz w:val="28"/>
              </w:rPr>
            </w:pPr>
            <w:r>
              <w:rPr>
                <w:sz w:val="28"/>
              </w:rPr>
              <w:t>мост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Хабаровска,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города </w:t>
            </w:r>
            <w:r>
              <w:rPr>
                <w:spacing w:val="-2"/>
                <w:sz w:val="28"/>
              </w:rPr>
              <w:t>Комсомольска-на-Амуре?</w:t>
            </w:r>
          </w:p>
        </w:tc>
      </w:tr>
      <w:tr w:rsidR="001303F5">
        <w:trPr>
          <w:trHeight w:val="1680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315" w:lineRule="exact"/>
              <w:ind w:left="828" w:hanging="35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260000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  <w:p w:rsidR="001303F5" w:rsidRDefault="00083FA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7"/>
              <w:ind w:left="828" w:hanging="35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км 435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 32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143532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  <w:p w:rsidR="001303F5" w:rsidRDefault="00083FA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48"/>
              <w:ind w:left="828" w:hanging="359"/>
              <w:rPr>
                <w:sz w:val="28"/>
              </w:rPr>
            </w:pPr>
            <w:r>
              <w:rPr>
                <w:sz w:val="28"/>
              </w:rPr>
              <w:t>260000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-143532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=116468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=1км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164м</w:t>
            </w:r>
          </w:p>
          <w:p w:rsidR="001303F5" w:rsidRDefault="00083FA8">
            <w:pPr>
              <w:pStyle w:val="TableParagraph"/>
              <w:spacing w:before="48"/>
              <w:ind w:left="830"/>
              <w:rPr>
                <w:sz w:val="28"/>
              </w:rPr>
            </w:pPr>
            <w:r>
              <w:rPr>
                <w:spacing w:val="-4"/>
                <w:sz w:val="28"/>
              </w:rPr>
              <w:t>68см</w:t>
            </w:r>
          </w:p>
        </w:tc>
      </w:tr>
      <w:tr w:rsidR="001303F5">
        <w:trPr>
          <w:trHeight w:val="3543"/>
        </w:trPr>
        <w:tc>
          <w:tcPr>
            <w:tcW w:w="4788" w:type="dxa"/>
          </w:tcPr>
          <w:p w:rsidR="001303F5" w:rsidRDefault="00083FA8">
            <w:pPr>
              <w:pStyle w:val="TableParagraph"/>
              <w:ind w:right="1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10"/>
              <w:ind w:left="0"/>
              <w:rPr>
                <w:b/>
                <w:sz w:val="8"/>
              </w:rPr>
            </w:pPr>
          </w:p>
          <w:p w:rsidR="001303F5" w:rsidRDefault="00083FA8">
            <w:pPr>
              <w:pStyle w:val="TableParagraph"/>
              <w:tabs>
                <w:tab w:val="left" w:pos="3414"/>
              </w:tabs>
              <w:ind w:left="22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774203" cy="1177671"/>
                  <wp:effectExtent l="0" t="0" r="0" b="0"/>
                  <wp:docPr id="13" name="Image 13" descr="C:\Users\Admin\Desktop\430550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 descr="C:\Users\Admin\Desktop\4305500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203" cy="1177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</w:rPr>
              <w:drawing>
                <wp:inline distT="0" distB="0" distL="0" distR="0">
                  <wp:extent cx="1812293" cy="1232153"/>
                  <wp:effectExtent l="0" t="0" r="0" b="0"/>
                  <wp:docPr id="14" name="Image 14" descr="C:\Users\Admin\Desktop\2c1f5ht2tpc1h1112e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 descr="C:\Users\Admin\Desktop\2c1f5ht2tpc1h1112e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293" cy="1232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1303F5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1303F5" w:rsidRDefault="00083FA8">
            <w:pPr>
              <w:pStyle w:val="TableParagraph"/>
              <w:tabs>
                <w:tab w:val="left" w:pos="4698"/>
              </w:tabs>
              <w:spacing w:before="1" w:line="275" w:lineRule="exact"/>
              <w:ind w:left="1305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proofErr w:type="spellStart"/>
            <w:r>
              <w:rPr>
                <w:spacing w:val="-2"/>
                <w:sz w:val="24"/>
              </w:rPr>
              <w:t>р.Амур</w:t>
            </w:r>
            <w:proofErr w:type="spellEnd"/>
            <w:r>
              <w:rPr>
                <w:sz w:val="24"/>
              </w:rPr>
              <w:tab/>
              <w:t>Мост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:rsidR="001303F5" w:rsidRDefault="00083FA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р.Амур</w:t>
            </w:r>
            <w:proofErr w:type="spellEnd"/>
          </w:p>
          <w:p w:rsidR="001303F5" w:rsidRDefault="00083FA8">
            <w:pPr>
              <w:pStyle w:val="TableParagraph"/>
              <w:tabs>
                <w:tab w:val="left" w:pos="3433"/>
              </w:tabs>
              <w:spacing w:before="3"/>
              <w:ind w:left="671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4"/>
              </w:rPr>
              <w:t>Хабаровск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г.Комсомольск</w:t>
            </w:r>
            <w:proofErr w:type="spellEnd"/>
            <w:r>
              <w:rPr>
                <w:spacing w:val="-2"/>
                <w:sz w:val="24"/>
              </w:rPr>
              <w:t>-на-Амуре</w:t>
            </w:r>
          </w:p>
        </w:tc>
      </w:tr>
    </w:tbl>
    <w:p w:rsidR="001303F5" w:rsidRDefault="001303F5">
      <w:pPr>
        <w:pStyle w:val="TableParagraph"/>
        <w:rPr>
          <w:sz w:val="24"/>
        </w:rPr>
        <w:sectPr w:rsidR="001303F5">
          <w:pgSz w:w="11910" w:h="16840"/>
          <w:pgMar w:top="9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line="427" w:lineRule="auto"/>
        <w:ind w:left="4562" w:right="4612" w:firstLine="504"/>
      </w:pPr>
      <w:r>
        <w:lastRenderedPageBreak/>
        <w:t>Задача 6 Лотос</w:t>
      </w:r>
      <w:r>
        <w:rPr>
          <w:spacing w:val="-18"/>
        </w:rPr>
        <w:t xml:space="preserve"> </w:t>
      </w:r>
      <w:r>
        <w:t>Комарова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6387"/>
      </w:tblGrid>
      <w:tr w:rsidR="001303F5">
        <w:trPr>
          <w:trHeight w:val="237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:rsidR="001303F5" w:rsidRDefault="00083FA8">
            <w:pPr>
              <w:pStyle w:val="TableParagraph"/>
              <w:ind w:left="29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65835" cy="1265301"/>
                  <wp:effectExtent l="0" t="0" r="0" b="0"/>
                  <wp:docPr id="15" name="Image 15" descr="Лотос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 descr="Лотос.gif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835" cy="126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5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>
              <w:rPr>
                <w:sz w:val="28"/>
              </w:rPr>
              <w:t>Задача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сравнение.</w:t>
            </w:r>
          </w:p>
        </w:tc>
      </w:tr>
      <w:tr w:rsidR="001303F5">
        <w:trPr>
          <w:trHeight w:val="1286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ind w:left="109" w:right="175" w:firstLine="144"/>
              <w:rPr>
                <w:sz w:val="28"/>
              </w:rPr>
            </w:pPr>
            <w:r>
              <w:rPr>
                <w:sz w:val="28"/>
              </w:rPr>
              <w:t>Жемчужина Дальнего востока лотос Комарова цветет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лилия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Даурская до 21 дня. Во сколько раз дольше цветет лилия</w:t>
            </w:r>
          </w:p>
          <w:p w:rsidR="001303F5" w:rsidRDefault="00083FA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Даурская,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лотос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Комарова?</w:t>
            </w:r>
          </w:p>
        </w:tc>
      </w:tr>
      <w:tr w:rsidR="001303F5">
        <w:trPr>
          <w:trHeight w:val="964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line="309" w:lineRule="exact"/>
              <w:ind w:left="338" w:hanging="22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неделя = 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дней</w:t>
            </w:r>
          </w:p>
          <w:p w:rsidR="001303F5" w:rsidRDefault="00083FA8">
            <w:pPr>
              <w:pStyle w:val="TableParagraph"/>
              <w:numPr>
                <w:ilvl w:val="0"/>
                <w:numId w:val="2"/>
              </w:numPr>
              <w:tabs>
                <w:tab w:val="left" w:pos="410"/>
              </w:tabs>
              <w:spacing w:line="322" w:lineRule="exact"/>
              <w:ind w:left="109" w:right="450" w:firstLine="0"/>
              <w:rPr>
                <w:sz w:val="28"/>
              </w:rPr>
            </w:pPr>
            <w:r>
              <w:rPr>
                <w:sz w:val="28"/>
              </w:rPr>
              <w:t>21: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7=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(раза)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дольше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Даурская, чем лотос Комарова.</w:t>
            </w:r>
          </w:p>
        </w:tc>
      </w:tr>
      <w:tr w:rsidR="001303F5">
        <w:trPr>
          <w:trHeight w:val="2122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242" w:lineRule="auto"/>
              <w:ind w:right="129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tabs>
                <w:tab w:val="left" w:pos="3423"/>
              </w:tabs>
              <w:ind w:left="246"/>
              <w:rPr>
                <w:position w:val="3"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720782" cy="968121"/>
                  <wp:effectExtent l="0" t="0" r="0" b="0"/>
                  <wp:docPr id="16" name="Image 16" descr="C:\Users\Admin\Desktop\638e2a152e324de58d8bbd6de90c7e86.max-1200x80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 descr="C:\Users\Admin\Desktop\638e2a152e324de58d8bbd6de90c7e86.max-1200x800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782" cy="968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3"/>
                <w:sz w:val="20"/>
              </w:rPr>
              <w:drawing>
                <wp:inline distT="0" distB="0" distL="0" distR="0">
                  <wp:extent cx="1206739" cy="954309"/>
                  <wp:effectExtent l="0" t="0" r="0" b="0"/>
                  <wp:docPr id="17" name="Image 17" descr="C:\Users\Admin\Desktop\422417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 descr="C:\Users\Admin\Desktop\4224171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39" cy="954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1303F5">
            <w:pPr>
              <w:pStyle w:val="TableParagraph"/>
              <w:spacing w:before="28"/>
              <w:ind w:left="0"/>
              <w:rPr>
                <w:b/>
                <w:sz w:val="24"/>
              </w:rPr>
            </w:pPr>
          </w:p>
          <w:p w:rsidR="001303F5" w:rsidRDefault="00083FA8">
            <w:pPr>
              <w:pStyle w:val="TableParagraph"/>
              <w:tabs>
                <w:tab w:val="left" w:pos="3701"/>
              </w:tabs>
              <w:spacing w:line="267" w:lineRule="exact"/>
              <w:ind w:left="595"/>
              <w:rPr>
                <w:sz w:val="24"/>
              </w:rPr>
            </w:pPr>
            <w:r>
              <w:rPr>
                <w:sz w:val="24"/>
              </w:rPr>
              <w:t>Лотос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Комарова</w:t>
            </w:r>
            <w:r>
              <w:rPr>
                <w:sz w:val="24"/>
              </w:rPr>
              <w:tab/>
              <w:t>Лилия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Даурская</w:t>
            </w:r>
          </w:p>
        </w:tc>
      </w:tr>
    </w:tbl>
    <w:p w:rsidR="001303F5" w:rsidRDefault="001303F5">
      <w:pPr>
        <w:pStyle w:val="TableParagraph"/>
        <w:spacing w:line="267" w:lineRule="exact"/>
        <w:rPr>
          <w:sz w:val="24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line="427" w:lineRule="auto"/>
        <w:ind w:left="3808" w:right="4066" w:firstLine="1258"/>
      </w:pPr>
      <w:r>
        <w:lastRenderedPageBreak/>
        <w:t xml:space="preserve">Задача 7 </w:t>
      </w:r>
      <w:r>
        <w:rPr>
          <w:color w:val="333333"/>
        </w:rPr>
        <w:t>Петроглифы</w:t>
      </w:r>
      <w:r>
        <w:rPr>
          <w:color w:val="333333"/>
          <w:spacing w:val="-18"/>
        </w:rPr>
        <w:t xml:space="preserve"> </w:t>
      </w:r>
      <w:proofErr w:type="spellStart"/>
      <w:r>
        <w:rPr>
          <w:color w:val="333333"/>
        </w:rPr>
        <w:t>Сикачи-Аляна</w:t>
      </w:r>
      <w:proofErr w:type="spellEnd"/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5"/>
        <w:gridCol w:w="7327"/>
      </w:tblGrid>
      <w:tr w:rsidR="001303F5">
        <w:trPr>
          <w:trHeight w:val="2462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242" w:lineRule="auto"/>
              <w:ind w:right="1070"/>
              <w:rPr>
                <w:sz w:val="28"/>
              </w:rPr>
            </w:pPr>
            <w:r>
              <w:rPr>
                <w:sz w:val="28"/>
              </w:rPr>
              <w:t xml:space="preserve">Ссылка на </w:t>
            </w:r>
            <w:r>
              <w:rPr>
                <w:color w:val="333333"/>
                <w:sz w:val="28"/>
              </w:rPr>
              <w:t>QR-код (историческая</w:t>
            </w:r>
            <w:r>
              <w:rPr>
                <w:color w:val="333333"/>
                <w:spacing w:val="-1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справка)</w:t>
            </w:r>
          </w:p>
        </w:tc>
        <w:tc>
          <w:tcPr>
            <w:tcW w:w="7327" w:type="dxa"/>
          </w:tcPr>
          <w:p w:rsidR="001303F5" w:rsidRDefault="001303F5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3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57300" cy="1257300"/>
                  <wp:effectExtent l="0" t="0" r="0" b="0"/>
                  <wp:docPr id="18" name="Image 18" descr="АПетроглифы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 descr="АПетроглифы.gif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7327" w:type="dxa"/>
          </w:tcPr>
          <w:p w:rsidR="001303F5" w:rsidRDefault="00083FA8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7327" w:type="dxa"/>
          </w:tcPr>
          <w:p w:rsidR="001303F5" w:rsidRDefault="00083FA8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1303F5">
        <w:trPr>
          <w:trHeight w:val="647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7327" w:type="dxa"/>
          </w:tcPr>
          <w:p w:rsidR="001303F5" w:rsidRDefault="00083FA8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Задача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числу.</w:t>
            </w:r>
          </w:p>
        </w:tc>
      </w:tr>
      <w:tr w:rsidR="001303F5">
        <w:trPr>
          <w:trHeight w:val="1608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7327" w:type="dxa"/>
          </w:tcPr>
          <w:p w:rsidR="001303F5" w:rsidRDefault="00083FA8">
            <w:pPr>
              <w:pStyle w:val="TableParagraph"/>
              <w:ind w:left="106" w:right="374" w:firstLine="72"/>
              <w:jc w:val="both"/>
              <w:rPr>
                <w:sz w:val="28"/>
              </w:rPr>
            </w:pPr>
            <w:r>
              <w:rPr>
                <w:sz w:val="28"/>
              </w:rPr>
              <w:t>Петроглифы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Сикачи-Аляна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–это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древнейшие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памятники цивилизации,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ровесники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Египетских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пирамид.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наших дней сохранилось не более 200 рисунков. Это 2/3 части</w:t>
            </w:r>
          </w:p>
          <w:p w:rsidR="001303F5" w:rsidRDefault="00083FA8">
            <w:pPr>
              <w:pStyle w:val="TableParagraph"/>
              <w:spacing w:line="322" w:lineRule="exact"/>
              <w:ind w:left="106" w:right="1549"/>
              <w:jc w:val="both"/>
              <w:rPr>
                <w:sz w:val="28"/>
              </w:rPr>
            </w:pPr>
            <w:r>
              <w:rPr>
                <w:sz w:val="28"/>
              </w:rPr>
              <w:t>всех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существовавших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Сколько петроглифов было на </w:t>
            </w:r>
            <w:proofErr w:type="spellStart"/>
            <w:r>
              <w:rPr>
                <w:sz w:val="28"/>
              </w:rPr>
              <w:t>Сикаче-Аляне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ранее?</w:t>
            </w:r>
          </w:p>
        </w:tc>
      </w:tr>
      <w:tr w:rsidR="001303F5">
        <w:trPr>
          <w:trHeight w:val="319"/>
        </w:trPr>
        <w:tc>
          <w:tcPr>
            <w:tcW w:w="3985" w:type="dxa"/>
          </w:tcPr>
          <w:p w:rsidR="001303F5" w:rsidRDefault="00083FA8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7327" w:type="dxa"/>
          </w:tcPr>
          <w:p w:rsidR="001303F5" w:rsidRDefault="00083FA8">
            <w:pPr>
              <w:pStyle w:val="TableParagraph"/>
              <w:spacing w:line="299" w:lineRule="exact"/>
              <w:ind w:left="106"/>
              <w:rPr>
                <w:sz w:val="28"/>
              </w:rPr>
            </w:pPr>
            <w:r>
              <w:rPr>
                <w:sz w:val="28"/>
              </w:rPr>
              <w:t>1)</w:t>
            </w:r>
            <w:proofErr w:type="gramStart"/>
            <w:r>
              <w:rPr>
                <w:sz w:val="28"/>
              </w:rPr>
              <w:t>200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(петроглифов)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существовало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ранее.</w:t>
            </w:r>
          </w:p>
        </w:tc>
      </w:tr>
      <w:tr w:rsidR="001303F5">
        <w:trPr>
          <w:trHeight w:val="4104"/>
        </w:trPr>
        <w:tc>
          <w:tcPr>
            <w:tcW w:w="3985" w:type="dxa"/>
          </w:tcPr>
          <w:p w:rsidR="001303F5" w:rsidRDefault="00083FA8">
            <w:pPr>
              <w:pStyle w:val="TableParagraph"/>
              <w:ind w:right="49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7327" w:type="dxa"/>
          </w:tcPr>
          <w:p w:rsidR="001303F5" w:rsidRDefault="001303F5">
            <w:pPr>
              <w:pStyle w:val="TableParagraph"/>
              <w:spacing w:before="85"/>
              <w:ind w:left="0"/>
              <w:rPr>
                <w:b/>
                <w:sz w:val="20"/>
              </w:rPr>
            </w:pPr>
          </w:p>
          <w:p w:rsidR="001303F5" w:rsidRDefault="00083FA8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4499689" cy="2400300"/>
                  <wp:effectExtent l="0" t="0" r="0" b="0"/>
                  <wp:docPr id="19" name="Image 19" descr="C:\Users\Admin\Desktop\5f63387fd603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 descr="C:\Users\Admin\Desktop\5f63387fd6030.jp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9689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3F5" w:rsidRDefault="001303F5">
      <w:pPr>
        <w:pStyle w:val="TableParagraph"/>
        <w:rPr>
          <w:sz w:val="20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line="427" w:lineRule="auto"/>
        <w:ind w:left="4927" w:right="5197" w:hanging="2"/>
        <w:jc w:val="center"/>
      </w:pPr>
      <w:r>
        <w:lastRenderedPageBreak/>
        <w:t xml:space="preserve">Задача 8 </w:t>
      </w:r>
      <w:r>
        <w:rPr>
          <w:color w:val="333333"/>
        </w:rPr>
        <w:t>Река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4"/>
        </w:rPr>
        <w:t>Амур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9"/>
        <w:gridCol w:w="6804"/>
      </w:tblGrid>
      <w:tr w:rsidR="001303F5">
        <w:trPr>
          <w:trHeight w:val="2179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804" w:type="dxa"/>
          </w:tcPr>
          <w:p w:rsidR="001303F5" w:rsidRDefault="001303F5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:rsidR="001303F5" w:rsidRDefault="00083FA8">
            <w:pPr>
              <w:pStyle w:val="TableParagraph"/>
              <w:ind w:left="2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42381" cy="1141856"/>
                  <wp:effectExtent l="0" t="0" r="0" b="0"/>
                  <wp:docPr id="20" name="Image 20" descr="Амур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 descr="Амур.gif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381" cy="114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6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1303F5">
        <w:trPr>
          <w:trHeight w:val="599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9" w:lineRule="exact"/>
              <w:ind w:left="177"/>
              <w:rPr>
                <w:sz w:val="28"/>
              </w:rPr>
            </w:pPr>
            <w:r>
              <w:rPr>
                <w:sz w:val="28"/>
              </w:rPr>
              <w:t>Задача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суммы</w:t>
            </w:r>
          </w:p>
        </w:tc>
      </w:tr>
      <w:tr w:rsidR="001303F5">
        <w:trPr>
          <w:trHeight w:val="1286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ind w:left="105" w:firstLine="72"/>
              <w:rPr>
                <w:sz w:val="28"/>
              </w:rPr>
            </w:pPr>
            <w:r>
              <w:rPr>
                <w:sz w:val="28"/>
              </w:rPr>
              <w:t>Протяженность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Амур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2824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Протяженность притоков Амура реки </w:t>
            </w:r>
            <w:proofErr w:type="spellStart"/>
            <w:r>
              <w:rPr>
                <w:sz w:val="28"/>
              </w:rPr>
              <w:t>Зея</w:t>
            </w:r>
            <w:proofErr w:type="spellEnd"/>
            <w:r>
              <w:rPr>
                <w:sz w:val="28"/>
              </w:rPr>
              <w:t xml:space="preserve"> -1242км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реки Амгунь- 723км. Какова длина реки Амур вместе со своими</w:t>
            </w:r>
          </w:p>
          <w:p w:rsidR="001303F5" w:rsidRDefault="00083FA8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притоками?</w:t>
            </w:r>
          </w:p>
        </w:tc>
      </w:tr>
      <w:tr w:rsidR="001303F5">
        <w:trPr>
          <w:trHeight w:val="642"/>
        </w:trPr>
        <w:tc>
          <w:tcPr>
            <w:tcW w:w="4509" w:type="dxa"/>
          </w:tcPr>
          <w:p w:rsidR="001303F5" w:rsidRDefault="00083FA8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spacing w:line="309" w:lineRule="exact"/>
              <w:ind w:left="177"/>
              <w:rPr>
                <w:sz w:val="28"/>
              </w:rPr>
            </w:pPr>
            <w:r>
              <w:rPr>
                <w:spacing w:val="-2"/>
                <w:sz w:val="28"/>
              </w:rPr>
              <w:t>1)2824+1242+723=4789(км)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протяженность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реки</w:t>
            </w:r>
          </w:p>
          <w:p w:rsidR="001303F5" w:rsidRDefault="00083FA8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Амур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притоками.</w:t>
            </w:r>
          </w:p>
        </w:tc>
      </w:tr>
      <w:tr w:rsidR="001303F5">
        <w:trPr>
          <w:trHeight w:val="3730"/>
        </w:trPr>
        <w:tc>
          <w:tcPr>
            <w:tcW w:w="4509" w:type="dxa"/>
          </w:tcPr>
          <w:p w:rsidR="001303F5" w:rsidRDefault="00083FA8">
            <w:pPr>
              <w:pStyle w:val="TableParagraph"/>
              <w:ind w:right="10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804" w:type="dxa"/>
          </w:tcPr>
          <w:p w:rsidR="001303F5" w:rsidRDefault="00083FA8">
            <w:pPr>
              <w:pStyle w:val="TableParagraph"/>
              <w:ind w:left="59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210418" cy="1973961"/>
                  <wp:effectExtent l="0" t="0" r="0" b="0"/>
                  <wp:docPr id="21" name="Image 21" descr="C:\Users\Admin\Desktop\Krupnyie-reki-Rossii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 descr="C:\Users\Admin\Desktop\Krupnyie-reki-Rossii.jp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0418" cy="1973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spacing w:before="287" w:line="314" w:lineRule="exact"/>
              <w:ind w:left="366" w:right="1339"/>
              <w:jc w:val="center"/>
              <w:rPr>
                <w:sz w:val="28"/>
              </w:rPr>
            </w:pPr>
            <w:r>
              <w:rPr>
                <w:sz w:val="28"/>
              </w:rPr>
              <w:t>Река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Амур</w:t>
            </w:r>
          </w:p>
        </w:tc>
      </w:tr>
    </w:tbl>
    <w:p w:rsidR="001303F5" w:rsidRDefault="001303F5">
      <w:pPr>
        <w:pStyle w:val="TableParagraph"/>
        <w:spacing w:line="314" w:lineRule="exact"/>
        <w:jc w:val="center"/>
        <w:rPr>
          <w:sz w:val="28"/>
        </w:rPr>
        <w:sectPr w:rsidR="001303F5">
          <w:pgSz w:w="11910" w:h="16840"/>
          <w:pgMar w:top="340" w:right="141" w:bottom="280" w:left="283" w:header="720" w:footer="720" w:gutter="0"/>
          <w:cols w:space="720"/>
        </w:sectPr>
      </w:pPr>
    </w:p>
    <w:p w:rsidR="001303F5" w:rsidRDefault="00083FA8">
      <w:pPr>
        <w:pStyle w:val="a3"/>
        <w:spacing w:before="58"/>
        <w:ind w:left="15" w:right="286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2154301</wp:posOffset>
                </wp:positionH>
                <wp:positionV relativeFrom="page">
                  <wp:posOffset>4268470</wp:posOffset>
                </wp:positionV>
                <wp:extent cx="3982720" cy="168465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82720" cy="16846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73"/>
                              <w:gridCol w:w="3078"/>
                            </w:tblGrid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6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303F5">
                              <w:trPr>
                                <w:trHeight w:val="331"/>
                              </w:trPr>
                              <w:tc>
                                <w:tcPr>
                                  <w:tcW w:w="3073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8" w:type="dxa"/>
                                </w:tcPr>
                                <w:p w:rsidR="001303F5" w:rsidRDefault="001303F5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303F5" w:rsidRDefault="001303F5">
                            <w:pPr>
                              <w:pStyle w:val="a3"/>
                              <w:spacing w:before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2" o:spid="_x0000_s1026" type="#_x0000_t202" style="position:absolute;left:0;text-align:left;margin-left:169.65pt;margin-top:336.1pt;width:313.6pt;height:132.6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73"/>
                        <w:gridCol w:w="3078"/>
                      </w:tblGrid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6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303F5">
                        <w:trPr>
                          <w:trHeight w:val="331"/>
                        </w:trPr>
                        <w:tc>
                          <w:tcPr>
                            <w:tcW w:w="3073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078" w:type="dxa"/>
                          </w:tcPr>
                          <w:p w:rsidR="001303F5" w:rsidRDefault="001303F5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303F5" w:rsidRDefault="001303F5">
                      <w:pPr>
                        <w:pStyle w:val="a3"/>
                        <w:spacing w:before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Задача</w:t>
      </w:r>
      <w:r>
        <w:rPr>
          <w:spacing w:val="-8"/>
        </w:rPr>
        <w:t xml:space="preserve"> </w:t>
      </w:r>
      <w:r>
        <w:rPr>
          <w:spacing w:val="-10"/>
        </w:rPr>
        <w:t>9</w:t>
      </w:r>
    </w:p>
    <w:p w:rsidR="001303F5" w:rsidRDefault="00083FA8">
      <w:pPr>
        <w:spacing w:before="244"/>
        <w:ind w:left="11" w:right="286"/>
        <w:jc w:val="center"/>
        <w:rPr>
          <w:b/>
          <w:sz w:val="27"/>
        </w:rPr>
      </w:pPr>
      <w:r>
        <w:rPr>
          <w:b/>
          <w:color w:val="333333"/>
          <w:sz w:val="27"/>
        </w:rPr>
        <w:t>Города</w:t>
      </w:r>
      <w:r>
        <w:rPr>
          <w:b/>
          <w:color w:val="333333"/>
          <w:spacing w:val="-11"/>
          <w:sz w:val="27"/>
        </w:rPr>
        <w:t xml:space="preserve"> </w:t>
      </w:r>
      <w:r>
        <w:rPr>
          <w:b/>
          <w:color w:val="333333"/>
          <w:sz w:val="27"/>
        </w:rPr>
        <w:t>Хабаровского</w:t>
      </w:r>
      <w:r>
        <w:rPr>
          <w:b/>
          <w:color w:val="333333"/>
          <w:spacing w:val="-15"/>
          <w:sz w:val="27"/>
        </w:rPr>
        <w:t xml:space="preserve"> </w:t>
      </w:r>
      <w:r>
        <w:rPr>
          <w:b/>
          <w:color w:val="333333"/>
          <w:spacing w:val="-4"/>
          <w:sz w:val="27"/>
        </w:rPr>
        <w:t>края</w:t>
      </w:r>
    </w:p>
    <w:p w:rsidR="001303F5" w:rsidRDefault="001303F5">
      <w:pPr>
        <w:spacing w:before="19"/>
        <w:rPr>
          <w:b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8148"/>
      </w:tblGrid>
      <w:tr w:rsidR="001303F5">
        <w:trPr>
          <w:trHeight w:val="2290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244" w:lineRule="auto"/>
              <w:ind w:right="110"/>
              <w:rPr>
                <w:sz w:val="28"/>
              </w:rPr>
            </w:pPr>
            <w:r>
              <w:rPr>
                <w:sz w:val="28"/>
              </w:rPr>
              <w:t xml:space="preserve">Ссылка на </w:t>
            </w:r>
            <w:r>
              <w:rPr>
                <w:color w:val="333333"/>
                <w:sz w:val="28"/>
              </w:rPr>
              <w:t>QR-код (историческая</w:t>
            </w:r>
            <w:r>
              <w:rPr>
                <w:color w:val="333333"/>
                <w:spacing w:val="-1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справка)</w:t>
            </w:r>
          </w:p>
        </w:tc>
        <w:tc>
          <w:tcPr>
            <w:tcW w:w="8148" w:type="dxa"/>
          </w:tcPr>
          <w:p w:rsidR="001303F5" w:rsidRDefault="001303F5">
            <w:pPr>
              <w:pStyle w:val="TableParagraph"/>
              <w:spacing w:before="1" w:after="1"/>
              <w:ind w:left="0"/>
              <w:rPr>
                <w:b/>
                <w:sz w:val="15"/>
              </w:rPr>
            </w:pPr>
          </w:p>
          <w:p w:rsidR="001303F5" w:rsidRDefault="00083FA8">
            <w:pPr>
              <w:pStyle w:val="TableParagraph"/>
              <w:ind w:left="27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34871" cy="1234440"/>
                  <wp:effectExtent l="0" t="0" r="0" b="0"/>
                  <wp:docPr id="23" name="Image 23" descr="F:\задачи по краевед на конкурс\Города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 descr="F:\задачи по краевед на конкурс\Города.gif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871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647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данными</w:t>
            </w:r>
          </w:p>
        </w:tc>
      </w:tr>
      <w:tr w:rsidR="001303F5">
        <w:trPr>
          <w:trHeight w:val="321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Составная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разности</w:t>
            </w:r>
          </w:p>
        </w:tc>
      </w:tr>
      <w:tr w:rsidR="001303F5">
        <w:trPr>
          <w:trHeight w:val="4599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Хабаровском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Пользуясь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данными, представленными в таблице, определите общую численность городского населения края:</w:t>
            </w:r>
          </w:p>
          <w:p w:rsidR="001303F5" w:rsidRDefault="00083FA8">
            <w:pPr>
              <w:pStyle w:val="TableParagraph"/>
              <w:tabs>
                <w:tab w:val="left" w:pos="3293"/>
              </w:tabs>
              <w:spacing w:before="6"/>
              <w:ind w:left="221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mc:AlternateContent>
                <mc:Choice Requires="wpg">
                  <w:drawing>
                    <wp:anchor distT="0" distB="0" distL="0" distR="0" simplePos="0" relativeHeight="487237120" behindDoc="1" locked="0" layoutInCell="1" allowOverlap="1">
                      <wp:simplePos x="0" y="0"/>
                      <wp:positionH relativeFrom="column">
                        <wp:posOffset>67055</wp:posOffset>
                      </wp:positionH>
                      <wp:positionV relativeFrom="paragraph">
                        <wp:posOffset>-884</wp:posOffset>
                      </wp:positionV>
                      <wp:extent cx="3912235" cy="1692275"/>
                      <wp:effectExtent l="0" t="0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912235" cy="1692275"/>
                                <a:chOff x="0" y="0"/>
                                <a:chExt cx="3912235" cy="169227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12"/>
                                  <a:ext cx="3912235" cy="16922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12235" h="1692275">
                                      <a:moveTo>
                                        <a:pt x="6083" y="1475486"/>
                                      </a:moveTo>
                                      <a:lnTo>
                                        <a:pt x="0" y="1475486"/>
                                      </a:lnTo>
                                      <a:lnTo>
                                        <a:pt x="0" y="1481518"/>
                                      </a:lnTo>
                                      <a:lnTo>
                                        <a:pt x="0" y="1686039"/>
                                      </a:lnTo>
                                      <a:lnTo>
                                        <a:pt x="0" y="1692135"/>
                                      </a:lnTo>
                                      <a:lnTo>
                                        <a:pt x="6083" y="1692135"/>
                                      </a:lnTo>
                                      <a:lnTo>
                                        <a:pt x="6083" y="1686039"/>
                                      </a:lnTo>
                                      <a:lnTo>
                                        <a:pt x="6083" y="1481569"/>
                                      </a:lnTo>
                                      <a:lnTo>
                                        <a:pt x="6083" y="1475486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1265174"/>
                                      </a:moveTo>
                                      <a:lnTo>
                                        <a:pt x="0" y="1265174"/>
                                      </a:lnTo>
                                      <a:lnTo>
                                        <a:pt x="0" y="1271257"/>
                                      </a:lnTo>
                                      <a:lnTo>
                                        <a:pt x="0" y="1475473"/>
                                      </a:lnTo>
                                      <a:lnTo>
                                        <a:pt x="6083" y="1475473"/>
                                      </a:lnTo>
                                      <a:lnTo>
                                        <a:pt x="6083" y="1271257"/>
                                      </a:lnTo>
                                      <a:lnTo>
                                        <a:pt x="6083" y="126517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1054862"/>
                                      </a:moveTo>
                                      <a:lnTo>
                                        <a:pt x="0" y="1054862"/>
                                      </a:lnTo>
                                      <a:lnTo>
                                        <a:pt x="0" y="1060945"/>
                                      </a:lnTo>
                                      <a:lnTo>
                                        <a:pt x="0" y="1265161"/>
                                      </a:lnTo>
                                      <a:lnTo>
                                        <a:pt x="6083" y="1265161"/>
                                      </a:lnTo>
                                      <a:lnTo>
                                        <a:pt x="6083" y="1060945"/>
                                      </a:lnTo>
                                      <a:lnTo>
                                        <a:pt x="6083" y="105486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844550"/>
                                      </a:moveTo>
                                      <a:lnTo>
                                        <a:pt x="0" y="844550"/>
                                      </a:lnTo>
                                      <a:lnTo>
                                        <a:pt x="0" y="850633"/>
                                      </a:lnTo>
                                      <a:lnTo>
                                        <a:pt x="0" y="1054849"/>
                                      </a:lnTo>
                                      <a:lnTo>
                                        <a:pt x="6083" y="1054849"/>
                                      </a:lnTo>
                                      <a:lnTo>
                                        <a:pt x="6083" y="850633"/>
                                      </a:lnTo>
                                      <a:lnTo>
                                        <a:pt x="6083" y="84455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634238"/>
                                      </a:moveTo>
                                      <a:lnTo>
                                        <a:pt x="0" y="634238"/>
                                      </a:lnTo>
                                      <a:lnTo>
                                        <a:pt x="0" y="640321"/>
                                      </a:lnTo>
                                      <a:lnTo>
                                        <a:pt x="0" y="844537"/>
                                      </a:lnTo>
                                      <a:lnTo>
                                        <a:pt x="6083" y="844537"/>
                                      </a:lnTo>
                                      <a:lnTo>
                                        <a:pt x="6083" y="640321"/>
                                      </a:lnTo>
                                      <a:lnTo>
                                        <a:pt x="6083" y="634238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420624"/>
                                      </a:moveTo>
                                      <a:lnTo>
                                        <a:pt x="0" y="420624"/>
                                      </a:lnTo>
                                      <a:lnTo>
                                        <a:pt x="0" y="426656"/>
                                      </a:lnTo>
                                      <a:lnTo>
                                        <a:pt x="0" y="634225"/>
                                      </a:lnTo>
                                      <a:lnTo>
                                        <a:pt x="6083" y="634225"/>
                                      </a:lnTo>
                                      <a:lnTo>
                                        <a:pt x="6083" y="426707"/>
                                      </a:lnTo>
                                      <a:lnTo>
                                        <a:pt x="6083" y="42062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210312"/>
                                      </a:moveTo>
                                      <a:lnTo>
                                        <a:pt x="0" y="210312"/>
                                      </a:lnTo>
                                      <a:lnTo>
                                        <a:pt x="0" y="216395"/>
                                      </a:lnTo>
                                      <a:lnTo>
                                        <a:pt x="0" y="420611"/>
                                      </a:lnTo>
                                      <a:lnTo>
                                        <a:pt x="6083" y="420611"/>
                                      </a:lnTo>
                                      <a:lnTo>
                                        <a:pt x="6083" y="216395"/>
                                      </a:lnTo>
                                      <a:lnTo>
                                        <a:pt x="6083" y="21031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10299"/>
                                      </a:lnTo>
                                      <a:lnTo>
                                        <a:pt x="6083" y="210299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1686039"/>
                                      </a:moveTo>
                                      <a:lnTo>
                                        <a:pt x="6096" y="1686039"/>
                                      </a:lnTo>
                                      <a:lnTo>
                                        <a:pt x="6096" y="1692135"/>
                                      </a:lnTo>
                                      <a:lnTo>
                                        <a:pt x="1951342" y="1692135"/>
                                      </a:lnTo>
                                      <a:lnTo>
                                        <a:pt x="1951342" y="1686039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1475486"/>
                                      </a:moveTo>
                                      <a:lnTo>
                                        <a:pt x="6096" y="1475486"/>
                                      </a:lnTo>
                                      <a:lnTo>
                                        <a:pt x="6096" y="1481569"/>
                                      </a:lnTo>
                                      <a:lnTo>
                                        <a:pt x="1951342" y="1481569"/>
                                      </a:lnTo>
                                      <a:lnTo>
                                        <a:pt x="1951342" y="1475486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1265174"/>
                                      </a:moveTo>
                                      <a:lnTo>
                                        <a:pt x="6096" y="1265174"/>
                                      </a:lnTo>
                                      <a:lnTo>
                                        <a:pt x="6096" y="1271257"/>
                                      </a:lnTo>
                                      <a:lnTo>
                                        <a:pt x="1951342" y="1271257"/>
                                      </a:lnTo>
                                      <a:lnTo>
                                        <a:pt x="1951342" y="126517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1054862"/>
                                      </a:moveTo>
                                      <a:lnTo>
                                        <a:pt x="6096" y="1054862"/>
                                      </a:lnTo>
                                      <a:lnTo>
                                        <a:pt x="6096" y="1060945"/>
                                      </a:lnTo>
                                      <a:lnTo>
                                        <a:pt x="1951342" y="1060945"/>
                                      </a:lnTo>
                                      <a:lnTo>
                                        <a:pt x="1951342" y="105486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844550"/>
                                      </a:moveTo>
                                      <a:lnTo>
                                        <a:pt x="6096" y="844550"/>
                                      </a:lnTo>
                                      <a:lnTo>
                                        <a:pt x="6096" y="850633"/>
                                      </a:lnTo>
                                      <a:lnTo>
                                        <a:pt x="1951342" y="850633"/>
                                      </a:lnTo>
                                      <a:lnTo>
                                        <a:pt x="1951342" y="84455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634238"/>
                                      </a:moveTo>
                                      <a:lnTo>
                                        <a:pt x="6096" y="634238"/>
                                      </a:lnTo>
                                      <a:lnTo>
                                        <a:pt x="6096" y="640321"/>
                                      </a:lnTo>
                                      <a:lnTo>
                                        <a:pt x="1951342" y="640321"/>
                                      </a:lnTo>
                                      <a:lnTo>
                                        <a:pt x="1951342" y="634238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420624"/>
                                      </a:moveTo>
                                      <a:lnTo>
                                        <a:pt x="6096" y="420624"/>
                                      </a:lnTo>
                                      <a:lnTo>
                                        <a:pt x="6096" y="426707"/>
                                      </a:lnTo>
                                      <a:lnTo>
                                        <a:pt x="1951342" y="426707"/>
                                      </a:lnTo>
                                      <a:lnTo>
                                        <a:pt x="1951342" y="42062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210312"/>
                                      </a:moveTo>
                                      <a:lnTo>
                                        <a:pt x="6096" y="210312"/>
                                      </a:lnTo>
                                      <a:lnTo>
                                        <a:pt x="6096" y="216395"/>
                                      </a:lnTo>
                                      <a:lnTo>
                                        <a:pt x="1951342" y="216395"/>
                                      </a:lnTo>
                                      <a:lnTo>
                                        <a:pt x="1951342" y="21031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1342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951342" y="6083"/>
                                      </a:lnTo>
                                      <a:lnTo>
                                        <a:pt x="1951342" y="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1475486"/>
                                      </a:moveTo>
                                      <a:lnTo>
                                        <a:pt x="1951355" y="1475486"/>
                                      </a:lnTo>
                                      <a:lnTo>
                                        <a:pt x="1951355" y="1481518"/>
                                      </a:lnTo>
                                      <a:lnTo>
                                        <a:pt x="1951355" y="1686039"/>
                                      </a:lnTo>
                                      <a:lnTo>
                                        <a:pt x="1951355" y="1692135"/>
                                      </a:lnTo>
                                      <a:lnTo>
                                        <a:pt x="1957438" y="1692135"/>
                                      </a:lnTo>
                                      <a:lnTo>
                                        <a:pt x="1957438" y="1686039"/>
                                      </a:lnTo>
                                      <a:lnTo>
                                        <a:pt x="1957438" y="1481569"/>
                                      </a:lnTo>
                                      <a:lnTo>
                                        <a:pt x="1957438" y="1475486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1265174"/>
                                      </a:moveTo>
                                      <a:lnTo>
                                        <a:pt x="1951355" y="1265174"/>
                                      </a:lnTo>
                                      <a:lnTo>
                                        <a:pt x="1951355" y="1271257"/>
                                      </a:lnTo>
                                      <a:lnTo>
                                        <a:pt x="1951355" y="1475473"/>
                                      </a:lnTo>
                                      <a:lnTo>
                                        <a:pt x="1957438" y="1475473"/>
                                      </a:lnTo>
                                      <a:lnTo>
                                        <a:pt x="1957438" y="1271257"/>
                                      </a:lnTo>
                                      <a:lnTo>
                                        <a:pt x="1957438" y="126517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1054862"/>
                                      </a:moveTo>
                                      <a:lnTo>
                                        <a:pt x="1951355" y="1054862"/>
                                      </a:lnTo>
                                      <a:lnTo>
                                        <a:pt x="1951355" y="1060945"/>
                                      </a:lnTo>
                                      <a:lnTo>
                                        <a:pt x="1951355" y="1265161"/>
                                      </a:lnTo>
                                      <a:lnTo>
                                        <a:pt x="1957438" y="1265161"/>
                                      </a:lnTo>
                                      <a:lnTo>
                                        <a:pt x="1957438" y="1060945"/>
                                      </a:lnTo>
                                      <a:lnTo>
                                        <a:pt x="1957438" y="105486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844550"/>
                                      </a:moveTo>
                                      <a:lnTo>
                                        <a:pt x="1951355" y="844550"/>
                                      </a:lnTo>
                                      <a:lnTo>
                                        <a:pt x="1951355" y="850633"/>
                                      </a:lnTo>
                                      <a:lnTo>
                                        <a:pt x="1951355" y="1054849"/>
                                      </a:lnTo>
                                      <a:lnTo>
                                        <a:pt x="1957438" y="1054849"/>
                                      </a:lnTo>
                                      <a:lnTo>
                                        <a:pt x="1957438" y="850633"/>
                                      </a:lnTo>
                                      <a:lnTo>
                                        <a:pt x="1957438" y="84455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634238"/>
                                      </a:moveTo>
                                      <a:lnTo>
                                        <a:pt x="1951355" y="634238"/>
                                      </a:lnTo>
                                      <a:lnTo>
                                        <a:pt x="1951355" y="640321"/>
                                      </a:lnTo>
                                      <a:lnTo>
                                        <a:pt x="1951355" y="844537"/>
                                      </a:lnTo>
                                      <a:lnTo>
                                        <a:pt x="1957438" y="844537"/>
                                      </a:lnTo>
                                      <a:lnTo>
                                        <a:pt x="1957438" y="640321"/>
                                      </a:lnTo>
                                      <a:lnTo>
                                        <a:pt x="1957438" y="634238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420624"/>
                                      </a:moveTo>
                                      <a:lnTo>
                                        <a:pt x="1951355" y="420624"/>
                                      </a:lnTo>
                                      <a:lnTo>
                                        <a:pt x="1951355" y="426656"/>
                                      </a:lnTo>
                                      <a:lnTo>
                                        <a:pt x="1951355" y="634225"/>
                                      </a:lnTo>
                                      <a:lnTo>
                                        <a:pt x="1957438" y="634225"/>
                                      </a:lnTo>
                                      <a:lnTo>
                                        <a:pt x="1957438" y="426707"/>
                                      </a:lnTo>
                                      <a:lnTo>
                                        <a:pt x="1957438" y="42062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210312"/>
                                      </a:moveTo>
                                      <a:lnTo>
                                        <a:pt x="1951355" y="210312"/>
                                      </a:lnTo>
                                      <a:lnTo>
                                        <a:pt x="1951355" y="216395"/>
                                      </a:lnTo>
                                      <a:lnTo>
                                        <a:pt x="1951355" y="420611"/>
                                      </a:lnTo>
                                      <a:lnTo>
                                        <a:pt x="1957438" y="420611"/>
                                      </a:lnTo>
                                      <a:lnTo>
                                        <a:pt x="1957438" y="216395"/>
                                      </a:lnTo>
                                      <a:lnTo>
                                        <a:pt x="1957438" y="21031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1957438" y="0"/>
                                      </a:moveTo>
                                      <a:lnTo>
                                        <a:pt x="1951355" y="0"/>
                                      </a:lnTo>
                                      <a:lnTo>
                                        <a:pt x="1951355" y="6083"/>
                                      </a:lnTo>
                                      <a:lnTo>
                                        <a:pt x="1951355" y="210299"/>
                                      </a:lnTo>
                                      <a:lnTo>
                                        <a:pt x="1957438" y="210299"/>
                                      </a:lnTo>
                                      <a:lnTo>
                                        <a:pt x="1957438" y="6083"/>
                                      </a:lnTo>
                                      <a:lnTo>
                                        <a:pt x="1957438" y="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06012" y="1686039"/>
                                      </a:moveTo>
                                      <a:lnTo>
                                        <a:pt x="1957451" y="1686039"/>
                                      </a:lnTo>
                                      <a:lnTo>
                                        <a:pt x="1957451" y="1692135"/>
                                      </a:lnTo>
                                      <a:lnTo>
                                        <a:pt x="3906012" y="1692135"/>
                                      </a:lnTo>
                                      <a:lnTo>
                                        <a:pt x="3906012" y="1686039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1475486"/>
                                      </a:moveTo>
                                      <a:lnTo>
                                        <a:pt x="3906012" y="1475486"/>
                                      </a:lnTo>
                                      <a:lnTo>
                                        <a:pt x="1957451" y="1475486"/>
                                      </a:lnTo>
                                      <a:lnTo>
                                        <a:pt x="1957451" y="1481569"/>
                                      </a:lnTo>
                                      <a:lnTo>
                                        <a:pt x="3906012" y="1481569"/>
                                      </a:lnTo>
                                      <a:lnTo>
                                        <a:pt x="3906012" y="1686039"/>
                                      </a:lnTo>
                                      <a:lnTo>
                                        <a:pt x="3912108" y="1686039"/>
                                      </a:lnTo>
                                      <a:lnTo>
                                        <a:pt x="3912108" y="1481569"/>
                                      </a:lnTo>
                                      <a:lnTo>
                                        <a:pt x="3912108" y="1475486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1265174"/>
                                      </a:moveTo>
                                      <a:lnTo>
                                        <a:pt x="3906012" y="1265174"/>
                                      </a:lnTo>
                                      <a:lnTo>
                                        <a:pt x="1957451" y="1265174"/>
                                      </a:lnTo>
                                      <a:lnTo>
                                        <a:pt x="1957451" y="1271257"/>
                                      </a:lnTo>
                                      <a:lnTo>
                                        <a:pt x="3906012" y="1271257"/>
                                      </a:lnTo>
                                      <a:lnTo>
                                        <a:pt x="3906012" y="1475473"/>
                                      </a:lnTo>
                                      <a:lnTo>
                                        <a:pt x="3912108" y="1475473"/>
                                      </a:lnTo>
                                      <a:lnTo>
                                        <a:pt x="3912108" y="1271257"/>
                                      </a:lnTo>
                                      <a:lnTo>
                                        <a:pt x="3912108" y="126517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1054862"/>
                                      </a:moveTo>
                                      <a:lnTo>
                                        <a:pt x="3906012" y="1054862"/>
                                      </a:lnTo>
                                      <a:lnTo>
                                        <a:pt x="1957451" y="1054862"/>
                                      </a:lnTo>
                                      <a:lnTo>
                                        <a:pt x="1957451" y="1060945"/>
                                      </a:lnTo>
                                      <a:lnTo>
                                        <a:pt x="3906012" y="1060945"/>
                                      </a:lnTo>
                                      <a:lnTo>
                                        <a:pt x="3906012" y="1265161"/>
                                      </a:lnTo>
                                      <a:lnTo>
                                        <a:pt x="3912108" y="1265161"/>
                                      </a:lnTo>
                                      <a:lnTo>
                                        <a:pt x="3912108" y="1060945"/>
                                      </a:lnTo>
                                      <a:lnTo>
                                        <a:pt x="3912108" y="105486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844550"/>
                                      </a:moveTo>
                                      <a:lnTo>
                                        <a:pt x="3906012" y="844550"/>
                                      </a:lnTo>
                                      <a:lnTo>
                                        <a:pt x="1957451" y="844550"/>
                                      </a:lnTo>
                                      <a:lnTo>
                                        <a:pt x="1957451" y="850633"/>
                                      </a:lnTo>
                                      <a:lnTo>
                                        <a:pt x="3906012" y="850633"/>
                                      </a:lnTo>
                                      <a:lnTo>
                                        <a:pt x="3906012" y="1054849"/>
                                      </a:lnTo>
                                      <a:lnTo>
                                        <a:pt x="3912108" y="1054849"/>
                                      </a:lnTo>
                                      <a:lnTo>
                                        <a:pt x="3912108" y="850633"/>
                                      </a:lnTo>
                                      <a:lnTo>
                                        <a:pt x="3912108" y="844550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634238"/>
                                      </a:moveTo>
                                      <a:lnTo>
                                        <a:pt x="3906012" y="634238"/>
                                      </a:lnTo>
                                      <a:lnTo>
                                        <a:pt x="1957451" y="634238"/>
                                      </a:lnTo>
                                      <a:lnTo>
                                        <a:pt x="1957451" y="640321"/>
                                      </a:lnTo>
                                      <a:lnTo>
                                        <a:pt x="3906012" y="640321"/>
                                      </a:lnTo>
                                      <a:lnTo>
                                        <a:pt x="3906012" y="844537"/>
                                      </a:lnTo>
                                      <a:lnTo>
                                        <a:pt x="3912108" y="844537"/>
                                      </a:lnTo>
                                      <a:lnTo>
                                        <a:pt x="3912108" y="640321"/>
                                      </a:lnTo>
                                      <a:lnTo>
                                        <a:pt x="3912108" y="634238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420624"/>
                                      </a:moveTo>
                                      <a:lnTo>
                                        <a:pt x="3906012" y="420624"/>
                                      </a:lnTo>
                                      <a:lnTo>
                                        <a:pt x="1957451" y="420624"/>
                                      </a:lnTo>
                                      <a:lnTo>
                                        <a:pt x="1957451" y="426707"/>
                                      </a:lnTo>
                                      <a:lnTo>
                                        <a:pt x="3906012" y="426707"/>
                                      </a:lnTo>
                                      <a:lnTo>
                                        <a:pt x="3906012" y="634225"/>
                                      </a:lnTo>
                                      <a:lnTo>
                                        <a:pt x="3912108" y="634225"/>
                                      </a:lnTo>
                                      <a:lnTo>
                                        <a:pt x="3912108" y="426707"/>
                                      </a:lnTo>
                                      <a:lnTo>
                                        <a:pt x="3912108" y="420624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210312"/>
                                      </a:moveTo>
                                      <a:lnTo>
                                        <a:pt x="3906012" y="210312"/>
                                      </a:lnTo>
                                      <a:lnTo>
                                        <a:pt x="1957451" y="210312"/>
                                      </a:lnTo>
                                      <a:lnTo>
                                        <a:pt x="1957451" y="216395"/>
                                      </a:lnTo>
                                      <a:lnTo>
                                        <a:pt x="3906012" y="216395"/>
                                      </a:lnTo>
                                      <a:lnTo>
                                        <a:pt x="3906012" y="420611"/>
                                      </a:lnTo>
                                      <a:lnTo>
                                        <a:pt x="3912108" y="420611"/>
                                      </a:lnTo>
                                      <a:lnTo>
                                        <a:pt x="3912108" y="216395"/>
                                      </a:lnTo>
                                      <a:lnTo>
                                        <a:pt x="3912108" y="210312"/>
                                      </a:lnTo>
                                      <a:close/>
                                    </a:path>
                                    <a:path w="3912235" h="1692275">
                                      <a:moveTo>
                                        <a:pt x="3912108" y="0"/>
                                      </a:moveTo>
                                      <a:lnTo>
                                        <a:pt x="3906012" y="0"/>
                                      </a:lnTo>
                                      <a:lnTo>
                                        <a:pt x="1957451" y="0"/>
                                      </a:lnTo>
                                      <a:lnTo>
                                        <a:pt x="1957451" y="6083"/>
                                      </a:lnTo>
                                      <a:lnTo>
                                        <a:pt x="3906012" y="6083"/>
                                      </a:lnTo>
                                      <a:lnTo>
                                        <a:pt x="3906012" y="210299"/>
                                      </a:lnTo>
                                      <a:lnTo>
                                        <a:pt x="3912108" y="210299"/>
                                      </a:lnTo>
                                      <a:lnTo>
                                        <a:pt x="3912108" y="6083"/>
                                      </a:lnTo>
                                      <a:lnTo>
                                        <a:pt x="39121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906012" y="1481530"/>
                                  <a:ext cx="6350" cy="2108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21082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4520"/>
                                      </a:lnTo>
                                      <a:lnTo>
                                        <a:pt x="0" y="210616"/>
                                      </a:lnTo>
                                      <a:lnTo>
                                        <a:pt x="6096" y="210616"/>
                                      </a:lnTo>
                                      <a:lnTo>
                                        <a:pt x="6096" y="20452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F34491" id="Group 24" o:spid="_x0000_s1026" style="position:absolute;margin-left:5.3pt;margin-top:-.05pt;width:308.05pt;height:133.25pt;z-index:-16079360;mso-wrap-distance-left:0;mso-wrap-distance-right:0" coordsize="39122,16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">
                      <v:shape id="Graphic 25" o:spid="_x0000_s1027" style="position:absolute;width:39122;height:16922;visibility:visible;mso-wrap-style:square;v-text-anchor:top" coordsize="3912235,169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" path="m6083,1475486r-6083,l,1481518r,204521l,1692135r6083,l6083,1686039r,-204470l6083,1475486xem6083,1265174r-6083,l,1271257r,204216l6083,1475473r,-204216l6083,1265174xem6083,1054862r-6083,l,1060945r,204216l6083,1265161r,-204216l6083,1054862xem6083,844550r-6083,l,850633r,204216l6083,1054849r,-204216l6083,844550xem6083,634238r-6083,l,640321,,844537r6083,l6083,640321r,-6083xem6083,420624r-6083,l,426656,,634225r6083,l6083,426707r,-6083xem6083,210312r-6083,l,216395,,420611r6083,l6083,216395r,-6083xem6083,l,,,6083,,210299r6083,l6083,6083,6083,xem1951342,1686039r-1945246,l6096,1692135r1945246,l1951342,1686039xem1951342,1475486r-1945246,l6096,1481569r1945246,l1951342,1475486xem1951342,1265174r-1945246,l6096,1271257r1945246,l1951342,1265174xem1951342,1054862r-1945246,l6096,1060945r1945246,l1951342,1054862xem1951342,844550r-1945246,l6096,850633r1945246,l1951342,844550xem1951342,634238r-1945246,l6096,640321r1945246,l1951342,634238xem1951342,420624r-1945246,l6096,426707r1945246,l1951342,420624xem1951342,210312r-1945246,l6096,216395r1945246,l1951342,210312xem1951342,l6096,r,6083l1951342,6083r,-6083xem1957438,1475486r-6083,l1951355,1481518r,204521l1951355,1692135r6083,l1957438,1686039r,-204470l1957438,1475486xem1957438,1265174r-6083,l1951355,1271257r,204216l1957438,1475473r,-204216l1957438,1265174xem1957438,1054862r-6083,l1951355,1060945r,204216l1957438,1265161r,-204216l1957438,1054862xem1957438,844550r-6083,l1951355,850633r,204216l1957438,1054849r,-204216l1957438,844550xem1957438,634238r-6083,l1951355,640321r,204216l1957438,844537r,-204216l1957438,634238xem1957438,420624r-6083,l1951355,426656r,207569l1957438,634225r,-207518l1957438,420624xem1957438,210312r-6083,l1951355,216395r,204216l1957438,420611r,-204216l1957438,210312xem1957438,r-6083,l1951355,6083r,204216l1957438,210299r,-204216l1957438,xem3906012,1686039r-1948561,l1957451,1692135r1948561,l3906012,1686039xem3912108,1475486r-6096,l1957451,1475486r,6083l3906012,1481569r,204470l3912108,1686039r,-204470l3912108,1475486xem3912108,1265174r-6096,l1957451,1265174r,6083l3906012,1271257r,204216l3912108,1475473r,-204216l3912108,1265174xem3912108,1054862r-6096,l1957451,1054862r,6083l3906012,1060945r,204216l3912108,1265161r,-204216l3912108,1054862xem3912108,844550r-6096,l1957451,844550r,6083l3906012,850633r,204216l3912108,1054849r,-204216l3912108,844550xem3912108,634238r-6096,l1957451,634238r,6083l3906012,640321r,204216l3912108,844537r,-204216l3912108,634238xem3912108,420624r-6096,l1957451,420624r,6083l3906012,426707r,207518l3912108,634225r,-207518l3912108,420624xem3912108,210312r-6096,l1957451,210312r,6083l3906012,216395r,204216l3912108,420611r,-204216l3912108,210312xem3912108,r-6096,l1957451,r,6083l3906012,6083r,204216l3912108,210299r,-204216l3912108,xe" fillcolor="black" stroked="f">
                        <v:path arrowok="t"/>
                      </v:shape>
                      <v:shape id="Graphic 26" o:spid="_x0000_s1028" style="position:absolute;left:39060;top:14815;width:63;height:2108;visibility:visible;mso-wrap-style:square;v-text-anchor:top" coordsize="6350,210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" path="m6096,l,,,204520r,6096l6096,210616r,-6096l609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8"/>
              </w:rPr>
              <w:t>Город</w:t>
            </w:r>
            <w:r>
              <w:rPr>
                <w:b/>
                <w:sz w:val="28"/>
              </w:rPr>
              <w:tab/>
              <w:t>Население,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тыс.чел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  <w:p w:rsidR="001303F5" w:rsidRDefault="00083FA8">
            <w:pPr>
              <w:pStyle w:val="TableParagraph"/>
              <w:tabs>
                <w:tab w:val="right" w:pos="3711"/>
              </w:tabs>
              <w:spacing w:before="5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Хабаровск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616</w:t>
            </w:r>
          </w:p>
          <w:p w:rsidR="001303F5" w:rsidRDefault="00083FA8">
            <w:pPr>
              <w:pStyle w:val="TableParagraph"/>
              <w:tabs>
                <w:tab w:val="right" w:pos="3711"/>
              </w:tabs>
              <w:spacing w:before="9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Комсомольск-на-</w:t>
            </w:r>
            <w:r>
              <w:rPr>
                <w:spacing w:val="-4"/>
                <w:sz w:val="28"/>
              </w:rPr>
              <w:t>Амуре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245</w:t>
            </w:r>
          </w:p>
          <w:p w:rsidR="001303F5" w:rsidRDefault="00083FA8">
            <w:pPr>
              <w:pStyle w:val="TableParagraph"/>
              <w:tabs>
                <w:tab w:val="right" w:pos="3572"/>
              </w:tabs>
              <w:spacing w:before="14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Амурск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39</w:t>
            </w:r>
          </w:p>
          <w:p w:rsidR="001303F5" w:rsidRDefault="00083FA8">
            <w:pPr>
              <w:pStyle w:val="TableParagraph"/>
              <w:tabs>
                <w:tab w:val="right" w:pos="3572"/>
              </w:tabs>
              <w:spacing w:before="10"/>
              <w:ind w:left="221"/>
              <w:rPr>
                <w:sz w:val="28"/>
              </w:rPr>
            </w:pPr>
            <w:r>
              <w:rPr>
                <w:sz w:val="28"/>
              </w:rPr>
              <w:t>Советская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Гавань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24</w:t>
            </w:r>
          </w:p>
          <w:p w:rsidR="001303F5" w:rsidRDefault="00083FA8">
            <w:pPr>
              <w:pStyle w:val="TableParagraph"/>
              <w:tabs>
                <w:tab w:val="right" w:pos="3572"/>
              </w:tabs>
              <w:spacing w:before="9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Николаевск-на-Амуре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18</w:t>
            </w:r>
          </w:p>
          <w:p w:rsidR="001303F5" w:rsidRDefault="00083FA8">
            <w:pPr>
              <w:pStyle w:val="TableParagraph"/>
              <w:tabs>
                <w:tab w:val="right" w:pos="3572"/>
              </w:tabs>
              <w:spacing w:before="9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Бикин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16</w:t>
            </w:r>
          </w:p>
          <w:p w:rsidR="001303F5" w:rsidRDefault="00083FA8">
            <w:pPr>
              <w:pStyle w:val="TableParagraph"/>
              <w:tabs>
                <w:tab w:val="right" w:pos="3572"/>
              </w:tabs>
              <w:spacing w:before="10"/>
              <w:ind w:left="221"/>
              <w:rPr>
                <w:sz w:val="28"/>
              </w:rPr>
            </w:pPr>
            <w:r>
              <w:rPr>
                <w:spacing w:val="-2"/>
                <w:sz w:val="28"/>
              </w:rPr>
              <w:t>Вяземский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13</w:t>
            </w:r>
          </w:p>
          <w:p w:rsidR="001303F5" w:rsidRDefault="00083FA8">
            <w:pPr>
              <w:pStyle w:val="TableParagraph"/>
              <w:spacing w:before="9"/>
              <w:ind w:left="105" w:right="144"/>
              <w:rPr>
                <w:sz w:val="28"/>
              </w:rPr>
            </w:pPr>
            <w:r>
              <w:rPr>
                <w:sz w:val="28"/>
              </w:rPr>
              <w:t>Какова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проживающего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селах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поселках,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проживает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1315000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человек?</w:t>
            </w:r>
          </w:p>
        </w:tc>
      </w:tr>
      <w:tr w:rsidR="001303F5">
        <w:trPr>
          <w:trHeight w:val="1680"/>
        </w:trPr>
        <w:tc>
          <w:tcPr>
            <w:tcW w:w="3025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spacing w:line="315" w:lineRule="exact"/>
              <w:ind w:left="825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616000+245000+39000+24000+18000+16000+13000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=</w:t>
            </w:r>
          </w:p>
          <w:p w:rsidR="001303F5" w:rsidRDefault="00083FA8">
            <w:pPr>
              <w:pStyle w:val="TableParagraph"/>
              <w:spacing w:before="48"/>
              <w:ind w:left="1186"/>
              <w:rPr>
                <w:sz w:val="28"/>
              </w:rPr>
            </w:pPr>
            <w:r>
              <w:rPr>
                <w:sz w:val="28"/>
              </w:rPr>
              <w:t>971000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(человек)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  <w:p w:rsidR="001303F5" w:rsidRDefault="00083FA8">
            <w:pPr>
              <w:pStyle w:val="TableParagraph"/>
              <w:spacing w:before="48" w:line="276" w:lineRule="auto"/>
              <w:ind w:left="1186" w:right="144" w:hanging="361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1315000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971000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344000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(человек)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сельское население края</w:t>
            </w:r>
          </w:p>
        </w:tc>
      </w:tr>
      <w:tr w:rsidR="001303F5">
        <w:trPr>
          <w:trHeight w:val="3999"/>
        </w:trPr>
        <w:tc>
          <w:tcPr>
            <w:tcW w:w="3025" w:type="dxa"/>
          </w:tcPr>
          <w:p w:rsidR="001303F5" w:rsidRDefault="00083FA8">
            <w:pPr>
              <w:pStyle w:val="TableParagraph"/>
              <w:ind w:right="11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Использование наглядности (интерактивность)</w:t>
            </w:r>
          </w:p>
        </w:tc>
        <w:tc>
          <w:tcPr>
            <w:tcW w:w="8148" w:type="dxa"/>
          </w:tcPr>
          <w:p w:rsidR="001303F5" w:rsidRDefault="00083FA8">
            <w:pPr>
              <w:pStyle w:val="TableParagraph"/>
              <w:tabs>
                <w:tab w:val="left" w:pos="4284"/>
              </w:tabs>
              <w:ind w:left="495"/>
              <w:rPr>
                <w:position w:val="24"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976409" cy="1320165"/>
                  <wp:effectExtent l="0" t="0" r="0" b="0"/>
                  <wp:docPr id="27" name="Image 27" descr="https://www.ochkov.net/images/2014/11/17/12760.city.16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 descr="https://www.ochkov.net/images/2014/11/17/12760.city.160.jp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9" cy="132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24"/>
                <w:sz w:val="20"/>
              </w:rPr>
              <w:drawing>
                <wp:inline distT="0" distB="0" distL="0" distR="0">
                  <wp:extent cx="2151861" cy="1294257"/>
                  <wp:effectExtent l="0" t="0" r="0" b="0"/>
                  <wp:docPr id="28" name="Image 28" descr="https://www.vl.ru/afisha/uploads/events/e79/115958.jpeg?v=15597155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 descr="https://www.vl.ru/afisha/uploads/events/e79/115958.jpeg?v=1559715551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861" cy="1294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3F5" w:rsidRDefault="001303F5">
      <w:pPr>
        <w:pStyle w:val="TableParagraph"/>
        <w:rPr>
          <w:position w:val="24"/>
          <w:sz w:val="20"/>
        </w:rPr>
        <w:sectPr w:rsidR="001303F5">
          <w:pgSz w:w="11910" w:h="16840"/>
          <w:pgMar w:top="920" w:right="141" w:bottom="280" w:left="283" w:header="720" w:footer="720" w:gutter="0"/>
          <w:cols w:space="720"/>
        </w:sectPr>
      </w:pPr>
    </w:p>
    <w:p w:rsidR="001303F5" w:rsidRDefault="00083FA8">
      <w:pPr>
        <w:ind w:left="29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7101840" cy="625475"/>
                <wp:effectExtent l="0" t="0" r="0" b="3175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1840" cy="625475"/>
                          <a:chOff x="0" y="0"/>
                          <a:chExt cx="7101840" cy="62547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101840" cy="625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01840" h="625475">
                                <a:moveTo>
                                  <a:pt x="7095363" y="0"/>
                                </a:moveTo>
                                <a:lnTo>
                                  <a:pt x="1927225" y="0"/>
                                </a:lnTo>
                                <a:lnTo>
                                  <a:pt x="1921129" y="0"/>
                                </a:lnTo>
                                <a:lnTo>
                                  <a:pt x="1921129" y="6096"/>
                                </a:lnTo>
                                <a:lnTo>
                                  <a:pt x="1921129" y="618998"/>
                                </a:lnTo>
                                <a:lnTo>
                                  <a:pt x="6083" y="618998"/>
                                </a:lnTo>
                                <a:lnTo>
                                  <a:pt x="6083" y="6096"/>
                                </a:lnTo>
                                <a:lnTo>
                                  <a:pt x="1921129" y="6096"/>
                                </a:lnTo>
                                <a:lnTo>
                                  <a:pt x="1921129" y="0"/>
                                </a:lnTo>
                                <a:lnTo>
                                  <a:pt x="60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618998"/>
                                </a:lnTo>
                                <a:lnTo>
                                  <a:pt x="0" y="625094"/>
                                </a:lnTo>
                                <a:lnTo>
                                  <a:pt x="6083" y="625094"/>
                                </a:lnTo>
                                <a:lnTo>
                                  <a:pt x="1921129" y="625094"/>
                                </a:lnTo>
                                <a:lnTo>
                                  <a:pt x="1927225" y="625094"/>
                                </a:lnTo>
                                <a:lnTo>
                                  <a:pt x="7095363" y="625094"/>
                                </a:lnTo>
                                <a:lnTo>
                                  <a:pt x="7095363" y="618998"/>
                                </a:lnTo>
                                <a:lnTo>
                                  <a:pt x="1927225" y="618998"/>
                                </a:lnTo>
                                <a:lnTo>
                                  <a:pt x="1927225" y="6096"/>
                                </a:lnTo>
                                <a:lnTo>
                                  <a:pt x="7095363" y="6096"/>
                                </a:lnTo>
                                <a:lnTo>
                                  <a:pt x="7095363" y="0"/>
                                </a:lnTo>
                                <a:close/>
                              </a:path>
                              <a:path w="7101840" h="625475">
                                <a:moveTo>
                                  <a:pt x="7101573" y="0"/>
                                </a:moveTo>
                                <a:lnTo>
                                  <a:pt x="7095490" y="0"/>
                                </a:lnTo>
                                <a:lnTo>
                                  <a:pt x="7095490" y="6045"/>
                                </a:lnTo>
                                <a:lnTo>
                                  <a:pt x="7095490" y="618998"/>
                                </a:lnTo>
                                <a:lnTo>
                                  <a:pt x="7095490" y="625094"/>
                                </a:lnTo>
                                <a:lnTo>
                                  <a:pt x="7101573" y="625094"/>
                                </a:lnTo>
                                <a:lnTo>
                                  <a:pt x="7101573" y="618998"/>
                                </a:lnTo>
                                <a:lnTo>
                                  <a:pt x="7101573" y="6096"/>
                                </a:lnTo>
                                <a:lnTo>
                                  <a:pt x="7101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4734009" y="418791"/>
                            <a:ext cx="1986280" cy="196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03F5" w:rsidRDefault="00083FA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г.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Комсомольск-на-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Амуре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2570352" y="418791"/>
                            <a:ext cx="975994" cy="196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03F5" w:rsidRDefault="00083FA8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г.</w:t>
                              </w:r>
                              <w:r>
                                <w:rPr>
                                  <w:spacing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>Хабаровск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" o:spid="_x0000_s1027" style="width:559.2pt;height:49.25pt;mso-position-horizontal-relative:char;mso-position-vertical-relative:line" coordsize="71018,6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">
                <v:shape id="Graphic 30" o:spid="_x0000_s1028" style="position:absolute;width:71018;height:6254;visibility:visible;mso-wrap-style:square;v-text-anchor:top" coordsize="7101840,62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" path="m7095363,l1927225,r-6096,l1921129,6096r,612902l6083,618998r,-612902l1921129,6096r,-6096l6083,,,,,6045,,618998r,6096l6083,625094r1915046,l1927225,625094r5168138,l7095363,618998r-5168138,l1927225,6096r5168138,l7095363,xem7101573,r-6083,l7095490,6045r,612953l7095490,625094r6083,l7101573,618998r,-612902l7101573,xe" fillcolor="black" stroked="f">
                  <v:path arrowok="t"/>
                </v:shape>
                <v:shape id="Textbox 31" o:spid="_x0000_s1029" type="#_x0000_t202" style="position:absolute;left:47340;top:4187;width:19862;height:1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1303F5" w:rsidRDefault="00083FA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г.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Комсомольск-на-</w:t>
                        </w:r>
                        <w:r>
                          <w:rPr>
                            <w:spacing w:val="-2"/>
                            <w:sz w:val="28"/>
                          </w:rPr>
                          <w:t>Амуре</w:t>
                        </w:r>
                      </w:p>
                    </w:txbxContent>
                  </v:textbox>
                </v:shape>
                <v:shape id="Textbox 32" o:spid="_x0000_s1030" type="#_x0000_t202" style="position:absolute;left:25703;top:4187;width:9760;height:1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1303F5" w:rsidRDefault="00083FA8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Хабаровск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303F5" w:rsidRDefault="001303F5">
      <w:pPr>
        <w:rPr>
          <w:b/>
          <w:sz w:val="28"/>
        </w:rPr>
      </w:pPr>
    </w:p>
    <w:p w:rsidR="001303F5" w:rsidRDefault="001303F5">
      <w:pPr>
        <w:rPr>
          <w:b/>
          <w:sz w:val="28"/>
        </w:rPr>
      </w:pPr>
    </w:p>
    <w:p w:rsidR="001303F5" w:rsidRDefault="001303F5">
      <w:pPr>
        <w:spacing w:before="90"/>
        <w:rPr>
          <w:b/>
          <w:sz w:val="28"/>
        </w:rPr>
      </w:pPr>
    </w:p>
    <w:p w:rsidR="001303F5" w:rsidRDefault="00083FA8">
      <w:pPr>
        <w:pStyle w:val="a3"/>
        <w:spacing w:before="0"/>
        <w:ind w:left="10" w:right="286"/>
        <w:jc w:val="center"/>
      </w:pPr>
      <w:r>
        <w:t>Задача</w:t>
      </w:r>
      <w:r>
        <w:rPr>
          <w:spacing w:val="-8"/>
        </w:rPr>
        <w:t xml:space="preserve"> </w:t>
      </w:r>
      <w:r>
        <w:rPr>
          <w:spacing w:val="-7"/>
        </w:rPr>
        <w:t>10</w:t>
      </w:r>
    </w:p>
    <w:p w:rsidR="001303F5" w:rsidRDefault="00083FA8">
      <w:pPr>
        <w:spacing w:before="249"/>
        <w:ind w:left="8" w:right="286"/>
        <w:jc w:val="center"/>
        <w:rPr>
          <w:b/>
          <w:sz w:val="27"/>
        </w:rPr>
      </w:pPr>
      <w:r>
        <w:rPr>
          <w:b/>
          <w:color w:val="333333"/>
          <w:sz w:val="27"/>
        </w:rPr>
        <w:t>Площадь</w:t>
      </w:r>
      <w:r>
        <w:rPr>
          <w:b/>
          <w:color w:val="333333"/>
          <w:spacing w:val="-10"/>
          <w:sz w:val="27"/>
        </w:rPr>
        <w:t xml:space="preserve"> </w:t>
      </w:r>
      <w:r>
        <w:rPr>
          <w:b/>
          <w:color w:val="333333"/>
          <w:sz w:val="27"/>
        </w:rPr>
        <w:t>имени</w:t>
      </w:r>
      <w:r>
        <w:rPr>
          <w:b/>
          <w:color w:val="333333"/>
          <w:spacing w:val="-12"/>
          <w:sz w:val="27"/>
        </w:rPr>
        <w:t xml:space="preserve"> </w:t>
      </w:r>
      <w:r>
        <w:rPr>
          <w:b/>
          <w:color w:val="333333"/>
          <w:sz w:val="27"/>
        </w:rPr>
        <w:t>Ленина</w:t>
      </w:r>
      <w:r>
        <w:rPr>
          <w:b/>
          <w:color w:val="333333"/>
          <w:spacing w:val="-7"/>
          <w:sz w:val="27"/>
        </w:rPr>
        <w:t xml:space="preserve"> </w:t>
      </w:r>
      <w:proofErr w:type="spellStart"/>
      <w:r>
        <w:rPr>
          <w:b/>
          <w:color w:val="333333"/>
          <w:spacing w:val="-2"/>
          <w:sz w:val="27"/>
        </w:rPr>
        <w:t>г.Хабаровск</w:t>
      </w:r>
      <w:proofErr w:type="spellEnd"/>
    </w:p>
    <w:p w:rsidR="001303F5" w:rsidRDefault="001303F5">
      <w:pPr>
        <w:spacing w:before="19"/>
        <w:rPr>
          <w:b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6387"/>
      </w:tblGrid>
      <w:tr w:rsidR="001303F5">
        <w:trPr>
          <w:trHeight w:val="1876"/>
        </w:trPr>
        <w:tc>
          <w:tcPr>
            <w:tcW w:w="4788" w:type="dxa"/>
          </w:tcPr>
          <w:p w:rsidR="001303F5" w:rsidRDefault="00083FA8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Ссылка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QR-код</w:t>
            </w:r>
            <w:r>
              <w:rPr>
                <w:color w:val="333333"/>
                <w:spacing w:val="-1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 xml:space="preserve">(историческая </w:t>
            </w:r>
            <w:r>
              <w:rPr>
                <w:color w:val="333333"/>
                <w:spacing w:val="-2"/>
                <w:sz w:val="28"/>
              </w:rPr>
              <w:t>справка)</w:t>
            </w:r>
          </w:p>
        </w:tc>
        <w:tc>
          <w:tcPr>
            <w:tcW w:w="6387" w:type="dxa"/>
          </w:tcPr>
          <w:p w:rsidR="001303F5" w:rsidRDefault="001303F5">
            <w:pPr>
              <w:pStyle w:val="TableParagraph"/>
              <w:spacing w:before="4"/>
              <w:ind w:left="0"/>
              <w:rPr>
                <w:b/>
                <w:sz w:val="14"/>
              </w:rPr>
            </w:pPr>
          </w:p>
          <w:p w:rsidR="001303F5" w:rsidRDefault="00083FA8">
            <w:pPr>
              <w:pStyle w:val="TableParagraph"/>
              <w:ind w:left="27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87420" cy="986790"/>
                  <wp:effectExtent l="0" t="0" r="0" b="0"/>
                  <wp:docPr id="33" name="Image 33" descr="C:\Users\Ольга\Desktop\qr-code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 descr="C:\Users\Ольга\Desktop\qr-code.gif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0" cy="98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</w:t>
            </w:r>
          </w:p>
        </w:tc>
      </w:tr>
      <w:tr w:rsidR="001303F5">
        <w:trPr>
          <w:trHeight w:val="32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величины</w:t>
            </w:r>
          </w:p>
        </w:tc>
      </w:tr>
      <w:tr w:rsidR="001303F5">
        <w:trPr>
          <w:trHeight w:val="647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spacing w:line="322" w:lineRule="exact"/>
              <w:ind w:left="109" w:right="175"/>
              <w:rPr>
                <w:sz w:val="28"/>
              </w:rPr>
            </w:pPr>
            <w:r>
              <w:rPr>
                <w:sz w:val="28"/>
              </w:rPr>
              <w:t>Составная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остатка.</w:t>
            </w:r>
          </w:p>
        </w:tc>
      </w:tr>
      <w:tr w:rsidR="001303F5">
        <w:trPr>
          <w:trHeight w:val="3542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Задача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ind w:left="109" w:right="175"/>
              <w:rPr>
                <w:sz w:val="28"/>
              </w:rPr>
            </w:pPr>
            <w:r>
              <w:rPr>
                <w:sz w:val="28"/>
              </w:rPr>
              <w:t>Площадь имени Ленина - центральная площадь города Хабаровска – является любимым местом отдыха хабаровчан и гостей города, ее общая площадь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25300</w:t>
            </w:r>
            <w:r>
              <w:rPr>
                <w:spacing w:val="-4"/>
                <w:sz w:val="28"/>
              </w:rPr>
              <w:t xml:space="preserve"> </w:t>
            </w:r>
            <w:r>
              <w:t>М</w:t>
            </w:r>
            <w:r>
              <w:rPr>
                <w:spacing w:val="-5"/>
              </w:rPr>
              <w:t xml:space="preserve"> </w:t>
            </w:r>
            <w:r>
              <w:rPr>
                <w:vertAlign w:val="superscript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Украшают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площадь восемь малых фонтанов и один большой, расположенный в центре. Площадка большого фонтана представляет собой квадрат со стороной 52 м, оформленный газонами и цветниками.</w:t>
            </w:r>
          </w:p>
          <w:p w:rsidR="001303F5" w:rsidRDefault="00083FA8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фонтанов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610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 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Какова площадь остальной территории, не занятой</w:t>
            </w:r>
          </w:p>
          <w:p w:rsidR="001303F5" w:rsidRDefault="00083FA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фонтанами?</w:t>
            </w:r>
          </w:p>
        </w:tc>
      </w:tr>
      <w:tr w:rsidR="001303F5">
        <w:trPr>
          <w:trHeight w:val="2001"/>
        </w:trPr>
        <w:tc>
          <w:tcPr>
            <w:tcW w:w="4788" w:type="dxa"/>
          </w:tcPr>
          <w:p w:rsidR="001303F5" w:rsidRDefault="00083FA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30"/>
              </w:tabs>
              <w:spacing w:line="276" w:lineRule="auto"/>
              <w:ind w:right="900"/>
              <w:rPr>
                <w:sz w:val="28"/>
              </w:rPr>
            </w:pPr>
            <w:r>
              <w:rPr>
                <w:sz w:val="28"/>
              </w:rPr>
              <w:t>52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2704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участка большого фонтана</w:t>
            </w:r>
          </w:p>
          <w:p w:rsidR="001303F5" w:rsidRDefault="00083FA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21" w:lineRule="exact"/>
              <w:ind w:left="828" w:hanging="359"/>
              <w:rPr>
                <w:sz w:val="28"/>
              </w:rPr>
            </w:pPr>
            <w:r>
              <w:rPr>
                <w:sz w:val="28"/>
              </w:rPr>
              <w:t>25300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2704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=21986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площадь</w:t>
            </w:r>
          </w:p>
          <w:p w:rsidR="001303F5" w:rsidRDefault="00083FA8">
            <w:pPr>
              <w:pStyle w:val="TableParagraph"/>
              <w:spacing w:before="40"/>
              <w:ind w:left="830"/>
              <w:rPr>
                <w:sz w:val="28"/>
              </w:rPr>
            </w:pPr>
            <w:r>
              <w:rPr>
                <w:sz w:val="28"/>
              </w:rPr>
              <w:t>территории,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фонтанами</w:t>
            </w:r>
          </w:p>
        </w:tc>
      </w:tr>
      <w:tr w:rsidR="001303F5">
        <w:trPr>
          <w:trHeight w:val="3221"/>
        </w:trPr>
        <w:tc>
          <w:tcPr>
            <w:tcW w:w="4788" w:type="dxa"/>
          </w:tcPr>
          <w:p w:rsidR="001303F5" w:rsidRDefault="00083FA8">
            <w:pPr>
              <w:pStyle w:val="TableParagraph"/>
              <w:ind w:right="1294"/>
              <w:rPr>
                <w:sz w:val="28"/>
              </w:rPr>
            </w:pPr>
            <w:r>
              <w:rPr>
                <w:sz w:val="28"/>
              </w:rPr>
              <w:lastRenderedPageBreak/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наглядности </w:t>
            </w:r>
            <w:r>
              <w:rPr>
                <w:spacing w:val="-2"/>
                <w:sz w:val="28"/>
              </w:rPr>
              <w:t>(интерактивность)</w:t>
            </w:r>
          </w:p>
        </w:tc>
        <w:tc>
          <w:tcPr>
            <w:tcW w:w="6387" w:type="dxa"/>
          </w:tcPr>
          <w:p w:rsidR="001303F5" w:rsidRDefault="00083FA8">
            <w:pPr>
              <w:pStyle w:val="TableParagraph"/>
              <w:tabs>
                <w:tab w:val="left" w:pos="3621"/>
              </w:tabs>
              <w:ind w:left="211" w:right="-72"/>
              <w:rPr>
                <w:position w:val="13"/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672209" cy="1114806"/>
                  <wp:effectExtent l="0" t="0" r="0" b="0"/>
                  <wp:docPr id="34" name="Image 34" descr="Площадь имени Ленина в Хабаровске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 descr="Площадь имени Ленина в Хабаровске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9" cy="111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position w:val="13"/>
                <w:sz w:val="20"/>
              </w:rPr>
              <w:drawing>
                <wp:inline distT="0" distB="0" distL="0" distR="0">
                  <wp:extent cx="1762458" cy="1093851"/>
                  <wp:effectExtent l="0" t="0" r="0" b="0"/>
                  <wp:docPr id="35" name="Image 35" descr="https://primamedia.ru/f/big/1237/123634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 descr="https://primamedia.ru/f/big/1237/1236347.jp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458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03F5" w:rsidRDefault="00083FA8">
            <w:pPr>
              <w:pStyle w:val="TableParagraph"/>
              <w:tabs>
                <w:tab w:val="left" w:pos="3886"/>
              </w:tabs>
              <w:spacing w:before="203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Площадь </w:t>
            </w:r>
            <w:proofErr w:type="spellStart"/>
            <w:r>
              <w:rPr>
                <w:spacing w:val="-2"/>
                <w:sz w:val="24"/>
              </w:rPr>
              <w:t>им.Ленина</w:t>
            </w:r>
            <w:proofErr w:type="spellEnd"/>
            <w:r>
              <w:rPr>
                <w:sz w:val="24"/>
              </w:rPr>
              <w:tab/>
              <w:t>Большой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фонтан</w:t>
            </w:r>
          </w:p>
        </w:tc>
      </w:tr>
    </w:tbl>
    <w:p w:rsidR="00083FA8" w:rsidRDefault="00083FA8"/>
    <w:sectPr w:rsidR="00083FA8">
      <w:pgSz w:w="11910" w:h="16840"/>
      <w:pgMar w:top="400" w:right="141" w:bottom="280" w:left="2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313" w:rsidRDefault="00891313" w:rsidP="00280838">
      <w:r>
        <w:separator/>
      </w:r>
    </w:p>
  </w:endnote>
  <w:endnote w:type="continuationSeparator" w:id="0">
    <w:p w:rsidR="00891313" w:rsidRDefault="00891313" w:rsidP="0028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38" w:rsidRDefault="00280838">
    <w:pPr>
      <w:pStyle w:val="a7"/>
    </w:pPr>
    <w:r>
      <w:t xml:space="preserve">Директор МБОУ НОШ №1 </w:t>
    </w:r>
    <w:proofErr w:type="spellStart"/>
    <w:proofErr w:type="gramStart"/>
    <w:r>
      <w:t>пос.Эльбан</w:t>
    </w:r>
    <w:proofErr w:type="spellEnd"/>
    <w:proofErr w:type="gramEnd"/>
    <w:r>
      <w:t xml:space="preserve">                                                                                                       </w:t>
    </w:r>
    <w:proofErr w:type="spellStart"/>
    <w:r>
      <w:t>О.А.Зотова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313" w:rsidRDefault="00891313" w:rsidP="00280838">
      <w:r>
        <w:separator/>
      </w:r>
    </w:p>
  </w:footnote>
  <w:footnote w:type="continuationSeparator" w:id="0">
    <w:p w:rsidR="00891313" w:rsidRDefault="00891313" w:rsidP="0028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38" w:rsidRDefault="00280838" w:rsidP="00280838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Приложение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5D9A"/>
    <w:multiLevelType w:val="hybridMultilevel"/>
    <w:tmpl w:val="4C220F98"/>
    <w:lvl w:ilvl="0" w:tplc="B7EA3E6E">
      <w:start w:val="1"/>
      <w:numFmt w:val="decimal"/>
      <w:lvlText w:val="%1)"/>
      <w:lvlJc w:val="left"/>
      <w:pPr>
        <w:ind w:left="6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84A8810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2" w:tplc="3D507CD4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3" w:tplc="5CB02C58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4" w:tplc="987EA618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5" w:tplc="6AAEF3BC">
      <w:numFmt w:val="bullet"/>
      <w:lvlText w:val="•"/>
      <w:lvlJc w:val="left"/>
      <w:pPr>
        <w:ind w:left="3801" w:hanging="360"/>
      </w:pPr>
      <w:rPr>
        <w:rFonts w:hint="default"/>
        <w:lang w:val="ru-RU" w:eastAsia="en-US" w:bidi="ar-SA"/>
      </w:rPr>
    </w:lvl>
    <w:lvl w:ilvl="6" w:tplc="3430808A">
      <w:numFmt w:val="bullet"/>
      <w:lvlText w:val="•"/>
      <w:lvlJc w:val="left"/>
      <w:pPr>
        <w:ind w:left="4429" w:hanging="360"/>
      </w:pPr>
      <w:rPr>
        <w:rFonts w:hint="default"/>
        <w:lang w:val="ru-RU" w:eastAsia="en-US" w:bidi="ar-SA"/>
      </w:rPr>
    </w:lvl>
    <w:lvl w:ilvl="7" w:tplc="C34E22DA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8" w:tplc="53CE6F0C">
      <w:numFmt w:val="bullet"/>
      <w:lvlText w:val="•"/>
      <w:lvlJc w:val="left"/>
      <w:pPr>
        <w:ind w:left="568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4157FC"/>
    <w:multiLevelType w:val="hybridMultilevel"/>
    <w:tmpl w:val="2F4CEB84"/>
    <w:lvl w:ilvl="0" w:tplc="CF964442">
      <w:start w:val="1"/>
      <w:numFmt w:val="decimal"/>
      <w:lvlText w:val="%1)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25407BA">
      <w:numFmt w:val="bullet"/>
      <w:lvlText w:val="•"/>
      <w:lvlJc w:val="left"/>
      <w:pPr>
        <w:ind w:left="1393" w:hanging="361"/>
      </w:pPr>
      <w:rPr>
        <w:rFonts w:hint="default"/>
        <w:lang w:val="ru-RU" w:eastAsia="en-US" w:bidi="ar-SA"/>
      </w:rPr>
    </w:lvl>
    <w:lvl w:ilvl="2" w:tplc="DDA6E26E">
      <w:numFmt w:val="bullet"/>
      <w:lvlText w:val="•"/>
      <w:lvlJc w:val="left"/>
      <w:pPr>
        <w:ind w:left="1947" w:hanging="361"/>
      </w:pPr>
      <w:rPr>
        <w:rFonts w:hint="default"/>
        <w:lang w:val="ru-RU" w:eastAsia="en-US" w:bidi="ar-SA"/>
      </w:rPr>
    </w:lvl>
    <w:lvl w:ilvl="3" w:tplc="40D0FD42">
      <w:numFmt w:val="bullet"/>
      <w:lvlText w:val="•"/>
      <w:lvlJc w:val="left"/>
      <w:pPr>
        <w:ind w:left="2501" w:hanging="361"/>
      </w:pPr>
      <w:rPr>
        <w:rFonts w:hint="default"/>
        <w:lang w:val="ru-RU" w:eastAsia="en-US" w:bidi="ar-SA"/>
      </w:rPr>
    </w:lvl>
    <w:lvl w:ilvl="4" w:tplc="652A98F0">
      <w:numFmt w:val="bullet"/>
      <w:lvlText w:val="•"/>
      <w:lvlJc w:val="left"/>
      <w:pPr>
        <w:ind w:left="3054" w:hanging="361"/>
      </w:pPr>
      <w:rPr>
        <w:rFonts w:hint="default"/>
        <w:lang w:val="ru-RU" w:eastAsia="en-US" w:bidi="ar-SA"/>
      </w:rPr>
    </w:lvl>
    <w:lvl w:ilvl="5" w:tplc="DCEE4788">
      <w:numFmt w:val="bullet"/>
      <w:lvlText w:val="•"/>
      <w:lvlJc w:val="left"/>
      <w:pPr>
        <w:ind w:left="3608" w:hanging="361"/>
      </w:pPr>
      <w:rPr>
        <w:rFonts w:hint="default"/>
        <w:lang w:val="ru-RU" w:eastAsia="en-US" w:bidi="ar-SA"/>
      </w:rPr>
    </w:lvl>
    <w:lvl w:ilvl="6" w:tplc="8EF26BDA">
      <w:numFmt w:val="bullet"/>
      <w:lvlText w:val="•"/>
      <w:lvlJc w:val="left"/>
      <w:pPr>
        <w:ind w:left="4162" w:hanging="361"/>
      </w:pPr>
      <w:rPr>
        <w:rFonts w:hint="default"/>
        <w:lang w:val="ru-RU" w:eastAsia="en-US" w:bidi="ar-SA"/>
      </w:rPr>
    </w:lvl>
    <w:lvl w:ilvl="7" w:tplc="26C01EDC">
      <w:numFmt w:val="bullet"/>
      <w:lvlText w:val="•"/>
      <w:lvlJc w:val="left"/>
      <w:pPr>
        <w:ind w:left="4715" w:hanging="361"/>
      </w:pPr>
      <w:rPr>
        <w:rFonts w:hint="default"/>
        <w:lang w:val="ru-RU" w:eastAsia="en-US" w:bidi="ar-SA"/>
      </w:rPr>
    </w:lvl>
    <w:lvl w:ilvl="8" w:tplc="60948D90">
      <w:numFmt w:val="bullet"/>
      <w:lvlText w:val="•"/>
      <w:lvlJc w:val="left"/>
      <w:pPr>
        <w:ind w:left="5269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2BD1ECE"/>
    <w:multiLevelType w:val="hybridMultilevel"/>
    <w:tmpl w:val="E7E2480A"/>
    <w:lvl w:ilvl="0" w:tplc="F7C4B5CE">
      <w:start w:val="1"/>
      <w:numFmt w:val="decimal"/>
      <w:lvlText w:val="%1)"/>
      <w:lvlJc w:val="left"/>
      <w:pPr>
        <w:ind w:left="105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4DDA0CDE">
      <w:numFmt w:val="bullet"/>
      <w:lvlText w:val="•"/>
      <w:lvlJc w:val="left"/>
      <w:pPr>
        <w:ind w:left="769" w:hanging="233"/>
      </w:pPr>
      <w:rPr>
        <w:rFonts w:hint="default"/>
        <w:lang w:val="ru-RU" w:eastAsia="en-US" w:bidi="ar-SA"/>
      </w:rPr>
    </w:lvl>
    <w:lvl w:ilvl="2" w:tplc="E40668D6">
      <w:numFmt w:val="bullet"/>
      <w:lvlText w:val="•"/>
      <w:lvlJc w:val="left"/>
      <w:pPr>
        <w:ind w:left="1438" w:hanging="233"/>
      </w:pPr>
      <w:rPr>
        <w:rFonts w:hint="default"/>
        <w:lang w:val="ru-RU" w:eastAsia="en-US" w:bidi="ar-SA"/>
      </w:rPr>
    </w:lvl>
    <w:lvl w:ilvl="3" w:tplc="6ABC3982">
      <w:numFmt w:val="bullet"/>
      <w:lvlText w:val="•"/>
      <w:lvlJc w:val="left"/>
      <w:pPr>
        <w:ind w:left="2108" w:hanging="233"/>
      </w:pPr>
      <w:rPr>
        <w:rFonts w:hint="default"/>
        <w:lang w:val="ru-RU" w:eastAsia="en-US" w:bidi="ar-SA"/>
      </w:rPr>
    </w:lvl>
    <w:lvl w:ilvl="4" w:tplc="B0A40C02">
      <w:numFmt w:val="bullet"/>
      <w:lvlText w:val="•"/>
      <w:lvlJc w:val="left"/>
      <w:pPr>
        <w:ind w:left="2777" w:hanging="233"/>
      </w:pPr>
      <w:rPr>
        <w:rFonts w:hint="default"/>
        <w:lang w:val="ru-RU" w:eastAsia="en-US" w:bidi="ar-SA"/>
      </w:rPr>
    </w:lvl>
    <w:lvl w:ilvl="5" w:tplc="F92A5E70">
      <w:numFmt w:val="bullet"/>
      <w:lvlText w:val="•"/>
      <w:lvlJc w:val="left"/>
      <w:pPr>
        <w:ind w:left="3447" w:hanging="233"/>
      </w:pPr>
      <w:rPr>
        <w:rFonts w:hint="default"/>
        <w:lang w:val="ru-RU" w:eastAsia="en-US" w:bidi="ar-SA"/>
      </w:rPr>
    </w:lvl>
    <w:lvl w:ilvl="6" w:tplc="6D00147C">
      <w:numFmt w:val="bullet"/>
      <w:lvlText w:val="•"/>
      <w:lvlJc w:val="left"/>
      <w:pPr>
        <w:ind w:left="4116" w:hanging="233"/>
      </w:pPr>
      <w:rPr>
        <w:rFonts w:hint="default"/>
        <w:lang w:val="ru-RU" w:eastAsia="en-US" w:bidi="ar-SA"/>
      </w:rPr>
    </w:lvl>
    <w:lvl w:ilvl="7" w:tplc="1CC06A64">
      <w:numFmt w:val="bullet"/>
      <w:lvlText w:val="•"/>
      <w:lvlJc w:val="left"/>
      <w:pPr>
        <w:ind w:left="4785" w:hanging="233"/>
      </w:pPr>
      <w:rPr>
        <w:rFonts w:hint="default"/>
        <w:lang w:val="ru-RU" w:eastAsia="en-US" w:bidi="ar-SA"/>
      </w:rPr>
    </w:lvl>
    <w:lvl w:ilvl="8" w:tplc="20747236">
      <w:numFmt w:val="bullet"/>
      <w:lvlText w:val="•"/>
      <w:lvlJc w:val="left"/>
      <w:pPr>
        <w:ind w:left="5455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1BAC43F0"/>
    <w:multiLevelType w:val="hybridMultilevel"/>
    <w:tmpl w:val="FC96C482"/>
    <w:lvl w:ilvl="0" w:tplc="6706A83E">
      <w:start w:val="1"/>
      <w:numFmt w:val="decimal"/>
      <w:lvlText w:val="%1)"/>
      <w:lvlJc w:val="left"/>
      <w:pPr>
        <w:ind w:left="342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8"/>
        <w:sz w:val="26"/>
        <w:szCs w:val="26"/>
        <w:lang w:val="ru-RU" w:eastAsia="en-US" w:bidi="ar-SA"/>
      </w:rPr>
    </w:lvl>
    <w:lvl w:ilvl="1" w:tplc="05248FAA">
      <w:numFmt w:val="bullet"/>
      <w:lvlText w:val="•"/>
      <w:lvlJc w:val="left"/>
      <w:pPr>
        <w:ind w:left="943" w:hanging="233"/>
      </w:pPr>
      <w:rPr>
        <w:rFonts w:hint="default"/>
        <w:lang w:val="ru-RU" w:eastAsia="en-US" w:bidi="ar-SA"/>
      </w:rPr>
    </w:lvl>
    <w:lvl w:ilvl="2" w:tplc="D4D0D08C">
      <w:numFmt w:val="bullet"/>
      <w:lvlText w:val="•"/>
      <w:lvlJc w:val="left"/>
      <w:pPr>
        <w:ind w:left="1547" w:hanging="233"/>
      </w:pPr>
      <w:rPr>
        <w:rFonts w:hint="default"/>
        <w:lang w:val="ru-RU" w:eastAsia="en-US" w:bidi="ar-SA"/>
      </w:rPr>
    </w:lvl>
    <w:lvl w:ilvl="3" w:tplc="49D61518">
      <w:numFmt w:val="bullet"/>
      <w:lvlText w:val="•"/>
      <w:lvlJc w:val="left"/>
      <w:pPr>
        <w:ind w:left="2151" w:hanging="233"/>
      </w:pPr>
      <w:rPr>
        <w:rFonts w:hint="default"/>
        <w:lang w:val="ru-RU" w:eastAsia="en-US" w:bidi="ar-SA"/>
      </w:rPr>
    </w:lvl>
    <w:lvl w:ilvl="4" w:tplc="B6BE412C">
      <w:numFmt w:val="bullet"/>
      <w:lvlText w:val="•"/>
      <w:lvlJc w:val="left"/>
      <w:pPr>
        <w:ind w:left="2754" w:hanging="233"/>
      </w:pPr>
      <w:rPr>
        <w:rFonts w:hint="default"/>
        <w:lang w:val="ru-RU" w:eastAsia="en-US" w:bidi="ar-SA"/>
      </w:rPr>
    </w:lvl>
    <w:lvl w:ilvl="5" w:tplc="94A6269E">
      <w:numFmt w:val="bullet"/>
      <w:lvlText w:val="•"/>
      <w:lvlJc w:val="left"/>
      <w:pPr>
        <w:ind w:left="3358" w:hanging="233"/>
      </w:pPr>
      <w:rPr>
        <w:rFonts w:hint="default"/>
        <w:lang w:val="ru-RU" w:eastAsia="en-US" w:bidi="ar-SA"/>
      </w:rPr>
    </w:lvl>
    <w:lvl w:ilvl="6" w:tplc="D630A832">
      <w:numFmt w:val="bullet"/>
      <w:lvlText w:val="•"/>
      <w:lvlJc w:val="left"/>
      <w:pPr>
        <w:ind w:left="3962" w:hanging="233"/>
      </w:pPr>
      <w:rPr>
        <w:rFonts w:hint="default"/>
        <w:lang w:val="ru-RU" w:eastAsia="en-US" w:bidi="ar-SA"/>
      </w:rPr>
    </w:lvl>
    <w:lvl w:ilvl="7" w:tplc="0AE06D3E">
      <w:numFmt w:val="bullet"/>
      <w:lvlText w:val="•"/>
      <w:lvlJc w:val="left"/>
      <w:pPr>
        <w:ind w:left="4565" w:hanging="233"/>
      </w:pPr>
      <w:rPr>
        <w:rFonts w:hint="default"/>
        <w:lang w:val="ru-RU" w:eastAsia="en-US" w:bidi="ar-SA"/>
      </w:rPr>
    </w:lvl>
    <w:lvl w:ilvl="8" w:tplc="5802D368">
      <w:numFmt w:val="bullet"/>
      <w:lvlText w:val="•"/>
      <w:lvlJc w:val="left"/>
      <w:pPr>
        <w:ind w:left="5169" w:hanging="233"/>
      </w:pPr>
      <w:rPr>
        <w:rFonts w:hint="default"/>
        <w:lang w:val="ru-RU" w:eastAsia="en-US" w:bidi="ar-SA"/>
      </w:rPr>
    </w:lvl>
  </w:abstractNum>
  <w:abstractNum w:abstractNumId="4" w15:restartNumberingAfterBreak="0">
    <w:nsid w:val="74CD26CA"/>
    <w:multiLevelType w:val="hybridMultilevel"/>
    <w:tmpl w:val="AA76DC96"/>
    <w:lvl w:ilvl="0" w:tplc="01F2200C">
      <w:start w:val="1"/>
      <w:numFmt w:val="decimal"/>
      <w:lvlText w:val="%1)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632A0FE">
      <w:numFmt w:val="bullet"/>
      <w:lvlText w:val="•"/>
      <w:lvlJc w:val="left"/>
      <w:pPr>
        <w:ind w:left="1393" w:hanging="361"/>
      </w:pPr>
      <w:rPr>
        <w:rFonts w:hint="default"/>
        <w:lang w:val="ru-RU" w:eastAsia="en-US" w:bidi="ar-SA"/>
      </w:rPr>
    </w:lvl>
    <w:lvl w:ilvl="2" w:tplc="DB2A6526">
      <w:numFmt w:val="bullet"/>
      <w:lvlText w:val="•"/>
      <w:lvlJc w:val="left"/>
      <w:pPr>
        <w:ind w:left="1947" w:hanging="361"/>
      </w:pPr>
      <w:rPr>
        <w:rFonts w:hint="default"/>
        <w:lang w:val="ru-RU" w:eastAsia="en-US" w:bidi="ar-SA"/>
      </w:rPr>
    </w:lvl>
    <w:lvl w:ilvl="3" w:tplc="FCBE9C32">
      <w:numFmt w:val="bullet"/>
      <w:lvlText w:val="•"/>
      <w:lvlJc w:val="left"/>
      <w:pPr>
        <w:ind w:left="2501" w:hanging="361"/>
      </w:pPr>
      <w:rPr>
        <w:rFonts w:hint="default"/>
        <w:lang w:val="ru-RU" w:eastAsia="en-US" w:bidi="ar-SA"/>
      </w:rPr>
    </w:lvl>
    <w:lvl w:ilvl="4" w:tplc="A7FE484C">
      <w:numFmt w:val="bullet"/>
      <w:lvlText w:val="•"/>
      <w:lvlJc w:val="left"/>
      <w:pPr>
        <w:ind w:left="3054" w:hanging="361"/>
      </w:pPr>
      <w:rPr>
        <w:rFonts w:hint="default"/>
        <w:lang w:val="ru-RU" w:eastAsia="en-US" w:bidi="ar-SA"/>
      </w:rPr>
    </w:lvl>
    <w:lvl w:ilvl="5" w:tplc="FEA6F176">
      <w:numFmt w:val="bullet"/>
      <w:lvlText w:val="•"/>
      <w:lvlJc w:val="left"/>
      <w:pPr>
        <w:ind w:left="3608" w:hanging="361"/>
      </w:pPr>
      <w:rPr>
        <w:rFonts w:hint="default"/>
        <w:lang w:val="ru-RU" w:eastAsia="en-US" w:bidi="ar-SA"/>
      </w:rPr>
    </w:lvl>
    <w:lvl w:ilvl="6" w:tplc="F7EEF85A">
      <w:numFmt w:val="bullet"/>
      <w:lvlText w:val="•"/>
      <w:lvlJc w:val="left"/>
      <w:pPr>
        <w:ind w:left="4162" w:hanging="361"/>
      </w:pPr>
      <w:rPr>
        <w:rFonts w:hint="default"/>
        <w:lang w:val="ru-RU" w:eastAsia="en-US" w:bidi="ar-SA"/>
      </w:rPr>
    </w:lvl>
    <w:lvl w:ilvl="7" w:tplc="5B5438DC">
      <w:numFmt w:val="bullet"/>
      <w:lvlText w:val="•"/>
      <w:lvlJc w:val="left"/>
      <w:pPr>
        <w:ind w:left="4715" w:hanging="361"/>
      </w:pPr>
      <w:rPr>
        <w:rFonts w:hint="default"/>
        <w:lang w:val="ru-RU" w:eastAsia="en-US" w:bidi="ar-SA"/>
      </w:rPr>
    </w:lvl>
    <w:lvl w:ilvl="8" w:tplc="B43863AC">
      <w:numFmt w:val="bullet"/>
      <w:lvlText w:val="•"/>
      <w:lvlJc w:val="left"/>
      <w:pPr>
        <w:ind w:left="5269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F5"/>
    <w:rsid w:val="00083FA8"/>
    <w:rsid w:val="001303F5"/>
    <w:rsid w:val="00280838"/>
    <w:rsid w:val="00891313"/>
    <w:rsid w:val="00DC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A9F8"/>
  <w15:docId w15:val="{E69BF087-054A-43DA-B555-AB06A900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6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280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083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0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083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808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083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Коломеец</cp:lastModifiedBy>
  <cp:revision>4</cp:revision>
  <cp:lastPrinted>2025-09-06T15:35:00Z</cp:lastPrinted>
  <dcterms:created xsi:type="dcterms:W3CDTF">2025-09-04T14:31:00Z</dcterms:created>
  <dcterms:modified xsi:type="dcterms:W3CDTF">2025-09-06T15:41:00Z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www.ilovepdf.com</vt:lpwstr>
  </property>
</Properties>
</file>