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416A" w:rsidRDefault="00E76BD3" w:rsidP="0019416A">
      <w:pPr>
        <w:jc w:val="center"/>
        <w:rPr>
          <w:rFonts w:ascii="Times New Roman" w:hAnsi="Times New Roman" w:cs="Times New Roman"/>
          <w:sz w:val="24"/>
          <w:szCs w:val="24"/>
        </w:rPr>
      </w:pPr>
      <w:r w:rsidRPr="00D94095">
        <w:rPr>
          <w:rFonts w:ascii="Times New Roman" w:hAnsi="Times New Roman" w:cs="Times New Roman"/>
          <w:b/>
          <w:sz w:val="28"/>
          <w:szCs w:val="28"/>
        </w:rPr>
        <w:t xml:space="preserve">Методическая разработка урока по истории </w:t>
      </w:r>
      <w:r w:rsidR="00D94095" w:rsidRPr="00D94095">
        <w:rPr>
          <w:rFonts w:ascii="Times New Roman" w:hAnsi="Times New Roman" w:cs="Times New Roman"/>
          <w:b/>
          <w:sz w:val="28"/>
          <w:szCs w:val="28"/>
        </w:rPr>
        <w:br/>
      </w:r>
      <w:r w:rsidRPr="00D94095">
        <w:rPr>
          <w:rFonts w:ascii="Times New Roman" w:hAnsi="Times New Roman" w:cs="Times New Roman"/>
          <w:b/>
          <w:sz w:val="28"/>
          <w:szCs w:val="28"/>
        </w:rPr>
        <w:t>для 5 класса на тему: «Ассирийская держава»</w:t>
      </w:r>
      <w:r w:rsidR="0019416A">
        <w:rPr>
          <w:rFonts w:ascii="Times New Roman" w:hAnsi="Times New Roman" w:cs="Times New Roman"/>
          <w:b/>
          <w:sz w:val="28"/>
          <w:szCs w:val="28"/>
        </w:rPr>
        <w:br/>
      </w:r>
    </w:p>
    <w:p w:rsidR="0059323A" w:rsidRPr="0019416A" w:rsidRDefault="0019416A" w:rsidP="0019416A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</w:t>
      </w:r>
      <w:proofErr w:type="spellStart"/>
      <w:r w:rsidRPr="0019416A">
        <w:rPr>
          <w:rFonts w:ascii="Times New Roman" w:hAnsi="Times New Roman" w:cs="Times New Roman"/>
          <w:sz w:val="24"/>
          <w:szCs w:val="24"/>
        </w:rPr>
        <w:t>Колпакова</w:t>
      </w:r>
      <w:proofErr w:type="spellEnd"/>
      <w:r w:rsidRPr="0019416A">
        <w:rPr>
          <w:rFonts w:ascii="Times New Roman" w:hAnsi="Times New Roman" w:cs="Times New Roman"/>
          <w:sz w:val="24"/>
          <w:szCs w:val="24"/>
        </w:rPr>
        <w:t xml:space="preserve"> Н.К., учитель истории и обществознания, высшей квалификационной категории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911DD4" w:rsidRPr="00D94095" w:rsidRDefault="00E76BD3" w:rsidP="00D94095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94095">
        <w:rPr>
          <w:rFonts w:ascii="Times New Roman" w:hAnsi="Times New Roman" w:cs="Times New Roman"/>
          <w:b/>
          <w:sz w:val="28"/>
          <w:szCs w:val="28"/>
        </w:rPr>
        <w:t>Место  урока:</w:t>
      </w:r>
    </w:p>
    <w:p w:rsidR="00E76BD3" w:rsidRPr="00D94095" w:rsidRDefault="00E76BD3" w:rsidP="00D94095">
      <w:pPr>
        <w:jc w:val="both"/>
        <w:rPr>
          <w:rFonts w:ascii="Times New Roman" w:hAnsi="Times New Roman" w:cs="Times New Roman"/>
          <w:sz w:val="28"/>
          <w:szCs w:val="28"/>
        </w:rPr>
      </w:pPr>
      <w:r w:rsidRPr="00D94095">
        <w:rPr>
          <w:rFonts w:ascii="Times New Roman" w:hAnsi="Times New Roman" w:cs="Times New Roman"/>
          <w:sz w:val="28"/>
          <w:szCs w:val="28"/>
        </w:rPr>
        <w:t xml:space="preserve">тема  «Ассирийская  держава»  является  частью  изучения  истории Древнего  Востока,  способствует  формированию  полного  представления  о  государствах Древнего Востока, их особенностей: природных условиях, особенностей экономического и политического развития, роли личности в истории, вкладе в культурное развитие истории Древнего мира.  </w:t>
      </w:r>
    </w:p>
    <w:p w:rsidR="00E76BD3" w:rsidRPr="00D94095" w:rsidRDefault="00E76BD3" w:rsidP="00D94095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94095">
        <w:rPr>
          <w:rFonts w:ascii="Times New Roman" w:hAnsi="Times New Roman" w:cs="Times New Roman"/>
          <w:b/>
          <w:sz w:val="28"/>
          <w:szCs w:val="28"/>
        </w:rPr>
        <w:t xml:space="preserve">УМК: </w:t>
      </w:r>
    </w:p>
    <w:p w:rsidR="00E76BD3" w:rsidRPr="00D94095" w:rsidRDefault="00E76BD3" w:rsidP="0033636F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94095">
        <w:rPr>
          <w:rFonts w:ascii="Times New Roman" w:hAnsi="Times New Roman" w:cs="Times New Roman"/>
          <w:sz w:val="28"/>
          <w:szCs w:val="28"/>
        </w:rPr>
        <w:t>Вигасин</w:t>
      </w:r>
      <w:proofErr w:type="spellEnd"/>
      <w:r w:rsidRPr="00D94095">
        <w:rPr>
          <w:rFonts w:ascii="Times New Roman" w:hAnsi="Times New Roman" w:cs="Times New Roman"/>
          <w:sz w:val="28"/>
          <w:szCs w:val="28"/>
        </w:rPr>
        <w:t xml:space="preserve"> А.А., </w:t>
      </w:r>
      <w:proofErr w:type="spellStart"/>
      <w:r w:rsidRPr="00D94095">
        <w:rPr>
          <w:rFonts w:ascii="Times New Roman" w:hAnsi="Times New Roman" w:cs="Times New Roman"/>
          <w:sz w:val="28"/>
          <w:szCs w:val="28"/>
        </w:rPr>
        <w:t>Годер</w:t>
      </w:r>
      <w:proofErr w:type="spellEnd"/>
      <w:r w:rsidRPr="00D94095">
        <w:rPr>
          <w:rFonts w:ascii="Times New Roman" w:hAnsi="Times New Roman" w:cs="Times New Roman"/>
          <w:sz w:val="28"/>
          <w:szCs w:val="28"/>
        </w:rPr>
        <w:t xml:space="preserve"> Г.И., Свенцицкая И.С. Всеобщая история. История Древнего мира. 5 класс: учебник для ОУ – М, «Просвещение», 2020. </w:t>
      </w:r>
    </w:p>
    <w:p w:rsidR="00E76BD3" w:rsidRPr="00D94095" w:rsidRDefault="00E76BD3" w:rsidP="00D9409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4095">
        <w:rPr>
          <w:rFonts w:ascii="Times New Roman" w:hAnsi="Times New Roman" w:cs="Times New Roman"/>
          <w:b/>
          <w:sz w:val="28"/>
          <w:szCs w:val="28"/>
        </w:rPr>
        <w:t>Тип урока:</w:t>
      </w:r>
      <w:r w:rsidRPr="00D94095">
        <w:rPr>
          <w:rFonts w:ascii="Times New Roman" w:hAnsi="Times New Roman" w:cs="Times New Roman"/>
          <w:sz w:val="28"/>
          <w:szCs w:val="28"/>
        </w:rPr>
        <w:t xml:space="preserve"> изучения нового материала. </w:t>
      </w:r>
    </w:p>
    <w:p w:rsidR="00E76BD3" w:rsidRPr="00D94095" w:rsidRDefault="00E76BD3" w:rsidP="00D9409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4095">
        <w:rPr>
          <w:rFonts w:ascii="Times New Roman" w:hAnsi="Times New Roman" w:cs="Times New Roman"/>
          <w:b/>
          <w:sz w:val="28"/>
          <w:szCs w:val="28"/>
        </w:rPr>
        <w:t>Цель:</w:t>
      </w:r>
      <w:r w:rsidRPr="00D94095">
        <w:rPr>
          <w:rFonts w:ascii="Times New Roman" w:hAnsi="Times New Roman" w:cs="Times New Roman"/>
          <w:sz w:val="28"/>
          <w:szCs w:val="28"/>
        </w:rPr>
        <w:t xml:space="preserve"> подвести к пониманию особенностей, причин возвышения и гибели Ассирийской военной державы и почему Ассирийское царство называли сильным и могущественным. </w:t>
      </w:r>
    </w:p>
    <w:p w:rsidR="00E76BD3" w:rsidRPr="00D94095" w:rsidRDefault="00E76BD3" w:rsidP="007409B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D94095">
        <w:rPr>
          <w:rFonts w:ascii="Times New Roman" w:hAnsi="Times New Roman" w:cs="Times New Roman"/>
          <w:b/>
          <w:sz w:val="28"/>
          <w:szCs w:val="28"/>
        </w:rPr>
        <w:t xml:space="preserve">Задачи: </w:t>
      </w:r>
      <w:r w:rsidR="00911DD4" w:rsidRPr="00D94095">
        <w:rPr>
          <w:rFonts w:ascii="Times New Roman" w:hAnsi="Times New Roman" w:cs="Times New Roman"/>
          <w:b/>
          <w:sz w:val="28"/>
          <w:szCs w:val="28"/>
        </w:rPr>
        <w:br/>
      </w:r>
      <w:r w:rsidRPr="00D94095">
        <w:rPr>
          <w:rFonts w:ascii="Times New Roman" w:hAnsi="Times New Roman" w:cs="Times New Roman"/>
          <w:b/>
          <w:sz w:val="28"/>
          <w:szCs w:val="28"/>
        </w:rPr>
        <w:t xml:space="preserve">образовательные:  </w:t>
      </w:r>
      <w:r w:rsidRPr="00D94095">
        <w:rPr>
          <w:rFonts w:ascii="Times New Roman" w:hAnsi="Times New Roman" w:cs="Times New Roman"/>
          <w:b/>
          <w:sz w:val="28"/>
          <w:szCs w:val="28"/>
        </w:rPr>
        <w:br/>
      </w:r>
      <w:r w:rsidRPr="00D94095">
        <w:rPr>
          <w:rFonts w:ascii="Times New Roman" w:hAnsi="Times New Roman" w:cs="Times New Roman"/>
          <w:sz w:val="28"/>
          <w:szCs w:val="28"/>
        </w:rPr>
        <w:t>*формирование понятия «держава»;</w:t>
      </w:r>
      <w:r w:rsidR="00911DD4" w:rsidRPr="00D94095">
        <w:rPr>
          <w:rFonts w:ascii="Times New Roman" w:hAnsi="Times New Roman" w:cs="Times New Roman"/>
          <w:sz w:val="28"/>
          <w:szCs w:val="28"/>
        </w:rPr>
        <w:br/>
      </w:r>
      <w:r w:rsidRPr="00D94095">
        <w:rPr>
          <w:rFonts w:ascii="Times New Roman" w:hAnsi="Times New Roman" w:cs="Times New Roman"/>
          <w:b/>
          <w:sz w:val="28"/>
          <w:szCs w:val="28"/>
        </w:rPr>
        <w:t>*</w:t>
      </w:r>
      <w:r w:rsidRPr="00D94095">
        <w:rPr>
          <w:rFonts w:ascii="Times New Roman" w:hAnsi="Times New Roman" w:cs="Times New Roman"/>
          <w:sz w:val="28"/>
          <w:szCs w:val="28"/>
        </w:rPr>
        <w:t xml:space="preserve"> способствовать пониманию особенностей природных условий Ассирии;</w:t>
      </w:r>
      <w:r w:rsidRPr="00D94095">
        <w:rPr>
          <w:rFonts w:ascii="Times New Roman" w:hAnsi="Times New Roman" w:cs="Times New Roman"/>
          <w:sz w:val="28"/>
          <w:szCs w:val="28"/>
        </w:rPr>
        <w:br/>
        <w:t xml:space="preserve">*способствовать пониманию возможностей хозяйственного освоения территории; </w:t>
      </w:r>
      <w:r w:rsidRPr="00D94095">
        <w:rPr>
          <w:rFonts w:ascii="Times New Roman" w:hAnsi="Times New Roman" w:cs="Times New Roman"/>
          <w:b/>
          <w:sz w:val="28"/>
          <w:szCs w:val="28"/>
        </w:rPr>
        <w:br/>
        <w:t>*</w:t>
      </w:r>
      <w:r w:rsidRPr="00D94095">
        <w:rPr>
          <w:rFonts w:ascii="Times New Roman" w:hAnsi="Times New Roman" w:cs="Times New Roman"/>
          <w:sz w:val="28"/>
          <w:szCs w:val="28"/>
        </w:rPr>
        <w:t>проанализировать основную внешнюю политику, которые вели ассирийские правители:</w:t>
      </w:r>
      <w:r w:rsidRPr="00D94095">
        <w:rPr>
          <w:rFonts w:ascii="Times New Roman" w:hAnsi="Times New Roman" w:cs="Times New Roman"/>
          <w:sz w:val="28"/>
          <w:szCs w:val="28"/>
        </w:rPr>
        <w:br/>
        <w:t xml:space="preserve">*способствовать  формированию  представлений  об  ассирийском  войске,  культурных достижениях ассирийцев. </w:t>
      </w:r>
    </w:p>
    <w:p w:rsidR="00E76BD3" w:rsidRPr="00D94095" w:rsidRDefault="00E76BD3" w:rsidP="003C5CFD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D94095">
        <w:rPr>
          <w:rFonts w:ascii="Times New Roman" w:hAnsi="Times New Roman" w:cs="Times New Roman"/>
          <w:b/>
          <w:sz w:val="28"/>
          <w:szCs w:val="28"/>
        </w:rPr>
        <w:t xml:space="preserve">развивающие: </w:t>
      </w:r>
      <w:r w:rsidRPr="00D94095">
        <w:rPr>
          <w:rFonts w:ascii="Times New Roman" w:hAnsi="Times New Roman" w:cs="Times New Roman"/>
          <w:b/>
          <w:sz w:val="28"/>
          <w:szCs w:val="28"/>
        </w:rPr>
        <w:br/>
        <w:t>*</w:t>
      </w:r>
      <w:r w:rsidRPr="00D94095">
        <w:rPr>
          <w:rFonts w:ascii="Times New Roman" w:hAnsi="Times New Roman" w:cs="Times New Roman"/>
          <w:sz w:val="28"/>
          <w:szCs w:val="28"/>
        </w:rPr>
        <w:t xml:space="preserve">создание  условий  для  развития  умений  анализировать  причины  быстрого  роста территории государства, превращения Ассирии в могущественную державу; </w:t>
      </w:r>
      <w:r w:rsidRPr="00D94095">
        <w:rPr>
          <w:rFonts w:ascii="Times New Roman" w:hAnsi="Times New Roman" w:cs="Times New Roman"/>
          <w:b/>
          <w:sz w:val="28"/>
          <w:szCs w:val="28"/>
        </w:rPr>
        <w:br/>
        <w:t>*</w:t>
      </w:r>
      <w:r w:rsidRPr="00D94095">
        <w:rPr>
          <w:rFonts w:ascii="Times New Roman" w:hAnsi="Times New Roman" w:cs="Times New Roman"/>
          <w:sz w:val="28"/>
          <w:szCs w:val="28"/>
        </w:rPr>
        <w:t>продолжить формирование навыков работы с текстом учебника, картой;</w:t>
      </w:r>
      <w:r w:rsidRPr="00D94095">
        <w:rPr>
          <w:rFonts w:ascii="Times New Roman" w:hAnsi="Times New Roman" w:cs="Times New Roman"/>
          <w:sz w:val="28"/>
          <w:szCs w:val="28"/>
        </w:rPr>
        <w:br/>
        <w:t xml:space="preserve">*продолжить  формирование  умения  работать  с  иллюстрацией,  составлять  рассказ  на основе рисунка; </w:t>
      </w:r>
      <w:r w:rsidRPr="00D94095">
        <w:rPr>
          <w:rFonts w:ascii="Times New Roman" w:hAnsi="Times New Roman" w:cs="Times New Roman"/>
          <w:b/>
          <w:sz w:val="28"/>
          <w:szCs w:val="28"/>
        </w:rPr>
        <w:br/>
        <w:t>*</w:t>
      </w:r>
      <w:r w:rsidRPr="00D94095">
        <w:rPr>
          <w:rFonts w:ascii="Times New Roman" w:hAnsi="Times New Roman" w:cs="Times New Roman"/>
          <w:sz w:val="28"/>
          <w:szCs w:val="28"/>
        </w:rPr>
        <w:t>продолжить  формирование  умений:  критического  анализа  исторических  источников, работы в группе, публичных выступлений и аргументации своего мнения;</w:t>
      </w:r>
      <w:proofErr w:type="gramEnd"/>
      <w:r w:rsidRPr="00D94095">
        <w:rPr>
          <w:rFonts w:ascii="Times New Roman" w:hAnsi="Times New Roman" w:cs="Times New Roman"/>
          <w:sz w:val="28"/>
          <w:szCs w:val="28"/>
        </w:rPr>
        <w:t xml:space="preserve">  </w:t>
      </w:r>
      <w:r w:rsidRPr="00D94095">
        <w:rPr>
          <w:rFonts w:ascii="Times New Roman" w:hAnsi="Times New Roman" w:cs="Times New Roman"/>
          <w:b/>
          <w:sz w:val="28"/>
          <w:szCs w:val="28"/>
        </w:rPr>
        <w:br/>
      </w:r>
      <w:r w:rsidRPr="003C5CFD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воспитательные: </w:t>
      </w:r>
      <w:r w:rsidRPr="003C5CFD">
        <w:rPr>
          <w:rFonts w:ascii="Times New Roman" w:hAnsi="Times New Roman" w:cs="Times New Roman"/>
          <w:sz w:val="28"/>
          <w:szCs w:val="28"/>
        </w:rPr>
        <w:br/>
      </w:r>
      <w:r w:rsidRPr="00D94095">
        <w:rPr>
          <w:rFonts w:ascii="Times New Roman" w:hAnsi="Times New Roman" w:cs="Times New Roman"/>
          <w:sz w:val="28"/>
          <w:szCs w:val="28"/>
        </w:rPr>
        <w:t xml:space="preserve">*способствовать пониманию культурного многообразия мира; *способствовать формированию уважения к культуре других народов. </w:t>
      </w:r>
    </w:p>
    <w:p w:rsidR="00911DD4" w:rsidRPr="00AF28F9" w:rsidRDefault="00E76BD3" w:rsidP="00AF28F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4095">
        <w:rPr>
          <w:rFonts w:ascii="Times New Roman" w:hAnsi="Times New Roman" w:cs="Times New Roman"/>
          <w:sz w:val="28"/>
          <w:szCs w:val="28"/>
        </w:rPr>
        <w:t xml:space="preserve"> </w:t>
      </w:r>
      <w:r w:rsidRPr="00D94095">
        <w:rPr>
          <w:rFonts w:ascii="Times New Roman" w:hAnsi="Times New Roman" w:cs="Times New Roman"/>
          <w:b/>
          <w:sz w:val="28"/>
          <w:szCs w:val="28"/>
        </w:rPr>
        <w:t>Основные термины:</w:t>
      </w:r>
    </w:p>
    <w:p w:rsidR="00E76BD3" w:rsidRPr="00D94095" w:rsidRDefault="00E76BD3" w:rsidP="00AF28F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4095">
        <w:rPr>
          <w:rFonts w:ascii="Times New Roman" w:hAnsi="Times New Roman" w:cs="Times New Roman"/>
          <w:sz w:val="28"/>
          <w:szCs w:val="28"/>
        </w:rPr>
        <w:t xml:space="preserve">Ассирия,  держава, таран,  осадная  башня,  Ниневия,  </w:t>
      </w:r>
      <w:proofErr w:type="spellStart"/>
      <w:r w:rsidRPr="00D94095">
        <w:rPr>
          <w:rFonts w:ascii="Times New Roman" w:hAnsi="Times New Roman" w:cs="Times New Roman"/>
          <w:sz w:val="28"/>
          <w:szCs w:val="28"/>
        </w:rPr>
        <w:t>Синахериб</w:t>
      </w:r>
      <w:proofErr w:type="spellEnd"/>
      <w:r w:rsidRPr="00D9409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94095">
        <w:rPr>
          <w:rFonts w:ascii="Times New Roman" w:hAnsi="Times New Roman" w:cs="Times New Roman"/>
          <w:sz w:val="28"/>
          <w:szCs w:val="28"/>
        </w:rPr>
        <w:t>Ашшурбанапал</w:t>
      </w:r>
      <w:proofErr w:type="spellEnd"/>
      <w:r w:rsidRPr="00D94095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E76BD3" w:rsidRPr="00D94095" w:rsidRDefault="00E76BD3" w:rsidP="00AF28F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4095">
        <w:rPr>
          <w:rFonts w:ascii="Times New Roman" w:hAnsi="Times New Roman" w:cs="Times New Roman"/>
          <w:b/>
          <w:sz w:val="28"/>
          <w:szCs w:val="28"/>
        </w:rPr>
        <w:t>Даты:</w:t>
      </w:r>
      <w:r w:rsidRPr="00D94095">
        <w:rPr>
          <w:rFonts w:ascii="Times New Roman" w:hAnsi="Times New Roman" w:cs="Times New Roman"/>
          <w:sz w:val="28"/>
          <w:szCs w:val="28"/>
        </w:rPr>
        <w:t xml:space="preserve"> VIII-VII </w:t>
      </w:r>
      <w:proofErr w:type="spellStart"/>
      <w:proofErr w:type="gramStart"/>
      <w:r w:rsidRPr="00D94095">
        <w:rPr>
          <w:rFonts w:ascii="Times New Roman" w:hAnsi="Times New Roman" w:cs="Times New Roman"/>
          <w:sz w:val="28"/>
          <w:szCs w:val="28"/>
        </w:rPr>
        <w:t>вв</w:t>
      </w:r>
      <w:proofErr w:type="spellEnd"/>
      <w:proofErr w:type="gramEnd"/>
      <w:r w:rsidRPr="00D94095">
        <w:rPr>
          <w:rFonts w:ascii="Times New Roman" w:hAnsi="Times New Roman" w:cs="Times New Roman"/>
          <w:sz w:val="28"/>
          <w:szCs w:val="28"/>
        </w:rPr>
        <w:t xml:space="preserve"> до н.э., 612г. до н.э. </w:t>
      </w:r>
    </w:p>
    <w:p w:rsidR="00E76BD3" w:rsidRPr="00D94095" w:rsidRDefault="00E76BD3" w:rsidP="00AF28F9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4095">
        <w:rPr>
          <w:rFonts w:ascii="Times New Roman" w:hAnsi="Times New Roman" w:cs="Times New Roman"/>
          <w:b/>
          <w:sz w:val="28"/>
          <w:szCs w:val="28"/>
        </w:rPr>
        <w:t xml:space="preserve"> Оборудование:</w:t>
      </w:r>
      <w:r w:rsidRPr="00D94095">
        <w:rPr>
          <w:rFonts w:ascii="Times New Roman" w:hAnsi="Times New Roman" w:cs="Times New Roman"/>
          <w:sz w:val="28"/>
          <w:szCs w:val="28"/>
        </w:rPr>
        <w:t xml:space="preserve"> презентация к уроку. </w:t>
      </w:r>
    </w:p>
    <w:p w:rsidR="00911DD4" w:rsidRPr="00D94095" w:rsidRDefault="00E76BD3" w:rsidP="00212581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D94095">
        <w:rPr>
          <w:rFonts w:ascii="Times New Roman" w:hAnsi="Times New Roman" w:cs="Times New Roman"/>
          <w:b/>
          <w:sz w:val="28"/>
          <w:szCs w:val="28"/>
        </w:rPr>
        <w:t>Планируемые результаты урока:</w:t>
      </w:r>
    </w:p>
    <w:p w:rsidR="00E76BD3" w:rsidRPr="00D94095" w:rsidRDefault="00E76BD3" w:rsidP="00212581">
      <w:pPr>
        <w:rPr>
          <w:rFonts w:ascii="Times New Roman" w:hAnsi="Times New Roman" w:cs="Times New Roman"/>
          <w:b/>
          <w:sz w:val="28"/>
          <w:szCs w:val="28"/>
        </w:rPr>
      </w:pPr>
      <w:r w:rsidRPr="00D94095">
        <w:rPr>
          <w:rFonts w:ascii="Times New Roman" w:hAnsi="Times New Roman" w:cs="Times New Roman"/>
          <w:b/>
          <w:sz w:val="28"/>
          <w:szCs w:val="28"/>
        </w:rPr>
        <w:t>личностные:</w:t>
      </w:r>
      <w:r w:rsidRPr="00D94095">
        <w:rPr>
          <w:rFonts w:ascii="Times New Roman" w:hAnsi="Times New Roman" w:cs="Times New Roman"/>
          <w:sz w:val="28"/>
          <w:szCs w:val="28"/>
        </w:rPr>
        <w:t xml:space="preserve">  </w:t>
      </w:r>
      <w:r w:rsidRPr="00D94095">
        <w:rPr>
          <w:rFonts w:ascii="Times New Roman" w:hAnsi="Times New Roman" w:cs="Times New Roman"/>
          <w:sz w:val="28"/>
          <w:szCs w:val="28"/>
        </w:rPr>
        <w:br/>
        <w:t xml:space="preserve">*формирование  коммуникативной  компетентности  в  общении  и  сотрудничестве  со сверстниками;  </w:t>
      </w:r>
      <w:r w:rsidRPr="00D94095">
        <w:rPr>
          <w:rFonts w:ascii="Times New Roman" w:hAnsi="Times New Roman" w:cs="Times New Roman"/>
          <w:sz w:val="28"/>
          <w:szCs w:val="28"/>
        </w:rPr>
        <w:br/>
        <w:t>*высказывание отношения к завоевательной политике ассирийцев;  *сравнение своих оценок исторических событий с оценками других; *понимание ценности и значения культурного наследия древних людей</w:t>
      </w:r>
      <w:proofErr w:type="gramStart"/>
      <w:r w:rsidRPr="00D94095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911DD4" w:rsidRPr="00D94095">
        <w:rPr>
          <w:rFonts w:ascii="Times New Roman" w:hAnsi="Times New Roman" w:cs="Times New Roman"/>
          <w:sz w:val="28"/>
          <w:szCs w:val="28"/>
        </w:rPr>
        <w:br/>
      </w:r>
      <w:r w:rsidRPr="00D9409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D94095"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 w:rsidRPr="00D94095">
        <w:rPr>
          <w:rFonts w:ascii="Times New Roman" w:hAnsi="Times New Roman" w:cs="Times New Roman"/>
          <w:b/>
          <w:sz w:val="28"/>
          <w:szCs w:val="28"/>
        </w:rPr>
        <w:t>редметные:</w:t>
      </w:r>
      <w:r w:rsidRPr="00D94095">
        <w:rPr>
          <w:rFonts w:ascii="Times New Roman" w:hAnsi="Times New Roman" w:cs="Times New Roman"/>
          <w:b/>
          <w:sz w:val="28"/>
          <w:szCs w:val="28"/>
        </w:rPr>
        <w:br/>
        <w:t>*</w:t>
      </w:r>
      <w:r w:rsidRPr="00D94095">
        <w:rPr>
          <w:rFonts w:ascii="Times New Roman" w:hAnsi="Times New Roman" w:cs="Times New Roman"/>
          <w:sz w:val="28"/>
          <w:szCs w:val="28"/>
        </w:rPr>
        <w:t xml:space="preserve"> показывают на карте территорию Ассирийской державы; </w:t>
      </w:r>
      <w:r w:rsidRPr="00D94095">
        <w:rPr>
          <w:rFonts w:ascii="Times New Roman" w:hAnsi="Times New Roman" w:cs="Times New Roman"/>
          <w:b/>
          <w:sz w:val="28"/>
          <w:szCs w:val="28"/>
        </w:rPr>
        <w:br/>
        <w:t>*</w:t>
      </w:r>
      <w:proofErr w:type="spellStart"/>
      <w:r w:rsidRPr="00D94095">
        <w:rPr>
          <w:rFonts w:ascii="Times New Roman" w:hAnsi="Times New Roman" w:cs="Times New Roman"/>
          <w:sz w:val="28"/>
          <w:szCs w:val="28"/>
        </w:rPr>
        <w:t>бъясняют</w:t>
      </w:r>
      <w:proofErr w:type="spellEnd"/>
      <w:r w:rsidRPr="00D94095">
        <w:rPr>
          <w:rFonts w:ascii="Times New Roman" w:hAnsi="Times New Roman" w:cs="Times New Roman"/>
          <w:sz w:val="28"/>
          <w:szCs w:val="28"/>
        </w:rPr>
        <w:t xml:space="preserve"> причины возвышения Ассирии и ее гибели; </w:t>
      </w:r>
      <w:r w:rsidRPr="00D94095">
        <w:rPr>
          <w:rFonts w:ascii="Times New Roman" w:hAnsi="Times New Roman" w:cs="Times New Roman"/>
          <w:b/>
          <w:sz w:val="28"/>
          <w:szCs w:val="28"/>
        </w:rPr>
        <w:br/>
        <w:t>*</w:t>
      </w:r>
      <w:r w:rsidRPr="00D94095">
        <w:rPr>
          <w:rFonts w:ascii="Times New Roman" w:hAnsi="Times New Roman" w:cs="Times New Roman"/>
          <w:sz w:val="28"/>
          <w:szCs w:val="28"/>
        </w:rPr>
        <w:t xml:space="preserve">описывают армию ассирийцев; </w:t>
      </w:r>
      <w:r w:rsidRPr="00D94095">
        <w:rPr>
          <w:rFonts w:ascii="Times New Roman" w:hAnsi="Times New Roman" w:cs="Times New Roman"/>
          <w:b/>
          <w:sz w:val="28"/>
          <w:szCs w:val="28"/>
        </w:rPr>
        <w:br/>
        <w:t>*</w:t>
      </w:r>
      <w:r w:rsidRPr="00D94095">
        <w:rPr>
          <w:rFonts w:ascii="Times New Roman" w:hAnsi="Times New Roman" w:cs="Times New Roman"/>
          <w:sz w:val="28"/>
          <w:szCs w:val="28"/>
        </w:rPr>
        <w:t>характеризуют само</w:t>
      </w:r>
      <w:r w:rsidR="00911DD4" w:rsidRPr="00D94095">
        <w:rPr>
          <w:rFonts w:ascii="Times New Roman" w:hAnsi="Times New Roman" w:cs="Times New Roman"/>
          <w:sz w:val="28"/>
          <w:szCs w:val="28"/>
        </w:rPr>
        <w:t>го известного правителя Ассирии.</w:t>
      </w:r>
    </w:p>
    <w:p w:rsidR="00E76BD3" w:rsidRPr="00D94095" w:rsidRDefault="00E76BD3" w:rsidP="00212581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D94095">
        <w:rPr>
          <w:rFonts w:ascii="Times New Roman" w:hAnsi="Times New Roman" w:cs="Times New Roman"/>
          <w:b/>
          <w:sz w:val="28"/>
          <w:szCs w:val="28"/>
        </w:rPr>
        <w:t>метапредметные</w:t>
      </w:r>
      <w:proofErr w:type="spellEnd"/>
      <w:r w:rsidRPr="00D94095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Pr="00D94095">
        <w:rPr>
          <w:rFonts w:ascii="Times New Roman" w:hAnsi="Times New Roman" w:cs="Times New Roman"/>
          <w:b/>
          <w:sz w:val="28"/>
          <w:szCs w:val="28"/>
        </w:rPr>
        <w:br/>
      </w:r>
      <w:r w:rsidRPr="00D94095">
        <w:rPr>
          <w:rFonts w:ascii="Times New Roman" w:hAnsi="Times New Roman" w:cs="Times New Roman"/>
          <w:sz w:val="28"/>
          <w:szCs w:val="28"/>
        </w:rPr>
        <w:sym w:font="Symbol" w:char="F0B7"/>
      </w:r>
      <w:r w:rsidRPr="00D94095">
        <w:rPr>
          <w:rFonts w:ascii="Times New Roman" w:hAnsi="Times New Roman" w:cs="Times New Roman"/>
          <w:sz w:val="28"/>
          <w:szCs w:val="28"/>
        </w:rPr>
        <w:t xml:space="preserve"> </w:t>
      </w:r>
      <w:r w:rsidRPr="00D94095">
        <w:rPr>
          <w:rFonts w:ascii="Times New Roman" w:hAnsi="Times New Roman" w:cs="Times New Roman"/>
          <w:b/>
          <w:i/>
          <w:sz w:val="28"/>
          <w:szCs w:val="28"/>
        </w:rPr>
        <w:t xml:space="preserve">регулятивные: </w:t>
      </w:r>
      <w:r w:rsidRPr="00D94095">
        <w:rPr>
          <w:rFonts w:ascii="Times New Roman" w:hAnsi="Times New Roman" w:cs="Times New Roman"/>
          <w:b/>
          <w:i/>
          <w:sz w:val="28"/>
          <w:szCs w:val="28"/>
        </w:rPr>
        <w:br/>
      </w:r>
      <w:r w:rsidRPr="00D94095">
        <w:rPr>
          <w:rFonts w:ascii="Times New Roman" w:hAnsi="Times New Roman" w:cs="Times New Roman"/>
          <w:b/>
          <w:sz w:val="28"/>
          <w:szCs w:val="28"/>
        </w:rPr>
        <w:t>*</w:t>
      </w:r>
      <w:r w:rsidRPr="00D94095">
        <w:rPr>
          <w:rFonts w:ascii="Times New Roman" w:hAnsi="Times New Roman" w:cs="Times New Roman"/>
          <w:sz w:val="28"/>
          <w:szCs w:val="28"/>
        </w:rPr>
        <w:t xml:space="preserve">осуществляют целеполагание; </w:t>
      </w:r>
      <w:r w:rsidRPr="00D94095">
        <w:rPr>
          <w:rFonts w:ascii="Times New Roman" w:hAnsi="Times New Roman" w:cs="Times New Roman"/>
          <w:b/>
          <w:sz w:val="28"/>
          <w:szCs w:val="28"/>
        </w:rPr>
        <w:br/>
        <w:t>*</w:t>
      </w:r>
      <w:r w:rsidRPr="00D94095">
        <w:rPr>
          <w:rFonts w:ascii="Times New Roman" w:hAnsi="Times New Roman" w:cs="Times New Roman"/>
          <w:sz w:val="28"/>
          <w:szCs w:val="28"/>
        </w:rPr>
        <w:t xml:space="preserve">осознают конечный результат работы, соотносят его с поставленными целями урока; </w:t>
      </w:r>
      <w:r w:rsidRPr="00D94095">
        <w:rPr>
          <w:rFonts w:ascii="Times New Roman" w:hAnsi="Times New Roman" w:cs="Times New Roman"/>
          <w:b/>
          <w:sz w:val="28"/>
          <w:szCs w:val="28"/>
        </w:rPr>
        <w:br/>
        <w:t>*</w:t>
      </w:r>
      <w:r w:rsidRPr="00D94095">
        <w:rPr>
          <w:rFonts w:ascii="Times New Roman" w:hAnsi="Times New Roman" w:cs="Times New Roman"/>
          <w:sz w:val="28"/>
          <w:szCs w:val="28"/>
        </w:rPr>
        <w:t>самоорганизация</w:t>
      </w:r>
      <w:proofErr w:type="gramStart"/>
      <w:r w:rsidRPr="00D94095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D94095">
        <w:rPr>
          <w:rFonts w:ascii="Times New Roman" w:hAnsi="Times New Roman" w:cs="Times New Roman"/>
          <w:sz w:val="28"/>
          <w:szCs w:val="28"/>
        </w:rPr>
        <w:t xml:space="preserve"> </w:t>
      </w:r>
      <w:r w:rsidRPr="00D94095">
        <w:rPr>
          <w:rFonts w:ascii="Times New Roman" w:hAnsi="Times New Roman" w:cs="Times New Roman"/>
          <w:b/>
          <w:sz w:val="28"/>
          <w:szCs w:val="28"/>
        </w:rPr>
        <w:br/>
      </w:r>
      <w:r w:rsidRPr="00D94095">
        <w:rPr>
          <w:rFonts w:ascii="Times New Roman" w:hAnsi="Times New Roman" w:cs="Times New Roman"/>
          <w:sz w:val="28"/>
          <w:szCs w:val="28"/>
        </w:rPr>
        <w:sym w:font="Symbol" w:char="F0B7"/>
      </w:r>
      <w:r w:rsidRPr="00D9409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D94095">
        <w:rPr>
          <w:rFonts w:ascii="Times New Roman" w:hAnsi="Times New Roman" w:cs="Times New Roman"/>
          <w:b/>
          <w:i/>
          <w:sz w:val="28"/>
          <w:szCs w:val="28"/>
        </w:rPr>
        <w:t>п</w:t>
      </w:r>
      <w:proofErr w:type="gramEnd"/>
      <w:r w:rsidRPr="00D94095">
        <w:rPr>
          <w:rFonts w:ascii="Times New Roman" w:hAnsi="Times New Roman" w:cs="Times New Roman"/>
          <w:b/>
          <w:i/>
          <w:sz w:val="28"/>
          <w:szCs w:val="28"/>
        </w:rPr>
        <w:t xml:space="preserve">ознавательные: </w:t>
      </w:r>
      <w:r w:rsidRPr="00D94095">
        <w:rPr>
          <w:rFonts w:ascii="Times New Roman" w:hAnsi="Times New Roman" w:cs="Times New Roman"/>
          <w:b/>
          <w:i/>
          <w:sz w:val="28"/>
          <w:szCs w:val="28"/>
        </w:rPr>
        <w:br/>
      </w:r>
      <w:r w:rsidRPr="00D94095">
        <w:rPr>
          <w:rFonts w:ascii="Times New Roman" w:hAnsi="Times New Roman" w:cs="Times New Roman"/>
          <w:b/>
          <w:sz w:val="28"/>
          <w:szCs w:val="28"/>
        </w:rPr>
        <w:t>*</w:t>
      </w:r>
      <w:r w:rsidRPr="00D94095">
        <w:rPr>
          <w:rFonts w:ascii="Times New Roman" w:hAnsi="Times New Roman" w:cs="Times New Roman"/>
          <w:sz w:val="28"/>
          <w:szCs w:val="28"/>
        </w:rPr>
        <w:t xml:space="preserve">обрабатывают разные источники учебной информации;  </w:t>
      </w:r>
      <w:r w:rsidRPr="00D94095">
        <w:rPr>
          <w:rFonts w:ascii="Times New Roman" w:hAnsi="Times New Roman" w:cs="Times New Roman"/>
          <w:b/>
          <w:sz w:val="28"/>
          <w:szCs w:val="28"/>
        </w:rPr>
        <w:br/>
        <w:t>*</w:t>
      </w:r>
      <w:r w:rsidRPr="00D94095">
        <w:rPr>
          <w:rFonts w:ascii="Times New Roman" w:hAnsi="Times New Roman" w:cs="Times New Roman"/>
          <w:sz w:val="28"/>
          <w:szCs w:val="28"/>
        </w:rPr>
        <w:t xml:space="preserve">выбирают исторические факты из незнакомого текста по заданию; </w:t>
      </w:r>
      <w:r w:rsidRPr="00D94095">
        <w:rPr>
          <w:rFonts w:ascii="Times New Roman" w:hAnsi="Times New Roman" w:cs="Times New Roman"/>
          <w:b/>
          <w:sz w:val="28"/>
          <w:szCs w:val="28"/>
        </w:rPr>
        <w:t>*</w:t>
      </w:r>
      <w:r w:rsidRPr="00D94095">
        <w:rPr>
          <w:rFonts w:ascii="Times New Roman" w:hAnsi="Times New Roman" w:cs="Times New Roman"/>
          <w:sz w:val="28"/>
          <w:szCs w:val="28"/>
        </w:rPr>
        <w:t xml:space="preserve">определяют понятия; ориентируются по исторической карте;  </w:t>
      </w:r>
      <w:r w:rsidRPr="00D94095">
        <w:rPr>
          <w:rFonts w:ascii="Times New Roman" w:hAnsi="Times New Roman" w:cs="Times New Roman"/>
          <w:b/>
          <w:sz w:val="28"/>
          <w:szCs w:val="28"/>
        </w:rPr>
        <w:br/>
        <w:t>*</w:t>
      </w:r>
      <w:r w:rsidRPr="00D94095">
        <w:rPr>
          <w:rFonts w:ascii="Times New Roman" w:hAnsi="Times New Roman" w:cs="Times New Roman"/>
          <w:sz w:val="28"/>
          <w:szCs w:val="28"/>
        </w:rPr>
        <w:t xml:space="preserve">делают выводы, устанавливают причинно-следственные связи; </w:t>
      </w:r>
      <w:r w:rsidRPr="00D94095">
        <w:rPr>
          <w:rFonts w:ascii="Times New Roman" w:hAnsi="Times New Roman" w:cs="Times New Roman"/>
          <w:b/>
          <w:sz w:val="28"/>
          <w:szCs w:val="28"/>
        </w:rPr>
        <w:br/>
      </w:r>
      <w:r w:rsidRPr="00D94095">
        <w:rPr>
          <w:rFonts w:ascii="Times New Roman" w:hAnsi="Times New Roman" w:cs="Times New Roman"/>
          <w:b/>
          <w:sz w:val="28"/>
          <w:szCs w:val="28"/>
        </w:rPr>
        <w:sym w:font="Symbol" w:char="F0B7"/>
      </w:r>
      <w:r w:rsidRPr="00D9409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94095">
        <w:rPr>
          <w:rFonts w:ascii="Times New Roman" w:hAnsi="Times New Roman" w:cs="Times New Roman"/>
          <w:b/>
          <w:i/>
          <w:sz w:val="28"/>
          <w:szCs w:val="28"/>
        </w:rPr>
        <w:t xml:space="preserve">коммуникативные:  </w:t>
      </w:r>
      <w:r w:rsidR="00911DD4" w:rsidRPr="00D94095">
        <w:rPr>
          <w:rFonts w:ascii="Times New Roman" w:hAnsi="Times New Roman" w:cs="Times New Roman"/>
          <w:b/>
          <w:i/>
          <w:sz w:val="28"/>
          <w:szCs w:val="28"/>
        </w:rPr>
        <w:br/>
      </w:r>
      <w:r w:rsidR="00911DD4" w:rsidRPr="00D94095">
        <w:rPr>
          <w:rFonts w:ascii="Times New Roman" w:hAnsi="Times New Roman" w:cs="Times New Roman"/>
          <w:b/>
          <w:sz w:val="28"/>
          <w:szCs w:val="28"/>
        </w:rPr>
        <w:t>*</w:t>
      </w:r>
      <w:r w:rsidR="00911DD4" w:rsidRPr="00D94095">
        <w:rPr>
          <w:rFonts w:ascii="Times New Roman" w:hAnsi="Times New Roman" w:cs="Times New Roman"/>
          <w:sz w:val="28"/>
          <w:szCs w:val="28"/>
        </w:rPr>
        <w:t>дискутируют,</w:t>
      </w:r>
      <w:r w:rsidRPr="00D94095">
        <w:rPr>
          <w:rFonts w:ascii="Times New Roman" w:hAnsi="Times New Roman" w:cs="Times New Roman"/>
          <w:sz w:val="28"/>
          <w:szCs w:val="28"/>
        </w:rPr>
        <w:t xml:space="preserve"> осуществляют смысловое чтение; </w:t>
      </w:r>
      <w:r w:rsidR="00911DD4" w:rsidRPr="00D94095">
        <w:rPr>
          <w:rFonts w:ascii="Times New Roman" w:hAnsi="Times New Roman" w:cs="Times New Roman"/>
          <w:b/>
          <w:sz w:val="28"/>
          <w:szCs w:val="28"/>
        </w:rPr>
        <w:br/>
        <w:t>*</w:t>
      </w:r>
      <w:r w:rsidRPr="00D94095">
        <w:rPr>
          <w:rFonts w:ascii="Times New Roman" w:hAnsi="Times New Roman" w:cs="Times New Roman"/>
          <w:sz w:val="28"/>
          <w:szCs w:val="28"/>
        </w:rPr>
        <w:t xml:space="preserve">сотрудничают в парах;  </w:t>
      </w:r>
      <w:r w:rsidR="00911DD4" w:rsidRPr="00D94095">
        <w:rPr>
          <w:rFonts w:ascii="Times New Roman" w:hAnsi="Times New Roman" w:cs="Times New Roman"/>
          <w:b/>
          <w:sz w:val="28"/>
          <w:szCs w:val="28"/>
        </w:rPr>
        <w:br/>
        <w:t>*</w:t>
      </w:r>
      <w:r w:rsidRPr="00D94095">
        <w:rPr>
          <w:rFonts w:ascii="Times New Roman" w:hAnsi="Times New Roman" w:cs="Times New Roman"/>
          <w:sz w:val="28"/>
          <w:szCs w:val="28"/>
        </w:rPr>
        <w:t xml:space="preserve">принимают на себя роль путешественников; </w:t>
      </w:r>
      <w:r w:rsidR="00911DD4" w:rsidRPr="00D94095">
        <w:rPr>
          <w:rFonts w:ascii="Times New Roman" w:hAnsi="Times New Roman" w:cs="Times New Roman"/>
          <w:b/>
          <w:sz w:val="28"/>
          <w:szCs w:val="28"/>
        </w:rPr>
        <w:br/>
        <w:t>*</w:t>
      </w:r>
      <w:r w:rsidRPr="00D94095">
        <w:rPr>
          <w:rFonts w:ascii="Times New Roman" w:hAnsi="Times New Roman" w:cs="Times New Roman"/>
          <w:sz w:val="28"/>
          <w:szCs w:val="28"/>
        </w:rPr>
        <w:t>выслушивают мнения других.</w:t>
      </w:r>
    </w:p>
    <w:p w:rsidR="001055B3" w:rsidRPr="00D94095" w:rsidRDefault="001055B3" w:rsidP="0021258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94095">
        <w:rPr>
          <w:rFonts w:ascii="Times New Roman" w:hAnsi="Times New Roman" w:cs="Times New Roman"/>
          <w:b/>
          <w:sz w:val="28"/>
          <w:szCs w:val="28"/>
        </w:rPr>
        <w:t>Ход урока</w:t>
      </w:r>
    </w:p>
    <w:p w:rsidR="001055B3" w:rsidRPr="00212581" w:rsidRDefault="001055B3" w:rsidP="00212581">
      <w:pPr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D94095"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  <w:lastRenderedPageBreak/>
        <w:t>1.Организационный момент – 1 мин.</w:t>
      </w:r>
      <w:r w:rsidRPr="00D94095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r w:rsidR="0021258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br/>
      </w:r>
      <w:r w:rsidRPr="00212581">
        <w:rPr>
          <w:rFonts w:ascii="Times New Roman" w:hAnsi="Times New Roman" w:cs="Times New Roman"/>
          <w:b/>
          <w:sz w:val="28"/>
          <w:szCs w:val="28"/>
        </w:rPr>
        <w:t>Я приглашаю всех вас вновь</w:t>
      </w:r>
      <w:proofErr w:type="gramStart"/>
      <w:r w:rsidRPr="0021258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12581">
        <w:rPr>
          <w:rFonts w:ascii="Times New Roman" w:hAnsi="Times New Roman" w:cs="Times New Roman"/>
          <w:b/>
          <w:sz w:val="28"/>
          <w:szCs w:val="28"/>
        </w:rPr>
        <w:br/>
        <w:t>П</w:t>
      </w:r>
      <w:proofErr w:type="gramEnd"/>
      <w:r w:rsidRPr="00212581">
        <w:rPr>
          <w:rFonts w:ascii="Times New Roman" w:hAnsi="Times New Roman" w:cs="Times New Roman"/>
          <w:b/>
          <w:sz w:val="28"/>
          <w:szCs w:val="28"/>
        </w:rPr>
        <w:t>ерелистать истории страницы</w:t>
      </w:r>
      <w:r w:rsidR="00DE7D52">
        <w:rPr>
          <w:rFonts w:ascii="Times New Roman" w:hAnsi="Times New Roman" w:cs="Times New Roman"/>
          <w:b/>
          <w:sz w:val="28"/>
          <w:szCs w:val="28"/>
        </w:rPr>
        <w:t>.</w:t>
      </w:r>
      <w:r w:rsidRPr="0021258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12581">
        <w:rPr>
          <w:rFonts w:ascii="Times New Roman" w:hAnsi="Times New Roman" w:cs="Times New Roman"/>
          <w:b/>
          <w:sz w:val="28"/>
          <w:szCs w:val="28"/>
        </w:rPr>
        <w:br/>
        <w:t>И сквозь века промчавшись унестись</w:t>
      </w:r>
      <w:proofErr w:type="gramStart"/>
      <w:r w:rsidRPr="0021258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12581">
        <w:rPr>
          <w:rFonts w:ascii="Times New Roman" w:hAnsi="Times New Roman" w:cs="Times New Roman"/>
          <w:b/>
          <w:sz w:val="28"/>
          <w:szCs w:val="28"/>
        </w:rPr>
        <w:br/>
        <w:t>П</w:t>
      </w:r>
      <w:proofErr w:type="gramEnd"/>
      <w:r w:rsidRPr="00212581">
        <w:rPr>
          <w:rFonts w:ascii="Times New Roman" w:hAnsi="Times New Roman" w:cs="Times New Roman"/>
          <w:b/>
          <w:sz w:val="28"/>
          <w:szCs w:val="28"/>
        </w:rPr>
        <w:t>од грохот быстрой колесницы</w:t>
      </w:r>
      <w:r w:rsidR="00DE7D52">
        <w:rPr>
          <w:rFonts w:ascii="Times New Roman" w:hAnsi="Times New Roman" w:cs="Times New Roman"/>
          <w:b/>
          <w:sz w:val="28"/>
          <w:szCs w:val="28"/>
        </w:rPr>
        <w:t>.</w:t>
      </w:r>
      <w:r w:rsidRPr="00212581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1055B3" w:rsidRPr="00DE7D52" w:rsidRDefault="001055B3" w:rsidP="00DE7D52">
      <w:pPr>
        <w:rPr>
          <w:rFonts w:ascii="Times New Roman" w:hAnsi="Times New Roman" w:cs="Times New Roman"/>
          <w:b/>
          <w:sz w:val="28"/>
          <w:szCs w:val="28"/>
        </w:rPr>
      </w:pPr>
      <w:r w:rsidRPr="00D94095">
        <w:rPr>
          <w:rFonts w:ascii="Times New Roman" w:hAnsi="Times New Roman" w:cs="Times New Roman"/>
          <w:sz w:val="28"/>
          <w:szCs w:val="28"/>
        </w:rPr>
        <w:t xml:space="preserve">Итак, мы продолжаем путешествие вглубь веков в страны Древней Азии. Но отправляя вас в путешествие, как напутствие мне хочется рассказать вам притчу: </w:t>
      </w:r>
      <w:r w:rsidRPr="00D94095">
        <w:rPr>
          <w:rFonts w:ascii="Times New Roman" w:hAnsi="Times New Roman" w:cs="Times New Roman"/>
          <w:sz w:val="28"/>
          <w:szCs w:val="28"/>
        </w:rPr>
        <w:br/>
      </w:r>
      <w:r w:rsidRPr="00DE7D52">
        <w:rPr>
          <w:rFonts w:ascii="Times New Roman" w:hAnsi="Times New Roman" w:cs="Times New Roman"/>
          <w:b/>
          <w:sz w:val="28"/>
          <w:szCs w:val="28"/>
        </w:rPr>
        <w:t>три человека тащат тяжелые камни в город. Пот катится со всех троих. Одного спросили: - что ты делаешь? – тащу в город эту проклятую ношу. Второго спросили: - а,</w:t>
      </w:r>
      <w:r w:rsidR="00DE7D5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E7D52">
        <w:rPr>
          <w:rFonts w:ascii="Times New Roman" w:hAnsi="Times New Roman" w:cs="Times New Roman"/>
          <w:b/>
          <w:sz w:val="28"/>
          <w:szCs w:val="28"/>
        </w:rPr>
        <w:t>что ты делаешь? – зарабатываю на хлеб себе и семье – бодро ответил он. Третий на тот</w:t>
      </w:r>
      <w:r w:rsidR="00DE7D52">
        <w:rPr>
          <w:rFonts w:ascii="Times New Roman" w:hAnsi="Times New Roman" w:cs="Times New Roman"/>
          <w:b/>
          <w:sz w:val="28"/>
          <w:szCs w:val="28"/>
        </w:rPr>
        <w:t xml:space="preserve"> же вопрос ответил, улыбаясь: строю </w:t>
      </w:r>
      <w:r w:rsidRPr="00DE7D52">
        <w:rPr>
          <w:rFonts w:ascii="Times New Roman" w:hAnsi="Times New Roman" w:cs="Times New Roman"/>
          <w:b/>
          <w:sz w:val="28"/>
          <w:szCs w:val="28"/>
        </w:rPr>
        <w:t xml:space="preserve">замечательный храм, который простоит века на радость людям и утешение им.  </w:t>
      </w:r>
      <w:r w:rsidRPr="00DE7D52">
        <w:rPr>
          <w:rFonts w:ascii="Times New Roman" w:hAnsi="Times New Roman" w:cs="Times New Roman"/>
          <w:sz w:val="28"/>
          <w:szCs w:val="28"/>
        </w:rPr>
        <w:br/>
      </w:r>
    </w:p>
    <w:p w:rsidR="00BE378B" w:rsidRDefault="001C2EAD" w:rsidP="00D9409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D94095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-</w:t>
      </w:r>
      <w:r w:rsidR="001055B3" w:rsidRPr="00D94095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Сегодня мы поработаем с вами вместе, но </w:t>
      </w:r>
      <w:r w:rsidR="001055B3" w:rsidRPr="00D94095">
        <w:rPr>
          <w:rFonts w:ascii="Times New Roman" w:hAnsi="Times New Roman" w:cs="Times New Roman"/>
          <w:sz w:val="28"/>
          <w:szCs w:val="28"/>
        </w:rPr>
        <w:t>нужно работать на уроке так, чтобы работа доставляла радость и вам и окружающим.  А ваш труд на уроке, к тому же будет вознагражден оценкой.</w:t>
      </w:r>
    </w:p>
    <w:p w:rsidR="001055B3" w:rsidRPr="00D94095" w:rsidRDefault="001C2EAD" w:rsidP="00D9409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D94095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-</w:t>
      </w:r>
      <w:r w:rsidR="001055B3" w:rsidRPr="00D94095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А комфортная обстановка будет нам хорошим помощником. Я желаю вам плодотворно потрудиться, уважительного отношения к ответам одноклассников, даже если они будут ошибочны. Ведь не ошибается только тот, кто ничего не делает.</w:t>
      </w:r>
    </w:p>
    <w:p w:rsidR="001055B3" w:rsidRPr="00D94095" w:rsidRDefault="000779DE" w:rsidP="00D94095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br/>
      </w:r>
      <w:r w:rsidR="00B938ED" w:rsidRPr="00D94095">
        <w:rPr>
          <w:rFonts w:ascii="Times New Roman" w:hAnsi="Times New Roman" w:cs="Times New Roman"/>
          <w:b/>
          <w:sz w:val="28"/>
          <w:szCs w:val="28"/>
        </w:rPr>
        <w:t>II. Мотивация познавательной деятельности</w:t>
      </w:r>
    </w:p>
    <w:p w:rsidR="006F3D08" w:rsidRPr="00D94095" w:rsidRDefault="00B938ED" w:rsidP="00D94095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D94095">
        <w:rPr>
          <w:rFonts w:ascii="Times New Roman" w:hAnsi="Times New Roman" w:cs="Times New Roman"/>
          <w:sz w:val="28"/>
          <w:szCs w:val="28"/>
        </w:rPr>
        <w:t>- Давайте вспомним, в каких государствах мы уже побывали?</w:t>
      </w:r>
      <w:r w:rsidR="006F3D08" w:rsidRPr="00D94095">
        <w:rPr>
          <w:rFonts w:ascii="Times New Roman" w:hAnsi="Times New Roman" w:cs="Times New Roman"/>
          <w:sz w:val="28"/>
          <w:szCs w:val="28"/>
        </w:rPr>
        <w:br/>
      </w:r>
      <w:r w:rsidR="00FA0F18" w:rsidRPr="00D94095">
        <w:rPr>
          <w:rFonts w:ascii="Times New Roman" w:hAnsi="Times New Roman" w:cs="Times New Roman"/>
          <w:sz w:val="28"/>
          <w:szCs w:val="28"/>
        </w:rPr>
        <w:t xml:space="preserve">- </w:t>
      </w:r>
      <w:r w:rsidR="006F3D08" w:rsidRPr="00D94095">
        <w:rPr>
          <w:rFonts w:ascii="Times New Roman" w:hAnsi="Times New Roman" w:cs="Times New Roman"/>
          <w:sz w:val="28"/>
          <w:szCs w:val="28"/>
        </w:rPr>
        <w:t>Называем государство, выходим</w:t>
      </w:r>
      <w:r w:rsidR="00AB5FDD" w:rsidRPr="00D94095">
        <w:rPr>
          <w:rFonts w:ascii="Times New Roman" w:hAnsi="Times New Roman" w:cs="Times New Roman"/>
          <w:sz w:val="28"/>
          <w:szCs w:val="28"/>
        </w:rPr>
        <w:t xml:space="preserve"> к доске</w:t>
      </w:r>
      <w:r w:rsidR="006F3D08" w:rsidRPr="00D94095">
        <w:rPr>
          <w:rFonts w:ascii="Times New Roman" w:hAnsi="Times New Roman" w:cs="Times New Roman"/>
          <w:sz w:val="28"/>
          <w:szCs w:val="28"/>
        </w:rPr>
        <w:t xml:space="preserve"> и показываем по карте.</w:t>
      </w:r>
      <w:r w:rsidRPr="00D94095">
        <w:rPr>
          <w:rFonts w:ascii="Times New Roman" w:hAnsi="Times New Roman" w:cs="Times New Roman"/>
          <w:sz w:val="28"/>
          <w:szCs w:val="28"/>
        </w:rPr>
        <w:t xml:space="preserve"> </w:t>
      </w:r>
      <w:r w:rsidR="00AB5FDD" w:rsidRPr="00D94095">
        <w:rPr>
          <w:rFonts w:ascii="Times New Roman" w:hAnsi="Times New Roman" w:cs="Times New Roman"/>
          <w:sz w:val="28"/>
          <w:szCs w:val="28"/>
        </w:rPr>
        <w:br/>
      </w:r>
      <w:r w:rsidRPr="00D94095">
        <w:rPr>
          <w:rFonts w:ascii="Times New Roman" w:hAnsi="Times New Roman" w:cs="Times New Roman"/>
          <w:b/>
          <w:sz w:val="28"/>
          <w:szCs w:val="28"/>
        </w:rPr>
        <w:t>(</w:t>
      </w:r>
      <w:proofErr w:type="spellStart"/>
      <w:r w:rsidRPr="00D94095">
        <w:rPr>
          <w:rFonts w:ascii="Times New Roman" w:hAnsi="Times New Roman" w:cs="Times New Roman"/>
          <w:b/>
          <w:sz w:val="28"/>
          <w:szCs w:val="28"/>
        </w:rPr>
        <w:t>Двуречье</w:t>
      </w:r>
      <w:proofErr w:type="spellEnd"/>
      <w:r w:rsidRPr="00D94095">
        <w:rPr>
          <w:rFonts w:ascii="Times New Roman" w:hAnsi="Times New Roman" w:cs="Times New Roman"/>
          <w:b/>
          <w:sz w:val="28"/>
          <w:szCs w:val="28"/>
        </w:rPr>
        <w:t xml:space="preserve">, Вавилонское царство, Финикия, Палестина). </w:t>
      </w:r>
    </w:p>
    <w:p w:rsidR="009B4550" w:rsidRPr="00D94095" w:rsidRDefault="002C6A61" w:rsidP="00D9409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D94095">
        <w:rPr>
          <w:rFonts w:ascii="Times New Roman" w:hAnsi="Times New Roman" w:cs="Times New Roman"/>
          <w:sz w:val="28"/>
          <w:szCs w:val="28"/>
        </w:rPr>
        <w:t xml:space="preserve">- </w:t>
      </w:r>
      <w:r w:rsidR="008E627D" w:rsidRPr="00D94095">
        <w:rPr>
          <w:rFonts w:ascii="Times New Roman" w:hAnsi="Times New Roman" w:cs="Times New Roman"/>
          <w:sz w:val="28"/>
          <w:szCs w:val="28"/>
        </w:rPr>
        <w:t>Посмотрите на карту и п</w:t>
      </w:r>
      <w:r w:rsidR="00B938ED" w:rsidRPr="00D94095">
        <w:rPr>
          <w:rFonts w:ascii="Times New Roman" w:hAnsi="Times New Roman" w:cs="Times New Roman"/>
          <w:sz w:val="28"/>
          <w:szCs w:val="28"/>
        </w:rPr>
        <w:t>редположите,  чт</w:t>
      </w:r>
      <w:r w:rsidR="008E627D" w:rsidRPr="00D94095">
        <w:rPr>
          <w:rFonts w:ascii="Times New Roman" w:hAnsi="Times New Roman" w:cs="Times New Roman"/>
          <w:sz w:val="28"/>
          <w:szCs w:val="28"/>
        </w:rPr>
        <w:t>о  изображено  на  ней</w:t>
      </w:r>
      <w:r w:rsidR="00B938ED" w:rsidRPr="00D94095">
        <w:rPr>
          <w:rFonts w:ascii="Times New Roman" w:hAnsi="Times New Roman" w:cs="Times New Roman"/>
          <w:sz w:val="28"/>
          <w:szCs w:val="28"/>
        </w:rPr>
        <w:t xml:space="preserve">?  </w:t>
      </w:r>
      <w:r w:rsidR="00FA0F18" w:rsidRPr="00D94095">
        <w:rPr>
          <w:rFonts w:ascii="Times New Roman" w:hAnsi="Times New Roman" w:cs="Times New Roman"/>
          <w:sz w:val="28"/>
          <w:szCs w:val="28"/>
        </w:rPr>
        <w:br/>
        <w:t xml:space="preserve">- </w:t>
      </w:r>
      <w:r w:rsidR="00B938ED" w:rsidRPr="00D94095">
        <w:rPr>
          <w:rFonts w:ascii="Times New Roman" w:hAnsi="Times New Roman" w:cs="Times New Roman"/>
          <w:sz w:val="28"/>
          <w:szCs w:val="28"/>
        </w:rPr>
        <w:t xml:space="preserve">Что  обозначено зелёным  и  оранжевым  цветом?  </w:t>
      </w:r>
      <w:r w:rsidR="001C2EAD" w:rsidRPr="00D94095">
        <w:rPr>
          <w:rFonts w:ascii="Times New Roman" w:hAnsi="Times New Roman" w:cs="Times New Roman"/>
          <w:sz w:val="28"/>
          <w:szCs w:val="28"/>
        </w:rPr>
        <w:br/>
      </w:r>
      <w:r w:rsidR="00B938ED" w:rsidRPr="00D94095">
        <w:rPr>
          <w:rFonts w:ascii="Times New Roman" w:hAnsi="Times New Roman" w:cs="Times New Roman"/>
          <w:b/>
          <w:sz w:val="28"/>
          <w:szCs w:val="28"/>
        </w:rPr>
        <w:t>(Территория  большого  государства  и маленького государства).</w:t>
      </w:r>
      <w:r w:rsidR="009B4550" w:rsidRPr="00D94095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br/>
      </w:r>
    </w:p>
    <w:p w:rsidR="00AF28F9" w:rsidRDefault="009B4550" w:rsidP="00D9409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</w:pPr>
      <w:r w:rsidRPr="00D94095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- Посмотрите на север Междуречья. Там располагалась Д</w:t>
      </w:r>
      <w:r w:rsidR="008D7100" w:rsidRPr="00D94095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ревняя Ассирия-государство, семитских народов, которое было сформировано во 2-1 тыс.</w:t>
      </w:r>
      <w:r w:rsidR="00AF28F9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r w:rsidR="008D7100" w:rsidRPr="00D94095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до н.э.</w:t>
      </w:r>
      <w:r w:rsidR="00527FFD" w:rsidRPr="00D94095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 </w:t>
      </w:r>
      <w:r w:rsidR="008D7100" w:rsidRPr="00D94095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А жителей Ассири</w:t>
      </w:r>
      <w:r w:rsidR="00527FFD" w:rsidRPr="00D94095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и</w:t>
      </w:r>
      <w:r w:rsidR="008D7100" w:rsidRPr="00D94095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называли </w:t>
      </w:r>
      <w:r w:rsidR="008D7100" w:rsidRPr="00D94095"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  <w:t>ассирийцами.</w:t>
      </w:r>
    </w:p>
    <w:p w:rsidR="00527FFD" w:rsidRPr="00D94095" w:rsidRDefault="00527FFD" w:rsidP="00D9409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</w:pPr>
      <w:r w:rsidRPr="00D94095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-Территория Ассирии к середине 7 века до н.э. превосходила другие известные нам государства древнего мира. В исторической науке Ассирию называют </w:t>
      </w:r>
      <w:r w:rsidRPr="00D94095"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  <w:t>державой.</w:t>
      </w:r>
    </w:p>
    <w:p w:rsidR="00527FFD" w:rsidRPr="00D94095" w:rsidRDefault="00527FFD" w:rsidP="00D9409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D94095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 - Мне хочется привести вам такие слова:</w:t>
      </w:r>
    </w:p>
    <w:p w:rsidR="00527FFD" w:rsidRPr="00D94095" w:rsidRDefault="00527FFD" w:rsidP="00D9409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</w:pPr>
      <w:r w:rsidRPr="00D94095"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  <w:t>Россия – священная наша держава</w:t>
      </w:r>
    </w:p>
    <w:p w:rsidR="00527FFD" w:rsidRPr="00D94095" w:rsidRDefault="00527FFD" w:rsidP="00D9409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</w:pPr>
      <w:r w:rsidRPr="00D94095"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  <w:t>Россия – любимая наша страна</w:t>
      </w:r>
    </w:p>
    <w:p w:rsidR="00527FFD" w:rsidRPr="00D94095" w:rsidRDefault="00527FFD" w:rsidP="00D9409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</w:pPr>
      <w:r w:rsidRPr="00D94095"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  <w:t>Могучая воля – великая слава</w:t>
      </w:r>
    </w:p>
    <w:p w:rsidR="00527FFD" w:rsidRPr="00D94095" w:rsidRDefault="00527FFD" w:rsidP="00D9409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D94095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lastRenderedPageBreak/>
        <w:t>- Вам знакомы эти слова?</w:t>
      </w:r>
    </w:p>
    <w:p w:rsidR="00527FFD" w:rsidRPr="00D94095" w:rsidRDefault="00AF28F9" w:rsidP="00D9409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  <w:t>(Да, эти слова из государственного</w:t>
      </w:r>
      <w:r w:rsidR="00527FFD" w:rsidRPr="00D94095"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  <w:t xml:space="preserve"> гимна нашей страны (</w:t>
      </w:r>
      <w:proofErr w:type="spellStart"/>
      <w:r w:rsidR="00527FFD" w:rsidRPr="00D94095"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  <w:t>сл</w:t>
      </w:r>
      <w:proofErr w:type="gramStart"/>
      <w:r w:rsidR="00527FFD" w:rsidRPr="00D94095"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  <w:t>.М</w:t>
      </w:r>
      <w:proofErr w:type="gramEnd"/>
      <w:r w:rsidR="00527FFD" w:rsidRPr="00D94095"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  <w:t>ихалкова</w:t>
      </w:r>
      <w:proofErr w:type="spellEnd"/>
      <w:r w:rsidR="00527FFD" w:rsidRPr="00D94095"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  <w:t>)</w:t>
      </w:r>
    </w:p>
    <w:p w:rsidR="00527FFD" w:rsidRPr="00D94095" w:rsidRDefault="00527FFD" w:rsidP="00D9409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D94095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- Я не случайно привела эти слова.</w:t>
      </w:r>
    </w:p>
    <w:p w:rsidR="00527FFD" w:rsidRPr="00D94095" w:rsidRDefault="00527FFD" w:rsidP="00D9409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D94095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- Какие понятия характеризуют нашу страну?</w:t>
      </w:r>
    </w:p>
    <w:p w:rsidR="00527FFD" w:rsidRPr="00D94095" w:rsidRDefault="00527FFD" w:rsidP="00D9409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</w:pPr>
      <w:r w:rsidRPr="00D94095"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  <w:t>(Держава, любимая страна)</w:t>
      </w:r>
    </w:p>
    <w:p w:rsidR="00527FFD" w:rsidRPr="00D94095" w:rsidRDefault="00527FFD" w:rsidP="00D9409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D94095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- Что оно означает?</w:t>
      </w:r>
    </w:p>
    <w:p w:rsidR="00527FFD" w:rsidRPr="00D94095" w:rsidRDefault="00527FFD" w:rsidP="00D9409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</w:pPr>
      <w:r w:rsidRPr="00D94095"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  <w:t>Держава – большое и сильное государство.</w:t>
      </w:r>
    </w:p>
    <w:p w:rsidR="00527FFD" w:rsidRPr="00D94095" w:rsidRDefault="00527FFD" w:rsidP="00D9409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D94095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- Помогите мне сформулировать и записать тему урока.</w:t>
      </w:r>
    </w:p>
    <w:p w:rsidR="009B4550" w:rsidRPr="00D94095" w:rsidRDefault="009B4550" w:rsidP="00D9409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</w:p>
    <w:p w:rsidR="009B4550" w:rsidRPr="00D94095" w:rsidRDefault="008D7100" w:rsidP="00D9409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</w:pPr>
      <w:r w:rsidRPr="00D94095"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  <w:t>Тема нашего урока «Ассирийская держава».</w:t>
      </w:r>
    </w:p>
    <w:p w:rsidR="00527FFD" w:rsidRPr="00D94095" w:rsidRDefault="00527FFD" w:rsidP="00D9409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</w:pPr>
    </w:p>
    <w:p w:rsidR="00C41867" w:rsidRPr="00D94095" w:rsidRDefault="00C41867" w:rsidP="00D9409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</w:pPr>
      <w:r w:rsidRPr="00D94095"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  <w:t>III. Постановка учебной задачи – 3 мин</w:t>
      </w:r>
      <w:r w:rsidR="00CB73C4" w:rsidRPr="00D94095"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  <w:t>.</w:t>
      </w:r>
    </w:p>
    <w:p w:rsidR="00C41867" w:rsidRPr="00D94095" w:rsidRDefault="00C41867" w:rsidP="00D9409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</w:pPr>
    </w:p>
    <w:p w:rsidR="00C41867" w:rsidRPr="00D94095" w:rsidRDefault="00CB73C4" w:rsidP="00D9409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D94095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- </w:t>
      </w:r>
      <w:r w:rsidR="00C41867" w:rsidRPr="00D94095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Ассирия прожила яркую жизнь. Это воинственная страна, которая держала в страхе многие древние народы.</w:t>
      </w:r>
    </w:p>
    <w:p w:rsidR="00AF28F9" w:rsidRDefault="00CB73C4" w:rsidP="00D9409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D94095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- </w:t>
      </w:r>
      <w:r w:rsidR="00C41867" w:rsidRPr="00D94095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Но сегодня на карте этого государства нет. На этой территории располагается современный Ирак.</w:t>
      </w:r>
    </w:p>
    <w:p w:rsidR="00AF28F9" w:rsidRDefault="002F3033" w:rsidP="00D9409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D94095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- Каким образом ассирийцам удалось завоевать много стран и стать первой в мировой истории державой?</w:t>
      </w:r>
    </w:p>
    <w:p w:rsidR="00C41867" w:rsidRPr="00D94095" w:rsidRDefault="00AF28F9" w:rsidP="00AF28F9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-</w:t>
      </w:r>
      <w:r w:rsidR="002F3033" w:rsidRPr="00D94095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Что способствовало росту могущества Ассирии?</w:t>
      </w:r>
      <w:r w:rsidR="002F3033" w:rsidRPr="00D94095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br/>
        <w:t>- Благодаря чему она набирала силу?</w:t>
      </w:r>
    </w:p>
    <w:p w:rsidR="00C41867" w:rsidRPr="000779DE" w:rsidRDefault="00CB73C4" w:rsidP="00D9409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79DE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2F3033" w:rsidRPr="000779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779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Как вы думаете, </w:t>
      </w:r>
      <w:r w:rsidR="00C41867" w:rsidRPr="000779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779DE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="00C41867" w:rsidRPr="000779DE">
        <w:rPr>
          <w:rFonts w:ascii="Times New Roman" w:eastAsia="Times New Roman" w:hAnsi="Times New Roman" w:cs="Times New Roman"/>
          <w:sz w:val="28"/>
          <w:szCs w:val="28"/>
          <w:lang w:eastAsia="ru-RU"/>
        </w:rPr>
        <w:t>ачем человеку, живущему в 21 веке знания об Ассирийской державе?</w:t>
      </w:r>
    </w:p>
    <w:p w:rsidR="00C41867" w:rsidRPr="00D94095" w:rsidRDefault="00C41867" w:rsidP="00D9409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D94095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-А хотите узнать?</w:t>
      </w:r>
    </w:p>
    <w:p w:rsidR="00C41867" w:rsidRPr="00D94095" w:rsidRDefault="00C41867" w:rsidP="00D9409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D94095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-Давайте проведем собственные исследования, чтобы ответить на этот вопрос.</w:t>
      </w:r>
    </w:p>
    <w:p w:rsidR="00C41867" w:rsidRPr="00D94095" w:rsidRDefault="00C41867" w:rsidP="00D9409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D94095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-Начнем с того, что наметим план нашей работы. Что мы должны выяснить?</w:t>
      </w:r>
    </w:p>
    <w:p w:rsidR="00C41867" w:rsidRPr="00D94095" w:rsidRDefault="00141B54" w:rsidP="00D9409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  <w:t xml:space="preserve">План урока </w:t>
      </w:r>
      <w:bookmarkStart w:id="0" w:name="_GoBack"/>
      <w:bookmarkEnd w:id="0"/>
    </w:p>
    <w:p w:rsidR="00C41867" w:rsidRPr="00D94095" w:rsidRDefault="00CB73C4" w:rsidP="00D9409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D94095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1.</w:t>
      </w:r>
      <w:r w:rsidR="00726F21" w:rsidRPr="00D94095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Местоположение, природные условия и занятия населения.</w:t>
      </w:r>
    </w:p>
    <w:p w:rsidR="00C41867" w:rsidRPr="00D94095" w:rsidRDefault="00CB73C4" w:rsidP="00D9409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D94095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2. Ассирийское войско. </w:t>
      </w:r>
    </w:p>
    <w:p w:rsidR="00C41867" w:rsidRPr="00D94095" w:rsidRDefault="00CB73C4" w:rsidP="00D9409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D94095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3.</w:t>
      </w:r>
      <w:r w:rsidR="00C41867" w:rsidRPr="00D94095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Завоеван</w:t>
      </w:r>
      <w:r w:rsidRPr="00D94095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ия ассирийских царей. </w:t>
      </w:r>
    </w:p>
    <w:p w:rsidR="00C41867" w:rsidRPr="00D94095" w:rsidRDefault="00CB73C4" w:rsidP="00D9409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D94095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4.Г</w:t>
      </w:r>
      <w:r w:rsidR="00C41867" w:rsidRPr="00D94095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и</w:t>
      </w:r>
      <w:r w:rsidRPr="00D94095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бель Ассирийской державы. </w:t>
      </w:r>
    </w:p>
    <w:p w:rsidR="00C41867" w:rsidRPr="00D94095" w:rsidRDefault="00C41867" w:rsidP="00D9409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</w:pPr>
    </w:p>
    <w:p w:rsidR="00527FFD" w:rsidRPr="00D94095" w:rsidRDefault="00FC7276" w:rsidP="00D9409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</w:pPr>
      <w:r w:rsidRPr="00D94095"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  <w:t>III.  Организация познавательной деятельности.</w:t>
      </w:r>
    </w:p>
    <w:p w:rsidR="00FD755E" w:rsidRPr="00B05BE2" w:rsidRDefault="00B05BE2" w:rsidP="00D9409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</w:r>
      <w:r w:rsidR="00FD755E" w:rsidRPr="00B05BE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</w:t>
      </w:r>
      <w:r w:rsidRPr="00B05BE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B05BE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Местоположение, природные условия и занятия населения.</w:t>
      </w:r>
    </w:p>
    <w:p w:rsidR="00A91F52" w:rsidRPr="00D94095" w:rsidRDefault="00A91F52" w:rsidP="00D9409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D94095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- Итак, давайте определим местоположение, природные условия и занятия населения. Откройте учебник на стр.86, 2 пункт</w:t>
      </w:r>
      <w:r w:rsidR="00822A40" w:rsidRPr="00D94095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r w:rsidR="00822A40" w:rsidRPr="00D94095">
        <w:rPr>
          <w:rFonts w:ascii="Times New Roman" w:eastAsia="Times New Roman" w:hAnsi="Times New Roman" w:cs="Times New Roman"/>
          <w:b/>
          <w:i/>
          <w:color w:val="222222"/>
          <w:sz w:val="28"/>
          <w:szCs w:val="28"/>
          <w:lang w:eastAsia="ru-RU"/>
        </w:rPr>
        <w:t>(работа карандашом)</w:t>
      </w:r>
      <w:proofErr w:type="gramStart"/>
      <w:r w:rsidR="00822A40" w:rsidRPr="00D94095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!</w:t>
      </w:r>
      <w:proofErr w:type="gramEnd"/>
      <w:r w:rsidR="00822A40" w:rsidRPr="00D94095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!!</w:t>
      </w:r>
      <w:r w:rsidR="00822A40" w:rsidRPr="00D94095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br/>
      </w:r>
      <w:r w:rsidRPr="00D94095"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  <w:t>Вывод:</w:t>
      </w:r>
      <w:r w:rsidRPr="00D94095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Ассирия была расположена в верхнем течении реки Тигр, плодородных земель мало, почва каменистая, предгорья и горы, богатые залежами железной руды.</w:t>
      </w:r>
      <w:r w:rsidR="00C74BC4" w:rsidRPr="00D94095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Ассирийцы занимались </w:t>
      </w:r>
      <w:r w:rsidRPr="00D94095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земледелие</w:t>
      </w:r>
      <w:r w:rsidR="00327E95" w:rsidRPr="00D94095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м</w:t>
      </w:r>
      <w:r w:rsidRPr="00D94095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по берегам реки, </w:t>
      </w:r>
      <w:r w:rsidR="00C74BC4" w:rsidRPr="00D94095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а так же </w:t>
      </w:r>
      <w:r w:rsidRPr="00D94095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скотоводство</w:t>
      </w:r>
      <w:r w:rsidR="00C74BC4" w:rsidRPr="00D94095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м</w:t>
      </w:r>
      <w:r w:rsidRPr="00D94095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, охот</w:t>
      </w:r>
      <w:r w:rsidR="00C74BC4" w:rsidRPr="00D94095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ой, торговлей.</w:t>
      </w:r>
    </w:p>
    <w:p w:rsidR="00CE6716" w:rsidRPr="00D94095" w:rsidRDefault="00CE6716" w:rsidP="00D9409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</w:p>
    <w:p w:rsidR="00822A40" w:rsidRPr="00D94095" w:rsidRDefault="00907CE9" w:rsidP="00D9409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4095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822A40" w:rsidRPr="00D94095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Какие орудия тру</w:t>
      </w:r>
      <w:r w:rsidRPr="00D940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 могли </w:t>
      </w:r>
      <w:proofErr w:type="gramStart"/>
      <w:r w:rsidRPr="00D94095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использовать ассирийцы и и</w:t>
      </w:r>
      <w:r w:rsidR="00822A40" w:rsidRPr="00D94095">
        <w:rPr>
          <w:rFonts w:ascii="Times New Roman" w:eastAsia="Times New Roman" w:hAnsi="Times New Roman" w:cs="Times New Roman"/>
          <w:sz w:val="28"/>
          <w:szCs w:val="28"/>
          <w:lang w:eastAsia="ru-RU"/>
        </w:rPr>
        <w:t>з чего они были</w:t>
      </w:r>
      <w:proofErr w:type="gramEnd"/>
      <w:r w:rsidR="00822A40" w:rsidRPr="00D940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сделаны?</w:t>
      </w:r>
      <w:r w:rsidR="003F43BB" w:rsidRPr="00D9409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327E95" w:rsidRPr="00D94095">
        <w:rPr>
          <w:rFonts w:ascii="Times New Roman" w:hAnsi="Times New Roman" w:cs="Times New Roman"/>
          <w:sz w:val="28"/>
          <w:szCs w:val="28"/>
          <w:shd w:val="clear" w:color="auto" w:fill="FFFFFF"/>
        </w:rPr>
        <w:t>(</w:t>
      </w:r>
      <w:r w:rsidR="00327E95" w:rsidRPr="00D94095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Железный </w:t>
      </w:r>
      <w:r w:rsidR="00AC781C" w:rsidRPr="00D94095">
        <w:rPr>
          <w:rFonts w:ascii="Times New Roman" w:hAnsi="Times New Roman" w:cs="Times New Roman"/>
          <w:sz w:val="28"/>
          <w:szCs w:val="28"/>
          <w:shd w:val="clear" w:color="auto" w:fill="FFFFFF"/>
        </w:rPr>
        <w:t>т</w:t>
      </w:r>
      <w:r w:rsidR="003F43BB" w:rsidRPr="00D94095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опо</w:t>
      </w:r>
      <w:r w:rsidR="00327E95" w:rsidRPr="00D94095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р, лопату, наконечник для плуга…)</w:t>
      </w:r>
    </w:p>
    <w:p w:rsidR="00822A40" w:rsidRPr="00B05BE2" w:rsidRDefault="00327E95" w:rsidP="00D9409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94095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lastRenderedPageBreak/>
        <w:t xml:space="preserve">Вывод: </w:t>
      </w:r>
      <w:r w:rsidRPr="00B05BE2">
        <w:rPr>
          <w:rFonts w:ascii="Times New Roman" w:hAnsi="Times New Roman" w:cs="Times New Roman"/>
          <w:sz w:val="28"/>
          <w:szCs w:val="28"/>
          <w:shd w:val="clear" w:color="auto" w:fill="FFFFFF"/>
        </w:rPr>
        <w:t>с</w:t>
      </w:r>
      <w:r w:rsidR="003F43BB" w:rsidRPr="00B05BE2">
        <w:rPr>
          <w:rFonts w:ascii="Times New Roman" w:hAnsi="Times New Roman" w:cs="Times New Roman"/>
          <w:sz w:val="28"/>
          <w:szCs w:val="28"/>
          <w:shd w:val="clear" w:color="auto" w:fill="FFFFFF"/>
        </w:rPr>
        <w:t>екрет могущества </w:t>
      </w:r>
      <w:r w:rsidR="003F43BB" w:rsidRPr="00B05BE2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ассирийцев</w:t>
      </w:r>
      <w:r w:rsidR="003F43BB" w:rsidRPr="00B05BE2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B05BE2">
        <w:rPr>
          <w:rFonts w:ascii="Times New Roman" w:hAnsi="Times New Roman" w:cs="Times New Roman"/>
          <w:sz w:val="28"/>
          <w:szCs w:val="28"/>
          <w:shd w:val="clear" w:color="auto" w:fill="FFFFFF"/>
        </w:rPr>
        <w:t>–</w:t>
      </w:r>
      <w:r w:rsidR="00B05BE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B05BE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это </w:t>
      </w:r>
      <w:r w:rsidR="003F43BB" w:rsidRPr="00B05BE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железо. До этого </w:t>
      </w:r>
      <w:r w:rsidRPr="00B05BE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они </w:t>
      </w:r>
      <w:r w:rsidR="003F43BB" w:rsidRPr="00B05BE2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использовали</w:t>
      </w:r>
      <w:r w:rsidR="003F43BB" w:rsidRPr="00B05BE2">
        <w:rPr>
          <w:rFonts w:ascii="Times New Roman" w:hAnsi="Times New Roman" w:cs="Times New Roman"/>
          <w:sz w:val="28"/>
          <w:szCs w:val="28"/>
          <w:shd w:val="clear" w:color="auto" w:fill="FFFFFF"/>
        </w:rPr>
        <w:t> медные или бронзовые </w:t>
      </w:r>
      <w:r w:rsidR="003F43BB" w:rsidRPr="00B05BE2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орудия</w:t>
      </w:r>
      <w:r w:rsidR="003F43BB" w:rsidRPr="00B05BE2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="003F43BB" w:rsidRPr="00B05BE2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труда</w:t>
      </w:r>
      <w:r w:rsidRPr="00B05BE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 и оружие, которые были </w:t>
      </w:r>
      <w:r w:rsidR="003F43BB" w:rsidRPr="00B05BE2">
        <w:rPr>
          <w:rFonts w:ascii="Times New Roman" w:hAnsi="Times New Roman" w:cs="Times New Roman"/>
          <w:sz w:val="28"/>
          <w:szCs w:val="28"/>
          <w:shd w:val="clear" w:color="auto" w:fill="FFFFFF"/>
        </w:rPr>
        <w:t>недостаточно твердыми, поэтому часто ремесленникам было удобнее </w:t>
      </w:r>
      <w:r w:rsidR="003F43BB" w:rsidRPr="00B05BE2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использовать</w:t>
      </w:r>
      <w:r w:rsidR="003F43BB" w:rsidRPr="00B05BE2">
        <w:rPr>
          <w:rFonts w:ascii="Times New Roman" w:hAnsi="Times New Roman" w:cs="Times New Roman"/>
          <w:sz w:val="28"/>
          <w:szCs w:val="28"/>
          <w:shd w:val="clear" w:color="auto" w:fill="FFFFFF"/>
        </w:rPr>
        <w:t> каменные </w:t>
      </w:r>
      <w:r w:rsidR="003F43BB" w:rsidRPr="00B05BE2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орудия</w:t>
      </w:r>
      <w:r w:rsidR="003F43BB" w:rsidRPr="00B05BE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  <w:r w:rsidRPr="00B05BE2">
        <w:rPr>
          <w:rFonts w:ascii="Times New Roman" w:hAnsi="Times New Roman" w:cs="Times New Roman"/>
          <w:sz w:val="28"/>
          <w:szCs w:val="28"/>
          <w:shd w:val="clear" w:color="auto" w:fill="FFFFFF"/>
        </w:rPr>
        <w:t>Но, в</w:t>
      </w:r>
      <w:r w:rsidR="003F43BB" w:rsidRPr="00B05BE2">
        <w:rPr>
          <w:rFonts w:ascii="Times New Roman" w:hAnsi="Times New Roman" w:cs="Times New Roman"/>
          <w:sz w:val="28"/>
          <w:szCs w:val="28"/>
          <w:shd w:val="clear" w:color="auto" w:fill="FFFFFF"/>
        </w:rPr>
        <w:t>се изменилось, когда люди освоили выплавку железа.</w:t>
      </w:r>
    </w:p>
    <w:p w:rsidR="003F43BB" w:rsidRPr="00D94095" w:rsidRDefault="003F43BB" w:rsidP="00D9409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07CE9" w:rsidRPr="00B05BE2" w:rsidRDefault="00907CE9" w:rsidP="00B05BE2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94095">
        <w:rPr>
          <w:rFonts w:ascii="Times New Roman" w:eastAsia="Times New Roman" w:hAnsi="Times New Roman" w:cs="Times New Roman"/>
          <w:sz w:val="28"/>
          <w:szCs w:val="28"/>
          <w:lang w:eastAsia="ru-RU"/>
        </w:rPr>
        <w:t>Давайте вспомним,</w:t>
      </w:r>
      <w:r w:rsidR="00B05BE2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D940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</w:t>
      </w:r>
      <w:r w:rsidR="00B05B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940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какими металлами пользовались люди до железа? </w:t>
      </w:r>
      <w:r w:rsidRPr="00D9409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B05BE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(медь Египет - бронза Вавилон)</w:t>
      </w:r>
    </w:p>
    <w:p w:rsidR="00907CE9" w:rsidRPr="00D94095" w:rsidRDefault="00907CE9" w:rsidP="00B05BE2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940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Какой металл и почему был лучшим? </w:t>
      </w:r>
      <w:r w:rsidR="005D1D19" w:rsidRPr="00D9409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D940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(Железо </w:t>
      </w:r>
      <w:r w:rsidR="005D1D19" w:rsidRPr="00D940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–</w:t>
      </w:r>
      <w:r w:rsidRPr="00D940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5D1D19" w:rsidRPr="00D940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редкий металл, он был дешевле,</w:t>
      </w:r>
      <w:r w:rsidRPr="00D940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прочнее </w:t>
      </w:r>
      <w:r w:rsidR="00EB1B56" w:rsidRPr="00D940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меди  и </w:t>
      </w:r>
      <w:r w:rsidRPr="00D940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бронзы)</w:t>
      </w:r>
    </w:p>
    <w:p w:rsidR="00907CE9" w:rsidRPr="00B05BE2" w:rsidRDefault="00907CE9" w:rsidP="00B05BE2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5BE2">
        <w:rPr>
          <w:rFonts w:ascii="Times New Roman" w:eastAsia="Times New Roman" w:hAnsi="Times New Roman" w:cs="Times New Roman"/>
          <w:sz w:val="28"/>
          <w:szCs w:val="28"/>
          <w:lang w:eastAsia="ru-RU"/>
        </w:rPr>
        <w:t>- Какие преимущества давало людям его использование?</w:t>
      </w:r>
    </w:p>
    <w:p w:rsidR="00907CE9" w:rsidRPr="00B05BE2" w:rsidRDefault="00907CE9" w:rsidP="00B05BE2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D94095"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  <w:t xml:space="preserve">Вывод: </w:t>
      </w:r>
      <w:r w:rsidR="005D1D19" w:rsidRPr="00B05BE2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н</w:t>
      </w:r>
      <w:r w:rsidRPr="00B05BE2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ачало обработки железа привело не только к улучшению орудий труда, но и к вооружению армий железным оружием.</w:t>
      </w:r>
    </w:p>
    <w:p w:rsidR="00822A40" w:rsidRPr="00B05BE2" w:rsidRDefault="00822A40" w:rsidP="00D9409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</w:p>
    <w:p w:rsidR="00B05BE2" w:rsidRPr="00B05BE2" w:rsidRDefault="00FD755E" w:rsidP="00B05BE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</w:pPr>
      <w:r w:rsidRPr="00D94095"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  <w:t>2.</w:t>
      </w:r>
      <w:r w:rsidR="00B05BE2" w:rsidRPr="00B05BE2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r w:rsidR="00B05BE2" w:rsidRPr="00B05BE2"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  <w:t xml:space="preserve">Ассирийское войско. </w:t>
      </w:r>
    </w:p>
    <w:p w:rsidR="00B05BE2" w:rsidRDefault="00FD755E" w:rsidP="00D9409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D94095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Цари Ассирии одними из первых вооружили своё войско железным оружием</w:t>
      </w:r>
      <w:r w:rsidRPr="00D94095"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  <w:t>.</w:t>
      </w:r>
      <w:r w:rsidRPr="00D94095"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  <w:br/>
      </w:r>
      <w:r w:rsidRPr="00D94095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proofErr w:type="gramStart"/>
      <w:r w:rsidRPr="00D94095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-А</w:t>
      </w:r>
      <w:proofErr w:type="gramEnd"/>
      <w:r w:rsidRPr="00D94095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чем были вооружены ассирийские войны?</w:t>
      </w:r>
    </w:p>
    <w:p w:rsidR="00FD755E" w:rsidRPr="00D94095" w:rsidRDefault="00595B6C" w:rsidP="00D9409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</w:pPr>
      <w:proofErr w:type="gramStart"/>
      <w:r w:rsidRPr="00D94095"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  <w:t>(стр.86-последнее предложение 2 пункта-железными мечами, боевыми топориками.</w:t>
      </w:r>
      <w:proofErr w:type="gramEnd"/>
      <w:r w:rsidRPr="00D94095"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  <w:t xml:space="preserve"> </w:t>
      </w:r>
      <w:proofErr w:type="gramStart"/>
      <w:r w:rsidRPr="00D94095"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  <w:t>Они имели круглые щиты, обитые металлическими бляхами, остроконечные шлемы, панцири и тугие луки)</w:t>
      </w:r>
      <w:r w:rsidR="00FD755E" w:rsidRPr="00D94095"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  <w:t xml:space="preserve"> </w:t>
      </w:r>
      <w:proofErr w:type="gramEnd"/>
    </w:p>
    <w:p w:rsidR="001A221D" w:rsidRDefault="00451CD1" w:rsidP="00D9409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  <w:t xml:space="preserve">Вывод: </w:t>
      </w:r>
      <w:r w:rsidR="002D2C05" w:rsidRPr="00451CD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это дало ассирийцам  преимущество в войнах с соседями: железным мечом можно было разрубить меч из бронзы.</w:t>
      </w:r>
    </w:p>
    <w:p w:rsidR="00913459" w:rsidRPr="00D94095" w:rsidRDefault="001A221D" w:rsidP="00D9409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-</w:t>
      </w:r>
      <w:r w:rsidR="007745A4" w:rsidRPr="00D94095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В</w:t>
      </w:r>
      <w:r w:rsidR="00913459" w:rsidRPr="00D94095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Ассирии впервые появилась конница как самостоятельный род войск.</w:t>
      </w:r>
      <w:r w:rsidR="009A20BC" w:rsidRPr="00D94095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Всадники были вооружены длинными копьями и луками.</w:t>
      </w:r>
    </w:p>
    <w:p w:rsidR="009A20BC" w:rsidRPr="00D94095" w:rsidRDefault="009A20BC" w:rsidP="00D9409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</w:pPr>
      <w:r w:rsidRPr="00D94095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- Какими преимуществами обладает конный всадник перед боевой колесницей? </w:t>
      </w:r>
      <w:proofErr w:type="gramStart"/>
      <w:r w:rsidRPr="00D94095"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  <w:t>(Ему не страшны кочки и лужи.</w:t>
      </w:r>
      <w:proofErr w:type="gramEnd"/>
      <w:r w:rsidRPr="00D94095"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  <w:t xml:space="preserve"> </w:t>
      </w:r>
      <w:proofErr w:type="gramStart"/>
      <w:r w:rsidRPr="00D94095"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  <w:t>Он переберется через овраг и реку, перепрыгнет через канаву или лежащее на дороге бревно).</w:t>
      </w:r>
      <w:proofErr w:type="gramEnd"/>
    </w:p>
    <w:p w:rsidR="00822A40" w:rsidRPr="00D94095" w:rsidRDefault="00822A40" w:rsidP="00D9409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</w:pPr>
    </w:p>
    <w:p w:rsidR="00451CD1" w:rsidRDefault="004A5C70" w:rsidP="00D9409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D94095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-Ассирийские войны умели в полном вооружении переплывать реки. Они брали кожаные мешки, надували их воздухом, затем завязывали веревками и на этих мешках преодолевали бурные потоки.</w:t>
      </w:r>
    </w:p>
    <w:p w:rsidR="004A5C70" w:rsidRPr="00451CD1" w:rsidRDefault="004A5C70" w:rsidP="00451CD1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4095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br/>
        <w:t>-Ассирийцы изобрели приспособления для осады вражеских крепостей-</w:t>
      </w:r>
      <w:r w:rsidR="005376EF" w:rsidRPr="00D94095"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  <w:t xml:space="preserve">таран – стенобитное орудие !!! </w:t>
      </w:r>
      <w:r w:rsidRPr="00D94095"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  <w:t xml:space="preserve">словарь </w:t>
      </w:r>
      <w:proofErr w:type="gramStart"/>
      <w:r w:rsidRPr="00D94095"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  <w:br/>
      </w:r>
      <w:r w:rsidRPr="00D94095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-</w:t>
      </w:r>
      <w:proofErr w:type="gramEnd"/>
      <w:r w:rsidRPr="00D94095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А как он применялся?( </w:t>
      </w:r>
      <w:r w:rsidRPr="00D94095"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  <w:t>стр.87</w:t>
      </w:r>
      <w:r w:rsidR="005376EF" w:rsidRPr="00D94095"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  <w:t>-опишите его).</w:t>
      </w:r>
      <w:r w:rsidR="00BB777F" w:rsidRPr="00D94095"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  <w:t xml:space="preserve"> </w:t>
      </w:r>
      <w:r w:rsidR="00BB777F" w:rsidRPr="00D94095"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  <w:br/>
      </w:r>
      <w:r w:rsidR="00BB777F" w:rsidRPr="00451CD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шторме крепостей ещё использовали осадные башни.</w:t>
      </w:r>
      <w:r w:rsidRPr="00451CD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4A5C70" w:rsidRPr="00451CD1" w:rsidRDefault="004A5C70" w:rsidP="00D9409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1CD1">
        <w:rPr>
          <w:rFonts w:ascii="Times New Roman" w:eastAsia="Times New Roman" w:hAnsi="Times New Roman" w:cs="Times New Roman"/>
          <w:sz w:val="28"/>
          <w:szCs w:val="28"/>
          <w:lang w:eastAsia="ru-RU"/>
        </w:rPr>
        <w:t>-Ассирийцы первыми ввели новый род войск – саперов. Отряды саперов прокладывали дороги, наводили переправы и тем самым позволяли войску преодолевать местности, считавшиеся непроходимыми</w:t>
      </w:r>
      <w:proofErr w:type="gramStart"/>
      <w:r w:rsidRPr="00451C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.</w:t>
      </w:r>
      <w:proofErr w:type="gramEnd"/>
    </w:p>
    <w:p w:rsidR="00822A40" w:rsidRPr="00D94095" w:rsidRDefault="00822A40" w:rsidP="00D9409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</w:p>
    <w:p w:rsidR="006D46C7" w:rsidRPr="00451CD1" w:rsidRDefault="006D46C7" w:rsidP="00D9409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</w:pPr>
      <w:r w:rsidRPr="00D94095"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  <w:t>Вывод:</w:t>
      </w:r>
      <w:r w:rsidR="00451CD1"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  <w:t xml:space="preserve"> </w:t>
      </w:r>
      <w:r w:rsidR="000A12D8" w:rsidRPr="00451CD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</w:t>
      </w:r>
      <w:r w:rsidR="00A82A8A" w:rsidRPr="00451CD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аким </w:t>
      </w:r>
      <w:proofErr w:type="gramStart"/>
      <w:r w:rsidR="00A82A8A" w:rsidRPr="00451CD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образом</w:t>
      </w:r>
      <w:proofErr w:type="gramEnd"/>
      <w:r w:rsidR="00A82A8A" w:rsidRPr="00451CD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а</w:t>
      </w:r>
      <w:r w:rsidRPr="00451CD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рмия Ассирии</w:t>
      </w:r>
      <w:r w:rsidR="00A82A8A" w:rsidRPr="00451CD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была </w:t>
      </w:r>
      <w:r w:rsidRPr="00451CD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более сильная, так как она впервые стала прим</w:t>
      </w:r>
      <w:r w:rsidR="00A82A8A" w:rsidRPr="00451CD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енять конницу, таран и использовать</w:t>
      </w:r>
      <w:r w:rsidRPr="00451CD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железо.</w:t>
      </w:r>
    </w:p>
    <w:p w:rsidR="00CA0C99" w:rsidRPr="00451CD1" w:rsidRDefault="00CA0C99" w:rsidP="00D9409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CA0C99" w:rsidRPr="00894BD1" w:rsidRDefault="009D10CE" w:rsidP="00D9409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</w:pPr>
      <w:r w:rsidRPr="00D9409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lastRenderedPageBreak/>
        <w:t>3.</w:t>
      </w:r>
      <w:r w:rsidR="00894BD1" w:rsidRPr="00894BD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r w:rsidR="00894BD1" w:rsidRPr="00894BD1"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  <w:t xml:space="preserve">Завоевания ассирийских царей. </w:t>
      </w:r>
    </w:p>
    <w:p w:rsidR="009D10CE" w:rsidRPr="00D94095" w:rsidRDefault="009D10CE" w:rsidP="00894BD1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</w:pPr>
      <w:r w:rsidRPr="00D94095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-А для чего ассирийцам нужно было большое войско?</w:t>
      </w:r>
      <w:r w:rsidRPr="00D94095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br/>
      </w:r>
      <w:proofErr w:type="gramStart"/>
      <w:r w:rsidRPr="00D94095"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  <w:t xml:space="preserve">( </w:t>
      </w:r>
      <w:proofErr w:type="gramEnd"/>
      <w:r w:rsidRPr="00D94095"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  <w:t>собственная территория ассирийцев была небольшой, поэтому они захватывали земли других народов)</w:t>
      </w:r>
    </w:p>
    <w:p w:rsidR="00CA0C99" w:rsidRPr="00D94095" w:rsidRDefault="00CA0C99" w:rsidP="00894BD1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D35AF2" w:rsidRPr="00894BD1" w:rsidRDefault="00CE6716" w:rsidP="00894BD1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</w:pPr>
      <w:r w:rsidRPr="00D94095"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  <w:t>Работа с учебником, картой.</w:t>
      </w:r>
      <w:r w:rsidRPr="00D94095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 </w:t>
      </w:r>
      <w:r w:rsidRPr="00D94095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br/>
      </w:r>
      <w:r w:rsidRPr="00894B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А как вы </w:t>
      </w:r>
      <w:proofErr w:type="gramStart"/>
      <w:r w:rsidRPr="00894BD1">
        <w:rPr>
          <w:rFonts w:ascii="Times New Roman" w:eastAsia="Times New Roman" w:hAnsi="Times New Roman" w:cs="Times New Roman"/>
          <w:sz w:val="28"/>
          <w:szCs w:val="28"/>
          <w:lang w:eastAsia="ru-RU"/>
        </w:rPr>
        <w:t>думаете</w:t>
      </w:r>
      <w:proofErr w:type="gramEnd"/>
      <w:r w:rsidRPr="00894B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воевала ли Ассирия с другими странами?</w:t>
      </w:r>
      <w:r w:rsidRPr="00894BD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D94095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- Используя  карту  на  стр.  86 давайте назовем и покажем по карте   государства,  завоеванные ассирийцами</w:t>
      </w:r>
      <w:proofErr w:type="gramStart"/>
      <w:r w:rsidRPr="00D94095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.</w:t>
      </w:r>
      <w:proofErr w:type="gramEnd"/>
      <w:r w:rsidR="00E96542" w:rsidRPr="00D94095">
        <w:rPr>
          <w:rFonts w:ascii="Times New Roman" w:eastAsia="Times New Roman" w:hAnsi="Times New Roman" w:cs="Times New Roman"/>
          <w:b/>
          <w:i/>
          <w:color w:val="222222"/>
          <w:sz w:val="28"/>
          <w:szCs w:val="28"/>
          <w:lang w:eastAsia="ru-RU"/>
        </w:rPr>
        <w:t xml:space="preserve"> (</w:t>
      </w:r>
      <w:proofErr w:type="gramStart"/>
      <w:r w:rsidR="00E96542" w:rsidRPr="00D94095">
        <w:rPr>
          <w:rFonts w:ascii="Times New Roman" w:eastAsia="Times New Roman" w:hAnsi="Times New Roman" w:cs="Times New Roman"/>
          <w:b/>
          <w:i/>
          <w:color w:val="222222"/>
          <w:sz w:val="28"/>
          <w:szCs w:val="28"/>
          <w:lang w:eastAsia="ru-RU"/>
        </w:rPr>
        <w:t>р</w:t>
      </w:r>
      <w:proofErr w:type="gramEnd"/>
      <w:r w:rsidR="00E96542" w:rsidRPr="00D94095">
        <w:rPr>
          <w:rFonts w:ascii="Times New Roman" w:eastAsia="Times New Roman" w:hAnsi="Times New Roman" w:cs="Times New Roman"/>
          <w:b/>
          <w:i/>
          <w:color w:val="222222"/>
          <w:sz w:val="28"/>
          <w:szCs w:val="28"/>
          <w:lang w:eastAsia="ru-RU"/>
        </w:rPr>
        <w:t>абота карандашом)</w:t>
      </w:r>
      <w:r w:rsidRPr="00D94095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r w:rsidR="00E96542" w:rsidRPr="00D94095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!!!</w:t>
      </w:r>
      <w:r w:rsidRPr="00D94095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br/>
      </w:r>
      <w:r w:rsidRPr="00D94095"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  <w:t>(Вавилонское цар</w:t>
      </w:r>
      <w:r w:rsidR="00894BD1"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  <w:t xml:space="preserve">ство, </w:t>
      </w:r>
      <w:r w:rsidR="00B92192" w:rsidRPr="00D94095"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  <w:t>Сирия, Палестина, Египет</w:t>
      </w:r>
      <w:r w:rsidR="00753676" w:rsidRPr="00D94095"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  <w:t xml:space="preserve">, Урарту, </w:t>
      </w:r>
      <w:proofErr w:type="spellStart"/>
      <w:r w:rsidR="00753676" w:rsidRPr="00D94095"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  <w:t>о</w:t>
      </w:r>
      <w:proofErr w:type="gramStart"/>
      <w:r w:rsidR="00753676" w:rsidRPr="00D94095"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  <w:t>.К</w:t>
      </w:r>
      <w:proofErr w:type="gramEnd"/>
      <w:r w:rsidR="00753676" w:rsidRPr="00D94095"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  <w:t>ипр</w:t>
      </w:r>
      <w:proofErr w:type="spellEnd"/>
      <w:r w:rsidR="00753676" w:rsidRPr="00D94095"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  <w:t>.</w:t>
      </w:r>
      <w:r w:rsidR="00B92192" w:rsidRPr="00D94095"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  <w:t xml:space="preserve"> </w:t>
      </w:r>
      <w:r w:rsidR="00894BD1"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  <w:br/>
      </w:r>
      <w:r w:rsidR="00B92192" w:rsidRPr="00D94095"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  <w:t xml:space="preserve">И к середине 7 в. до н. э. территория Ассирии значительно </w:t>
      </w:r>
      <w:proofErr w:type="gramStart"/>
      <w:r w:rsidR="00B92192" w:rsidRPr="00D94095"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  <w:t>увеличилась</w:t>
      </w:r>
      <w:proofErr w:type="gramEnd"/>
      <w:r w:rsidR="00B92192" w:rsidRPr="00D94095"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  <w:t xml:space="preserve"> и она становится большим и сильным государством</w:t>
      </w:r>
      <w:r w:rsidR="003A75CA" w:rsidRPr="00D94095"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  <w:t xml:space="preserve">. Столицей Ассирийской державы становится </w:t>
      </w:r>
      <w:proofErr w:type="spellStart"/>
      <w:r w:rsidR="003A75CA" w:rsidRPr="00D94095"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  <w:t>г</w:t>
      </w:r>
      <w:proofErr w:type="gramStart"/>
      <w:r w:rsidR="003A75CA" w:rsidRPr="00D94095"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  <w:t>.Н</w:t>
      </w:r>
      <w:proofErr w:type="gramEnd"/>
      <w:r w:rsidR="003A75CA" w:rsidRPr="00D94095"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  <w:t>иневия</w:t>
      </w:r>
      <w:proofErr w:type="spellEnd"/>
      <w:r w:rsidR="003A75CA" w:rsidRPr="00D94095"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  <w:t>.</w:t>
      </w:r>
      <w:r w:rsidR="00B92192" w:rsidRPr="00D94095"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  <w:t>)</w:t>
      </w:r>
      <w:r w:rsidR="00CD60D6" w:rsidRPr="00D94095"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  <w:br/>
      </w:r>
      <w:r w:rsidR="00CF1322" w:rsidRPr="00D94095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-</w:t>
      </w:r>
      <w:r w:rsidR="00CD60D6" w:rsidRPr="00D94095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Как и все правители Древнего Востока, цари Ассирии считали необходимым строить великолепные дворцы и храмы на радость своим Богам и на страх своим покоренным народам. Стены дворцов были сложены из кирпичей, покрытых цветной глазурью и украшенные статуями крылатых львов, сценами охоты или войны. </w:t>
      </w:r>
      <w:r w:rsidR="007F40F9" w:rsidRPr="00D94095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В 689 году до н.э. царь </w:t>
      </w:r>
      <w:proofErr w:type="spellStart"/>
      <w:r w:rsidR="007F40F9" w:rsidRPr="00D94095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Синахериб</w:t>
      </w:r>
      <w:proofErr w:type="spellEnd"/>
      <w:r w:rsidR="007F40F9" w:rsidRPr="00D94095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, решил стереть с лица земли Вавилон, чтобы никто не мог соперничать  </w:t>
      </w:r>
      <w:r w:rsidR="00CF1322" w:rsidRPr="00D94095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в блеске и </w:t>
      </w:r>
      <w:proofErr w:type="spellStart"/>
      <w:r w:rsidR="00CF1322" w:rsidRPr="00D94095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роскаши</w:t>
      </w:r>
      <w:proofErr w:type="spellEnd"/>
      <w:r w:rsidR="00CF1322" w:rsidRPr="00D94095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со столицей А</w:t>
      </w:r>
      <w:r w:rsidR="007F40F9" w:rsidRPr="00D94095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ссирии</w:t>
      </w:r>
      <w:r w:rsidR="007F40F9" w:rsidRPr="00894BD1"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  <w:t>.</w:t>
      </w:r>
      <w:r w:rsidR="00D77F8A" w:rsidRPr="00894BD1"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  <w:t xml:space="preserve"> «Я сделал это основательно: жители были полностью перебиты, дома разрушены, а на улицы были пущены воды </w:t>
      </w:r>
      <w:proofErr w:type="spellStart"/>
      <w:r w:rsidR="00D77F8A" w:rsidRPr="00894BD1"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  <w:t>Ефрата</w:t>
      </w:r>
      <w:proofErr w:type="spellEnd"/>
      <w:r w:rsidR="00D77F8A" w:rsidRPr="00894BD1"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  <w:t>, чтобы «смыть с лица земли» ненавистный город».</w:t>
      </w:r>
    </w:p>
    <w:p w:rsidR="009D10CE" w:rsidRPr="00D94095" w:rsidRDefault="009D10CE" w:rsidP="00D9409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</w:p>
    <w:p w:rsidR="00A51A35" w:rsidRPr="00D94095" w:rsidRDefault="008E482A" w:rsidP="00894BD1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</w:pPr>
      <w:r w:rsidRPr="00D94095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- Ассирийские завоеватели  славились своей жестокостью.</w:t>
      </w:r>
      <w:r w:rsidR="00DC121F" w:rsidRPr="00D94095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Запугивая соседние народы, они подвергали пленников</w:t>
      </w:r>
      <w:r w:rsidR="003A75CA" w:rsidRPr="00D94095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r w:rsidR="00DC121F" w:rsidRPr="00D94095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мучительной казни: сдирали с них кожу, живьем закапывали в землю, саж</w:t>
      </w:r>
      <w:r w:rsidR="00062A90" w:rsidRPr="00D94095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али на кол,</w:t>
      </w:r>
      <w:r w:rsidR="00A51A35" w:rsidRPr="00D94095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сжигали.</w:t>
      </w:r>
      <w:r w:rsidR="00062A90" w:rsidRPr="00D94095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r w:rsidR="00894BD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br/>
      </w:r>
      <w:r w:rsidR="00A51A35" w:rsidRPr="00D94095"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  <w:t>Поэтому Ниневию – называли городом крови.</w:t>
      </w:r>
      <w:r w:rsidR="00A51A35" w:rsidRPr="00D94095"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  <w:br/>
      </w:r>
      <w:r w:rsidR="00A51A35" w:rsidRPr="00D94095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- А ещё, Ассирию называли – логовищем львов. </w:t>
      </w:r>
      <w:r w:rsidR="00A51A35" w:rsidRPr="00D94095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br/>
        <w:t xml:space="preserve">Как вы думаете почему? </w:t>
      </w:r>
      <w:r w:rsidR="00A51A35" w:rsidRPr="00D94095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br/>
      </w:r>
      <w:r w:rsidR="00A51A35" w:rsidRPr="00D94095"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  <w:t>(Любимое развлечение ассирийских правителей – охота на львов).</w:t>
      </w:r>
    </w:p>
    <w:p w:rsidR="00A51A35" w:rsidRPr="00D94095" w:rsidRDefault="00A51A35" w:rsidP="00D9409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</w:pPr>
    </w:p>
    <w:p w:rsidR="00062A90" w:rsidRPr="00D94095" w:rsidRDefault="00A51A35" w:rsidP="00D9409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D94095"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  <w:t xml:space="preserve">- </w:t>
      </w:r>
      <w:r w:rsidRPr="00D94095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Ассирийские завоеватели  </w:t>
      </w:r>
      <w:r w:rsidR="00062A90" w:rsidRPr="00D94095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разрушали храмы, уводили в плен целые народы. Ценности увозили с собой. Из каждой покоренной страны в Ниневию привозили мешок земли и высыпали у городских ворот столицы в знак того, что ассирийцы навсегда овладели этой землей. Казалось, могуществу Ассирии не будет конца.</w:t>
      </w:r>
    </w:p>
    <w:p w:rsidR="000779DE" w:rsidRDefault="000779DE" w:rsidP="00D9409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  <w:br/>
      </w:r>
      <w:r w:rsidRPr="000779DE"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  <w:t>4.</w:t>
      </w:r>
      <w:r w:rsidRPr="000779DE"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  <w:t xml:space="preserve">Гибель Ассирийской державы. </w:t>
      </w:r>
    </w:p>
    <w:p w:rsidR="00B4689C" w:rsidRPr="000779DE" w:rsidRDefault="00B4689C" w:rsidP="00D9409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</w:pPr>
      <w:r w:rsidRPr="00D94095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- Как вы думаете, любили ли завоеванные народы ассирийцев?</w:t>
      </w:r>
      <w:r w:rsidRPr="00D94095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br/>
        <w:t xml:space="preserve">- Закройте глазки и представьте, что вы жители тех самых покоренных стран. </w:t>
      </w:r>
    </w:p>
    <w:p w:rsidR="00B4689C" w:rsidRPr="00D94095" w:rsidRDefault="00B4689C" w:rsidP="00D9409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D94095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- Смирились ли вы со своим положением?</w:t>
      </w:r>
    </w:p>
    <w:p w:rsidR="00D35AF2" w:rsidRPr="00D94095" w:rsidRDefault="00B4689C" w:rsidP="00D9409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</w:pPr>
      <w:r w:rsidRPr="00D94095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- Как вы считаете, что ждет такое государство, которое мы с вами описали?</w:t>
      </w:r>
    </w:p>
    <w:p w:rsidR="008E2E4A" w:rsidRPr="00894BD1" w:rsidRDefault="00A97778" w:rsidP="00D9409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</w:pPr>
      <w:r w:rsidRPr="00D94095"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  <w:br/>
        <w:t>Вывод:</w:t>
      </w:r>
      <w:r w:rsidR="00894BD1"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  <w:t xml:space="preserve"> </w:t>
      </w:r>
      <w:r w:rsidRPr="00894BD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покоренные народы ненавидели Ассирию. Один за другим они отказывались ей повиноваться. В </w:t>
      </w:r>
      <w:r w:rsidR="00E626E9" w:rsidRPr="00894BD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612 г. до н.э.</w:t>
      </w:r>
      <w:r w:rsidR="00A71230" w:rsidRPr="00894BD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вавилоняне объединились с </w:t>
      </w:r>
      <w:proofErr w:type="spellStart"/>
      <w:r w:rsidR="00A71230" w:rsidRPr="00894BD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lastRenderedPageBreak/>
        <w:t>мидийцами</w:t>
      </w:r>
      <w:proofErr w:type="spellEnd"/>
      <w:r w:rsidR="00A71230" w:rsidRPr="00894BD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и восстали</w:t>
      </w:r>
      <w:r w:rsidR="00E626E9" w:rsidRPr="00894BD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– была разрушена  Ниневия - столица</w:t>
      </w:r>
      <w:r w:rsidRPr="00894BD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Ассирии.</w:t>
      </w:r>
      <w:r w:rsidR="00A71230" w:rsidRPr="00894BD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Ассирийская держава погибла. </w:t>
      </w:r>
      <w:r w:rsidR="00E626E9" w:rsidRPr="00894BD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r w:rsidRPr="00894BD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Породив войны, она в войнах и пала. Согласно преданию, последний царь Ассирии – </w:t>
      </w:r>
      <w:proofErr w:type="spellStart"/>
      <w:r w:rsidRPr="00894BD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Синшаришкун</w:t>
      </w:r>
      <w:proofErr w:type="spellEnd"/>
      <w:r w:rsidRPr="00894BD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, чтобы не попасть в плен сам бросился в огонь пожара.</w:t>
      </w:r>
      <w:r w:rsidR="008E2E4A" w:rsidRPr="00894BD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</w:p>
    <w:p w:rsidR="00894BD1" w:rsidRDefault="00894BD1" w:rsidP="00D9409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  <w:t xml:space="preserve">- </w:t>
      </w:r>
      <w:r w:rsidR="008E2E4A" w:rsidRPr="00894BD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А почему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, как вы думаете</w:t>
      </w:r>
      <w:r w:rsidR="008E2E4A" w:rsidRPr="00894BD1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?</w:t>
      </w:r>
    </w:p>
    <w:p w:rsidR="00A97778" w:rsidRPr="00D94095" w:rsidRDefault="008E2E4A" w:rsidP="00D9409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</w:pPr>
      <w:r w:rsidRPr="00D94095"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  <w:t xml:space="preserve">(его ждала такая же </w:t>
      </w:r>
      <w:proofErr w:type="gramStart"/>
      <w:r w:rsidRPr="00D94095"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  <w:t>участь</w:t>
      </w:r>
      <w:proofErr w:type="gramEnd"/>
      <w:r w:rsidRPr="00D94095"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  <w:t xml:space="preserve"> как и покоренных народов).</w:t>
      </w:r>
    </w:p>
    <w:p w:rsidR="00B4689C" w:rsidRPr="00D94095" w:rsidRDefault="00B4689C" w:rsidP="00D9409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</w:p>
    <w:p w:rsidR="00D4543F" w:rsidRPr="00D94095" w:rsidRDefault="00D4543F" w:rsidP="00D9409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D94095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- Кто же управлял этим государством? </w:t>
      </w:r>
    </w:p>
    <w:p w:rsidR="00D4543F" w:rsidRPr="00D94095" w:rsidRDefault="00D4543F" w:rsidP="00D9409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D94095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-  Царь.  В  Ассирии  царь  не  считался</w:t>
      </w:r>
      <w:r w:rsidR="00BA5E9D" w:rsidRPr="00D94095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,  как  например,  в  Египте,  Б</w:t>
      </w:r>
      <w:r w:rsidRPr="00D94095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огом.  </w:t>
      </w:r>
      <w:r w:rsidR="00BA5E9D" w:rsidRPr="00D94095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br/>
      </w:r>
      <w:r w:rsidRPr="00D94095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В первую  очередь  он  был  военачальником,  а  затем  уже  жрецом  и  судьей. Самым  известным  царём  в  Ассирии  был  царь  </w:t>
      </w:r>
      <w:proofErr w:type="spellStart"/>
      <w:r w:rsidRPr="00D94095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Ашшурбанапал</w:t>
      </w:r>
      <w:proofErr w:type="spellEnd"/>
      <w:r w:rsidRPr="00D94095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.</w:t>
      </w:r>
      <w:r w:rsidR="009D7B64" w:rsidRPr="00D94095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Он вошел в историю не только как жестокий завоеватель, но и как образованный человек. </w:t>
      </w:r>
      <w:r w:rsidRPr="00D94095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proofErr w:type="spellStart"/>
      <w:r w:rsidR="009D7B64" w:rsidRPr="00D94095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Ашшурбанапал</w:t>
      </w:r>
      <w:proofErr w:type="spellEnd"/>
      <w:r w:rsidR="009D7B64" w:rsidRPr="00D94095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– </w:t>
      </w:r>
      <w:r w:rsidRPr="00D94095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приказывал  привозить  с  завоёванных  стран  не только  богатства</w:t>
      </w:r>
      <w:r w:rsidR="009D7B64" w:rsidRPr="00D94095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 и  пленных,  но  и</w:t>
      </w:r>
      <w:r w:rsidRPr="00D94095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 собирать  книги  из  разных стран. Книги были написаны на глиняных табличках.</w:t>
      </w:r>
    </w:p>
    <w:p w:rsidR="00BF5AEF" w:rsidRDefault="009D7B64" w:rsidP="00D9409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D94095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Так была собрана большая библиотека. </w:t>
      </w:r>
      <w:r w:rsidR="00E45E35" w:rsidRPr="00D94095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Это перво</w:t>
      </w:r>
      <w:r w:rsidR="00BF5AEF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е в мире собрания, где книги подби</w:t>
      </w:r>
      <w:r w:rsidR="00E45E35" w:rsidRPr="00D94095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рали по сериям, имели заглавия, порядковый номер и размещались по отраслям знаний.</w:t>
      </w:r>
    </w:p>
    <w:p w:rsidR="00BF5AEF" w:rsidRPr="00BF5AEF" w:rsidRDefault="00E45E35" w:rsidP="00D9409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5AE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Фонд</w:t>
      </w:r>
      <w:proofErr w:type="gramStart"/>
      <w:r w:rsidR="00BF5AEF" w:rsidRPr="00BF5AE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!</w:t>
      </w:r>
      <w:proofErr w:type="gramEnd"/>
      <w:r w:rsidR="00BF5AEF" w:rsidRPr="00BF5AE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!! словарь.</w:t>
      </w:r>
    </w:p>
    <w:p w:rsidR="009D7B64" w:rsidRPr="00D94095" w:rsidRDefault="00E45E35" w:rsidP="00D9409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D94095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r w:rsidR="009D7B64" w:rsidRPr="00D94095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Великая Ассирийская держава погибла. А библиотека уцелела — глиняные книги не горят, они становятся прочнее после обжига. Археологам приходится только собирать осколки табличек и соединять их вместе. Так из многих кусочков, найденных в развалинах дворца </w:t>
      </w:r>
      <w:proofErr w:type="spellStart"/>
      <w:r w:rsidR="009D7B64" w:rsidRPr="00D94095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Ашшурбанапала</w:t>
      </w:r>
      <w:proofErr w:type="spellEnd"/>
      <w:r w:rsidR="009D7B64" w:rsidRPr="00D94095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, ученые и восстановили миф о потопе, сказание о Гильгамеше и множество других клинописных книг.</w:t>
      </w:r>
    </w:p>
    <w:p w:rsidR="00D35AF2" w:rsidRPr="00D94095" w:rsidRDefault="00D35AF2" w:rsidP="00D9409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</w:pPr>
    </w:p>
    <w:p w:rsidR="00EA220B" w:rsidRPr="00D94095" w:rsidRDefault="00EA220B" w:rsidP="00D9409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</w:pPr>
      <w:r w:rsidRPr="00D94095"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  <w:t>Дискуссия.</w:t>
      </w:r>
    </w:p>
    <w:p w:rsidR="00EA220B" w:rsidRPr="00D94095" w:rsidRDefault="00EA220B" w:rsidP="00BF5AE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4095">
        <w:rPr>
          <w:rFonts w:ascii="Times New Roman" w:eastAsia="Times New Roman" w:hAnsi="Times New Roman" w:cs="Times New Roman"/>
          <w:sz w:val="28"/>
          <w:szCs w:val="28"/>
          <w:lang w:eastAsia="ru-RU"/>
        </w:rPr>
        <w:t>Сегодня мы многое узнали об Ассирийской державе.</w:t>
      </w:r>
      <w:r w:rsidR="00A0795F" w:rsidRPr="00D9409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A0795F" w:rsidRPr="00D94095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- Каким образом ассирийцам удалось завоевать много стран и стать первой в мировой истории державой?</w:t>
      </w:r>
      <w:r w:rsidR="00A0795F" w:rsidRPr="00D94095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br/>
        <w:t>- Что способствовало росту могущества Ассирии?</w:t>
      </w:r>
      <w:r w:rsidR="00A0795F" w:rsidRPr="00D94095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br/>
        <w:t>- Благодаря чему она набирала силу?</w:t>
      </w:r>
    </w:p>
    <w:p w:rsidR="00A0795F" w:rsidRPr="00D94095" w:rsidRDefault="00A0795F" w:rsidP="00BF5AE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A220B" w:rsidRPr="00BF5AEF" w:rsidRDefault="00EA220B" w:rsidP="00D9409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5AEF">
        <w:rPr>
          <w:rFonts w:ascii="Times New Roman" w:eastAsia="Times New Roman" w:hAnsi="Times New Roman" w:cs="Times New Roman"/>
          <w:sz w:val="28"/>
          <w:szCs w:val="28"/>
          <w:lang w:eastAsia="ru-RU"/>
        </w:rPr>
        <w:t>- Зачем человеку, живущему в 21 веке знания об Ассирийской державе?</w:t>
      </w:r>
      <w:r w:rsidR="00A71230" w:rsidRPr="00BF5A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Почему мы изучаем историю государства, которого сегодня нет на карте мира?</w:t>
      </w:r>
    </w:p>
    <w:p w:rsidR="00EA220B" w:rsidRPr="00BF5AEF" w:rsidRDefault="00EA220B" w:rsidP="00D9409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F5AE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(работают по рядам, обсуждают и продумывают аргументы в доказательство своей позиции). (На ошибках учимся).</w:t>
      </w:r>
    </w:p>
    <w:p w:rsidR="00EA220B" w:rsidRPr="00BF5AEF" w:rsidRDefault="00EA220B" w:rsidP="00D9409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5AEF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 чем основывалось могущество державы?</w:t>
      </w:r>
    </w:p>
    <w:p w:rsidR="00EA220B" w:rsidRPr="00BF5AEF" w:rsidRDefault="00EA220B" w:rsidP="00D9409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5AEF">
        <w:rPr>
          <w:rFonts w:ascii="Times New Roman" w:eastAsia="Times New Roman" w:hAnsi="Times New Roman" w:cs="Times New Roman"/>
          <w:sz w:val="28"/>
          <w:szCs w:val="28"/>
          <w:lang w:eastAsia="ru-RU"/>
        </w:rPr>
        <w:t>- К чему привело жестокое обращение с завоеванными народами?</w:t>
      </w:r>
    </w:p>
    <w:p w:rsidR="00EA220B" w:rsidRPr="00BF5AEF" w:rsidRDefault="00EA220B" w:rsidP="00D9409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5AEF">
        <w:rPr>
          <w:rFonts w:ascii="Times New Roman" w:eastAsia="Times New Roman" w:hAnsi="Times New Roman" w:cs="Times New Roman"/>
          <w:sz w:val="28"/>
          <w:szCs w:val="28"/>
          <w:lang w:eastAsia="ru-RU"/>
        </w:rPr>
        <w:t>- Как сегодня надо строить отношения с другими странами?</w:t>
      </w:r>
    </w:p>
    <w:p w:rsidR="00EA220B" w:rsidRPr="00BF5AEF" w:rsidRDefault="00EA220B" w:rsidP="00D9409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5A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Но, к сожалению, в современном мире, очень много зла и жестокостей, ведутся войны во многих уголках планеты. В связи с этим, страдают все люди, в первую очередь дети. До сих пор много бездомных детей, многие дети безграмотны. Многие семьи лишены крыши над головой, живут в </w:t>
      </w:r>
      <w:r w:rsidRPr="00BF5AE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бедности и даже нищете. Как же быть, ребята, неужели, когда вы </w:t>
      </w:r>
      <w:proofErr w:type="gramStart"/>
      <w:r w:rsidRPr="00BF5AEF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подрастете в мире</w:t>
      </w:r>
      <w:proofErr w:type="gramEnd"/>
      <w:r w:rsidRPr="00BF5A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будут идти войны? Или все-таки есть выход. Как вы считаете? </w:t>
      </w:r>
    </w:p>
    <w:p w:rsidR="009B300F" w:rsidRPr="00BF5AEF" w:rsidRDefault="00EA220B" w:rsidP="00D9409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5AEF">
        <w:rPr>
          <w:rFonts w:ascii="Times New Roman" w:eastAsia="Times New Roman" w:hAnsi="Times New Roman" w:cs="Times New Roman"/>
          <w:sz w:val="28"/>
          <w:szCs w:val="28"/>
          <w:lang w:eastAsia="ru-RU"/>
        </w:rPr>
        <w:t>Очень важно учитывать интересы своего народа, не унижать, а защищать и помогать. Вот почему наша Россия – сильное государство на протяжении</w:t>
      </w:r>
      <w:r w:rsidR="009B300F" w:rsidRPr="00BF5A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длительного времени.</w:t>
      </w:r>
    </w:p>
    <w:p w:rsidR="00D11BE9" w:rsidRPr="00D94095" w:rsidRDefault="00D11BE9" w:rsidP="00D94095">
      <w:pPr>
        <w:pStyle w:val="c1"/>
        <w:jc w:val="both"/>
        <w:rPr>
          <w:b/>
          <w:color w:val="000000"/>
          <w:sz w:val="28"/>
          <w:szCs w:val="28"/>
        </w:rPr>
      </w:pPr>
      <w:r w:rsidRPr="00D94095">
        <w:rPr>
          <w:color w:val="000000"/>
          <w:sz w:val="28"/>
          <w:szCs w:val="28"/>
        </w:rPr>
        <w:t xml:space="preserve"> </w:t>
      </w:r>
      <w:r w:rsidRPr="00D94095">
        <w:rPr>
          <w:b/>
          <w:color w:val="000000"/>
          <w:sz w:val="28"/>
          <w:szCs w:val="28"/>
        </w:rPr>
        <w:t xml:space="preserve">Закрепление изученного материала. </w:t>
      </w:r>
    </w:p>
    <w:p w:rsidR="00985802" w:rsidRPr="00BF5AEF" w:rsidRDefault="00D11BE9" w:rsidP="00BF5AEF">
      <w:pPr>
        <w:pStyle w:val="c1"/>
        <w:rPr>
          <w:b/>
          <w:color w:val="000000"/>
          <w:sz w:val="28"/>
          <w:szCs w:val="28"/>
        </w:rPr>
      </w:pPr>
      <w:r w:rsidRPr="00D94095">
        <w:rPr>
          <w:color w:val="000000"/>
          <w:sz w:val="28"/>
          <w:szCs w:val="28"/>
        </w:rPr>
        <w:t xml:space="preserve">-   Где находится Ассирия?  </w:t>
      </w:r>
      <w:r w:rsidR="00D322A5" w:rsidRPr="00D94095">
        <w:rPr>
          <w:color w:val="000000"/>
          <w:sz w:val="28"/>
          <w:szCs w:val="28"/>
        </w:rPr>
        <w:br/>
      </w:r>
      <w:r w:rsidRPr="00D94095">
        <w:rPr>
          <w:color w:val="000000"/>
          <w:sz w:val="28"/>
          <w:szCs w:val="28"/>
        </w:rPr>
        <w:t xml:space="preserve">-   Какие занятия были у жителей этой страны в древности?  </w:t>
      </w:r>
      <w:r w:rsidR="00D322A5" w:rsidRPr="00D94095">
        <w:rPr>
          <w:color w:val="000000"/>
          <w:sz w:val="28"/>
          <w:szCs w:val="28"/>
        </w:rPr>
        <w:br/>
      </w:r>
      <w:r w:rsidRPr="00D94095">
        <w:rPr>
          <w:color w:val="000000"/>
          <w:sz w:val="28"/>
          <w:szCs w:val="28"/>
        </w:rPr>
        <w:t xml:space="preserve">-   Как управлялась это государство? </w:t>
      </w:r>
      <w:r w:rsidR="00D322A5" w:rsidRPr="00D94095">
        <w:rPr>
          <w:color w:val="000000"/>
          <w:sz w:val="28"/>
          <w:szCs w:val="28"/>
        </w:rPr>
        <w:br/>
      </w:r>
      <w:r w:rsidRPr="00D94095">
        <w:rPr>
          <w:color w:val="000000"/>
          <w:sz w:val="28"/>
          <w:szCs w:val="28"/>
        </w:rPr>
        <w:t xml:space="preserve">-   Воевало ли оно с другими странами?  </w:t>
      </w:r>
      <w:r w:rsidR="00D322A5" w:rsidRPr="00D94095">
        <w:rPr>
          <w:color w:val="000000"/>
          <w:sz w:val="28"/>
          <w:szCs w:val="28"/>
        </w:rPr>
        <w:br/>
      </w:r>
      <w:r w:rsidRPr="00D94095">
        <w:rPr>
          <w:color w:val="000000"/>
          <w:sz w:val="28"/>
          <w:szCs w:val="28"/>
        </w:rPr>
        <w:t xml:space="preserve">-  Что такое «держава»? </w:t>
      </w:r>
      <w:r w:rsidR="00D322A5" w:rsidRPr="00D94095">
        <w:rPr>
          <w:color w:val="000000"/>
          <w:sz w:val="28"/>
          <w:szCs w:val="28"/>
        </w:rPr>
        <w:br/>
      </w:r>
      <w:r w:rsidRPr="00D94095">
        <w:rPr>
          <w:color w:val="000000"/>
          <w:sz w:val="28"/>
          <w:szCs w:val="28"/>
        </w:rPr>
        <w:t xml:space="preserve">-  Почему  государство  Ассирия  считалось  большим  и  сильным государством? </w:t>
      </w:r>
      <w:r w:rsidR="00511907" w:rsidRPr="00D94095">
        <w:rPr>
          <w:color w:val="000000"/>
          <w:sz w:val="28"/>
          <w:szCs w:val="28"/>
        </w:rPr>
        <w:br/>
      </w:r>
      <w:r w:rsidR="00511907" w:rsidRPr="00D94095">
        <w:rPr>
          <w:b/>
          <w:color w:val="000000"/>
          <w:sz w:val="28"/>
          <w:szCs w:val="28"/>
        </w:rPr>
        <w:t xml:space="preserve">Подводя итог </w:t>
      </w:r>
      <w:proofErr w:type="gramStart"/>
      <w:r w:rsidR="00511907" w:rsidRPr="00D94095">
        <w:rPr>
          <w:b/>
          <w:color w:val="000000"/>
          <w:sz w:val="28"/>
          <w:szCs w:val="28"/>
        </w:rPr>
        <w:t>урока</w:t>
      </w:r>
      <w:proofErr w:type="gramEnd"/>
      <w:r w:rsidR="00511907" w:rsidRPr="00D94095">
        <w:rPr>
          <w:b/>
          <w:color w:val="000000"/>
          <w:sz w:val="28"/>
          <w:szCs w:val="28"/>
        </w:rPr>
        <w:t xml:space="preserve"> отметим: </w:t>
      </w:r>
      <w:r w:rsidR="00511907" w:rsidRPr="00D94095">
        <w:rPr>
          <w:b/>
          <w:color w:val="000000"/>
          <w:sz w:val="28"/>
          <w:szCs w:val="28"/>
        </w:rPr>
        <w:br/>
      </w:r>
      <w:r w:rsidR="00511907" w:rsidRPr="00BF5AEF">
        <w:rPr>
          <w:sz w:val="28"/>
          <w:szCs w:val="28"/>
        </w:rPr>
        <w:t>д</w:t>
      </w:r>
      <w:r w:rsidR="00363EAB" w:rsidRPr="00BF5AEF">
        <w:rPr>
          <w:sz w:val="28"/>
          <w:szCs w:val="28"/>
        </w:rPr>
        <w:t>ревние ассирийцы создали огромную державу, завоевав многих соседей; крупные завоевания ассирийцев стали возможны  благодаря изобретению железа, использованию конницы и таранов; в Ассирии также развивалось искусство - строились дворцы и храмы, были созданы библиотеки глиняных книг.</w:t>
      </w:r>
      <w:r w:rsidR="00363EAB" w:rsidRPr="00BF5AEF">
        <w:rPr>
          <w:sz w:val="28"/>
          <w:szCs w:val="28"/>
        </w:rPr>
        <w:br/>
      </w:r>
      <w:r w:rsidR="002C3B39" w:rsidRPr="00D94095">
        <w:rPr>
          <w:color w:val="222222"/>
          <w:sz w:val="28"/>
          <w:szCs w:val="28"/>
        </w:rPr>
        <w:t>РЕФЛ</w:t>
      </w:r>
      <w:r w:rsidR="002C3B39" w:rsidRPr="00D94095">
        <w:rPr>
          <w:b/>
          <w:color w:val="222222"/>
          <w:sz w:val="28"/>
          <w:szCs w:val="28"/>
        </w:rPr>
        <w:t>Е</w:t>
      </w:r>
      <w:r w:rsidR="002C3B39" w:rsidRPr="00D94095">
        <w:rPr>
          <w:color w:val="222222"/>
          <w:sz w:val="28"/>
          <w:szCs w:val="28"/>
        </w:rPr>
        <w:t>КСИЯ</w:t>
      </w:r>
      <w:r w:rsidR="00CE6716" w:rsidRPr="00D94095">
        <w:rPr>
          <w:color w:val="222222"/>
          <w:sz w:val="28"/>
          <w:szCs w:val="28"/>
        </w:rPr>
        <w:br/>
      </w:r>
      <w:r w:rsidRPr="00D94095">
        <w:rPr>
          <w:color w:val="000000"/>
          <w:sz w:val="28"/>
          <w:szCs w:val="28"/>
        </w:rPr>
        <w:t xml:space="preserve">-  Ребята,  в  ходе  раскопок,  археологами  были  найдены  интересные </w:t>
      </w:r>
      <w:r w:rsidR="00985802" w:rsidRPr="00D94095">
        <w:rPr>
          <w:color w:val="000000"/>
          <w:sz w:val="28"/>
          <w:szCs w:val="28"/>
        </w:rPr>
        <w:br/>
      </w:r>
      <w:r w:rsidRPr="00D94095">
        <w:rPr>
          <w:color w:val="000000"/>
          <w:sz w:val="28"/>
          <w:szCs w:val="28"/>
        </w:rPr>
        <w:t xml:space="preserve">глиняные  таблички,  которые  помогут  нам  получить  информацию  об </w:t>
      </w:r>
      <w:r w:rsidR="00985802" w:rsidRPr="00D94095">
        <w:rPr>
          <w:color w:val="000000"/>
          <w:sz w:val="28"/>
          <w:szCs w:val="28"/>
        </w:rPr>
        <w:br/>
      </w:r>
      <w:r w:rsidRPr="00D94095">
        <w:rPr>
          <w:color w:val="000000"/>
          <w:sz w:val="28"/>
          <w:szCs w:val="28"/>
        </w:rPr>
        <w:t xml:space="preserve">Ассирийской державе. Но они зашифрованы, и нам нужно их разгадать!  </w:t>
      </w:r>
      <w:r w:rsidR="00985802" w:rsidRPr="00D94095">
        <w:rPr>
          <w:color w:val="000000"/>
          <w:sz w:val="28"/>
          <w:szCs w:val="28"/>
        </w:rPr>
        <w:br/>
      </w:r>
      <w:r w:rsidRPr="00BF5AEF">
        <w:rPr>
          <w:b/>
          <w:color w:val="000000"/>
          <w:sz w:val="28"/>
          <w:szCs w:val="28"/>
        </w:rPr>
        <w:t>Игра «крестики-нолики»</w:t>
      </w:r>
      <w:proofErr w:type="gramStart"/>
      <w:r w:rsidRPr="00BF5AEF">
        <w:rPr>
          <w:b/>
          <w:color w:val="000000"/>
          <w:sz w:val="28"/>
          <w:szCs w:val="28"/>
        </w:rPr>
        <w:t>.</w:t>
      </w:r>
      <w:proofErr w:type="gramEnd"/>
      <w:r w:rsidRPr="00BF5AEF">
        <w:rPr>
          <w:b/>
          <w:color w:val="000000"/>
          <w:sz w:val="28"/>
          <w:szCs w:val="28"/>
        </w:rPr>
        <w:t xml:space="preserve"> </w:t>
      </w:r>
      <w:r w:rsidR="00EF7901">
        <w:rPr>
          <w:b/>
          <w:color w:val="000000"/>
          <w:sz w:val="28"/>
          <w:szCs w:val="28"/>
        </w:rPr>
        <w:br/>
        <w:t>(</w:t>
      </w:r>
      <w:proofErr w:type="gramStart"/>
      <w:r w:rsidR="00EF7901" w:rsidRPr="00EF7901">
        <w:rPr>
          <w:color w:val="000000"/>
        </w:rPr>
        <w:t>в</w:t>
      </w:r>
      <w:proofErr w:type="gramEnd"/>
      <w:r w:rsidR="00EF7901" w:rsidRPr="00EF7901">
        <w:rPr>
          <w:color w:val="000000"/>
        </w:rPr>
        <w:t xml:space="preserve">ыполняется </w:t>
      </w:r>
      <w:r w:rsidR="00EF7901">
        <w:rPr>
          <w:color w:val="000000"/>
        </w:rPr>
        <w:t>на загото</w:t>
      </w:r>
      <w:r w:rsidR="00EF7901" w:rsidRPr="00EF7901">
        <w:rPr>
          <w:color w:val="000000"/>
        </w:rPr>
        <w:t>вленных листочках</w:t>
      </w:r>
      <w:r w:rsidR="00EF7901">
        <w:rPr>
          <w:color w:val="000000"/>
        </w:rPr>
        <w:t>, а потом оценивается)</w:t>
      </w:r>
      <w:r w:rsidR="00985802" w:rsidRPr="00EF7901">
        <w:rPr>
          <w:color w:val="000000"/>
        </w:rPr>
        <w:br/>
      </w:r>
      <w:r w:rsidRPr="00BF5AEF">
        <w:rPr>
          <w:b/>
          <w:color w:val="000000"/>
          <w:sz w:val="28"/>
          <w:szCs w:val="28"/>
        </w:rPr>
        <w:t xml:space="preserve">Х – да </w:t>
      </w:r>
      <w:r w:rsidR="00985802" w:rsidRPr="00BF5AEF">
        <w:rPr>
          <w:b/>
          <w:color w:val="000000"/>
          <w:sz w:val="28"/>
          <w:szCs w:val="28"/>
        </w:rPr>
        <w:br/>
      </w:r>
      <w:r w:rsidRPr="00BF5AEF">
        <w:rPr>
          <w:b/>
          <w:color w:val="000000"/>
          <w:sz w:val="28"/>
          <w:szCs w:val="28"/>
        </w:rPr>
        <w:t xml:space="preserve">0 – нет </w:t>
      </w:r>
      <w:r w:rsidRPr="00D94095">
        <w:rPr>
          <w:color w:val="000000"/>
          <w:sz w:val="28"/>
          <w:szCs w:val="28"/>
        </w:rPr>
        <w:t xml:space="preserve"> 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62"/>
        <w:gridCol w:w="567"/>
        <w:gridCol w:w="426"/>
      </w:tblGrid>
      <w:tr w:rsidR="00985802" w:rsidRPr="00D94095" w:rsidTr="00985802">
        <w:tc>
          <w:tcPr>
            <w:tcW w:w="562" w:type="dxa"/>
          </w:tcPr>
          <w:p w:rsidR="00985802" w:rsidRPr="00D94095" w:rsidRDefault="00985802" w:rsidP="00D94095">
            <w:pPr>
              <w:pStyle w:val="c1"/>
              <w:jc w:val="both"/>
              <w:rPr>
                <w:color w:val="000000"/>
                <w:sz w:val="28"/>
                <w:szCs w:val="28"/>
              </w:rPr>
            </w:pPr>
            <w:r w:rsidRPr="00D94095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567" w:type="dxa"/>
          </w:tcPr>
          <w:p w:rsidR="00985802" w:rsidRPr="00D94095" w:rsidRDefault="00985802" w:rsidP="00D94095">
            <w:pPr>
              <w:pStyle w:val="c1"/>
              <w:jc w:val="both"/>
              <w:rPr>
                <w:color w:val="000000"/>
                <w:sz w:val="28"/>
                <w:szCs w:val="28"/>
              </w:rPr>
            </w:pPr>
            <w:r w:rsidRPr="00D94095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426" w:type="dxa"/>
          </w:tcPr>
          <w:p w:rsidR="00985802" w:rsidRPr="00D94095" w:rsidRDefault="00985802" w:rsidP="00D94095">
            <w:pPr>
              <w:pStyle w:val="c1"/>
              <w:jc w:val="both"/>
              <w:rPr>
                <w:color w:val="000000"/>
                <w:sz w:val="28"/>
                <w:szCs w:val="28"/>
              </w:rPr>
            </w:pPr>
            <w:r w:rsidRPr="00D94095">
              <w:rPr>
                <w:color w:val="000000"/>
                <w:sz w:val="28"/>
                <w:szCs w:val="28"/>
              </w:rPr>
              <w:t>3</w:t>
            </w:r>
          </w:p>
        </w:tc>
      </w:tr>
      <w:tr w:rsidR="00985802" w:rsidRPr="00D94095" w:rsidTr="00985802">
        <w:tc>
          <w:tcPr>
            <w:tcW w:w="562" w:type="dxa"/>
          </w:tcPr>
          <w:p w:rsidR="00985802" w:rsidRPr="00D94095" w:rsidRDefault="00985802" w:rsidP="00D94095">
            <w:pPr>
              <w:pStyle w:val="c1"/>
              <w:jc w:val="both"/>
              <w:rPr>
                <w:color w:val="000000"/>
                <w:sz w:val="28"/>
                <w:szCs w:val="28"/>
              </w:rPr>
            </w:pPr>
            <w:r w:rsidRPr="00D94095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567" w:type="dxa"/>
          </w:tcPr>
          <w:p w:rsidR="00985802" w:rsidRPr="00D94095" w:rsidRDefault="00985802" w:rsidP="00D94095">
            <w:pPr>
              <w:pStyle w:val="c1"/>
              <w:jc w:val="both"/>
              <w:rPr>
                <w:color w:val="000000"/>
                <w:sz w:val="28"/>
                <w:szCs w:val="28"/>
              </w:rPr>
            </w:pPr>
            <w:r w:rsidRPr="00D94095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426" w:type="dxa"/>
          </w:tcPr>
          <w:p w:rsidR="00985802" w:rsidRPr="00D94095" w:rsidRDefault="00985802" w:rsidP="00D94095">
            <w:pPr>
              <w:pStyle w:val="c1"/>
              <w:jc w:val="both"/>
              <w:rPr>
                <w:color w:val="000000"/>
                <w:sz w:val="28"/>
                <w:szCs w:val="28"/>
              </w:rPr>
            </w:pPr>
            <w:r w:rsidRPr="00D94095">
              <w:rPr>
                <w:color w:val="000000"/>
                <w:sz w:val="28"/>
                <w:szCs w:val="28"/>
              </w:rPr>
              <w:t>6</w:t>
            </w:r>
          </w:p>
        </w:tc>
      </w:tr>
      <w:tr w:rsidR="00985802" w:rsidRPr="00D94095" w:rsidTr="00985802">
        <w:tc>
          <w:tcPr>
            <w:tcW w:w="562" w:type="dxa"/>
          </w:tcPr>
          <w:p w:rsidR="00985802" w:rsidRPr="00D94095" w:rsidRDefault="00985802" w:rsidP="00D94095">
            <w:pPr>
              <w:pStyle w:val="c1"/>
              <w:jc w:val="both"/>
              <w:rPr>
                <w:color w:val="000000"/>
                <w:sz w:val="28"/>
                <w:szCs w:val="28"/>
              </w:rPr>
            </w:pPr>
            <w:r w:rsidRPr="00D94095">
              <w:rPr>
                <w:color w:val="000000"/>
                <w:sz w:val="28"/>
                <w:szCs w:val="28"/>
              </w:rPr>
              <w:t>7</w:t>
            </w:r>
          </w:p>
        </w:tc>
        <w:tc>
          <w:tcPr>
            <w:tcW w:w="567" w:type="dxa"/>
          </w:tcPr>
          <w:p w:rsidR="00985802" w:rsidRPr="00D94095" w:rsidRDefault="00985802" w:rsidP="00D94095">
            <w:pPr>
              <w:pStyle w:val="c1"/>
              <w:jc w:val="both"/>
              <w:rPr>
                <w:color w:val="000000"/>
                <w:sz w:val="28"/>
                <w:szCs w:val="28"/>
              </w:rPr>
            </w:pPr>
            <w:r w:rsidRPr="00D94095">
              <w:rPr>
                <w:color w:val="000000"/>
                <w:sz w:val="28"/>
                <w:szCs w:val="28"/>
              </w:rPr>
              <w:t>8</w:t>
            </w:r>
          </w:p>
        </w:tc>
        <w:tc>
          <w:tcPr>
            <w:tcW w:w="426" w:type="dxa"/>
          </w:tcPr>
          <w:p w:rsidR="00985802" w:rsidRPr="00D94095" w:rsidRDefault="00985802" w:rsidP="00D94095">
            <w:pPr>
              <w:pStyle w:val="c1"/>
              <w:jc w:val="both"/>
              <w:rPr>
                <w:color w:val="000000"/>
                <w:sz w:val="28"/>
                <w:szCs w:val="28"/>
              </w:rPr>
            </w:pPr>
            <w:r w:rsidRPr="00D94095">
              <w:rPr>
                <w:color w:val="000000"/>
                <w:sz w:val="28"/>
                <w:szCs w:val="28"/>
              </w:rPr>
              <w:t>9</w:t>
            </w:r>
          </w:p>
        </w:tc>
      </w:tr>
    </w:tbl>
    <w:p w:rsidR="00985802" w:rsidRPr="00D94095" w:rsidRDefault="00985802" w:rsidP="00D94095">
      <w:pPr>
        <w:pStyle w:val="c1"/>
        <w:jc w:val="both"/>
        <w:rPr>
          <w:color w:val="000000"/>
          <w:sz w:val="28"/>
          <w:szCs w:val="28"/>
        </w:rPr>
      </w:pPr>
      <w:r w:rsidRPr="00D94095">
        <w:rPr>
          <w:color w:val="000000"/>
          <w:sz w:val="28"/>
          <w:szCs w:val="28"/>
        </w:rPr>
        <w:t xml:space="preserve"> </w:t>
      </w:r>
      <w:r w:rsidR="00D11BE9" w:rsidRPr="00D94095">
        <w:rPr>
          <w:color w:val="000000"/>
          <w:sz w:val="28"/>
          <w:szCs w:val="28"/>
        </w:rPr>
        <w:t xml:space="preserve"> 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62"/>
        <w:gridCol w:w="426"/>
        <w:gridCol w:w="567"/>
      </w:tblGrid>
      <w:tr w:rsidR="00985802" w:rsidRPr="00D94095" w:rsidTr="00985802">
        <w:tc>
          <w:tcPr>
            <w:tcW w:w="562" w:type="dxa"/>
          </w:tcPr>
          <w:p w:rsidR="00985802" w:rsidRPr="00D00FF7" w:rsidRDefault="00985802" w:rsidP="00D94095">
            <w:pPr>
              <w:pStyle w:val="c1"/>
              <w:jc w:val="both"/>
              <w:rPr>
                <w:b/>
                <w:color w:val="000000"/>
                <w:sz w:val="28"/>
                <w:szCs w:val="28"/>
              </w:rPr>
            </w:pPr>
            <w:r w:rsidRPr="00D00FF7">
              <w:rPr>
                <w:b/>
                <w:color w:val="000000"/>
                <w:sz w:val="28"/>
                <w:szCs w:val="28"/>
              </w:rPr>
              <w:t>Х</w:t>
            </w:r>
          </w:p>
        </w:tc>
        <w:tc>
          <w:tcPr>
            <w:tcW w:w="426" w:type="dxa"/>
          </w:tcPr>
          <w:p w:rsidR="00985802" w:rsidRPr="00D94095" w:rsidRDefault="00985802" w:rsidP="00D94095">
            <w:pPr>
              <w:pStyle w:val="c1"/>
              <w:jc w:val="both"/>
              <w:rPr>
                <w:color w:val="000000"/>
                <w:sz w:val="28"/>
                <w:szCs w:val="28"/>
              </w:rPr>
            </w:pPr>
            <w:r w:rsidRPr="00D94095">
              <w:rPr>
                <w:color w:val="000000"/>
                <w:sz w:val="28"/>
                <w:szCs w:val="28"/>
              </w:rPr>
              <w:t>О</w:t>
            </w:r>
          </w:p>
        </w:tc>
        <w:tc>
          <w:tcPr>
            <w:tcW w:w="567" w:type="dxa"/>
          </w:tcPr>
          <w:p w:rsidR="00985802" w:rsidRPr="00D94095" w:rsidRDefault="00985802" w:rsidP="00D94095">
            <w:pPr>
              <w:pStyle w:val="c1"/>
              <w:jc w:val="both"/>
              <w:rPr>
                <w:color w:val="000000"/>
                <w:sz w:val="28"/>
                <w:szCs w:val="28"/>
              </w:rPr>
            </w:pPr>
            <w:r w:rsidRPr="00D94095">
              <w:rPr>
                <w:color w:val="000000"/>
                <w:sz w:val="28"/>
                <w:szCs w:val="28"/>
              </w:rPr>
              <w:t>Х</w:t>
            </w:r>
          </w:p>
        </w:tc>
      </w:tr>
      <w:tr w:rsidR="00985802" w:rsidRPr="00D94095" w:rsidTr="00985802">
        <w:tc>
          <w:tcPr>
            <w:tcW w:w="562" w:type="dxa"/>
          </w:tcPr>
          <w:p w:rsidR="00985802" w:rsidRPr="00D94095" w:rsidRDefault="00985802" w:rsidP="00D94095">
            <w:pPr>
              <w:pStyle w:val="c1"/>
              <w:jc w:val="both"/>
              <w:rPr>
                <w:color w:val="000000"/>
                <w:sz w:val="28"/>
                <w:szCs w:val="28"/>
              </w:rPr>
            </w:pPr>
            <w:r w:rsidRPr="00D94095">
              <w:rPr>
                <w:color w:val="000000"/>
                <w:sz w:val="28"/>
                <w:szCs w:val="28"/>
              </w:rPr>
              <w:t>О</w:t>
            </w:r>
          </w:p>
        </w:tc>
        <w:tc>
          <w:tcPr>
            <w:tcW w:w="426" w:type="dxa"/>
          </w:tcPr>
          <w:p w:rsidR="00985802" w:rsidRPr="00D00FF7" w:rsidRDefault="00985802" w:rsidP="00D94095">
            <w:pPr>
              <w:pStyle w:val="c1"/>
              <w:jc w:val="both"/>
              <w:rPr>
                <w:b/>
                <w:color w:val="000000"/>
                <w:sz w:val="28"/>
                <w:szCs w:val="28"/>
              </w:rPr>
            </w:pPr>
            <w:r w:rsidRPr="00D00FF7">
              <w:rPr>
                <w:b/>
                <w:color w:val="000000"/>
                <w:sz w:val="28"/>
                <w:szCs w:val="28"/>
              </w:rPr>
              <w:t>Х</w:t>
            </w:r>
          </w:p>
        </w:tc>
        <w:tc>
          <w:tcPr>
            <w:tcW w:w="567" w:type="dxa"/>
          </w:tcPr>
          <w:p w:rsidR="00985802" w:rsidRPr="00D94095" w:rsidRDefault="00985802" w:rsidP="00D94095">
            <w:pPr>
              <w:pStyle w:val="c1"/>
              <w:jc w:val="both"/>
              <w:rPr>
                <w:color w:val="000000"/>
                <w:sz w:val="28"/>
                <w:szCs w:val="28"/>
              </w:rPr>
            </w:pPr>
            <w:r w:rsidRPr="00D94095">
              <w:rPr>
                <w:color w:val="000000"/>
                <w:sz w:val="28"/>
                <w:szCs w:val="28"/>
              </w:rPr>
              <w:t>О</w:t>
            </w:r>
          </w:p>
        </w:tc>
      </w:tr>
      <w:tr w:rsidR="00985802" w:rsidRPr="00D94095" w:rsidTr="00985802">
        <w:tc>
          <w:tcPr>
            <w:tcW w:w="562" w:type="dxa"/>
          </w:tcPr>
          <w:p w:rsidR="00985802" w:rsidRPr="00D94095" w:rsidRDefault="00985802" w:rsidP="00D94095">
            <w:pPr>
              <w:pStyle w:val="c1"/>
              <w:jc w:val="both"/>
              <w:rPr>
                <w:color w:val="000000"/>
                <w:sz w:val="28"/>
                <w:szCs w:val="28"/>
              </w:rPr>
            </w:pPr>
            <w:r w:rsidRPr="00D94095">
              <w:rPr>
                <w:color w:val="000000"/>
                <w:sz w:val="28"/>
                <w:szCs w:val="28"/>
              </w:rPr>
              <w:t>О</w:t>
            </w:r>
          </w:p>
        </w:tc>
        <w:tc>
          <w:tcPr>
            <w:tcW w:w="426" w:type="dxa"/>
          </w:tcPr>
          <w:p w:rsidR="00985802" w:rsidRPr="00D94095" w:rsidRDefault="00985802" w:rsidP="00D94095">
            <w:pPr>
              <w:pStyle w:val="c1"/>
              <w:jc w:val="both"/>
              <w:rPr>
                <w:color w:val="000000"/>
                <w:sz w:val="28"/>
                <w:szCs w:val="28"/>
              </w:rPr>
            </w:pPr>
            <w:r w:rsidRPr="00D94095">
              <w:rPr>
                <w:color w:val="000000"/>
                <w:sz w:val="28"/>
                <w:szCs w:val="28"/>
              </w:rPr>
              <w:t>О</w:t>
            </w:r>
          </w:p>
        </w:tc>
        <w:tc>
          <w:tcPr>
            <w:tcW w:w="567" w:type="dxa"/>
          </w:tcPr>
          <w:p w:rsidR="00985802" w:rsidRPr="00D00FF7" w:rsidRDefault="00985802" w:rsidP="00D94095">
            <w:pPr>
              <w:pStyle w:val="c1"/>
              <w:jc w:val="both"/>
              <w:rPr>
                <w:b/>
                <w:color w:val="000000"/>
                <w:sz w:val="28"/>
                <w:szCs w:val="28"/>
              </w:rPr>
            </w:pPr>
            <w:r w:rsidRPr="00D00FF7">
              <w:rPr>
                <w:b/>
                <w:color w:val="000000"/>
                <w:sz w:val="28"/>
                <w:szCs w:val="28"/>
              </w:rPr>
              <w:t>Х</w:t>
            </w:r>
          </w:p>
        </w:tc>
      </w:tr>
    </w:tbl>
    <w:p w:rsidR="00D11BE9" w:rsidRPr="00D94095" w:rsidRDefault="00D11BE9" w:rsidP="00D94095">
      <w:pPr>
        <w:pStyle w:val="c1"/>
        <w:jc w:val="both"/>
        <w:rPr>
          <w:color w:val="000000"/>
          <w:sz w:val="28"/>
          <w:szCs w:val="28"/>
        </w:rPr>
      </w:pPr>
    </w:p>
    <w:p w:rsidR="00D11BE9" w:rsidRPr="00D94095" w:rsidRDefault="00D11BE9" w:rsidP="00D94095">
      <w:pPr>
        <w:pStyle w:val="c1"/>
        <w:jc w:val="both"/>
        <w:rPr>
          <w:color w:val="000000"/>
          <w:sz w:val="28"/>
          <w:szCs w:val="28"/>
        </w:rPr>
      </w:pPr>
      <w:r w:rsidRPr="00D94095">
        <w:rPr>
          <w:color w:val="000000"/>
          <w:sz w:val="28"/>
          <w:szCs w:val="28"/>
        </w:rPr>
        <w:t xml:space="preserve"> </w:t>
      </w:r>
    </w:p>
    <w:p w:rsidR="00985802" w:rsidRPr="00D94095" w:rsidRDefault="00D11BE9" w:rsidP="00BF5AEF">
      <w:pPr>
        <w:pStyle w:val="c1"/>
        <w:rPr>
          <w:color w:val="000000"/>
          <w:sz w:val="28"/>
          <w:szCs w:val="28"/>
        </w:rPr>
      </w:pPr>
      <w:r w:rsidRPr="00D94095">
        <w:rPr>
          <w:color w:val="000000"/>
          <w:sz w:val="28"/>
          <w:szCs w:val="28"/>
        </w:rPr>
        <w:t xml:space="preserve">1.  Ассирия расположена в </w:t>
      </w:r>
      <w:proofErr w:type="gramStart"/>
      <w:r w:rsidRPr="00D94095">
        <w:rPr>
          <w:color w:val="000000"/>
          <w:sz w:val="28"/>
          <w:szCs w:val="28"/>
        </w:rPr>
        <w:t>верхнем</w:t>
      </w:r>
      <w:proofErr w:type="gramEnd"/>
      <w:r w:rsidRPr="00D94095">
        <w:rPr>
          <w:color w:val="000000"/>
          <w:sz w:val="28"/>
          <w:szCs w:val="28"/>
        </w:rPr>
        <w:t xml:space="preserve"> течение Тигра? </w:t>
      </w:r>
      <w:r w:rsidRPr="00BF5AEF">
        <w:rPr>
          <w:b/>
          <w:color w:val="000000"/>
          <w:sz w:val="28"/>
          <w:szCs w:val="28"/>
        </w:rPr>
        <w:t>(Да)</w:t>
      </w:r>
      <w:r w:rsidR="00BF5AEF">
        <w:rPr>
          <w:b/>
          <w:color w:val="000000"/>
          <w:sz w:val="28"/>
          <w:szCs w:val="28"/>
        </w:rPr>
        <w:t>.</w:t>
      </w:r>
      <w:r w:rsidRPr="00BF5AEF">
        <w:rPr>
          <w:b/>
          <w:color w:val="000000"/>
          <w:sz w:val="28"/>
          <w:szCs w:val="28"/>
        </w:rPr>
        <w:t xml:space="preserve"> </w:t>
      </w:r>
      <w:r w:rsidRPr="00BF5AEF">
        <w:rPr>
          <w:b/>
          <w:color w:val="000000"/>
          <w:sz w:val="28"/>
          <w:szCs w:val="28"/>
        </w:rPr>
        <w:br/>
      </w:r>
      <w:r w:rsidRPr="00D94095">
        <w:rPr>
          <w:color w:val="000000"/>
          <w:sz w:val="28"/>
          <w:szCs w:val="28"/>
        </w:rPr>
        <w:t xml:space="preserve">2. С севера Ассирию защищают горы Альпы? </w:t>
      </w:r>
      <w:r w:rsidRPr="00BF5AEF">
        <w:rPr>
          <w:b/>
          <w:color w:val="000000"/>
          <w:sz w:val="28"/>
          <w:szCs w:val="28"/>
        </w:rPr>
        <w:t>(Нет).</w:t>
      </w:r>
      <w:r w:rsidRPr="00D94095">
        <w:rPr>
          <w:color w:val="000000"/>
          <w:sz w:val="28"/>
          <w:szCs w:val="28"/>
        </w:rPr>
        <w:t xml:space="preserve"> </w:t>
      </w:r>
      <w:r w:rsidRPr="00D94095">
        <w:rPr>
          <w:color w:val="000000"/>
          <w:sz w:val="28"/>
          <w:szCs w:val="28"/>
        </w:rPr>
        <w:br/>
      </w:r>
      <w:r w:rsidRPr="00D94095">
        <w:rPr>
          <w:color w:val="000000"/>
          <w:sz w:val="28"/>
          <w:szCs w:val="28"/>
        </w:rPr>
        <w:lastRenderedPageBreak/>
        <w:t xml:space="preserve">3. Самым известным царём Ассирии был царь </w:t>
      </w:r>
      <w:proofErr w:type="spellStart"/>
      <w:r w:rsidRPr="00D94095">
        <w:rPr>
          <w:color w:val="000000"/>
          <w:sz w:val="28"/>
          <w:szCs w:val="28"/>
        </w:rPr>
        <w:t>Ашшурбанапал</w:t>
      </w:r>
      <w:proofErr w:type="spellEnd"/>
      <w:r w:rsidRPr="00D94095">
        <w:rPr>
          <w:color w:val="000000"/>
          <w:sz w:val="28"/>
          <w:szCs w:val="28"/>
        </w:rPr>
        <w:t xml:space="preserve">? </w:t>
      </w:r>
      <w:r w:rsidRPr="00BF5AEF">
        <w:rPr>
          <w:b/>
          <w:color w:val="000000"/>
          <w:sz w:val="28"/>
          <w:szCs w:val="28"/>
        </w:rPr>
        <w:t>(Да).</w:t>
      </w:r>
      <w:r w:rsidRPr="00D94095">
        <w:rPr>
          <w:color w:val="000000"/>
          <w:sz w:val="28"/>
          <w:szCs w:val="28"/>
        </w:rPr>
        <w:t xml:space="preserve"> </w:t>
      </w:r>
      <w:r w:rsidRPr="00D94095">
        <w:rPr>
          <w:color w:val="000000"/>
          <w:sz w:val="28"/>
          <w:szCs w:val="28"/>
        </w:rPr>
        <w:br/>
        <w:t>4. Ассирийцы преимущественно испол</w:t>
      </w:r>
      <w:r w:rsidR="00BD3508" w:rsidRPr="00D94095">
        <w:rPr>
          <w:color w:val="000000"/>
          <w:sz w:val="28"/>
          <w:szCs w:val="28"/>
        </w:rPr>
        <w:t>ьзовали бронзовые орудия труда</w:t>
      </w:r>
      <w:proofErr w:type="gramStart"/>
      <w:r w:rsidR="00BD3508" w:rsidRPr="00D94095">
        <w:rPr>
          <w:color w:val="000000"/>
          <w:sz w:val="28"/>
          <w:szCs w:val="28"/>
        </w:rPr>
        <w:t>?</w:t>
      </w:r>
      <w:r w:rsidRPr="00BF5AEF">
        <w:rPr>
          <w:b/>
          <w:color w:val="000000"/>
          <w:sz w:val="28"/>
          <w:szCs w:val="28"/>
        </w:rPr>
        <w:t>(</w:t>
      </w:r>
      <w:proofErr w:type="gramEnd"/>
      <w:r w:rsidRPr="00BF5AEF">
        <w:rPr>
          <w:b/>
          <w:color w:val="000000"/>
          <w:sz w:val="28"/>
          <w:szCs w:val="28"/>
        </w:rPr>
        <w:t xml:space="preserve">Нет). </w:t>
      </w:r>
      <w:r w:rsidR="00BD3508" w:rsidRPr="00D94095">
        <w:rPr>
          <w:color w:val="000000"/>
          <w:sz w:val="28"/>
          <w:szCs w:val="28"/>
        </w:rPr>
        <w:br/>
      </w:r>
      <w:r w:rsidRPr="00D94095">
        <w:rPr>
          <w:color w:val="000000"/>
          <w:sz w:val="28"/>
          <w:szCs w:val="28"/>
        </w:rPr>
        <w:t xml:space="preserve">5. </w:t>
      </w:r>
      <w:proofErr w:type="spellStart"/>
      <w:r w:rsidRPr="00D94095">
        <w:rPr>
          <w:color w:val="000000"/>
          <w:sz w:val="28"/>
          <w:szCs w:val="28"/>
        </w:rPr>
        <w:t>Ассирийци</w:t>
      </w:r>
      <w:proofErr w:type="spellEnd"/>
      <w:r w:rsidRPr="00D94095">
        <w:rPr>
          <w:color w:val="000000"/>
          <w:sz w:val="28"/>
          <w:szCs w:val="28"/>
        </w:rPr>
        <w:t xml:space="preserve"> впервые стали широко использовать конницу? </w:t>
      </w:r>
      <w:r w:rsidRPr="00BF5AEF">
        <w:rPr>
          <w:b/>
          <w:color w:val="000000"/>
          <w:sz w:val="28"/>
          <w:szCs w:val="28"/>
        </w:rPr>
        <w:t>(Да).</w:t>
      </w:r>
      <w:r w:rsidRPr="00D94095">
        <w:rPr>
          <w:color w:val="000000"/>
          <w:sz w:val="28"/>
          <w:szCs w:val="28"/>
        </w:rPr>
        <w:t xml:space="preserve"> </w:t>
      </w:r>
      <w:r w:rsidR="00BD3508" w:rsidRPr="00D94095">
        <w:rPr>
          <w:color w:val="000000"/>
          <w:sz w:val="28"/>
          <w:szCs w:val="28"/>
        </w:rPr>
        <w:br/>
      </w:r>
      <w:r w:rsidRPr="00D94095">
        <w:rPr>
          <w:color w:val="000000"/>
          <w:sz w:val="28"/>
          <w:szCs w:val="28"/>
        </w:rPr>
        <w:t xml:space="preserve">6. Ассирия стала могущественной державой в 6 в.? </w:t>
      </w:r>
      <w:r w:rsidRPr="00BF5AEF">
        <w:rPr>
          <w:b/>
          <w:color w:val="000000"/>
          <w:sz w:val="28"/>
          <w:szCs w:val="28"/>
        </w:rPr>
        <w:t>(Нет).</w:t>
      </w:r>
      <w:r w:rsidRPr="00D94095">
        <w:rPr>
          <w:color w:val="000000"/>
          <w:sz w:val="28"/>
          <w:szCs w:val="28"/>
        </w:rPr>
        <w:t xml:space="preserve"> </w:t>
      </w:r>
      <w:r w:rsidR="00BD3508" w:rsidRPr="00D94095">
        <w:rPr>
          <w:color w:val="000000"/>
          <w:sz w:val="28"/>
          <w:szCs w:val="28"/>
        </w:rPr>
        <w:br/>
      </w:r>
      <w:r w:rsidRPr="00D94095">
        <w:rPr>
          <w:color w:val="000000"/>
          <w:sz w:val="28"/>
          <w:szCs w:val="28"/>
        </w:rPr>
        <w:t xml:space="preserve">7. </w:t>
      </w:r>
      <w:proofErr w:type="spellStart"/>
      <w:r w:rsidRPr="00D94095">
        <w:rPr>
          <w:color w:val="000000"/>
          <w:sz w:val="28"/>
          <w:szCs w:val="28"/>
        </w:rPr>
        <w:t>Ашшурбанапал</w:t>
      </w:r>
      <w:proofErr w:type="spellEnd"/>
      <w:r w:rsidRPr="00D94095">
        <w:rPr>
          <w:color w:val="000000"/>
          <w:sz w:val="28"/>
          <w:szCs w:val="28"/>
        </w:rPr>
        <w:t xml:space="preserve"> был необразованным правителем? </w:t>
      </w:r>
      <w:r w:rsidRPr="00BF5AEF">
        <w:rPr>
          <w:b/>
          <w:color w:val="000000"/>
          <w:sz w:val="28"/>
          <w:szCs w:val="28"/>
        </w:rPr>
        <w:t>(Нет).</w:t>
      </w:r>
      <w:r w:rsidR="00985802" w:rsidRPr="00D94095">
        <w:rPr>
          <w:color w:val="000000"/>
          <w:sz w:val="28"/>
          <w:szCs w:val="28"/>
        </w:rPr>
        <w:t xml:space="preserve"> </w:t>
      </w:r>
      <w:r w:rsidR="00985802" w:rsidRPr="00D94095">
        <w:rPr>
          <w:color w:val="000000"/>
          <w:sz w:val="28"/>
          <w:szCs w:val="28"/>
        </w:rPr>
        <w:br/>
        <w:t xml:space="preserve">8. Войны Ассирии носили мирный характер? </w:t>
      </w:r>
      <w:r w:rsidR="00985802" w:rsidRPr="00BF5AEF">
        <w:rPr>
          <w:b/>
          <w:color w:val="000000"/>
          <w:sz w:val="28"/>
          <w:szCs w:val="28"/>
        </w:rPr>
        <w:t>(Нет).</w:t>
      </w:r>
      <w:r w:rsidR="00985802" w:rsidRPr="00D94095">
        <w:rPr>
          <w:color w:val="000000"/>
          <w:sz w:val="28"/>
          <w:szCs w:val="28"/>
        </w:rPr>
        <w:t xml:space="preserve"> </w:t>
      </w:r>
      <w:r w:rsidR="00985802" w:rsidRPr="00D94095">
        <w:rPr>
          <w:color w:val="000000"/>
          <w:sz w:val="28"/>
          <w:szCs w:val="28"/>
        </w:rPr>
        <w:br/>
        <w:t>9. В междуречье рек Тигр и Евфрат поочередно существовало несколько древних государств? (</w:t>
      </w:r>
      <w:r w:rsidR="00985802" w:rsidRPr="00BF5AEF">
        <w:rPr>
          <w:b/>
          <w:color w:val="000000"/>
          <w:sz w:val="28"/>
          <w:szCs w:val="28"/>
        </w:rPr>
        <w:t>Да)</w:t>
      </w:r>
      <w:r w:rsidR="00BF5AEF">
        <w:rPr>
          <w:b/>
          <w:color w:val="000000"/>
          <w:sz w:val="28"/>
          <w:szCs w:val="28"/>
        </w:rPr>
        <w:t>.</w:t>
      </w:r>
    </w:p>
    <w:p w:rsidR="00511907" w:rsidRPr="00D94095" w:rsidRDefault="003A3124" w:rsidP="00BF5AEF">
      <w:pPr>
        <w:pStyle w:val="c1"/>
        <w:rPr>
          <w:b/>
          <w:color w:val="000000"/>
          <w:sz w:val="28"/>
          <w:szCs w:val="28"/>
        </w:rPr>
      </w:pPr>
      <w:r w:rsidRPr="00D94095">
        <w:rPr>
          <w:b/>
          <w:color w:val="000000"/>
          <w:sz w:val="28"/>
          <w:szCs w:val="28"/>
        </w:rPr>
        <w:t>Домашнее задание:</w:t>
      </w:r>
      <w:r w:rsidRPr="00D94095">
        <w:rPr>
          <w:color w:val="000000"/>
          <w:sz w:val="28"/>
          <w:szCs w:val="28"/>
        </w:rPr>
        <w:t xml:space="preserve"> </w:t>
      </w:r>
      <w:r w:rsidR="004B6E93" w:rsidRPr="00D94095">
        <w:rPr>
          <w:color w:val="000000"/>
          <w:sz w:val="28"/>
          <w:szCs w:val="28"/>
        </w:rPr>
        <w:br/>
      </w:r>
      <w:r w:rsidRPr="00D94095">
        <w:rPr>
          <w:color w:val="000000"/>
          <w:sz w:val="28"/>
          <w:szCs w:val="28"/>
        </w:rPr>
        <w:t xml:space="preserve">п.18(учить), стр.94, </w:t>
      </w:r>
      <w:proofErr w:type="gramStart"/>
      <w:r w:rsidRPr="00D94095">
        <w:rPr>
          <w:color w:val="000000"/>
          <w:sz w:val="28"/>
          <w:szCs w:val="28"/>
        </w:rPr>
        <w:t>в(</w:t>
      </w:r>
      <w:proofErr w:type="gramEnd"/>
      <w:r w:rsidRPr="00D94095">
        <w:rPr>
          <w:color w:val="000000"/>
          <w:sz w:val="28"/>
          <w:szCs w:val="28"/>
        </w:rPr>
        <w:t>у)-жёлтый фон,</w:t>
      </w:r>
      <w:r w:rsidR="007D7DA2" w:rsidRPr="00D94095">
        <w:rPr>
          <w:color w:val="000000"/>
          <w:sz w:val="28"/>
          <w:szCs w:val="28"/>
        </w:rPr>
        <w:t xml:space="preserve"> выписать словарные слова в словарь, подготовить сообщение об ассирийском правителе – </w:t>
      </w:r>
      <w:proofErr w:type="spellStart"/>
      <w:r w:rsidR="007D7DA2" w:rsidRPr="00D94095">
        <w:rPr>
          <w:color w:val="000000"/>
          <w:sz w:val="28"/>
          <w:szCs w:val="28"/>
        </w:rPr>
        <w:t>Ашшурбанапале</w:t>
      </w:r>
      <w:proofErr w:type="spellEnd"/>
      <w:r w:rsidR="007D7DA2" w:rsidRPr="00D94095">
        <w:rPr>
          <w:color w:val="000000"/>
          <w:sz w:val="28"/>
          <w:szCs w:val="28"/>
        </w:rPr>
        <w:t xml:space="preserve"> (презентация, мини-проект, сообщение-по выбору).</w:t>
      </w:r>
    </w:p>
    <w:p w:rsidR="00BF5AEF" w:rsidRPr="00D829CC" w:rsidRDefault="004B6E93" w:rsidP="00BF5AE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color w:val="222222"/>
          <w:sz w:val="24"/>
          <w:szCs w:val="24"/>
          <w:lang w:eastAsia="ru-RU"/>
        </w:rPr>
      </w:pPr>
      <w:r w:rsidRPr="00D94095"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  <w:t>Дерево успех</w:t>
      </w:r>
      <w:proofErr w:type="gramStart"/>
      <w:r w:rsidRPr="00D94095"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  <w:t>а</w:t>
      </w:r>
      <w:r w:rsidR="00D829CC" w:rsidRPr="00D829CC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(</w:t>
      </w:r>
      <w:proofErr w:type="gramEnd"/>
      <w:r w:rsidR="00D829CC" w:rsidRPr="00D829CC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каждый подходит, выбирает свою фигуру и приклеивает)</w:t>
      </w:r>
    </w:p>
    <w:p w:rsidR="004B6E93" w:rsidRPr="00D00FF7" w:rsidRDefault="004B6E93" w:rsidP="00BF5AEF">
      <w:pPr>
        <w:shd w:val="clear" w:color="auto" w:fill="FFFFFF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0FF7">
        <w:rPr>
          <w:rFonts w:ascii="Times New Roman" w:eastAsia="Times New Roman" w:hAnsi="Times New Roman" w:cs="Times New Roman"/>
          <w:sz w:val="24"/>
          <w:szCs w:val="24"/>
          <w:lang w:eastAsia="ru-RU"/>
        </w:rPr>
        <w:t>Суди себя сам.</w:t>
      </w:r>
      <w:r w:rsidRPr="00D00FF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</w:r>
      <w:r w:rsidRPr="00D00FF7">
        <w:rPr>
          <w:rFonts w:ascii="Times New Roman" w:eastAsia="Times New Roman" w:hAnsi="Times New Roman" w:cs="Times New Roman"/>
          <w:sz w:val="24"/>
          <w:szCs w:val="24"/>
          <w:lang w:eastAsia="ru-RU"/>
        </w:rPr>
        <w:t>Это самое трудное.</w:t>
      </w:r>
      <w:r w:rsidRPr="00D00FF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Себя судить куда труднее, чем других.</w:t>
      </w:r>
      <w:r w:rsidRPr="00D00FF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Если ты сумеешь правильно судить себя, значит, ты поистине мудр.</w:t>
      </w:r>
    </w:p>
    <w:p w:rsidR="00BF5AEF" w:rsidRPr="00BF5AEF" w:rsidRDefault="00BF5AEF" w:rsidP="00BF5AE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  <w:r w:rsidRPr="00D00FF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               </w:t>
      </w:r>
      <w:r w:rsidR="004B6E93" w:rsidRPr="00D00FF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Сент-Экзюпери</w:t>
      </w:r>
      <w:proofErr w:type="gramStart"/>
      <w:r w:rsidR="004B6E93" w:rsidRPr="00D00FF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.(</w:t>
      </w:r>
      <w:proofErr w:type="spellStart"/>
      <w:proofErr w:type="gramEnd"/>
      <w:r w:rsidR="004B6E93" w:rsidRPr="00D00FF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фр.писатель</w:t>
      </w:r>
      <w:proofErr w:type="spellEnd"/>
      <w:r w:rsidR="004B6E93" w:rsidRPr="00D00FF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</w:t>
      </w:r>
      <w:r w:rsidR="004B6E93" w:rsidRPr="00D00FF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  <w:br/>
      </w:r>
      <w:r w:rsidRPr="00BF5AEF">
        <w:rPr>
          <w:rFonts w:ascii="Times New Roman" w:hAnsi="Times New Roman" w:cs="Times New Roman"/>
          <w:color w:val="000000"/>
          <w:sz w:val="24"/>
          <w:szCs w:val="24"/>
        </w:rPr>
        <w:t>Сегодня на уроке я узнал…</w:t>
      </w:r>
    </w:p>
    <w:p w:rsidR="00BF5AEF" w:rsidRPr="00BF5AEF" w:rsidRDefault="00BF5AEF" w:rsidP="00BF5AEF">
      <w:pPr>
        <w:pStyle w:val="a5"/>
        <w:shd w:val="clear" w:color="auto" w:fill="FFFFFF"/>
        <w:spacing w:before="0" w:beforeAutospacing="0" w:after="0" w:afterAutospacing="0"/>
        <w:rPr>
          <w:color w:val="000000"/>
        </w:rPr>
      </w:pPr>
      <w:r w:rsidRPr="00BF5AEF">
        <w:rPr>
          <w:color w:val="000000"/>
        </w:rPr>
        <w:t>Я научился…</w:t>
      </w:r>
    </w:p>
    <w:p w:rsidR="00BF5AEF" w:rsidRPr="00BF5AEF" w:rsidRDefault="00BF5AEF" w:rsidP="00BF5AEF">
      <w:pPr>
        <w:pStyle w:val="a5"/>
        <w:shd w:val="clear" w:color="auto" w:fill="FFFFFF"/>
        <w:spacing w:before="0" w:beforeAutospacing="0" w:after="0" w:afterAutospacing="0"/>
        <w:rPr>
          <w:color w:val="000000"/>
        </w:rPr>
      </w:pPr>
      <w:r w:rsidRPr="00BF5AEF">
        <w:rPr>
          <w:color w:val="000000"/>
        </w:rPr>
        <w:t>Мне понравилось…</w:t>
      </w:r>
    </w:p>
    <w:p w:rsidR="00BF5AEF" w:rsidRPr="00D00FF7" w:rsidRDefault="00BF5AEF" w:rsidP="00BF5AEF">
      <w:pPr>
        <w:pStyle w:val="a5"/>
        <w:shd w:val="clear" w:color="auto" w:fill="FFFFFF"/>
        <w:spacing w:before="0" w:beforeAutospacing="0" w:after="0" w:afterAutospacing="0"/>
        <w:rPr>
          <w:b/>
          <w:color w:val="000000"/>
        </w:rPr>
      </w:pPr>
      <w:proofErr w:type="gramStart"/>
      <w:r w:rsidRPr="00BF5AEF">
        <w:rPr>
          <w:color w:val="000000"/>
        </w:rPr>
        <w:t>Новые знания мне пригодятся…</w:t>
      </w:r>
      <w:r>
        <w:rPr>
          <w:color w:val="000000"/>
        </w:rPr>
        <w:t>(</w:t>
      </w:r>
      <w:r w:rsidRPr="00BF5AEF">
        <w:rPr>
          <w:b/>
          <w:color w:val="000000"/>
        </w:rPr>
        <w:t>пишут на заготовленных листочках</w:t>
      </w:r>
      <w:r>
        <w:rPr>
          <w:color w:val="000000"/>
        </w:rPr>
        <w:t>)</w:t>
      </w:r>
      <w:r w:rsidR="00D00FF7">
        <w:rPr>
          <w:color w:val="000000"/>
        </w:rPr>
        <w:br/>
      </w:r>
      <w:r w:rsidR="00D00FF7" w:rsidRPr="00D00FF7">
        <w:rPr>
          <w:b/>
          <w:color w:val="000000"/>
        </w:rPr>
        <w:t xml:space="preserve">В конце урока назвать всех, кто активно работал на уроке и оценить) </w:t>
      </w:r>
      <w:r w:rsidR="00D00FF7">
        <w:rPr>
          <w:b/>
          <w:color w:val="000000"/>
        </w:rPr>
        <w:br/>
      </w:r>
      <w:proofErr w:type="gramEnd"/>
    </w:p>
    <w:p w:rsidR="00B92192" w:rsidRPr="00D00FF7" w:rsidRDefault="00BF5AEF" w:rsidP="00D9409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color w:val="222222"/>
          <w:sz w:val="24"/>
          <w:szCs w:val="24"/>
          <w:lang w:eastAsia="ru-RU"/>
        </w:rPr>
      </w:pPr>
      <w:r w:rsidRPr="00D00FF7">
        <w:rPr>
          <w:rFonts w:ascii="Times New Roman" w:eastAsia="Times New Roman" w:hAnsi="Times New Roman" w:cs="Times New Roman"/>
          <w:b/>
          <w:color w:val="222222"/>
          <w:sz w:val="24"/>
          <w:szCs w:val="24"/>
          <w:lang w:eastAsia="ru-RU"/>
        </w:rPr>
        <w:t>(для проведения физкультурной паузы)</w:t>
      </w:r>
    </w:p>
    <w:p w:rsidR="00B92192" w:rsidRPr="00BF5AEF" w:rsidRDefault="00DC6336" w:rsidP="00BF5AEF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BF5AE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Для разминки из-за парт</w:t>
      </w:r>
      <w:proofErr w:type="gramStart"/>
      <w:r w:rsidRPr="00BF5AEF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BF5AE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</w:t>
      </w:r>
      <w:proofErr w:type="gramEnd"/>
      <w:r w:rsidRPr="00BF5AE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однимаемся. На старт!</w:t>
      </w:r>
      <w:r w:rsidRPr="00BF5AEF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BF5AE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Бег на месте. Веселей!</w:t>
      </w:r>
      <w:r w:rsidRPr="00BF5AEF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BF5AE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 быстрей, быстрей, быстрей!</w:t>
      </w:r>
      <w:r w:rsidRPr="00BF5AEF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BF5AE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Делаем вперёд наклоны -</w:t>
      </w:r>
      <w:r w:rsidRPr="00BF5AEF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BF5AE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Раз - два - три - четыре - пять.</w:t>
      </w:r>
      <w:r w:rsidRPr="00BF5AEF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BF5AE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Мельницу руками крутим,</w:t>
      </w:r>
      <w:r w:rsidRPr="00BF5AEF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BF5AE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Чтобы плечики размять.</w:t>
      </w:r>
      <w:r w:rsidRPr="00BF5AEF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BF5AE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Начинаем приседать -</w:t>
      </w:r>
      <w:r w:rsidRPr="00BF5AEF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BF5AE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Раз - два - три - четыре - пять.</w:t>
      </w:r>
      <w:r w:rsidRPr="00BF5AEF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BF5AE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 потом прыжки на месте,</w:t>
      </w:r>
      <w:r w:rsidRPr="00BF5AEF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BF5AE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Выше прыгаем все вместе.</w:t>
      </w:r>
      <w:r w:rsidRPr="00BF5AEF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BF5AE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Руки к солнышку потянем.</w:t>
      </w:r>
      <w:r w:rsidRPr="00BF5AEF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BF5AE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Руки в стороны растянем.</w:t>
      </w:r>
      <w:r w:rsidRPr="00BF5AEF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BF5AE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 теперь пора учиться.</w:t>
      </w:r>
      <w:r w:rsidRPr="00BF5AEF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BF5AE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Да прилежно, не лениться</w:t>
      </w:r>
      <w:r w:rsidR="00D00FF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</w:p>
    <w:p w:rsidR="00DC6336" w:rsidRPr="00BF5AEF" w:rsidRDefault="00DC6336" w:rsidP="00BF5AEF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B92192" w:rsidRPr="00BF5AEF" w:rsidRDefault="00B92192" w:rsidP="00BF5AEF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</w:p>
    <w:p w:rsidR="00B92192" w:rsidRPr="00D94095" w:rsidRDefault="00B92192" w:rsidP="00D9409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</w:p>
    <w:p w:rsidR="00B92192" w:rsidRPr="00D94095" w:rsidRDefault="00B92192" w:rsidP="00D9409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</w:p>
    <w:p w:rsidR="00B92192" w:rsidRPr="00D94095" w:rsidRDefault="00B92192" w:rsidP="00D9409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</w:p>
    <w:p w:rsidR="00B92192" w:rsidRPr="00D94095" w:rsidRDefault="00B92192" w:rsidP="00D9409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</w:p>
    <w:p w:rsidR="00B92192" w:rsidRPr="00D94095" w:rsidRDefault="00B92192" w:rsidP="00D9409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</w:p>
    <w:p w:rsidR="00527FFD" w:rsidRPr="00D94095" w:rsidRDefault="00527FFD" w:rsidP="00D9409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</w:pPr>
    </w:p>
    <w:p w:rsidR="00527FFD" w:rsidRPr="00D94095" w:rsidRDefault="00527FFD" w:rsidP="00D9409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</w:p>
    <w:p w:rsidR="009B4550" w:rsidRPr="00D94095" w:rsidRDefault="009B4550" w:rsidP="00D9409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76BD3" w:rsidRPr="00D94095" w:rsidRDefault="00E76BD3" w:rsidP="00D9409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E76BD3" w:rsidRPr="00D940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370EBE"/>
    <w:multiLevelType w:val="multilevel"/>
    <w:tmpl w:val="95FEB5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38BD6032"/>
    <w:multiLevelType w:val="multilevel"/>
    <w:tmpl w:val="48F651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75603FAB"/>
    <w:multiLevelType w:val="multilevel"/>
    <w:tmpl w:val="7F1615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6BD3"/>
    <w:rsid w:val="00062A90"/>
    <w:rsid w:val="000779DE"/>
    <w:rsid w:val="000A12D8"/>
    <w:rsid w:val="001055B3"/>
    <w:rsid w:val="00136116"/>
    <w:rsid w:val="00141B54"/>
    <w:rsid w:val="0019416A"/>
    <w:rsid w:val="001A221D"/>
    <w:rsid w:val="001C2EAD"/>
    <w:rsid w:val="00212581"/>
    <w:rsid w:val="00270EDC"/>
    <w:rsid w:val="002A5CE3"/>
    <w:rsid w:val="002C3B39"/>
    <w:rsid w:val="002C6A61"/>
    <w:rsid w:val="002D2C05"/>
    <w:rsid w:val="002F3033"/>
    <w:rsid w:val="00327E95"/>
    <w:rsid w:val="0033636F"/>
    <w:rsid w:val="00363EAB"/>
    <w:rsid w:val="003A3124"/>
    <w:rsid w:val="003A75CA"/>
    <w:rsid w:val="003C0EB2"/>
    <w:rsid w:val="003C5CFD"/>
    <w:rsid w:val="003F43BB"/>
    <w:rsid w:val="00424128"/>
    <w:rsid w:val="00451CD1"/>
    <w:rsid w:val="004A1029"/>
    <w:rsid w:val="004A5C70"/>
    <w:rsid w:val="004B6E93"/>
    <w:rsid w:val="00511907"/>
    <w:rsid w:val="00527FFD"/>
    <w:rsid w:val="00533A82"/>
    <w:rsid w:val="005376EF"/>
    <w:rsid w:val="0059323A"/>
    <w:rsid w:val="00595B6C"/>
    <w:rsid w:val="005D1D19"/>
    <w:rsid w:val="00617CA3"/>
    <w:rsid w:val="006C2865"/>
    <w:rsid w:val="006D46C7"/>
    <w:rsid w:val="006F3D08"/>
    <w:rsid w:val="00726F21"/>
    <w:rsid w:val="007409BC"/>
    <w:rsid w:val="00753676"/>
    <w:rsid w:val="007745A4"/>
    <w:rsid w:val="007D7DA2"/>
    <w:rsid w:val="007F40F9"/>
    <w:rsid w:val="0080457D"/>
    <w:rsid w:val="00810ACC"/>
    <w:rsid w:val="00822A40"/>
    <w:rsid w:val="00854C11"/>
    <w:rsid w:val="00894BD1"/>
    <w:rsid w:val="008D7100"/>
    <w:rsid w:val="008E2E4A"/>
    <w:rsid w:val="008E482A"/>
    <w:rsid w:val="008E627D"/>
    <w:rsid w:val="00907CE9"/>
    <w:rsid w:val="00911DD4"/>
    <w:rsid w:val="00913459"/>
    <w:rsid w:val="00985802"/>
    <w:rsid w:val="009A20BC"/>
    <w:rsid w:val="009B300F"/>
    <w:rsid w:val="009B4550"/>
    <w:rsid w:val="009D10CE"/>
    <w:rsid w:val="009D7B64"/>
    <w:rsid w:val="00A0795F"/>
    <w:rsid w:val="00A20C6B"/>
    <w:rsid w:val="00A51A35"/>
    <w:rsid w:val="00A66D10"/>
    <w:rsid w:val="00A71230"/>
    <w:rsid w:val="00A82A8A"/>
    <w:rsid w:val="00A91F52"/>
    <w:rsid w:val="00A97778"/>
    <w:rsid w:val="00AB5FDD"/>
    <w:rsid w:val="00AC781C"/>
    <w:rsid w:val="00AF28F9"/>
    <w:rsid w:val="00B05BE2"/>
    <w:rsid w:val="00B4689C"/>
    <w:rsid w:val="00B92192"/>
    <w:rsid w:val="00B938ED"/>
    <w:rsid w:val="00BA5E9D"/>
    <w:rsid w:val="00BB777F"/>
    <w:rsid w:val="00BD3508"/>
    <w:rsid w:val="00BE378B"/>
    <w:rsid w:val="00BF5AEF"/>
    <w:rsid w:val="00C36F8C"/>
    <w:rsid w:val="00C41867"/>
    <w:rsid w:val="00C74BC4"/>
    <w:rsid w:val="00CA0C99"/>
    <w:rsid w:val="00CB1E51"/>
    <w:rsid w:val="00CB73C4"/>
    <w:rsid w:val="00CD60D6"/>
    <w:rsid w:val="00CE6716"/>
    <w:rsid w:val="00CF1322"/>
    <w:rsid w:val="00D00FF7"/>
    <w:rsid w:val="00D11BE9"/>
    <w:rsid w:val="00D322A5"/>
    <w:rsid w:val="00D35AF2"/>
    <w:rsid w:val="00D4543F"/>
    <w:rsid w:val="00D77F8A"/>
    <w:rsid w:val="00D829CC"/>
    <w:rsid w:val="00D94095"/>
    <w:rsid w:val="00DC121F"/>
    <w:rsid w:val="00DC6336"/>
    <w:rsid w:val="00DE28A5"/>
    <w:rsid w:val="00DE7D52"/>
    <w:rsid w:val="00E3358E"/>
    <w:rsid w:val="00E45E35"/>
    <w:rsid w:val="00E626E9"/>
    <w:rsid w:val="00E76BD3"/>
    <w:rsid w:val="00E96542"/>
    <w:rsid w:val="00EA220B"/>
    <w:rsid w:val="00EB1B56"/>
    <w:rsid w:val="00EF7901"/>
    <w:rsid w:val="00F75CD1"/>
    <w:rsid w:val="00FA0F18"/>
    <w:rsid w:val="00FC7276"/>
    <w:rsid w:val="00FD75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B73C4"/>
    <w:pPr>
      <w:ind w:left="720"/>
      <w:contextualSpacing/>
    </w:pPr>
  </w:style>
  <w:style w:type="paragraph" w:customStyle="1" w:styleId="c1">
    <w:name w:val="c1"/>
    <w:basedOn w:val="a"/>
    <w:rsid w:val="003F43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1">
    <w:name w:val="c11"/>
    <w:basedOn w:val="a0"/>
    <w:rsid w:val="003F43BB"/>
  </w:style>
  <w:style w:type="paragraph" w:customStyle="1" w:styleId="c44">
    <w:name w:val="c44"/>
    <w:basedOn w:val="a"/>
    <w:rsid w:val="003F43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39"/>
    <w:rsid w:val="009858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uiPriority w:val="99"/>
    <w:semiHidden/>
    <w:unhideWhenUsed/>
    <w:rsid w:val="00DC63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Emphasis"/>
    <w:basedOn w:val="a0"/>
    <w:uiPriority w:val="20"/>
    <w:qFormat/>
    <w:rsid w:val="00854C11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B73C4"/>
    <w:pPr>
      <w:ind w:left="720"/>
      <w:contextualSpacing/>
    </w:pPr>
  </w:style>
  <w:style w:type="paragraph" w:customStyle="1" w:styleId="c1">
    <w:name w:val="c1"/>
    <w:basedOn w:val="a"/>
    <w:rsid w:val="003F43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1">
    <w:name w:val="c11"/>
    <w:basedOn w:val="a0"/>
    <w:rsid w:val="003F43BB"/>
  </w:style>
  <w:style w:type="paragraph" w:customStyle="1" w:styleId="c44">
    <w:name w:val="c44"/>
    <w:basedOn w:val="a"/>
    <w:rsid w:val="003F43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39"/>
    <w:rsid w:val="009858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uiPriority w:val="99"/>
    <w:semiHidden/>
    <w:unhideWhenUsed/>
    <w:rsid w:val="00DC63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Emphasis"/>
    <w:basedOn w:val="a0"/>
    <w:uiPriority w:val="20"/>
    <w:qFormat/>
    <w:rsid w:val="00854C11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02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1298005">
          <w:marLeft w:val="0"/>
          <w:marRight w:val="0"/>
          <w:marTop w:val="19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4257478">
              <w:marLeft w:val="-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037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2389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7567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2914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0070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97536690">
          <w:marLeft w:val="0"/>
          <w:marRight w:val="0"/>
          <w:marTop w:val="19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1591022">
              <w:marLeft w:val="-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6528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809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8702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8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7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52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34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64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8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3120261">
          <w:marLeft w:val="0"/>
          <w:marRight w:val="0"/>
          <w:marTop w:val="19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012971">
              <w:marLeft w:val="-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9864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2121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2518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9445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1370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2663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115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2135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1756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0301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3430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3785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9128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0900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0661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819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4892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6573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81002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7951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1898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2340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7664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9564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5301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0536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5961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5665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8371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7473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3394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3108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583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1084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8180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4049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2395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8999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3739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7441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4468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1304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7307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1036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2273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3041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826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4255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182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6183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42383312">
          <w:marLeft w:val="0"/>
          <w:marRight w:val="0"/>
          <w:marTop w:val="19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3746644">
              <w:marLeft w:val="-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0433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0080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7730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3961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9720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0995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0256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7141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4583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5618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5098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5937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0279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48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9E5F79-2A0D-4D0F-B3B2-B65FB1BA25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1092</TotalTime>
  <Pages>10</Pages>
  <Words>2510</Words>
  <Characters>14311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16788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юрок</dc:creator>
  <cp:keywords/>
  <dc:description/>
  <cp:lastModifiedBy>Юрик</cp:lastModifiedBy>
  <cp:revision>97</cp:revision>
  <dcterms:created xsi:type="dcterms:W3CDTF">2022-12-12T17:27:00Z</dcterms:created>
  <dcterms:modified xsi:type="dcterms:W3CDTF">2025-08-18T12:22:00Z</dcterms:modified>
</cp:coreProperties>
</file>