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B8" w:rsidRPr="00C27275" w:rsidRDefault="00A35820" w:rsidP="007F4CB8">
      <w:pPr>
        <w:jc w:val="center"/>
        <w:rPr>
          <w:b/>
        </w:rPr>
      </w:pPr>
      <w:r>
        <w:rPr>
          <w:b/>
        </w:rPr>
        <w:t>Муниципальное образовательное учреждение «</w:t>
      </w:r>
      <w:proofErr w:type="spellStart"/>
      <w:r>
        <w:rPr>
          <w:b/>
        </w:rPr>
        <w:t>Ковернинская</w:t>
      </w:r>
      <w:proofErr w:type="spellEnd"/>
      <w:r>
        <w:rPr>
          <w:b/>
        </w:rPr>
        <w:t xml:space="preserve"> средняя школа №2»</w:t>
      </w: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97344F" w:rsidRDefault="007F4CB8" w:rsidP="007F4CB8">
      <w:pPr>
        <w:jc w:val="center"/>
        <w:rPr>
          <w:b/>
          <w:sz w:val="56"/>
          <w:szCs w:val="56"/>
        </w:rPr>
      </w:pPr>
      <w:r w:rsidRPr="0097344F">
        <w:rPr>
          <w:b/>
          <w:sz w:val="56"/>
          <w:szCs w:val="56"/>
        </w:rPr>
        <w:t xml:space="preserve">Социальный паспорт </w:t>
      </w:r>
    </w:p>
    <w:p w:rsidR="007F4CB8" w:rsidRPr="0097344F" w:rsidRDefault="00A35820" w:rsidP="007F4CB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</w:t>
      </w:r>
      <w:r w:rsidR="007F4CB8" w:rsidRPr="0097344F">
        <w:rPr>
          <w:b/>
          <w:sz w:val="56"/>
          <w:szCs w:val="56"/>
        </w:rPr>
        <w:t xml:space="preserve"> класса</w:t>
      </w:r>
    </w:p>
    <w:p w:rsidR="007F4CB8" w:rsidRPr="0097344F" w:rsidRDefault="007F4CB8" w:rsidP="007F4CB8">
      <w:pPr>
        <w:jc w:val="center"/>
        <w:rPr>
          <w:sz w:val="56"/>
          <w:szCs w:val="56"/>
          <w:u w:val="single"/>
        </w:rPr>
      </w:pPr>
    </w:p>
    <w:p w:rsidR="007F4CB8" w:rsidRPr="00C27275" w:rsidRDefault="007F4CB8" w:rsidP="007F4CB8">
      <w:pPr>
        <w:jc w:val="center"/>
      </w:pPr>
    </w:p>
    <w:p w:rsidR="007F4CB8" w:rsidRDefault="007F4CB8" w:rsidP="007F4CB8">
      <w:pPr>
        <w:jc w:val="center"/>
        <w:rPr>
          <w:b/>
          <w:sz w:val="32"/>
          <w:szCs w:val="32"/>
          <w:u w:val="single"/>
        </w:rPr>
      </w:pPr>
      <w:proofErr w:type="gramStart"/>
      <w:r w:rsidRPr="007F4CB8">
        <w:rPr>
          <w:sz w:val="32"/>
          <w:szCs w:val="32"/>
        </w:rPr>
        <w:t>Классный  руководитель</w:t>
      </w:r>
      <w:proofErr w:type="gramEnd"/>
      <w:r w:rsidRPr="007F4CB8">
        <w:rPr>
          <w:sz w:val="32"/>
          <w:szCs w:val="32"/>
        </w:rPr>
        <w:t xml:space="preserve"> </w:t>
      </w:r>
      <w:r w:rsidR="0097344F">
        <w:rPr>
          <w:b/>
          <w:sz w:val="32"/>
          <w:szCs w:val="32"/>
          <w:u w:val="single"/>
        </w:rPr>
        <w:t>__</w:t>
      </w:r>
      <w:r w:rsidRPr="007F4CB8">
        <w:rPr>
          <w:b/>
          <w:sz w:val="32"/>
          <w:szCs w:val="32"/>
          <w:u w:val="single"/>
        </w:rPr>
        <w:t>__</w:t>
      </w:r>
      <w:r w:rsidR="0097344F">
        <w:rPr>
          <w:b/>
          <w:sz w:val="32"/>
          <w:szCs w:val="32"/>
          <w:u w:val="single"/>
        </w:rPr>
        <w:t>_________________________________</w:t>
      </w:r>
    </w:p>
    <w:p w:rsidR="0097344F" w:rsidRDefault="0097344F" w:rsidP="007F4CB8">
      <w:pPr>
        <w:jc w:val="center"/>
        <w:rPr>
          <w:sz w:val="32"/>
          <w:szCs w:val="32"/>
        </w:rPr>
      </w:pPr>
    </w:p>
    <w:p w:rsidR="0097344F" w:rsidRPr="0097344F" w:rsidRDefault="0097344F" w:rsidP="007F4CB8">
      <w:pPr>
        <w:jc w:val="center"/>
        <w:rPr>
          <w:sz w:val="32"/>
          <w:szCs w:val="32"/>
        </w:rPr>
      </w:pPr>
      <w:r w:rsidRPr="0097344F">
        <w:rPr>
          <w:sz w:val="32"/>
          <w:szCs w:val="32"/>
        </w:rPr>
        <w:t>№ телефона_____________________________</w:t>
      </w:r>
    </w:p>
    <w:p w:rsidR="007F4CB8" w:rsidRPr="007F4CB8" w:rsidRDefault="007F4CB8" w:rsidP="007F4CB8">
      <w:pPr>
        <w:jc w:val="center"/>
        <w:rPr>
          <w:sz w:val="32"/>
          <w:szCs w:val="32"/>
          <w:u w:val="single"/>
        </w:rPr>
      </w:pPr>
    </w:p>
    <w:p w:rsidR="007F4CB8" w:rsidRPr="007F4CB8" w:rsidRDefault="007F4CB8" w:rsidP="007F4CB8">
      <w:pPr>
        <w:jc w:val="center"/>
        <w:rPr>
          <w:sz w:val="32"/>
          <w:szCs w:val="32"/>
        </w:rPr>
      </w:pPr>
      <w:r w:rsidRPr="007F4CB8">
        <w:rPr>
          <w:sz w:val="32"/>
          <w:szCs w:val="32"/>
        </w:rPr>
        <w:t>2025 -  2026___ учебный год.</w:t>
      </w:r>
    </w:p>
    <w:p w:rsidR="007F4CB8" w:rsidRPr="007F4CB8" w:rsidRDefault="007F4CB8" w:rsidP="007F4CB8">
      <w:pPr>
        <w:jc w:val="center"/>
        <w:rPr>
          <w:b/>
          <w:sz w:val="32"/>
          <w:szCs w:val="32"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97344F" w:rsidRDefault="007F4CB8" w:rsidP="0097344F">
      <w:r>
        <w:t xml:space="preserve">ФИО (классного </w:t>
      </w:r>
      <w:proofErr w:type="gramStart"/>
      <w:r>
        <w:t>руководителя)</w:t>
      </w:r>
      <w:r w:rsidRPr="00C27275">
        <w:t xml:space="preserve">   </w:t>
      </w:r>
      <w:proofErr w:type="gramEnd"/>
      <w:r w:rsidRPr="00C27275">
        <w:t xml:space="preserve"> </w:t>
      </w:r>
      <w:r>
        <w:t>____________________</w:t>
      </w:r>
      <w:r w:rsidRPr="00C27275">
        <w:t>______________</w:t>
      </w:r>
      <w:r w:rsidRPr="00C27275">
        <w:rPr>
          <w:sz w:val="16"/>
          <w:szCs w:val="16"/>
        </w:rPr>
        <w:t>(подпись)</w:t>
      </w:r>
    </w:p>
    <w:p w:rsidR="007F4CB8" w:rsidRPr="00C27275" w:rsidRDefault="00C47EFB" w:rsidP="0097344F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</w:t>
      </w:r>
      <w:bookmarkStart w:id="0" w:name="_GoBack"/>
      <w:bookmarkEnd w:id="0"/>
      <w:r>
        <w:rPr>
          <w:b/>
        </w:rPr>
        <w:t>Список класса</w:t>
      </w:r>
    </w:p>
    <w:p w:rsidR="0097344F" w:rsidRPr="0097344F" w:rsidRDefault="0097344F" w:rsidP="0097344F">
      <w:pPr>
        <w:jc w:val="center"/>
        <w:rPr>
          <w:b/>
          <w:sz w:val="16"/>
          <w:szCs w:val="16"/>
        </w:rPr>
      </w:pPr>
    </w:p>
    <w:tbl>
      <w:tblPr>
        <w:tblStyle w:val="a6"/>
        <w:tblW w:w="16018" w:type="dxa"/>
        <w:tblInd w:w="-601" w:type="dxa"/>
        <w:tblLook w:val="04A0" w:firstRow="1" w:lastRow="0" w:firstColumn="1" w:lastColumn="0" w:noHBand="0" w:noVBand="1"/>
      </w:tblPr>
      <w:tblGrid>
        <w:gridCol w:w="564"/>
        <w:gridCol w:w="1844"/>
        <w:gridCol w:w="1400"/>
        <w:gridCol w:w="1799"/>
        <w:gridCol w:w="2181"/>
        <w:gridCol w:w="1978"/>
        <w:gridCol w:w="1822"/>
        <w:gridCol w:w="903"/>
        <w:gridCol w:w="1961"/>
        <w:gridCol w:w="1566"/>
      </w:tblGrid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ФИО ученика</w:t>
            </w: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Дата</w:t>
            </w:r>
          </w:p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 xml:space="preserve"> рождения</w:t>
            </w: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ФИО отца</w:t>
            </w: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Место работы отца</w:t>
            </w: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ФИО матери</w:t>
            </w: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Место работы матери</w:t>
            </w: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Кол-во</w:t>
            </w:r>
          </w:p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 xml:space="preserve">Детей в семье до 18 лет </w:t>
            </w: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  <w:r w:rsidRPr="0097344F">
              <w:rPr>
                <w:rFonts w:eastAsiaTheme="minorEastAsia"/>
                <w:b/>
                <w:sz w:val="16"/>
                <w:szCs w:val="16"/>
                <w:lang w:eastAsia="en-US"/>
              </w:rPr>
              <w:t>Телефоны</w:t>
            </w: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  <w:tr w:rsidR="0097344F" w:rsidRPr="0097344F" w:rsidTr="0097344F">
        <w:tc>
          <w:tcPr>
            <w:tcW w:w="564" w:type="dxa"/>
          </w:tcPr>
          <w:p w:rsidR="0097344F" w:rsidRPr="0097344F" w:rsidRDefault="0097344F" w:rsidP="0097344F">
            <w:pPr>
              <w:spacing w:after="200" w:line="276" w:lineRule="auto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4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99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78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2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61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6" w:type="dxa"/>
          </w:tcPr>
          <w:p w:rsidR="0097344F" w:rsidRPr="0097344F" w:rsidRDefault="0097344F" w:rsidP="0097344F">
            <w:pPr>
              <w:spacing w:after="200" w:line="276" w:lineRule="auto"/>
              <w:jc w:val="center"/>
              <w:rPr>
                <w:rFonts w:eastAsiaTheme="minorEastAsia"/>
                <w:b/>
                <w:sz w:val="16"/>
                <w:szCs w:val="16"/>
                <w:lang w:eastAsia="en-US"/>
              </w:rPr>
            </w:pPr>
          </w:p>
        </w:tc>
      </w:tr>
    </w:tbl>
    <w:p w:rsidR="0097344F" w:rsidRPr="0097344F" w:rsidRDefault="0097344F" w:rsidP="0097344F">
      <w:pPr>
        <w:spacing w:after="200" w:line="276" w:lineRule="auto"/>
        <w:rPr>
          <w:rFonts w:eastAsiaTheme="minorHAnsi"/>
          <w:b/>
          <w:sz w:val="16"/>
          <w:szCs w:val="16"/>
          <w:lang w:eastAsia="en-US"/>
        </w:rPr>
      </w:pPr>
    </w:p>
    <w:p w:rsidR="0097344F" w:rsidRPr="0097344F" w:rsidRDefault="0097344F" w:rsidP="0097344F">
      <w:pPr>
        <w:spacing w:after="200" w:line="276" w:lineRule="auto"/>
        <w:jc w:val="center"/>
        <w:rPr>
          <w:rFonts w:eastAsiaTheme="minorHAnsi"/>
          <w:b/>
          <w:sz w:val="16"/>
          <w:szCs w:val="16"/>
          <w:lang w:eastAsia="en-US"/>
        </w:rPr>
      </w:pPr>
    </w:p>
    <w:p w:rsidR="0097344F" w:rsidRPr="0097344F" w:rsidRDefault="0097344F" w:rsidP="0097344F">
      <w:pPr>
        <w:spacing w:after="200" w:line="276" w:lineRule="auto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97344F" w:rsidRDefault="0097344F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  <w:r w:rsidRPr="00C27275">
        <w:rPr>
          <w:b/>
        </w:rPr>
        <w:t>Социальный паспорт класса</w:t>
      </w:r>
    </w:p>
    <w:p w:rsidR="007F4CB8" w:rsidRPr="00C27275" w:rsidRDefault="007F4CB8" w:rsidP="007F4CB8">
      <w:pPr>
        <w:jc w:val="center"/>
        <w:rPr>
          <w:b/>
          <w:u w:val="single"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tbl>
      <w:tblPr>
        <w:tblW w:w="10800" w:type="dxa"/>
        <w:tblInd w:w="-972" w:type="dxa"/>
        <w:tblLook w:val="01E0" w:firstRow="1" w:lastRow="1" w:firstColumn="1" w:lastColumn="1" w:noHBand="0" w:noVBand="0"/>
      </w:tblPr>
      <w:tblGrid>
        <w:gridCol w:w="996"/>
        <w:gridCol w:w="5312"/>
        <w:gridCol w:w="1074"/>
        <w:gridCol w:w="1778"/>
        <w:gridCol w:w="1640"/>
      </w:tblGrid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№п/п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Категория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Кол-во.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Всего учащихся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2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- мальчиков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- девочек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A546E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r>
              <w:t>Прибывшие учащиеся (ФИО)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</w:tr>
      <w:tr w:rsidR="00CA546E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Default="00CA546E" w:rsidP="0097344F">
            <w:r>
              <w:t>Выбывшие учащиеся(ФИО)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</w:tr>
      <w:tr w:rsidR="00CA546E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Default="00CA546E" w:rsidP="0097344F">
            <w:r>
              <w:t>Уч-ся другой национальности (ФИО, национальность, наличие гражданства в РФ, адрес)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4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97344F" w:rsidP="0097344F">
            <w:r>
              <w:t>Состоящие на учёте в ПДН (полиция)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5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Неблагополучные семьи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6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 xml:space="preserve">Состоящие на </w:t>
            </w:r>
            <w:proofErr w:type="spellStart"/>
            <w:r w:rsidRPr="00C27275">
              <w:t>внутришкольном</w:t>
            </w:r>
            <w:proofErr w:type="spellEnd"/>
            <w:r>
              <w:t xml:space="preserve"> </w:t>
            </w:r>
            <w:r w:rsidRPr="00C27275">
              <w:t xml:space="preserve"> учёте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7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 xml:space="preserve">Инвалиды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8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Неполные семьи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A546E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r>
              <w:t>Семьи, где воспитывает только отец (ФИО)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9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Многодетные семьи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10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Опекаемые дети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Дети из семей беженцев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12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Дети из семей участников военных конфликтов и боевых действий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97344F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Дети, подвергающиеся дома физическому насилию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</w:tbl>
    <w:p w:rsidR="007F4CB8" w:rsidRPr="00C27275" w:rsidRDefault="007F4CB8" w:rsidP="00C47EFB">
      <w:pPr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97344F"/>
    <w:tbl>
      <w:tblPr>
        <w:tblW w:w="16391" w:type="dxa"/>
        <w:tblInd w:w="-1512" w:type="dxa"/>
        <w:tblLayout w:type="fixed"/>
        <w:tblLook w:val="01E0" w:firstRow="1" w:lastRow="1" w:firstColumn="1" w:lastColumn="1" w:noHBand="0" w:noVBand="0"/>
      </w:tblPr>
      <w:tblGrid>
        <w:gridCol w:w="1649"/>
        <w:gridCol w:w="5103"/>
        <w:gridCol w:w="851"/>
        <w:gridCol w:w="850"/>
        <w:gridCol w:w="709"/>
        <w:gridCol w:w="709"/>
        <w:gridCol w:w="708"/>
        <w:gridCol w:w="993"/>
        <w:gridCol w:w="708"/>
        <w:gridCol w:w="567"/>
        <w:gridCol w:w="709"/>
        <w:gridCol w:w="567"/>
        <w:gridCol w:w="709"/>
        <w:gridCol w:w="567"/>
        <w:gridCol w:w="992"/>
      </w:tblGrid>
      <w:tr w:rsidR="007F4CB8" w:rsidRPr="00C27275" w:rsidTr="0097344F"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Ф.И.</w:t>
            </w:r>
          </w:p>
          <w:p w:rsidR="007F4CB8" w:rsidRPr="00C27275" w:rsidRDefault="007F4CB8" w:rsidP="0097344F">
            <w:pPr>
              <w:jc w:val="center"/>
              <w:rPr>
                <w:b/>
              </w:rPr>
            </w:pPr>
            <w:r w:rsidRPr="00C27275">
              <w:t>ребенка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родители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Образовательный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Уровень родителей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Социальный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Статус родителей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Жилищные условия семьи</w:t>
            </w:r>
          </w:p>
        </w:tc>
      </w:tr>
      <w:tr w:rsidR="0097344F" w:rsidRPr="00C27275" w:rsidTr="0097344F">
        <w:trPr>
          <w:cantSplit/>
          <w:trHeight w:val="1290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CB8" w:rsidRPr="00C27275" w:rsidRDefault="007F4CB8" w:rsidP="0097344F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CB8" w:rsidRPr="00C27275" w:rsidRDefault="007F4CB8" w:rsidP="0097344F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мать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отец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both"/>
            </w:pPr>
            <w:r w:rsidRPr="00C27275">
              <w:t>высшее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Ср. спец.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среднее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proofErr w:type="spellStart"/>
            <w:r w:rsidRPr="00C27275">
              <w:t>неокон</w:t>
            </w:r>
            <w:proofErr w:type="spellEnd"/>
            <w:r w:rsidRPr="00C27275">
              <w:t>.</w:t>
            </w:r>
          </w:p>
          <w:p w:rsidR="007F4CB8" w:rsidRPr="00C27275" w:rsidRDefault="007F4CB8" w:rsidP="0097344F">
            <w:pPr>
              <w:ind w:right="113"/>
            </w:pPr>
            <w:r w:rsidRPr="00C27275">
              <w:t>Сред.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proofErr w:type="spellStart"/>
            <w:r w:rsidRPr="00C27275">
              <w:t>Служащ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proofErr w:type="spellStart"/>
            <w:r w:rsidRPr="00C27275">
              <w:t>Рабоч</w:t>
            </w:r>
            <w:proofErr w:type="spellEnd"/>
            <w:r w:rsidRPr="00C27275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proofErr w:type="spellStart"/>
            <w:r w:rsidRPr="00C27275">
              <w:t>Инд.пред</w:t>
            </w:r>
            <w:proofErr w:type="spellEnd"/>
            <w:r w:rsidRPr="00C27275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proofErr w:type="spellStart"/>
            <w:r w:rsidRPr="00C27275">
              <w:t>Вр.не</w:t>
            </w:r>
            <w:proofErr w:type="spellEnd"/>
            <w:r w:rsidRPr="00C27275">
              <w:t xml:space="preserve"> раб.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Отд. жил.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155B09" w:rsidP="0097344F">
            <w:pPr>
              <w:ind w:right="113"/>
            </w:pPr>
            <w:proofErr w:type="spellStart"/>
            <w:r>
              <w:t>Общежит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</w:pPr>
            <w:r w:rsidRPr="00C27275">
              <w:t>Съем жилья</w:t>
            </w: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7 .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rFonts w:ascii="Власова" w:hAnsi="Власова"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97344F" w:rsidP="0097344F">
            <w:pPr>
              <w:jc w:val="center"/>
            </w:pPr>
            <w:r>
              <w:t xml:space="preserve">  </w:t>
            </w:r>
            <w:r w:rsidR="007F4CB8" w:rsidRPr="00C27275"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  <w:rPr>
                <w:b/>
              </w:rPr>
            </w:pPr>
          </w:p>
        </w:tc>
      </w:tr>
      <w:tr w:rsidR="0097344F" w:rsidRPr="00C27275" w:rsidTr="0097344F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  <w: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</w:tbl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Default="007F4CB8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Default="00CA546E" w:rsidP="007F4CB8"/>
    <w:p w:rsidR="00CA546E" w:rsidRPr="00C27275" w:rsidRDefault="00CA546E" w:rsidP="007F4CB8"/>
    <w:p w:rsidR="007F4CB8" w:rsidRPr="00C27275" w:rsidRDefault="007F4CB8" w:rsidP="007F4CB8"/>
    <w:p w:rsidR="007F4CB8" w:rsidRPr="00C27275" w:rsidRDefault="007F4CB8" w:rsidP="007F4CB8"/>
    <w:tbl>
      <w:tblPr>
        <w:tblW w:w="15637" w:type="dxa"/>
        <w:tblInd w:w="-900" w:type="dxa"/>
        <w:tblLayout w:type="fixed"/>
        <w:tblLook w:val="01E0" w:firstRow="1" w:lastRow="1" w:firstColumn="1" w:lastColumn="1" w:noHBand="0" w:noVBand="0"/>
      </w:tblPr>
      <w:tblGrid>
        <w:gridCol w:w="724"/>
        <w:gridCol w:w="2552"/>
        <w:gridCol w:w="816"/>
        <w:gridCol w:w="1257"/>
        <w:gridCol w:w="1783"/>
        <w:gridCol w:w="2410"/>
        <w:gridCol w:w="3402"/>
        <w:gridCol w:w="2693"/>
      </w:tblGrid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№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Ф.И.О. ребенка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  <w:r w:rsidRPr="00C27275">
              <w:t>Родители- инвалиды</w:t>
            </w:r>
            <w:r w:rsidR="00155B09">
              <w:t>, группа инвалидности</w:t>
            </w:r>
          </w:p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Временно не работают</w:t>
            </w:r>
          </w:p>
          <w:p w:rsidR="007F4CB8" w:rsidRPr="00C27275" w:rsidRDefault="007F4CB8" w:rsidP="0097344F">
            <w:r w:rsidRPr="00C27275">
              <w:t>/домохозяйки</w:t>
            </w: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</w:tbl>
    <w:p w:rsidR="007F4CB8" w:rsidRDefault="007F4CB8" w:rsidP="007F4CB8">
      <w:pPr>
        <w:jc w:val="center"/>
        <w:rPr>
          <w:b/>
        </w:rPr>
      </w:pPr>
    </w:p>
    <w:p w:rsidR="00CA546E" w:rsidRDefault="00155B09" w:rsidP="00155B09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CA546E" w:rsidRDefault="00CA546E" w:rsidP="00155B09">
      <w:pPr>
        <w:rPr>
          <w:b/>
        </w:rPr>
      </w:pPr>
    </w:p>
    <w:p w:rsidR="007F4CB8" w:rsidRDefault="00CA546E" w:rsidP="00155B09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7F4CB8" w:rsidRPr="00C27275">
        <w:rPr>
          <w:b/>
        </w:rPr>
        <w:t>Список многодетных семей</w:t>
      </w:r>
    </w:p>
    <w:p w:rsidR="00155B09" w:rsidRPr="00C27275" w:rsidRDefault="00155B09" w:rsidP="00155B09">
      <w:pPr>
        <w:rPr>
          <w:b/>
        </w:rPr>
      </w:pPr>
    </w:p>
    <w:tbl>
      <w:tblPr>
        <w:tblW w:w="0" w:type="auto"/>
        <w:tblInd w:w="-1152" w:type="dxa"/>
        <w:tblLayout w:type="fixed"/>
        <w:tblLook w:val="01E0" w:firstRow="1" w:lastRow="1" w:firstColumn="1" w:lastColumn="1" w:noHBand="0" w:noVBand="0"/>
      </w:tblPr>
      <w:tblGrid>
        <w:gridCol w:w="1289"/>
        <w:gridCol w:w="2126"/>
        <w:gridCol w:w="1276"/>
        <w:gridCol w:w="2552"/>
        <w:gridCol w:w="3118"/>
        <w:gridCol w:w="2977"/>
        <w:gridCol w:w="2268"/>
      </w:tblGrid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Дом.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 (тел)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матери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отца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Кол-во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детей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в семье</w:t>
            </w: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A35820">
            <w:pPr>
              <w:jc w:val="center"/>
            </w:pPr>
            <w: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  <w: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Default="00155B09" w:rsidP="0097344F">
            <w:pPr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  <w:tr w:rsidR="00155B09" w:rsidRPr="00C27275" w:rsidTr="00155B09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Default="00155B09" w:rsidP="0097344F">
            <w:pPr>
              <w:jc w:val="center"/>
            </w:pPr>
            <w: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</w:tr>
    </w:tbl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rPr>
          <w:b/>
        </w:rPr>
      </w:pPr>
    </w:p>
    <w:p w:rsidR="00CA546E" w:rsidRDefault="00155B09" w:rsidP="00155B09">
      <w:pPr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:rsidR="007F4CB8" w:rsidRPr="00C27275" w:rsidRDefault="00CA546E" w:rsidP="00155B09">
      <w:r>
        <w:rPr>
          <w:b/>
        </w:rPr>
        <w:t xml:space="preserve">                                                                                              </w:t>
      </w:r>
      <w:r w:rsidR="007F4CB8" w:rsidRPr="00C27275">
        <w:rPr>
          <w:b/>
        </w:rPr>
        <w:t>Список неполных семей</w:t>
      </w:r>
      <w:r w:rsidR="007F4CB8" w:rsidRPr="00C27275">
        <w:t>.</w:t>
      </w:r>
    </w:p>
    <w:p w:rsidR="007F4CB8" w:rsidRPr="00C27275" w:rsidRDefault="007F4CB8" w:rsidP="007F4CB8">
      <w:pPr>
        <w:jc w:val="center"/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721"/>
        <w:gridCol w:w="3403"/>
        <w:gridCol w:w="1985"/>
        <w:gridCol w:w="2835"/>
        <w:gridCol w:w="3120"/>
        <w:gridCol w:w="3400"/>
      </w:tblGrid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№</w:t>
            </w:r>
          </w:p>
          <w:p w:rsidR="00155B09" w:rsidRPr="00C27275" w:rsidRDefault="00155B09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proofErr w:type="spellStart"/>
            <w:r w:rsidRPr="00C27275">
              <w:t>Ф.И.ребенка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 xml:space="preserve">Дата </w:t>
            </w:r>
          </w:p>
          <w:p w:rsidR="00155B09" w:rsidRPr="00C27275" w:rsidRDefault="00155B09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  <w:p w:rsidR="00155B09" w:rsidRPr="00C27275" w:rsidRDefault="00155B09" w:rsidP="0097344F">
            <w:pPr>
              <w:jc w:val="center"/>
            </w:pPr>
            <w:r w:rsidRPr="00C27275">
              <w:t>Адрес.(тел.)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155B09">
            <w:r w:rsidRPr="00C27275">
              <w:t>ФИО</w:t>
            </w:r>
          </w:p>
          <w:p w:rsidR="00155B09" w:rsidRPr="00C27275" w:rsidRDefault="00155B09" w:rsidP="00155B09">
            <w:r w:rsidRPr="00C27275">
              <w:t>родителя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Default="00155B09">
            <w:pPr>
              <w:spacing w:after="160" w:line="259" w:lineRule="auto"/>
            </w:pPr>
            <w:r>
              <w:t xml:space="preserve">      Причина (развод, потеря кормильца, одинокая </w:t>
            </w:r>
            <w:proofErr w:type="gramStart"/>
            <w:r>
              <w:t>мать….</w:t>
            </w:r>
            <w:proofErr w:type="gramEnd"/>
            <w:r>
              <w:t>.)</w:t>
            </w:r>
          </w:p>
          <w:p w:rsidR="00155B09" w:rsidRPr="00C27275" w:rsidRDefault="00155B09" w:rsidP="00155B09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lastRenderedPageBreak/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 xml:space="preserve">15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  <w:tr w:rsidR="00155B09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09" w:rsidRPr="00C27275" w:rsidRDefault="00155B09" w:rsidP="0097344F">
            <w:pPr>
              <w:jc w:val="center"/>
            </w:pPr>
            <w:r w:rsidRPr="00C27275"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>
            <w:pPr>
              <w:rPr>
                <w:sz w:val="26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09" w:rsidRPr="00C27275" w:rsidRDefault="00155B09" w:rsidP="0097344F"/>
        </w:tc>
      </w:tr>
    </w:tbl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C213EE" w:rsidRDefault="00C213EE" w:rsidP="00C213EE"/>
    <w:p w:rsidR="00C213EE" w:rsidRDefault="00C213EE" w:rsidP="00C213EE"/>
    <w:p w:rsidR="007F4CB8" w:rsidRDefault="00C213EE" w:rsidP="00C213EE">
      <w:pPr>
        <w:rPr>
          <w:b/>
        </w:rPr>
      </w:pPr>
      <w:r>
        <w:rPr>
          <w:b/>
        </w:rPr>
        <w:t xml:space="preserve">                                                     </w:t>
      </w:r>
      <w:r w:rsidR="007F4CB8" w:rsidRPr="00C27275">
        <w:rPr>
          <w:b/>
        </w:rPr>
        <w:t>Список детей инвалидов и детей, находящихся на домашнем обучении</w:t>
      </w:r>
    </w:p>
    <w:p w:rsidR="00C213EE" w:rsidRPr="00C27275" w:rsidRDefault="00C213EE" w:rsidP="00C213EE">
      <w:pPr>
        <w:rPr>
          <w:b/>
        </w:rPr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1998"/>
        <w:gridCol w:w="3118"/>
        <w:gridCol w:w="2127"/>
        <w:gridCol w:w="3118"/>
        <w:gridCol w:w="2977"/>
        <w:gridCol w:w="1984"/>
      </w:tblGrid>
      <w:tr w:rsidR="007F4CB8" w:rsidRPr="00C27275" w:rsidTr="00C213EE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п\п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Дата.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Дом.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C213EE" w:rsidP="0097344F">
            <w:pPr>
              <w:jc w:val="center"/>
            </w:pPr>
            <w:r>
              <w:t>родителей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CA546E" w:rsidP="0097344F">
            <w:pPr>
              <w:jc w:val="center"/>
            </w:pPr>
            <w:r>
              <w:t>Обучение дома, в школе</w:t>
            </w:r>
          </w:p>
        </w:tc>
      </w:tr>
      <w:tr w:rsidR="007F4CB8" w:rsidRPr="00C27275" w:rsidTr="00C213EE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C213EE" w:rsidP="0097344F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213EE" w:rsidRPr="00C27275" w:rsidTr="00C213EE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</w:tbl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  <w:rPr>
          <w:b/>
        </w:rPr>
      </w:pPr>
      <w:r w:rsidRPr="00C27275">
        <w:rPr>
          <w:b/>
        </w:rPr>
        <w:t>Список опекаемых детей.</w:t>
      </w:r>
    </w:p>
    <w:p w:rsidR="007F4CB8" w:rsidRPr="00C27275" w:rsidRDefault="007F4CB8" w:rsidP="007F4CB8">
      <w:pPr>
        <w:jc w:val="center"/>
        <w:rPr>
          <w:b/>
        </w:rPr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560"/>
        <w:gridCol w:w="3580"/>
        <w:gridCol w:w="3953"/>
        <w:gridCol w:w="3827"/>
        <w:gridCol w:w="3544"/>
      </w:tblGrid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Дом.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C213EE" w:rsidP="0097344F">
            <w:pPr>
              <w:jc w:val="center"/>
            </w:pPr>
            <w:r w:rsidRPr="00C27275">
              <w:t>О</w:t>
            </w:r>
            <w:r w:rsidR="007F4CB8" w:rsidRPr="00C27275">
              <w:t>пекуна</w:t>
            </w:r>
            <w:r>
              <w:t>, № телефона</w:t>
            </w:r>
          </w:p>
        </w:tc>
      </w:tr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</w:tr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C213EE" w:rsidP="0097344F">
            <w:pPr>
              <w:jc w:val="center"/>
            </w:pPr>
            <w:r>
              <w:t>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Default="00C213EE" w:rsidP="0097344F">
            <w:pPr>
              <w:jc w:val="center"/>
            </w:pPr>
            <w:r>
              <w:t>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Default="00C213EE" w:rsidP="0097344F">
            <w:pPr>
              <w:jc w:val="center"/>
            </w:pPr>
            <w:r>
              <w:t>4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</w:tbl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C213EE" w:rsidRDefault="00C213EE" w:rsidP="00C213EE"/>
    <w:p w:rsidR="00C213EE" w:rsidRDefault="00C213EE" w:rsidP="00C213EE"/>
    <w:p w:rsidR="007F4CB8" w:rsidRPr="00C27275" w:rsidRDefault="00C213EE" w:rsidP="00C213EE">
      <w:pPr>
        <w:rPr>
          <w:b/>
        </w:rPr>
      </w:pPr>
      <w:r>
        <w:t xml:space="preserve">                                                                    </w:t>
      </w:r>
      <w:r w:rsidR="00CA546E">
        <w:t xml:space="preserve">                               </w:t>
      </w:r>
      <w:proofErr w:type="gramStart"/>
      <w:r>
        <w:rPr>
          <w:b/>
        </w:rPr>
        <w:t>Список  неблагополучных</w:t>
      </w:r>
      <w:proofErr w:type="gramEnd"/>
      <w:r w:rsidR="007F4CB8" w:rsidRPr="00C27275">
        <w:rPr>
          <w:b/>
        </w:rPr>
        <w:t xml:space="preserve"> семей</w:t>
      </w:r>
    </w:p>
    <w:p w:rsidR="007F4CB8" w:rsidRPr="00C27275" w:rsidRDefault="007F4CB8" w:rsidP="007F4CB8">
      <w:pPr>
        <w:jc w:val="center"/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721"/>
        <w:gridCol w:w="3621"/>
        <w:gridCol w:w="1595"/>
        <w:gridCol w:w="2723"/>
        <w:gridCol w:w="3119"/>
        <w:gridCol w:w="3827"/>
      </w:tblGrid>
      <w:tr w:rsidR="007F4CB8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C213EE" w:rsidP="00C213EE">
            <w:pPr>
              <w:jc w:val="center"/>
            </w:pPr>
            <w:proofErr w:type="spellStart"/>
            <w:r>
              <w:t>Дом.адрес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C213EE" w:rsidP="0097344F">
            <w:pPr>
              <w:jc w:val="center"/>
            </w:pPr>
            <w:r w:rsidRPr="00C27275">
              <w:t>М</w:t>
            </w:r>
            <w:r w:rsidR="007F4CB8" w:rsidRPr="00C27275">
              <w:t>атери</w:t>
            </w:r>
            <w:r>
              <w:t>, № телефона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C213EE" w:rsidP="0097344F">
            <w:pPr>
              <w:jc w:val="center"/>
            </w:pPr>
            <w:r w:rsidRPr="00C27275">
              <w:t>О</w:t>
            </w:r>
            <w:r w:rsidR="007F4CB8" w:rsidRPr="00C27275">
              <w:t>тца</w:t>
            </w:r>
            <w:r>
              <w:t>, № телефона</w:t>
            </w:r>
          </w:p>
        </w:tc>
      </w:tr>
      <w:tr w:rsidR="007F4CB8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C213EE" w:rsidP="0097344F">
            <w:pPr>
              <w:jc w:val="center"/>
            </w:pPr>
            <w:r>
              <w:t>1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213EE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2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3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4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5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</w:tbl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/>
    <w:p w:rsidR="007F4CB8" w:rsidRPr="00C27275" w:rsidRDefault="007F4CB8" w:rsidP="007F4CB8">
      <w:pPr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C213EE" w:rsidP="00C213EE">
      <w:pPr>
        <w:rPr>
          <w:b/>
        </w:rPr>
      </w:pPr>
      <w:r>
        <w:rPr>
          <w:b/>
        </w:rPr>
        <w:t xml:space="preserve">                                                                         </w:t>
      </w:r>
      <w:proofErr w:type="gramStart"/>
      <w:r>
        <w:rPr>
          <w:b/>
        </w:rPr>
        <w:t>Список  детей</w:t>
      </w:r>
      <w:proofErr w:type="gramEnd"/>
      <w:r>
        <w:rPr>
          <w:b/>
        </w:rPr>
        <w:t xml:space="preserve"> из семей беженцев, переселенцев</w:t>
      </w:r>
    </w:p>
    <w:p w:rsidR="007F4CB8" w:rsidRPr="00C27275" w:rsidRDefault="007F4CB8" w:rsidP="007F4CB8">
      <w:pPr>
        <w:jc w:val="center"/>
      </w:pPr>
    </w:p>
    <w:tbl>
      <w:tblPr>
        <w:tblW w:w="15748" w:type="dxa"/>
        <w:tblInd w:w="-1152" w:type="dxa"/>
        <w:tblLook w:val="01E0" w:firstRow="1" w:lastRow="1" w:firstColumn="1" w:lastColumn="1" w:noHBand="0" w:noVBand="0"/>
      </w:tblPr>
      <w:tblGrid>
        <w:gridCol w:w="560"/>
        <w:gridCol w:w="4415"/>
        <w:gridCol w:w="1559"/>
        <w:gridCol w:w="4536"/>
        <w:gridCol w:w="4678"/>
      </w:tblGrid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Дом.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родителей</w:t>
            </w:r>
          </w:p>
        </w:tc>
      </w:tr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</w:tbl>
    <w:p w:rsidR="00C213EE" w:rsidRDefault="00C213EE" w:rsidP="00C213EE">
      <w:pPr>
        <w:rPr>
          <w:b/>
        </w:rPr>
      </w:pPr>
      <w:r>
        <w:rPr>
          <w:b/>
        </w:rPr>
        <w:t xml:space="preserve">                                                             </w:t>
      </w:r>
    </w:p>
    <w:p w:rsidR="007F4CB8" w:rsidRPr="00C27275" w:rsidRDefault="00C213EE" w:rsidP="00C213EE">
      <w:pPr>
        <w:rPr>
          <w:b/>
        </w:rPr>
      </w:pPr>
      <w:r>
        <w:rPr>
          <w:b/>
        </w:rPr>
        <w:t xml:space="preserve">                                                               </w:t>
      </w:r>
      <w:proofErr w:type="gramStart"/>
      <w:r w:rsidR="007F4CB8" w:rsidRPr="00C27275">
        <w:rPr>
          <w:b/>
        </w:rPr>
        <w:t>Список  детей</w:t>
      </w:r>
      <w:proofErr w:type="gramEnd"/>
      <w:r w:rsidR="007F4CB8" w:rsidRPr="00C27275">
        <w:rPr>
          <w:b/>
        </w:rPr>
        <w:t xml:space="preserve"> из семей участников боевых конфликтов.</w:t>
      </w:r>
    </w:p>
    <w:p w:rsidR="007F4CB8" w:rsidRPr="00C27275" w:rsidRDefault="007F4CB8" w:rsidP="007F4CB8">
      <w:pPr>
        <w:jc w:val="center"/>
      </w:pPr>
    </w:p>
    <w:tbl>
      <w:tblPr>
        <w:tblW w:w="15748" w:type="dxa"/>
        <w:tblInd w:w="-1152" w:type="dxa"/>
        <w:tblLook w:val="01E0" w:firstRow="1" w:lastRow="1" w:firstColumn="1" w:lastColumn="1" w:noHBand="0" w:noVBand="0"/>
      </w:tblPr>
      <w:tblGrid>
        <w:gridCol w:w="560"/>
        <w:gridCol w:w="4415"/>
        <w:gridCol w:w="1559"/>
        <w:gridCol w:w="4536"/>
        <w:gridCol w:w="4678"/>
      </w:tblGrid>
      <w:tr w:rsidR="007F4CB8" w:rsidRPr="00C27275" w:rsidTr="00C213EE">
        <w:trPr>
          <w:trHeight w:val="8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Дом.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родителей (кто служил в «горячих точках»)</w:t>
            </w:r>
          </w:p>
        </w:tc>
      </w:tr>
      <w:tr w:rsidR="007F4CB8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lastRenderedPageBreak/>
              <w:t>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  <w:tr w:rsidR="00C213EE" w:rsidRPr="00C27275" w:rsidTr="00C213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  <w:r>
              <w:t>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EE" w:rsidRPr="00C27275" w:rsidRDefault="00C213EE" w:rsidP="0097344F">
            <w:pPr>
              <w:jc w:val="center"/>
            </w:pPr>
          </w:p>
        </w:tc>
      </w:tr>
    </w:tbl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FB2303" w:rsidP="00FB2303">
      <w:pPr>
        <w:rPr>
          <w:b/>
        </w:rPr>
      </w:pPr>
      <w:r>
        <w:rPr>
          <w:b/>
        </w:rPr>
        <w:t xml:space="preserve">                                                            </w:t>
      </w:r>
      <w:r w:rsidR="007F4CB8" w:rsidRPr="00C27275">
        <w:rPr>
          <w:b/>
        </w:rPr>
        <w:t>Список детей, подвергающихся дома физическому насилию</w:t>
      </w:r>
    </w:p>
    <w:p w:rsidR="007F4CB8" w:rsidRPr="00C27275" w:rsidRDefault="007F4CB8" w:rsidP="007F4CB8">
      <w:pPr>
        <w:jc w:val="center"/>
        <w:rPr>
          <w:b/>
        </w:rPr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1573"/>
        <w:gridCol w:w="3402"/>
        <w:gridCol w:w="1984"/>
        <w:gridCol w:w="4678"/>
        <w:gridCol w:w="3969"/>
      </w:tblGrid>
      <w:tr w:rsidR="007F4CB8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Дом.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родителей</w:t>
            </w:r>
          </w:p>
        </w:tc>
      </w:tr>
      <w:tr w:rsidR="007F4CB8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</w:tbl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  <w:rPr>
          <w:b/>
        </w:rPr>
      </w:pPr>
    </w:p>
    <w:p w:rsidR="00FB2303" w:rsidRPr="00C27275" w:rsidRDefault="00FB2303" w:rsidP="00FB2303">
      <w:pPr>
        <w:jc w:val="center"/>
        <w:rPr>
          <w:b/>
        </w:rPr>
      </w:pPr>
      <w:r w:rsidRPr="00C27275">
        <w:rPr>
          <w:b/>
        </w:rPr>
        <w:t xml:space="preserve">Список детей, состоящих на учете в </w:t>
      </w:r>
      <w:r>
        <w:rPr>
          <w:b/>
        </w:rPr>
        <w:t>полиции</w:t>
      </w:r>
    </w:p>
    <w:p w:rsidR="00FB2303" w:rsidRPr="00C27275" w:rsidRDefault="00FB2303" w:rsidP="00FB2303">
      <w:pPr>
        <w:jc w:val="center"/>
        <w:rPr>
          <w:b/>
        </w:rPr>
      </w:pPr>
    </w:p>
    <w:p w:rsidR="00FB2303" w:rsidRPr="00C27275" w:rsidRDefault="00FB2303" w:rsidP="00FB2303">
      <w:pPr>
        <w:jc w:val="center"/>
        <w:rPr>
          <w:b/>
        </w:rPr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1573"/>
        <w:gridCol w:w="1842"/>
        <w:gridCol w:w="1560"/>
        <w:gridCol w:w="2693"/>
        <w:gridCol w:w="2551"/>
        <w:gridCol w:w="5387"/>
      </w:tblGrid>
      <w:tr w:rsidR="00FB2303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lastRenderedPageBreak/>
              <w:t>№</w:t>
            </w:r>
          </w:p>
          <w:p w:rsidR="00FB2303" w:rsidRPr="00C27275" w:rsidRDefault="00FB2303" w:rsidP="00CA546E">
            <w:pPr>
              <w:jc w:val="center"/>
            </w:pPr>
            <w:r w:rsidRPr="00C27275"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Ф.И.О,</w:t>
            </w:r>
          </w:p>
          <w:p w:rsidR="00FB2303" w:rsidRPr="00C27275" w:rsidRDefault="00FB2303" w:rsidP="00CA546E">
            <w:pPr>
              <w:jc w:val="center"/>
            </w:pPr>
            <w:r w:rsidRPr="00C27275">
              <w:t>дата рождения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Домашний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Вид учета, время, основание постановки на учет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Характеристика семьи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Занятость в кружках, секциях</w:t>
            </w:r>
          </w:p>
        </w:tc>
      </w:tr>
      <w:tr w:rsidR="00FB2303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  <w:tr w:rsidR="00FB2303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Default="00FB2303" w:rsidP="00CA546E">
            <w:pPr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  <w:tr w:rsidR="00FB2303" w:rsidRPr="00C27275" w:rsidTr="00FB2303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Default="00FB2303" w:rsidP="00CA546E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</w:tbl>
    <w:p w:rsidR="00FB2303" w:rsidRPr="00C27275" w:rsidRDefault="00FB2303" w:rsidP="00FB2303">
      <w:pPr>
        <w:jc w:val="center"/>
      </w:pPr>
    </w:p>
    <w:p w:rsidR="00FB2303" w:rsidRPr="00C27275" w:rsidRDefault="00FB2303" w:rsidP="00FB2303">
      <w:pPr>
        <w:jc w:val="center"/>
      </w:pPr>
    </w:p>
    <w:p w:rsidR="00FB2303" w:rsidRPr="00C27275" w:rsidRDefault="00FB2303" w:rsidP="00FB2303">
      <w:pPr>
        <w:jc w:val="center"/>
        <w:rPr>
          <w:b/>
        </w:rPr>
      </w:pPr>
      <w:r w:rsidRPr="00C27275">
        <w:rPr>
          <w:b/>
        </w:rPr>
        <w:t xml:space="preserve">Список детей, состоящих на </w:t>
      </w:r>
      <w:proofErr w:type="spellStart"/>
      <w:r w:rsidRPr="00C27275">
        <w:rPr>
          <w:b/>
        </w:rPr>
        <w:t>внутришкольном</w:t>
      </w:r>
      <w:proofErr w:type="spellEnd"/>
      <w:r w:rsidRPr="00C27275">
        <w:rPr>
          <w:b/>
        </w:rPr>
        <w:t xml:space="preserve"> педагогическом контроле</w:t>
      </w:r>
    </w:p>
    <w:p w:rsidR="00FB2303" w:rsidRPr="00C27275" w:rsidRDefault="00FB2303" w:rsidP="00FB2303">
      <w:pPr>
        <w:rPr>
          <w:b/>
        </w:rPr>
      </w:pPr>
    </w:p>
    <w:p w:rsidR="00FB2303" w:rsidRPr="00C27275" w:rsidRDefault="00FB2303" w:rsidP="00FB2303">
      <w:pPr>
        <w:jc w:val="center"/>
        <w:rPr>
          <w:b/>
        </w:rPr>
      </w:pPr>
    </w:p>
    <w:tbl>
      <w:tblPr>
        <w:tblW w:w="0" w:type="auto"/>
        <w:tblInd w:w="-1152" w:type="dxa"/>
        <w:tblLook w:val="01E0" w:firstRow="1" w:lastRow="1" w:firstColumn="1" w:lastColumn="1" w:noHBand="0" w:noVBand="0"/>
      </w:tblPr>
      <w:tblGrid>
        <w:gridCol w:w="557"/>
        <w:gridCol w:w="2858"/>
        <w:gridCol w:w="1418"/>
        <w:gridCol w:w="2835"/>
        <w:gridCol w:w="2693"/>
        <w:gridCol w:w="5245"/>
      </w:tblGrid>
      <w:tr w:rsidR="00FB2303" w:rsidRPr="00C27275" w:rsidTr="00FB23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№</w:t>
            </w:r>
          </w:p>
          <w:p w:rsidR="00FB2303" w:rsidRPr="00C27275" w:rsidRDefault="00FB2303" w:rsidP="00CA546E">
            <w:pPr>
              <w:jc w:val="center"/>
            </w:pPr>
            <w:r w:rsidRPr="00C27275">
              <w:t>п/п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Ф.И.О,</w:t>
            </w:r>
          </w:p>
          <w:p w:rsidR="00FB2303" w:rsidRPr="00C27275" w:rsidRDefault="00FB2303" w:rsidP="00CA546E">
            <w:pPr>
              <w:jc w:val="center"/>
            </w:pPr>
            <w:r w:rsidRPr="00C27275"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Домашний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Вид учета, время, основание постановки на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Характеристика семьи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03" w:rsidRPr="00C27275" w:rsidRDefault="00FB2303" w:rsidP="00CA546E">
            <w:pPr>
              <w:jc w:val="center"/>
            </w:pPr>
            <w:r w:rsidRPr="00C27275">
              <w:t>Занятость в кружках, секциях</w:t>
            </w:r>
          </w:p>
        </w:tc>
      </w:tr>
      <w:tr w:rsidR="00FB2303" w:rsidRPr="00C27275" w:rsidTr="00FB23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  <w: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  <w:tr w:rsidR="00FB2303" w:rsidRPr="00C27275" w:rsidTr="00FB23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Default="00FB2303" w:rsidP="00CA546E">
            <w:pPr>
              <w:jc w:val="center"/>
            </w:pPr>
            <w: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  <w:tr w:rsidR="00FB2303" w:rsidRPr="00C27275" w:rsidTr="00FB23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Default="00FB2303" w:rsidP="00CA546E">
            <w:pPr>
              <w:jc w:val="center"/>
            </w:pPr>
            <w: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  <w:tr w:rsidR="00FB2303" w:rsidRPr="00C27275" w:rsidTr="00FB23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Default="00FB2303" w:rsidP="00CA546E">
            <w:pPr>
              <w:jc w:val="center"/>
            </w:pPr>
            <w: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03" w:rsidRPr="00C27275" w:rsidRDefault="00FB2303" w:rsidP="00CA546E">
            <w:pPr>
              <w:jc w:val="center"/>
            </w:pPr>
          </w:p>
        </w:tc>
      </w:tr>
    </w:tbl>
    <w:p w:rsidR="00FB2303" w:rsidRPr="00C27275" w:rsidRDefault="00FB2303" w:rsidP="00FB2303">
      <w:pPr>
        <w:jc w:val="center"/>
      </w:pPr>
    </w:p>
    <w:p w:rsidR="00FB2303" w:rsidRPr="00C27275" w:rsidRDefault="00FB2303" w:rsidP="00FB2303">
      <w:pPr>
        <w:jc w:val="center"/>
      </w:pPr>
    </w:p>
    <w:p w:rsidR="00FB2303" w:rsidRPr="00CA546E" w:rsidRDefault="00CA546E" w:rsidP="00FB2303">
      <w:pPr>
        <w:jc w:val="center"/>
        <w:rPr>
          <w:b/>
        </w:rPr>
      </w:pPr>
      <w:r w:rsidRPr="00CA546E">
        <w:rPr>
          <w:b/>
        </w:rPr>
        <w:t>Дети «группы риска»</w:t>
      </w:r>
    </w:p>
    <w:p w:rsidR="00FB2303" w:rsidRPr="00CA546E" w:rsidRDefault="00FB2303" w:rsidP="00FB2303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CA546E" w:rsidRPr="00C27275" w:rsidRDefault="00CA546E" w:rsidP="00CA546E">
      <w:pPr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CA546E" w:rsidRPr="00C27275" w:rsidRDefault="00CA546E" w:rsidP="00CA546E">
      <w:pPr>
        <w:jc w:val="center"/>
      </w:pPr>
    </w:p>
    <w:tbl>
      <w:tblPr>
        <w:tblW w:w="15748" w:type="dxa"/>
        <w:tblInd w:w="-1152" w:type="dxa"/>
        <w:tblLook w:val="01E0" w:firstRow="1" w:lastRow="1" w:firstColumn="1" w:lastColumn="1" w:noHBand="0" w:noVBand="0"/>
      </w:tblPr>
      <w:tblGrid>
        <w:gridCol w:w="560"/>
        <w:gridCol w:w="4415"/>
        <w:gridCol w:w="1559"/>
        <w:gridCol w:w="2977"/>
        <w:gridCol w:w="6237"/>
      </w:tblGrid>
      <w:tr w:rsidR="00CA546E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46E" w:rsidRPr="00C27275" w:rsidRDefault="00CA546E" w:rsidP="00CA546E">
            <w:pPr>
              <w:jc w:val="center"/>
            </w:pPr>
            <w:r w:rsidRPr="00C27275">
              <w:t>№</w:t>
            </w:r>
          </w:p>
          <w:p w:rsidR="00CA546E" w:rsidRPr="00C27275" w:rsidRDefault="00CA546E" w:rsidP="00CA546E">
            <w:pPr>
              <w:jc w:val="center"/>
            </w:pPr>
            <w:r w:rsidRPr="00C27275">
              <w:t>п/п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46E" w:rsidRPr="00C27275" w:rsidRDefault="00CA546E" w:rsidP="00CA546E">
            <w:pPr>
              <w:jc w:val="center"/>
            </w:pPr>
            <w:proofErr w:type="spellStart"/>
            <w:r w:rsidRPr="00C27275">
              <w:t>Ф.И.ребёнка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46E" w:rsidRPr="00C27275" w:rsidRDefault="00CA546E" w:rsidP="00CA546E">
            <w:pPr>
              <w:jc w:val="center"/>
            </w:pPr>
            <w:r w:rsidRPr="00C27275">
              <w:t>Дата</w:t>
            </w:r>
          </w:p>
          <w:p w:rsidR="00CA546E" w:rsidRPr="00C27275" w:rsidRDefault="00CA546E" w:rsidP="00CA546E">
            <w:pPr>
              <w:jc w:val="center"/>
            </w:pPr>
            <w:r w:rsidRPr="00C27275">
              <w:t>рождения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46E" w:rsidRPr="00C27275" w:rsidRDefault="00CA546E" w:rsidP="00CA546E">
            <w:pPr>
              <w:jc w:val="center"/>
            </w:pPr>
            <w:r w:rsidRPr="00C27275">
              <w:t xml:space="preserve">Дом. </w:t>
            </w:r>
          </w:p>
          <w:p w:rsidR="00CA546E" w:rsidRPr="00C27275" w:rsidRDefault="00CA546E" w:rsidP="00CA546E">
            <w:pPr>
              <w:jc w:val="center"/>
            </w:pPr>
            <w:r w:rsidRPr="00C27275">
              <w:t>Адрес(тел)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46E" w:rsidRPr="00C27275" w:rsidRDefault="00805DCA" w:rsidP="00CA546E">
            <w:pPr>
              <w:jc w:val="center"/>
            </w:pPr>
            <w:r>
              <w:t>Причина</w:t>
            </w:r>
          </w:p>
        </w:tc>
      </w:tr>
      <w:tr w:rsidR="00CA546E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</w:tr>
      <w:tr w:rsidR="00CA546E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6E" w:rsidRPr="00C27275" w:rsidRDefault="00CA546E" w:rsidP="00CA546E">
            <w:pPr>
              <w:jc w:val="center"/>
            </w:pPr>
          </w:p>
        </w:tc>
      </w:tr>
      <w:tr w:rsidR="00A35820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A35820"/>
        </w:tc>
      </w:tr>
      <w:tr w:rsidR="00A35820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A35820"/>
        </w:tc>
      </w:tr>
      <w:tr w:rsidR="00A35820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A35820"/>
        </w:tc>
      </w:tr>
      <w:tr w:rsidR="00A35820" w:rsidRPr="00C27275" w:rsidTr="00805DC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CA546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A35820"/>
        </w:tc>
      </w:tr>
    </w:tbl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A35820" w:rsidP="00A35820">
      <w:pPr>
        <w:rPr>
          <w:b/>
        </w:rPr>
      </w:pPr>
      <w:r>
        <w:rPr>
          <w:b/>
        </w:rPr>
        <w:t xml:space="preserve">                                         </w:t>
      </w:r>
      <w:r w:rsidR="007F4CB8" w:rsidRPr="00C27275">
        <w:rPr>
          <w:b/>
        </w:rPr>
        <w:t>Список детей, родители которых ведут асоциальный образ жизни</w:t>
      </w: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tbl>
      <w:tblPr>
        <w:tblW w:w="15889" w:type="dxa"/>
        <w:tblInd w:w="-1152" w:type="dxa"/>
        <w:tblLook w:val="01E0" w:firstRow="1" w:lastRow="1" w:firstColumn="1" w:lastColumn="1" w:noHBand="0" w:noVBand="0"/>
      </w:tblPr>
      <w:tblGrid>
        <w:gridCol w:w="721"/>
        <w:gridCol w:w="3828"/>
        <w:gridCol w:w="1985"/>
        <w:gridCol w:w="3402"/>
        <w:gridCol w:w="5953"/>
      </w:tblGrid>
      <w:tr w:rsidR="007F4CB8" w:rsidRPr="00C27275" w:rsidTr="00A35820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№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Ф. И. ребёнка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Дата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Дом.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Адрес(тел)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ФИО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родителей</w:t>
            </w:r>
          </w:p>
        </w:tc>
      </w:tr>
      <w:tr w:rsidR="007F4CB8" w:rsidRPr="00C27275" w:rsidTr="00A35820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A35820" w:rsidRPr="00C27275" w:rsidTr="00A35820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</w:tr>
      <w:tr w:rsidR="00A35820" w:rsidRPr="00C27275" w:rsidTr="00A35820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7344F">
            <w:pPr>
              <w:jc w:val="center"/>
            </w:pPr>
          </w:p>
        </w:tc>
      </w:tr>
    </w:tbl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A35820" w:rsidRPr="00C27275" w:rsidRDefault="00A35820" w:rsidP="00A35820">
      <w:pPr>
        <w:jc w:val="center"/>
        <w:rPr>
          <w:b/>
        </w:rPr>
      </w:pPr>
      <w:r>
        <w:rPr>
          <w:b/>
        </w:rPr>
        <w:t>Список детей, которых воспитывает бабушка</w:t>
      </w:r>
    </w:p>
    <w:p w:rsidR="00A35820" w:rsidRPr="00C27275" w:rsidRDefault="00A35820" w:rsidP="00A35820">
      <w:pPr>
        <w:jc w:val="center"/>
        <w:rPr>
          <w:b/>
        </w:rPr>
      </w:pPr>
    </w:p>
    <w:p w:rsidR="00A35820" w:rsidRPr="00C27275" w:rsidRDefault="00A35820" w:rsidP="00A35820">
      <w:pPr>
        <w:jc w:val="center"/>
        <w:rPr>
          <w:b/>
        </w:rPr>
      </w:pPr>
    </w:p>
    <w:p w:rsidR="00A35820" w:rsidRPr="00C27275" w:rsidRDefault="00A35820" w:rsidP="00A35820">
      <w:pPr>
        <w:jc w:val="center"/>
        <w:rPr>
          <w:b/>
        </w:rPr>
      </w:pPr>
    </w:p>
    <w:tbl>
      <w:tblPr>
        <w:tblW w:w="15889" w:type="dxa"/>
        <w:tblInd w:w="-1152" w:type="dxa"/>
        <w:tblLook w:val="01E0" w:firstRow="1" w:lastRow="1" w:firstColumn="1" w:lastColumn="1" w:noHBand="0" w:noVBand="0"/>
      </w:tblPr>
      <w:tblGrid>
        <w:gridCol w:w="721"/>
        <w:gridCol w:w="3828"/>
        <w:gridCol w:w="1985"/>
        <w:gridCol w:w="3402"/>
        <w:gridCol w:w="5953"/>
      </w:tblGrid>
      <w:tr w:rsidR="00A35820" w:rsidRPr="00C27275" w:rsidTr="00906605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906605">
            <w:pPr>
              <w:jc w:val="center"/>
            </w:pPr>
            <w:r w:rsidRPr="00C27275">
              <w:t>№</w:t>
            </w:r>
          </w:p>
          <w:p w:rsidR="00A35820" w:rsidRPr="00C27275" w:rsidRDefault="00A35820" w:rsidP="00906605">
            <w:pPr>
              <w:jc w:val="center"/>
            </w:pPr>
            <w:r w:rsidRPr="00C27275"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906605">
            <w:pPr>
              <w:jc w:val="center"/>
            </w:pPr>
            <w:r w:rsidRPr="00C27275">
              <w:t>Ф. И. ребёнка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906605">
            <w:pPr>
              <w:jc w:val="center"/>
            </w:pPr>
            <w:r w:rsidRPr="00C27275">
              <w:t>Дата</w:t>
            </w:r>
          </w:p>
          <w:p w:rsidR="00A35820" w:rsidRPr="00C27275" w:rsidRDefault="00A35820" w:rsidP="00906605">
            <w:pPr>
              <w:jc w:val="center"/>
            </w:pPr>
            <w:r w:rsidRPr="00C27275">
              <w:t>рождения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906605">
            <w:pPr>
              <w:jc w:val="center"/>
            </w:pPr>
            <w:r w:rsidRPr="00C27275">
              <w:t xml:space="preserve">Дом. </w:t>
            </w:r>
          </w:p>
          <w:p w:rsidR="00A35820" w:rsidRPr="00C27275" w:rsidRDefault="00A35820" w:rsidP="00906605">
            <w:pPr>
              <w:jc w:val="center"/>
            </w:pPr>
            <w:r w:rsidRPr="00C27275">
              <w:t>Адрес(тел)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20" w:rsidRPr="00C27275" w:rsidRDefault="00A35820" w:rsidP="00906605">
            <w:pPr>
              <w:jc w:val="center"/>
            </w:pPr>
            <w:r w:rsidRPr="00C27275">
              <w:t>ФИО</w:t>
            </w:r>
          </w:p>
          <w:p w:rsidR="00A35820" w:rsidRPr="00C27275" w:rsidRDefault="00A35820" w:rsidP="00906605">
            <w:pPr>
              <w:jc w:val="center"/>
            </w:pPr>
            <w:r w:rsidRPr="00C27275">
              <w:t>родителей</w:t>
            </w:r>
          </w:p>
        </w:tc>
      </w:tr>
      <w:tr w:rsidR="00A35820" w:rsidRPr="00C27275" w:rsidTr="00906605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</w:tr>
      <w:tr w:rsidR="00A35820" w:rsidRPr="00C27275" w:rsidTr="00906605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</w:tr>
      <w:tr w:rsidR="00A35820" w:rsidRPr="00C27275" w:rsidTr="00906605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20" w:rsidRPr="00C27275" w:rsidRDefault="00A35820" w:rsidP="00906605">
            <w:pPr>
              <w:jc w:val="center"/>
            </w:pPr>
          </w:p>
        </w:tc>
      </w:tr>
    </w:tbl>
    <w:p w:rsidR="00A35820" w:rsidRPr="00C27275" w:rsidRDefault="00A35820" w:rsidP="00A35820">
      <w:pPr>
        <w:jc w:val="center"/>
      </w:pPr>
    </w:p>
    <w:p w:rsidR="00A35820" w:rsidRPr="00C27275" w:rsidRDefault="00A35820" w:rsidP="00A35820">
      <w:pPr>
        <w:jc w:val="center"/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7F4CB8" w:rsidP="007F4CB8">
      <w:pPr>
        <w:jc w:val="center"/>
        <w:rPr>
          <w:b/>
        </w:rPr>
      </w:pPr>
    </w:p>
    <w:p w:rsidR="007F4CB8" w:rsidRPr="00C27275" w:rsidRDefault="00A35820" w:rsidP="00A35820">
      <w:pPr>
        <w:rPr>
          <w:b/>
        </w:rPr>
      </w:pPr>
      <w:r>
        <w:rPr>
          <w:b/>
        </w:rPr>
        <w:t xml:space="preserve">                                                                          </w:t>
      </w:r>
      <w:r w:rsidR="007F4CB8" w:rsidRPr="00C27275">
        <w:rPr>
          <w:b/>
        </w:rPr>
        <w:t xml:space="preserve">Национальный состав родителей </w:t>
      </w:r>
    </w:p>
    <w:p w:rsidR="007F4CB8" w:rsidRPr="00C27275" w:rsidRDefault="007F4CB8" w:rsidP="007F4CB8">
      <w:pPr>
        <w:jc w:val="center"/>
        <w:rPr>
          <w:b/>
        </w:rPr>
      </w:pPr>
    </w:p>
    <w:tbl>
      <w:tblPr>
        <w:tblW w:w="10695" w:type="dxa"/>
        <w:tblInd w:w="-923" w:type="dxa"/>
        <w:tblLayout w:type="fixed"/>
        <w:tblLook w:val="01E0" w:firstRow="1" w:lastRow="1" w:firstColumn="1" w:lastColumn="1" w:noHBand="0" w:noVBand="0"/>
      </w:tblPr>
      <w:tblGrid>
        <w:gridCol w:w="746"/>
        <w:gridCol w:w="3117"/>
        <w:gridCol w:w="567"/>
        <w:gridCol w:w="637"/>
        <w:gridCol w:w="567"/>
        <w:gridCol w:w="567"/>
        <w:gridCol w:w="523"/>
        <w:gridCol w:w="446"/>
        <w:gridCol w:w="454"/>
        <w:gridCol w:w="538"/>
        <w:gridCol w:w="485"/>
        <w:gridCol w:w="595"/>
        <w:gridCol w:w="540"/>
        <w:gridCol w:w="424"/>
        <w:gridCol w:w="489"/>
      </w:tblGrid>
      <w:tr w:rsidR="007F4CB8" w:rsidRPr="00C27275" w:rsidTr="00A35820">
        <w:trPr>
          <w:cantSplit/>
          <w:trHeight w:val="202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 xml:space="preserve">№ </w:t>
            </w:r>
          </w:p>
          <w:p w:rsidR="007F4CB8" w:rsidRPr="00C27275" w:rsidRDefault="007F4CB8" w:rsidP="0097344F">
            <w:pPr>
              <w:jc w:val="center"/>
            </w:pPr>
            <w:r w:rsidRPr="00C27275">
              <w:t>п/п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jc w:val="center"/>
            </w:pPr>
            <w:r w:rsidRPr="00C27275">
              <w:t>Ф.И.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  <w:rPr>
                <w:sz w:val="22"/>
                <w:szCs w:val="22"/>
              </w:rPr>
            </w:pPr>
            <w:r w:rsidRPr="00C27275">
              <w:rPr>
                <w:sz w:val="22"/>
                <w:szCs w:val="22"/>
              </w:rPr>
              <w:t xml:space="preserve">Русские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  <w:rPr>
                <w:sz w:val="22"/>
                <w:szCs w:val="22"/>
              </w:rPr>
            </w:pPr>
            <w:r w:rsidRPr="00C27275">
              <w:rPr>
                <w:sz w:val="22"/>
                <w:szCs w:val="22"/>
              </w:rPr>
              <w:t>Украинцы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Белорусы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A35820" w:rsidP="0097344F">
            <w:pPr>
              <w:ind w:right="113"/>
              <w:jc w:val="center"/>
            </w:pPr>
            <w:r>
              <w:t>Чуваши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A35820" w:rsidP="0097344F">
            <w:pPr>
              <w:ind w:right="113"/>
              <w:jc w:val="center"/>
            </w:pPr>
            <w:r>
              <w:t>молдаване</w:t>
            </w:r>
            <w:r w:rsidR="007F4CB8" w:rsidRPr="00C27275">
              <w:t xml:space="preserve"> 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Цыгане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Армяне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Узбеки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Азербайджане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Киргизы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Казахи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7F4CB8" w:rsidP="0097344F">
            <w:pPr>
              <w:ind w:right="113"/>
              <w:jc w:val="center"/>
            </w:pPr>
            <w:r w:rsidRPr="00C27275">
              <w:t>Таджики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F4CB8" w:rsidRPr="00C27275" w:rsidRDefault="00A35820" w:rsidP="0097344F">
            <w:pPr>
              <w:ind w:right="113"/>
              <w:jc w:val="center"/>
            </w:pPr>
            <w:proofErr w:type="spellStart"/>
            <w:r>
              <w:t>Езиды</w:t>
            </w:r>
            <w:proofErr w:type="spellEnd"/>
          </w:p>
        </w:tc>
      </w:tr>
      <w:tr w:rsidR="007F4CB8" w:rsidRPr="00C27275" w:rsidTr="00A35820">
        <w:trPr>
          <w:trHeight w:val="26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lastRenderedPageBreak/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  <w:r w:rsidRPr="00C27275">
              <w:rPr>
                <w:sz w:val="26"/>
                <w:szCs w:val="28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  <w:tr w:rsidR="007F4CB8" w:rsidRPr="00C27275" w:rsidTr="00A3582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CB8" w:rsidRPr="00C27275" w:rsidRDefault="007F4CB8" w:rsidP="0097344F">
            <w:r w:rsidRPr="00C27275"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B8" w:rsidRPr="00C27275" w:rsidRDefault="007F4CB8" w:rsidP="0097344F">
            <w:pPr>
              <w:jc w:val="center"/>
            </w:pPr>
          </w:p>
        </w:tc>
      </w:tr>
    </w:tbl>
    <w:p w:rsidR="00E127C7" w:rsidRDefault="00E127C7"/>
    <w:sectPr w:rsidR="00E127C7" w:rsidSect="009734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ласова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22"/>
    <w:rsid w:val="00155B09"/>
    <w:rsid w:val="007F4CB8"/>
    <w:rsid w:val="00805DCA"/>
    <w:rsid w:val="0097344F"/>
    <w:rsid w:val="00A35820"/>
    <w:rsid w:val="00AB2922"/>
    <w:rsid w:val="00C213EE"/>
    <w:rsid w:val="00C47EFB"/>
    <w:rsid w:val="00CA546E"/>
    <w:rsid w:val="00E127C7"/>
    <w:rsid w:val="00FB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9C34"/>
  <w15:chartTrackingRefBased/>
  <w15:docId w15:val="{C0CF1667-49D1-47CF-BB2C-70214C2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4CB8"/>
  </w:style>
  <w:style w:type="character" w:styleId="a3">
    <w:name w:val="Hyperlink"/>
    <w:basedOn w:val="a0"/>
    <w:uiPriority w:val="99"/>
    <w:semiHidden/>
    <w:unhideWhenUsed/>
    <w:rsid w:val="007F4C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4CB8"/>
    <w:rPr>
      <w:color w:val="800080"/>
      <w:u w:val="single"/>
    </w:rPr>
  </w:style>
  <w:style w:type="paragraph" w:styleId="a5">
    <w:name w:val="No Spacing"/>
    <w:uiPriority w:val="1"/>
    <w:qFormat/>
    <w:rsid w:val="007F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7344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18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Петровна</dc:creator>
  <cp:keywords/>
  <dc:description/>
  <cp:lastModifiedBy>Галина Петровна</cp:lastModifiedBy>
  <cp:revision>4</cp:revision>
  <dcterms:created xsi:type="dcterms:W3CDTF">2055-09-02T18:27:00Z</dcterms:created>
  <dcterms:modified xsi:type="dcterms:W3CDTF">2025-09-03T08:41:00Z</dcterms:modified>
</cp:coreProperties>
</file>