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454" w:rsidRPr="00CA4454" w:rsidRDefault="00CB630D" w:rsidP="00CA44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A4454" w:rsidRPr="00CA4454">
        <w:rPr>
          <w:rFonts w:ascii="Times New Roman" w:hAnsi="Times New Roman" w:cs="Times New Roman"/>
          <w:sz w:val="24"/>
          <w:szCs w:val="24"/>
        </w:rPr>
        <w:t>«Утверждаю»</w:t>
      </w:r>
    </w:p>
    <w:p w:rsidR="00CA4454" w:rsidRPr="00CA4454" w:rsidRDefault="00CA4454" w:rsidP="00CA44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A4454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915287">
        <w:rPr>
          <w:rFonts w:ascii="Times New Roman" w:hAnsi="Times New Roman" w:cs="Times New Roman"/>
          <w:sz w:val="24"/>
          <w:szCs w:val="24"/>
        </w:rPr>
        <w:t>МБУ ДО СШ «ФРЯЗИНО»</w:t>
      </w:r>
      <w:bookmarkStart w:id="0" w:name="_GoBack"/>
      <w:bookmarkEnd w:id="0"/>
    </w:p>
    <w:p w:rsidR="00CA4454" w:rsidRPr="00915287" w:rsidRDefault="00CA4454" w:rsidP="00CA44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A4454">
        <w:rPr>
          <w:rFonts w:ascii="Times New Roman" w:hAnsi="Times New Roman" w:cs="Times New Roman"/>
          <w:sz w:val="24"/>
          <w:szCs w:val="24"/>
        </w:rPr>
        <w:t>_______________</w:t>
      </w:r>
      <w:proofErr w:type="spellStart"/>
      <w:r w:rsidR="00915287">
        <w:rPr>
          <w:rFonts w:ascii="Times New Roman" w:hAnsi="Times New Roman" w:cs="Times New Roman"/>
          <w:sz w:val="24"/>
          <w:szCs w:val="24"/>
        </w:rPr>
        <w:t>В.М.Фомочкин</w:t>
      </w:r>
      <w:proofErr w:type="spellEnd"/>
    </w:p>
    <w:p w:rsidR="00CA4454" w:rsidRPr="00CA4454" w:rsidRDefault="00915287" w:rsidP="00CA44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января 20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CA4454">
        <w:rPr>
          <w:rFonts w:ascii="Times New Roman" w:hAnsi="Times New Roman" w:cs="Times New Roman"/>
          <w:sz w:val="24"/>
          <w:szCs w:val="24"/>
        </w:rPr>
        <w:t>4</w:t>
      </w:r>
      <w:r w:rsidR="00CA4454" w:rsidRPr="00CA445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B630D" w:rsidRPr="00CA4454" w:rsidRDefault="00CB630D" w:rsidP="00CA4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«Олимпиада для дошкольников»</w:t>
      </w:r>
    </w:p>
    <w:p w:rsidR="005B5BA0" w:rsidRPr="00CA4454" w:rsidRDefault="005B5BA0" w:rsidP="00676A8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Сценарий зимнего спортивного праздника «Малые Олимпийские игры»</w:t>
      </w:r>
    </w:p>
    <w:p w:rsidR="005C12A5" w:rsidRPr="00CA4454" w:rsidRDefault="005C12A5" w:rsidP="00CA44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Cs/>
          <w:sz w:val="24"/>
          <w:szCs w:val="24"/>
        </w:rPr>
        <w:t>для подготовительной группы</w:t>
      </w:r>
    </w:p>
    <w:p w:rsidR="005B5BA0" w:rsidRPr="00CA4454" w:rsidRDefault="005B5BA0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Идея: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Если хочешь быть умелым, </w:t>
      </w:r>
    </w:p>
    <w:p w:rsidR="005B5BA0" w:rsidRPr="00CA4454" w:rsidRDefault="005B5BA0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Ловким, быстрым, сильным, смелым, </w:t>
      </w:r>
    </w:p>
    <w:p w:rsidR="005B5BA0" w:rsidRPr="00CA4454" w:rsidRDefault="005B5BA0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Спорт ты научись любить, </w:t>
      </w:r>
    </w:p>
    <w:p w:rsidR="005B5BA0" w:rsidRPr="00CA4454" w:rsidRDefault="005B5BA0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Коль спортсменом хочешь быть! </w:t>
      </w:r>
    </w:p>
    <w:p w:rsidR="005B5BA0" w:rsidRPr="00CA4454" w:rsidRDefault="005B5BA0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Вот здоровья в чём секрет. </w:t>
      </w:r>
    </w:p>
    <w:p w:rsidR="005B5BA0" w:rsidRPr="00CA4454" w:rsidRDefault="005B5BA0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Олимпийский всем привет! </w:t>
      </w:r>
    </w:p>
    <w:p w:rsidR="005B5BA0" w:rsidRPr="00CA4454" w:rsidRDefault="005B5BA0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Аудитория: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дети подготовительной группы, родители (гости) </w:t>
      </w:r>
    </w:p>
    <w:p w:rsidR="005B5BA0" w:rsidRPr="00CA4454" w:rsidRDefault="005B5BA0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проведения: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спортивный праздник </w:t>
      </w:r>
    </w:p>
    <w:p w:rsidR="005B5BA0" w:rsidRPr="00CA4454" w:rsidRDefault="005B5BA0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Техническое оформление: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Музыкальный центр, усилители, микрофоны. </w:t>
      </w:r>
    </w:p>
    <w:p w:rsidR="005B5BA0" w:rsidRPr="00CA4454" w:rsidRDefault="005B5BA0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Оборудование: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A4454">
        <w:rPr>
          <w:rFonts w:ascii="Times New Roman" w:eastAsia="Times New Roman" w:hAnsi="Times New Roman" w:cs="Times New Roman"/>
          <w:sz w:val="24"/>
          <w:szCs w:val="24"/>
        </w:rPr>
        <w:t>Олимпийский флаг, постамент для установки огня, два факела, гирлянды флажков, воздушные шары, санки – 2 шт., куклы – 2 шт., лыжи – 2 пары, клюшки – 2 шт., шайбы – 2 шт.,</w:t>
      </w:r>
      <w:r w:rsidR="005C12A5" w:rsidRPr="00CA4454">
        <w:rPr>
          <w:rFonts w:ascii="Times New Roman" w:eastAsia="Times New Roman" w:hAnsi="Times New Roman" w:cs="Times New Roman"/>
          <w:sz w:val="24"/>
          <w:szCs w:val="24"/>
        </w:rPr>
        <w:t xml:space="preserve"> кегли – 14 шт.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, шоколадные медали -20 шт. </w:t>
      </w:r>
      <w:proofErr w:type="gramEnd"/>
    </w:p>
    <w:p w:rsidR="005B5BA0" w:rsidRPr="00CA4454" w:rsidRDefault="005B5BA0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i/>
          <w:iCs/>
          <w:sz w:val="24"/>
          <w:szCs w:val="24"/>
        </w:rPr>
        <w:t>Сценарный план</w:t>
      </w:r>
    </w:p>
    <w:p w:rsidR="005B5BA0" w:rsidRPr="00CA4454" w:rsidRDefault="005B5BA0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Экспозиция:</w:t>
      </w:r>
      <w:r w:rsidR="00676A87" w:rsidRPr="00CA4454">
        <w:rPr>
          <w:rFonts w:ascii="Times New Roman" w:eastAsia="Times New Roman" w:hAnsi="Times New Roman" w:cs="Times New Roman"/>
          <w:sz w:val="24"/>
          <w:szCs w:val="24"/>
        </w:rPr>
        <w:t xml:space="preserve"> Спортивный зал, украшенный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гирляндами из разноцветных льдинок, оформленные участки для эстафет. </w:t>
      </w:r>
    </w:p>
    <w:p w:rsidR="005B5BA0" w:rsidRPr="00CA4454" w:rsidRDefault="005B5BA0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Завязка: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Приход в гости к участникам талисманов Олимпийских игр в Сочи</w:t>
      </w:r>
      <w:r w:rsidR="005C12A5" w:rsidRPr="00CA445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Леопарда, белого медведя и зайца. </w:t>
      </w:r>
    </w:p>
    <w:p w:rsidR="005B5BA0" w:rsidRPr="00CA4454" w:rsidRDefault="005B5BA0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Это трио символизирует олимпийские принципы - дружбу, честную борьбу и стремление к совершенству. </w:t>
      </w:r>
    </w:p>
    <w:p w:rsidR="005B5BA0" w:rsidRPr="00CA4454" w:rsidRDefault="005B5BA0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Развитие действия:</w:t>
      </w:r>
    </w:p>
    <w:p w:rsidR="005B5BA0" w:rsidRPr="00CA4454" w:rsidRDefault="005B5BA0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1Талисманы предлагают соревноваться. </w:t>
      </w:r>
    </w:p>
    <w:p w:rsidR="005B5BA0" w:rsidRPr="00CA4454" w:rsidRDefault="005C12A5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>2</w:t>
      </w:r>
      <w:r w:rsidR="005B5BA0" w:rsidRPr="00CA4454">
        <w:rPr>
          <w:rFonts w:ascii="Times New Roman" w:eastAsia="Times New Roman" w:hAnsi="Times New Roman" w:cs="Times New Roman"/>
          <w:sz w:val="24"/>
          <w:szCs w:val="24"/>
        </w:rPr>
        <w:t>. Эстафета «Олимпийский огонь»</w:t>
      </w:r>
    </w:p>
    <w:p w:rsidR="005B5BA0" w:rsidRPr="00CA4454" w:rsidRDefault="005C12A5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>3</w:t>
      </w:r>
      <w:r w:rsidR="005B5BA0" w:rsidRPr="00CA4454">
        <w:rPr>
          <w:rFonts w:ascii="Times New Roman" w:eastAsia="Times New Roman" w:hAnsi="Times New Roman" w:cs="Times New Roman"/>
          <w:sz w:val="24"/>
          <w:szCs w:val="24"/>
        </w:rPr>
        <w:t xml:space="preserve">. Разминка. </w:t>
      </w:r>
    </w:p>
    <w:p w:rsidR="005B5BA0" w:rsidRPr="00CA4454" w:rsidRDefault="005C12A5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>4</w:t>
      </w:r>
      <w:r w:rsidR="005B5BA0" w:rsidRPr="00CA4454">
        <w:rPr>
          <w:rFonts w:ascii="Times New Roman" w:eastAsia="Times New Roman" w:hAnsi="Times New Roman" w:cs="Times New Roman"/>
          <w:sz w:val="24"/>
          <w:szCs w:val="24"/>
        </w:rPr>
        <w:t xml:space="preserve">. Состязание – санный спорт. </w:t>
      </w:r>
    </w:p>
    <w:p w:rsidR="005B5BA0" w:rsidRPr="00CA4454" w:rsidRDefault="005C12A5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>5</w:t>
      </w:r>
      <w:r w:rsidR="005B5BA0" w:rsidRPr="00CA4454">
        <w:rPr>
          <w:rFonts w:ascii="Times New Roman" w:eastAsia="Times New Roman" w:hAnsi="Times New Roman" w:cs="Times New Roman"/>
          <w:sz w:val="24"/>
          <w:szCs w:val="24"/>
        </w:rPr>
        <w:t>. «Ловкие хоккеисты»</w:t>
      </w:r>
    </w:p>
    <w:p w:rsidR="005B5BA0" w:rsidRPr="00CA4454" w:rsidRDefault="005C12A5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>6</w:t>
      </w:r>
      <w:r w:rsidR="005B5BA0" w:rsidRPr="00CA4454">
        <w:rPr>
          <w:rFonts w:ascii="Times New Roman" w:eastAsia="Times New Roman" w:hAnsi="Times New Roman" w:cs="Times New Roman"/>
          <w:sz w:val="24"/>
          <w:szCs w:val="24"/>
        </w:rPr>
        <w:t xml:space="preserve">. Интеллектуальный конкурс – блиц. </w:t>
      </w:r>
    </w:p>
    <w:p w:rsidR="005B5BA0" w:rsidRPr="00CA4454" w:rsidRDefault="005C12A5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>7</w:t>
      </w:r>
      <w:r w:rsidR="005B5BA0" w:rsidRPr="00CA4454">
        <w:rPr>
          <w:rFonts w:ascii="Times New Roman" w:eastAsia="Times New Roman" w:hAnsi="Times New Roman" w:cs="Times New Roman"/>
          <w:sz w:val="24"/>
          <w:szCs w:val="24"/>
        </w:rPr>
        <w:t xml:space="preserve">. Биатлон. </w:t>
      </w:r>
    </w:p>
    <w:p w:rsidR="005B5BA0" w:rsidRPr="00CA4454" w:rsidRDefault="005C12A5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>8</w:t>
      </w:r>
      <w:r w:rsidR="005B5BA0" w:rsidRPr="00CA4454">
        <w:rPr>
          <w:rFonts w:ascii="Times New Roman" w:eastAsia="Times New Roman" w:hAnsi="Times New Roman" w:cs="Times New Roman"/>
          <w:sz w:val="24"/>
          <w:szCs w:val="24"/>
        </w:rPr>
        <w:t xml:space="preserve">. Весёлая змейка. </w:t>
      </w:r>
    </w:p>
    <w:p w:rsidR="005B5BA0" w:rsidRPr="00CA4454" w:rsidRDefault="005B5BA0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Кульминация: 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Состязания, которые предложили провести гости – Олимпийские </w:t>
      </w:r>
    </w:p>
    <w:p w:rsidR="005B5BA0" w:rsidRPr="00CA4454" w:rsidRDefault="005B5BA0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>символы: Белый медведь, Леопард и Заяц</w:t>
      </w:r>
      <w:r w:rsidR="00676A87" w:rsidRPr="00CA4454">
        <w:rPr>
          <w:rFonts w:ascii="Times New Roman" w:eastAsia="Times New Roman" w:hAnsi="Times New Roman" w:cs="Times New Roman"/>
          <w:sz w:val="24"/>
          <w:szCs w:val="24"/>
        </w:rPr>
        <w:t>. Они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награждают победителей. </w:t>
      </w:r>
    </w:p>
    <w:p w:rsidR="005B5BA0" w:rsidRPr="00CA4454" w:rsidRDefault="005B5BA0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Содержание:</w:t>
      </w:r>
    </w:p>
    <w:p w:rsidR="005B5BA0" w:rsidRPr="00CA4454" w:rsidRDefault="005B5BA0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Ведущий: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Добрый день, дорогие ребята! Добрый день уважаемые гости! </w:t>
      </w:r>
    </w:p>
    <w:p w:rsidR="005B5BA0" w:rsidRPr="00CA4454" w:rsidRDefault="005B5BA0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>Над землею закружила</w:t>
      </w:r>
    </w:p>
    <w:p w:rsidR="005B5BA0" w:rsidRPr="00CA4454" w:rsidRDefault="005B5BA0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Вновь зима свой хоровод. </w:t>
      </w:r>
    </w:p>
    <w:p w:rsidR="005B5BA0" w:rsidRPr="00CA4454" w:rsidRDefault="005B5BA0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>Пусть здоровье, радость, силу</w:t>
      </w:r>
    </w:p>
    <w:p w:rsidR="005B5BA0" w:rsidRPr="00CA4454" w:rsidRDefault="005B5BA0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Зимний спорт нам принесет! </w:t>
      </w:r>
    </w:p>
    <w:p w:rsidR="005B5BA0" w:rsidRPr="00CA4454" w:rsidRDefault="005B5BA0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>Проводим праздник спорта</w:t>
      </w:r>
    </w:p>
    <w:p w:rsidR="005B5BA0" w:rsidRPr="00CA4454" w:rsidRDefault="005B5BA0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Мы в честь Олимпиады. </w:t>
      </w:r>
    </w:p>
    <w:p w:rsidR="005B5BA0" w:rsidRPr="00CA4454" w:rsidRDefault="005B5BA0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>Здоровье, силу укрепляем</w:t>
      </w:r>
    </w:p>
    <w:p w:rsidR="005B5BA0" w:rsidRPr="00CA4454" w:rsidRDefault="005B5BA0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И спорту очень рады. </w:t>
      </w:r>
    </w:p>
    <w:p w:rsidR="005B5BA0" w:rsidRPr="00CA4454" w:rsidRDefault="005B5BA0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Ну-ка дружно, детвора, </w:t>
      </w:r>
    </w:p>
    <w:p w:rsidR="005B5BA0" w:rsidRPr="00CA4454" w:rsidRDefault="005B5BA0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>Крикнем все: «Физкульт-ура! »</w:t>
      </w:r>
    </w:p>
    <w:p w:rsidR="005B5BA0" w:rsidRPr="00CA4454" w:rsidRDefault="005B5BA0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На старт вышли </w:t>
      </w:r>
      <w:proofErr w:type="gramStart"/>
      <w:r w:rsidRPr="00CA4454">
        <w:rPr>
          <w:rFonts w:ascii="Times New Roman" w:eastAsia="Times New Roman" w:hAnsi="Times New Roman" w:cs="Times New Roman"/>
          <w:sz w:val="24"/>
          <w:szCs w:val="24"/>
        </w:rPr>
        <w:t>самые</w:t>
      </w:r>
      <w:proofErr w:type="gramEnd"/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сильные и быстрые, самые ловкие и выносливые. Именно они будут бороться за звание победителей в различных видах спорта. Приветствуем участников олимпийских игр! </w:t>
      </w:r>
    </w:p>
    <w:p w:rsidR="005B5BA0" w:rsidRPr="00CA4454" w:rsidRDefault="005B5BA0" w:rsidP="0065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lastRenderedPageBreak/>
        <w:t>На спортплощадку под звуки</w:t>
      </w:r>
      <w:r w:rsidR="005C12A5" w:rsidRPr="00CA4454">
        <w:rPr>
          <w:rFonts w:ascii="Times New Roman" w:eastAsia="Times New Roman" w:hAnsi="Times New Roman" w:cs="Times New Roman"/>
          <w:sz w:val="24"/>
          <w:szCs w:val="24"/>
        </w:rPr>
        <w:t xml:space="preserve"> «Олимпийского марша» 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>входят команды:</w:t>
      </w:r>
      <w:proofErr w:type="gramStart"/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Ведущий: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Ребята, что такое Олимпийские игры и почему они так называются? Первые Олимпийские игры проходили в Греции, у горы Олимп,</w:t>
      </w:r>
      <w:r w:rsidR="00CB630D" w:rsidRPr="00CA44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>поэтому они получили название «Олимпийские игры».</w:t>
      </w:r>
      <w:r w:rsidR="005C12A5" w:rsidRPr="00CA44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630D" w:rsidRPr="00CA445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>имволы Олимпийских игр? (флаг, огонь, талисман)</w:t>
      </w:r>
      <w:r w:rsidR="00CB630D" w:rsidRPr="00CA4454">
        <w:rPr>
          <w:rFonts w:ascii="Times New Roman" w:eastAsia="Times New Roman" w:hAnsi="Times New Roman" w:cs="Times New Roman"/>
          <w:sz w:val="24"/>
          <w:szCs w:val="24"/>
        </w:rPr>
        <w:t>. П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>о традиции, чтобы открыть олимпийские игры зажигают</w:t>
      </w:r>
      <w:r w:rsidR="00CB630D" w:rsidRPr="00CA44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>олимпийский огонь. Мы тоже сегодня зажжем олимпийский о</w:t>
      </w:r>
      <w:r w:rsidR="005C12A5" w:rsidRPr="00CA4454">
        <w:rPr>
          <w:rFonts w:ascii="Times New Roman" w:eastAsia="Times New Roman" w:hAnsi="Times New Roman" w:cs="Times New Roman"/>
          <w:sz w:val="24"/>
          <w:szCs w:val="24"/>
        </w:rPr>
        <w:t>гонь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B630D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Ведущий: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Олимпиады имеют свой флаг. Посмотрите на него. Он представляет собой белое знамя с изображением пяти сплетенных колец - это символ дружбы спортсменов пяти континентов. Что за символ 5 колец?</w:t>
      </w:r>
      <w:r w:rsidR="00CB630D" w:rsidRPr="00CA44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Почему их ровно пять? А не шесть и не четыре? Почему?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>«На планете в нашем мире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>Пять жилых материков».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Ну, а пять материков,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>Как доверенных послов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>Шлют спортивные отряды</w:t>
      </w:r>
    </w:p>
    <w:p w:rsidR="00650637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>На призыв Олимпиады</w:t>
      </w:r>
      <w:r w:rsidR="00650637" w:rsidRPr="00CA445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Знают все, что черный цвет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Знойной Африки привет.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Цвет травы, зеленый цвет,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Из Австралии привет!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Из Европы дружбы тропы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К нам спешат, препятствий нет.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А какой же цвет Европы?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Голубой </w:t>
      </w:r>
      <w:r w:rsidR="00650637" w:rsidRPr="00CA445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Европы цвет!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>У Америки есть тоже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>Олимпийский свой привет: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>Мери, Джон, Хуан и Рут</w:t>
      </w:r>
    </w:p>
    <w:p w:rsidR="00650637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Красное кольцо несут.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Все мы в дружбу верим свято.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Каждый в дружбе молодец.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>И рисуют все ребята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Добрый знак пяти колец.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Ведущий: 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У каждой страны, принимающей участие в Олимпийских играх, есть талисман. Считается, что он приносит удачу спортсменам. Так талисманами Олимпийских игр, которые пройдут в городе Сочи 2014 году будут Леопард, белый медведь и заяц. Встречайте их!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i/>
          <w:sz w:val="24"/>
          <w:szCs w:val="24"/>
        </w:rPr>
        <w:t xml:space="preserve">Под спортивный марш с импровизированным факелом входят: Леопард, белый медведь и заяц.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Леопард: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Здравствуйте ребята. Мы поздравляем вас с открытием Олимпийских игр.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Б. медведь: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Самые крупные и знаменитые спортивные состязания в г. Олимпии получили название Олимпийских игр. Они проводились один раз в четыре года.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Заяц: 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Олимпийские игры в наши дни стали настоящими праздниками спорта.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В них принимают участие лучшие спортсмены большинства стран мира.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Наши спортсмены во многих видах спорта завоевали почетное звание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олимпийских чемпионов.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Леопард: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Игры устраивались в разных городах. Традицией открытия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Олимпийских игр считается Зажигание олимпийского огня, который не гаснет, пока продолжаются Игры.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Ведущая: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У нас тоже есть свой Олимпийский огонь.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Эстафета «Олимпийский огонь»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Команды выстраиваются в две колонны. Последним участникам каждой из команд вручается импровизированный факел. Капитаны находятся впереди команд. По сигналу 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ведущего последний участник передаёт факел впереди стоящему игроку. Капитан, получивший факел, передаёт его Леопарду.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Под торжественную музыку он ставит импровизированный огонь на постамент.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Ведущий: И так, наши Малые Олимпийские игры объявляем открытыми!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Звучат фанфары.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Ведущий: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Участники состязаний, прошу подойти к старту.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Команды выстраиваются в колонны у старта.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Белый медведь: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Давайте разомнемся перед соревнованиями, я знаю настоящую олимпийскую разминку.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Держим ровно спинку.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Голову назад, вперед,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Вправо, влево, поворот.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Руки вверх поднять прямые,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Вот высокие какие!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Ещё выше потянитесь,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Вправо, влево повернитесь.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А теперь танцует таз,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Посмотрите-ка на нас.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Этим славным упражненьем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Поднимаем настроенье.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>Дальше будем приседать: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Дружно сесть и дружно встать!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Прыгать нам совсем не лень,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Словно мячик, целый день.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Ведущий: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Команды есть – они готовы.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>Следить за честностью игры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>Будет уважаемое жюри: Леопард</w:t>
      </w:r>
      <w:r w:rsidR="005C12A5" w:rsidRPr="00CA44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>Белый медведь</w:t>
      </w:r>
      <w:r w:rsidR="005C12A5" w:rsidRPr="00CA44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Заяц </w:t>
      </w:r>
    </w:p>
    <w:p w:rsidR="005B5BA0" w:rsidRPr="00CA4454" w:rsidRDefault="005C12A5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Ведущий</w:t>
      </w:r>
      <w:r w:rsidR="005B5BA0"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5B5BA0" w:rsidRPr="00CA4454">
        <w:rPr>
          <w:rFonts w:ascii="Times New Roman" w:eastAsia="Times New Roman" w:hAnsi="Times New Roman" w:cs="Times New Roman"/>
          <w:sz w:val="24"/>
          <w:szCs w:val="24"/>
        </w:rPr>
        <w:t xml:space="preserve"> Ребята, зимние Олимпийские игры включают в себя такие виды 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>с</w:t>
      </w:r>
      <w:r w:rsidR="005B5BA0" w:rsidRPr="00CA4454">
        <w:rPr>
          <w:rFonts w:ascii="Times New Roman" w:eastAsia="Times New Roman" w:hAnsi="Times New Roman" w:cs="Times New Roman"/>
          <w:sz w:val="24"/>
          <w:szCs w:val="24"/>
        </w:rPr>
        <w:t>порта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>:</w:t>
      </w:r>
      <w:r w:rsidR="005B5BA0" w:rsidRPr="00CA4454">
        <w:rPr>
          <w:rFonts w:ascii="Times New Roman" w:eastAsia="Times New Roman" w:hAnsi="Times New Roman" w:cs="Times New Roman"/>
          <w:sz w:val="24"/>
          <w:szCs w:val="24"/>
        </w:rPr>
        <w:t xml:space="preserve"> биатлон, лыжные гонки, санный спорт, фигурное катание, горнолыжный спорт, хоккей, конькобежный спорт.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2 состязани</w:t>
      </w:r>
      <w:proofErr w:type="gramStart"/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е–</w:t>
      </w:r>
      <w:proofErr w:type="gramEnd"/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Санный спорт.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У каждой команды – санки с пассажиром. Ваша задача – везти санки до метки и обратно, не уронив куклу, если кукла падает, нужно остановиться и посадить её обратно, только после этого продолжать движение. Чья команда быстрее закончит состязание, считается победителем.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Ведущий: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Следующий вид спорта – хоккей.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3 «Ловкие хоккеисты»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Ваша задача – провести шайбу клюшкой между кеглями и забить в ворота гол. Затем вернуться бегом к своей команде и передать клюшку следующему игроку.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Мишка объявляет победителя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Ведущий: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Нашим спортсменам нужно немного отдохнуть. Сейчас интеллектуальный конкурс - блиц. Проверим, хорошо ли наши ребята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знают историю Олимпийских игр?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Ведущий по очереди задает вопросы командам. Если команда затрудняется с ответом, право ответа переходит следующей команде.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4 Интеллектуальный конкурс – блиц: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Команда</w:t>
      </w:r>
      <w:proofErr w:type="gramStart"/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proofErr w:type="gramEnd"/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Почему Олимпийские игры получили такое название?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(проводились в районе горы Олимп)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Команда 2: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В какой стране впервые проводились Олимпийские игры?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(В Греции)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Команда</w:t>
      </w:r>
      <w:proofErr w:type="gramStart"/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proofErr w:type="gramEnd"/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В каком году впервые состоялись современные Олимпийские игры?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(в 1896 г.)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Команда 2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: Назовите основной символ Олимпиады.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(5 цветных колец)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Команда</w:t>
      </w:r>
      <w:proofErr w:type="gramStart"/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proofErr w:type="gramEnd"/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Назовите девиз Олимпийских игр.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(Быстрее, выше, сильнее)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Команда 2: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Как начинаются Олимпийские игры?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(Торжественным шествием, зажиганием Олимпийского огня)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Ведущий: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Спортсменов просим приготовиться к старту. Переходим к биатлону.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5 «Биатлон».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Биатлон - зимний олимпийский вид спорта, сочетающий лыжную гонку со стрельбой из винтовки. Стрельбу из винтовки нам заменят снежки. Перед вами лыжи и корзина со снежками. Ваша задача – надеваете лыжи, скользите до линии стрельбы, кидаете снежок в корзину и скользите обратно. На финише передаете лыжи следующему члену команды. Команда, которая придет первой, является победителем.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Ведущий: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Ну и последние соревнования – самые красивые в Зимних Олимпийских играх. Это, конечно, фигурное катание - вид спорта, в котором спортсмены перемещаются на коньках по льду с выполнением дополнительных элементов, чаще всего под музыку.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 Весёлая змейка.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Ваша задача – красиво пройти змейкой между кеглями. Первый член команды проходит между кеглями, таким же образом возвращается обратно, забирает следующего и проходит между кеглями и т. д. Старайтесь не сбить кегли.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  <w:u w:val="single"/>
        </w:rPr>
        <w:t>Ведущий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: Спортсмены могут немного отдохнуть, пока подводят итог и определяют победителя.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Заяц, Леопард, Б. медведь: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Молодцы ребята! Вы показали, какие вы быстрые, ловкие, сильные и выносливые, как вы умеете побеждать.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Главный судья: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>Очень долго мы гадали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Самых лучших выбирали.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Но не знали, как нам быть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Как ребят нам наградить?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Этот смел, а тот удал,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Этот силу показал,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>И поэтому по чести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Наградить решили всех вас вместе.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Награждение: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Белый медведь открывает шкатулку и обращается к ведущему: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Посмотрим, что внутри.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Ведущий: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12A5" w:rsidRPr="00CA4454">
        <w:rPr>
          <w:rFonts w:ascii="Times New Roman" w:eastAsia="Times New Roman" w:hAnsi="Times New Roman" w:cs="Times New Roman"/>
          <w:sz w:val="24"/>
          <w:szCs w:val="24"/>
        </w:rPr>
        <w:t>Награждение участников шоколадными медалями.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Ведущий: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Итак, наши Олимпийские игры завершились. Объявляю торжественную церемонию закрытия Малых зимних Олимпийских Игр!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Олимпийский огонь погасить. (Леопард подходит с факелом и тушит огонь) звучит торжественная музыка.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>Белый медведь, Леопард, Заяц: нам пора на соревнования</w:t>
      </w:r>
      <w:r w:rsidR="005C12A5" w:rsidRPr="00CA4454">
        <w:rPr>
          <w:rFonts w:ascii="Times New Roman" w:eastAsia="Times New Roman" w:hAnsi="Times New Roman" w:cs="Times New Roman"/>
          <w:sz w:val="24"/>
          <w:szCs w:val="24"/>
        </w:rPr>
        <w:t xml:space="preserve"> в Сочи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, надеемся еще побывать </w:t>
      </w:r>
      <w:r w:rsidR="005C12A5" w:rsidRPr="00CA4454">
        <w:rPr>
          <w:rFonts w:ascii="Times New Roman" w:eastAsia="Times New Roman" w:hAnsi="Times New Roman" w:cs="Times New Roman"/>
          <w:sz w:val="24"/>
          <w:szCs w:val="24"/>
        </w:rPr>
        <w:t>у вас на соревнованиях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b/>
          <w:bCs/>
          <w:sz w:val="24"/>
          <w:szCs w:val="24"/>
        </w:rPr>
        <w:t>Ведущий: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Дети, давайте все вместе поблагодарим Белого медведя, Леопарда, </w:t>
      </w:r>
      <w:r w:rsidR="005C12A5" w:rsidRPr="00CA4454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айца за то, что помогал нам. Спасибо! Мы будем ждать вас следующей зимой! </w:t>
      </w:r>
    </w:p>
    <w:p w:rsidR="005B5BA0" w:rsidRPr="00CA4454" w:rsidRDefault="005B5BA0" w:rsidP="005C1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54">
        <w:rPr>
          <w:rFonts w:ascii="Times New Roman" w:eastAsia="Times New Roman" w:hAnsi="Times New Roman" w:cs="Times New Roman"/>
          <w:sz w:val="24"/>
          <w:szCs w:val="24"/>
        </w:rPr>
        <w:t>Вот и закончился наш праздник. И пусть мир движений подарит вам бодрость, здоровье, счастье повседневного общения с физической культурой и спортом. Мы надеемся, что праздник никого не огорчил, все соревновались, все старались, все вложили много сил. Всем спасибо за внимание, гостям мы скажем</w:t>
      </w:r>
      <w:r w:rsidR="005C12A5" w:rsidRPr="00CA445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0637" w:rsidRPr="00CA44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454">
        <w:rPr>
          <w:rFonts w:ascii="Times New Roman" w:eastAsia="Times New Roman" w:hAnsi="Times New Roman" w:cs="Times New Roman"/>
          <w:sz w:val="24"/>
          <w:szCs w:val="24"/>
        </w:rPr>
        <w:t xml:space="preserve">До свидания! </w:t>
      </w:r>
    </w:p>
    <w:p w:rsidR="005B5BA0" w:rsidRPr="00AA35FD" w:rsidRDefault="00CA4454" w:rsidP="005C12A5">
      <w:pPr>
        <w:spacing w:after="0"/>
        <w:jc w:val="both"/>
        <w:rPr>
          <w:rFonts w:ascii="Times New Roman" w:hAnsi="Times New Roman" w:cs="Times New Roman"/>
        </w:rPr>
      </w:pPr>
      <w:r w:rsidRPr="00AA35FD">
        <w:rPr>
          <w:rFonts w:ascii="Times New Roman" w:hAnsi="Times New Roman" w:cs="Times New Roman"/>
        </w:rPr>
        <w:t>Составила: тренер-преподаватель Новикова Т.Б.</w:t>
      </w:r>
    </w:p>
    <w:sectPr w:rsidR="005B5BA0" w:rsidRPr="00AA35FD" w:rsidSect="00797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B17BF"/>
    <w:multiLevelType w:val="multilevel"/>
    <w:tmpl w:val="3A704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391C33"/>
    <w:multiLevelType w:val="multilevel"/>
    <w:tmpl w:val="C8088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C5504B"/>
    <w:multiLevelType w:val="multilevel"/>
    <w:tmpl w:val="3A7E5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A962C7"/>
    <w:multiLevelType w:val="multilevel"/>
    <w:tmpl w:val="6F14E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40C88"/>
    <w:rsid w:val="00484AD4"/>
    <w:rsid w:val="004B18DA"/>
    <w:rsid w:val="004E4AC2"/>
    <w:rsid w:val="005B5BA0"/>
    <w:rsid w:val="005C12A5"/>
    <w:rsid w:val="00640C88"/>
    <w:rsid w:val="00650637"/>
    <w:rsid w:val="00676A87"/>
    <w:rsid w:val="006E17FB"/>
    <w:rsid w:val="00797D4E"/>
    <w:rsid w:val="00915287"/>
    <w:rsid w:val="009E250B"/>
    <w:rsid w:val="00AA35FD"/>
    <w:rsid w:val="00C33737"/>
    <w:rsid w:val="00CA4454"/>
    <w:rsid w:val="00CB630D"/>
    <w:rsid w:val="00F40843"/>
    <w:rsid w:val="00F4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D4E"/>
  </w:style>
  <w:style w:type="paragraph" w:styleId="1">
    <w:name w:val="heading 1"/>
    <w:basedOn w:val="a"/>
    <w:link w:val="10"/>
    <w:uiPriority w:val="9"/>
    <w:qFormat/>
    <w:rsid w:val="005B5B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640C8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640C88"/>
  </w:style>
  <w:style w:type="character" w:customStyle="1" w:styleId="c15">
    <w:name w:val="c15"/>
    <w:basedOn w:val="a0"/>
    <w:rsid w:val="00640C88"/>
  </w:style>
  <w:style w:type="character" w:customStyle="1" w:styleId="c0">
    <w:name w:val="c0"/>
    <w:basedOn w:val="a0"/>
    <w:rsid w:val="00640C88"/>
  </w:style>
  <w:style w:type="character" w:customStyle="1" w:styleId="c2">
    <w:name w:val="c2"/>
    <w:basedOn w:val="a0"/>
    <w:rsid w:val="00640C88"/>
  </w:style>
  <w:style w:type="character" w:styleId="a3">
    <w:name w:val="Hyperlink"/>
    <w:basedOn w:val="a0"/>
    <w:uiPriority w:val="99"/>
    <w:semiHidden/>
    <w:unhideWhenUsed/>
    <w:rsid w:val="004E4AC2"/>
    <w:rPr>
      <w:color w:val="378A9C"/>
      <w:sz w:val="21"/>
      <w:szCs w:val="21"/>
      <w:u w:val="single"/>
    </w:rPr>
  </w:style>
  <w:style w:type="paragraph" w:styleId="a4">
    <w:name w:val="Normal (Web)"/>
    <w:basedOn w:val="a"/>
    <w:uiPriority w:val="99"/>
    <w:semiHidden/>
    <w:unhideWhenUsed/>
    <w:rsid w:val="004E4A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4E4AC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B5BA0"/>
    <w:rPr>
      <w:rFonts w:ascii="Times New Roman" w:eastAsia="Times New Roman" w:hAnsi="Times New Roman" w:cs="Times New Roman"/>
      <w:b/>
      <w:bCs/>
      <w:kern w:val="36"/>
      <w:sz w:val="38"/>
      <w:szCs w:val="3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1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59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13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508122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961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217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6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997398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6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1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23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42148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5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816716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0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13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60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262035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14247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984589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61629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56456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018233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91327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36605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458845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2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9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22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4552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5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18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621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114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657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84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872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5674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0421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7245913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896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27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22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431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1373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89424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601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21101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06389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1381</Words>
  <Characters>7877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</dc:creator>
  <cp:lastModifiedBy>Татьяна</cp:lastModifiedBy>
  <cp:revision>2</cp:revision>
  <cp:lastPrinted>2014-02-11T15:39:00Z</cp:lastPrinted>
  <dcterms:created xsi:type="dcterms:W3CDTF">2025-09-08T08:05:00Z</dcterms:created>
  <dcterms:modified xsi:type="dcterms:W3CDTF">2025-09-08T08:05:00Z</dcterms:modified>
</cp:coreProperties>
</file>