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F5F98C" w14:textId="1999066F" w:rsidR="004C0EF0" w:rsidRPr="003F00A3" w:rsidRDefault="00D64646" w:rsidP="003F00A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0A3">
        <w:rPr>
          <w:rFonts w:ascii="Times New Roman" w:hAnsi="Times New Roman" w:cs="Times New Roman"/>
          <w:b/>
          <w:sz w:val="28"/>
          <w:szCs w:val="28"/>
        </w:rPr>
        <w:t xml:space="preserve">Программа дополнительного образования по тестопластике </w:t>
      </w:r>
    </w:p>
    <w:p w14:paraId="4E734B92" w14:textId="7496C5AB" w:rsidR="00D64646" w:rsidRPr="003F00A3" w:rsidRDefault="00D64646" w:rsidP="003F00A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0A3">
        <w:rPr>
          <w:rFonts w:ascii="Times New Roman" w:hAnsi="Times New Roman" w:cs="Times New Roman"/>
          <w:b/>
          <w:sz w:val="28"/>
          <w:szCs w:val="28"/>
        </w:rPr>
        <w:t>«</w:t>
      </w:r>
      <w:r w:rsidR="00D7404D">
        <w:rPr>
          <w:rFonts w:ascii="Times New Roman" w:hAnsi="Times New Roman" w:cs="Times New Roman"/>
          <w:b/>
          <w:sz w:val="28"/>
          <w:szCs w:val="28"/>
        </w:rPr>
        <w:t>Соленое тесто</w:t>
      </w:r>
      <w:r w:rsidRPr="003F00A3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14:paraId="38270678" w14:textId="1D623372" w:rsidR="00D64646" w:rsidRPr="003F00A3" w:rsidRDefault="00D64646" w:rsidP="003F00A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0A3">
        <w:rPr>
          <w:rFonts w:ascii="Times New Roman" w:hAnsi="Times New Roman" w:cs="Times New Roman"/>
          <w:b/>
          <w:sz w:val="28"/>
          <w:szCs w:val="28"/>
        </w:rPr>
        <w:t>(3-</w:t>
      </w:r>
      <w:r w:rsidR="00D7404D">
        <w:rPr>
          <w:rFonts w:ascii="Times New Roman" w:hAnsi="Times New Roman" w:cs="Times New Roman"/>
          <w:b/>
          <w:sz w:val="28"/>
          <w:szCs w:val="28"/>
        </w:rPr>
        <w:t>4</w:t>
      </w:r>
      <w:r w:rsidRPr="003F00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404D">
        <w:rPr>
          <w:rFonts w:ascii="Times New Roman" w:hAnsi="Times New Roman" w:cs="Times New Roman"/>
          <w:b/>
          <w:sz w:val="28"/>
          <w:szCs w:val="28"/>
        </w:rPr>
        <w:t>года</w:t>
      </w:r>
      <w:r w:rsidRPr="003F00A3">
        <w:rPr>
          <w:rFonts w:ascii="Times New Roman" w:hAnsi="Times New Roman" w:cs="Times New Roman"/>
          <w:b/>
          <w:sz w:val="28"/>
          <w:szCs w:val="28"/>
        </w:rPr>
        <w:t>)</w:t>
      </w:r>
    </w:p>
    <w:p w14:paraId="4C2FE8AF" w14:textId="77777777" w:rsidR="00D64646" w:rsidRPr="003F00A3" w:rsidRDefault="00D64646" w:rsidP="003F00A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FE592A" w14:textId="77777777" w:rsidR="00D64646" w:rsidRPr="003F00A3" w:rsidRDefault="00D64646" w:rsidP="003F00A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0A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0CAF8710" w14:textId="572A27A8" w:rsidR="00E170D4" w:rsidRPr="003671F2" w:rsidRDefault="00E170D4" w:rsidP="003F00A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1F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очень любят</w:t>
      </w:r>
      <w:r w:rsidRPr="003F0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лепить. Зачем современному ребе</w:t>
      </w:r>
      <w:r w:rsidRPr="00367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нку лепка? Лепка является одним из самых осязаемых видов художественного творчества, в котором из пластичных </w:t>
      </w:r>
      <w:r w:rsidRPr="003F00A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материалов создаются объе</w:t>
      </w:r>
      <w:r w:rsidRPr="00367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мные (иногда рельефные) образы и целые композиции. Техник лепки богата и разнообразна, но при этом доступна любому человеку. Занятия в мастерской </w:t>
      </w:r>
      <w:r w:rsidRPr="003F00A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тестопластики дае</w:t>
      </w:r>
      <w:r w:rsidRPr="003671F2">
        <w:rPr>
          <w:rFonts w:ascii="Times New Roman" w:eastAsia="Times New Roman" w:hAnsi="Times New Roman" w:cs="Times New Roman"/>
          <w:sz w:val="28"/>
          <w:szCs w:val="28"/>
          <w:lang w:eastAsia="ru-RU"/>
        </w:rPr>
        <w:t>т уникальную воз</w:t>
      </w:r>
      <w:r w:rsidRPr="003F00A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можность моделировать мир и свое</w:t>
      </w:r>
      <w:r w:rsidRPr="00367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</w:t>
      </w:r>
      <w:r w:rsidRPr="003F00A3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о не</w:t>
      </w:r>
      <w:r w:rsidRPr="00367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в </w:t>
      </w:r>
    </w:p>
    <w:p w14:paraId="44DD2C61" w14:textId="77777777" w:rsidR="00E170D4" w:rsidRPr="003671F2" w:rsidRDefault="00E170D4" w:rsidP="003F00A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0A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671F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ространственно</w:t>
      </w:r>
      <w:r w:rsidRPr="003F0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3671F2">
        <w:rPr>
          <w:rFonts w:ascii="Times New Roman" w:eastAsia="Times New Roman" w:hAnsi="Times New Roman" w:cs="Times New Roman"/>
          <w:sz w:val="28"/>
          <w:szCs w:val="28"/>
          <w:lang w:eastAsia="ru-RU"/>
        </w:rPr>
        <w:t>пл</w:t>
      </w:r>
      <w:r w:rsidRPr="003F00A3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астичных образах. У каждого ребе</w:t>
      </w:r>
      <w:r w:rsidRPr="003671F2">
        <w:rPr>
          <w:rFonts w:ascii="Times New Roman" w:eastAsia="Times New Roman" w:hAnsi="Times New Roman" w:cs="Times New Roman"/>
          <w:sz w:val="28"/>
          <w:szCs w:val="28"/>
          <w:lang w:eastAsia="ru-RU"/>
        </w:rPr>
        <w:t>нка появляется возможность создать свой удивительный мир</w:t>
      </w:r>
      <w:r w:rsidRPr="003F00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3FC6E96" w14:textId="77777777" w:rsidR="00B209D0" w:rsidRPr="003F00A3" w:rsidRDefault="00B209D0" w:rsidP="003F00A3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3F00A3">
        <w:rPr>
          <w:sz w:val="28"/>
          <w:szCs w:val="28"/>
        </w:rPr>
        <w:t>Ученые, утверждают, что движение пальчиков рук очень тесно связано с речевой функцией. Развитие функции руки и речи идет параллельно. Примерно таков же ход развития речи ребенка. Сначала развиваются тонкие движения пальцев рук, затем появляется артикуляция слогов. Все последующее совершенствование речевых реакций стоит в прямой зависимости от степени тренировки движений пальцев рук.</w:t>
      </w:r>
    </w:p>
    <w:p w14:paraId="362B592B" w14:textId="77777777" w:rsidR="00B209D0" w:rsidRPr="003F00A3" w:rsidRDefault="00B209D0" w:rsidP="003F00A3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3F00A3">
        <w:rPr>
          <w:sz w:val="28"/>
          <w:szCs w:val="28"/>
        </w:rPr>
        <w:t>Лепка имеет большое значение для обучения и воспитания детей дошкольного возраста.</w:t>
      </w:r>
    </w:p>
    <w:p w14:paraId="38089705" w14:textId="77777777" w:rsidR="00B209D0" w:rsidRPr="003F00A3" w:rsidRDefault="00B209D0" w:rsidP="003F00A3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3F00A3">
        <w:rPr>
          <w:sz w:val="28"/>
          <w:szCs w:val="28"/>
        </w:rPr>
        <w:t>Она способствует развитию зрительного восприятия, памяти, образного мышления, привитию ручных умений и навыков, необходимых для успешного обучения в школе.</w:t>
      </w:r>
    </w:p>
    <w:p w14:paraId="3C9670D6" w14:textId="77777777" w:rsidR="00B209D0" w:rsidRPr="003F00A3" w:rsidRDefault="00D02295" w:rsidP="003F00A3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3F00A3">
        <w:rPr>
          <w:sz w:val="28"/>
          <w:szCs w:val="28"/>
        </w:rPr>
        <w:t xml:space="preserve">Лепка – </w:t>
      </w:r>
      <w:r w:rsidR="00B209D0" w:rsidRPr="003F00A3">
        <w:rPr>
          <w:sz w:val="28"/>
          <w:szCs w:val="28"/>
        </w:rPr>
        <w:t>одно из полезнейших занятий для детей. Воспроизводя пластически тот или иной предмет с натуры, по памяти или по рисунку, дети знакомятся с его формой, развивают руку, пальчики, а это в свою очередь способствует развитию речи детей.</w:t>
      </w:r>
    </w:p>
    <w:p w14:paraId="7273894C" w14:textId="77777777" w:rsidR="00D02295" w:rsidRPr="003F00A3" w:rsidRDefault="00D02295" w:rsidP="003F00A3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3F00A3">
        <w:rPr>
          <w:sz w:val="27"/>
          <w:szCs w:val="27"/>
        </w:rPr>
        <w:t xml:space="preserve">Тесто – хороший материал для лепки. Это приятный, податливый, пластичный и экологически чистый материал. Из него можно вылепить все что </w:t>
      </w:r>
      <w:r w:rsidRPr="003F00A3">
        <w:rPr>
          <w:sz w:val="27"/>
          <w:szCs w:val="27"/>
        </w:rPr>
        <w:lastRenderedPageBreak/>
        <w:t>угодно, а после сушки и раскрашивания оставить в виде сувенира на долгие годы. Полученный результат можно увидеть, потрогать. Его интересно показать другим и получить одобрение. Благодаря этому ребенок чувствует себя создателем и испытывает удовлетворение и гордость за свои достижения.</w:t>
      </w:r>
    </w:p>
    <w:p w14:paraId="5567145B" w14:textId="77777777" w:rsidR="00B66CB7" w:rsidRPr="003F00A3" w:rsidRDefault="00B66CB7" w:rsidP="003F00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00A3">
        <w:rPr>
          <w:rFonts w:ascii="Times New Roman" w:hAnsi="Times New Roman" w:cs="Times New Roman"/>
          <w:sz w:val="28"/>
          <w:szCs w:val="28"/>
        </w:rPr>
        <w:tab/>
      </w:r>
    </w:p>
    <w:p w14:paraId="6E84C8B0" w14:textId="77777777" w:rsidR="00D64646" w:rsidRPr="003F00A3" w:rsidRDefault="00D64646" w:rsidP="003F00A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0A3">
        <w:rPr>
          <w:rFonts w:ascii="Times New Roman" w:hAnsi="Times New Roman" w:cs="Times New Roman"/>
          <w:b/>
          <w:sz w:val="28"/>
          <w:szCs w:val="28"/>
        </w:rPr>
        <w:t>Актуальность</w:t>
      </w:r>
    </w:p>
    <w:p w14:paraId="7713FBC6" w14:textId="77777777" w:rsidR="00222BB6" w:rsidRPr="003F00A3" w:rsidRDefault="00222BB6" w:rsidP="003F00A3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00A3">
        <w:rPr>
          <w:rFonts w:ascii="Times New Roman" w:hAnsi="Times New Roman" w:cs="Times New Roman"/>
          <w:sz w:val="28"/>
          <w:szCs w:val="28"/>
        </w:rPr>
        <w:t>Детьми в младшей группе обладают низким уровнем развития мелкой моторики рук. Они не умеют пользоваться ножницами, плохо рисуют карандашами и красками, с трудом держат ложку и вилку. Дети робкие и застенчивые, неуверенные в своих силах.</w:t>
      </w:r>
    </w:p>
    <w:p w14:paraId="54AED43D" w14:textId="77777777" w:rsidR="003671F2" w:rsidRPr="003F00A3" w:rsidRDefault="003671F2" w:rsidP="003F00A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0A3">
        <w:rPr>
          <w:rFonts w:ascii="Times New Roman" w:hAnsi="Times New Roman" w:cs="Times New Roman"/>
          <w:sz w:val="28"/>
          <w:szCs w:val="28"/>
        </w:rPr>
        <w:t>Актуальной данная деятельность является потому, что в дошкольном возрасте важно развивать механизмы, необходимые для овладения письмом, создать условия для накопления ребёнком двигательного и практического опыта, развития навыков ручной умелости. Развитие «ручной умелости» для поступления ребенка в школу способствуют занятия по лепке.</w:t>
      </w:r>
    </w:p>
    <w:p w14:paraId="521104FF" w14:textId="77777777" w:rsidR="003671F2" w:rsidRPr="003F00A3" w:rsidRDefault="003671F2" w:rsidP="003F00A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F00A3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Работа с тестом – это, своего рода упражнения, оказывающие помощь в развитии тонких дифференцированных движений, координации, тактильных ощущений детей. Всему, что так необходимо ребенку в школе: воспитанию усидчивости, аккуратности, терпению; развитию ловкости рук и точности глазомера; овладению технологическими операциями и, прежде всего, творческому подходу к любой работе, радость творчества посредством самовыражения через изготовление изделий из соленого теста.</w:t>
      </w:r>
    </w:p>
    <w:p w14:paraId="71F9867F" w14:textId="77777777" w:rsidR="00D64646" w:rsidRPr="003F00A3" w:rsidRDefault="00E170D4" w:rsidP="003F00A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00A3">
        <w:rPr>
          <w:rFonts w:ascii="Times New Roman" w:hAnsi="Times New Roman" w:cs="Times New Roman"/>
          <w:sz w:val="28"/>
          <w:szCs w:val="28"/>
        </w:rPr>
        <w:t>Процесс лепки происходит совместно с игрой. Изготовленные изделия из соленого теста стимулирует детей к игровым действиям с ней. Такая организация занятий в виде игры углубляет у детей интерес к лепке, расширяет возможность общения со взрослыми и сверстниками.</w:t>
      </w:r>
    </w:p>
    <w:p w14:paraId="0CA9AA81" w14:textId="77777777" w:rsidR="00222BB6" w:rsidRPr="003F00A3" w:rsidRDefault="00222BB6" w:rsidP="003F00A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3FECDC9" w14:textId="77777777" w:rsidR="00D64646" w:rsidRPr="003F00A3" w:rsidRDefault="00D64646" w:rsidP="003F00A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0A3">
        <w:rPr>
          <w:rFonts w:ascii="Times New Roman" w:hAnsi="Times New Roman" w:cs="Times New Roman"/>
          <w:b/>
          <w:sz w:val="28"/>
          <w:szCs w:val="28"/>
        </w:rPr>
        <w:t xml:space="preserve">Цель </w:t>
      </w:r>
    </w:p>
    <w:p w14:paraId="41297754" w14:textId="77777777" w:rsidR="00D64646" w:rsidRPr="003F00A3" w:rsidRDefault="00222BB6" w:rsidP="003F00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00A3">
        <w:rPr>
          <w:rFonts w:ascii="Times New Roman" w:hAnsi="Times New Roman" w:cs="Times New Roman"/>
          <w:sz w:val="28"/>
          <w:szCs w:val="28"/>
        </w:rPr>
        <w:tab/>
      </w:r>
      <w:r w:rsidRPr="003F00A3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Развить мелкую моторику пальцев и творческие способности детей в процессе создания поделок из соленого теста.</w:t>
      </w:r>
    </w:p>
    <w:p w14:paraId="6ED3AD27" w14:textId="77777777" w:rsidR="00D64646" w:rsidRPr="003F00A3" w:rsidRDefault="00D64646" w:rsidP="003F00A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0A3">
        <w:rPr>
          <w:rFonts w:ascii="Times New Roman" w:hAnsi="Times New Roman" w:cs="Times New Roman"/>
          <w:b/>
          <w:sz w:val="28"/>
          <w:szCs w:val="28"/>
        </w:rPr>
        <w:lastRenderedPageBreak/>
        <w:t>Задачи</w:t>
      </w:r>
    </w:p>
    <w:p w14:paraId="49A690A0" w14:textId="77777777" w:rsidR="00222BB6" w:rsidRPr="003F00A3" w:rsidRDefault="00222BB6" w:rsidP="003F00A3">
      <w:pPr>
        <w:pStyle w:val="c28"/>
        <w:shd w:val="clear" w:color="auto" w:fill="FFFFFF"/>
        <w:spacing w:before="0" w:beforeAutospacing="0" w:after="0" w:afterAutospacing="0" w:line="360" w:lineRule="auto"/>
        <w:jc w:val="both"/>
        <w:rPr>
          <w:i/>
          <w:sz w:val="22"/>
          <w:szCs w:val="22"/>
        </w:rPr>
      </w:pPr>
      <w:r w:rsidRPr="003F00A3">
        <w:rPr>
          <w:rStyle w:val="c53"/>
          <w:i/>
          <w:iCs/>
          <w:sz w:val="28"/>
          <w:szCs w:val="28"/>
        </w:rPr>
        <w:t>Обучающие:</w:t>
      </w:r>
    </w:p>
    <w:p w14:paraId="160733DA" w14:textId="77777777" w:rsidR="00222BB6" w:rsidRPr="003F00A3" w:rsidRDefault="00222BB6" w:rsidP="003F00A3">
      <w:pPr>
        <w:pStyle w:val="c28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sz w:val="28"/>
          <w:szCs w:val="28"/>
        </w:rPr>
      </w:pPr>
      <w:r w:rsidRPr="003F00A3">
        <w:rPr>
          <w:rStyle w:val="c0"/>
          <w:sz w:val="28"/>
          <w:szCs w:val="28"/>
        </w:rPr>
        <w:t xml:space="preserve">- </w:t>
      </w:r>
      <w:r w:rsidR="003A3DEB" w:rsidRPr="003F00A3">
        <w:rPr>
          <w:rStyle w:val="c0"/>
          <w:sz w:val="28"/>
          <w:szCs w:val="28"/>
        </w:rPr>
        <w:t>Формировать умение</w:t>
      </w:r>
      <w:r w:rsidRPr="003F00A3">
        <w:rPr>
          <w:rStyle w:val="c0"/>
          <w:sz w:val="28"/>
          <w:szCs w:val="28"/>
        </w:rPr>
        <w:t xml:space="preserve"> передавать простейший образ предметов, явлений окружающего мира посредством тестопластики;</w:t>
      </w:r>
    </w:p>
    <w:p w14:paraId="2D5CF0FD" w14:textId="77777777" w:rsidR="00B15B28" w:rsidRPr="00B15B28" w:rsidRDefault="00B15B28" w:rsidP="003F00A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F00A3">
        <w:rPr>
          <w:rStyle w:val="c0"/>
          <w:rFonts w:ascii="Times New Roman" w:hAnsi="Times New Roman" w:cs="Times New Roman"/>
          <w:sz w:val="28"/>
          <w:szCs w:val="28"/>
        </w:rPr>
        <w:t xml:space="preserve">Формировать умение </w:t>
      </w:r>
      <w:r w:rsidRPr="00B15B2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видеть основные формы предметов, выделять их яркие и наиболее характерные признаки;</w:t>
      </w:r>
    </w:p>
    <w:p w14:paraId="6195D5A0" w14:textId="77777777" w:rsidR="00B15B28" w:rsidRPr="00B15B28" w:rsidRDefault="00B15B28" w:rsidP="003F00A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F00A3">
        <w:rPr>
          <w:rStyle w:val="c0"/>
          <w:rFonts w:ascii="Times New Roman" w:hAnsi="Times New Roman" w:cs="Times New Roman"/>
          <w:sz w:val="28"/>
          <w:szCs w:val="28"/>
        </w:rPr>
        <w:t xml:space="preserve">Формировать </w:t>
      </w:r>
      <w:r w:rsidRPr="00B15B28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создавать простейшие формы (шар сплющивать в диск, цилиндр замыкать в кольцо), создавая при этом выразительные образы (мячики, яблоки, пряники, конфеты, бублики, баранки);</w:t>
      </w:r>
    </w:p>
    <w:p w14:paraId="4C315269" w14:textId="77777777" w:rsidR="00222BB6" w:rsidRPr="003F00A3" w:rsidRDefault="00222BB6" w:rsidP="003F00A3">
      <w:pPr>
        <w:pStyle w:val="c28"/>
        <w:shd w:val="clear" w:color="auto" w:fill="FFFFFF"/>
        <w:spacing w:before="0" w:beforeAutospacing="0" w:after="0" w:afterAutospacing="0" w:line="360" w:lineRule="auto"/>
        <w:jc w:val="both"/>
        <w:rPr>
          <w:sz w:val="22"/>
          <w:szCs w:val="22"/>
        </w:rPr>
      </w:pPr>
      <w:r w:rsidRPr="003F00A3">
        <w:rPr>
          <w:rStyle w:val="c0"/>
          <w:sz w:val="28"/>
          <w:szCs w:val="28"/>
        </w:rPr>
        <w:t xml:space="preserve">- </w:t>
      </w:r>
      <w:r w:rsidR="003A3DEB" w:rsidRPr="003F00A3">
        <w:rPr>
          <w:rStyle w:val="c0"/>
          <w:sz w:val="28"/>
          <w:szCs w:val="28"/>
        </w:rPr>
        <w:t xml:space="preserve">Формировать умение </w:t>
      </w:r>
      <w:r w:rsidRPr="003F00A3">
        <w:rPr>
          <w:rStyle w:val="c0"/>
          <w:sz w:val="28"/>
          <w:szCs w:val="28"/>
        </w:rPr>
        <w:t>основным приемам тестопластики (надавливание, размазывание, отщипывание, вдавливание, катание);</w:t>
      </w:r>
    </w:p>
    <w:p w14:paraId="1B336694" w14:textId="77777777" w:rsidR="00222BB6" w:rsidRPr="003F00A3" w:rsidRDefault="00222BB6" w:rsidP="003F00A3">
      <w:pPr>
        <w:pStyle w:val="c28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sz w:val="28"/>
          <w:szCs w:val="28"/>
        </w:rPr>
      </w:pPr>
      <w:r w:rsidRPr="003F00A3">
        <w:rPr>
          <w:rStyle w:val="c0"/>
          <w:sz w:val="28"/>
          <w:szCs w:val="28"/>
        </w:rPr>
        <w:t xml:space="preserve">- </w:t>
      </w:r>
      <w:r w:rsidR="003A3DEB" w:rsidRPr="003F00A3">
        <w:rPr>
          <w:rStyle w:val="c0"/>
          <w:sz w:val="28"/>
          <w:szCs w:val="28"/>
        </w:rPr>
        <w:t xml:space="preserve">Формировать умение </w:t>
      </w:r>
      <w:r w:rsidRPr="003F00A3">
        <w:rPr>
          <w:rStyle w:val="c0"/>
          <w:sz w:val="28"/>
          <w:szCs w:val="28"/>
        </w:rPr>
        <w:t>обследовать различные объекты (предметы) с помощью зрительного, тактильного ощущения для обогащения и уточнения восприятия их формы, пропорции, цвета</w:t>
      </w:r>
      <w:r w:rsidR="003A3DEB" w:rsidRPr="003F00A3">
        <w:rPr>
          <w:rStyle w:val="c0"/>
          <w:sz w:val="28"/>
          <w:szCs w:val="28"/>
        </w:rPr>
        <w:t>;</w:t>
      </w:r>
    </w:p>
    <w:p w14:paraId="1DF30CD7" w14:textId="77777777" w:rsidR="003A3DEB" w:rsidRPr="003F00A3" w:rsidRDefault="003A3DEB" w:rsidP="003F00A3">
      <w:pPr>
        <w:pStyle w:val="c28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3F00A3">
        <w:rPr>
          <w:rStyle w:val="c0"/>
          <w:sz w:val="28"/>
          <w:szCs w:val="28"/>
        </w:rPr>
        <w:t xml:space="preserve">- Формировать умение </w:t>
      </w:r>
      <w:r w:rsidRPr="003F00A3">
        <w:rPr>
          <w:sz w:val="28"/>
          <w:szCs w:val="28"/>
          <w:shd w:val="clear" w:color="auto" w:fill="FFFFFF"/>
        </w:rPr>
        <w:t>создавать плоские и объемные поделки</w:t>
      </w:r>
      <w:r w:rsidR="00B15B28" w:rsidRPr="003F00A3">
        <w:rPr>
          <w:sz w:val="28"/>
          <w:szCs w:val="28"/>
          <w:shd w:val="clear" w:color="auto" w:fill="FFFFFF"/>
        </w:rPr>
        <w:t>;</w:t>
      </w:r>
    </w:p>
    <w:p w14:paraId="10405C1D" w14:textId="77777777" w:rsidR="00B15B28" w:rsidRPr="00B15B28" w:rsidRDefault="00B15B28" w:rsidP="003F00A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15B2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у детей следующие</w:t>
      </w:r>
      <w:r w:rsidRPr="003F0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5B28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умения и навыки:</w:t>
      </w:r>
      <w:r w:rsidRPr="003F0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5B28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лепить из соленого теста различные предметы (овощи, фрукты, животных, украшения и т. д.);</w:t>
      </w:r>
      <w:r w:rsidRPr="003F0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5B28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украшать вылепленные изделия методом налепа, углубленного</w:t>
      </w:r>
    </w:p>
    <w:p w14:paraId="101A8D5E" w14:textId="77777777" w:rsidR="00B15B28" w:rsidRPr="00B15B28" w:rsidRDefault="00B15B28" w:rsidP="003F00A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B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рельефа, а также дополнительными элементами из природного и</w:t>
      </w:r>
      <w:r w:rsidRPr="003F0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5B28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бросового материала;</w:t>
      </w:r>
      <w:r w:rsidRPr="003F0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5B28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расписывать изделие краской;</w:t>
      </w:r>
      <w:r w:rsidRPr="003F0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5B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навыки работы со стеками</w:t>
      </w:r>
      <w:r w:rsidRPr="003F0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65AE17E7" w14:textId="77777777" w:rsidR="00B15B28" w:rsidRPr="003F00A3" w:rsidRDefault="00B15B28" w:rsidP="003F00A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B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3F00A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выки аккуратной лепки и росписи;</w:t>
      </w:r>
    </w:p>
    <w:p w14:paraId="62D7E111" w14:textId="77777777" w:rsidR="00B15B28" w:rsidRPr="00B15B28" w:rsidRDefault="00B15B28" w:rsidP="003F00A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F00A3">
        <w:rPr>
          <w:rStyle w:val="c0"/>
          <w:rFonts w:ascii="Times New Roman" w:hAnsi="Times New Roman" w:cs="Times New Roman"/>
          <w:sz w:val="28"/>
          <w:szCs w:val="28"/>
        </w:rPr>
        <w:t xml:space="preserve">Формировать </w:t>
      </w:r>
      <w:r w:rsidRPr="00B15B2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лепить пальцами (не только ладонями) – соединять детали, не прижимая, а тщательно примазывая, их друг к другу; защипывать край формы; вытягивать или оттягивать небольшое количество теста для формирования деталей (хвостиков, крылышек, клювиков);</w:t>
      </w:r>
    </w:p>
    <w:p w14:paraId="0EE23573" w14:textId="77777777" w:rsidR="00B15B28" w:rsidRPr="00B15B28" w:rsidRDefault="00B15B28" w:rsidP="003F00A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F00A3">
        <w:rPr>
          <w:rStyle w:val="c0"/>
          <w:rFonts w:ascii="Times New Roman" w:hAnsi="Times New Roman" w:cs="Times New Roman"/>
          <w:sz w:val="28"/>
          <w:szCs w:val="28"/>
        </w:rPr>
        <w:t xml:space="preserve">Формировать </w:t>
      </w:r>
      <w:r w:rsidRPr="00B15B2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детей создавать оригинальные образы из 2–3 деталей, передавая пропорции и взаимное размещение частей, правильно соединяя и аккуратно скрепляя детали (грибок, неваляшка, птенчик в гнездышке).</w:t>
      </w:r>
    </w:p>
    <w:p w14:paraId="17294250" w14:textId="77777777" w:rsidR="00222BB6" w:rsidRPr="003F00A3" w:rsidRDefault="00222BB6" w:rsidP="003F00A3">
      <w:pPr>
        <w:pStyle w:val="c28"/>
        <w:shd w:val="clear" w:color="auto" w:fill="FFFFFF"/>
        <w:spacing w:before="0" w:beforeAutospacing="0" w:after="0" w:afterAutospacing="0" w:line="360" w:lineRule="auto"/>
        <w:jc w:val="both"/>
        <w:rPr>
          <w:i/>
          <w:sz w:val="22"/>
          <w:szCs w:val="22"/>
        </w:rPr>
      </w:pPr>
      <w:r w:rsidRPr="003F00A3">
        <w:rPr>
          <w:rStyle w:val="c53"/>
          <w:i/>
          <w:iCs/>
          <w:sz w:val="28"/>
          <w:szCs w:val="28"/>
        </w:rPr>
        <w:t>Развивающие:</w:t>
      </w:r>
    </w:p>
    <w:p w14:paraId="24E1C01F" w14:textId="77777777" w:rsidR="00222BB6" w:rsidRPr="003F00A3" w:rsidRDefault="00222BB6" w:rsidP="003F00A3">
      <w:pPr>
        <w:pStyle w:val="c28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sz w:val="28"/>
          <w:szCs w:val="28"/>
        </w:rPr>
      </w:pPr>
      <w:r w:rsidRPr="003F00A3">
        <w:rPr>
          <w:rStyle w:val="c0"/>
          <w:sz w:val="28"/>
          <w:szCs w:val="28"/>
        </w:rPr>
        <w:t>- Развивать мелкую моторику, координацию движения рук, глазомер;</w:t>
      </w:r>
    </w:p>
    <w:p w14:paraId="03941C90" w14:textId="77777777" w:rsidR="00B15B28" w:rsidRPr="003F00A3" w:rsidRDefault="00B15B28" w:rsidP="003F00A3">
      <w:pPr>
        <w:pStyle w:val="c28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3F00A3">
        <w:rPr>
          <w:sz w:val="28"/>
          <w:szCs w:val="28"/>
          <w:shd w:val="clear" w:color="auto" w:fill="FFFFFF"/>
        </w:rPr>
        <w:lastRenderedPageBreak/>
        <w:t xml:space="preserve">- Развивать умение синхронизировать работу обеих рук; координировать работу глаз и рук (формировать зрительный контроль за движением своих рук); </w:t>
      </w:r>
    </w:p>
    <w:p w14:paraId="641875BC" w14:textId="77777777" w:rsidR="00B15B28" w:rsidRPr="003F00A3" w:rsidRDefault="00B15B28" w:rsidP="003F00A3">
      <w:pPr>
        <w:pStyle w:val="c28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F00A3">
        <w:rPr>
          <w:sz w:val="28"/>
          <w:szCs w:val="28"/>
          <w:shd w:val="clear" w:color="auto" w:fill="FFFFFF"/>
        </w:rPr>
        <w:t>- Развивать умение соизмерять нажим ладоней на комок теста;</w:t>
      </w:r>
    </w:p>
    <w:p w14:paraId="19699AB2" w14:textId="77777777" w:rsidR="00222BB6" w:rsidRPr="003F00A3" w:rsidRDefault="00222BB6" w:rsidP="003F00A3">
      <w:pPr>
        <w:pStyle w:val="c28"/>
        <w:shd w:val="clear" w:color="auto" w:fill="FFFFFF"/>
        <w:spacing w:before="0" w:beforeAutospacing="0" w:after="0" w:afterAutospacing="0" w:line="360" w:lineRule="auto"/>
        <w:jc w:val="both"/>
        <w:rPr>
          <w:sz w:val="22"/>
          <w:szCs w:val="22"/>
        </w:rPr>
      </w:pPr>
      <w:r w:rsidRPr="003F00A3">
        <w:rPr>
          <w:rStyle w:val="c0"/>
          <w:sz w:val="28"/>
          <w:szCs w:val="28"/>
        </w:rPr>
        <w:t>- Развивать изобразительную деятельность детей;</w:t>
      </w:r>
    </w:p>
    <w:p w14:paraId="036059A3" w14:textId="77777777" w:rsidR="00222BB6" w:rsidRPr="003F00A3" w:rsidRDefault="00222BB6" w:rsidP="003F00A3">
      <w:pPr>
        <w:pStyle w:val="c28"/>
        <w:shd w:val="clear" w:color="auto" w:fill="FFFFFF"/>
        <w:spacing w:before="0" w:beforeAutospacing="0" w:after="0" w:afterAutospacing="0" w:line="360" w:lineRule="auto"/>
        <w:jc w:val="both"/>
        <w:rPr>
          <w:sz w:val="22"/>
          <w:szCs w:val="22"/>
        </w:rPr>
      </w:pPr>
      <w:r w:rsidRPr="003F00A3">
        <w:rPr>
          <w:rStyle w:val="c0"/>
          <w:sz w:val="28"/>
          <w:szCs w:val="28"/>
        </w:rPr>
        <w:t>- Развивать интерес к процессу и результатам работы;</w:t>
      </w:r>
    </w:p>
    <w:p w14:paraId="225B73D2" w14:textId="77777777" w:rsidR="00222BB6" w:rsidRPr="003F00A3" w:rsidRDefault="00222BB6" w:rsidP="003F00A3">
      <w:pPr>
        <w:pStyle w:val="c28"/>
        <w:shd w:val="clear" w:color="auto" w:fill="FFFFFF"/>
        <w:spacing w:before="0" w:beforeAutospacing="0" w:after="0" w:afterAutospacing="0" w:line="360" w:lineRule="auto"/>
        <w:jc w:val="both"/>
        <w:rPr>
          <w:sz w:val="22"/>
          <w:szCs w:val="22"/>
        </w:rPr>
      </w:pPr>
      <w:r w:rsidRPr="003F00A3">
        <w:rPr>
          <w:rStyle w:val="c0"/>
          <w:sz w:val="28"/>
          <w:szCs w:val="28"/>
        </w:rPr>
        <w:t>- Развивать интерес к коллективной работе.</w:t>
      </w:r>
    </w:p>
    <w:p w14:paraId="2976FC35" w14:textId="77777777" w:rsidR="00222BB6" w:rsidRPr="003F00A3" w:rsidRDefault="00222BB6" w:rsidP="003F00A3">
      <w:pPr>
        <w:pStyle w:val="c28"/>
        <w:shd w:val="clear" w:color="auto" w:fill="FFFFFF"/>
        <w:spacing w:before="0" w:beforeAutospacing="0" w:after="0" w:afterAutospacing="0" w:line="360" w:lineRule="auto"/>
        <w:jc w:val="both"/>
        <w:rPr>
          <w:i/>
          <w:sz w:val="22"/>
          <w:szCs w:val="22"/>
        </w:rPr>
      </w:pPr>
      <w:r w:rsidRPr="003F00A3">
        <w:rPr>
          <w:rStyle w:val="c53"/>
          <w:i/>
          <w:iCs/>
          <w:sz w:val="28"/>
          <w:szCs w:val="28"/>
        </w:rPr>
        <w:t>Воспитательные:</w:t>
      </w:r>
    </w:p>
    <w:p w14:paraId="54B64A94" w14:textId="77777777" w:rsidR="00222BB6" w:rsidRPr="003F00A3" w:rsidRDefault="00222BB6" w:rsidP="003F00A3">
      <w:pPr>
        <w:pStyle w:val="c28"/>
        <w:shd w:val="clear" w:color="auto" w:fill="FFFFFF"/>
        <w:spacing w:before="0" w:beforeAutospacing="0" w:after="0" w:afterAutospacing="0" w:line="360" w:lineRule="auto"/>
        <w:jc w:val="both"/>
        <w:rPr>
          <w:sz w:val="22"/>
          <w:szCs w:val="22"/>
        </w:rPr>
      </w:pPr>
      <w:r w:rsidRPr="003F00A3">
        <w:rPr>
          <w:rStyle w:val="c0"/>
          <w:sz w:val="28"/>
          <w:szCs w:val="28"/>
        </w:rPr>
        <w:t>- Воспитывать навыки аккуратной работы;</w:t>
      </w:r>
    </w:p>
    <w:p w14:paraId="7057FAFC" w14:textId="77777777" w:rsidR="00222BB6" w:rsidRPr="003F00A3" w:rsidRDefault="00222BB6" w:rsidP="003F00A3">
      <w:pPr>
        <w:pStyle w:val="c28"/>
        <w:shd w:val="clear" w:color="auto" w:fill="FFFFFF"/>
        <w:spacing w:before="0" w:beforeAutospacing="0" w:after="0" w:afterAutospacing="0" w:line="360" w:lineRule="auto"/>
        <w:jc w:val="both"/>
        <w:rPr>
          <w:sz w:val="22"/>
          <w:szCs w:val="22"/>
        </w:rPr>
      </w:pPr>
      <w:r w:rsidRPr="003F00A3">
        <w:rPr>
          <w:rStyle w:val="c0"/>
          <w:sz w:val="28"/>
          <w:szCs w:val="28"/>
        </w:rPr>
        <w:t>- Воспитывать отзывчивость, доброту, умение сочувствовать персонажам, желание помогать им;</w:t>
      </w:r>
    </w:p>
    <w:p w14:paraId="7A4492F9" w14:textId="77777777" w:rsidR="00222BB6" w:rsidRPr="003F00A3" w:rsidRDefault="00222BB6" w:rsidP="003F00A3">
      <w:pPr>
        <w:pStyle w:val="c28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sz w:val="28"/>
          <w:szCs w:val="28"/>
        </w:rPr>
      </w:pPr>
      <w:r w:rsidRPr="003F00A3">
        <w:rPr>
          <w:rStyle w:val="c0"/>
          <w:sz w:val="28"/>
          <w:szCs w:val="28"/>
        </w:rPr>
        <w:t>- Воспитывать желание участвовать в создании индивидуальных и коллективных работах</w:t>
      </w:r>
      <w:r w:rsidR="00B15B28" w:rsidRPr="003F00A3">
        <w:rPr>
          <w:rStyle w:val="c0"/>
          <w:sz w:val="28"/>
          <w:szCs w:val="28"/>
        </w:rPr>
        <w:t>;</w:t>
      </w:r>
    </w:p>
    <w:p w14:paraId="33C75D5C" w14:textId="77777777" w:rsidR="00B15B28" w:rsidRPr="003F00A3" w:rsidRDefault="00B15B28" w:rsidP="003F00A3">
      <w:pPr>
        <w:pStyle w:val="c28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F00A3">
        <w:rPr>
          <w:sz w:val="28"/>
          <w:szCs w:val="28"/>
          <w:shd w:val="clear" w:color="auto" w:fill="FFFFFF"/>
        </w:rPr>
        <w:t xml:space="preserve">- </w:t>
      </w:r>
      <w:r w:rsidR="00D73E69" w:rsidRPr="003F00A3">
        <w:rPr>
          <w:sz w:val="28"/>
          <w:szCs w:val="28"/>
          <w:shd w:val="clear" w:color="auto" w:fill="FFFFFF"/>
        </w:rPr>
        <w:t>В</w:t>
      </w:r>
      <w:r w:rsidRPr="003F00A3">
        <w:rPr>
          <w:sz w:val="28"/>
          <w:szCs w:val="28"/>
          <w:shd w:val="clear" w:color="auto" w:fill="FFFFFF"/>
        </w:rPr>
        <w:t>оспитывать умение четко соблюдать необходимую последовательность действий;</w:t>
      </w:r>
    </w:p>
    <w:p w14:paraId="0255527D" w14:textId="77777777" w:rsidR="00B15B28" w:rsidRPr="00B15B28" w:rsidRDefault="00B15B28" w:rsidP="003F00A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15B2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эмоциональное благополучие каждому реб</w:t>
      </w:r>
      <w:r w:rsidRPr="003F00A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15B28">
        <w:rPr>
          <w:rFonts w:ascii="Times New Roman" w:eastAsia="Times New Roman" w:hAnsi="Times New Roman" w:cs="Times New Roman"/>
          <w:sz w:val="28"/>
          <w:szCs w:val="28"/>
          <w:lang w:eastAsia="ru-RU"/>
        </w:rPr>
        <w:t>нку, развивать у него познавательные и творческие способности</w:t>
      </w:r>
      <w:r w:rsidRPr="003F00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E4A4481" w14:textId="77777777" w:rsidR="00D64646" w:rsidRPr="003F00A3" w:rsidRDefault="00D64646" w:rsidP="003F00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32BA18" w14:textId="77777777" w:rsidR="00D64646" w:rsidRPr="003F00A3" w:rsidRDefault="00D64646" w:rsidP="003F00A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0A3">
        <w:rPr>
          <w:rFonts w:ascii="Times New Roman" w:hAnsi="Times New Roman" w:cs="Times New Roman"/>
          <w:b/>
          <w:sz w:val="28"/>
          <w:szCs w:val="28"/>
        </w:rPr>
        <w:t>Новизна</w:t>
      </w:r>
    </w:p>
    <w:p w14:paraId="0F1A022A" w14:textId="77777777" w:rsidR="00D64646" w:rsidRPr="003F00A3" w:rsidRDefault="00D73E69" w:rsidP="003F00A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F00A3">
        <w:rPr>
          <w:rFonts w:ascii="Times New Roman" w:hAnsi="Times New Roman" w:cs="Times New Roman"/>
          <w:sz w:val="28"/>
          <w:szCs w:val="28"/>
          <w:shd w:val="clear" w:color="auto" w:fill="FFFFFF"/>
        </w:rPr>
        <w:t>Отличительная особенность тестопластики – использование нестандартного материала для работы.</w:t>
      </w:r>
    </w:p>
    <w:p w14:paraId="73D1B7C2" w14:textId="77777777" w:rsidR="00D73E69" w:rsidRPr="003F00A3" w:rsidRDefault="00D73E69" w:rsidP="003F00A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F8377A6" w14:textId="77777777" w:rsidR="0022594F" w:rsidRPr="003F00A3" w:rsidRDefault="0022594F" w:rsidP="003F00A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0A3">
        <w:rPr>
          <w:rFonts w:ascii="Times New Roman" w:hAnsi="Times New Roman" w:cs="Times New Roman"/>
          <w:b/>
          <w:sz w:val="28"/>
          <w:szCs w:val="28"/>
        </w:rPr>
        <w:t>Методы</w:t>
      </w:r>
      <w:r w:rsidR="00D64646" w:rsidRPr="003F00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19203FC" w14:textId="77777777" w:rsidR="0071287E" w:rsidRPr="003F00A3" w:rsidRDefault="0071287E" w:rsidP="003F00A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00A3">
        <w:rPr>
          <w:rStyle w:val="c1"/>
          <w:rFonts w:ascii="Times New Roman" w:hAnsi="Times New Roman" w:cs="Times New Roman"/>
          <w:sz w:val="28"/>
          <w:szCs w:val="28"/>
        </w:rPr>
        <w:t>- Последовательное знакомство с различными видами лепки:</w:t>
      </w:r>
    </w:p>
    <w:p w14:paraId="59AF8481" w14:textId="77777777" w:rsidR="0071287E" w:rsidRPr="003F00A3" w:rsidRDefault="0071287E" w:rsidP="003F00A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00A3">
        <w:rPr>
          <w:rStyle w:val="c1"/>
          <w:rFonts w:ascii="Times New Roman" w:hAnsi="Times New Roman" w:cs="Times New Roman"/>
          <w:sz w:val="28"/>
          <w:szCs w:val="28"/>
        </w:rPr>
        <w:t>- Словесный метод: беседа, рассказ; объяснение, пояснение; вопросы; словесная инструкция;</w:t>
      </w:r>
    </w:p>
    <w:p w14:paraId="3D7B3E47" w14:textId="77777777" w:rsidR="0071287E" w:rsidRPr="003F00A3" w:rsidRDefault="0071287E" w:rsidP="003F00A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00A3">
        <w:rPr>
          <w:rStyle w:val="c1"/>
          <w:rFonts w:ascii="Times New Roman" w:hAnsi="Times New Roman" w:cs="Times New Roman"/>
          <w:sz w:val="28"/>
          <w:szCs w:val="28"/>
        </w:rPr>
        <w:t>- Наглядный метод: рассматривание наглядных пособий (картины, рисунки, фотографии, скульптурные изделия); показ выполнения работы (частичный, полностью); работа по технологическим картам;</w:t>
      </w:r>
    </w:p>
    <w:p w14:paraId="3C1100EF" w14:textId="77777777" w:rsidR="0071287E" w:rsidRPr="003F00A3" w:rsidRDefault="0071287E" w:rsidP="003F00A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00A3">
        <w:rPr>
          <w:rStyle w:val="c1"/>
          <w:rFonts w:ascii="Times New Roman" w:hAnsi="Times New Roman" w:cs="Times New Roman"/>
          <w:sz w:val="28"/>
          <w:szCs w:val="28"/>
        </w:rPr>
        <w:lastRenderedPageBreak/>
        <w:t>- Интеграция тестопластики с другими видами деятельности детей: математикой; развитием речи; художественной литературой.</w:t>
      </w:r>
    </w:p>
    <w:p w14:paraId="735DB42D" w14:textId="77777777" w:rsidR="0071287E" w:rsidRPr="003F00A3" w:rsidRDefault="0071287E" w:rsidP="003F00A3">
      <w:pPr>
        <w:shd w:val="clear" w:color="auto" w:fill="FFFFFF"/>
        <w:spacing w:after="0" w:line="360" w:lineRule="auto"/>
        <w:rPr>
          <w:rStyle w:val="c1"/>
          <w:rFonts w:ascii="Times New Roman" w:hAnsi="Times New Roman" w:cs="Times New Roman"/>
          <w:sz w:val="28"/>
          <w:szCs w:val="28"/>
        </w:rPr>
      </w:pPr>
    </w:p>
    <w:p w14:paraId="6CD61D01" w14:textId="77777777" w:rsidR="0071287E" w:rsidRPr="003F00A3" w:rsidRDefault="0071287E" w:rsidP="003F00A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00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Принципы</w:t>
      </w:r>
    </w:p>
    <w:p w14:paraId="6D23968A" w14:textId="77777777" w:rsidR="0022594F" w:rsidRPr="0022594F" w:rsidRDefault="0022594F" w:rsidP="003F00A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0A3"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Pr="0022594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ринцип систематичности и последовательности: постановка «от простого к сложному», «от близкого к далёкому», «от хорошо известного к малоизвестному и незнакомому»;</w:t>
      </w:r>
    </w:p>
    <w:p w14:paraId="09530A9F" w14:textId="77777777" w:rsidR="0022594F" w:rsidRPr="0022594F" w:rsidRDefault="0071287E" w:rsidP="003F00A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0A3"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22594F" w:rsidRPr="0022594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ринцип цикличности: построение и/или корректировка содержания программы с постепенным усложнение и расширением от возраста к возрасту;</w:t>
      </w:r>
    </w:p>
    <w:p w14:paraId="51CB2B2F" w14:textId="77777777" w:rsidR="0022594F" w:rsidRPr="0022594F" w:rsidRDefault="0071287E" w:rsidP="003F00A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0A3"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22594F" w:rsidRPr="0022594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ринцип развивающего характера художественного образования;</w:t>
      </w:r>
    </w:p>
    <w:p w14:paraId="7A449777" w14:textId="77777777" w:rsidR="0022594F" w:rsidRPr="0022594F" w:rsidRDefault="0071287E" w:rsidP="003F00A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0A3"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22594F" w:rsidRPr="0022594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ринцип природосообразности: постановка и/или корректировка задач художественно-творческого развития детей с учётом «природы» детей возрастных особенностей и индивидуальных способностей;</w:t>
      </w:r>
    </w:p>
    <w:p w14:paraId="3473B7ED" w14:textId="77777777" w:rsidR="0022594F" w:rsidRPr="0022594F" w:rsidRDefault="0071287E" w:rsidP="003F00A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0A3"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22594F" w:rsidRPr="0022594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ринцип интереса: построение и/или корректировка программы с опорой на интересы отдельных детей и детского сообщества (группы детей) в целом;</w:t>
      </w:r>
    </w:p>
    <w:p w14:paraId="5663D723" w14:textId="77777777" w:rsidR="0022594F" w:rsidRPr="0022594F" w:rsidRDefault="0071287E" w:rsidP="003F00A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0A3"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22594F" w:rsidRPr="0022594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ринцип взаимосвязи продуктивной деятельности с другими видами детской активности;</w:t>
      </w:r>
    </w:p>
    <w:p w14:paraId="4F4143F6" w14:textId="77777777" w:rsidR="0022594F" w:rsidRPr="0022594F" w:rsidRDefault="0071287E" w:rsidP="003F00A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0A3"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22594F" w:rsidRPr="0022594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ринцип эстетического ориентира на общечеловеческие ценности (воспитание человека думающего, чувствующего, созидающего, рефлектирующего);</w:t>
      </w:r>
    </w:p>
    <w:p w14:paraId="15D923F0" w14:textId="77777777" w:rsidR="0022594F" w:rsidRPr="0022594F" w:rsidRDefault="0071287E" w:rsidP="003F00A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0A3"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22594F" w:rsidRPr="0022594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ринцип обогащения сенсорно-чувственного опыта;</w:t>
      </w:r>
    </w:p>
    <w:p w14:paraId="4644736C" w14:textId="77777777" w:rsidR="0022594F" w:rsidRPr="0022594F" w:rsidRDefault="0071287E" w:rsidP="003F00A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0A3"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22594F" w:rsidRPr="0022594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ринцип организации тематического прос</w:t>
      </w:r>
      <w:r w:rsidRPr="003F0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транства (информационного поля) </w:t>
      </w:r>
      <w:r w:rsidR="0022594F" w:rsidRPr="0022594F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основы для развития образных представлений;</w:t>
      </w:r>
    </w:p>
    <w:p w14:paraId="4B0CC9C7" w14:textId="77777777" w:rsidR="0022594F" w:rsidRPr="0022594F" w:rsidRDefault="0071287E" w:rsidP="003F00A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0A3"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22594F" w:rsidRPr="0022594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ринцип естественной радости (радости эстетического восприятия, чувствования и деяния, сохранение непосредственности эстетических реакций, эмоциональной открытости).</w:t>
      </w:r>
    </w:p>
    <w:p w14:paraId="44A5C570" w14:textId="77777777" w:rsidR="0071287E" w:rsidRPr="003F00A3" w:rsidRDefault="0071287E" w:rsidP="003F00A3">
      <w:pPr>
        <w:pStyle w:val="c28"/>
        <w:shd w:val="clear" w:color="auto" w:fill="FFFFFF"/>
        <w:spacing w:before="0" w:beforeAutospacing="0" w:after="0" w:afterAutospacing="0" w:line="360" w:lineRule="auto"/>
        <w:jc w:val="both"/>
        <w:rPr>
          <w:rStyle w:val="c14"/>
          <w:b/>
          <w:bCs/>
          <w:sz w:val="28"/>
          <w:szCs w:val="28"/>
        </w:rPr>
      </w:pPr>
    </w:p>
    <w:p w14:paraId="269433FA" w14:textId="77777777" w:rsidR="002F5E24" w:rsidRPr="003F00A3" w:rsidRDefault="002F5E24" w:rsidP="003F00A3">
      <w:pPr>
        <w:pStyle w:val="a4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3F00A3">
        <w:rPr>
          <w:b/>
          <w:sz w:val="28"/>
          <w:szCs w:val="28"/>
        </w:rPr>
        <w:t>Способы лепки</w:t>
      </w:r>
    </w:p>
    <w:p w14:paraId="1E9AD2F1" w14:textId="77777777" w:rsidR="002F5E24" w:rsidRPr="003F00A3" w:rsidRDefault="002F5E24" w:rsidP="003F00A3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F00A3">
        <w:rPr>
          <w:sz w:val="28"/>
          <w:szCs w:val="28"/>
        </w:rPr>
        <w:t>1. Конструктивный – лепка предмета из отдельных кусочков (раскатывать, вытягивать, сплющивать, прищипывать, соединять вместе).</w:t>
      </w:r>
    </w:p>
    <w:p w14:paraId="349B2837" w14:textId="77777777" w:rsidR="002F5E24" w:rsidRPr="003F00A3" w:rsidRDefault="002F5E24" w:rsidP="003F00A3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F00A3">
        <w:rPr>
          <w:sz w:val="28"/>
          <w:szCs w:val="28"/>
        </w:rPr>
        <w:lastRenderedPageBreak/>
        <w:t>2. Скульптурный – из целого куска. Превращая его в фигуру.</w:t>
      </w:r>
    </w:p>
    <w:p w14:paraId="3F629674" w14:textId="77777777" w:rsidR="002F5E24" w:rsidRPr="003F00A3" w:rsidRDefault="002F5E24" w:rsidP="003F00A3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F00A3">
        <w:rPr>
          <w:sz w:val="28"/>
          <w:szCs w:val="28"/>
        </w:rPr>
        <w:t>3. Комбинированный – сочетание в одном изделии разных способов лепки.</w:t>
      </w:r>
    </w:p>
    <w:p w14:paraId="4432BD20" w14:textId="77777777" w:rsidR="002F5E24" w:rsidRPr="003F00A3" w:rsidRDefault="002F5E24" w:rsidP="003F00A3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F00A3">
        <w:rPr>
          <w:sz w:val="28"/>
          <w:szCs w:val="28"/>
        </w:rPr>
        <w:t>4. Модульная лепка – составление объемной мозаики или конструирование из отдельных деталей.</w:t>
      </w:r>
    </w:p>
    <w:p w14:paraId="698E5E6C" w14:textId="77777777" w:rsidR="002F5E24" w:rsidRPr="003F00A3" w:rsidRDefault="002F5E24" w:rsidP="003F00A3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F00A3">
        <w:rPr>
          <w:sz w:val="28"/>
          <w:szCs w:val="28"/>
        </w:rPr>
        <w:t>5. Лепка на форме – использование готовых форм под основу.</w:t>
      </w:r>
    </w:p>
    <w:p w14:paraId="15C9415C" w14:textId="77777777" w:rsidR="002F5E24" w:rsidRPr="003F00A3" w:rsidRDefault="002F5E24" w:rsidP="003F00A3">
      <w:pPr>
        <w:pStyle w:val="c28"/>
        <w:shd w:val="clear" w:color="auto" w:fill="FFFFFF"/>
        <w:spacing w:before="0" w:beforeAutospacing="0" w:after="0" w:afterAutospacing="0" w:line="360" w:lineRule="auto"/>
        <w:jc w:val="both"/>
        <w:rPr>
          <w:rStyle w:val="c14"/>
          <w:b/>
          <w:bCs/>
          <w:sz w:val="28"/>
          <w:szCs w:val="28"/>
        </w:rPr>
      </w:pPr>
    </w:p>
    <w:p w14:paraId="64DD1E04" w14:textId="77777777" w:rsidR="002F5E24" w:rsidRPr="003F00A3" w:rsidRDefault="002F5E24" w:rsidP="003F00A3">
      <w:pPr>
        <w:shd w:val="clear" w:color="auto" w:fill="FFFFFF"/>
        <w:spacing w:after="0" w:line="360" w:lineRule="auto"/>
        <w:jc w:val="center"/>
        <w:rPr>
          <w:rStyle w:val="c1"/>
          <w:rFonts w:ascii="Times New Roman" w:hAnsi="Times New Roman" w:cs="Times New Roman"/>
          <w:sz w:val="28"/>
          <w:szCs w:val="28"/>
        </w:rPr>
      </w:pPr>
      <w:r w:rsidRPr="003F00A3">
        <w:rPr>
          <w:rFonts w:ascii="Times New Roman" w:hAnsi="Times New Roman" w:cs="Times New Roman"/>
          <w:b/>
          <w:sz w:val="28"/>
          <w:szCs w:val="28"/>
        </w:rPr>
        <w:t>Приемы лепки</w:t>
      </w:r>
    </w:p>
    <w:p w14:paraId="11D5771E" w14:textId="77777777" w:rsidR="001B4C7C" w:rsidRDefault="001B4C7C" w:rsidP="003F00A3">
      <w:pPr>
        <w:shd w:val="clear" w:color="auto" w:fill="FFFFFF"/>
        <w:spacing w:after="0"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</w:p>
    <w:p w14:paraId="45477072" w14:textId="77777777" w:rsidR="001B4C7C" w:rsidRDefault="001B4C7C" w:rsidP="003F00A3">
      <w:pPr>
        <w:shd w:val="clear" w:color="auto" w:fill="FFFFFF"/>
        <w:spacing w:after="0" w:line="360" w:lineRule="auto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 xml:space="preserve">-«Скатывание» </w:t>
      </w:r>
      <w:r w:rsidRPr="001B4C7C">
        <w:rPr>
          <w:rStyle w:val="c3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–</w:t>
      </w:r>
      <w:r w:rsidRPr="001B4C7C">
        <w:rPr>
          <w:rStyle w:val="c3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1B4C7C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положить кусочек пластилина между ладонями, немножко прижать и выполнять кругообразные движения, чтобы получить шарик. Шарик нужно периодически поворачивать, чтобы он стал круглым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14:paraId="60B1A83E" w14:textId="77777777" w:rsidR="001B4C7C" w:rsidRPr="001B4C7C" w:rsidRDefault="001B4C7C" w:rsidP="003F00A3">
      <w:pPr>
        <w:shd w:val="clear" w:color="auto" w:fill="FFFFFF"/>
        <w:spacing w:after="0"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 xml:space="preserve">-«Раскатывание» </w:t>
      </w:r>
      <w:r w:rsidRPr="001B4C7C">
        <w:rPr>
          <w:rStyle w:val="c3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–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B4C7C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прием, который позволяет превратить шарик из 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теста</w:t>
      </w:r>
      <w:r w:rsidRPr="001B4C7C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яйцо или цилиндр. Для этого надо скатать шарик и прямолинейными движениями рук преобразовать его в цилиндр. А форма яйца получится, если руки поставить наклонно относительно друг друга и начать выполнять раскатывание</w:t>
      </w:r>
      <w:r w:rsidR="00E5429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14:paraId="1A9042C5" w14:textId="77777777" w:rsidR="002F5E24" w:rsidRPr="003F00A3" w:rsidRDefault="002F5E24" w:rsidP="003F00A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00A3">
        <w:rPr>
          <w:rStyle w:val="c1"/>
          <w:rFonts w:ascii="Times New Roman" w:hAnsi="Times New Roman" w:cs="Times New Roman"/>
          <w:sz w:val="28"/>
          <w:szCs w:val="28"/>
        </w:rPr>
        <w:t>- «Разминание» - надавливание руками и пальцами на кусочек теста;</w:t>
      </w:r>
    </w:p>
    <w:p w14:paraId="2B5E36CA" w14:textId="77777777" w:rsidR="002F5E24" w:rsidRPr="003F00A3" w:rsidRDefault="002F5E24" w:rsidP="003F00A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00A3">
        <w:rPr>
          <w:rStyle w:val="c1"/>
          <w:rFonts w:ascii="Times New Roman" w:hAnsi="Times New Roman" w:cs="Times New Roman"/>
          <w:sz w:val="28"/>
          <w:szCs w:val="28"/>
        </w:rPr>
        <w:t>- «Отщипывание» - отделение от большого куска теста небольших кусочков при помощи большого и указательного пальцев руки.</w:t>
      </w:r>
    </w:p>
    <w:p w14:paraId="5868B833" w14:textId="77777777" w:rsidR="002F5E24" w:rsidRDefault="002F5E24" w:rsidP="00E5429B">
      <w:pPr>
        <w:shd w:val="clear" w:color="auto" w:fill="FFFFFF"/>
        <w:spacing w:after="0" w:line="360" w:lineRule="auto"/>
        <w:ind w:firstLine="708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3F00A3">
        <w:rPr>
          <w:rStyle w:val="c1"/>
          <w:rFonts w:ascii="Times New Roman" w:hAnsi="Times New Roman" w:cs="Times New Roman"/>
          <w:sz w:val="28"/>
          <w:szCs w:val="28"/>
        </w:rPr>
        <w:t>Для этого сначала прищипывают с края большого куска небольшой кусочек теста, а затем отрывают его;</w:t>
      </w:r>
    </w:p>
    <w:p w14:paraId="446F6E0B" w14:textId="77777777" w:rsidR="00E5429B" w:rsidRDefault="00E5429B" w:rsidP="003F00A3">
      <w:pPr>
        <w:shd w:val="clear" w:color="auto" w:fill="FFFFFF"/>
        <w:spacing w:after="0" w:line="360" w:lineRule="auto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- «Прищипывание» </w:t>
      </w:r>
      <w:r w:rsidRPr="00E5429B">
        <w:rPr>
          <w:rStyle w:val="c3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–</w:t>
      </w:r>
      <w:r>
        <w:rPr>
          <w:rStyle w:val="c3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E5429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такой прием применяют, когда надо придать определенную форму поверхности изделия, что необходимо при выполнении мелких деталей на крупной модели. Соединенными пальцами надо захватить немного 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теста </w:t>
      </w:r>
      <w:r w:rsidRPr="00E5429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выделить его, придавая нужную форму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14:paraId="01DD7CF5" w14:textId="77777777" w:rsidR="00E5429B" w:rsidRDefault="00E5429B" w:rsidP="003F00A3">
      <w:pPr>
        <w:shd w:val="clear" w:color="auto" w:fill="FFFFFF"/>
        <w:spacing w:after="0" w:line="360" w:lineRule="auto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>
        <w:rPr>
          <w:rStyle w:val="c3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«Оттягивание» </w:t>
      </w:r>
      <w:r w:rsidRPr="00E5429B">
        <w:rPr>
          <w:rStyle w:val="c3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–</w:t>
      </w:r>
      <w:r>
        <w:rPr>
          <w:rStyle w:val="c3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E5429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похоже на предыдущий прием, но после захвата пластилина его оттягивают и формируют новый элемент или деталь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14:paraId="290F7821" w14:textId="77777777" w:rsidR="00E5429B" w:rsidRPr="00E5429B" w:rsidRDefault="00E5429B" w:rsidP="003F00A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3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- «Заглаживание»</w:t>
      </w:r>
      <w:r w:rsidRPr="00E5429B">
        <w:rPr>
          <w:rStyle w:val="c3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–</w:t>
      </w:r>
      <w:r>
        <w:rPr>
          <w:rStyle w:val="c3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E5429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применяется для создания плавного перехода от одной детали к другой при соединении и для закругления. Выполняется пальцами или стеком. Одновременно можно удалить излишек 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теста</w:t>
      </w:r>
      <w:r w:rsidRPr="00E5429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14:paraId="51805B83" w14:textId="77777777" w:rsidR="002F5E24" w:rsidRPr="003F00A3" w:rsidRDefault="002F5E24" w:rsidP="003F00A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00A3">
        <w:rPr>
          <w:rStyle w:val="c1"/>
          <w:rFonts w:ascii="Times New Roman" w:hAnsi="Times New Roman" w:cs="Times New Roman"/>
          <w:sz w:val="28"/>
          <w:szCs w:val="28"/>
        </w:rPr>
        <w:lastRenderedPageBreak/>
        <w:t>- «Шлепанье» - энергичное похлопывание по тесту напряженной ладонью с прямыми пальцами. Размах движений можно варьировать;</w:t>
      </w:r>
    </w:p>
    <w:p w14:paraId="4443930C" w14:textId="77777777" w:rsidR="002F5E24" w:rsidRDefault="002F5E24" w:rsidP="003F00A3">
      <w:pPr>
        <w:shd w:val="clear" w:color="auto" w:fill="FFFFFF"/>
        <w:spacing w:after="0"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3F00A3">
        <w:rPr>
          <w:rStyle w:val="c1"/>
          <w:rFonts w:ascii="Times New Roman" w:hAnsi="Times New Roman" w:cs="Times New Roman"/>
          <w:sz w:val="28"/>
          <w:szCs w:val="28"/>
        </w:rPr>
        <w:t>- «Сплющивание» - сжимание куска теста (пластилина) с целью придания ему плоской формы. Небольшой кусок пластичного материала можно сплющить при помощи пальцев.</w:t>
      </w:r>
    </w:p>
    <w:p w14:paraId="6F6D00C2" w14:textId="77777777" w:rsidR="00E5429B" w:rsidRPr="00E5429B" w:rsidRDefault="00E5429B" w:rsidP="003F00A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3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- «Разрезание»</w:t>
      </w:r>
      <w:r w:rsidRPr="00E5429B">
        <w:rPr>
          <w:rStyle w:val="c3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–</w:t>
      </w:r>
      <w:r>
        <w:rPr>
          <w:rStyle w:val="c3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E5429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разделение 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теста</w:t>
      </w:r>
      <w:r w:rsidRPr="00E5429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(бруска) стеком или резачком на отдельные куски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43C304AB" w14:textId="77777777" w:rsidR="002F5E24" w:rsidRDefault="002F5E24" w:rsidP="003F00A3">
      <w:pPr>
        <w:pStyle w:val="c28"/>
        <w:shd w:val="clear" w:color="auto" w:fill="FFFFFF"/>
        <w:spacing w:before="0" w:beforeAutospacing="0" w:after="0" w:afterAutospacing="0" w:line="360" w:lineRule="auto"/>
        <w:jc w:val="both"/>
        <w:rPr>
          <w:rStyle w:val="c14"/>
          <w:b/>
          <w:bCs/>
          <w:sz w:val="28"/>
          <w:szCs w:val="28"/>
        </w:rPr>
      </w:pPr>
    </w:p>
    <w:p w14:paraId="2B96E711" w14:textId="77777777" w:rsidR="003F00A3" w:rsidRDefault="003F00A3" w:rsidP="003F00A3">
      <w:pPr>
        <w:pStyle w:val="c28"/>
        <w:shd w:val="clear" w:color="auto" w:fill="FFFFFF"/>
        <w:spacing w:before="0" w:beforeAutospacing="0" w:after="0" w:afterAutospacing="0" w:line="360" w:lineRule="auto"/>
        <w:jc w:val="center"/>
        <w:rPr>
          <w:rStyle w:val="c14"/>
          <w:b/>
          <w:bCs/>
          <w:sz w:val="28"/>
          <w:szCs w:val="28"/>
        </w:rPr>
      </w:pPr>
      <w:r>
        <w:rPr>
          <w:rStyle w:val="c14"/>
          <w:b/>
          <w:bCs/>
          <w:sz w:val="28"/>
          <w:szCs w:val="28"/>
        </w:rPr>
        <w:t xml:space="preserve">Что должен уметь ребенок второй младшей группы </w:t>
      </w:r>
    </w:p>
    <w:p w14:paraId="572B53F0" w14:textId="77777777" w:rsidR="003F00A3" w:rsidRPr="003F00A3" w:rsidRDefault="003F00A3" w:rsidP="003F00A3">
      <w:pPr>
        <w:pStyle w:val="c28"/>
        <w:shd w:val="clear" w:color="auto" w:fill="FFFFFF"/>
        <w:spacing w:before="0" w:beforeAutospacing="0" w:after="0" w:afterAutospacing="0" w:line="360" w:lineRule="auto"/>
        <w:jc w:val="center"/>
        <w:rPr>
          <w:rStyle w:val="c14"/>
          <w:b/>
          <w:bCs/>
          <w:sz w:val="28"/>
          <w:szCs w:val="28"/>
        </w:rPr>
      </w:pPr>
      <w:r>
        <w:rPr>
          <w:rStyle w:val="c14"/>
          <w:b/>
          <w:bCs/>
          <w:sz w:val="28"/>
          <w:szCs w:val="28"/>
        </w:rPr>
        <w:t>к концу первого года обучения</w:t>
      </w:r>
    </w:p>
    <w:p w14:paraId="343FF315" w14:textId="77777777" w:rsidR="003F00A3" w:rsidRDefault="003F00A3" w:rsidP="003F00A3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 отделять от большого куска комочки;</w:t>
      </w:r>
    </w:p>
    <w:p w14:paraId="145D3EC1" w14:textId="77777777" w:rsidR="003F00A3" w:rsidRDefault="003F00A3" w:rsidP="003F00A3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00A3">
        <w:rPr>
          <w:sz w:val="28"/>
          <w:szCs w:val="28"/>
        </w:rPr>
        <w:t>скатывание прямыми движениями;</w:t>
      </w:r>
    </w:p>
    <w:p w14:paraId="583D2896" w14:textId="77777777" w:rsidR="003F00A3" w:rsidRDefault="003F00A3" w:rsidP="003F00A3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Pr="003F00A3">
        <w:rPr>
          <w:sz w:val="28"/>
          <w:szCs w:val="28"/>
        </w:rPr>
        <w:t xml:space="preserve"> скатывание круговыми движениями;</w:t>
      </w:r>
    </w:p>
    <w:p w14:paraId="3D4ADE5B" w14:textId="77777777" w:rsidR="003F00A3" w:rsidRDefault="003F00A3" w:rsidP="003F00A3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сворачивать скатанные </w:t>
      </w:r>
      <w:r w:rsidRPr="003F00A3">
        <w:rPr>
          <w:sz w:val="28"/>
          <w:szCs w:val="28"/>
        </w:rPr>
        <w:t>прямыми движениями</w:t>
      </w:r>
      <w:r>
        <w:rPr>
          <w:sz w:val="28"/>
          <w:szCs w:val="28"/>
        </w:rPr>
        <w:t xml:space="preserve"> столбики в виде кольца;</w:t>
      </w:r>
    </w:p>
    <w:p w14:paraId="7C41170E" w14:textId="77777777" w:rsidR="003F00A3" w:rsidRDefault="003F00A3" w:rsidP="003F00A3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00A3">
        <w:rPr>
          <w:sz w:val="28"/>
          <w:szCs w:val="28"/>
        </w:rPr>
        <w:t>соединение в виде кольца;</w:t>
      </w:r>
    </w:p>
    <w:p w14:paraId="681E77A8" w14:textId="77777777" w:rsidR="003F00A3" w:rsidRDefault="003F00A3" w:rsidP="003F00A3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 сплющивать между ладонями комок теста;</w:t>
      </w:r>
    </w:p>
    <w:p w14:paraId="73E166BB" w14:textId="77777777" w:rsidR="003F00A3" w:rsidRPr="003F00A3" w:rsidRDefault="00BC78DA" w:rsidP="003F00A3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3F00A3" w:rsidRPr="003F00A3">
        <w:rPr>
          <w:sz w:val="28"/>
          <w:szCs w:val="28"/>
        </w:rPr>
        <w:t xml:space="preserve"> расплющивание;</w:t>
      </w:r>
    </w:p>
    <w:p w14:paraId="292F1A0F" w14:textId="77777777" w:rsidR="003F00A3" w:rsidRPr="003F00A3" w:rsidRDefault="00BC78DA" w:rsidP="003F00A3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3F00A3">
        <w:rPr>
          <w:sz w:val="28"/>
          <w:szCs w:val="28"/>
        </w:rPr>
        <w:t xml:space="preserve"> защипывание </w:t>
      </w:r>
      <w:r w:rsidR="003F00A3" w:rsidRPr="003F00A3">
        <w:rPr>
          <w:sz w:val="28"/>
          <w:szCs w:val="28"/>
        </w:rPr>
        <w:t>края формы;</w:t>
      </w:r>
    </w:p>
    <w:p w14:paraId="0F076A53" w14:textId="77777777" w:rsidR="003F00A3" w:rsidRPr="003F00A3" w:rsidRDefault="00BC78DA" w:rsidP="003F00A3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3F00A3" w:rsidRPr="003F00A3">
        <w:rPr>
          <w:sz w:val="28"/>
          <w:szCs w:val="28"/>
        </w:rPr>
        <w:t xml:space="preserve"> лепка из нескольких частей;</w:t>
      </w:r>
    </w:p>
    <w:p w14:paraId="2A86A076" w14:textId="77777777" w:rsidR="003F00A3" w:rsidRPr="003F00A3" w:rsidRDefault="00BC78DA" w:rsidP="003F00A3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3F00A3" w:rsidRPr="003F00A3">
        <w:rPr>
          <w:sz w:val="28"/>
          <w:szCs w:val="28"/>
        </w:rPr>
        <w:t xml:space="preserve"> оттягивание части от основной формы;</w:t>
      </w:r>
    </w:p>
    <w:p w14:paraId="09C68C16" w14:textId="77777777" w:rsidR="003F00A3" w:rsidRPr="003F00A3" w:rsidRDefault="00BC78DA" w:rsidP="003F00A3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3F00A3" w:rsidRPr="003F00A3">
        <w:rPr>
          <w:sz w:val="28"/>
          <w:szCs w:val="28"/>
        </w:rPr>
        <w:t xml:space="preserve"> сглаживание поверхности формы;</w:t>
      </w:r>
    </w:p>
    <w:p w14:paraId="20F8EAD5" w14:textId="77777777" w:rsidR="003F00A3" w:rsidRPr="003F00A3" w:rsidRDefault="00BC78DA" w:rsidP="003F00A3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3F00A3">
        <w:rPr>
          <w:sz w:val="28"/>
          <w:szCs w:val="28"/>
        </w:rPr>
        <w:t xml:space="preserve"> присоединение </w:t>
      </w:r>
      <w:r w:rsidR="003F00A3" w:rsidRPr="003F00A3">
        <w:rPr>
          <w:sz w:val="28"/>
          <w:szCs w:val="28"/>
        </w:rPr>
        <w:t>части;</w:t>
      </w:r>
    </w:p>
    <w:p w14:paraId="0855A1C2" w14:textId="77777777" w:rsidR="003F00A3" w:rsidRPr="003F00A3" w:rsidRDefault="00BC78DA" w:rsidP="003F00A3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3F00A3" w:rsidRPr="003F00A3">
        <w:rPr>
          <w:sz w:val="28"/>
          <w:szCs w:val="28"/>
        </w:rPr>
        <w:t xml:space="preserve"> прижимание;</w:t>
      </w:r>
    </w:p>
    <w:p w14:paraId="582B41AD" w14:textId="77777777" w:rsidR="003F00A3" w:rsidRPr="003F00A3" w:rsidRDefault="00BC78DA" w:rsidP="003F00A3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3F00A3" w:rsidRPr="003F00A3">
        <w:rPr>
          <w:sz w:val="28"/>
          <w:szCs w:val="28"/>
        </w:rPr>
        <w:t xml:space="preserve"> примазывание;</w:t>
      </w:r>
    </w:p>
    <w:p w14:paraId="0E837E84" w14:textId="77777777" w:rsidR="003F00A3" w:rsidRPr="003F00A3" w:rsidRDefault="00BC78DA" w:rsidP="003F00A3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3F00A3" w:rsidRPr="003F00A3">
        <w:rPr>
          <w:sz w:val="28"/>
          <w:szCs w:val="28"/>
        </w:rPr>
        <w:t xml:space="preserve"> использование стеки.</w:t>
      </w:r>
    </w:p>
    <w:p w14:paraId="65993A4F" w14:textId="77777777" w:rsidR="003F00A3" w:rsidRPr="003F00A3" w:rsidRDefault="003F00A3" w:rsidP="003F00A3">
      <w:pPr>
        <w:pStyle w:val="a4"/>
        <w:spacing w:before="0" w:beforeAutospacing="0" w:after="0" w:afterAutospacing="0" w:line="360" w:lineRule="auto"/>
        <w:jc w:val="both"/>
        <w:rPr>
          <w:b/>
          <w:sz w:val="27"/>
          <w:szCs w:val="27"/>
        </w:rPr>
      </w:pPr>
    </w:p>
    <w:p w14:paraId="425ED6EB" w14:textId="77777777" w:rsidR="002F5E24" w:rsidRPr="003F00A3" w:rsidRDefault="002F5E24" w:rsidP="003F00A3">
      <w:pPr>
        <w:pStyle w:val="a4"/>
        <w:spacing w:before="0" w:beforeAutospacing="0" w:after="0" w:afterAutospacing="0" w:line="360" w:lineRule="auto"/>
        <w:jc w:val="center"/>
        <w:rPr>
          <w:b/>
          <w:sz w:val="27"/>
          <w:szCs w:val="27"/>
        </w:rPr>
      </w:pPr>
      <w:r w:rsidRPr="003F00A3">
        <w:rPr>
          <w:b/>
          <w:sz w:val="27"/>
          <w:szCs w:val="27"/>
        </w:rPr>
        <w:t>Структура занятия</w:t>
      </w:r>
    </w:p>
    <w:p w14:paraId="4B67D6A1" w14:textId="77777777" w:rsidR="002F5E24" w:rsidRPr="003F00A3" w:rsidRDefault="002F5E24" w:rsidP="003F00A3">
      <w:pPr>
        <w:pStyle w:val="a4"/>
        <w:spacing w:before="0" w:beforeAutospacing="0" w:after="0" w:afterAutospacing="0" w:line="360" w:lineRule="auto"/>
        <w:rPr>
          <w:sz w:val="27"/>
          <w:szCs w:val="27"/>
        </w:rPr>
      </w:pPr>
      <w:r w:rsidRPr="003F00A3">
        <w:rPr>
          <w:sz w:val="27"/>
          <w:szCs w:val="27"/>
        </w:rPr>
        <w:t>1. Создание игровой ситуации (сказочный персонаж, загадки, игры).</w:t>
      </w:r>
    </w:p>
    <w:p w14:paraId="69A1AF7C" w14:textId="77777777" w:rsidR="002F5E24" w:rsidRPr="003F00A3" w:rsidRDefault="002F5E24" w:rsidP="003F00A3">
      <w:pPr>
        <w:pStyle w:val="a4"/>
        <w:spacing w:before="0" w:beforeAutospacing="0" w:after="0" w:afterAutospacing="0" w:line="360" w:lineRule="auto"/>
        <w:rPr>
          <w:sz w:val="27"/>
          <w:szCs w:val="27"/>
        </w:rPr>
      </w:pPr>
      <w:r w:rsidRPr="003F00A3">
        <w:rPr>
          <w:sz w:val="27"/>
          <w:szCs w:val="27"/>
        </w:rPr>
        <w:t>2. Объяснение, показ приемов лепки.</w:t>
      </w:r>
    </w:p>
    <w:p w14:paraId="7AD60F72" w14:textId="77777777" w:rsidR="002F5E24" w:rsidRPr="003F00A3" w:rsidRDefault="002F5E24" w:rsidP="003F00A3">
      <w:pPr>
        <w:pStyle w:val="a4"/>
        <w:spacing w:before="0" w:beforeAutospacing="0" w:after="0" w:afterAutospacing="0" w:line="360" w:lineRule="auto"/>
        <w:rPr>
          <w:sz w:val="27"/>
          <w:szCs w:val="27"/>
        </w:rPr>
      </w:pPr>
      <w:r w:rsidRPr="003F00A3">
        <w:rPr>
          <w:sz w:val="27"/>
          <w:szCs w:val="27"/>
        </w:rPr>
        <w:t>3. Лепка детьми.</w:t>
      </w:r>
    </w:p>
    <w:p w14:paraId="011B7BBC" w14:textId="77777777" w:rsidR="002F5E24" w:rsidRPr="003F00A3" w:rsidRDefault="002F5E24" w:rsidP="003F00A3">
      <w:pPr>
        <w:pStyle w:val="a4"/>
        <w:spacing w:before="0" w:beforeAutospacing="0" w:after="0" w:afterAutospacing="0" w:line="360" w:lineRule="auto"/>
        <w:rPr>
          <w:sz w:val="27"/>
          <w:szCs w:val="27"/>
        </w:rPr>
      </w:pPr>
      <w:r w:rsidRPr="003F00A3">
        <w:rPr>
          <w:sz w:val="27"/>
          <w:szCs w:val="27"/>
        </w:rPr>
        <w:lastRenderedPageBreak/>
        <w:t>4. Физическая пауза.</w:t>
      </w:r>
    </w:p>
    <w:p w14:paraId="16667D64" w14:textId="77777777" w:rsidR="002F5E24" w:rsidRPr="003F00A3" w:rsidRDefault="002F5E24" w:rsidP="003F00A3">
      <w:pPr>
        <w:pStyle w:val="a4"/>
        <w:spacing w:before="0" w:beforeAutospacing="0" w:after="0" w:afterAutospacing="0" w:line="360" w:lineRule="auto"/>
        <w:rPr>
          <w:sz w:val="27"/>
          <w:szCs w:val="27"/>
        </w:rPr>
      </w:pPr>
      <w:r w:rsidRPr="003F00A3">
        <w:rPr>
          <w:sz w:val="27"/>
          <w:szCs w:val="27"/>
        </w:rPr>
        <w:t>5. Доработка изделия из дополнительного материала.</w:t>
      </w:r>
    </w:p>
    <w:p w14:paraId="74E5319A" w14:textId="77777777" w:rsidR="002F5E24" w:rsidRPr="003F00A3" w:rsidRDefault="002F5E24" w:rsidP="003F00A3">
      <w:pPr>
        <w:pStyle w:val="a4"/>
        <w:spacing w:before="0" w:beforeAutospacing="0" w:after="0" w:afterAutospacing="0" w:line="360" w:lineRule="auto"/>
        <w:rPr>
          <w:sz w:val="27"/>
          <w:szCs w:val="27"/>
        </w:rPr>
      </w:pPr>
      <w:r w:rsidRPr="003F00A3">
        <w:rPr>
          <w:sz w:val="27"/>
          <w:szCs w:val="27"/>
        </w:rPr>
        <w:t>6. Рассматривание готовых работ.</w:t>
      </w:r>
    </w:p>
    <w:p w14:paraId="17ACE935" w14:textId="77777777" w:rsidR="002F5E24" w:rsidRPr="003F00A3" w:rsidRDefault="002F5E24" w:rsidP="003F00A3">
      <w:pPr>
        <w:pStyle w:val="a4"/>
        <w:spacing w:before="0" w:beforeAutospacing="0" w:after="0" w:afterAutospacing="0" w:line="360" w:lineRule="auto"/>
        <w:jc w:val="center"/>
        <w:rPr>
          <w:b/>
          <w:sz w:val="27"/>
          <w:szCs w:val="27"/>
        </w:rPr>
      </w:pPr>
      <w:r w:rsidRPr="003F00A3">
        <w:rPr>
          <w:b/>
          <w:sz w:val="27"/>
          <w:szCs w:val="27"/>
        </w:rPr>
        <w:t>Методические рекомендации по организации занятий</w:t>
      </w:r>
    </w:p>
    <w:p w14:paraId="5F7B42AF" w14:textId="77777777" w:rsidR="002F5E24" w:rsidRPr="003F00A3" w:rsidRDefault="002F5E24" w:rsidP="003F00A3">
      <w:pPr>
        <w:pStyle w:val="a4"/>
        <w:spacing w:before="0" w:beforeAutospacing="0" w:after="0" w:afterAutospacing="0" w:line="360" w:lineRule="auto"/>
        <w:ind w:firstLine="708"/>
        <w:jc w:val="both"/>
        <w:rPr>
          <w:sz w:val="27"/>
          <w:szCs w:val="27"/>
        </w:rPr>
      </w:pPr>
      <w:r w:rsidRPr="003F00A3">
        <w:rPr>
          <w:sz w:val="27"/>
          <w:szCs w:val="27"/>
        </w:rPr>
        <w:t>При организации занятий, воспитателю необходимо помнить следующие правила:</w:t>
      </w:r>
    </w:p>
    <w:p w14:paraId="16BA28C4" w14:textId="77777777" w:rsidR="002F5E24" w:rsidRPr="003F00A3" w:rsidRDefault="00BC78DA" w:rsidP="003F00A3">
      <w:pPr>
        <w:pStyle w:val="a4"/>
        <w:spacing w:before="0" w:beforeAutospacing="0" w:after="0" w:afterAutospacing="0"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2F5E24" w:rsidRPr="003F00A3">
        <w:rPr>
          <w:sz w:val="27"/>
          <w:szCs w:val="27"/>
        </w:rPr>
        <w:t xml:space="preserve"> Не мешать ребенку творить.</w:t>
      </w:r>
    </w:p>
    <w:p w14:paraId="7EBA9DF9" w14:textId="77777777" w:rsidR="002F5E24" w:rsidRPr="003F00A3" w:rsidRDefault="00BC78DA" w:rsidP="003F00A3">
      <w:pPr>
        <w:pStyle w:val="a4"/>
        <w:spacing w:before="0" w:beforeAutospacing="0" w:after="0" w:afterAutospacing="0"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2F5E24" w:rsidRPr="003F00A3">
        <w:rPr>
          <w:sz w:val="27"/>
          <w:szCs w:val="27"/>
        </w:rPr>
        <w:t>. Поощрять все усилия ребенка и его стремление узнавать новое.</w:t>
      </w:r>
    </w:p>
    <w:p w14:paraId="584B5131" w14:textId="77777777" w:rsidR="002F5E24" w:rsidRPr="003F00A3" w:rsidRDefault="00BC78DA" w:rsidP="003F00A3">
      <w:pPr>
        <w:pStyle w:val="a4"/>
        <w:spacing w:before="0" w:beforeAutospacing="0" w:after="0" w:afterAutospacing="0"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2F5E24" w:rsidRPr="003F00A3">
        <w:rPr>
          <w:sz w:val="27"/>
          <w:szCs w:val="27"/>
        </w:rPr>
        <w:t xml:space="preserve"> Избегать отрицательных оценок ребенка и результатов его деятельности.</w:t>
      </w:r>
    </w:p>
    <w:p w14:paraId="5C76A8D4" w14:textId="77777777" w:rsidR="002F5E24" w:rsidRPr="003F00A3" w:rsidRDefault="00BC78DA" w:rsidP="003F00A3">
      <w:pPr>
        <w:pStyle w:val="a4"/>
        <w:spacing w:before="0" w:beforeAutospacing="0" w:after="0" w:afterAutospacing="0"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2F5E24" w:rsidRPr="003F00A3">
        <w:rPr>
          <w:sz w:val="27"/>
          <w:szCs w:val="27"/>
        </w:rPr>
        <w:t xml:space="preserve"> Начинать с самого простого, доступного задания, постепенно усложняя его</w:t>
      </w:r>
    </w:p>
    <w:p w14:paraId="4F37B9A9" w14:textId="77777777" w:rsidR="002F5E24" w:rsidRPr="003F00A3" w:rsidRDefault="00BC78DA" w:rsidP="003F00A3">
      <w:pPr>
        <w:pStyle w:val="a4"/>
        <w:spacing w:before="0" w:beforeAutospacing="0" w:after="0" w:afterAutospacing="0"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2F5E24" w:rsidRPr="003F00A3">
        <w:rPr>
          <w:sz w:val="27"/>
          <w:szCs w:val="27"/>
        </w:rPr>
        <w:t xml:space="preserve"> Поддерживать инициативу детей.</w:t>
      </w:r>
    </w:p>
    <w:p w14:paraId="27DA70C5" w14:textId="77777777" w:rsidR="002F5E24" w:rsidRPr="003F00A3" w:rsidRDefault="00BC78DA" w:rsidP="003F00A3">
      <w:pPr>
        <w:pStyle w:val="a4"/>
        <w:spacing w:before="0" w:beforeAutospacing="0" w:after="0" w:afterAutospacing="0"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2F5E24" w:rsidRPr="003F00A3">
        <w:rPr>
          <w:sz w:val="27"/>
          <w:szCs w:val="27"/>
        </w:rPr>
        <w:t xml:space="preserve"> Не оставлять без внимания, без поощрения даже самый маленький успех ребенка.</w:t>
      </w:r>
    </w:p>
    <w:p w14:paraId="02251062" w14:textId="77777777" w:rsidR="003F00A3" w:rsidRPr="003F00A3" w:rsidRDefault="003F00A3" w:rsidP="003F00A3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lang w:eastAsia="ru-RU"/>
        </w:rPr>
      </w:pPr>
    </w:p>
    <w:p w14:paraId="62F238C5" w14:textId="2C3DABC7" w:rsidR="003F00A3" w:rsidRPr="003A3DEB" w:rsidRDefault="003F00A3" w:rsidP="003F00A3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lang w:eastAsia="ru-RU"/>
        </w:rPr>
      </w:pPr>
      <w:r w:rsidRPr="003F00A3">
        <w:rPr>
          <w:rFonts w:ascii="Times New Roman" w:eastAsia="Times New Roman" w:hAnsi="Times New Roman" w:cs="Times New Roman"/>
          <w:sz w:val="28"/>
          <w:lang w:eastAsia="ru-RU"/>
        </w:rPr>
        <w:t xml:space="preserve">Программа рассчитана на </w:t>
      </w:r>
      <w:r w:rsidR="0075730A">
        <w:rPr>
          <w:rFonts w:ascii="Times New Roman" w:eastAsia="Times New Roman" w:hAnsi="Times New Roman" w:cs="Times New Roman"/>
          <w:sz w:val="28"/>
          <w:lang w:eastAsia="ru-RU"/>
        </w:rPr>
        <w:t>1</w:t>
      </w:r>
      <w:r w:rsidRPr="003F00A3">
        <w:rPr>
          <w:rFonts w:ascii="Times New Roman" w:eastAsia="Times New Roman" w:hAnsi="Times New Roman" w:cs="Times New Roman"/>
          <w:sz w:val="28"/>
          <w:lang w:eastAsia="ru-RU"/>
        </w:rPr>
        <w:t xml:space="preserve"> года, возраст детей на которых рассчитана программа 3 – 4 года</w:t>
      </w:r>
      <w:r w:rsidR="0075730A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14:paraId="0178CE1D" w14:textId="15D0ACDB" w:rsidR="003F00A3" w:rsidRPr="003A3DEB" w:rsidRDefault="003F00A3" w:rsidP="003F00A3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 w:rsidRPr="003F00A3">
        <w:rPr>
          <w:rFonts w:ascii="Times New Roman" w:eastAsia="Times New Roman" w:hAnsi="Times New Roman" w:cs="Times New Roman"/>
          <w:sz w:val="28"/>
          <w:lang w:eastAsia="ru-RU"/>
        </w:rPr>
        <w:t xml:space="preserve">Режим работы образовательной деятельности: </w:t>
      </w:r>
      <w:r w:rsidR="0075730A">
        <w:rPr>
          <w:rFonts w:ascii="Times New Roman" w:eastAsia="Times New Roman" w:hAnsi="Times New Roman" w:cs="Times New Roman"/>
          <w:sz w:val="28"/>
          <w:lang w:eastAsia="ru-RU"/>
        </w:rPr>
        <w:t>1</w:t>
      </w:r>
      <w:r w:rsidRPr="003F00A3">
        <w:rPr>
          <w:rFonts w:ascii="Times New Roman" w:eastAsia="Times New Roman" w:hAnsi="Times New Roman" w:cs="Times New Roman"/>
          <w:sz w:val="28"/>
          <w:lang w:eastAsia="ru-RU"/>
        </w:rPr>
        <w:t xml:space="preserve"> раз в неделю, во вторую половину дня, с сентября по май. Длительность составляет:  </w:t>
      </w:r>
      <w:r w:rsidR="0075730A">
        <w:rPr>
          <w:rFonts w:ascii="Times New Roman" w:eastAsia="Times New Roman" w:hAnsi="Times New Roman" w:cs="Times New Roman"/>
          <w:sz w:val="28"/>
          <w:lang w:eastAsia="ru-RU"/>
        </w:rPr>
        <w:t>30 минут</w:t>
      </w:r>
      <w:r w:rsidRPr="003F00A3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14:paraId="1287F246" w14:textId="1D11207C" w:rsidR="003F00A3" w:rsidRPr="003A3DEB" w:rsidRDefault="003F00A3" w:rsidP="003F00A3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 w:rsidRPr="003F00A3">
        <w:rPr>
          <w:rFonts w:ascii="Times New Roman" w:eastAsia="Times New Roman" w:hAnsi="Times New Roman" w:cs="Times New Roman"/>
          <w:sz w:val="28"/>
          <w:lang w:eastAsia="ru-RU"/>
        </w:rPr>
        <w:t xml:space="preserve">Количество часов: </w:t>
      </w:r>
      <w:r w:rsidR="0075730A">
        <w:rPr>
          <w:rFonts w:ascii="Times New Roman" w:eastAsia="Times New Roman" w:hAnsi="Times New Roman" w:cs="Times New Roman"/>
          <w:sz w:val="28"/>
          <w:lang w:eastAsia="ru-RU"/>
        </w:rPr>
        <w:t>18</w:t>
      </w:r>
      <w:r w:rsidRPr="003F00A3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14:paraId="046622B4" w14:textId="77777777" w:rsidR="003F00A3" w:rsidRPr="003F00A3" w:rsidRDefault="003F00A3" w:rsidP="003F00A3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</w:p>
    <w:p w14:paraId="5D4E0601" w14:textId="77777777" w:rsidR="00987E6A" w:rsidRPr="003F00A3" w:rsidRDefault="00987E6A" w:rsidP="003F00A3">
      <w:pPr>
        <w:pStyle w:val="a4"/>
        <w:spacing w:before="0" w:beforeAutospacing="0" w:after="0" w:afterAutospacing="0" w:line="360" w:lineRule="auto"/>
        <w:jc w:val="center"/>
        <w:rPr>
          <w:b/>
          <w:sz w:val="27"/>
          <w:szCs w:val="27"/>
        </w:rPr>
      </w:pPr>
      <w:r w:rsidRPr="003F00A3">
        <w:rPr>
          <w:b/>
          <w:sz w:val="27"/>
          <w:szCs w:val="27"/>
        </w:rPr>
        <w:t>Методические приемы</w:t>
      </w:r>
    </w:p>
    <w:p w14:paraId="154935CF" w14:textId="77777777" w:rsidR="00987E6A" w:rsidRPr="003F00A3" w:rsidRDefault="007A3194" w:rsidP="003F00A3">
      <w:pPr>
        <w:pStyle w:val="a4"/>
        <w:spacing w:before="0" w:beforeAutospacing="0" w:after="0" w:afterAutospacing="0"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987E6A" w:rsidRPr="003F00A3">
        <w:rPr>
          <w:sz w:val="27"/>
          <w:szCs w:val="27"/>
        </w:rPr>
        <w:t xml:space="preserve"> показ технологических приемов;</w:t>
      </w:r>
    </w:p>
    <w:p w14:paraId="34A21579" w14:textId="77777777" w:rsidR="00987E6A" w:rsidRPr="003F00A3" w:rsidRDefault="007A3194" w:rsidP="003F00A3">
      <w:pPr>
        <w:pStyle w:val="a4"/>
        <w:spacing w:before="0" w:beforeAutospacing="0" w:after="0" w:afterAutospacing="0"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987E6A" w:rsidRPr="003F00A3">
        <w:rPr>
          <w:sz w:val="27"/>
          <w:szCs w:val="27"/>
        </w:rPr>
        <w:t xml:space="preserve"> рассматривание игрушек, скульптуры и т.д.;</w:t>
      </w:r>
    </w:p>
    <w:p w14:paraId="491EA38A" w14:textId="77777777" w:rsidR="00987E6A" w:rsidRPr="003F00A3" w:rsidRDefault="007A3194" w:rsidP="003F00A3">
      <w:pPr>
        <w:pStyle w:val="a4"/>
        <w:spacing w:before="0" w:beforeAutospacing="0" w:after="0" w:afterAutospacing="0"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987E6A" w:rsidRPr="003F00A3">
        <w:rPr>
          <w:sz w:val="27"/>
          <w:szCs w:val="27"/>
        </w:rPr>
        <w:t xml:space="preserve"> рассматривание иллюстраций из книг, фотографий, картин и т.д.;</w:t>
      </w:r>
    </w:p>
    <w:p w14:paraId="3774C425" w14:textId="77777777" w:rsidR="00987E6A" w:rsidRPr="003F00A3" w:rsidRDefault="007A3194" w:rsidP="003F00A3">
      <w:pPr>
        <w:pStyle w:val="a4"/>
        <w:spacing w:before="0" w:beforeAutospacing="0" w:after="0" w:afterAutospacing="0"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987E6A" w:rsidRPr="003F00A3">
        <w:rPr>
          <w:sz w:val="27"/>
          <w:szCs w:val="27"/>
        </w:rPr>
        <w:t xml:space="preserve"> игровые приемы (приход героя и др.);</w:t>
      </w:r>
    </w:p>
    <w:p w14:paraId="15957F35" w14:textId="77777777" w:rsidR="00987E6A" w:rsidRPr="003F00A3" w:rsidRDefault="007A3194" w:rsidP="003F00A3">
      <w:pPr>
        <w:pStyle w:val="a4"/>
        <w:spacing w:before="0" w:beforeAutospacing="0" w:after="0" w:afterAutospacing="0"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987E6A" w:rsidRPr="003F00A3">
        <w:rPr>
          <w:sz w:val="27"/>
          <w:szCs w:val="27"/>
        </w:rPr>
        <w:t xml:space="preserve"> упражнение детей навыках использования инструментов для лепки (стеки, печатки и т.д.).</w:t>
      </w:r>
    </w:p>
    <w:p w14:paraId="233DDDD6" w14:textId="77777777" w:rsidR="00987E6A" w:rsidRPr="003F00A3" w:rsidRDefault="00987E6A" w:rsidP="003F00A3">
      <w:pPr>
        <w:pStyle w:val="a4"/>
        <w:spacing w:before="0" w:beforeAutospacing="0" w:after="0" w:afterAutospacing="0" w:line="360" w:lineRule="auto"/>
        <w:rPr>
          <w:sz w:val="27"/>
          <w:szCs w:val="27"/>
        </w:rPr>
      </w:pPr>
    </w:p>
    <w:p w14:paraId="17741C75" w14:textId="77777777" w:rsidR="00987E6A" w:rsidRPr="003F00A3" w:rsidRDefault="00987E6A" w:rsidP="003F00A3">
      <w:pPr>
        <w:pStyle w:val="a4"/>
        <w:spacing w:before="0" w:beforeAutospacing="0" w:after="0" w:afterAutospacing="0" w:line="360" w:lineRule="auto"/>
        <w:jc w:val="center"/>
        <w:rPr>
          <w:b/>
          <w:sz w:val="27"/>
          <w:szCs w:val="27"/>
        </w:rPr>
      </w:pPr>
      <w:r w:rsidRPr="003F00A3">
        <w:rPr>
          <w:b/>
          <w:sz w:val="27"/>
          <w:szCs w:val="27"/>
        </w:rPr>
        <w:t>Дидактический материал</w:t>
      </w:r>
    </w:p>
    <w:p w14:paraId="5C747371" w14:textId="77777777" w:rsidR="00987E6A" w:rsidRPr="003F00A3" w:rsidRDefault="007A3194" w:rsidP="003F00A3">
      <w:pPr>
        <w:pStyle w:val="a4"/>
        <w:spacing w:before="0" w:beforeAutospacing="0" w:after="0" w:afterAutospacing="0"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987E6A" w:rsidRPr="003F00A3">
        <w:rPr>
          <w:sz w:val="27"/>
          <w:szCs w:val="27"/>
        </w:rPr>
        <w:t xml:space="preserve"> аудиозаписи, видео, презентации;</w:t>
      </w:r>
    </w:p>
    <w:p w14:paraId="7A7DA611" w14:textId="77777777" w:rsidR="00987E6A" w:rsidRPr="003F00A3" w:rsidRDefault="007A3194" w:rsidP="003F00A3">
      <w:pPr>
        <w:pStyle w:val="a4"/>
        <w:spacing w:before="0" w:beforeAutospacing="0" w:after="0" w:afterAutospacing="0"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-</w:t>
      </w:r>
      <w:r w:rsidR="00987E6A" w:rsidRPr="003F00A3">
        <w:rPr>
          <w:sz w:val="27"/>
          <w:szCs w:val="27"/>
        </w:rPr>
        <w:t xml:space="preserve"> использование образцов (муляжи, игрушки, поделки из соленого теста, скульптуры, макеты);</w:t>
      </w:r>
    </w:p>
    <w:p w14:paraId="4158C938" w14:textId="77777777" w:rsidR="00987E6A" w:rsidRPr="003F00A3" w:rsidRDefault="007A3194" w:rsidP="003F00A3">
      <w:pPr>
        <w:pStyle w:val="a4"/>
        <w:spacing w:before="0" w:beforeAutospacing="0" w:after="0" w:afterAutospacing="0"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987E6A" w:rsidRPr="003F00A3">
        <w:rPr>
          <w:sz w:val="27"/>
          <w:szCs w:val="27"/>
        </w:rPr>
        <w:t xml:space="preserve"> использование наглядности (фотографии, картины, рисунки детей, иллюстрации из книг и др.).</w:t>
      </w:r>
    </w:p>
    <w:p w14:paraId="062C4AAE" w14:textId="77777777" w:rsidR="00987E6A" w:rsidRPr="003F00A3" w:rsidRDefault="00987E6A" w:rsidP="003F00A3">
      <w:pPr>
        <w:pStyle w:val="a4"/>
        <w:spacing w:before="0" w:beforeAutospacing="0" w:after="0" w:afterAutospacing="0" w:line="360" w:lineRule="auto"/>
        <w:rPr>
          <w:sz w:val="27"/>
          <w:szCs w:val="27"/>
        </w:rPr>
      </w:pPr>
    </w:p>
    <w:p w14:paraId="6C39A6D0" w14:textId="77777777" w:rsidR="00987E6A" w:rsidRDefault="00987E6A" w:rsidP="003F00A3">
      <w:pPr>
        <w:pStyle w:val="a4"/>
        <w:spacing w:before="0" w:beforeAutospacing="0" w:after="0" w:afterAutospacing="0" w:line="360" w:lineRule="auto"/>
        <w:jc w:val="center"/>
        <w:rPr>
          <w:b/>
          <w:sz w:val="27"/>
          <w:szCs w:val="27"/>
        </w:rPr>
      </w:pPr>
      <w:r w:rsidRPr="003F00A3">
        <w:rPr>
          <w:b/>
          <w:sz w:val="27"/>
          <w:szCs w:val="27"/>
        </w:rPr>
        <w:t>Техническое оснащение</w:t>
      </w:r>
    </w:p>
    <w:p w14:paraId="7AC15CD7" w14:textId="77777777" w:rsidR="007A3194" w:rsidRPr="003C463C" w:rsidRDefault="007A3194" w:rsidP="007A3194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C463C">
        <w:rPr>
          <w:sz w:val="28"/>
          <w:szCs w:val="28"/>
        </w:rPr>
        <w:t xml:space="preserve">- мука, соль, вода, клей ПВА, </w:t>
      </w:r>
      <w:r w:rsidR="00ED353A" w:rsidRPr="003C463C">
        <w:rPr>
          <w:sz w:val="28"/>
          <w:szCs w:val="28"/>
        </w:rPr>
        <w:t>гуашь, доски для лепки</w:t>
      </w:r>
      <w:r w:rsidR="00BE1DBF" w:rsidRPr="003C463C">
        <w:rPr>
          <w:sz w:val="28"/>
          <w:szCs w:val="28"/>
        </w:rPr>
        <w:t>, палитра, салфетки</w:t>
      </w:r>
      <w:r w:rsidR="00F43870" w:rsidRPr="003C463C">
        <w:rPr>
          <w:sz w:val="28"/>
          <w:szCs w:val="28"/>
        </w:rPr>
        <w:t>, тарелочки</w:t>
      </w:r>
      <w:r w:rsidR="00066B1D" w:rsidRPr="003C463C">
        <w:rPr>
          <w:sz w:val="28"/>
          <w:szCs w:val="28"/>
        </w:rPr>
        <w:t xml:space="preserve">, цветной картон, белый картон, </w:t>
      </w:r>
      <w:r w:rsidR="00154F40">
        <w:rPr>
          <w:sz w:val="28"/>
          <w:szCs w:val="28"/>
        </w:rPr>
        <w:t xml:space="preserve">мешковина, </w:t>
      </w:r>
      <w:r w:rsidR="00066B1D" w:rsidRPr="003C463C">
        <w:rPr>
          <w:sz w:val="28"/>
          <w:szCs w:val="28"/>
        </w:rPr>
        <w:t>ножницы, простой карандаш, восковые мелки</w:t>
      </w:r>
      <w:r w:rsidR="002761CC" w:rsidRPr="003C463C">
        <w:rPr>
          <w:sz w:val="28"/>
          <w:szCs w:val="28"/>
        </w:rPr>
        <w:t>, палитра</w:t>
      </w:r>
      <w:r w:rsidR="003C463C" w:rsidRPr="003C463C">
        <w:rPr>
          <w:sz w:val="28"/>
          <w:szCs w:val="28"/>
        </w:rPr>
        <w:t>, непроливайки, лак</w:t>
      </w:r>
      <w:r w:rsidR="00ED353A" w:rsidRPr="003C463C">
        <w:rPr>
          <w:sz w:val="28"/>
          <w:szCs w:val="28"/>
        </w:rPr>
        <w:t>;</w:t>
      </w:r>
    </w:p>
    <w:p w14:paraId="671397DE" w14:textId="77777777" w:rsidR="00D02FDF" w:rsidRPr="003C463C" w:rsidRDefault="00D02FDF" w:rsidP="007A3194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C463C">
        <w:rPr>
          <w:sz w:val="28"/>
          <w:szCs w:val="28"/>
        </w:rPr>
        <w:t>- фартуки;</w:t>
      </w:r>
    </w:p>
    <w:p w14:paraId="75B611E9" w14:textId="77777777" w:rsidR="00987E6A" w:rsidRPr="003C463C" w:rsidRDefault="007A3194" w:rsidP="003F00A3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C463C">
        <w:rPr>
          <w:sz w:val="28"/>
          <w:szCs w:val="28"/>
        </w:rPr>
        <w:t>-</w:t>
      </w:r>
      <w:r w:rsidR="00987E6A" w:rsidRPr="003C463C">
        <w:rPr>
          <w:sz w:val="28"/>
          <w:szCs w:val="28"/>
        </w:rPr>
        <w:t xml:space="preserve"> дополнительный материал для создания выразительного образа (бисер, бусинки, леска, пайетки, </w:t>
      </w:r>
      <w:r w:rsidR="00BE42ED" w:rsidRPr="003C463C">
        <w:rPr>
          <w:sz w:val="28"/>
          <w:szCs w:val="28"/>
        </w:rPr>
        <w:t>ракушки, пуговицы,</w:t>
      </w:r>
      <w:r w:rsidR="00795682" w:rsidRPr="003C463C">
        <w:rPr>
          <w:sz w:val="28"/>
          <w:szCs w:val="28"/>
        </w:rPr>
        <w:t xml:space="preserve"> крупа,</w:t>
      </w:r>
      <w:r w:rsidR="00DA4FB0" w:rsidRPr="003C463C">
        <w:rPr>
          <w:sz w:val="28"/>
          <w:szCs w:val="28"/>
        </w:rPr>
        <w:t xml:space="preserve"> семена подсолнуха,</w:t>
      </w:r>
      <w:r w:rsidR="00BE42ED" w:rsidRPr="003C463C">
        <w:rPr>
          <w:sz w:val="28"/>
          <w:szCs w:val="28"/>
        </w:rPr>
        <w:t xml:space="preserve"> </w:t>
      </w:r>
      <w:r w:rsidR="00987E6A" w:rsidRPr="003C463C">
        <w:rPr>
          <w:sz w:val="28"/>
          <w:szCs w:val="28"/>
        </w:rPr>
        <w:t>кусочки меха, сосновые</w:t>
      </w:r>
      <w:r w:rsidR="00DA4FB0" w:rsidRPr="003C463C">
        <w:rPr>
          <w:sz w:val="28"/>
          <w:szCs w:val="28"/>
        </w:rPr>
        <w:t xml:space="preserve"> и еловые</w:t>
      </w:r>
      <w:r w:rsidR="00987E6A" w:rsidRPr="003C463C">
        <w:rPr>
          <w:sz w:val="28"/>
          <w:szCs w:val="28"/>
        </w:rPr>
        <w:t xml:space="preserve"> шишки,</w:t>
      </w:r>
      <w:r w:rsidR="00ED353A" w:rsidRPr="003C463C">
        <w:rPr>
          <w:sz w:val="28"/>
          <w:szCs w:val="28"/>
        </w:rPr>
        <w:t xml:space="preserve"> орехи, </w:t>
      </w:r>
      <w:r w:rsidR="003D3037">
        <w:rPr>
          <w:sz w:val="28"/>
          <w:szCs w:val="28"/>
        </w:rPr>
        <w:t xml:space="preserve">нитки, веревочки, </w:t>
      </w:r>
      <w:r w:rsidR="00987E6A" w:rsidRPr="003C463C">
        <w:rPr>
          <w:sz w:val="28"/>
          <w:szCs w:val="28"/>
        </w:rPr>
        <w:t>кисти</w:t>
      </w:r>
      <w:r w:rsidR="00ED353A" w:rsidRPr="003C463C">
        <w:rPr>
          <w:sz w:val="28"/>
          <w:szCs w:val="28"/>
        </w:rPr>
        <w:t xml:space="preserve"> и др.);</w:t>
      </w:r>
    </w:p>
    <w:p w14:paraId="64DA17EB" w14:textId="77777777" w:rsidR="00987E6A" w:rsidRPr="003C463C" w:rsidRDefault="007A3194" w:rsidP="003F00A3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C463C">
        <w:rPr>
          <w:sz w:val="28"/>
          <w:szCs w:val="28"/>
        </w:rPr>
        <w:t>-</w:t>
      </w:r>
      <w:r w:rsidR="00987E6A" w:rsidRPr="003C463C">
        <w:rPr>
          <w:sz w:val="28"/>
          <w:szCs w:val="28"/>
        </w:rPr>
        <w:t xml:space="preserve"> инструменты для лепки (стеки, печатки, турнет для лепки, колпачки от фломастеров</w:t>
      </w:r>
      <w:r w:rsidR="00ED353A" w:rsidRPr="003C463C">
        <w:rPr>
          <w:sz w:val="28"/>
          <w:szCs w:val="28"/>
        </w:rPr>
        <w:t>, пресс для чеснока</w:t>
      </w:r>
      <w:r w:rsidR="00F43870" w:rsidRPr="003C463C">
        <w:rPr>
          <w:sz w:val="28"/>
          <w:szCs w:val="28"/>
        </w:rPr>
        <w:t>, зубная щетка</w:t>
      </w:r>
      <w:r w:rsidR="001B089A" w:rsidRPr="003C463C">
        <w:rPr>
          <w:sz w:val="28"/>
          <w:szCs w:val="28"/>
        </w:rPr>
        <w:t>, формочки, расческа</w:t>
      </w:r>
      <w:r w:rsidR="00F43870" w:rsidRPr="003C463C">
        <w:rPr>
          <w:sz w:val="28"/>
          <w:szCs w:val="28"/>
        </w:rPr>
        <w:t xml:space="preserve"> </w:t>
      </w:r>
      <w:r w:rsidR="00987E6A" w:rsidRPr="003C463C">
        <w:rPr>
          <w:sz w:val="28"/>
          <w:szCs w:val="28"/>
        </w:rPr>
        <w:t>и др.).</w:t>
      </w:r>
    </w:p>
    <w:p w14:paraId="1DD49161" w14:textId="77777777" w:rsidR="00987E6A" w:rsidRPr="003C463C" w:rsidRDefault="00987E6A" w:rsidP="003F00A3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</w:p>
    <w:p w14:paraId="7ED9E524" w14:textId="77777777" w:rsidR="00987E6A" w:rsidRPr="003F00A3" w:rsidRDefault="00987E6A" w:rsidP="003F00A3">
      <w:pPr>
        <w:pStyle w:val="a4"/>
        <w:spacing w:before="0" w:beforeAutospacing="0" w:after="0" w:afterAutospacing="0" w:line="360" w:lineRule="auto"/>
        <w:jc w:val="center"/>
        <w:rPr>
          <w:b/>
          <w:sz w:val="27"/>
          <w:szCs w:val="27"/>
        </w:rPr>
      </w:pPr>
      <w:r w:rsidRPr="003F00A3">
        <w:rPr>
          <w:b/>
          <w:sz w:val="27"/>
          <w:szCs w:val="27"/>
        </w:rPr>
        <w:t>Форма работы</w:t>
      </w:r>
    </w:p>
    <w:p w14:paraId="08388B0C" w14:textId="77777777" w:rsidR="00987E6A" w:rsidRPr="003F00A3" w:rsidRDefault="00987E6A" w:rsidP="003F00A3">
      <w:pPr>
        <w:pStyle w:val="a4"/>
        <w:spacing w:before="0" w:beforeAutospacing="0" w:after="0" w:afterAutospacing="0" w:line="360" w:lineRule="auto"/>
        <w:rPr>
          <w:sz w:val="27"/>
          <w:szCs w:val="27"/>
        </w:rPr>
      </w:pPr>
      <w:r w:rsidRPr="003F00A3">
        <w:rPr>
          <w:sz w:val="27"/>
          <w:szCs w:val="27"/>
        </w:rPr>
        <w:t>Совместная деятельность педагога с детьми.</w:t>
      </w:r>
    </w:p>
    <w:p w14:paraId="7C3AED4C" w14:textId="77777777" w:rsidR="00987E6A" w:rsidRPr="003F00A3" w:rsidRDefault="00987E6A" w:rsidP="003F00A3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</w:p>
    <w:p w14:paraId="7BAE87AC" w14:textId="77777777" w:rsidR="003A3DEB" w:rsidRPr="003F00A3" w:rsidRDefault="003A3DEB" w:rsidP="003F00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97D67B" w14:textId="77777777" w:rsidR="002F5E24" w:rsidRPr="003F00A3" w:rsidRDefault="002F5E24" w:rsidP="003F00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0C1668" w14:textId="77777777" w:rsidR="002F5E24" w:rsidRDefault="002F5E24" w:rsidP="003F00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C47903" w14:textId="77777777" w:rsidR="007A3194" w:rsidRDefault="007A3194" w:rsidP="003F00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632AC6" w14:textId="77777777" w:rsidR="007A3194" w:rsidRDefault="007A3194" w:rsidP="003F00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6CE119" w14:textId="77777777" w:rsidR="007A3194" w:rsidRDefault="007A3194" w:rsidP="003F00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043699" w14:textId="77777777" w:rsidR="007A3194" w:rsidRDefault="007A3194" w:rsidP="003F00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1B2C3D" w14:textId="77777777" w:rsidR="0075730A" w:rsidRDefault="0075730A" w:rsidP="003F00A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0889C1" w14:textId="77777777" w:rsidR="0075730A" w:rsidRDefault="0075730A" w:rsidP="003F00A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EB6411" w14:textId="77777777" w:rsidR="0075730A" w:rsidRDefault="0075730A" w:rsidP="003F00A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AF8676" w14:textId="28E11E67" w:rsidR="00B209D0" w:rsidRPr="003F00A3" w:rsidRDefault="00D64646" w:rsidP="003F00A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0A3">
        <w:rPr>
          <w:rFonts w:ascii="Times New Roman" w:hAnsi="Times New Roman" w:cs="Times New Roman"/>
          <w:b/>
          <w:sz w:val="28"/>
          <w:szCs w:val="28"/>
        </w:rPr>
        <w:lastRenderedPageBreak/>
        <w:t>Учебный план</w:t>
      </w:r>
      <w:r w:rsidR="00B209D0" w:rsidRPr="003F00A3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75730A">
        <w:rPr>
          <w:rFonts w:ascii="Times New Roman" w:hAnsi="Times New Roman" w:cs="Times New Roman"/>
          <w:b/>
          <w:sz w:val="28"/>
          <w:szCs w:val="28"/>
        </w:rPr>
        <w:t>5</w:t>
      </w:r>
      <w:r w:rsidR="00B209D0" w:rsidRPr="003F00A3">
        <w:rPr>
          <w:rFonts w:ascii="Times New Roman" w:hAnsi="Times New Roman" w:cs="Times New Roman"/>
          <w:b/>
          <w:sz w:val="28"/>
          <w:szCs w:val="28"/>
        </w:rPr>
        <w:t xml:space="preserve"> -202</w:t>
      </w:r>
      <w:r w:rsidR="0075730A">
        <w:rPr>
          <w:rFonts w:ascii="Times New Roman" w:hAnsi="Times New Roman" w:cs="Times New Roman"/>
          <w:b/>
          <w:sz w:val="28"/>
          <w:szCs w:val="28"/>
        </w:rPr>
        <w:t>6</w:t>
      </w:r>
      <w:r w:rsidR="00B209D0" w:rsidRPr="003F00A3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02C658E1" w14:textId="77777777" w:rsidR="00D64646" w:rsidRPr="003F00A3" w:rsidRDefault="00B209D0" w:rsidP="003F00A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0A3">
        <w:rPr>
          <w:rFonts w:ascii="Times New Roman" w:hAnsi="Times New Roman" w:cs="Times New Roman"/>
          <w:b/>
          <w:sz w:val="28"/>
          <w:szCs w:val="28"/>
        </w:rPr>
        <w:t>вторая младшая группа (3 – 4 лет)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3"/>
        <w:gridCol w:w="1002"/>
        <w:gridCol w:w="2337"/>
        <w:gridCol w:w="4743"/>
      </w:tblGrid>
      <w:tr w:rsidR="007A3194" w:rsidRPr="003F00A3" w14:paraId="57A7B057" w14:textId="77777777" w:rsidTr="00281E07">
        <w:tc>
          <w:tcPr>
            <w:tcW w:w="1263" w:type="dxa"/>
          </w:tcPr>
          <w:p w14:paraId="0E4C5475" w14:textId="77777777" w:rsidR="00D64646" w:rsidRPr="003F00A3" w:rsidRDefault="00D64646" w:rsidP="003F00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0A3"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1002" w:type="dxa"/>
          </w:tcPr>
          <w:p w14:paraId="2150C022" w14:textId="77777777" w:rsidR="00D64646" w:rsidRPr="003F00A3" w:rsidRDefault="00D64646" w:rsidP="003F00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0A3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</w:tc>
        <w:tc>
          <w:tcPr>
            <w:tcW w:w="2379" w:type="dxa"/>
          </w:tcPr>
          <w:p w14:paraId="31E7A89A" w14:textId="77777777" w:rsidR="00D64646" w:rsidRPr="003F00A3" w:rsidRDefault="00D64646" w:rsidP="003F00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0A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4927" w:type="dxa"/>
          </w:tcPr>
          <w:p w14:paraId="1F3BE407" w14:textId="77777777" w:rsidR="00D64646" w:rsidRPr="003F00A3" w:rsidRDefault="00D64646" w:rsidP="003F00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0A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ED353A" w:rsidRPr="003F00A3" w14:paraId="5B987444" w14:textId="77777777" w:rsidTr="00281E07">
        <w:tc>
          <w:tcPr>
            <w:tcW w:w="1263" w:type="dxa"/>
            <w:vMerge w:val="restart"/>
          </w:tcPr>
          <w:p w14:paraId="5724E49A" w14:textId="77777777" w:rsidR="00ED353A" w:rsidRPr="00ED353A" w:rsidRDefault="00ED353A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53A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1002" w:type="dxa"/>
            <w:vMerge w:val="restart"/>
          </w:tcPr>
          <w:p w14:paraId="3D62D079" w14:textId="77777777" w:rsidR="00ED353A" w:rsidRPr="00ED353A" w:rsidRDefault="00ED353A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53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79" w:type="dxa"/>
          </w:tcPr>
          <w:p w14:paraId="12E47459" w14:textId="77777777" w:rsidR="00ED353A" w:rsidRPr="00ED353A" w:rsidRDefault="00ED353A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53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E42E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соленым тестом. </w:t>
            </w:r>
            <w:r w:rsidRPr="00ED353A">
              <w:rPr>
                <w:rFonts w:ascii="Times New Roman" w:hAnsi="Times New Roman" w:cs="Times New Roman"/>
                <w:sz w:val="24"/>
                <w:szCs w:val="24"/>
              </w:rPr>
              <w:t>Колобок»</w:t>
            </w:r>
          </w:p>
        </w:tc>
        <w:tc>
          <w:tcPr>
            <w:tcW w:w="4927" w:type="dxa"/>
          </w:tcPr>
          <w:p w14:paraId="61502B42" w14:textId="77777777" w:rsidR="00ED353A" w:rsidRPr="00ED353A" w:rsidRDefault="00ED353A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умение </w:t>
            </w:r>
            <w:r w:rsidRPr="00ED35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отщипывать кусок теста, катать между ладошками – получаем шарик, с помощью бисера делаем глазки и носик</w:t>
            </w:r>
          </w:p>
        </w:tc>
      </w:tr>
      <w:tr w:rsidR="00ED353A" w:rsidRPr="003F00A3" w14:paraId="3D1BA495" w14:textId="77777777" w:rsidTr="00281E07">
        <w:tc>
          <w:tcPr>
            <w:tcW w:w="1263" w:type="dxa"/>
            <w:vMerge/>
          </w:tcPr>
          <w:p w14:paraId="02B1471F" w14:textId="77777777" w:rsidR="00ED353A" w:rsidRPr="00ED353A" w:rsidRDefault="00ED353A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/>
          </w:tcPr>
          <w:p w14:paraId="660231BF" w14:textId="77777777" w:rsidR="00ED353A" w:rsidRPr="00ED353A" w:rsidRDefault="00ED353A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9" w:type="dxa"/>
          </w:tcPr>
          <w:p w14:paraId="7D3B6326" w14:textId="77777777" w:rsidR="00ED353A" w:rsidRPr="00ED353A" w:rsidRDefault="00BE1DBF" w:rsidP="00BE1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«Цветок»</w:t>
            </w:r>
          </w:p>
        </w:tc>
        <w:tc>
          <w:tcPr>
            <w:tcW w:w="4927" w:type="dxa"/>
          </w:tcPr>
          <w:p w14:paraId="6A5795D3" w14:textId="77777777" w:rsidR="00ED353A" w:rsidRPr="00BE42ED" w:rsidRDefault="00BE1DBF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E42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умение отщипывать кусок теста, катать между ладошками – получаем шарик</w:t>
            </w:r>
          </w:p>
        </w:tc>
      </w:tr>
      <w:tr w:rsidR="00ED353A" w:rsidRPr="003F00A3" w14:paraId="616444CE" w14:textId="77777777" w:rsidTr="00281E07">
        <w:tc>
          <w:tcPr>
            <w:tcW w:w="1263" w:type="dxa"/>
            <w:vMerge/>
          </w:tcPr>
          <w:p w14:paraId="6885B54E" w14:textId="77777777" w:rsidR="00ED353A" w:rsidRPr="00ED353A" w:rsidRDefault="00ED353A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 w:val="restart"/>
          </w:tcPr>
          <w:p w14:paraId="6C894E9F" w14:textId="77777777" w:rsidR="00ED353A" w:rsidRPr="00ED353A" w:rsidRDefault="00ED353A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53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79" w:type="dxa"/>
          </w:tcPr>
          <w:p w14:paraId="6A9A0911" w14:textId="77777777" w:rsidR="00ED353A" w:rsidRPr="00ED353A" w:rsidRDefault="00ED353A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«Гусеничка»</w:t>
            </w:r>
          </w:p>
        </w:tc>
        <w:tc>
          <w:tcPr>
            <w:tcW w:w="4927" w:type="dxa"/>
          </w:tcPr>
          <w:p w14:paraId="325AD32D" w14:textId="77777777" w:rsidR="00ED353A" w:rsidRPr="00BE42ED" w:rsidRDefault="00ED353A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2ED">
              <w:rPr>
                <w:rFonts w:ascii="Times New Roman" w:hAnsi="Times New Roman" w:cs="Times New Roman"/>
                <w:sz w:val="24"/>
                <w:szCs w:val="24"/>
              </w:rPr>
              <w:t>Упражнять в умении раскатывать шар</w:t>
            </w:r>
            <w:r w:rsidR="00BE1DBF" w:rsidRPr="00BE42ED">
              <w:rPr>
                <w:rFonts w:ascii="Times New Roman" w:hAnsi="Times New Roman" w:cs="Times New Roman"/>
                <w:sz w:val="24"/>
                <w:szCs w:val="24"/>
              </w:rPr>
              <w:t xml:space="preserve"> между ладошками</w:t>
            </w:r>
            <w:r w:rsidRPr="00BE42ED">
              <w:rPr>
                <w:rFonts w:ascii="Times New Roman" w:hAnsi="Times New Roman" w:cs="Times New Roman"/>
                <w:sz w:val="24"/>
                <w:szCs w:val="24"/>
              </w:rPr>
              <w:t>, затем соединять между собой</w:t>
            </w:r>
          </w:p>
        </w:tc>
      </w:tr>
      <w:tr w:rsidR="00ED353A" w:rsidRPr="003F00A3" w14:paraId="7E274E6C" w14:textId="77777777" w:rsidTr="00281E07">
        <w:tc>
          <w:tcPr>
            <w:tcW w:w="1263" w:type="dxa"/>
            <w:vMerge/>
          </w:tcPr>
          <w:p w14:paraId="5EB07C69" w14:textId="77777777" w:rsidR="00ED353A" w:rsidRPr="00ED353A" w:rsidRDefault="00ED353A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/>
          </w:tcPr>
          <w:p w14:paraId="33A19F5D" w14:textId="77777777" w:rsidR="00ED353A" w:rsidRPr="00ED353A" w:rsidRDefault="00ED353A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9" w:type="dxa"/>
          </w:tcPr>
          <w:p w14:paraId="5A6B76BE" w14:textId="77777777" w:rsidR="00ED353A" w:rsidRDefault="00ED353A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«Гусеничка»</w:t>
            </w:r>
          </w:p>
        </w:tc>
        <w:tc>
          <w:tcPr>
            <w:tcW w:w="4927" w:type="dxa"/>
          </w:tcPr>
          <w:p w14:paraId="67B74D8F" w14:textId="77777777" w:rsidR="00ED353A" w:rsidRDefault="00BE1DBF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умение раскрашивать изделие, пользуясь кистью, наносить краску на кончик кисти</w:t>
            </w:r>
          </w:p>
        </w:tc>
      </w:tr>
      <w:tr w:rsidR="00F43870" w:rsidRPr="003F00A3" w14:paraId="4746D8FC" w14:textId="77777777" w:rsidTr="00281E07">
        <w:tc>
          <w:tcPr>
            <w:tcW w:w="1263" w:type="dxa"/>
            <w:vMerge w:val="restart"/>
          </w:tcPr>
          <w:p w14:paraId="44F87F84" w14:textId="77777777" w:rsidR="00F43870" w:rsidRPr="00ED353A" w:rsidRDefault="00F43870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53A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1002" w:type="dxa"/>
            <w:vMerge w:val="restart"/>
          </w:tcPr>
          <w:p w14:paraId="0C40D594" w14:textId="77777777" w:rsidR="00F43870" w:rsidRPr="00ED353A" w:rsidRDefault="00F43870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53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79" w:type="dxa"/>
          </w:tcPr>
          <w:p w14:paraId="2E4E5473" w14:textId="77777777" w:rsidR="00F43870" w:rsidRPr="00ED353A" w:rsidRDefault="00F43870" w:rsidP="006A58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A5818">
              <w:rPr>
                <w:rFonts w:ascii="Times New Roman" w:hAnsi="Times New Roman" w:cs="Times New Roman"/>
                <w:sz w:val="24"/>
                <w:szCs w:val="24"/>
              </w:rPr>
              <w:t>Пирамидка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27" w:type="dxa"/>
          </w:tcPr>
          <w:p w14:paraId="0E0A96C6" w14:textId="77777777" w:rsidR="00F43870" w:rsidRPr="009A2B97" w:rsidRDefault="009A2B97" w:rsidP="009A2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</w:t>
            </w:r>
            <w:r w:rsidRPr="009A2B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умение раскатывать длинные колбаски из куска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теста</w:t>
            </w:r>
            <w:r w:rsidRPr="009A2B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соединять их в кольцо</w:t>
            </w:r>
          </w:p>
        </w:tc>
      </w:tr>
      <w:tr w:rsidR="003D1544" w:rsidRPr="003F00A3" w14:paraId="19B0C2AE" w14:textId="77777777" w:rsidTr="00281E07">
        <w:tc>
          <w:tcPr>
            <w:tcW w:w="1263" w:type="dxa"/>
            <w:vMerge/>
          </w:tcPr>
          <w:p w14:paraId="03FF1816" w14:textId="77777777" w:rsidR="003D1544" w:rsidRPr="00ED353A" w:rsidRDefault="003D1544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/>
          </w:tcPr>
          <w:p w14:paraId="6C4BC3FB" w14:textId="77777777" w:rsidR="003D1544" w:rsidRPr="00ED353A" w:rsidRDefault="003D1544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9" w:type="dxa"/>
          </w:tcPr>
          <w:p w14:paraId="31AA52AB" w14:textId="77777777" w:rsidR="003D1544" w:rsidRPr="00ED353A" w:rsidRDefault="003D1544" w:rsidP="00FD70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4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«Фрукты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тарелке</w:t>
            </w:r>
            <w:r w:rsidRPr="002C34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927" w:type="dxa"/>
          </w:tcPr>
          <w:p w14:paraId="6E3245E8" w14:textId="77777777" w:rsidR="003D1544" w:rsidRPr="002C349B" w:rsidRDefault="003D1544" w:rsidP="00FD70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Формировать умение </w:t>
            </w:r>
            <w:r w:rsidRPr="002C34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лепить широкую невысокую посуду в определенной последовательности (скатывать шар, расплющивать его в диск, загнуть края, учить скатывать шары одинакового размера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BE42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BE42E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акрепить умение передавать форму фруктов (овальную, круглую), используя разнообразные приёмы лепки (прищипывание, вытягивание)</w:t>
            </w:r>
          </w:p>
        </w:tc>
      </w:tr>
      <w:tr w:rsidR="003D1544" w:rsidRPr="003F00A3" w14:paraId="1CDD0F4A" w14:textId="77777777" w:rsidTr="00281E07">
        <w:tc>
          <w:tcPr>
            <w:tcW w:w="1263" w:type="dxa"/>
            <w:vMerge/>
          </w:tcPr>
          <w:p w14:paraId="2D29482E" w14:textId="77777777" w:rsidR="003D1544" w:rsidRPr="00ED353A" w:rsidRDefault="003D1544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 w:val="restart"/>
          </w:tcPr>
          <w:p w14:paraId="23C2E4AE" w14:textId="77777777" w:rsidR="003D1544" w:rsidRPr="00ED353A" w:rsidRDefault="003D1544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53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79" w:type="dxa"/>
          </w:tcPr>
          <w:p w14:paraId="06CBA422" w14:textId="77777777" w:rsidR="003D1544" w:rsidRPr="00ED353A" w:rsidRDefault="003D1544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4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«Фрукты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тарелке</w:t>
            </w:r>
            <w:r w:rsidRPr="002C34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927" w:type="dxa"/>
          </w:tcPr>
          <w:p w14:paraId="4D645350" w14:textId="77777777" w:rsidR="003D1544" w:rsidRPr="00B01D99" w:rsidRDefault="003D1544" w:rsidP="00F438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умение раскрашивать изделие, пользуясь кистью, наносить краску на кончик кисти</w:t>
            </w:r>
          </w:p>
        </w:tc>
      </w:tr>
      <w:tr w:rsidR="003D1544" w:rsidRPr="003F00A3" w14:paraId="37174A28" w14:textId="77777777" w:rsidTr="00281E07">
        <w:tc>
          <w:tcPr>
            <w:tcW w:w="1263" w:type="dxa"/>
            <w:vMerge/>
          </w:tcPr>
          <w:p w14:paraId="67A03A96" w14:textId="77777777" w:rsidR="003D1544" w:rsidRPr="00ED353A" w:rsidRDefault="003D1544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/>
          </w:tcPr>
          <w:p w14:paraId="08F468E2" w14:textId="77777777" w:rsidR="003D1544" w:rsidRPr="00ED353A" w:rsidRDefault="003D1544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9" w:type="dxa"/>
          </w:tcPr>
          <w:p w14:paraId="23685828" w14:textId="77777777" w:rsidR="003D1544" w:rsidRPr="00ED353A" w:rsidRDefault="003D1544" w:rsidP="00FD70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«Разноцветные бусы»</w:t>
            </w:r>
          </w:p>
        </w:tc>
        <w:tc>
          <w:tcPr>
            <w:tcW w:w="4927" w:type="dxa"/>
          </w:tcPr>
          <w:p w14:paraId="750AB6E4" w14:textId="77777777" w:rsidR="003D1544" w:rsidRPr="00B01D99" w:rsidRDefault="003D1544" w:rsidP="00FD70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умение </w:t>
            </w:r>
            <w:r w:rsidRPr="00B01D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детей катать между ладонями бусинки и нанизывать их на толстую проволоку – для получения отверстий. Развивать внимание.</w:t>
            </w:r>
          </w:p>
        </w:tc>
      </w:tr>
      <w:tr w:rsidR="003D1544" w:rsidRPr="003F00A3" w14:paraId="6E3C0BBE" w14:textId="77777777" w:rsidTr="00281E07">
        <w:tc>
          <w:tcPr>
            <w:tcW w:w="1263" w:type="dxa"/>
            <w:vMerge/>
          </w:tcPr>
          <w:p w14:paraId="1384A7CB" w14:textId="77777777" w:rsidR="003D1544" w:rsidRPr="00ED353A" w:rsidRDefault="003D1544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 w:val="restart"/>
          </w:tcPr>
          <w:p w14:paraId="6325C041" w14:textId="77777777" w:rsidR="003D1544" w:rsidRPr="00ED353A" w:rsidRDefault="003D1544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53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79" w:type="dxa"/>
          </w:tcPr>
          <w:p w14:paraId="3A4D6F94" w14:textId="77777777" w:rsidR="003D1544" w:rsidRDefault="003D1544" w:rsidP="00FD70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«Разноцветные бусы»</w:t>
            </w:r>
          </w:p>
        </w:tc>
        <w:tc>
          <w:tcPr>
            <w:tcW w:w="4927" w:type="dxa"/>
          </w:tcPr>
          <w:p w14:paraId="47BE652B" w14:textId="77777777" w:rsidR="003D1544" w:rsidRPr="00B01D99" w:rsidRDefault="003D1544" w:rsidP="00DA4FB0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умение </w:t>
            </w:r>
            <w:r w:rsidRPr="00B01D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пользоваться кисточкой и гуашью</w:t>
            </w:r>
          </w:p>
        </w:tc>
      </w:tr>
      <w:tr w:rsidR="00DA4FB0" w:rsidRPr="003F00A3" w14:paraId="3E954791" w14:textId="77777777" w:rsidTr="00281E07">
        <w:tc>
          <w:tcPr>
            <w:tcW w:w="1263" w:type="dxa"/>
            <w:vMerge/>
          </w:tcPr>
          <w:p w14:paraId="109B7229" w14:textId="77777777" w:rsidR="00DA4FB0" w:rsidRPr="00ED353A" w:rsidRDefault="00DA4FB0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/>
          </w:tcPr>
          <w:p w14:paraId="3677455E" w14:textId="77777777" w:rsidR="00DA4FB0" w:rsidRPr="00ED353A" w:rsidRDefault="00DA4FB0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9" w:type="dxa"/>
          </w:tcPr>
          <w:p w14:paraId="18AD0303" w14:textId="77777777" w:rsidR="00DA4FB0" w:rsidRPr="00ED353A" w:rsidRDefault="00DA4FB0" w:rsidP="00FD70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«Мышка»</w:t>
            </w:r>
          </w:p>
        </w:tc>
        <w:tc>
          <w:tcPr>
            <w:tcW w:w="4927" w:type="dxa"/>
          </w:tcPr>
          <w:p w14:paraId="40595817" w14:textId="77777777" w:rsidR="00DA4FB0" w:rsidRPr="00F43870" w:rsidRDefault="00DA4FB0" w:rsidP="00FD70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умение </w:t>
            </w:r>
            <w:r w:rsidRPr="00F438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лепить мышку на основе конусообразной формы. Показать способы создания выразительного образа, заостренную мордочку, бусинки – глазки,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семечки – ушки, </w:t>
            </w:r>
            <w:r w:rsidRPr="00F438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ниточка – хвостик. Развивать чувство формы.</w:t>
            </w:r>
          </w:p>
        </w:tc>
      </w:tr>
      <w:tr w:rsidR="00DA4FB0" w:rsidRPr="003F00A3" w14:paraId="0E2365DE" w14:textId="77777777" w:rsidTr="00281E07">
        <w:tc>
          <w:tcPr>
            <w:tcW w:w="1263" w:type="dxa"/>
            <w:vMerge/>
          </w:tcPr>
          <w:p w14:paraId="7FE75E03" w14:textId="77777777" w:rsidR="00DA4FB0" w:rsidRPr="00ED353A" w:rsidRDefault="00DA4FB0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 w:val="restart"/>
          </w:tcPr>
          <w:p w14:paraId="6A0E9F36" w14:textId="77777777" w:rsidR="00DA4FB0" w:rsidRPr="00ED353A" w:rsidRDefault="00DA4FB0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53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79" w:type="dxa"/>
          </w:tcPr>
          <w:p w14:paraId="4DFEB9DA" w14:textId="77777777" w:rsidR="00DA4FB0" w:rsidRDefault="00DA4FB0" w:rsidP="00FD70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«Сыр»</w:t>
            </w:r>
          </w:p>
        </w:tc>
        <w:tc>
          <w:tcPr>
            <w:tcW w:w="4927" w:type="dxa"/>
          </w:tcPr>
          <w:p w14:paraId="402CB4DD" w14:textId="77777777" w:rsidR="00DA4FB0" w:rsidRPr="00F43870" w:rsidRDefault="00DA4FB0" w:rsidP="00FD70C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умение лепить сыр на основе треугольной формы, с помощью колпачков от фломастера сделать «дырочки в сыре».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умение раскрашивать изделие, пользуясь кистью, наносить краску на кончик кисти</w:t>
            </w:r>
          </w:p>
        </w:tc>
      </w:tr>
      <w:tr w:rsidR="00DA4FB0" w:rsidRPr="003F00A3" w14:paraId="5BB4225B" w14:textId="77777777" w:rsidTr="00281E07">
        <w:tc>
          <w:tcPr>
            <w:tcW w:w="1263" w:type="dxa"/>
            <w:vMerge/>
          </w:tcPr>
          <w:p w14:paraId="7F07B87B" w14:textId="77777777" w:rsidR="00DA4FB0" w:rsidRPr="00ED353A" w:rsidRDefault="00DA4FB0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/>
          </w:tcPr>
          <w:p w14:paraId="663D47C8" w14:textId="77777777" w:rsidR="00DA4FB0" w:rsidRPr="00ED353A" w:rsidRDefault="00DA4FB0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9" w:type="dxa"/>
          </w:tcPr>
          <w:p w14:paraId="57F7C2A9" w14:textId="77777777" w:rsidR="00DA4FB0" w:rsidRPr="00ED353A" w:rsidRDefault="00DA4FB0" w:rsidP="00FD70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«Ежик»</w:t>
            </w:r>
          </w:p>
        </w:tc>
        <w:tc>
          <w:tcPr>
            <w:tcW w:w="4927" w:type="dxa"/>
          </w:tcPr>
          <w:p w14:paraId="56F3A2A9" w14:textId="77777777" w:rsidR="00DA4FB0" w:rsidRPr="00ED353A" w:rsidRDefault="00DA4FB0" w:rsidP="00FD70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умение лепить ежика на основе овала – туловища, украшать тело ежика иголками (семечками подсолнуха)</w:t>
            </w:r>
          </w:p>
        </w:tc>
      </w:tr>
      <w:tr w:rsidR="00DA4FB0" w:rsidRPr="003F00A3" w14:paraId="7FB953AE" w14:textId="77777777" w:rsidTr="00281E07">
        <w:tc>
          <w:tcPr>
            <w:tcW w:w="1263" w:type="dxa"/>
            <w:vMerge w:val="restart"/>
          </w:tcPr>
          <w:p w14:paraId="2896EBA8" w14:textId="77777777" w:rsidR="00DA4FB0" w:rsidRPr="00ED353A" w:rsidRDefault="00DA4FB0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53A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1002" w:type="dxa"/>
            <w:vMerge w:val="restart"/>
          </w:tcPr>
          <w:p w14:paraId="40DB4367" w14:textId="77777777" w:rsidR="00DA4FB0" w:rsidRPr="00ED353A" w:rsidRDefault="00DA4FB0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53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79" w:type="dxa"/>
          </w:tcPr>
          <w:p w14:paraId="36B5A92D" w14:textId="77777777" w:rsidR="00DA4FB0" w:rsidRPr="00ED353A" w:rsidRDefault="00DA4FB0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«Осеннее дерево»</w:t>
            </w:r>
          </w:p>
        </w:tc>
        <w:tc>
          <w:tcPr>
            <w:tcW w:w="4927" w:type="dxa"/>
          </w:tcPr>
          <w:p w14:paraId="7227E642" w14:textId="77777777" w:rsidR="00DA4FB0" w:rsidRPr="002C349B" w:rsidRDefault="00DA4FB0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4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Катаем комочки овальной формы и приплющиваем их – листочки. Выбор цвета теста.</w:t>
            </w:r>
          </w:p>
        </w:tc>
      </w:tr>
      <w:tr w:rsidR="00DA4FB0" w:rsidRPr="003F00A3" w14:paraId="7DE062DE" w14:textId="77777777" w:rsidTr="00281E07">
        <w:tc>
          <w:tcPr>
            <w:tcW w:w="1263" w:type="dxa"/>
            <w:vMerge/>
          </w:tcPr>
          <w:p w14:paraId="03CC3506" w14:textId="77777777" w:rsidR="00DA4FB0" w:rsidRPr="00ED353A" w:rsidRDefault="00DA4FB0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/>
          </w:tcPr>
          <w:p w14:paraId="4C1ACF91" w14:textId="77777777" w:rsidR="00DA4FB0" w:rsidRPr="00ED353A" w:rsidRDefault="00DA4FB0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9" w:type="dxa"/>
          </w:tcPr>
          <w:p w14:paraId="3B99C3D8" w14:textId="77777777" w:rsidR="00DA4FB0" w:rsidRDefault="003D4C2F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«Осеннее дерево»</w:t>
            </w:r>
          </w:p>
        </w:tc>
        <w:tc>
          <w:tcPr>
            <w:tcW w:w="4927" w:type="dxa"/>
          </w:tcPr>
          <w:p w14:paraId="14FB0AF7" w14:textId="77777777" w:rsidR="00DA4FB0" w:rsidRPr="002C349B" w:rsidRDefault="003D4C2F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умение </w:t>
            </w:r>
            <w:r w:rsidRPr="00B01D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пользоваться кисточкой и гуашью</w:t>
            </w:r>
          </w:p>
        </w:tc>
      </w:tr>
      <w:tr w:rsidR="00DA4FB0" w:rsidRPr="003F00A3" w14:paraId="3D713DF2" w14:textId="77777777" w:rsidTr="00281E07">
        <w:tc>
          <w:tcPr>
            <w:tcW w:w="1263" w:type="dxa"/>
            <w:vMerge/>
          </w:tcPr>
          <w:p w14:paraId="243DE73F" w14:textId="77777777" w:rsidR="00DA4FB0" w:rsidRPr="00ED353A" w:rsidRDefault="00DA4FB0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 w:val="restart"/>
          </w:tcPr>
          <w:p w14:paraId="75DD1474" w14:textId="77777777" w:rsidR="00DA4FB0" w:rsidRPr="00ED353A" w:rsidRDefault="00DA4FB0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53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79" w:type="dxa"/>
          </w:tcPr>
          <w:p w14:paraId="3D66ABAA" w14:textId="77777777" w:rsidR="00DA4FB0" w:rsidRPr="00ED353A" w:rsidRDefault="00DA4FB0" w:rsidP="00FD70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4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«Гриб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 в корзине</w:t>
            </w:r>
            <w:r w:rsidRPr="002C34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927" w:type="dxa"/>
          </w:tcPr>
          <w:p w14:paraId="26D4669C" w14:textId="77777777" w:rsidR="00DA4FB0" w:rsidRPr="002C349B" w:rsidRDefault="00DA4FB0" w:rsidP="00FD70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Формировать умение </w:t>
            </w:r>
            <w:r w:rsidRPr="003D1544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раскатывать небольшой кусок пластилина между ладонями прямыми движениями в виде колбаски; раскатывать небольшой кусок пластилина, круговыми движениями превращая его в шар, сплющивать, в форму монетки и концы приплющивать, придавая форму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</w:t>
            </w:r>
            <w:r w:rsidRPr="003D1544">
              <w:rPr>
                <w:rStyle w:val="a5"/>
                <w:rFonts w:ascii="Times New Roman" w:hAnsi="Times New Roman" w:cs="Times New Roman"/>
                <w:b w:val="0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гриба </w:t>
            </w:r>
          </w:p>
        </w:tc>
      </w:tr>
      <w:tr w:rsidR="00DA4FB0" w:rsidRPr="003F00A3" w14:paraId="1C33707A" w14:textId="77777777" w:rsidTr="00281E07">
        <w:tc>
          <w:tcPr>
            <w:tcW w:w="1263" w:type="dxa"/>
            <w:vMerge/>
          </w:tcPr>
          <w:p w14:paraId="3C624D7F" w14:textId="77777777" w:rsidR="00DA4FB0" w:rsidRPr="00ED353A" w:rsidRDefault="00DA4FB0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/>
          </w:tcPr>
          <w:p w14:paraId="2243E026" w14:textId="77777777" w:rsidR="00DA4FB0" w:rsidRPr="00ED353A" w:rsidRDefault="00DA4FB0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9" w:type="dxa"/>
          </w:tcPr>
          <w:p w14:paraId="20FAD192" w14:textId="77777777" w:rsidR="00DA4FB0" w:rsidRPr="00ED353A" w:rsidRDefault="00DA4FB0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4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«Гриб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 в корзине</w:t>
            </w:r>
            <w:r w:rsidRPr="002C34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927" w:type="dxa"/>
          </w:tcPr>
          <w:p w14:paraId="5146979E" w14:textId="77777777" w:rsidR="00DA4FB0" w:rsidRPr="002C349B" w:rsidRDefault="00DA4FB0" w:rsidP="003D15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умение </w:t>
            </w:r>
            <w:r w:rsidRPr="00B01D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пользоваться кисточкой и гуашью</w:t>
            </w:r>
          </w:p>
        </w:tc>
      </w:tr>
      <w:tr w:rsidR="00DA4FB0" w:rsidRPr="003F00A3" w14:paraId="21B4C598" w14:textId="77777777" w:rsidTr="00281E07">
        <w:tc>
          <w:tcPr>
            <w:tcW w:w="1263" w:type="dxa"/>
            <w:vMerge/>
          </w:tcPr>
          <w:p w14:paraId="7C6EB742" w14:textId="77777777" w:rsidR="00DA4FB0" w:rsidRPr="00ED353A" w:rsidRDefault="00DA4FB0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 w:val="restart"/>
          </w:tcPr>
          <w:p w14:paraId="3E794EFF" w14:textId="77777777" w:rsidR="00DA4FB0" w:rsidRPr="00ED353A" w:rsidRDefault="00DA4FB0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53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79" w:type="dxa"/>
          </w:tcPr>
          <w:p w14:paraId="4ED85564" w14:textId="77777777" w:rsidR="00DA4FB0" w:rsidRPr="00ED353A" w:rsidRDefault="00DA4FB0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«Ягоды на ветке»</w:t>
            </w:r>
          </w:p>
        </w:tc>
        <w:tc>
          <w:tcPr>
            <w:tcW w:w="4927" w:type="dxa"/>
          </w:tcPr>
          <w:p w14:paraId="5C50C57A" w14:textId="77777777" w:rsidR="00DA4FB0" w:rsidRPr="00ED353A" w:rsidRDefault="00DA4FB0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Формировать умение отщипывать от целого куска теста небольшие кусочки, формируя шарики – ягодки, приклеивать в нужное место аппликации, формируя </w:t>
            </w:r>
            <w:r w:rsidRPr="002C34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овальной формы и приплющиваем их – листочки</w:t>
            </w:r>
          </w:p>
        </w:tc>
      </w:tr>
      <w:tr w:rsidR="00DA4FB0" w:rsidRPr="003F00A3" w14:paraId="065A3906" w14:textId="77777777" w:rsidTr="00281E07">
        <w:tc>
          <w:tcPr>
            <w:tcW w:w="1263" w:type="dxa"/>
            <w:vMerge/>
          </w:tcPr>
          <w:p w14:paraId="2F0D1DC1" w14:textId="77777777" w:rsidR="00DA4FB0" w:rsidRPr="00ED353A" w:rsidRDefault="00DA4FB0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/>
          </w:tcPr>
          <w:p w14:paraId="253B3E2C" w14:textId="77777777" w:rsidR="00DA4FB0" w:rsidRPr="00ED353A" w:rsidRDefault="00DA4FB0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9" w:type="dxa"/>
          </w:tcPr>
          <w:p w14:paraId="6CCCD547" w14:textId="77777777" w:rsidR="00DA4FB0" w:rsidRPr="00ED353A" w:rsidRDefault="005954DA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«Рамка для фотографии»</w:t>
            </w:r>
          </w:p>
        </w:tc>
        <w:tc>
          <w:tcPr>
            <w:tcW w:w="4927" w:type="dxa"/>
          </w:tcPr>
          <w:p w14:paraId="091F06F2" w14:textId="77777777" w:rsidR="00DA4FB0" w:rsidRPr="005954DA" w:rsidRDefault="005F2E81" w:rsidP="005954DA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</w:rPr>
            </w:pPr>
            <w:r w:rsidRPr="005F2E81">
              <w:rPr>
                <w:color w:val="111111"/>
              </w:rPr>
              <w:t>Продолжать развивать навыки декоративной лепки; учить использовать разные способы лепки (налеп, углубленный рельеф).</w:t>
            </w:r>
            <w:r>
              <w:rPr>
                <w:color w:val="111111"/>
              </w:rPr>
              <w:t xml:space="preserve"> </w:t>
            </w:r>
            <w:r w:rsidRPr="005F2E81">
              <w:rPr>
                <w:color w:val="111111"/>
              </w:rPr>
              <w:t xml:space="preserve"> Продолжать формировать умение создавать узор стекой</w:t>
            </w:r>
          </w:p>
        </w:tc>
      </w:tr>
      <w:tr w:rsidR="00DA4FB0" w:rsidRPr="003F00A3" w14:paraId="58E67C12" w14:textId="77777777" w:rsidTr="00281E07">
        <w:tc>
          <w:tcPr>
            <w:tcW w:w="1263" w:type="dxa"/>
            <w:vMerge/>
          </w:tcPr>
          <w:p w14:paraId="4E4A5D1E" w14:textId="77777777" w:rsidR="00DA4FB0" w:rsidRPr="00ED353A" w:rsidRDefault="00DA4FB0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 w:val="restart"/>
          </w:tcPr>
          <w:p w14:paraId="15E31BBF" w14:textId="77777777" w:rsidR="00DA4FB0" w:rsidRPr="00ED353A" w:rsidRDefault="00DA4FB0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53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79" w:type="dxa"/>
          </w:tcPr>
          <w:p w14:paraId="44AC2BAE" w14:textId="77777777" w:rsidR="00DA4FB0" w:rsidRPr="00ED353A" w:rsidRDefault="005954DA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«Чаепитие»</w:t>
            </w:r>
          </w:p>
        </w:tc>
        <w:tc>
          <w:tcPr>
            <w:tcW w:w="4927" w:type="dxa"/>
          </w:tcPr>
          <w:p w14:paraId="1C147C05" w14:textId="77777777" w:rsidR="00DA4FB0" w:rsidRPr="005954DA" w:rsidRDefault="006C3FB6" w:rsidP="006C3FB6">
            <w:pPr>
              <w:shd w:val="clear" w:color="auto" w:fill="FFFFFF"/>
              <w:spacing w:before="30" w:after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Продолжать формировать умение</w:t>
            </w:r>
            <w:r w:rsidRPr="006C3FB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отщипывать небольшие кусочки пластилина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C3FB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Учить раскатывать шари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6C3FB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, столбик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C3FB6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</w:t>
            </w:r>
            <w:r w:rsidR="005954DA" w:rsidRPr="006C3FB6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Создавать предметы</w:t>
            </w:r>
            <w:r w:rsidR="005954DA" w:rsidRPr="005954DA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округлой формы, освоить прием вдавливания и вытягивания</w:t>
            </w:r>
          </w:p>
        </w:tc>
      </w:tr>
      <w:tr w:rsidR="006C3FB6" w:rsidRPr="003F00A3" w14:paraId="5707A476" w14:textId="77777777" w:rsidTr="00281E07">
        <w:tc>
          <w:tcPr>
            <w:tcW w:w="1263" w:type="dxa"/>
            <w:vMerge/>
          </w:tcPr>
          <w:p w14:paraId="1D32977B" w14:textId="77777777" w:rsidR="006C3FB6" w:rsidRPr="00ED353A" w:rsidRDefault="006C3FB6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/>
          </w:tcPr>
          <w:p w14:paraId="38EA1476" w14:textId="77777777" w:rsidR="006C3FB6" w:rsidRPr="00ED353A" w:rsidRDefault="006C3FB6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9" w:type="dxa"/>
          </w:tcPr>
          <w:p w14:paraId="071FD75A" w14:textId="77777777" w:rsidR="006C3FB6" w:rsidRPr="00ED353A" w:rsidRDefault="006C3FB6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«Чаепитие»</w:t>
            </w:r>
          </w:p>
        </w:tc>
        <w:tc>
          <w:tcPr>
            <w:tcW w:w="4927" w:type="dxa"/>
          </w:tcPr>
          <w:p w14:paraId="6B953B0F" w14:textId="77777777" w:rsidR="006C3FB6" w:rsidRPr="005954DA" w:rsidRDefault="006C3FB6" w:rsidP="00FD70C9">
            <w:pPr>
              <w:shd w:val="clear" w:color="auto" w:fill="FFFFFF"/>
              <w:spacing w:before="30" w:after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Продолжать формировать умение</w:t>
            </w:r>
            <w:r w:rsidRPr="006C3FB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отщипывать небольшие кусочки пластилина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C3FB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Учить раскатывать шари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6C3FB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, столбик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C3FB6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Создавать предметы</w:t>
            </w:r>
            <w:r w:rsidRPr="005954DA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округлой формы, освоить прием вдавливания и вытягивания</w:t>
            </w:r>
          </w:p>
        </w:tc>
      </w:tr>
      <w:tr w:rsidR="006C3FB6" w:rsidRPr="003F00A3" w14:paraId="408A95B4" w14:textId="77777777" w:rsidTr="00281E07">
        <w:tc>
          <w:tcPr>
            <w:tcW w:w="1263" w:type="dxa"/>
            <w:vMerge w:val="restart"/>
          </w:tcPr>
          <w:p w14:paraId="5B3D2000" w14:textId="77777777" w:rsidR="006C3FB6" w:rsidRPr="00ED353A" w:rsidRDefault="006C3FB6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53A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1002" w:type="dxa"/>
            <w:vMerge w:val="restart"/>
          </w:tcPr>
          <w:p w14:paraId="530197BC" w14:textId="77777777" w:rsidR="006C3FB6" w:rsidRPr="00ED353A" w:rsidRDefault="006C3FB6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53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79" w:type="dxa"/>
          </w:tcPr>
          <w:p w14:paraId="7F26EB2C" w14:textId="77777777" w:rsidR="006C3FB6" w:rsidRPr="00ED353A" w:rsidRDefault="006C3FB6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«Снеговик»</w:t>
            </w:r>
          </w:p>
        </w:tc>
        <w:tc>
          <w:tcPr>
            <w:tcW w:w="4927" w:type="dxa"/>
          </w:tcPr>
          <w:p w14:paraId="1318FC0F" w14:textId="77777777" w:rsidR="006C3FB6" w:rsidRPr="006C3FB6" w:rsidRDefault="006C3FB6" w:rsidP="003F73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Формировать умение </w:t>
            </w:r>
            <w:r w:rsidRPr="006C3FB6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делить 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кусок </w:t>
            </w:r>
            <w:r w:rsidRPr="006C3FB6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на три разные части, раскатыва</w:t>
            </w:r>
            <w:r w:rsidR="003F73B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ть</w:t>
            </w:r>
            <w:r w:rsidRPr="006C3FB6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</w:t>
            </w:r>
            <w:r w:rsidR="003F73B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тесто</w:t>
            </w:r>
            <w:r w:rsidRPr="006C3FB6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между ладонями и на доске круговыми движениями три шара (большой,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</w:t>
            </w:r>
            <w:r w:rsidRPr="006C3FB6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средний и маленький,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приплюснуть, </w:t>
            </w:r>
            <w:r w:rsidRPr="006C3FB6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соединить части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, делать «налеп» на фо</w:t>
            </w:r>
            <w:r w:rsidR="003F73B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рму из картона</w:t>
            </w:r>
          </w:p>
        </w:tc>
      </w:tr>
      <w:tr w:rsidR="006C3FB6" w:rsidRPr="003F00A3" w14:paraId="3E4EF60C" w14:textId="77777777" w:rsidTr="00281E07">
        <w:tc>
          <w:tcPr>
            <w:tcW w:w="1263" w:type="dxa"/>
            <w:vMerge/>
          </w:tcPr>
          <w:p w14:paraId="1F9DF475" w14:textId="77777777" w:rsidR="006C3FB6" w:rsidRPr="00ED353A" w:rsidRDefault="006C3FB6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/>
          </w:tcPr>
          <w:p w14:paraId="09B7ECB9" w14:textId="77777777" w:rsidR="006C3FB6" w:rsidRPr="00ED353A" w:rsidRDefault="006C3FB6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9" w:type="dxa"/>
          </w:tcPr>
          <w:p w14:paraId="70011BDE" w14:textId="77777777" w:rsidR="006C3FB6" w:rsidRPr="00ED353A" w:rsidRDefault="006C3FB6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«Елка»</w:t>
            </w:r>
          </w:p>
        </w:tc>
        <w:tc>
          <w:tcPr>
            <w:tcW w:w="4927" w:type="dxa"/>
          </w:tcPr>
          <w:p w14:paraId="7597095C" w14:textId="77777777" w:rsidR="006C3FB6" w:rsidRPr="003F73BD" w:rsidRDefault="009441B8" w:rsidP="003F73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5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приёмов лепки: раскатывание, сплющивания. Упражнять в умении выреза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ть фигурки формочками, украшать </w:t>
            </w:r>
            <w:r w:rsidRPr="00D735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помощью дополнительного материала (бусины, бисер, блестки, крупа)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3F73B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lastRenderedPageBreak/>
              <w:t xml:space="preserve">Формировать умение </w:t>
            </w:r>
            <w:r w:rsidR="003F73BD" w:rsidRPr="003F73B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скатывать шарики из</w:t>
            </w:r>
            <w:r w:rsidR="003F73B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</w:t>
            </w:r>
            <w:r w:rsidR="003F73BD" w:rsidRPr="003F73BD">
              <w:rPr>
                <w:rStyle w:val="a5"/>
                <w:rFonts w:ascii="Times New Roman" w:hAnsi="Times New Roman" w:cs="Times New Roman"/>
                <w:b w:val="0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теста</w:t>
            </w:r>
            <w:r w:rsidR="003F73BD" w:rsidRPr="003F73B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, налеплять их на готовую форму из картона, создавая образ</w:t>
            </w:r>
            <w:r w:rsidR="003F73BD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</w:t>
            </w:r>
            <w:r w:rsidR="003F73BD" w:rsidRPr="003F73BD">
              <w:rPr>
                <w:rStyle w:val="a5"/>
                <w:rFonts w:ascii="Times New Roman" w:hAnsi="Times New Roman" w:cs="Times New Roman"/>
                <w:b w:val="0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новогодней ёлк</w:t>
            </w:r>
            <w:r w:rsidR="003F73BD">
              <w:rPr>
                <w:rStyle w:val="a5"/>
                <w:rFonts w:ascii="Times New Roman" w:hAnsi="Times New Roman" w:cs="Times New Roman"/>
                <w:b w:val="0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и</w:t>
            </w:r>
          </w:p>
        </w:tc>
      </w:tr>
      <w:tr w:rsidR="006C3FB6" w:rsidRPr="003F00A3" w14:paraId="4C31F0F8" w14:textId="77777777" w:rsidTr="00281E07">
        <w:tc>
          <w:tcPr>
            <w:tcW w:w="1263" w:type="dxa"/>
            <w:vMerge/>
          </w:tcPr>
          <w:p w14:paraId="76420C4A" w14:textId="77777777" w:rsidR="006C3FB6" w:rsidRPr="00ED353A" w:rsidRDefault="006C3FB6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 w:val="restart"/>
          </w:tcPr>
          <w:p w14:paraId="5EDE5C3B" w14:textId="77777777" w:rsidR="006C3FB6" w:rsidRPr="00ED353A" w:rsidRDefault="006C3FB6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53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79" w:type="dxa"/>
          </w:tcPr>
          <w:p w14:paraId="13852C43" w14:textId="77777777" w:rsidR="006C3FB6" w:rsidRPr="00ED353A" w:rsidRDefault="006C3FB6" w:rsidP="00FD70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Композиция «Снеговик возле елки»</w:t>
            </w:r>
          </w:p>
        </w:tc>
        <w:tc>
          <w:tcPr>
            <w:tcW w:w="4927" w:type="dxa"/>
          </w:tcPr>
          <w:p w14:paraId="76FFBE3C" w14:textId="77777777" w:rsidR="006C3FB6" w:rsidRPr="00B01D99" w:rsidRDefault="006C3FB6" w:rsidP="00FD70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умение </w:t>
            </w:r>
            <w:r w:rsidRPr="00B01D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пользоваться кисточкой и гуашью</w:t>
            </w:r>
          </w:p>
        </w:tc>
      </w:tr>
      <w:tr w:rsidR="006C3FB6" w:rsidRPr="003F00A3" w14:paraId="0BC41E24" w14:textId="77777777" w:rsidTr="00281E07">
        <w:tc>
          <w:tcPr>
            <w:tcW w:w="1263" w:type="dxa"/>
            <w:vMerge/>
          </w:tcPr>
          <w:p w14:paraId="32F62699" w14:textId="77777777" w:rsidR="006C3FB6" w:rsidRPr="00ED353A" w:rsidRDefault="006C3FB6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/>
          </w:tcPr>
          <w:p w14:paraId="28338085" w14:textId="77777777" w:rsidR="006C3FB6" w:rsidRPr="00ED353A" w:rsidRDefault="006C3FB6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9" w:type="dxa"/>
          </w:tcPr>
          <w:p w14:paraId="5AD625FD" w14:textId="77777777" w:rsidR="006C3FB6" w:rsidRPr="00ED353A" w:rsidRDefault="00A7573C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«Снежинки»</w:t>
            </w:r>
          </w:p>
        </w:tc>
        <w:tc>
          <w:tcPr>
            <w:tcW w:w="4927" w:type="dxa"/>
          </w:tcPr>
          <w:p w14:paraId="647C332C" w14:textId="77777777" w:rsidR="006C3FB6" w:rsidRPr="00ED353A" w:rsidRDefault="00D02FDF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раскатывать комок теста в пласт – скалкой и вырезать из него с помощью формочек различные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снежинки. Формировать умение раскатывать тесто в жгут, выкладывая на трафарет. Продолжать формировать умение пользоваться кистью и гуашью</w:t>
            </w:r>
          </w:p>
        </w:tc>
      </w:tr>
      <w:tr w:rsidR="006C3FB6" w:rsidRPr="003F00A3" w14:paraId="2422D5A5" w14:textId="77777777" w:rsidTr="00281E07">
        <w:tc>
          <w:tcPr>
            <w:tcW w:w="1263" w:type="dxa"/>
            <w:vMerge/>
          </w:tcPr>
          <w:p w14:paraId="7DC507EB" w14:textId="77777777" w:rsidR="006C3FB6" w:rsidRPr="00ED353A" w:rsidRDefault="006C3FB6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 w:val="restart"/>
          </w:tcPr>
          <w:p w14:paraId="0ACDAF18" w14:textId="77777777" w:rsidR="006C3FB6" w:rsidRPr="00ED353A" w:rsidRDefault="006C3FB6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53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79" w:type="dxa"/>
          </w:tcPr>
          <w:p w14:paraId="0FC2F4C7" w14:textId="77777777" w:rsidR="006C3FB6" w:rsidRPr="00ED353A" w:rsidRDefault="00A7573C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«Новогодняя игрушка»</w:t>
            </w:r>
          </w:p>
        </w:tc>
        <w:tc>
          <w:tcPr>
            <w:tcW w:w="4927" w:type="dxa"/>
          </w:tcPr>
          <w:p w14:paraId="45352D97" w14:textId="77777777" w:rsidR="006C3FB6" w:rsidRPr="00D02FDF" w:rsidRDefault="00D02FDF" w:rsidP="00D02F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раскатывать комок теста в пласт – скалкой и вырезать из него с помощью формочек различные фигурки</w:t>
            </w:r>
          </w:p>
        </w:tc>
      </w:tr>
      <w:tr w:rsidR="006C3FB6" w:rsidRPr="003F00A3" w14:paraId="546F745C" w14:textId="77777777" w:rsidTr="00281E07">
        <w:tc>
          <w:tcPr>
            <w:tcW w:w="1263" w:type="dxa"/>
            <w:vMerge/>
          </w:tcPr>
          <w:p w14:paraId="676AE1F9" w14:textId="77777777" w:rsidR="006C3FB6" w:rsidRPr="00ED353A" w:rsidRDefault="006C3FB6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/>
          </w:tcPr>
          <w:p w14:paraId="0A6BEECB" w14:textId="77777777" w:rsidR="006C3FB6" w:rsidRPr="00ED353A" w:rsidRDefault="006C3FB6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9" w:type="dxa"/>
          </w:tcPr>
          <w:p w14:paraId="69B49359" w14:textId="77777777" w:rsidR="006C3FB6" w:rsidRPr="00ED353A" w:rsidRDefault="00E27B38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7573C">
              <w:rPr>
                <w:rFonts w:ascii="Times New Roman" w:hAnsi="Times New Roman" w:cs="Times New Roman"/>
                <w:sz w:val="24"/>
                <w:szCs w:val="24"/>
              </w:rPr>
              <w:t>Новогодняя игрушка»</w:t>
            </w:r>
          </w:p>
        </w:tc>
        <w:tc>
          <w:tcPr>
            <w:tcW w:w="4927" w:type="dxa"/>
          </w:tcPr>
          <w:p w14:paraId="4F85A09D" w14:textId="77777777" w:rsidR="006C3FB6" w:rsidRPr="00ED353A" w:rsidRDefault="00D02FDF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умение </w:t>
            </w:r>
            <w:r w:rsidRPr="00B01D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пользоваться кисточкой и гуашью</w:t>
            </w:r>
          </w:p>
        </w:tc>
      </w:tr>
      <w:tr w:rsidR="006C3FB6" w:rsidRPr="003F00A3" w14:paraId="28C51F01" w14:textId="77777777" w:rsidTr="00281E07">
        <w:tc>
          <w:tcPr>
            <w:tcW w:w="1263" w:type="dxa"/>
            <w:vMerge/>
          </w:tcPr>
          <w:p w14:paraId="52CFD8A5" w14:textId="77777777" w:rsidR="006C3FB6" w:rsidRPr="00ED353A" w:rsidRDefault="006C3FB6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 w:val="restart"/>
          </w:tcPr>
          <w:p w14:paraId="0AB70903" w14:textId="77777777" w:rsidR="006C3FB6" w:rsidRPr="00ED353A" w:rsidRDefault="00D02FDF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79" w:type="dxa"/>
          </w:tcPr>
          <w:p w14:paraId="2AE16E1D" w14:textId="77777777" w:rsidR="006C3FB6" w:rsidRPr="00ED353A" w:rsidRDefault="00A7573C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«Новогодняя елка»</w:t>
            </w:r>
          </w:p>
        </w:tc>
        <w:tc>
          <w:tcPr>
            <w:tcW w:w="4927" w:type="dxa"/>
          </w:tcPr>
          <w:p w14:paraId="254A26F4" w14:textId="77777777" w:rsidR="006C3FB6" w:rsidRPr="00A7573C" w:rsidRDefault="00D02FDF" w:rsidP="00D02F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Формировать умение р</w:t>
            </w:r>
            <w:r w:rsidR="00A7573C" w:rsidRPr="00A7573C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аскатывание жгутиков из</w:t>
            </w:r>
            <w:r w:rsidR="00A7573C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</w:t>
            </w:r>
            <w:r w:rsidR="00A7573C" w:rsidRPr="00A7573C">
              <w:rPr>
                <w:rStyle w:val="a5"/>
                <w:rFonts w:ascii="Times New Roman" w:hAnsi="Times New Roman" w:cs="Times New Roman"/>
                <w:b w:val="0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теста </w:t>
            </w:r>
            <w:r w:rsidR="00A7573C" w:rsidRPr="00A7573C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зелёного цвета и прикрепление к стволу</w:t>
            </w:r>
          </w:p>
        </w:tc>
      </w:tr>
      <w:tr w:rsidR="006C3FB6" w:rsidRPr="003F00A3" w14:paraId="6834B6AF" w14:textId="77777777" w:rsidTr="00281E07">
        <w:tc>
          <w:tcPr>
            <w:tcW w:w="1263" w:type="dxa"/>
            <w:vMerge/>
          </w:tcPr>
          <w:p w14:paraId="2D434454" w14:textId="77777777" w:rsidR="006C3FB6" w:rsidRPr="00ED353A" w:rsidRDefault="006C3FB6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/>
          </w:tcPr>
          <w:p w14:paraId="08A111A0" w14:textId="77777777" w:rsidR="006C3FB6" w:rsidRPr="00ED353A" w:rsidRDefault="006C3FB6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9" w:type="dxa"/>
          </w:tcPr>
          <w:p w14:paraId="262DE910" w14:textId="77777777" w:rsidR="006C3FB6" w:rsidRPr="00ED353A" w:rsidRDefault="00A7573C" w:rsidP="00903F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03FE4">
              <w:rPr>
                <w:rFonts w:ascii="Times New Roman" w:hAnsi="Times New Roman" w:cs="Times New Roman"/>
                <w:sz w:val="24"/>
                <w:szCs w:val="24"/>
              </w:rPr>
              <w:t>Украсим новогоднюю елку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27" w:type="dxa"/>
          </w:tcPr>
          <w:p w14:paraId="4A52DEA8" w14:textId="77777777" w:rsidR="006C3FB6" w:rsidRPr="00903FE4" w:rsidRDefault="00903FE4" w:rsidP="00903F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Продолжить формировать умение у</w:t>
            </w:r>
            <w:r w:rsidRPr="00903FE4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чить раскатывать из цветного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</w:t>
            </w:r>
            <w:r w:rsidRPr="00903FE4">
              <w:rPr>
                <w:rStyle w:val="a5"/>
                <w:rFonts w:ascii="Times New Roman" w:hAnsi="Times New Roman" w:cs="Times New Roman"/>
                <w:b w:val="0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теста и делать колечки</w:t>
            </w:r>
            <w:r w:rsidRPr="00903FE4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, составлять из них гирлянду</w:t>
            </w:r>
          </w:p>
        </w:tc>
      </w:tr>
      <w:tr w:rsidR="00A7573C" w:rsidRPr="003F00A3" w14:paraId="2FFA0033" w14:textId="77777777" w:rsidTr="00281E07">
        <w:tc>
          <w:tcPr>
            <w:tcW w:w="1263" w:type="dxa"/>
            <w:vMerge w:val="restart"/>
          </w:tcPr>
          <w:p w14:paraId="495147BE" w14:textId="77777777" w:rsidR="00A7573C" w:rsidRPr="00ED353A" w:rsidRDefault="00A7573C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53A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  <w:tc>
          <w:tcPr>
            <w:tcW w:w="1002" w:type="dxa"/>
            <w:vMerge w:val="restart"/>
          </w:tcPr>
          <w:p w14:paraId="4E3A1AA4" w14:textId="77777777" w:rsidR="00A7573C" w:rsidRPr="00ED353A" w:rsidRDefault="00A7573C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53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79" w:type="dxa"/>
          </w:tcPr>
          <w:p w14:paraId="261CDE85" w14:textId="77777777" w:rsidR="00A7573C" w:rsidRPr="00ED353A" w:rsidRDefault="00A7573C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«Зимняя сказка»</w:t>
            </w:r>
            <w:r w:rsidR="00D02FDF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коллективная работа</w:t>
            </w:r>
          </w:p>
        </w:tc>
        <w:tc>
          <w:tcPr>
            <w:tcW w:w="4927" w:type="dxa"/>
          </w:tcPr>
          <w:p w14:paraId="3C915F18" w14:textId="77777777" w:rsidR="00A7573C" w:rsidRPr="00ED353A" w:rsidRDefault="00D02FDF" w:rsidP="00785D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Продолжить формировать умение  </w:t>
            </w:r>
            <w:r w:rsidRPr="00D735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раскатывание столбика. Упражнять в умении аккуратно выкладывать в форме деревьев</w:t>
            </w:r>
            <w:r w:rsidR="00785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785DF2" w:rsidRPr="00785D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выкладывать веточки на кронах деревьев</w:t>
            </w:r>
          </w:p>
        </w:tc>
      </w:tr>
      <w:tr w:rsidR="00A7573C" w:rsidRPr="003F00A3" w14:paraId="37046B2F" w14:textId="77777777" w:rsidTr="00281E07">
        <w:tc>
          <w:tcPr>
            <w:tcW w:w="1263" w:type="dxa"/>
            <w:vMerge/>
          </w:tcPr>
          <w:p w14:paraId="24E66E42" w14:textId="77777777" w:rsidR="00A7573C" w:rsidRPr="00ED353A" w:rsidRDefault="00A7573C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/>
          </w:tcPr>
          <w:p w14:paraId="3720A9A0" w14:textId="77777777" w:rsidR="00A7573C" w:rsidRPr="00ED353A" w:rsidRDefault="00A7573C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9" w:type="dxa"/>
          </w:tcPr>
          <w:p w14:paraId="7B183C2F" w14:textId="77777777" w:rsidR="00A7573C" w:rsidRPr="00ED353A" w:rsidRDefault="00A7573C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«Сова»</w:t>
            </w:r>
          </w:p>
        </w:tc>
        <w:tc>
          <w:tcPr>
            <w:tcW w:w="4927" w:type="dxa"/>
          </w:tcPr>
          <w:p w14:paraId="6BC9C7D7" w14:textId="77777777" w:rsidR="00A7573C" w:rsidRPr="00ED353A" w:rsidRDefault="00ED717E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раскатывать комок теста в пласт – скалкой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D02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делать отпечатки</w:t>
            </w:r>
          </w:p>
        </w:tc>
      </w:tr>
      <w:tr w:rsidR="00A7573C" w:rsidRPr="003F00A3" w14:paraId="61AA38A2" w14:textId="77777777" w:rsidTr="00281E07">
        <w:tc>
          <w:tcPr>
            <w:tcW w:w="1263" w:type="dxa"/>
            <w:vMerge/>
          </w:tcPr>
          <w:p w14:paraId="3F90A917" w14:textId="77777777" w:rsidR="00A7573C" w:rsidRPr="00ED353A" w:rsidRDefault="00A7573C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 w:val="restart"/>
          </w:tcPr>
          <w:p w14:paraId="2BB3A7FB" w14:textId="77777777" w:rsidR="00A7573C" w:rsidRPr="00ED353A" w:rsidRDefault="00A7573C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53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79" w:type="dxa"/>
          </w:tcPr>
          <w:p w14:paraId="26400CBF" w14:textId="77777777" w:rsidR="00A7573C" w:rsidRPr="00ED353A" w:rsidRDefault="00D02FDF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D717E">
              <w:rPr>
                <w:rFonts w:ascii="Times New Roman" w:hAnsi="Times New Roman" w:cs="Times New Roman"/>
                <w:sz w:val="24"/>
                <w:szCs w:val="24"/>
              </w:rPr>
              <w:t>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27" w:type="dxa"/>
          </w:tcPr>
          <w:p w14:paraId="0235B696" w14:textId="77777777" w:rsidR="00A7573C" w:rsidRPr="00ED353A" w:rsidRDefault="00ED717E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умение </w:t>
            </w:r>
            <w:r w:rsidRPr="00B01D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пользоваться кисточкой и гуашью</w:t>
            </w:r>
            <w:r w:rsidR="007B6A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="007B6A48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Формировать умение р</w:t>
            </w:r>
            <w:r w:rsidR="007B6A48" w:rsidRPr="00A7573C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аскатывание жгутиков</w:t>
            </w:r>
            <w:r w:rsidR="007B6A48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, шаров</w:t>
            </w:r>
            <w:r w:rsidR="007B6A48" w:rsidRPr="00A7573C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из</w:t>
            </w:r>
            <w:r w:rsidR="007B6A48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</w:t>
            </w:r>
            <w:r w:rsidR="007B6A48" w:rsidRPr="00A7573C">
              <w:rPr>
                <w:rStyle w:val="a5"/>
                <w:rFonts w:ascii="Times New Roman" w:hAnsi="Times New Roman" w:cs="Times New Roman"/>
                <w:b w:val="0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теста</w:t>
            </w:r>
          </w:p>
        </w:tc>
      </w:tr>
      <w:tr w:rsidR="00A7573C" w:rsidRPr="003F00A3" w14:paraId="6FD329FC" w14:textId="77777777" w:rsidTr="00281E07">
        <w:tc>
          <w:tcPr>
            <w:tcW w:w="1263" w:type="dxa"/>
            <w:vMerge/>
          </w:tcPr>
          <w:p w14:paraId="5A4B9C22" w14:textId="77777777" w:rsidR="00A7573C" w:rsidRPr="00ED353A" w:rsidRDefault="00A7573C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/>
          </w:tcPr>
          <w:p w14:paraId="21B1A9CF" w14:textId="77777777" w:rsidR="00A7573C" w:rsidRPr="00ED353A" w:rsidRDefault="00A7573C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9" w:type="dxa"/>
          </w:tcPr>
          <w:p w14:paraId="37CC1B6E" w14:textId="77777777" w:rsidR="00A7573C" w:rsidRPr="00ED353A" w:rsidRDefault="00ED717E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«Домик»</w:t>
            </w:r>
          </w:p>
        </w:tc>
        <w:tc>
          <w:tcPr>
            <w:tcW w:w="4927" w:type="dxa"/>
          </w:tcPr>
          <w:p w14:paraId="2C450B67" w14:textId="77777777" w:rsidR="00A7573C" w:rsidRPr="00ED353A" w:rsidRDefault="00514A87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раскатывать комок теста в пласт – скалкой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D02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делать отпечатки</w:t>
            </w:r>
          </w:p>
        </w:tc>
      </w:tr>
      <w:tr w:rsidR="00A7573C" w:rsidRPr="003F00A3" w14:paraId="31195C50" w14:textId="77777777" w:rsidTr="00281E07">
        <w:tc>
          <w:tcPr>
            <w:tcW w:w="1263" w:type="dxa"/>
            <w:vMerge/>
          </w:tcPr>
          <w:p w14:paraId="12FE91E6" w14:textId="77777777" w:rsidR="00A7573C" w:rsidRPr="00ED353A" w:rsidRDefault="00A7573C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 w:val="restart"/>
          </w:tcPr>
          <w:p w14:paraId="4B2FE704" w14:textId="77777777" w:rsidR="00A7573C" w:rsidRPr="00ED353A" w:rsidRDefault="00A7573C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53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79" w:type="dxa"/>
          </w:tcPr>
          <w:p w14:paraId="07BE62B7" w14:textId="77777777" w:rsidR="00A7573C" w:rsidRPr="00ED353A" w:rsidRDefault="00ED717E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«Домик»</w:t>
            </w:r>
          </w:p>
        </w:tc>
        <w:tc>
          <w:tcPr>
            <w:tcW w:w="4927" w:type="dxa"/>
          </w:tcPr>
          <w:p w14:paraId="2DDDCD4A" w14:textId="77777777" w:rsidR="00A7573C" w:rsidRPr="00ED353A" w:rsidRDefault="00514A87" w:rsidP="007B6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умение </w:t>
            </w:r>
            <w:r w:rsidRPr="00B01D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пользоваться кисточкой и гуашью</w:t>
            </w:r>
            <w:r w:rsidR="007B6A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="007B6A48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A7573C" w:rsidRPr="003F00A3" w14:paraId="30C3E906" w14:textId="77777777" w:rsidTr="00281E07">
        <w:tc>
          <w:tcPr>
            <w:tcW w:w="1263" w:type="dxa"/>
            <w:vMerge/>
          </w:tcPr>
          <w:p w14:paraId="34F72707" w14:textId="77777777" w:rsidR="00A7573C" w:rsidRPr="00ED353A" w:rsidRDefault="00A7573C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/>
          </w:tcPr>
          <w:p w14:paraId="08A119B4" w14:textId="77777777" w:rsidR="00A7573C" w:rsidRPr="00ED353A" w:rsidRDefault="00A7573C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9" w:type="dxa"/>
          </w:tcPr>
          <w:p w14:paraId="2763BFEC" w14:textId="77777777" w:rsidR="00A7573C" w:rsidRPr="00ED353A" w:rsidRDefault="00ED717E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«Варежки»</w:t>
            </w:r>
          </w:p>
        </w:tc>
        <w:tc>
          <w:tcPr>
            <w:tcW w:w="4927" w:type="dxa"/>
          </w:tcPr>
          <w:p w14:paraId="38C676AF" w14:textId="77777777" w:rsidR="00A7573C" w:rsidRPr="00ED353A" w:rsidRDefault="007B6A48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раскатывать комок теста в пласт – скалкой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D02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делать отпечатки</w:t>
            </w:r>
          </w:p>
        </w:tc>
      </w:tr>
      <w:tr w:rsidR="00A7573C" w:rsidRPr="003F00A3" w14:paraId="3B5B069E" w14:textId="77777777" w:rsidTr="00281E07">
        <w:tc>
          <w:tcPr>
            <w:tcW w:w="1263" w:type="dxa"/>
            <w:vMerge/>
          </w:tcPr>
          <w:p w14:paraId="66CF4FA9" w14:textId="77777777" w:rsidR="00A7573C" w:rsidRPr="00ED353A" w:rsidRDefault="00A7573C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 w:val="restart"/>
          </w:tcPr>
          <w:p w14:paraId="3A300759" w14:textId="77777777" w:rsidR="00A7573C" w:rsidRPr="00ED353A" w:rsidRDefault="00A7573C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53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79" w:type="dxa"/>
          </w:tcPr>
          <w:p w14:paraId="5F96ABF6" w14:textId="77777777" w:rsidR="00A7573C" w:rsidRPr="00ED353A" w:rsidRDefault="00ED717E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«Овечка»</w:t>
            </w:r>
          </w:p>
        </w:tc>
        <w:tc>
          <w:tcPr>
            <w:tcW w:w="4927" w:type="dxa"/>
          </w:tcPr>
          <w:p w14:paraId="324FD2E9" w14:textId="77777777" w:rsidR="00A7573C" w:rsidRPr="00ED353A" w:rsidRDefault="00F9113E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Формировать умение р</w:t>
            </w:r>
            <w:r w:rsidRPr="00A7573C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аскатывание жгутиков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, шаров</w:t>
            </w:r>
            <w:r w:rsidRPr="00A7573C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из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</w:t>
            </w:r>
            <w:r w:rsidRPr="00A7573C">
              <w:rPr>
                <w:rStyle w:val="a5"/>
                <w:rFonts w:ascii="Times New Roman" w:hAnsi="Times New Roman" w:cs="Times New Roman"/>
                <w:b w:val="0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теста</w:t>
            </w:r>
            <w:r>
              <w:rPr>
                <w:rStyle w:val="a5"/>
                <w:rFonts w:ascii="Times New Roman" w:hAnsi="Times New Roman" w:cs="Times New Roman"/>
                <w:b w:val="0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умение </w:t>
            </w:r>
            <w:r w:rsidRPr="00B01D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пользоваться кисточкой и гуашью</w:t>
            </w:r>
          </w:p>
        </w:tc>
      </w:tr>
      <w:tr w:rsidR="00A7573C" w:rsidRPr="003F00A3" w14:paraId="51A1FCA0" w14:textId="77777777" w:rsidTr="00281E07">
        <w:tc>
          <w:tcPr>
            <w:tcW w:w="1263" w:type="dxa"/>
            <w:vMerge/>
          </w:tcPr>
          <w:p w14:paraId="2E19AA4D" w14:textId="77777777" w:rsidR="00A7573C" w:rsidRPr="00ED353A" w:rsidRDefault="00A7573C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/>
          </w:tcPr>
          <w:p w14:paraId="29A709B7" w14:textId="77777777" w:rsidR="00A7573C" w:rsidRPr="00ED353A" w:rsidRDefault="00A7573C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9" w:type="dxa"/>
          </w:tcPr>
          <w:p w14:paraId="082C7EBC" w14:textId="77777777" w:rsidR="00A7573C" w:rsidRPr="00ED353A" w:rsidRDefault="009C5760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«Самолет»</w:t>
            </w:r>
          </w:p>
        </w:tc>
        <w:tc>
          <w:tcPr>
            <w:tcW w:w="4927" w:type="dxa"/>
          </w:tcPr>
          <w:p w14:paraId="2E06B030" w14:textId="77777777" w:rsidR="00A7573C" w:rsidRPr="00ED353A" w:rsidRDefault="00E7248A" w:rsidP="00E724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Формировать умение р</w:t>
            </w:r>
            <w:r w:rsidRPr="00A7573C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аскатывание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овала, растягивание теста по картону</w:t>
            </w:r>
          </w:p>
        </w:tc>
      </w:tr>
      <w:tr w:rsidR="00A7573C" w:rsidRPr="003F00A3" w14:paraId="4D4C6E0D" w14:textId="77777777" w:rsidTr="00281E07">
        <w:tc>
          <w:tcPr>
            <w:tcW w:w="1263" w:type="dxa"/>
            <w:vMerge w:val="restart"/>
          </w:tcPr>
          <w:p w14:paraId="4E656223" w14:textId="77777777" w:rsidR="00A7573C" w:rsidRPr="00ED353A" w:rsidRDefault="00A7573C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53A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1002" w:type="dxa"/>
            <w:vMerge w:val="restart"/>
          </w:tcPr>
          <w:p w14:paraId="2272B4A7" w14:textId="77777777" w:rsidR="00A7573C" w:rsidRPr="00ED353A" w:rsidRDefault="00A7573C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53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79" w:type="dxa"/>
          </w:tcPr>
          <w:p w14:paraId="25893FA3" w14:textId="77777777" w:rsidR="00A7573C" w:rsidRPr="00ED353A" w:rsidRDefault="00ED717E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«Ладошка-</w:t>
            </w:r>
            <w:r w:rsidR="00F91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осьминожка»</w:t>
            </w:r>
          </w:p>
        </w:tc>
        <w:tc>
          <w:tcPr>
            <w:tcW w:w="4927" w:type="dxa"/>
          </w:tcPr>
          <w:p w14:paraId="1D5B294F" w14:textId="77777777" w:rsidR="00A7573C" w:rsidRPr="00ED353A" w:rsidRDefault="0007638A" w:rsidP="00FA54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Формировать умение р</w:t>
            </w:r>
            <w:r w:rsidRPr="00A7573C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аскатывание 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шаров, овала,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делать отпечатки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. Продолжать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умение </w:t>
            </w:r>
            <w:r w:rsidRPr="00B01D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пользоваться кисточкой и гуашью</w:t>
            </w:r>
          </w:p>
        </w:tc>
      </w:tr>
      <w:tr w:rsidR="00A7573C" w:rsidRPr="003F00A3" w14:paraId="3AC83153" w14:textId="77777777" w:rsidTr="00281E07">
        <w:tc>
          <w:tcPr>
            <w:tcW w:w="1263" w:type="dxa"/>
            <w:vMerge/>
          </w:tcPr>
          <w:p w14:paraId="0826C4F7" w14:textId="77777777" w:rsidR="00A7573C" w:rsidRPr="00ED353A" w:rsidRDefault="00A7573C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/>
          </w:tcPr>
          <w:p w14:paraId="525EDBD8" w14:textId="77777777" w:rsidR="00A7573C" w:rsidRPr="00ED353A" w:rsidRDefault="00A7573C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9" w:type="dxa"/>
          </w:tcPr>
          <w:p w14:paraId="1C24DC71" w14:textId="77777777" w:rsidR="00A7573C" w:rsidRPr="00ED353A" w:rsidRDefault="00ED717E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«Валентинка»</w:t>
            </w:r>
          </w:p>
        </w:tc>
        <w:tc>
          <w:tcPr>
            <w:tcW w:w="4927" w:type="dxa"/>
          </w:tcPr>
          <w:p w14:paraId="4D298EE7" w14:textId="77777777" w:rsidR="00785DF2" w:rsidRPr="00785DF2" w:rsidRDefault="00785DF2" w:rsidP="00785DF2">
            <w:pPr>
              <w:spacing w:line="27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приемы лепки, освоенные на предыдущих занятиях: придавливание с легким оттягиванием приплюснутого шара.</w:t>
            </w:r>
          </w:p>
          <w:p w14:paraId="4E5C0211" w14:textId="77777777" w:rsidR="00A7573C" w:rsidRPr="00ED353A" w:rsidRDefault="00785DF2" w:rsidP="00785D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Поощрять стремление украшать вылепленные изделия узором из бусин</w:t>
            </w:r>
          </w:p>
        </w:tc>
      </w:tr>
      <w:tr w:rsidR="00ED717E" w:rsidRPr="003F00A3" w14:paraId="5B22E818" w14:textId="77777777" w:rsidTr="00281E07">
        <w:tc>
          <w:tcPr>
            <w:tcW w:w="1263" w:type="dxa"/>
            <w:vMerge/>
          </w:tcPr>
          <w:p w14:paraId="2D190D41" w14:textId="77777777" w:rsidR="00ED717E" w:rsidRPr="00ED353A" w:rsidRDefault="00ED717E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 w:val="restart"/>
          </w:tcPr>
          <w:p w14:paraId="351E30C2" w14:textId="77777777" w:rsidR="00ED717E" w:rsidRPr="00ED353A" w:rsidRDefault="00ED717E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53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79" w:type="dxa"/>
          </w:tcPr>
          <w:p w14:paraId="62415A84" w14:textId="77777777" w:rsidR="00ED717E" w:rsidRPr="00ED353A" w:rsidRDefault="00ED717E" w:rsidP="003D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«Подарок для папы»</w:t>
            </w:r>
          </w:p>
        </w:tc>
        <w:tc>
          <w:tcPr>
            <w:tcW w:w="4927" w:type="dxa"/>
          </w:tcPr>
          <w:p w14:paraId="003A6435" w14:textId="77777777" w:rsidR="00ED717E" w:rsidRPr="00ED353A" w:rsidRDefault="00FA54CC" w:rsidP="00FA54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Формировать умение р</w:t>
            </w:r>
            <w:r w:rsidRPr="00A7573C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аскатывание 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шаров. Закреплять умение пользоваться формочками. Продолжать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умение </w:t>
            </w:r>
            <w:r w:rsidRPr="00B01D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пользоваться кисточкой и гуашью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Отрабатывать умение работать со стекой</w:t>
            </w:r>
          </w:p>
        </w:tc>
      </w:tr>
      <w:tr w:rsidR="00ED717E" w:rsidRPr="003F00A3" w14:paraId="260DAFD4" w14:textId="77777777" w:rsidTr="00281E07">
        <w:tc>
          <w:tcPr>
            <w:tcW w:w="1263" w:type="dxa"/>
            <w:vMerge/>
          </w:tcPr>
          <w:p w14:paraId="652ECC51" w14:textId="77777777" w:rsidR="00ED717E" w:rsidRPr="00ED353A" w:rsidRDefault="00ED717E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/>
          </w:tcPr>
          <w:p w14:paraId="4F61215B" w14:textId="77777777" w:rsidR="00ED717E" w:rsidRPr="00ED353A" w:rsidRDefault="00ED717E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9" w:type="dxa"/>
          </w:tcPr>
          <w:p w14:paraId="5C498968" w14:textId="77777777" w:rsidR="00ED717E" w:rsidRPr="00ED353A" w:rsidRDefault="00ED717E" w:rsidP="003D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«Подарок для папы»</w:t>
            </w:r>
          </w:p>
        </w:tc>
        <w:tc>
          <w:tcPr>
            <w:tcW w:w="4927" w:type="dxa"/>
          </w:tcPr>
          <w:p w14:paraId="0C294376" w14:textId="77777777" w:rsidR="00ED717E" w:rsidRPr="00ED353A" w:rsidRDefault="00FA54CC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Продолжать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умение </w:t>
            </w:r>
            <w:r w:rsidRPr="00B01D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пользоваться кисточкой и гуашью</w:t>
            </w:r>
          </w:p>
        </w:tc>
      </w:tr>
      <w:tr w:rsidR="00ED717E" w:rsidRPr="003F00A3" w14:paraId="6FCECE22" w14:textId="77777777" w:rsidTr="00281E07">
        <w:tc>
          <w:tcPr>
            <w:tcW w:w="1263" w:type="dxa"/>
            <w:vMerge/>
          </w:tcPr>
          <w:p w14:paraId="761F2710" w14:textId="77777777" w:rsidR="00ED717E" w:rsidRPr="00ED353A" w:rsidRDefault="00ED717E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 w:val="restart"/>
          </w:tcPr>
          <w:p w14:paraId="242A82DB" w14:textId="77777777" w:rsidR="00ED717E" w:rsidRPr="00ED353A" w:rsidRDefault="00ED717E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53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79" w:type="dxa"/>
          </w:tcPr>
          <w:p w14:paraId="0DEAD0B9" w14:textId="77777777" w:rsidR="00ED717E" w:rsidRPr="00ED353A" w:rsidRDefault="00ED717E" w:rsidP="003D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«Птичка»</w:t>
            </w:r>
          </w:p>
        </w:tc>
        <w:tc>
          <w:tcPr>
            <w:tcW w:w="4927" w:type="dxa"/>
          </w:tcPr>
          <w:p w14:paraId="0455EF6D" w14:textId="77777777" w:rsidR="00ED717E" w:rsidRPr="00ED353A" w:rsidRDefault="00FA54CC" w:rsidP="00FA54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Формировать умение р</w:t>
            </w:r>
            <w:r w:rsidRPr="00A7573C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аскатывание 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шаров, овала.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Отрабатывать умение работать со стекой</w:t>
            </w:r>
          </w:p>
        </w:tc>
      </w:tr>
      <w:tr w:rsidR="00ED717E" w:rsidRPr="003F00A3" w14:paraId="055F73E4" w14:textId="77777777" w:rsidTr="00281E07">
        <w:tc>
          <w:tcPr>
            <w:tcW w:w="1263" w:type="dxa"/>
            <w:vMerge/>
          </w:tcPr>
          <w:p w14:paraId="6BC6EEA0" w14:textId="77777777" w:rsidR="00ED717E" w:rsidRPr="00ED353A" w:rsidRDefault="00ED717E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/>
          </w:tcPr>
          <w:p w14:paraId="49BD6F21" w14:textId="77777777" w:rsidR="00ED717E" w:rsidRPr="00ED353A" w:rsidRDefault="00ED717E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9" w:type="dxa"/>
          </w:tcPr>
          <w:p w14:paraId="035D1A56" w14:textId="77777777" w:rsidR="00ED717E" w:rsidRPr="00ED353A" w:rsidRDefault="00ED717E" w:rsidP="003D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«Пироги для бабушки»</w:t>
            </w:r>
          </w:p>
        </w:tc>
        <w:tc>
          <w:tcPr>
            <w:tcW w:w="4927" w:type="dxa"/>
          </w:tcPr>
          <w:p w14:paraId="25C80473" w14:textId="77777777" w:rsidR="00ED717E" w:rsidRPr="00ED353A" w:rsidRDefault="00F8740A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Формировать умение р</w:t>
            </w:r>
            <w:r w:rsidRPr="00A7573C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аскатывание 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шаров, овала</w:t>
            </w:r>
          </w:p>
        </w:tc>
      </w:tr>
      <w:tr w:rsidR="00ED717E" w:rsidRPr="003F00A3" w14:paraId="23705927" w14:textId="77777777" w:rsidTr="00281E07">
        <w:tc>
          <w:tcPr>
            <w:tcW w:w="1263" w:type="dxa"/>
            <w:vMerge/>
          </w:tcPr>
          <w:p w14:paraId="39EDA993" w14:textId="77777777" w:rsidR="00ED717E" w:rsidRPr="00ED353A" w:rsidRDefault="00ED717E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 w:val="restart"/>
          </w:tcPr>
          <w:p w14:paraId="6D8F4BA2" w14:textId="77777777" w:rsidR="00ED717E" w:rsidRPr="00ED353A" w:rsidRDefault="00ED717E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53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79" w:type="dxa"/>
          </w:tcPr>
          <w:p w14:paraId="2D5580E3" w14:textId="77777777" w:rsidR="00ED717E" w:rsidRPr="00ED353A" w:rsidRDefault="00ED717E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«Кошка»</w:t>
            </w:r>
          </w:p>
        </w:tc>
        <w:tc>
          <w:tcPr>
            <w:tcW w:w="4927" w:type="dxa"/>
          </w:tcPr>
          <w:p w14:paraId="443E41D5" w14:textId="77777777" w:rsidR="00ED717E" w:rsidRPr="00ED353A" w:rsidRDefault="00F8740A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Формировать умение р</w:t>
            </w:r>
            <w:r w:rsidRPr="00A7573C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аскатывание 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шаров, овала.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Отрабатывать умение работать со стекой</w:t>
            </w:r>
          </w:p>
        </w:tc>
      </w:tr>
      <w:tr w:rsidR="00ED717E" w:rsidRPr="003F00A3" w14:paraId="7642632B" w14:textId="77777777" w:rsidTr="00281E07">
        <w:tc>
          <w:tcPr>
            <w:tcW w:w="1263" w:type="dxa"/>
            <w:vMerge/>
          </w:tcPr>
          <w:p w14:paraId="2818FFAA" w14:textId="77777777" w:rsidR="00ED717E" w:rsidRPr="00ED353A" w:rsidRDefault="00ED717E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/>
          </w:tcPr>
          <w:p w14:paraId="6214F612" w14:textId="77777777" w:rsidR="00ED717E" w:rsidRPr="00ED353A" w:rsidRDefault="00ED717E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9" w:type="dxa"/>
          </w:tcPr>
          <w:p w14:paraId="5930FE28" w14:textId="77777777" w:rsidR="00ED717E" w:rsidRPr="00ED353A" w:rsidRDefault="00ED717E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«Кошка»</w:t>
            </w:r>
          </w:p>
        </w:tc>
        <w:tc>
          <w:tcPr>
            <w:tcW w:w="4927" w:type="dxa"/>
          </w:tcPr>
          <w:p w14:paraId="47933AC5" w14:textId="77777777" w:rsidR="00ED717E" w:rsidRPr="00ED353A" w:rsidRDefault="00F8740A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Продолжать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умение </w:t>
            </w:r>
            <w:r w:rsidRPr="00B01D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пользоваться кисточкой и гуашью</w:t>
            </w:r>
          </w:p>
        </w:tc>
      </w:tr>
      <w:tr w:rsidR="00ED717E" w:rsidRPr="003F00A3" w14:paraId="5338141A" w14:textId="77777777" w:rsidTr="00281E07">
        <w:tc>
          <w:tcPr>
            <w:tcW w:w="1263" w:type="dxa"/>
            <w:vMerge w:val="restart"/>
          </w:tcPr>
          <w:p w14:paraId="6BE34D06" w14:textId="77777777" w:rsidR="00ED717E" w:rsidRPr="00ED353A" w:rsidRDefault="00ED717E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53A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1002" w:type="dxa"/>
            <w:vMerge w:val="restart"/>
          </w:tcPr>
          <w:p w14:paraId="0A0EC84F" w14:textId="77777777" w:rsidR="00ED717E" w:rsidRPr="00ED353A" w:rsidRDefault="00ED717E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53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79" w:type="dxa"/>
          </w:tcPr>
          <w:p w14:paraId="74272C2E" w14:textId="77777777" w:rsidR="00ED717E" w:rsidRPr="00ED353A" w:rsidRDefault="00ED717E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«Мимоза»</w:t>
            </w:r>
          </w:p>
        </w:tc>
        <w:tc>
          <w:tcPr>
            <w:tcW w:w="4927" w:type="dxa"/>
          </w:tcPr>
          <w:p w14:paraId="1DD6C45E" w14:textId="77777777" w:rsidR="00ED717E" w:rsidRPr="00ED353A" w:rsidRDefault="001533FB" w:rsidP="00153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Формировать умение р</w:t>
            </w:r>
            <w:r w:rsidRPr="00A7573C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аскатывание 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шаров, столбиков.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Отрабатывать умение работать со стекой, делать отпечатки</w:t>
            </w:r>
          </w:p>
        </w:tc>
      </w:tr>
      <w:tr w:rsidR="00ED717E" w:rsidRPr="003F00A3" w14:paraId="6109AA0F" w14:textId="77777777" w:rsidTr="00281E07">
        <w:tc>
          <w:tcPr>
            <w:tcW w:w="1263" w:type="dxa"/>
            <w:vMerge/>
          </w:tcPr>
          <w:p w14:paraId="29680E00" w14:textId="77777777" w:rsidR="00ED717E" w:rsidRPr="00ED353A" w:rsidRDefault="00ED717E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/>
          </w:tcPr>
          <w:p w14:paraId="17EDE6B3" w14:textId="77777777" w:rsidR="00ED717E" w:rsidRPr="00ED353A" w:rsidRDefault="00ED717E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9" w:type="dxa"/>
          </w:tcPr>
          <w:p w14:paraId="1CB82C8F" w14:textId="77777777" w:rsidR="00ED717E" w:rsidRPr="00ED353A" w:rsidRDefault="00ED717E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«Мимоза»</w:t>
            </w:r>
          </w:p>
        </w:tc>
        <w:tc>
          <w:tcPr>
            <w:tcW w:w="4927" w:type="dxa"/>
          </w:tcPr>
          <w:p w14:paraId="60922105" w14:textId="77777777" w:rsidR="00ED717E" w:rsidRPr="00ED353A" w:rsidRDefault="001533FB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Продолжать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умение </w:t>
            </w:r>
            <w:r w:rsidRPr="00B01D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пользоваться кисточкой и гуашью</w:t>
            </w:r>
          </w:p>
        </w:tc>
      </w:tr>
      <w:tr w:rsidR="00ED717E" w:rsidRPr="003F00A3" w14:paraId="0B857F4F" w14:textId="77777777" w:rsidTr="00281E07">
        <w:tc>
          <w:tcPr>
            <w:tcW w:w="1263" w:type="dxa"/>
            <w:vMerge/>
          </w:tcPr>
          <w:p w14:paraId="4ACDFB35" w14:textId="77777777" w:rsidR="00ED717E" w:rsidRPr="00ED353A" w:rsidRDefault="00ED717E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 w:val="restart"/>
          </w:tcPr>
          <w:p w14:paraId="5B2B0076" w14:textId="77777777" w:rsidR="00ED717E" w:rsidRPr="00ED353A" w:rsidRDefault="00ED717E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53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79" w:type="dxa"/>
          </w:tcPr>
          <w:p w14:paraId="1BBD9167" w14:textId="77777777" w:rsidR="00ED717E" w:rsidRPr="00ED353A" w:rsidRDefault="00ED717E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«Жаворонок»</w:t>
            </w:r>
          </w:p>
        </w:tc>
        <w:tc>
          <w:tcPr>
            <w:tcW w:w="4927" w:type="dxa"/>
          </w:tcPr>
          <w:p w14:paraId="527FCA6C" w14:textId="77777777" w:rsidR="00ED717E" w:rsidRPr="00ED353A" w:rsidRDefault="001533FB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Формировать умение р</w:t>
            </w:r>
            <w:r w:rsidRPr="00A7573C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аскатывание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столбик между ладонями.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Отрабатывать умение работать со стекой</w:t>
            </w:r>
          </w:p>
        </w:tc>
      </w:tr>
      <w:tr w:rsidR="00ED717E" w:rsidRPr="003F00A3" w14:paraId="784C5A12" w14:textId="77777777" w:rsidTr="00281E07">
        <w:tc>
          <w:tcPr>
            <w:tcW w:w="1263" w:type="dxa"/>
            <w:vMerge/>
          </w:tcPr>
          <w:p w14:paraId="1B71A6A9" w14:textId="77777777" w:rsidR="00ED717E" w:rsidRPr="00ED353A" w:rsidRDefault="00ED717E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/>
          </w:tcPr>
          <w:p w14:paraId="72135445" w14:textId="77777777" w:rsidR="00ED717E" w:rsidRPr="00ED353A" w:rsidRDefault="00ED717E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9" w:type="dxa"/>
          </w:tcPr>
          <w:p w14:paraId="6A94C1B7" w14:textId="77777777" w:rsidR="00ED717E" w:rsidRPr="00ED353A" w:rsidRDefault="00ED717E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«Мишка косолапый»</w:t>
            </w:r>
          </w:p>
        </w:tc>
        <w:tc>
          <w:tcPr>
            <w:tcW w:w="4927" w:type="dxa"/>
          </w:tcPr>
          <w:p w14:paraId="67D883FC" w14:textId="77777777" w:rsidR="00ED717E" w:rsidRPr="00ED353A" w:rsidRDefault="00E2669F" w:rsidP="00E266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Формировать умение р</w:t>
            </w:r>
            <w:r w:rsidRPr="00A7573C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аскатывание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шар, овал.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Отрабатывать умение работать со стекой</w:t>
            </w:r>
          </w:p>
        </w:tc>
      </w:tr>
      <w:tr w:rsidR="00ED717E" w:rsidRPr="003F00A3" w14:paraId="34E4EECD" w14:textId="77777777" w:rsidTr="00281E07">
        <w:tc>
          <w:tcPr>
            <w:tcW w:w="1263" w:type="dxa"/>
            <w:vMerge/>
          </w:tcPr>
          <w:p w14:paraId="24286A96" w14:textId="77777777" w:rsidR="00ED717E" w:rsidRPr="00ED353A" w:rsidRDefault="00ED717E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 w:val="restart"/>
          </w:tcPr>
          <w:p w14:paraId="3D8DD4AF" w14:textId="77777777" w:rsidR="00ED717E" w:rsidRPr="00ED353A" w:rsidRDefault="00ED717E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53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79" w:type="dxa"/>
          </w:tcPr>
          <w:p w14:paraId="05250F66" w14:textId="77777777" w:rsidR="00ED717E" w:rsidRPr="00ED353A" w:rsidRDefault="00ED717E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«Весна пришла»</w:t>
            </w:r>
          </w:p>
        </w:tc>
        <w:tc>
          <w:tcPr>
            <w:tcW w:w="4927" w:type="dxa"/>
          </w:tcPr>
          <w:p w14:paraId="79CC7D04" w14:textId="77777777" w:rsidR="00ED717E" w:rsidRPr="00ED353A" w:rsidRDefault="00550A73" w:rsidP="00550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Продолжать формировать умение р</w:t>
            </w:r>
            <w:r w:rsidRPr="00A7573C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аскатывание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шар, овал</w:t>
            </w:r>
            <w:r w:rsidR="002B50CF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, жгутики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, столбики.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Отрабатывать умение работать со стекой</w:t>
            </w:r>
          </w:p>
        </w:tc>
      </w:tr>
      <w:tr w:rsidR="00550A73" w:rsidRPr="003F00A3" w14:paraId="14E93712" w14:textId="77777777" w:rsidTr="00281E07">
        <w:tc>
          <w:tcPr>
            <w:tcW w:w="1263" w:type="dxa"/>
            <w:vMerge/>
          </w:tcPr>
          <w:p w14:paraId="4DA9FB20" w14:textId="77777777" w:rsidR="00550A73" w:rsidRPr="00ED353A" w:rsidRDefault="00550A73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/>
          </w:tcPr>
          <w:p w14:paraId="0D13CD80" w14:textId="77777777" w:rsidR="00550A73" w:rsidRPr="00ED353A" w:rsidRDefault="00550A73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9" w:type="dxa"/>
          </w:tcPr>
          <w:p w14:paraId="4BBF56EE" w14:textId="77777777" w:rsidR="00550A73" w:rsidRPr="00ED353A" w:rsidRDefault="00550A73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«Весна пришла»</w:t>
            </w:r>
          </w:p>
        </w:tc>
        <w:tc>
          <w:tcPr>
            <w:tcW w:w="4927" w:type="dxa"/>
          </w:tcPr>
          <w:p w14:paraId="0676C17B" w14:textId="77777777" w:rsidR="00550A73" w:rsidRPr="00ED353A" w:rsidRDefault="00550A73" w:rsidP="00E17F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Продолжать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умение </w:t>
            </w:r>
            <w:r w:rsidRPr="00B01D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пользоваться кисточкой и гуашью</w:t>
            </w:r>
          </w:p>
        </w:tc>
      </w:tr>
      <w:tr w:rsidR="00550A73" w:rsidRPr="003F00A3" w14:paraId="4F675011" w14:textId="77777777" w:rsidTr="00281E07">
        <w:tc>
          <w:tcPr>
            <w:tcW w:w="1263" w:type="dxa"/>
            <w:vMerge/>
          </w:tcPr>
          <w:p w14:paraId="51F26788" w14:textId="77777777" w:rsidR="00550A73" w:rsidRPr="00ED353A" w:rsidRDefault="00550A73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 w:val="restart"/>
          </w:tcPr>
          <w:p w14:paraId="5B7ABCDF" w14:textId="77777777" w:rsidR="00550A73" w:rsidRPr="00ED353A" w:rsidRDefault="00550A73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53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79" w:type="dxa"/>
          </w:tcPr>
          <w:p w14:paraId="0EACA981" w14:textId="77777777" w:rsidR="00550A73" w:rsidRPr="00ED353A" w:rsidRDefault="00550A73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«Клоун»</w:t>
            </w:r>
          </w:p>
        </w:tc>
        <w:tc>
          <w:tcPr>
            <w:tcW w:w="4927" w:type="dxa"/>
          </w:tcPr>
          <w:p w14:paraId="10EF8252" w14:textId="77777777" w:rsidR="00550A73" w:rsidRPr="00ED353A" w:rsidRDefault="00176197" w:rsidP="00176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Формировать умение р</w:t>
            </w:r>
            <w:r w:rsidRPr="00A7573C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аскатывание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столбики.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Отрабатывать умение работать со стекой</w:t>
            </w:r>
          </w:p>
        </w:tc>
      </w:tr>
      <w:tr w:rsidR="00550A73" w:rsidRPr="003F00A3" w14:paraId="1CF090FE" w14:textId="77777777" w:rsidTr="00281E07">
        <w:tc>
          <w:tcPr>
            <w:tcW w:w="1263" w:type="dxa"/>
            <w:vMerge/>
          </w:tcPr>
          <w:p w14:paraId="49777291" w14:textId="77777777" w:rsidR="00550A73" w:rsidRPr="00ED353A" w:rsidRDefault="00550A73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/>
          </w:tcPr>
          <w:p w14:paraId="06730F14" w14:textId="77777777" w:rsidR="00550A73" w:rsidRPr="00ED353A" w:rsidRDefault="00550A73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9" w:type="dxa"/>
          </w:tcPr>
          <w:p w14:paraId="0716230C" w14:textId="77777777" w:rsidR="00550A73" w:rsidRPr="00ED353A" w:rsidRDefault="00550A73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«Клоун»</w:t>
            </w:r>
          </w:p>
        </w:tc>
        <w:tc>
          <w:tcPr>
            <w:tcW w:w="4927" w:type="dxa"/>
          </w:tcPr>
          <w:p w14:paraId="774B4059" w14:textId="77777777" w:rsidR="00550A73" w:rsidRPr="00ED353A" w:rsidRDefault="00176197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Продолжать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умение </w:t>
            </w:r>
            <w:r w:rsidRPr="00B01D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пользоваться кисточкой и гуашью</w:t>
            </w:r>
          </w:p>
        </w:tc>
      </w:tr>
      <w:tr w:rsidR="00550A73" w:rsidRPr="003F00A3" w14:paraId="09D36E22" w14:textId="77777777" w:rsidTr="00281E07">
        <w:tc>
          <w:tcPr>
            <w:tcW w:w="1263" w:type="dxa"/>
            <w:vMerge w:val="restart"/>
          </w:tcPr>
          <w:p w14:paraId="53F72116" w14:textId="77777777" w:rsidR="00550A73" w:rsidRPr="00ED353A" w:rsidRDefault="00550A73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53A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1002" w:type="dxa"/>
            <w:vMerge w:val="restart"/>
          </w:tcPr>
          <w:p w14:paraId="4ABD2767" w14:textId="77777777" w:rsidR="00550A73" w:rsidRPr="00ED353A" w:rsidRDefault="00550A73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53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79" w:type="dxa"/>
          </w:tcPr>
          <w:p w14:paraId="559D6F29" w14:textId="77777777" w:rsidR="00550A73" w:rsidRPr="00ED353A" w:rsidRDefault="00550A73" w:rsidP="009B5F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B5F8F">
              <w:rPr>
                <w:rFonts w:ascii="Times New Roman" w:hAnsi="Times New Roman" w:cs="Times New Roman"/>
                <w:sz w:val="24"/>
                <w:szCs w:val="24"/>
              </w:rPr>
              <w:t>Зайка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27" w:type="dxa"/>
          </w:tcPr>
          <w:p w14:paraId="13BE6272" w14:textId="77777777" w:rsidR="00550A73" w:rsidRPr="00ED353A" w:rsidRDefault="00074C71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Продолжать формировать умение р</w:t>
            </w:r>
            <w:r w:rsidRPr="00A7573C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аскатывание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шар, формировать из него овал, диск</w:t>
            </w:r>
          </w:p>
        </w:tc>
      </w:tr>
      <w:tr w:rsidR="00550A73" w:rsidRPr="003F00A3" w14:paraId="3996E5CA" w14:textId="77777777" w:rsidTr="00281E07">
        <w:tc>
          <w:tcPr>
            <w:tcW w:w="1263" w:type="dxa"/>
            <w:vMerge/>
          </w:tcPr>
          <w:p w14:paraId="0F34C31B" w14:textId="77777777" w:rsidR="00550A73" w:rsidRPr="00ED353A" w:rsidRDefault="00550A73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/>
          </w:tcPr>
          <w:p w14:paraId="762D917C" w14:textId="77777777" w:rsidR="00550A73" w:rsidRPr="00ED353A" w:rsidRDefault="00550A73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9" w:type="dxa"/>
          </w:tcPr>
          <w:p w14:paraId="4D334878" w14:textId="77777777" w:rsidR="00550A73" w:rsidRPr="00ED353A" w:rsidRDefault="00550A73" w:rsidP="00074C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74C71">
              <w:rPr>
                <w:rFonts w:ascii="Times New Roman" w:hAnsi="Times New Roman" w:cs="Times New Roman"/>
                <w:sz w:val="24"/>
                <w:szCs w:val="24"/>
              </w:rPr>
              <w:t>Морковка</w:t>
            </w:r>
            <w:r w:rsidR="00EA43BB">
              <w:rPr>
                <w:rFonts w:ascii="Times New Roman" w:hAnsi="Times New Roman" w:cs="Times New Roman"/>
                <w:sz w:val="24"/>
                <w:szCs w:val="24"/>
              </w:rPr>
              <w:t xml:space="preserve"> и капуста</w:t>
            </w:r>
            <w:r w:rsidR="00074C71">
              <w:rPr>
                <w:rFonts w:ascii="Times New Roman" w:hAnsi="Times New Roman" w:cs="Times New Roman"/>
                <w:sz w:val="24"/>
                <w:szCs w:val="24"/>
              </w:rPr>
              <w:t xml:space="preserve"> для зайки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27" w:type="dxa"/>
          </w:tcPr>
          <w:p w14:paraId="436FF856" w14:textId="77777777" w:rsidR="00550A73" w:rsidRPr="00ED353A" w:rsidRDefault="00074C71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Продолжать формировать умение р</w:t>
            </w:r>
            <w:r w:rsidRPr="00A7573C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аскатывание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конуса.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Отрабатывать умение работать со стекой</w:t>
            </w:r>
          </w:p>
        </w:tc>
      </w:tr>
      <w:tr w:rsidR="00550A73" w:rsidRPr="003F00A3" w14:paraId="2CD4ED95" w14:textId="77777777" w:rsidTr="00281E07">
        <w:tc>
          <w:tcPr>
            <w:tcW w:w="1263" w:type="dxa"/>
            <w:vMerge/>
          </w:tcPr>
          <w:p w14:paraId="6CFA5B75" w14:textId="77777777" w:rsidR="00550A73" w:rsidRPr="00ED353A" w:rsidRDefault="00550A73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 w:val="restart"/>
          </w:tcPr>
          <w:p w14:paraId="5B9398FB" w14:textId="77777777" w:rsidR="00550A73" w:rsidRPr="00ED353A" w:rsidRDefault="00550A73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53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79" w:type="dxa"/>
          </w:tcPr>
          <w:p w14:paraId="4860AA3A" w14:textId="77777777" w:rsidR="00550A73" w:rsidRPr="00ED353A" w:rsidRDefault="00550A73" w:rsidP="00FD70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«Космос»</w:t>
            </w:r>
          </w:p>
        </w:tc>
        <w:tc>
          <w:tcPr>
            <w:tcW w:w="4927" w:type="dxa"/>
          </w:tcPr>
          <w:p w14:paraId="3F6F5321" w14:textId="77777777" w:rsidR="00550A73" w:rsidRPr="00ED353A" w:rsidRDefault="00281E07" w:rsidP="00281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Формировать умение работать скалкой. Продолжать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умение </w:t>
            </w:r>
            <w:r w:rsidRPr="00B01D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пользоваться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стекой</w:t>
            </w:r>
          </w:p>
        </w:tc>
      </w:tr>
      <w:tr w:rsidR="00550A73" w:rsidRPr="003F00A3" w14:paraId="433C91B6" w14:textId="77777777" w:rsidTr="00281E07">
        <w:tc>
          <w:tcPr>
            <w:tcW w:w="1263" w:type="dxa"/>
            <w:vMerge/>
          </w:tcPr>
          <w:p w14:paraId="7FAB49BD" w14:textId="77777777" w:rsidR="00550A73" w:rsidRPr="00ED353A" w:rsidRDefault="00550A73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/>
          </w:tcPr>
          <w:p w14:paraId="6938C4FA" w14:textId="77777777" w:rsidR="00550A73" w:rsidRPr="00ED353A" w:rsidRDefault="00550A73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9" w:type="dxa"/>
          </w:tcPr>
          <w:p w14:paraId="41E9AB9F" w14:textId="77777777" w:rsidR="00550A73" w:rsidRDefault="00550A73" w:rsidP="00FD70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«Космос»</w:t>
            </w:r>
          </w:p>
        </w:tc>
        <w:tc>
          <w:tcPr>
            <w:tcW w:w="4927" w:type="dxa"/>
          </w:tcPr>
          <w:p w14:paraId="3C69D5D1" w14:textId="77777777" w:rsidR="00550A73" w:rsidRDefault="00281E07" w:rsidP="00FD70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Продолжать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умение </w:t>
            </w:r>
            <w:r w:rsidRPr="00B01D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пользоваться кисточкой и гуашью</w:t>
            </w:r>
          </w:p>
        </w:tc>
      </w:tr>
      <w:tr w:rsidR="00550A73" w:rsidRPr="003F00A3" w14:paraId="2F5F7649" w14:textId="77777777" w:rsidTr="00281E07">
        <w:tc>
          <w:tcPr>
            <w:tcW w:w="1263" w:type="dxa"/>
            <w:vMerge/>
          </w:tcPr>
          <w:p w14:paraId="05AEC458" w14:textId="77777777" w:rsidR="00550A73" w:rsidRPr="00ED353A" w:rsidRDefault="00550A73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 w:val="restart"/>
          </w:tcPr>
          <w:p w14:paraId="1CAF138D" w14:textId="77777777" w:rsidR="00550A73" w:rsidRPr="00ED353A" w:rsidRDefault="00550A73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53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79" w:type="dxa"/>
          </w:tcPr>
          <w:p w14:paraId="038DC8D1" w14:textId="77777777" w:rsidR="00550A73" w:rsidRPr="00825F4A" w:rsidRDefault="00550A73" w:rsidP="00FD70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F4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25F4A" w:rsidRPr="00825F4A">
              <w:rPr>
                <w:rFonts w:ascii="Times New Roman" w:hAnsi="Times New Roman" w:cs="Times New Roman"/>
                <w:sz w:val="24"/>
                <w:szCs w:val="24"/>
              </w:rPr>
              <w:t>Пасхальная корзина</w:t>
            </w:r>
            <w:r w:rsidRPr="00825F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27" w:type="dxa"/>
          </w:tcPr>
          <w:p w14:paraId="715D9D11" w14:textId="77777777" w:rsidR="00550A73" w:rsidRPr="00ED353A" w:rsidRDefault="00825F4A" w:rsidP="00825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Продолжать формировать умение р</w:t>
            </w:r>
            <w:r w:rsidRPr="00A7573C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аскатывание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шар, яйца, круг, жгут.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Отрабатывать умение работать со стекой</w:t>
            </w:r>
          </w:p>
        </w:tc>
      </w:tr>
      <w:tr w:rsidR="00825F4A" w:rsidRPr="003F00A3" w14:paraId="1240D96B" w14:textId="77777777" w:rsidTr="00281E07">
        <w:tc>
          <w:tcPr>
            <w:tcW w:w="1263" w:type="dxa"/>
            <w:vMerge/>
          </w:tcPr>
          <w:p w14:paraId="7C499194" w14:textId="77777777" w:rsidR="00825F4A" w:rsidRPr="00ED353A" w:rsidRDefault="00825F4A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/>
          </w:tcPr>
          <w:p w14:paraId="2D62CA69" w14:textId="77777777" w:rsidR="00825F4A" w:rsidRPr="00ED353A" w:rsidRDefault="00825F4A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9" w:type="dxa"/>
          </w:tcPr>
          <w:p w14:paraId="41FBEA7F" w14:textId="77777777" w:rsidR="00825F4A" w:rsidRDefault="00825F4A" w:rsidP="00FD70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F4A">
              <w:rPr>
                <w:rFonts w:ascii="Times New Roman" w:hAnsi="Times New Roman" w:cs="Times New Roman"/>
                <w:sz w:val="24"/>
                <w:szCs w:val="24"/>
              </w:rPr>
              <w:t>«Пасхальная корзина»</w:t>
            </w:r>
          </w:p>
        </w:tc>
        <w:tc>
          <w:tcPr>
            <w:tcW w:w="4927" w:type="dxa"/>
          </w:tcPr>
          <w:p w14:paraId="785FE77F" w14:textId="77777777" w:rsidR="00825F4A" w:rsidRDefault="00825F4A" w:rsidP="00E17F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Продолжать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умение </w:t>
            </w:r>
            <w:r w:rsidRPr="00B01D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пользоваться кисточкой и гуашью</w:t>
            </w:r>
          </w:p>
        </w:tc>
      </w:tr>
      <w:tr w:rsidR="00825F4A" w:rsidRPr="003F00A3" w14:paraId="1EBD8A4A" w14:textId="77777777" w:rsidTr="00281E07">
        <w:tc>
          <w:tcPr>
            <w:tcW w:w="1263" w:type="dxa"/>
            <w:vMerge/>
          </w:tcPr>
          <w:p w14:paraId="5CE18F19" w14:textId="77777777" w:rsidR="00825F4A" w:rsidRPr="00ED353A" w:rsidRDefault="00825F4A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 w:val="restart"/>
          </w:tcPr>
          <w:p w14:paraId="543B98E2" w14:textId="77777777" w:rsidR="00825F4A" w:rsidRPr="00ED353A" w:rsidRDefault="00825F4A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53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79" w:type="dxa"/>
          </w:tcPr>
          <w:p w14:paraId="0D64F809" w14:textId="77777777" w:rsidR="00825F4A" w:rsidRDefault="00825F4A" w:rsidP="00FD70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«Портрет»</w:t>
            </w:r>
          </w:p>
        </w:tc>
        <w:tc>
          <w:tcPr>
            <w:tcW w:w="4927" w:type="dxa"/>
          </w:tcPr>
          <w:p w14:paraId="758C3441" w14:textId="77777777" w:rsidR="00825F4A" w:rsidRDefault="00905A71" w:rsidP="00905A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Продолжать формировать умение р</w:t>
            </w:r>
            <w:r w:rsidRPr="00A7573C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аскатывание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шар, круг, жгут.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Отрабатывать умение работать со стекой. Познакомить с работой пресса для чеснока.</w:t>
            </w:r>
          </w:p>
        </w:tc>
      </w:tr>
      <w:tr w:rsidR="00825F4A" w:rsidRPr="003F00A3" w14:paraId="5C01063D" w14:textId="77777777" w:rsidTr="00281E07">
        <w:tc>
          <w:tcPr>
            <w:tcW w:w="1263" w:type="dxa"/>
            <w:vMerge/>
          </w:tcPr>
          <w:p w14:paraId="686F0947" w14:textId="77777777" w:rsidR="00825F4A" w:rsidRPr="00ED353A" w:rsidRDefault="00825F4A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/>
          </w:tcPr>
          <w:p w14:paraId="06C3E52E" w14:textId="77777777" w:rsidR="00825F4A" w:rsidRPr="00ED353A" w:rsidRDefault="00825F4A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9" w:type="dxa"/>
          </w:tcPr>
          <w:p w14:paraId="243BB6E8" w14:textId="77777777" w:rsidR="00825F4A" w:rsidRPr="00ED353A" w:rsidRDefault="00825F4A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«Цыпленок»</w:t>
            </w:r>
          </w:p>
        </w:tc>
        <w:tc>
          <w:tcPr>
            <w:tcW w:w="4927" w:type="dxa"/>
          </w:tcPr>
          <w:p w14:paraId="21E4A7AB" w14:textId="77777777" w:rsidR="00825F4A" w:rsidRPr="00ED353A" w:rsidRDefault="00905A71" w:rsidP="00905A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Отрабатывать умение р</w:t>
            </w:r>
            <w:r w:rsidRPr="00A7573C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аскатыва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ть шар, круг, жгут.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Отрабатывать умение работать со стекой.</w:t>
            </w:r>
          </w:p>
        </w:tc>
      </w:tr>
      <w:tr w:rsidR="00825F4A" w:rsidRPr="003F00A3" w14:paraId="02FCAD1C" w14:textId="77777777" w:rsidTr="00281E07">
        <w:tc>
          <w:tcPr>
            <w:tcW w:w="1263" w:type="dxa"/>
            <w:vMerge w:val="restart"/>
          </w:tcPr>
          <w:p w14:paraId="2E593810" w14:textId="77777777" w:rsidR="00825F4A" w:rsidRPr="00ED353A" w:rsidRDefault="00825F4A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53A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1002" w:type="dxa"/>
            <w:vMerge w:val="restart"/>
          </w:tcPr>
          <w:p w14:paraId="2FC898DA" w14:textId="77777777" w:rsidR="00825F4A" w:rsidRPr="00ED353A" w:rsidRDefault="00825F4A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53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79" w:type="dxa"/>
          </w:tcPr>
          <w:p w14:paraId="3D9CB145" w14:textId="77777777" w:rsidR="00825F4A" w:rsidRPr="00ED353A" w:rsidRDefault="00825F4A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«Подсолнух»</w:t>
            </w:r>
          </w:p>
        </w:tc>
        <w:tc>
          <w:tcPr>
            <w:tcW w:w="4927" w:type="dxa"/>
          </w:tcPr>
          <w:p w14:paraId="3F49883F" w14:textId="77777777" w:rsidR="00825F4A" w:rsidRPr="00ED353A" w:rsidRDefault="003622DC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Отрабатывать умение р</w:t>
            </w:r>
            <w:r w:rsidRPr="00A7573C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аскатыва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ть шар, круг, жгут.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Отрабатывать умение работать со стекой.</w:t>
            </w:r>
          </w:p>
        </w:tc>
      </w:tr>
      <w:tr w:rsidR="003622DC" w:rsidRPr="003F00A3" w14:paraId="717565A6" w14:textId="77777777" w:rsidTr="00281E07">
        <w:tc>
          <w:tcPr>
            <w:tcW w:w="1263" w:type="dxa"/>
            <w:vMerge/>
          </w:tcPr>
          <w:p w14:paraId="3289C4F1" w14:textId="77777777" w:rsidR="003622DC" w:rsidRPr="00ED353A" w:rsidRDefault="003622DC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/>
          </w:tcPr>
          <w:p w14:paraId="6A552D1D" w14:textId="77777777" w:rsidR="003622DC" w:rsidRPr="00ED353A" w:rsidRDefault="003622DC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9" w:type="dxa"/>
          </w:tcPr>
          <w:p w14:paraId="60B0A107" w14:textId="77777777" w:rsidR="003622DC" w:rsidRPr="00ED353A" w:rsidRDefault="003622DC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«Подсолнух»</w:t>
            </w:r>
          </w:p>
        </w:tc>
        <w:tc>
          <w:tcPr>
            <w:tcW w:w="4927" w:type="dxa"/>
          </w:tcPr>
          <w:p w14:paraId="731E6E2B" w14:textId="77777777" w:rsidR="003622DC" w:rsidRDefault="007F6886" w:rsidP="007F6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Отрабатывать </w:t>
            </w:r>
            <w:r w:rsidR="003622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умение </w:t>
            </w:r>
            <w:r w:rsidR="003622DC" w:rsidRPr="00B01D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пользоваться кисточкой и гуашью</w:t>
            </w:r>
          </w:p>
        </w:tc>
      </w:tr>
      <w:tr w:rsidR="003622DC" w:rsidRPr="003F00A3" w14:paraId="20AE7200" w14:textId="77777777" w:rsidTr="00281E07">
        <w:tc>
          <w:tcPr>
            <w:tcW w:w="1263" w:type="dxa"/>
            <w:vMerge/>
          </w:tcPr>
          <w:p w14:paraId="3FC97F3A" w14:textId="77777777" w:rsidR="003622DC" w:rsidRPr="00ED353A" w:rsidRDefault="003622DC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 w:val="restart"/>
          </w:tcPr>
          <w:p w14:paraId="30229988" w14:textId="77777777" w:rsidR="003622DC" w:rsidRPr="00ED353A" w:rsidRDefault="003622DC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53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79" w:type="dxa"/>
          </w:tcPr>
          <w:p w14:paraId="3A68B87E" w14:textId="77777777" w:rsidR="003622DC" w:rsidRPr="00ED353A" w:rsidRDefault="003622DC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«Рыбка»</w:t>
            </w:r>
          </w:p>
        </w:tc>
        <w:tc>
          <w:tcPr>
            <w:tcW w:w="4927" w:type="dxa"/>
          </w:tcPr>
          <w:p w14:paraId="5E7A9B8E" w14:textId="77777777" w:rsidR="003622DC" w:rsidRPr="00ED353A" w:rsidRDefault="007F6886" w:rsidP="007F6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Отрабатывать умение р</w:t>
            </w:r>
            <w:r w:rsidRPr="00A7573C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аскатыва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ть шар, делать вытягивание.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Отрабатывать умение работать со стекой</w:t>
            </w:r>
          </w:p>
        </w:tc>
      </w:tr>
      <w:tr w:rsidR="009774B9" w:rsidRPr="003F00A3" w14:paraId="40E392F3" w14:textId="77777777" w:rsidTr="00281E07">
        <w:tc>
          <w:tcPr>
            <w:tcW w:w="1263" w:type="dxa"/>
            <w:vMerge/>
          </w:tcPr>
          <w:p w14:paraId="5F58348D" w14:textId="77777777" w:rsidR="009774B9" w:rsidRPr="00ED353A" w:rsidRDefault="009774B9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/>
          </w:tcPr>
          <w:p w14:paraId="55E4FB29" w14:textId="77777777" w:rsidR="009774B9" w:rsidRPr="00ED353A" w:rsidRDefault="009774B9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9" w:type="dxa"/>
          </w:tcPr>
          <w:p w14:paraId="4C8429FD" w14:textId="77777777" w:rsidR="009774B9" w:rsidRPr="00ED353A" w:rsidRDefault="009774B9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«Черепаха»</w:t>
            </w:r>
          </w:p>
        </w:tc>
        <w:tc>
          <w:tcPr>
            <w:tcW w:w="4927" w:type="dxa"/>
          </w:tcPr>
          <w:p w14:paraId="054B9D70" w14:textId="77777777" w:rsidR="009774B9" w:rsidRPr="00ED353A" w:rsidRDefault="009774B9" w:rsidP="00977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Отрабатывать умение р</w:t>
            </w:r>
            <w:r w:rsidRPr="00A7573C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аскатыва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ть шар, жгутики, столбики, делать вытягивание.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Отрабатывать умение работать со стекой</w:t>
            </w:r>
          </w:p>
        </w:tc>
      </w:tr>
      <w:tr w:rsidR="009774B9" w:rsidRPr="003F00A3" w14:paraId="2A1B9591" w14:textId="77777777" w:rsidTr="00281E07">
        <w:tc>
          <w:tcPr>
            <w:tcW w:w="1263" w:type="dxa"/>
            <w:vMerge/>
          </w:tcPr>
          <w:p w14:paraId="75895621" w14:textId="77777777" w:rsidR="009774B9" w:rsidRPr="00ED353A" w:rsidRDefault="009774B9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 w:val="restart"/>
          </w:tcPr>
          <w:p w14:paraId="30BA38BC" w14:textId="77777777" w:rsidR="009774B9" w:rsidRPr="00ED353A" w:rsidRDefault="009774B9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53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79" w:type="dxa"/>
          </w:tcPr>
          <w:p w14:paraId="731F4ACD" w14:textId="77777777" w:rsidR="009774B9" w:rsidRPr="00ED353A" w:rsidRDefault="009774B9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«Бабочка»</w:t>
            </w:r>
          </w:p>
        </w:tc>
        <w:tc>
          <w:tcPr>
            <w:tcW w:w="4927" w:type="dxa"/>
          </w:tcPr>
          <w:p w14:paraId="128597C1" w14:textId="77777777" w:rsidR="009774B9" w:rsidRPr="00ED353A" w:rsidRDefault="00FA1AE7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Отрабатывать умение р</w:t>
            </w:r>
            <w:r w:rsidRPr="00A7573C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аскатыва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ть шар, жгутики, столбики, делать вытягивание.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Отрабатывать умение работать со стекой</w:t>
            </w:r>
          </w:p>
        </w:tc>
      </w:tr>
      <w:tr w:rsidR="00FA1AE7" w:rsidRPr="003F00A3" w14:paraId="6E89D701" w14:textId="77777777" w:rsidTr="00281E07">
        <w:tc>
          <w:tcPr>
            <w:tcW w:w="1263" w:type="dxa"/>
            <w:vMerge/>
          </w:tcPr>
          <w:p w14:paraId="7F4595F7" w14:textId="77777777" w:rsidR="00FA1AE7" w:rsidRPr="00ED353A" w:rsidRDefault="00FA1AE7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/>
          </w:tcPr>
          <w:p w14:paraId="2B973113" w14:textId="77777777" w:rsidR="00FA1AE7" w:rsidRPr="00ED353A" w:rsidRDefault="00FA1AE7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9" w:type="dxa"/>
          </w:tcPr>
          <w:p w14:paraId="6242619E" w14:textId="77777777" w:rsidR="00FA1AE7" w:rsidRPr="00ED353A" w:rsidRDefault="00FA1AE7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«Лето»</w:t>
            </w:r>
          </w:p>
        </w:tc>
        <w:tc>
          <w:tcPr>
            <w:tcW w:w="4927" w:type="dxa"/>
          </w:tcPr>
          <w:p w14:paraId="27A7E1B0" w14:textId="77777777" w:rsidR="00FA1AE7" w:rsidRPr="00ED353A" w:rsidRDefault="00FA1AE7" w:rsidP="00FA1A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Отрабатывать умение р</w:t>
            </w:r>
            <w:r w:rsidRPr="00A7573C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аскатывание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шар, овал, жгутики, столбики.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Отрабатывать умение работать со стекой</w:t>
            </w:r>
          </w:p>
        </w:tc>
      </w:tr>
      <w:tr w:rsidR="00FA1AE7" w:rsidRPr="003F00A3" w14:paraId="63CB5F4F" w14:textId="77777777" w:rsidTr="00281E07">
        <w:tc>
          <w:tcPr>
            <w:tcW w:w="1263" w:type="dxa"/>
            <w:vMerge/>
          </w:tcPr>
          <w:p w14:paraId="390A38CD" w14:textId="77777777" w:rsidR="00FA1AE7" w:rsidRPr="00ED353A" w:rsidRDefault="00FA1AE7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 w:val="restart"/>
          </w:tcPr>
          <w:p w14:paraId="5831D8A1" w14:textId="77777777" w:rsidR="00FA1AE7" w:rsidRPr="00ED353A" w:rsidRDefault="00FA1AE7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53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79" w:type="dxa"/>
          </w:tcPr>
          <w:p w14:paraId="0B506F42" w14:textId="77777777" w:rsidR="00FA1AE7" w:rsidRPr="00ED353A" w:rsidRDefault="00FA1AE7" w:rsidP="00ED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«Лето»</w:t>
            </w:r>
          </w:p>
        </w:tc>
        <w:tc>
          <w:tcPr>
            <w:tcW w:w="4927" w:type="dxa"/>
          </w:tcPr>
          <w:p w14:paraId="27C8F77E" w14:textId="77777777" w:rsidR="00FA1AE7" w:rsidRPr="00ED353A" w:rsidRDefault="00FA1AE7" w:rsidP="00FA1A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Отрабатывать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умение </w:t>
            </w:r>
            <w:r w:rsidRPr="00B01D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пользоваться кисточкой и гуашью</w:t>
            </w:r>
          </w:p>
        </w:tc>
      </w:tr>
      <w:tr w:rsidR="00FA1AE7" w:rsidRPr="003F00A3" w14:paraId="3351A852" w14:textId="77777777" w:rsidTr="00281E07">
        <w:tc>
          <w:tcPr>
            <w:tcW w:w="1263" w:type="dxa"/>
            <w:vMerge/>
          </w:tcPr>
          <w:p w14:paraId="0C143EEE" w14:textId="77777777" w:rsidR="00FA1AE7" w:rsidRPr="00ED353A" w:rsidRDefault="00FA1AE7" w:rsidP="00ED3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/>
          </w:tcPr>
          <w:p w14:paraId="7FBEF325" w14:textId="77777777" w:rsidR="00FA1AE7" w:rsidRPr="00ED353A" w:rsidRDefault="00FA1AE7" w:rsidP="00ED35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9" w:type="dxa"/>
          </w:tcPr>
          <w:p w14:paraId="5B82C59B" w14:textId="77777777" w:rsidR="00FA1AE7" w:rsidRPr="00903FE4" w:rsidRDefault="00FA1AE7" w:rsidP="00903FE4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903FE4">
              <w:rPr>
                <w:iCs/>
                <w:color w:val="111111"/>
                <w:bdr w:val="none" w:sz="0" w:space="0" w:color="auto" w:frame="1"/>
              </w:rPr>
              <w:t>«Божья коровка»</w:t>
            </w:r>
          </w:p>
        </w:tc>
        <w:tc>
          <w:tcPr>
            <w:tcW w:w="4927" w:type="dxa"/>
          </w:tcPr>
          <w:p w14:paraId="42E3AC31" w14:textId="77777777" w:rsidR="00FA1AE7" w:rsidRPr="00903FE4" w:rsidRDefault="00FA1AE7" w:rsidP="00903FE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</w:rPr>
            </w:pPr>
            <w:r w:rsidRPr="00903FE4">
              <w:rPr>
                <w:color w:val="111111"/>
              </w:rPr>
              <w:t>Продолжать учить детей скатывать из соленого</w:t>
            </w:r>
            <w:r>
              <w:rPr>
                <w:color w:val="111111"/>
              </w:rPr>
              <w:t xml:space="preserve"> </w:t>
            </w:r>
            <w:r w:rsidRPr="00903FE4">
              <w:rPr>
                <w:rStyle w:val="a5"/>
                <w:b w:val="0"/>
                <w:color w:val="111111"/>
                <w:bdr w:val="none" w:sz="0" w:space="0" w:color="auto" w:frame="1"/>
              </w:rPr>
              <w:t xml:space="preserve">теста </w:t>
            </w:r>
            <w:r w:rsidRPr="00903FE4">
              <w:rPr>
                <w:color w:val="111111"/>
              </w:rPr>
              <w:t>шарики круговыми движениями ладоней, продолжать учить детей наносить</w:t>
            </w:r>
            <w:r>
              <w:rPr>
                <w:color w:val="111111"/>
              </w:rPr>
              <w:t xml:space="preserve"> </w:t>
            </w:r>
            <w:r w:rsidRPr="00903FE4">
              <w:rPr>
                <w:rStyle w:val="a5"/>
                <w:b w:val="0"/>
                <w:color w:val="111111"/>
                <w:bdr w:val="none" w:sz="0" w:space="0" w:color="auto" w:frame="1"/>
              </w:rPr>
              <w:t xml:space="preserve">тесто </w:t>
            </w:r>
            <w:r w:rsidRPr="00903FE4">
              <w:rPr>
                <w:color w:val="111111"/>
              </w:rPr>
              <w:t>на картон пальчиками рук</w:t>
            </w:r>
          </w:p>
        </w:tc>
      </w:tr>
    </w:tbl>
    <w:p w14:paraId="5EB3276E" w14:textId="77777777" w:rsidR="00D64646" w:rsidRDefault="00D64646" w:rsidP="003F00A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FC9868" w14:textId="77777777" w:rsidR="00FA1AE7" w:rsidRDefault="00FA1AE7" w:rsidP="003F00A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6F8169" w14:textId="77777777" w:rsidR="00FA1AE7" w:rsidRDefault="00FA1AE7" w:rsidP="003F00A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C45263" w14:textId="77777777" w:rsidR="00FA1AE7" w:rsidRDefault="00FA1AE7" w:rsidP="003F00A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999779" w14:textId="77777777" w:rsidR="00FA1AE7" w:rsidRDefault="00FA1AE7" w:rsidP="003F00A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54F25E" w14:textId="77777777" w:rsidR="00FA1AE7" w:rsidRDefault="00FA1AE7" w:rsidP="003F00A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E2F245" w14:textId="77777777" w:rsidR="00FA1AE7" w:rsidRDefault="00FA1AE7" w:rsidP="003F00A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74E6AF" w14:textId="77777777" w:rsidR="00FA1AE7" w:rsidRDefault="00FA1AE7" w:rsidP="003F00A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C28217" w14:textId="77777777" w:rsidR="00FA1AE7" w:rsidRDefault="00FA1AE7" w:rsidP="003F00A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05A73C" w14:textId="77777777" w:rsidR="00FA1AE7" w:rsidRDefault="00FA1AE7" w:rsidP="003F00A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EDA4CF" w14:textId="77777777" w:rsidR="00FA1AE7" w:rsidRPr="003F00A3" w:rsidRDefault="00FA1AE7" w:rsidP="003F00A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D83DFD" w14:textId="77777777" w:rsidR="00D64646" w:rsidRPr="003F00A3" w:rsidRDefault="00D64646" w:rsidP="0079568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0A3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14:paraId="7DCEF3DD" w14:textId="77777777" w:rsidR="003C463C" w:rsidRPr="003C463C" w:rsidRDefault="003C463C" w:rsidP="00795682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463C">
        <w:rPr>
          <w:rFonts w:ascii="Times New Roman" w:hAnsi="Times New Roman" w:cs="Times New Roman"/>
          <w:b/>
          <w:sz w:val="28"/>
          <w:szCs w:val="28"/>
        </w:rPr>
        <w:t>Сентябрь</w:t>
      </w:r>
    </w:p>
    <w:p w14:paraId="076E729B" w14:textId="77777777" w:rsidR="00B209D0" w:rsidRDefault="00EA4C09" w:rsidP="0079568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«Колобок»</w:t>
      </w:r>
    </w:p>
    <w:p w14:paraId="332F479A" w14:textId="77777777" w:rsidR="00EA4C09" w:rsidRPr="009F5F58" w:rsidRDefault="009F5F58" w:rsidP="0079568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F5F58">
        <w:rPr>
          <w:rFonts w:ascii="Times New Roman" w:hAnsi="Times New Roman" w:cs="Times New Roman"/>
          <w:sz w:val="28"/>
          <w:szCs w:val="28"/>
        </w:rPr>
        <w:t xml:space="preserve">Оборудование: соленое тесто (желтого цвета), </w:t>
      </w:r>
      <w:r w:rsidRPr="009F5F5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доски для </w:t>
      </w:r>
      <w:r w:rsidRPr="009F5F58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лепки</w:t>
      </w:r>
      <w:r w:rsidRPr="009F5F5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, стеки, </w:t>
      </w:r>
      <w:r w:rsidRPr="009F5F58">
        <w:rPr>
          <w:rFonts w:ascii="Times New Roman" w:hAnsi="Times New Roman" w:cs="Times New Roman"/>
          <w:sz w:val="28"/>
          <w:szCs w:val="28"/>
          <w:shd w:val="clear" w:color="auto" w:fill="FFFFFF"/>
        </w:rPr>
        <w:t>салфетки, бусинки, фартук.</w:t>
      </w:r>
    </w:p>
    <w:p w14:paraId="37DAA7A0" w14:textId="77777777" w:rsidR="009F5F58" w:rsidRDefault="009F5F58" w:rsidP="00795682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9F5F58">
        <w:rPr>
          <w:sz w:val="28"/>
          <w:szCs w:val="28"/>
          <w:shd w:val="clear" w:color="auto" w:fill="FFFFFF"/>
        </w:rPr>
        <w:t xml:space="preserve">Ход: </w:t>
      </w:r>
      <w:r w:rsidRPr="009F5F58">
        <w:rPr>
          <w:sz w:val="28"/>
          <w:szCs w:val="28"/>
        </w:rPr>
        <w:t>Кладем</w:t>
      </w:r>
      <w:r>
        <w:rPr>
          <w:sz w:val="28"/>
          <w:szCs w:val="28"/>
        </w:rPr>
        <w:t xml:space="preserve"> </w:t>
      </w:r>
      <w:r w:rsidRPr="009F5F58">
        <w:rPr>
          <w:rStyle w:val="a5"/>
          <w:b w:val="0"/>
          <w:sz w:val="28"/>
          <w:szCs w:val="28"/>
          <w:bdr w:val="none" w:sz="0" w:space="0" w:color="auto" w:frame="1"/>
        </w:rPr>
        <w:t>тесто</w:t>
      </w:r>
      <w:r>
        <w:rPr>
          <w:sz w:val="28"/>
          <w:szCs w:val="28"/>
        </w:rPr>
        <w:t xml:space="preserve"> </w:t>
      </w:r>
      <w:r w:rsidRPr="009F5F58">
        <w:rPr>
          <w:sz w:val="28"/>
          <w:szCs w:val="28"/>
        </w:rPr>
        <w:t xml:space="preserve">на ладошку и скатываем кругообразными движениями ладоней в шарики. </w:t>
      </w:r>
      <w:r w:rsidR="00795682">
        <w:rPr>
          <w:sz w:val="28"/>
          <w:szCs w:val="28"/>
        </w:rPr>
        <w:t>С помощь бусинок делаем глазки. Отщипываем от большого куска маленько теста, скатываем его в шар – получился нос.</w:t>
      </w:r>
    </w:p>
    <w:p w14:paraId="5A5D864E" w14:textId="77777777" w:rsidR="00795682" w:rsidRDefault="00795682" w:rsidP="00795682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</w:p>
    <w:p w14:paraId="50F64EBA" w14:textId="77777777" w:rsidR="00795682" w:rsidRPr="00795682" w:rsidRDefault="00795682" w:rsidP="00795682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95682">
        <w:rPr>
          <w:sz w:val="28"/>
          <w:szCs w:val="28"/>
        </w:rPr>
        <w:t>«Цветок»</w:t>
      </w:r>
    </w:p>
    <w:p w14:paraId="14372118" w14:textId="77777777" w:rsidR="009F5F58" w:rsidRDefault="00795682" w:rsidP="0079568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Оборудование: </w:t>
      </w:r>
      <w:r w:rsidRPr="009F5F58">
        <w:rPr>
          <w:rFonts w:ascii="Times New Roman" w:hAnsi="Times New Roman" w:cs="Times New Roman"/>
          <w:sz w:val="28"/>
          <w:szCs w:val="28"/>
        </w:rPr>
        <w:t>соленое тесто (желтого</w:t>
      </w:r>
      <w:r>
        <w:rPr>
          <w:rFonts w:ascii="Times New Roman" w:hAnsi="Times New Roman" w:cs="Times New Roman"/>
          <w:sz w:val="28"/>
          <w:szCs w:val="28"/>
        </w:rPr>
        <w:t xml:space="preserve">, красного, синего </w:t>
      </w:r>
      <w:r w:rsidRPr="009F5F58">
        <w:rPr>
          <w:rFonts w:ascii="Times New Roman" w:hAnsi="Times New Roman" w:cs="Times New Roman"/>
          <w:sz w:val="28"/>
          <w:szCs w:val="28"/>
        </w:rPr>
        <w:t xml:space="preserve">цвета), </w:t>
      </w:r>
      <w:r w:rsidRPr="009F5F5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доски для </w:t>
      </w:r>
      <w:r w:rsidRPr="009F5F58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лепки</w:t>
      </w:r>
      <w:r w:rsidRPr="009F5F5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, стеки, </w:t>
      </w:r>
      <w:r w:rsidRPr="009F5F58">
        <w:rPr>
          <w:rFonts w:ascii="Times New Roman" w:hAnsi="Times New Roman" w:cs="Times New Roman"/>
          <w:sz w:val="28"/>
          <w:szCs w:val="28"/>
          <w:shd w:val="clear" w:color="auto" w:fill="FFFFFF"/>
        </w:rPr>
        <w:t>салфетки,</w:t>
      </w:r>
      <w:r w:rsidR="00C814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деревянные шпажки,</w:t>
      </w:r>
      <w:r w:rsidRPr="009F5F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бусинки, фартук</w:t>
      </w:r>
      <w:r w:rsidR="00C81431">
        <w:rPr>
          <w:rFonts w:ascii="Times New Roman" w:hAnsi="Times New Roman" w:cs="Times New Roman"/>
          <w:sz w:val="28"/>
          <w:szCs w:val="28"/>
          <w:shd w:val="clear" w:color="auto" w:fill="FFFFFF"/>
        </w:rPr>
        <w:t>, скакан с водой, кисточки.</w:t>
      </w:r>
    </w:p>
    <w:p w14:paraId="21FD624C" w14:textId="77777777" w:rsidR="00795682" w:rsidRPr="00C81431" w:rsidRDefault="00795682" w:rsidP="0079568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Ход: </w:t>
      </w:r>
      <w:r w:rsidR="00C814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="00C81431" w:rsidRPr="00C814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елим кусочки на большой и маленький. Берем маленький кусочек желтого теста,</w:t>
      </w:r>
      <w:r w:rsidR="00C814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</w:t>
      </w:r>
      <w:r w:rsidR="00C81431" w:rsidRPr="009F5F58">
        <w:rPr>
          <w:rFonts w:ascii="Times New Roman" w:hAnsi="Times New Roman" w:cs="Times New Roman"/>
          <w:sz w:val="28"/>
          <w:szCs w:val="28"/>
        </w:rPr>
        <w:t>ладем</w:t>
      </w:r>
      <w:r w:rsidR="00C81431">
        <w:rPr>
          <w:sz w:val="28"/>
          <w:szCs w:val="28"/>
        </w:rPr>
        <w:t xml:space="preserve"> </w:t>
      </w:r>
      <w:r w:rsidR="00C81431" w:rsidRPr="009F5F58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тесто</w:t>
      </w:r>
      <w:r w:rsidR="00C81431">
        <w:rPr>
          <w:sz w:val="28"/>
          <w:szCs w:val="28"/>
        </w:rPr>
        <w:t xml:space="preserve"> </w:t>
      </w:r>
      <w:r w:rsidR="00C81431" w:rsidRPr="009F5F58">
        <w:rPr>
          <w:rFonts w:ascii="Times New Roman" w:hAnsi="Times New Roman" w:cs="Times New Roman"/>
          <w:sz w:val="28"/>
          <w:szCs w:val="28"/>
        </w:rPr>
        <w:t>на ладошку и скатываем кругообразными движениями ладоней в шарики</w:t>
      </w:r>
      <w:r w:rsidR="00C81431">
        <w:rPr>
          <w:rFonts w:ascii="Times New Roman" w:hAnsi="Times New Roman" w:cs="Times New Roman"/>
          <w:sz w:val="28"/>
          <w:szCs w:val="28"/>
        </w:rPr>
        <w:t>,</w:t>
      </w:r>
      <w:r w:rsidR="00C81431" w:rsidRPr="00C814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расплющиваем его, а из большого синего кусочка скатываем шесть шариков. Приклеиваем их к желтой серединке с помощью воды, немного сплющиваем. </w:t>
      </w:r>
      <w:r w:rsidRPr="00C814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Деревянной палочкой наносим отпечатки на лепестки. Украшаем середину бусинками.</w:t>
      </w:r>
    </w:p>
    <w:p w14:paraId="10B0C984" w14:textId="77777777" w:rsidR="00795682" w:rsidRDefault="00795682" w:rsidP="0079568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92F8080" w14:textId="77777777" w:rsidR="00795682" w:rsidRPr="00C81431" w:rsidRDefault="00C81431" w:rsidP="00F635F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1431">
        <w:rPr>
          <w:rFonts w:ascii="Times New Roman" w:hAnsi="Times New Roman" w:cs="Times New Roman"/>
          <w:sz w:val="28"/>
          <w:szCs w:val="28"/>
        </w:rPr>
        <w:t>«Гусеничка»</w:t>
      </w:r>
    </w:p>
    <w:p w14:paraId="5E61AD80" w14:textId="77777777" w:rsidR="00F635F6" w:rsidRDefault="00795682" w:rsidP="00F635F6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Оборудование:</w:t>
      </w:r>
      <w:r w:rsidR="00C81431">
        <w:rPr>
          <w:rFonts w:ascii="Times New Roman" w:hAnsi="Times New Roman" w:cs="Times New Roman"/>
          <w:sz w:val="28"/>
          <w:szCs w:val="28"/>
        </w:rPr>
        <w:t xml:space="preserve"> Соленое тесто, </w:t>
      </w:r>
      <w:r w:rsidR="002761CC">
        <w:rPr>
          <w:rFonts w:ascii="Times New Roman" w:hAnsi="Times New Roman" w:cs="Times New Roman"/>
          <w:sz w:val="28"/>
          <w:szCs w:val="28"/>
        </w:rPr>
        <w:t>стеки, стакан с водой, кисточки,</w:t>
      </w:r>
      <w:r w:rsidR="002761CC" w:rsidRPr="002761C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бусины, зубочистки, салфетк</w:t>
      </w:r>
      <w:r w:rsidR="002761C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 матерчатые, салфетки бумажные, листок</w:t>
      </w:r>
      <w:r w:rsidR="009A2B9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2761C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из бумаги</w:t>
      </w:r>
      <w:r w:rsidR="002761CC" w:rsidRPr="002761C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14:paraId="644A0321" w14:textId="77777777" w:rsidR="00F635F6" w:rsidRDefault="00795682" w:rsidP="00F635F6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Ход:</w:t>
      </w:r>
      <w:r w:rsidR="002761CC" w:rsidRPr="002761CC">
        <w:rPr>
          <w:rFonts w:ascii="Times New Roman" w:hAnsi="Times New Roman" w:cs="Times New Roman"/>
          <w:color w:val="111111"/>
          <w:sz w:val="28"/>
          <w:szCs w:val="28"/>
        </w:rPr>
        <w:t xml:space="preserve"> Лепить мы начнём с головы. Берём большой кусочек</w:t>
      </w:r>
      <w:r w:rsidR="002761CC">
        <w:rPr>
          <w:color w:val="111111"/>
          <w:sz w:val="28"/>
          <w:szCs w:val="28"/>
        </w:rPr>
        <w:t xml:space="preserve"> </w:t>
      </w:r>
      <w:r w:rsidR="002761CC" w:rsidRPr="002761CC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теста</w:t>
      </w:r>
      <w:r w:rsidR="002761CC" w:rsidRPr="002761CC">
        <w:rPr>
          <w:rFonts w:ascii="Times New Roman" w:hAnsi="Times New Roman" w:cs="Times New Roman"/>
          <w:color w:val="111111"/>
          <w:sz w:val="28"/>
          <w:szCs w:val="28"/>
        </w:rPr>
        <w:t>, кладём его на ладонь другой накрываем и круговыми движениями катаем колобок. Полученный шарик кладём на</w:t>
      </w:r>
      <w:r w:rsidR="002761CC">
        <w:rPr>
          <w:color w:val="111111"/>
          <w:sz w:val="28"/>
          <w:szCs w:val="28"/>
        </w:rPr>
        <w:t xml:space="preserve"> </w:t>
      </w:r>
      <w:r w:rsidR="002761CC" w:rsidRPr="002761CC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листочек</w:t>
      </w:r>
      <w:r w:rsidR="002761CC" w:rsidRPr="002761CC">
        <w:rPr>
          <w:rFonts w:ascii="Times New Roman" w:hAnsi="Times New Roman" w:cs="Times New Roman"/>
          <w:color w:val="111111"/>
          <w:sz w:val="28"/>
          <w:szCs w:val="28"/>
        </w:rPr>
        <w:t>. Затем берём маленький кусочек</w:t>
      </w:r>
      <w:r w:rsidR="002761CC">
        <w:rPr>
          <w:color w:val="111111"/>
          <w:sz w:val="28"/>
          <w:szCs w:val="28"/>
        </w:rPr>
        <w:t xml:space="preserve"> </w:t>
      </w:r>
      <w:r w:rsidR="002761CC" w:rsidRPr="002761CC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теста</w:t>
      </w:r>
      <w:r w:rsidR="002761CC">
        <w:rPr>
          <w:color w:val="111111"/>
          <w:sz w:val="28"/>
          <w:szCs w:val="28"/>
        </w:rPr>
        <w:t xml:space="preserve"> </w:t>
      </w:r>
      <w:r w:rsidR="002761CC" w:rsidRPr="002761CC">
        <w:rPr>
          <w:rFonts w:ascii="Times New Roman" w:hAnsi="Times New Roman" w:cs="Times New Roman"/>
          <w:color w:val="111111"/>
          <w:sz w:val="28"/>
          <w:szCs w:val="28"/>
        </w:rPr>
        <w:t xml:space="preserve">катаем </w:t>
      </w:r>
      <w:r w:rsidR="002761CC" w:rsidRPr="00F635F6">
        <w:rPr>
          <w:rFonts w:ascii="Times New Roman" w:hAnsi="Times New Roman" w:cs="Times New Roman"/>
          <w:color w:val="111111"/>
          <w:sz w:val="28"/>
          <w:szCs w:val="28"/>
        </w:rPr>
        <w:t xml:space="preserve">круговыми движениями, чтобы получился ещё один колобок </w:t>
      </w:r>
      <w:r w:rsidR="002761CC" w:rsidRPr="00F635F6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 xml:space="preserve">(нужно 3 </w:t>
      </w:r>
      <w:r w:rsidR="002761CC" w:rsidRPr="00F635F6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lastRenderedPageBreak/>
        <w:t>шарика)</w:t>
      </w:r>
      <w:r w:rsidR="002761CC" w:rsidRPr="00F635F6">
        <w:rPr>
          <w:rFonts w:ascii="Times New Roman" w:hAnsi="Times New Roman" w:cs="Times New Roman"/>
          <w:color w:val="111111"/>
          <w:sz w:val="28"/>
          <w:szCs w:val="28"/>
        </w:rPr>
        <w:t xml:space="preserve">. Так же кладём на </w:t>
      </w:r>
      <w:r w:rsidR="002761CC" w:rsidRPr="00F635F6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листочек</w:t>
      </w:r>
      <w:r w:rsidR="002761CC" w:rsidRPr="00F635F6">
        <w:rPr>
          <w:rFonts w:ascii="Times New Roman" w:hAnsi="Times New Roman" w:cs="Times New Roman"/>
          <w:color w:val="111111"/>
          <w:sz w:val="28"/>
          <w:szCs w:val="28"/>
        </w:rPr>
        <w:t>. Соединяем все шарики вместе. Макаем пальчик в воду и край шарика смазываем водой. Затем нужно скрепить все шарики друг с другом. Затем с помощью бусинок делаем глазки.</w:t>
      </w:r>
    </w:p>
    <w:p w14:paraId="0666FDF5" w14:textId="77777777" w:rsidR="00F635F6" w:rsidRPr="00F635F6" w:rsidRDefault="002761CC" w:rsidP="00F635F6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F635F6">
        <w:rPr>
          <w:rFonts w:ascii="Times New Roman" w:hAnsi="Times New Roman" w:cs="Times New Roman"/>
          <w:color w:val="111111"/>
          <w:sz w:val="28"/>
          <w:szCs w:val="28"/>
        </w:rPr>
        <w:t xml:space="preserve">Можно сделать для гусеницы шляпу: берём маленький кусочек </w:t>
      </w:r>
      <w:r w:rsidRPr="00F635F6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теста</w:t>
      </w:r>
      <w:r w:rsidRPr="00F635F6">
        <w:rPr>
          <w:rFonts w:ascii="Times New Roman" w:hAnsi="Times New Roman" w:cs="Times New Roman"/>
          <w:color w:val="111111"/>
          <w:sz w:val="28"/>
          <w:szCs w:val="28"/>
        </w:rPr>
        <w:t>, кладём его на ладонь другой накрываем и круговыми движениями катаем колобок</w:t>
      </w:r>
      <w:r w:rsidR="00F635F6" w:rsidRPr="00F635F6">
        <w:rPr>
          <w:rFonts w:ascii="Times New Roman" w:hAnsi="Times New Roman" w:cs="Times New Roman"/>
          <w:color w:val="111111"/>
          <w:sz w:val="28"/>
          <w:szCs w:val="28"/>
        </w:rPr>
        <w:t xml:space="preserve">, слегка приплюснув его, берём другой кусочек </w:t>
      </w:r>
      <w:r w:rsidR="00F635F6" w:rsidRPr="00F635F6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теста</w:t>
      </w:r>
      <w:r w:rsidR="00F635F6" w:rsidRPr="00F635F6">
        <w:rPr>
          <w:rFonts w:ascii="Times New Roman" w:hAnsi="Times New Roman" w:cs="Times New Roman"/>
          <w:color w:val="111111"/>
          <w:sz w:val="28"/>
          <w:szCs w:val="28"/>
        </w:rPr>
        <w:t>, кладём его на ладонь другой накрываем и круговыми движениями катаем колобок, приплюснуть его пальцами, сделать блинчик. Затем скрепляем с помощью вода, получаем цилиндр.</w:t>
      </w:r>
    </w:p>
    <w:p w14:paraId="382941DF" w14:textId="77777777" w:rsidR="00F635F6" w:rsidRDefault="00F635F6" w:rsidP="00F635F6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F635F6">
        <w:rPr>
          <w:rFonts w:ascii="Times New Roman" w:hAnsi="Times New Roman" w:cs="Times New Roman"/>
          <w:color w:val="111111"/>
          <w:sz w:val="28"/>
          <w:szCs w:val="28"/>
        </w:rPr>
        <w:t>Из большого куска теста делаем «полянку», расплюснув тесто в пласт, с помищью стеки сделать полоски – «трава».</w:t>
      </w:r>
    </w:p>
    <w:p w14:paraId="21D0E5C0" w14:textId="77777777" w:rsidR="00F635F6" w:rsidRPr="00F635F6" w:rsidRDefault="00F635F6" w:rsidP="00F635F6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F635F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Вылепленную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F635F6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гусеницу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 помощью воды или клея «</w:t>
      </w:r>
      <w:r w:rsidRPr="00F635F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ПВА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» «</w:t>
      </w:r>
      <w:r w:rsidRPr="00F635F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селим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» </w:t>
      </w:r>
      <w:r w:rsidRPr="00F635F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на полянке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F635F6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(лепёшка из </w:t>
      </w:r>
      <w:r w:rsidRPr="00F635F6">
        <w:rPr>
          <w:rStyle w:val="a5"/>
          <w:rFonts w:ascii="Times New Roman" w:hAnsi="Times New Roman" w:cs="Times New Roman"/>
          <w:b w:val="0"/>
          <w:iCs/>
          <w:color w:val="111111"/>
          <w:sz w:val="28"/>
          <w:szCs w:val="28"/>
          <w:bdr w:val="none" w:sz="0" w:space="0" w:color="auto" w:frame="1"/>
        </w:rPr>
        <w:t>теста</w:t>
      </w:r>
      <w:r w:rsidRPr="00F635F6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)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F635F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 как следует просушиваем</w:t>
      </w:r>
    </w:p>
    <w:p w14:paraId="660AB324" w14:textId="77777777" w:rsidR="00795682" w:rsidRPr="002761CC" w:rsidRDefault="00795682" w:rsidP="002761C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387555A" w14:textId="77777777" w:rsidR="002761CC" w:rsidRPr="00C81431" w:rsidRDefault="002761CC" w:rsidP="002761C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1431">
        <w:rPr>
          <w:rFonts w:ascii="Times New Roman" w:hAnsi="Times New Roman" w:cs="Times New Roman"/>
          <w:sz w:val="28"/>
          <w:szCs w:val="28"/>
        </w:rPr>
        <w:t>«Гусеничка»</w:t>
      </w:r>
      <w:r w:rsidR="00F635F6">
        <w:rPr>
          <w:rFonts w:ascii="Times New Roman" w:hAnsi="Times New Roman" w:cs="Times New Roman"/>
          <w:sz w:val="28"/>
          <w:szCs w:val="28"/>
        </w:rPr>
        <w:t xml:space="preserve"> раскрашиваем.</w:t>
      </w:r>
    </w:p>
    <w:p w14:paraId="39E23F67" w14:textId="77777777" w:rsidR="002761CC" w:rsidRPr="002761CC" w:rsidRDefault="002761CC" w:rsidP="002761C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заготовка гусеничка, гуашь, кисточки, вода, салфетки, палитра</w:t>
      </w:r>
      <w:r w:rsidRPr="002761C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14:paraId="37A726DD" w14:textId="77777777" w:rsidR="00795682" w:rsidRPr="00F635F6" w:rsidRDefault="002761CC" w:rsidP="002761C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Ход:</w:t>
      </w:r>
      <w:r w:rsidR="00F635F6" w:rsidRPr="00F635F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Для</w:t>
      </w:r>
      <w:r w:rsidR="00F635F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F635F6" w:rsidRPr="00F635F6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раскрашивания поделок из теста я использую краску</w:t>
      </w:r>
      <w:r w:rsidR="00F635F6">
        <w:rPr>
          <w:rStyle w:val="a5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«</w:t>
      </w:r>
      <w:r w:rsidR="00F635F6" w:rsidRPr="00F635F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Гуашь</w:t>
      </w:r>
      <w:r w:rsidR="00F635F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»</w:t>
      </w:r>
      <w:r w:rsidR="00F635F6" w:rsidRPr="00F635F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 </w:t>
      </w:r>
      <w:r w:rsidR="006A581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Сначала г</w:t>
      </w:r>
      <w:r w:rsidR="00F635F6" w:rsidRPr="00F635F6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усенице раскрашиваем</w:t>
      </w:r>
      <w:r w:rsidR="00F635F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F635F6" w:rsidRPr="00F635F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шляпку</w:t>
      </w:r>
      <w:r w:rsidR="006A581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затем саму гусеницу любым цветом</w:t>
      </w:r>
      <w:r w:rsidR="00F635F6" w:rsidRPr="00F635F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Черной</w:t>
      </w:r>
      <w:r w:rsidR="00F635F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F635F6" w:rsidRPr="00F635F6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краской рисуем гусеницам реснички</w:t>
      </w:r>
      <w:r w:rsidR="00F635F6" w:rsidRPr="00F635F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Красной</w:t>
      </w:r>
      <w:r w:rsidR="006A581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F635F6" w:rsidRPr="006A5818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краской раскрасим ротики</w:t>
      </w:r>
      <w:r w:rsidR="00F635F6" w:rsidRPr="00F635F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Декорируем тельца</w:t>
      </w:r>
      <w:r w:rsidR="006A581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6A5818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гусеницам – </w:t>
      </w:r>
      <w:r w:rsidR="00F635F6" w:rsidRPr="006A5818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рисуем цветочки</w:t>
      </w:r>
      <w:r w:rsidR="00F635F6" w:rsidRPr="00F635F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</w:t>
      </w:r>
      <w:r w:rsidR="006A581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F635F6" w:rsidRPr="00F635F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точки,</w:t>
      </w:r>
      <w:r w:rsidR="006A581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F635F6" w:rsidRPr="00F635F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полосочки и тому подобное. Украшаем </w:t>
      </w:r>
      <w:r w:rsidR="00F635F6" w:rsidRPr="006A5818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гусенице головной убор</w:t>
      </w:r>
      <w:r w:rsidR="00F635F6" w:rsidRPr="00F635F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Белой</w:t>
      </w:r>
      <w:r w:rsidR="006A581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F635F6" w:rsidRPr="006A5818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краской ставим гусеничкам зрачки</w:t>
      </w:r>
      <w:r w:rsidR="00F635F6" w:rsidRPr="00F635F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Полянку</w:t>
      </w:r>
      <w:r w:rsidR="006A581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F635F6" w:rsidRPr="006A5818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раскрашиваем зелёным цветом</w:t>
      </w:r>
      <w:r w:rsidR="00F635F6" w:rsidRPr="00F635F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14:paraId="228ABAF6" w14:textId="77777777" w:rsidR="002761CC" w:rsidRDefault="002761CC" w:rsidP="002761C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F333E91" w14:textId="77777777" w:rsidR="003C463C" w:rsidRPr="003C463C" w:rsidRDefault="003C463C" w:rsidP="002761C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Октябрь</w:t>
      </w:r>
    </w:p>
    <w:p w14:paraId="2BF41A4B" w14:textId="77777777" w:rsidR="002761CC" w:rsidRDefault="006A5818" w:rsidP="002761C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«Пирамидка»</w:t>
      </w:r>
    </w:p>
    <w:p w14:paraId="4EA16C03" w14:textId="77777777" w:rsidR="00795682" w:rsidRDefault="00795682" w:rsidP="009A2B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</w:t>
      </w:r>
      <w:r w:rsidR="009A2B97">
        <w:rPr>
          <w:rFonts w:ascii="Times New Roman" w:hAnsi="Times New Roman" w:cs="Times New Roman"/>
          <w:sz w:val="28"/>
          <w:szCs w:val="28"/>
        </w:rPr>
        <w:t xml:space="preserve"> Соленое тесто, стеки, стакан с водой, кисточки,</w:t>
      </w:r>
      <w:r w:rsidR="009A2B97" w:rsidRPr="002761C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салфетк</w:t>
      </w:r>
      <w:r w:rsidR="009A2B9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 матерчатые</w:t>
      </w:r>
      <w:r w:rsidR="009A2B97" w:rsidRPr="002761C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14:paraId="21B994D8" w14:textId="77777777" w:rsidR="009A2B97" w:rsidRDefault="00795682" w:rsidP="009A2B97">
      <w:pPr>
        <w:pStyle w:val="c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0"/>
          <w:color w:val="000000"/>
          <w:sz w:val="28"/>
          <w:szCs w:val="28"/>
        </w:rPr>
      </w:pPr>
      <w:r>
        <w:rPr>
          <w:sz w:val="28"/>
          <w:szCs w:val="28"/>
        </w:rPr>
        <w:t>Ход:</w:t>
      </w:r>
      <w:r w:rsidR="006A5818">
        <w:rPr>
          <w:sz w:val="28"/>
          <w:szCs w:val="28"/>
        </w:rPr>
        <w:t xml:space="preserve"> </w:t>
      </w:r>
      <w:r w:rsidR="006A5818">
        <w:rPr>
          <w:rStyle w:val="c0"/>
          <w:color w:val="000000"/>
          <w:sz w:val="28"/>
          <w:szCs w:val="28"/>
        </w:rPr>
        <w:t xml:space="preserve">Берем самый больной кусочек </w:t>
      </w:r>
      <w:r w:rsidR="009A2B97">
        <w:rPr>
          <w:rStyle w:val="c0"/>
          <w:color w:val="000000"/>
          <w:sz w:val="28"/>
          <w:szCs w:val="28"/>
        </w:rPr>
        <w:t>теста</w:t>
      </w:r>
      <w:r w:rsidR="006A5818">
        <w:rPr>
          <w:rStyle w:val="c0"/>
          <w:color w:val="000000"/>
          <w:sz w:val="28"/>
          <w:szCs w:val="28"/>
        </w:rPr>
        <w:t xml:space="preserve"> – белого цвета, из него мы будем делать</w:t>
      </w:r>
      <w:r w:rsidR="009A2B97">
        <w:rPr>
          <w:rStyle w:val="c0"/>
          <w:color w:val="000000"/>
          <w:sz w:val="28"/>
          <w:szCs w:val="28"/>
        </w:rPr>
        <w:t xml:space="preserve"> </w:t>
      </w:r>
      <w:r w:rsidR="006A5818" w:rsidRPr="009A2B97">
        <w:rPr>
          <w:rStyle w:val="c4"/>
          <w:iCs/>
          <w:color w:val="000000"/>
          <w:sz w:val="28"/>
          <w:szCs w:val="28"/>
        </w:rPr>
        <w:t>основание нашей пирамидки.</w:t>
      </w:r>
      <w:r w:rsidR="009A2B97">
        <w:rPr>
          <w:rStyle w:val="c4"/>
          <w:iCs/>
          <w:color w:val="000000"/>
          <w:sz w:val="28"/>
          <w:szCs w:val="28"/>
        </w:rPr>
        <w:t xml:space="preserve"> </w:t>
      </w:r>
      <w:r w:rsidR="009A2B97">
        <w:rPr>
          <w:rStyle w:val="c0"/>
          <w:color w:val="000000"/>
          <w:sz w:val="28"/>
          <w:szCs w:val="28"/>
        </w:rPr>
        <w:t>Р</w:t>
      </w:r>
      <w:r w:rsidR="006A5818">
        <w:rPr>
          <w:rStyle w:val="c0"/>
          <w:color w:val="000000"/>
          <w:sz w:val="28"/>
          <w:szCs w:val="28"/>
        </w:rPr>
        <w:t xml:space="preserve">азминаем, кладем на дощечку, </w:t>
      </w:r>
      <w:r w:rsidR="006A5818">
        <w:rPr>
          <w:rStyle w:val="c0"/>
          <w:color w:val="000000"/>
          <w:sz w:val="28"/>
          <w:szCs w:val="28"/>
        </w:rPr>
        <w:lastRenderedPageBreak/>
        <w:t>накрываем ладошкой, делаем шарик. Шарик получился, кладем шарик на дощечку, накрываем ладошкой, делаем – лепешку.</w:t>
      </w:r>
      <w:r w:rsidR="009A2B97">
        <w:rPr>
          <w:rStyle w:val="c0"/>
          <w:color w:val="000000"/>
          <w:sz w:val="28"/>
          <w:szCs w:val="28"/>
        </w:rPr>
        <w:t xml:space="preserve"> </w:t>
      </w:r>
    </w:p>
    <w:p w14:paraId="678FEF91" w14:textId="77777777" w:rsidR="006A5818" w:rsidRDefault="009A2B97" w:rsidP="009A2B97">
      <w:pPr>
        <w:pStyle w:val="c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</w:t>
      </w:r>
      <w:r w:rsidR="006A5818">
        <w:rPr>
          <w:rStyle w:val="c0"/>
          <w:color w:val="000000"/>
          <w:sz w:val="28"/>
          <w:szCs w:val="28"/>
        </w:rPr>
        <w:t>риступим к лепке колечек.</w:t>
      </w:r>
      <w:r>
        <w:rPr>
          <w:rStyle w:val="c0"/>
          <w:color w:val="000000"/>
          <w:sz w:val="28"/>
          <w:szCs w:val="28"/>
        </w:rPr>
        <w:t xml:space="preserve"> Первое кольцо – самое большое. Берем </w:t>
      </w:r>
      <w:r w:rsidR="006A5818">
        <w:rPr>
          <w:rStyle w:val="c0"/>
          <w:color w:val="000000"/>
          <w:sz w:val="28"/>
          <w:szCs w:val="28"/>
        </w:rPr>
        <w:t xml:space="preserve">самый большой кусочек </w:t>
      </w:r>
      <w:r>
        <w:rPr>
          <w:rStyle w:val="c0"/>
          <w:color w:val="000000"/>
          <w:sz w:val="28"/>
          <w:szCs w:val="28"/>
        </w:rPr>
        <w:t>теста</w:t>
      </w:r>
      <w:r w:rsidR="006A5818">
        <w:rPr>
          <w:rStyle w:val="c0"/>
          <w:color w:val="000000"/>
          <w:sz w:val="28"/>
          <w:szCs w:val="28"/>
        </w:rPr>
        <w:t xml:space="preserve"> – красного цвета.</w:t>
      </w:r>
      <w:r>
        <w:rPr>
          <w:rStyle w:val="c0"/>
          <w:color w:val="000000"/>
          <w:sz w:val="28"/>
          <w:szCs w:val="28"/>
        </w:rPr>
        <w:t xml:space="preserve"> К</w:t>
      </w:r>
      <w:r w:rsidR="006A5818">
        <w:rPr>
          <w:rStyle w:val="c0"/>
          <w:color w:val="000000"/>
          <w:sz w:val="28"/>
          <w:szCs w:val="28"/>
        </w:rPr>
        <w:t>ладем на дощечку, делаем колбаску, соединяем концы. Получилось самое большое колечко для нашей пирамидки.</w:t>
      </w:r>
      <w:r>
        <w:rPr>
          <w:rStyle w:val="c0"/>
          <w:color w:val="000000"/>
          <w:sz w:val="28"/>
          <w:szCs w:val="28"/>
        </w:rPr>
        <w:t xml:space="preserve"> </w:t>
      </w:r>
      <w:r w:rsidR="006A5818">
        <w:rPr>
          <w:rStyle w:val="c0"/>
          <w:color w:val="000000"/>
          <w:sz w:val="28"/>
          <w:szCs w:val="28"/>
        </w:rPr>
        <w:t>Положили колечко на край доски.</w:t>
      </w:r>
    </w:p>
    <w:p w14:paraId="17E68A5C" w14:textId="77777777" w:rsidR="006A5818" w:rsidRDefault="006A5818" w:rsidP="009A2B97">
      <w:pPr>
        <w:pStyle w:val="c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Следующее</w:t>
      </w:r>
      <w:r w:rsidR="009A2B97">
        <w:rPr>
          <w:rStyle w:val="c0"/>
          <w:color w:val="000000"/>
          <w:sz w:val="28"/>
          <w:szCs w:val="28"/>
        </w:rPr>
        <w:t xml:space="preserve"> </w:t>
      </w:r>
      <w:r w:rsidRPr="009A2B97">
        <w:rPr>
          <w:rStyle w:val="c4"/>
          <w:iCs/>
          <w:color w:val="000000"/>
          <w:sz w:val="28"/>
          <w:szCs w:val="28"/>
        </w:rPr>
        <w:t>колечко поменьше,</w:t>
      </w:r>
      <w:r w:rsidR="009A2B97">
        <w:rPr>
          <w:rStyle w:val="c4"/>
          <w:i/>
          <w:iCs/>
          <w:color w:val="000000"/>
          <w:sz w:val="28"/>
          <w:szCs w:val="28"/>
          <w:u w:val="single"/>
        </w:rPr>
        <w:t xml:space="preserve"> </w:t>
      </w:r>
      <w:r>
        <w:rPr>
          <w:rStyle w:val="c0"/>
          <w:color w:val="000000"/>
          <w:sz w:val="28"/>
          <w:szCs w:val="28"/>
        </w:rPr>
        <w:t xml:space="preserve">берем </w:t>
      </w:r>
      <w:r w:rsidR="009A2B97">
        <w:rPr>
          <w:rStyle w:val="c0"/>
          <w:color w:val="000000"/>
          <w:sz w:val="28"/>
          <w:szCs w:val="28"/>
        </w:rPr>
        <w:t>тесто</w:t>
      </w:r>
      <w:r>
        <w:rPr>
          <w:rStyle w:val="c0"/>
          <w:color w:val="000000"/>
          <w:sz w:val="28"/>
          <w:szCs w:val="28"/>
        </w:rPr>
        <w:t xml:space="preserve"> – синего цвета.</w:t>
      </w:r>
      <w:r w:rsidR="009A2B97">
        <w:rPr>
          <w:rStyle w:val="c0"/>
          <w:color w:val="000000"/>
          <w:sz w:val="28"/>
          <w:szCs w:val="28"/>
        </w:rPr>
        <w:t xml:space="preserve"> К</w:t>
      </w:r>
      <w:r>
        <w:rPr>
          <w:rStyle w:val="c0"/>
          <w:color w:val="000000"/>
          <w:sz w:val="28"/>
          <w:szCs w:val="28"/>
        </w:rPr>
        <w:t>ладем на дощечку, делаем колбаску, соединяем концы. Получилось колечко поменьше для нашей пирамидки.</w:t>
      </w:r>
      <w:r w:rsidR="009A2B97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Положили рядом с красным колечком на край доски.</w:t>
      </w:r>
    </w:p>
    <w:p w14:paraId="0256A87E" w14:textId="77777777" w:rsidR="006A5818" w:rsidRDefault="009A2B97" w:rsidP="009A2B97">
      <w:pPr>
        <w:pStyle w:val="c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С</w:t>
      </w:r>
      <w:r w:rsidR="006A5818">
        <w:rPr>
          <w:rStyle w:val="c0"/>
          <w:color w:val="000000"/>
          <w:sz w:val="28"/>
          <w:szCs w:val="28"/>
        </w:rPr>
        <w:t>амое</w:t>
      </w:r>
      <w:r>
        <w:rPr>
          <w:rStyle w:val="c0"/>
          <w:color w:val="000000"/>
          <w:sz w:val="28"/>
          <w:szCs w:val="28"/>
        </w:rPr>
        <w:t xml:space="preserve"> </w:t>
      </w:r>
      <w:r w:rsidR="006A5818" w:rsidRPr="009A2B97">
        <w:rPr>
          <w:rStyle w:val="c4"/>
          <w:iCs/>
          <w:color w:val="000000"/>
          <w:sz w:val="28"/>
          <w:szCs w:val="28"/>
        </w:rPr>
        <w:t>маленькое колечко</w:t>
      </w:r>
      <w:r>
        <w:rPr>
          <w:rStyle w:val="c0"/>
          <w:color w:val="000000"/>
          <w:sz w:val="28"/>
          <w:szCs w:val="28"/>
        </w:rPr>
        <w:t xml:space="preserve"> </w:t>
      </w:r>
      <w:r w:rsidR="006A5818">
        <w:rPr>
          <w:rStyle w:val="c0"/>
          <w:color w:val="000000"/>
          <w:sz w:val="28"/>
          <w:szCs w:val="28"/>
        </w:rPr>
        <w:t>– желтого цвета.</w:t>
      </w:r>
      <w:r>
        <w:rPr>
          <w:rStyle w:val="c0"/>
          <w:color w:val="000000"/>
          <w:sz w:val="28"/>
          <w:szCs w:val="28"/>
        </w:rPr>
        <w:t xml:space="preserve"> К</w:t>
      </w:r>
      <w:r w:rsidR="006A5818">
        <w:rPr>
          <w:rStyle w:val="c0"/>
          <w:color w:val="000000"/>
          <w:sz w:val="28"/>
          <w:szCs w:val="28"/>
        </w:rPr>
        <w:t>ладем на дощечку, делаем колбаску, соединяем концы. Получилось маленькое колечко для нашей пирамидки.</w:t>
      </w:r>
      <w:r>
        <w:rPr>
          <w:rStyle w:val="c0"/>
          <w:color w:val="000000"/>
          <w:sz w:val="28"/>
          <w:szCs w:val="28"/>
        </w:rPr>
        <w:t xml:space="preserve"> </w:t>
      </w:r>
      <w:r w:rsidR="006A5818">
        <w:rPr>
          <w:rStyle w:val="c0"/>
          <w:color w:val="000000"/>
          <w:sz w:val="28"/>
          <w:szCs w:val="28"/>
        </w:rPr>
        <w:t>Положили рядом с синим колечком на край доски.</w:t>
      </w:r>
    </w:p>
    <w:p w14:paraId="518A9EAC" w14:textId="77777777" w:rsidR="006A5818" w:rsidRDefault="006A5818" w:rsidP="009A2B97">
      <w:pPr>
        <w:pStyle w:val="c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Лепим</w:t>
      </w:r>
      <w:r w:rsidR="009A2B97">
        <w:rPr>
          <w:rStyle w:val="c0"/>
          <w:color w:val="000000"/>
          <w:sz w:val="28"/>
          <w:szCs w:val="28"/>
        </w:rPr>
        <w:t xml:space="preserve"> </w:t>
      </w:r>
      <w:r w:rsidRPr="009A2B97">
        <w:rPr>
          <w:rStyle w:val="c4"/>
          <w:iCs/>
          <w:color w:val="000000"/>
          <w:sz w:val="28"/>
          <w:szCs w:val="28"/>
        </w:rPr>
        <w:t>вершину.</w:t>
      </w:r>
      <w:r w:rsidR="009A2B97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 xml:space="preserve">Берем </w:t>
      </w:r>
      <w:r w:rsidR="009A2B97">
        <w:rPr>
          <w:rStyle w:val="c0"/>
          <w:color w:val="000000"/>
          <w:sz w:val="28"/>
          <w:szCs w:val="28"/>
        </w:rPr>
        <w:t>тесто</w:t>
      </w:r>
      <w:r>
        <w:rPr>
          <w:rStyle w:val="c0"/>
          <w:color w:val="000000"/>
          <w:sz w:val="28"/>
          <w:szCs w:val="28"/>
        </w:rPr>
        <w:t>, зеленого цвета</w:t>
      </w:r>
      <w:r w:rsidR="009A2B97">
        <w:rPr>
          <w:rStyle w:val="c0"/>
          <w:color w:val="000000"/>
          <w:sz w:val="28"/>
          <w:szCs w:val="28"/>
        </w:rPr>
        <w:t>, кладем на дощечку, делаем шар.</w:t>
      </w:r>
    </w:p>
    <w:p w14:paraId="4DF60F77" w14:textId="77777777" w:rsidR="006A5818" w:rsidRDefault="009A2B97" w:rsidP="009A2B97">
      <w:pPr>
        <w:pStyle w:val="c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С</w:t>
      </w:r>
      <w:r w:rsidR="006A5818">
        <w:rPr>
          <w:rStyle w:val="c0"/>
          <w:color w:val="000000"/>
          <w:sz w:val="28"/>
          <w:szCs w:val="28"/>
        </w:rPr>
        <w:t>обирать пирамидку.</w:t>
      </w:r>
      <w:r>
        <w:rPr>
          <w:rStyle w:val="c0"/>
          <w:color w:val="000000"/>
          <w:sz w:val="28"/>
          <w:szCs w:val="28"/>
        </w:rPr>
        <w:t xml:space="preserve"> Склеиваем с помощью воды и кисточки.</w:t>
      </w:r>
    </w:p>
    <w:p w14:paraId="73BC370C" w14:textId="77777777" w:rsidR="00795682" w:rsidRPr="009F5F58" w:rsidRDefault="00795682" w:rsidP="009A2B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698BA01" w14:textId="77777777" w:rsidR="00795682" w:rsidRDefault="009A2B97" w:rsidP="009A2B97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2B97">
        <w:rPr>
          <w:rFonts w:ascii="Times New Roman" w:hAnsi="Times New Roman" w:cs="Times New Roman"/>
          <w:color w:val="000000"/>
          <w:sz w:val="28"/>
          <w:szCs w:val="28"/>
        </w:rPr>
        <w:t>«Фрукты на тарелке»</w:t>
      </w:r>
    </w:p>
    <w:p w14:paraId="7C24688A" w14:textId="77777777" w:rsidR="003C463C" w:rsidRDefault="009A2B97" w:rsidP="003C463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Оборудование:</w:t>
      </w:r>
      <w:r w:rsidR="003C46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C463C">
        <w:rPr>
          <w:rFonts w:ascii="Times New Roman" w:hAnsi="Times New Roman" w:cs="Times New Roman"/>
          <w:sz w:val="28"/>
          <w:szCs w:val="28"/>
        </w:rPr>
        <w:t>Соленое тесто, стеки, стакан с водой, кисточки,</w:t>
      </w:r>
      <w:r w:rsidR="003C463C" w:rsidRPr="002761C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салфетк</w:t>
      </w:r>
      <w:r w:rsidR="003C463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 матерчатые, картон</w:t>
      </w:r>
      <w:r w:rsidR="003C463C" w:rsidRPr="002761C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14:paraId="1BCB6E78" w14:textId="77777777" w:rsidR="00D8364F" w:rsidRDefault="009A2B97" w:rsidP="009A2B97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Ход:</w:t>
      </w:r>
      <w:r w:rsidR="00D836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364F" w:rsidRPr="00D8364F">
        <w:rPr>
          <w:rFonts w:ascii="Times New Roman" w:hAnsi="Times New Roman" w:cs="Times New Roman"/>
          <w:color w:val="212529"/>
          <w:sz w:val="28"/>
          <w:szCs w:val="28"/>
        </w:rPr>
        <w:t xml:space="preserve">Начнем с </w:t>
      </w:r>
      <w:r w:rsidR="00D8364F">
        <w:rPr>
          <w:rFonts w:ascii="Times New Roman" w:hAnsi="Times New Roman" w:cs="Times New Roman"/>
          <w:color w:val="212529"/>
          <w:sz w:val="28"/>
          <w:szCs w:val="28"/>
        </w:rPr>
        <w:t>корзины</w:t>
      </w:r>
      <w:r w:rsidR="00D8364F" w:rsidRPr="00D8364F">
        <w:rPr>
          <w:rFonts w:ascii="Times New Roman" w:hAnsi="Times New Roman" w:cs="Times New Roman"/>
          <w:color w:val="212529"/>
          <w:sz w:val="28"/>
          <w:szCs w:val="28"/>
        </w:rPr>
        <w:t xml:space="preserve">. Сначала скатаем в ладошках большой ровный шар из теста. Теперь сделаем из него колбаску, катая по столу. Она должна получиться одного диаметра по всей длине. Сложим из нее </w:t>
      </w:r>
      <w:r w:rsidR="00D8364F">
        <w:rPr>
          <w:rFonts w:ascii="Times New Roman" w:hAnsi="Times New Roman" w:cs="Times New Roman"/>
          <w:color w:val="212529"/>
          <w:sz w:val="28"/>
          <w:szCs w:val="28"/>
        </w:rPr>
        <w:t>корзинку</w:t>
      </w:r>
      <w:r w:rsidR="00D8364F" w:rsidRPr="00D8364F">
        <w:rPr>
          <w:rFonts w:ascii="Times New Roman" w:hAnsi="Times New Roman" w:cs="Times New Roman"/>
          <w:color w:val="212529"/>
          <w:sz w:val="28"/>
          <w:szCs w:val="28"/>
        </w:rPr>
        <w:t xml:space="preserve">. Получается своеобразная круглая рамка. Придавим ее дощечкой, чтобы она сплющилась. Это будет сама корзина и ручка. Линейкой или ножом делаем на тесте углубления в виде полосок. Так наша корзина приобретет рельеф и будет выглядеть, как плетеная. Делаем фрукты из скатанных шариков теста. У нас будут </w:t>
      </w:r>
      <w:r w:rsidR="00D8364F">
        <w:rPr>
          <w:rFonts w:ascii="Times New Roman" w:hAnsi="Times New Roman" w:cs="Times New Roman"/>
          <w:color w:val="212529"/>
          <w:sz w:val="28"/>
          <w:szCs w:val="28"/>
        </w:rPr>
        <w:t>лежать в корзине груши, яблоки</w:t>
      </w:r>
      <w:r w:rsidR="00D8364F" w:rsidRPr="00D8364F">
        <w:rPr>
          <w:rFonts w:ascii="Times New Roman" w:hAnsi="Times New Roman" w:cs="Times New Roman"/>
          <w:color w:val="212529"/>
          <w:sz w:val="28"/>
          <w:szCs w:val="28"/>
        </w:rPr>
        <w:t xml:space="preserve">. Яблоки делать просто, они практически круглые, надо только сделать углубления сверху и снизу. Грушу нужно немного вытянуть наверх и также сделать ямки. Не забудьте о черенках. Теперь осталось приклеить фрукты на </w:t>
      </w:r>
      <w:r w:rsidR="00D8364F">
        <w:rPr>
          <w:rFonts w:ascii="Times New Roman" w:hAnsi="Times New Roman" w:cs="Times New Roman"/>
          <w:color w:val="212529"/>
          <w:sz w:val="28"/>
          <w:szCs w:val="28"/>
        </w:rPr>
        <w:t>корзинку</w:t>
      </w:r>
      <w:r w:rsidR="00D8364F" w:rsidRPr="00D8364F">
        <w:rPr>
          <w:rFonts w:ascii="Times New Roman" w:hAnsi="Times New Roman" w:cs="Times New Roman"/>
          <w:color w:val="212529"/>
          <w:sz w:val="28"/>
          <w:szCs w:val="28"/>
        </w:rPr>
        <w:t xml:space="preserve"> из теста</w:t>
      </w:r>
      <w:r w:rsidR="00D8364F">
        <w:rPr>
          <w:rFonts w:ascii="Times New Roman" w:hAnsi="Times New Roman" w:cs="Times New Roman"/>
          <w:color w:val="212529"/>
          <w:sz w:val="28"/>
          <w:szCs w:val="28"/>
        </w:rPr>
        <w:t xml:space="preserve"> с помощью вод</w:t>
      </w:r>
      <w:r w:rsidR="00D8364F" w:rsidRPr="00D8364F">
        <w:rPr>
          <w:rFonts w:ascii="Times New Roman" w:hAnsi="Times New Roman" w:cs="Times New Roman"/>
          <w:color w:val="212529"/>
          <w:sz w:val="28"/>
          <w:szCs w:val="28"/>
        </w:rPr>
        <w:t xml:space="preserve">, </w:t>
      </w:r>
      <w:r w:rsidR="00D8364F" w:rsidRPr="00D8364F">
        <w:rPr>
          <w:rFonts w:ascii="Times New Roman" w:hAnsi="Times New Roman" w:cs="Times New Roman"/>
          <w:color w:val="212529"/>
          <w:sz w:val="28"/>
          <w:szCs w:val="28"/>
        </w:rPr>
        <w:lastRenderedPageBreak/>
        <w:t xml:space="preserve">чтобы казалось, будто они лежат в корзине. Лепестки делаем из тонких пластинок теста. На листочках рисуем прожилки с помощью </w:t>
      </w:r>
      <w:r w:rsidR="00D8364F">
        <w:rPr>
          <w:rFonts w:ascii="Times New Roman" w:hAnsi="Times New Roman" w:cs="Times New Roman"/>
          <w:color w:val="212529"/>
          <w:sz w:val="28"/>
          <w:szCs w:val="28"/>
        </w:rPr>
        <w:t>стеки</w:t>
      </w:r>
      <w:r w:rsidR="00D8364F" w:rsidRPr="00D8364F">
        <w:rPr>
          <w:rFonts w:ascii="Times New Roman" w:hAnsi="Times New Roman" w:cs="Times New Roman"/>
          <w:color w:val="212529"/>
          <w:sz w:val="28"/>
          <w:szCs w:val="28"/>
        </w:rPr>
        <w:t>. Каждую фигурку приклеиваем</w:t>
      </w:r>
      <w:r w:rsidR="00D8364F">
        <w:rPr>
          <w:rFonts w:ascii="Times New Roman" w:hAnsi="Times New Roman" w:cs="Times New Roman"/>
          <w:color w:val="212529"/>
          <w:sz w:val="28"/>
          <w:szCs w:val="28"/>
        </w:rPr>
        <w:t xml:space="preserve"> с помощью воды</w:t>
      </w:r>
      <w:r w:rsidR="00D8364F" w:rsidRPr="00D8364F">
        <w:rPr>
          <w:rFonts w:ascii="Times New Roman" w:hAnsi="Times New Roman" w:cs="Times New Roman"/>
          <w:color w:val="212529"/>
          <w:sz w:val="28"/>
          <w:szCs w:val="28"/>
        </w:rPr>
        <w:t xml:space="preserve"> на картину. </w:t>
      </w:r>
    </w:p>
    <w:p w14:paraId="6659C0A4" w14:textId="77777777" w:rsidR="00D8364F" w:rsidRDefault="00D8364F" w:rsidP="003C463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14:paraId="1C40459F" w14:textId="77777777" w:rsidR="003C463C" w:rsidRDefault="003C463C" w:rsidP="003C463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2B97">
        <w:rPr>
          <w:rFonts w:ascii="Times New Roman" w:hAnsi="Times New Roman" w:cs="Times New Roman"/>
          <w:color w:val="000000"/>
          <w:sz w:val="28"/>
          <w:szCs w:val="28"/>
        </w:rPr>
        <w:t>«Фрукты на тарелке»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раскрашивание</w:t>
      </w:r>
    </w:p>
    <w:p w14:paraId="68BBA9C5" w14:textId="77777777" w:rsidR="003C463C" w:rsidRDefault="003C463C" w:rsidP="003C463C">
      <w:pPr>
        <w:spacing w:after="0" w:line="360" w:lineRule="auto"/>
        <w:ind w:firstLine="709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Оборудование: Заготовка </w:t>
      </w:r>
      <w:r w:rsidRPr="009A2B97">
        <w:rPr>
          <w:rFonts w:ascii="Times New Roman" w:hAnsi="Times New Roman" w:cs="Times New Roman"/>
          <w:color w:val="000000"/>
          <w:sz w:val="28"/>
          <w:szCs w:val="28"/>
        </w:rPr>
        <w:t>«Фрукты на тарелке»</w:t>
      </w:r>
      <w:r>
        <w:rPr>
          <w:rFonts w:ascii="Times New Roman" w:hAnsi="Times New Roman" w:cs="Times New Roman"/>
          <w:color w:val="000000"/>
          <w:sz w:val="28"/>
          <w:szCs w:val="28"/>
        </w:rPr>
        <w:t>, гуашь, кисточки, палитра, непроливайки, салфетки.</w:t>
      </w:r>
    </w:p>
    <w:p w14:paraId="026CCF93" w14:textId="77777777" w:rsidR="009A2B97" w:rsidRDefault="003C463C" w:rsidP="003C463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Ход:</w:t>
      </w:r>
      <w:r>
        <w:t xml:space="preserve"> </w:t>
      </w:r>
      <w:r>
        <w:rPr>
          <w:rFonts w:ascii="Times New Roman" w:hAnsi="Times New Roman" w:cs="Times New Roman"/>
          <w:color w:val="212529"/>
          <w:sz w:val="28"/>
          <w:szCs w:val="28"/>
        </w:rPr>
        <w:t>Раскрашиваем с помощью красок (</w:t>
      </w:r>
      <w:r w:rsidR="00D8364F" w:rsidRPr="00D8364F">
        <w:rPr>
          <w:rFonts w:ascii="Times New Roman" w:hAnsi="Times New Roman" w:cs="Times New Roman"/>
          <w:color w:val="212529"/>
          <w:sz w:val="28"/>
          <w:szCs w:val="28"/>
        </w:rPr>
        <w:t>гуашь</w:t>
      </w:r>
      <w:r>
        <w:rPr>
          <w:rFonts w:ascii="Times New Roman" w:hAnsi="Times New Roman" w:cs="Times New Roman"/>
          <w:color w:val="212529"/>
          <w:sz w:val="28"/>
          <w:szCs w:val="28"/>
        </w:rPr>
        <w:t xml:space="preserve">) </w:t>
      </w:r>
      <w:r w:rsidR="00D8364F" w:rsidRPr="00D8364F">
        <w:rPr>
          <w:rFonts w:ascii="Times New Roman" w:hAnsi="Times New Roman" w:cs="Times New Roman"/>
          <w:color w:val="212529"/>
          <w:sz w:val="28"/>
          <w:szCs w:val="28"/>
        </w:rPr>
        <w:t xml:space="preserve">Наносить краски следует аккуратно, стараясь не вылезать за границы цвета. </w:t>
      </w:r>
    </w:p>
    <w:p w14:paraId="2363E830" w14:textId="77777777" w:rsidR="009A2B97" w:rsidRDefault="009A2B97" w:rsidP="003C463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ACF2C3E" w14:textId="77777777" w:rsidR="00BD1D45" w:rsidRPr="00460A28" w:rsidRDefault="00BD1D45" w:rsidP="00BD1D4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0A28">
        <w:rPr>
          <w:rFonts w:ascii="Times New Roman" w:hAnsi="Times New Roman" w:cs="Times New Roman"/>
          <w:sz w:val="28"/>
          <w:szCs w:val="28"/>
        </w:rPr>
        <w:t>«Разноцветные бусы»</w:t>
      </w:r>
    </w:p>
    <w:p w14:paraId="08E116DA" w14:textId="77777777" w:rsidR="00BD1D45" w:rsidRPr="001A7584" w:rsidRDefault="00BD1D45" w:rsidP="00BD1D4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7584">
        <w:rPr>
          <w:rFonts w:ascii="Times New Roman" w:hAnsi="Times New Roman" w:cs="Times New Roman"/>
          <w:color w:val="000000"/>
          <w:sz w:val="28"/>
          <w:szCs w:val="28"/>
        </w:rPr>
        <w:t xml:space="preserve">Оборудование: </w:t>
      </w:r>
      <w:r w:rsidRPr="001A7584">
        <w:rPr>
          <w:rFonts w:ascii="Times New Roman" w:hAnsi="Times New Roman" w:cs="Times New Roman"/>
          <w:sz w:val="28"/>
          <w:szCs w:val="28"/>
        </w:rPr>
        <w:t>Соленое тесто, стеки, палочки.</w:t>
      </w:r>
    </w:p>
    <w:p w14:paraId="3E3651E2" w14:textId="77777777" w:rsidR="00BD1D45" w:rsidRPr="001A7584" w:rsidRDefault="00BD1D45" w:rsidP="00BD1D4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584">
        <w:rPr>
          <w:rFonts w:ascii="Times New Roman" w:hAnsi="Times New Roman" w:cs="Times New Roman"/>
          <w:color w:val="000000"/>
          <w:sz w:val="28"/>
          <w:szCs w:val="28"/>
        </w:rPr>
        <w:t>Ход: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F5F58">
        <w:rPr>
          <w:rFonts w:ascii="Times New Roman" w:hAnsi="Times New Roman" w:cs="Times New Roman"/>
          <w:sz w:val="28"/>
          <w:szCs w:val="28"/>
        </w:rPr>
        <w:t>Кладем</w:t>
      </w:r>
      <w:r>
        <w:rPr>
          <w:sz w:val="28"/>
          <w:szCs w:val="28"/>
        </w:rPr>
        <w:t xml:space="preserve"> </w:t>
      </w:r>
      <w:r w:rsidRPr="009F5F58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тесто</w:t>
      </w:r>
      <w:r>
        <w:rPr>
          <w:sz w:val="28"/>
          <w:szCs w:val="28"/>
        </w:rPr>
        <w:t xml:space="preserve"> </w:t>
      </w:r>
      <w:r w:rsidRPr="009F5F58">
        <w:rPr>
          <w:rFonts w:ascii="Times New Roman" w:hAnsi="Times New Roman" w:cs="Times New Roman"/>
          <w:sz w:val="28"/>
          <w:szCs w:val="28"/>
        </w:rPr>
        <w:t>на ладошку и скатываем кругообразн</w:t>
      </w:r>
      <w:r>
        <w:rPr>
          <w:rFonts w:ascii="Times New Roman" w:hAnsi="Times New Roman" w:cs="Times New Roman"/>
          <w:sz w:val="28"/>
          <w:szCs w:val="28"/>
        </w:rPr>
        <w:t>ыми движениями ладоней в шарики, с помощью палочки делаем отверстие в середине шарика. По желанию можно бус</w:t>
      </w:r>
      <w:r w:rsidR="007734F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</w:t>
      </w:r>
      <w:r w:rsidR="007734FE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>м придать разную форму.</w:t>
      </w:r>
    </w:p>
    <w:p w14:paraId="44F016C7" w14:textId="77777777" w:rsidR="00BD1D45" w:rsidRDefault="00BD1D45" w:rsidP="00BD1D4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9A6BBAA" w14:textId="77777777" w:rsidR="00BD1D45" w:rsidRPr="00460A28" w:rsidRDefault="00BD1D45" w:rsidP="00BD1D4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0A28">
        <w:rPr>
          <w:rFonts w:ascii="Times New Roman" w:hAnsi="Times New Roman" w:cs="Times New Roman"/>
          <w:sz w:val="28"/>
          <w:szCs w:val="28"/>
        </w:rPr>
        <w:t>«Разноцветные бусы»</w:t>
      </w:r>
      <w:r>
        <w:rPr>
          <w:rFonts w:ascii="Times New Roman" w:hAnsi="Times New Roman" w:cs="Times New Roman"/>
          <w:sz w:val="28"/>
          <w:szCs w:val="28"/>
        </w:rPr>
        <w:t xml:space="preserve"> раскрашивание</w:t>
      </w:r>
    </w:p>
    <w:p w14:paraId="1C7A4DC3" w14:textId="77777777" w:rsidR="00BD1D45" w:rsidRDefault="00BD1D45" w:rsidP="00BD1D4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Оборудование: Заготовка </w:t>
      </w:r>
      <w:r w:rsidRPr="00460A28">
        <w:rPr>
          <w:rFonts w:ascii="Times New Roman" w:hAnsi="Times New Roman" w:cs="Times New Roman"/>
          <w:sz w:val="28"/>
          <w:szCs w:val="28"/>
        </w:rPr>
        <w:t>«Разноцветные бусы»</w:t>
      </w:r>
      <w:r>
        <w:rPr>
          <w:rFonts w:ascii="Times New Roman" w:hAnsi="Times New Roman" w:cs="Times New Roman"/>
          <w:sz w:val="28"/>
          <w:szCs w:val="28"/>
        </w:rPr>
        <w:t xml:space="preserve">, краски, кисточки, непроливайки, </w:t>
      </w:r>
      <w:r w:rsidR="007734FE">
        <w:rPr>
          <w:rFonts w:ascii="Times New Roman" w:hAnsi="Times New Roman" w:cs="Times New Roman"/>
          <w:sz w:val="28"/>
          <w:szCs w:val="28"/>
        </w:rPr>
        <w:t>палитра</w:t>
      </w:r>
      <w:r>
        <w:rPr>
          <w:rFonts w:ascii="Times New Roman" w:hAnsi="Times New Roman" w:cs="Times New Roman"/>
          <w:sz w:val="28"/>
          <w:szCs w:val="28"/>
        </w:rPr>
        <w:t>, салфетки, нитка.</w:t>
      </w:r>
    </w:p>
    <w:p w14:paraId="1B0605FD" w14:textId="77777777" w:rsidR="00BD1D45" w:rsidRPr="009A2B97" w:rsidRDefault="00BD1D45" w:rsidP="00BD1D4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Ход: Раскрасить бусинки по желанию и насадить на нитку.</w:t>
      </w:r>
    </w:p>
    <w:p w14:paraId="51206DB6" w14:textId="77777777" w:rsidR="00BD1D45" w:rsidRDefault="00BD1D45" w:rsidP="003C463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41DBECC" w14:textId="77777777" w:rsidR="009A2B97" w:rsidRDefault="003D3037" w:rsidP="009A2B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«Мышка»</w:t>
      </w:r>
    </w:p>
    <w:p w14:paraId="642D9696" w14:textId="77777777" w:rsidR="009A2B97" w:rsidRDefault="009A2B97" w:rsidP="009A2B97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Оборудование:</w:t>
      </w:r>
      <w:r w:rsidR="003D30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D3037" w:rsidRPr="001A7584">
        <w:rPr>
          <w:rFonts w:ascii="Times New Roman" w:hAnsi="Times New Roman" w:cs="Times New Roman"/>
          <w:sz w:val="28"/>
          <w:szCs w:val="28"/>
        </w:rPr>
        <w:t>Соленое тесто</w:t>
      </w:r>
      <w:r w:rsidR="003D3037">
        <w:rPr>
          <w:rFonts w:ascii="Times New Roman" w:hAnsi="Times New Roman" w:cs="Times New Roman"/>
          <w:sz w:val="28"/>
          <w:szCs w:val="28"/>
        </w:rPr>
        <w:t xml:space="preserve"> серого цвета</w:t>
      </w:r>
      <w:r w:rsidR="003D3037" w:rsidRPr="001A7584">
        <w:rPr>
          <w:rFonts w:ascii="Times New Roman" w:hAnsi="Times New Roman" w:cs="Times New Roman"/>
          <w:sz w:val="28"/>
          <w:szCs w:val="28"/>
        </w:rPr>
        <w:t xml:space="preserve">, стеки, </w:t>
      </w:r>
      <w:r w:rsidR="003D3037">
        <w:rPr>
          <w:rFonts w:ascii="Times New Roman" w:hAnsi="Times New Roman" w:cs="Times New Roman"/>
          <w:sz w:val="28"/>
          <w:szCs w:val="28"/>
        </w:rPr>
        <w:t xml:space="preserve">семечки для ушек, </w:t>
      </w:r>
      <w:r w:rsidR="003D4C2F">
        <w:rPr>
          <w:rFonts w:ascii="Times New Roman" w:hAnsi="Times New Roman" w:cs="Times New Roman"/>
          <w:sz w:val="28"/>
          <w:szCs w:val="28"/>
        </w:rPr>
        <w:t>бусинки</w:t>
      </w:r>
      <w:r w:rsidR="003D3037">
        <w:rPr>
          <w:rFonts w:ascii="Times New Roman" w:hAnsi="Times New Roman" w:cs="Times New Roman"/>
          <w:sz w:val="28"/>
          <w:szCs w:val="28"/>
        </w:rPr>
        <w:t xml:space="preserve"> для глаз и носа, веревочка для хвоста</w:t>
      </w:r>
      <w:r w:rsidR="00D53BA8">
        <w:rPr>
          <w:rFonts w:ascii="Times New Roman" w:hAnsi="Times New Roman" w:cs="Times New Roman"/>
          <w:sz w:val="28"/>
          <w:szCs w:val="28"/>
        </w:rPr>
        <w:t>, стеки, доски для лепки</w:t>
      </w:r>
      <w:r w:rsidR="003D303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3F6E9B5" w14:textId="77777777" w:rsidR="009A2B97" w:rsidRPr="003D3037" w:rsidRDefault="009A2B97" w:rsidP="009A2B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3037">
        <w:rPr>
          <w:rFonts w:ascii="Times New Roman" w:hAnsi="Times New Roman" w:cs="Times New Roman"/>
          <w:color w:val="000000"/>
          <w:sz w:val="28"/>
          <w:szCs w:val="28"/>
        </w:rPr>
        <w:t>Ход:</w:t>
      </w:r>
      <w:r w:rsidR="003D3037" w:rsidRPr="003D303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3D303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К</w:t>
      </w:r>
      <w:r w:rsidR="003D3037" w:rsidRPr="003D303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омочек </w:t>
      </w:r>
      <w:r w:rsidR="003D303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теста</w:t>
      </w:r>
      <w:r w:rsidR="003D3037" w:rsidRPr="003D303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раскатыва</w:t>
      </w:r>
      <w:r w:rsidR="003D303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ем</w:t>
      </w:r>
      <w:r w:rsidR="003D3037" w:rsidRPr="003D303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в ладонях, круговыми движениями ладоней. </w:t>
      </w:r>
      <w:r w:rsidR="003D303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Один конец слегка раскатываем ладонями. П</w:t>
      </w:r>
      <w:r w:rsidR="003D3037" w:rsidRPr="003D303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альцами сдела</w:t>
      </w:r>
      <w:r w:rsidR="003D303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ем</w:t>
      </w:r>
      <w:r w:rsidR="003D3037" w:rsidRPr="003D303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кончик не таким острым</w:t>
      </w:r>
      <w:r w:rsidR="003D303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– </w:t>
      </w:r>
      <w:r w:rsidR="003D3037" w:rsidRPr="003D303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это мордочка</w:t>
      </w:r>
      <w:r w:rsidR="003D303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  <w:r w:rsidR="003D3037" w:rsidRPr="003D303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Вытягиваю пальцами острую мордочку; прикрепляю глазки из бусинок, ушки из </w:t>
      </w:r>
      <w:r w:rsidR="003D303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семечек и хвостик из веревочки.</w:t>
      </w:r>
    </w:p>
    <w:p w14:paraId="7270B033" w14:textId="77777777" w:rsidR="009A2B97" w:rsidRPr="003D3037" w:rsidRDefault="009A2B97" w:rsidP="009A2B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824807F" w14:textId="77777777" w:rsidR="009A2B97" w:rsidRPr="003D3037" w:rsidRDefault="003D3037" w:rsidP="009A2B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«Сыр»</w:t>
      </w:r>
    </w:p>
    <w:p w14:paraId="5B627E99" w14:textId="77777777" w:rsidR="009A2B97" w:rsidRPr="003D3037" w:rsidRDefault="009A2B97" w:rsidP="009A2B97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3037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Оборудование:</w:t>
      </w:r>
      <w:r w:rsidR="003D3037">
        <w:rPr>
          <w:rFonts w:ascii="Times New Roman" w:hAnsi="Times New Roman" w:cs="Times New Roman"/>
          <w:color w:val="000000"/>
          <w:sz w:val="28"/>
          <w:szCs w:val="28"/>
        </w:rPr>
        <w:t xml:space="preserve"> Соленое тесто желтого цвета, колпачки от фломастева</w:t>
      </w:r>
      <w:r w:rsidR="00F1737B">
        <w:rPr>
          <w:rFonts w:ascii="Times New Roman" w:hAnsi="Times New Roman" w:cs="Times New Roman"/>
          <w:color w:val="000000"/>
          <w:sz w:val="28"/>
          <w:szCs w:val="28"/>
        </w:rPr>
        <w:t>, коктельные трубочки</w:t>
      </w:r>
      <w:r w:rsidR="003D303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C9F9416" w14:textId="77777777" w:rsidR="009A2B97" w:rsidRPr="003D3037" w:rsidRDefault="009A2B97" w:rsidP="009A2B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Ход:</w:t>
      </w:r>
      <w:r w:rsidR="003D30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D3037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3D3037" w:rsidRPr="003D3037">
        <w:rPr>
          <w:rFonts w:ascii="Times New Roman" w:hAnsi="Times New Roman" w:cs="Times New Roman"/>
          <w:sz w:val="28"/>
          <w:szCs w:val="28"/>
          <w:shd w:val="clear" w:color="auto" w:fill="FFFFFF"/>
        </w:rPr>
        <w:t>катаем шар, придадим форму капли, расплющим его и сделаем дырочки с помощью коктейльной трубочки и положим на картонку.</w:t>
      </w:r>
      <w:r w:rsidR="00F173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41010E65" w14:textId="77777777" w:rsidR="009A2B97" w:rsidRDefault="009A2B97" w:rsidP="009A2B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0922303" w14:textId="77777777" w:rsidR="009A2B97" w:rsidRPr="00F1737B" w:rsidRDefault="00F1737B" w:rsidP="009A2B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737B">
        <w:rPr>
          <w:rFonts w:ascii="Times New Roman" w:hAnsi="Times New Roman" w:cs="Times New Roman"/>
          <w:sz w:val="28"/>
          <w:szCs w:val="28"/>
        </w:rPr>
        <w:t>«Ежик»</w:t>
      </w:r>
    </w:p>
    <w:p w14:paraId="615620A0" w14:textId="77777777" w:rsidR="00F1737B" w:rsidRPr="003D3037" w:rsidRDefault="009A2B97" w:rsidP="00F1737B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Оборудование:</w:t>
      </w:r>
      <w:r w:rsidR="00F1737B">
        <w:rPr>
          <w:rFonts w:ascii="Times New Roman" w:hAnsi="Times New Roman" w:cs="Times New Roman"/>
          <w:color w:val="000000"/>
          <w:sz w:val="28"/>
          <w:szCs w:val="28"/>
        </w:rPr>
        <w:t xml:space="preserve"> Соленое тесто, семечки </w:t>
      </w:r>
      <w:r w:rsidR="002073B3">
        <w:rPr>
          <w:rFonts w:ascii="Times New Roman" w:hAnsi="Times New Roman" w:cs="Times New Roman"/>
          <w:color w:val="000000"/>
          <w:sz w:val="28"/>
          <w:szCs w:val="28"/>
        </w:rPr>
        <w:t>подсолнуха</w:t>
      </w:r>
      <w:r w:rsidR="00F1737B">
        <w:rPr>
          <w:rFonts w:ascii="Times New Roman" w:hAnsi="Times New Roman" w:cs="Times New Roman"/>
          <w:color w:val="000000"/>
          <w:sz w:val="28"/>
          <w:szCs w:val="28"/>
        </w:rPr>
        <w:t>, бусинки, пресс для чеснока, непроливайки, кисточки.</w:t>
      </w:r>
    </w:p>
    <w:p w14:paraId="402E819A" w14:textId="77777777" w:rsidR="00F1737B" w:rsidRDefault="009A2B97" w:rsidP="009A2B97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Ход:</w:t>
      </w:r>
      <w:r w:rsidR="00F173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1737B" w:rsidRPr="00F1737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Скатываем шар, немного удлиняем, с одной стороны вытягиваем мордочку. Скатываем очень маленький шарик для носика. И прилепляем его на мордочку</w:t>
      </w:r>
      <w:r w:rsidR="00F1737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с помощью воды и кисточки</w:t>
      </w:r>
      <w:r w:rsidR="00F1737B" w:rsidRPr="00F1737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 </w:t>
      </w:r>
      <w:r w:rsidR="00F1737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</w:t>
      </w:r>
      <w:r w:rsidR="00F1737B" w:rsidRPr="00F1737B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голки</w:t>
      </w:r>
      <w:r w:rsidR="00F1737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ежику</w:t>
      </w:r>
      <w:r w:rsidR="00F1737B" w:rsidRPr="00F1737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, прикрепив на его спинку </w:t>
      </w:r>
      <w:r w:rsidR="00F1737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семечки подсолнуха</w:t>
      </w:r>
      <w:r w:rsidR="00F1737B" w:rsidRPr="00F1737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 Для глазок используем бусинки. </w:t>
      </w:r>
    </w:p>
    <w:p w14:paraId="532EC4DD" w14:textId="77777777" w:rsidR="009A2B97" w:rsidRDefault="00F1737B" w:rsidP="009A2B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По желанию можно сделать гриб или яблоко для ежика</w:t>
      </w:r>
    </w:p>
    <w:p w14:paraId="44433CE8" w14:textId="77777777" w:rsidR="009A2B97" w:rsidRDefault="009A2B97" w:rsidP="009A2B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2847C53" w14:textId="77777777" w:rsidR="00F1737B" w:rsidRPr="00F1737B" w:rsidRDefault="00F1737B" w:rsidP="009A2B97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Ноябрь</w:t>
      </w:r>
    </w:p>
    <w:p w14:paraId="0FA27983" w14:textId="77777777" w:rsidR="00BD1D45" w:rsidRPr="00BD1D45" w:rsidRDefault="00BD1D45" w:rsidP="009A2B97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1D45">
        <w:rPr>
          <w:rFonts w:ascii="Times New Roman" w:hAnsi="Times New Roman" w:cs="Times New Roman"/>
          <w:sz w:val="28"/>
          <w:szCs w:val="28"/>
        </w:rPr>
        <w:t>«Осеннее дерево»</w:t>
      </w:r>
    </w:p>
    <w:p w14:paraId="671C45A5" w14:textId="77777777" w:rsidR="00565212" w:rsidRDefault="009A2B97" w:rsidP="00565212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Оборудование:</w:t>
      </w:r>
      <w:r w:rsidR="00BD1D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3BA8">
        <w:rPr>
          <w:rFonts w:ascii="Times New Roman" w:hAnsi="Times New Roman" w:cs="Times New Roman"/>
          <w:color w:val="000000"/>
          <w:sz w:val="28"/>
          <w:szCs w:val="28"/>
        </w:rPr>
        <w:t xml:space="preserve">Соленое тесто, доски для лепки, стеки, кисточки, непроливайки с водой, основа картон. </w:t>
      </w:r>
    </w:p>
    <w:p w14:paraId="42A8A77A" w14:textId="77777777" w:rsidR="00D53BA8" w:rsidRDefault="009A2B97" w:rsidP="00D53BA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565212">
        <w:rPr>
          <w:rFonts w:ascii="Times New Roman" w:hAnsi="Times New Roman" w:cs="Times New Roman"/>
          <w:color w:val="000000"/>
          <w:sz w:val="28"/>
          <w:szCs w:val="28"/>
        </w:rPr>
        <w:t>Ход:</w:t>
      </w:r>
      <w:r w:rsidR="00565212" w:rsidRPr="0056521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65212" w:rsidRPr="00565212">
        <w:rPr>
          <w:rFonts w:ascii="Times New Roman" w:hAnsi="Times New Roman" w:cs="Times New Roman"/>
          <w:color w:val="111111"/>
          <w:sz w:val="28"/>
          <w:szCs w:val="28"/>
        </w:rPr>
        <w:t>С начало мы будем делать ствол</w:t>
      </w:r>
      <w:r w:rsidR="00D53BA8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565212" w:rsidRPr="00D53BA8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дерева</w:t>
      </w:r>
      <w:r w:rsidR="00D53BA8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 xml:space="preserve">. </w:t>
      </w:r>
      <w:r w:rsidR="00D53BA8">
        <w:rPr>
          <w:rFonts w:ascii="Times New Roman" w:hAnsi="Times New Roman" w:cs="Times New Roman"/>
          <w:color w:val="111111"/>
          <w:sz w:val="28"/>
          <w:szCs w:val="28"/>
        </w:rPr>
        <w:t>Для этого нужно взять кусок теста и скатать его в шар между ладонями круговыми движениями</w:t>
      </w:r>
      <w:r w:rsidR="00565212" w:rsidRPr="00565212">
        <w:rPr>
          <w:rFonts w:ascii="Times New Roman" w:hAnsi="Times New Roman" w:cs="Times New Roman"/>
          <w:color w:val="111111"/>
          <w:sz w:val="28"/>
          <w:szCs w:val="28"/>
        </w:rPr>
        <w:t>, затем раскатать его между ладошками</w:t>
      </w:r>
      <w:r w:rsidR="00D53BA8">
        <w:rPr>
          <w:rFonts w:ascii="Times New Roman" w:hAnsi="Times New Roman" w:cs="Times New Roman"/>
          <w:color w:val="111111"/>
          <w:sz w:val="28"/>
          <w:szCs w:val="28"/>
        </w:rPr>
        <w:t xml:space="preserve"> в столбик</w:t>
      </w:r>
      <w:r w:rsidR="00565212" w:rsidRPr="00565212">
        <w:rPr>
          <w:rFonts w:ascii="Times New Roman" w:hAnsi="Times New Roman" w:cs="Times New Roman"/>
          <w:color w:val="111111"/>
          <w:sz w:val="28"/>
          <w:szCs w:val="28"/>
        </w:rPr>
        <w:t>, нажимая на одну сто</w:t>
      </w:r>
      <w:r w:rsidR="00D53BA8">
        <w:rPr>
          <w:rFonts w:ascii="Times New Roman" w:hAnsi="Times New Roman" w:cs="Times New Roman"/>
          <w:color w:val="111111"/>
          <w:sz w:val="28"/>
          <w:szCs w:val="28"/>
        </w:rPr>
        <w:t xml:space="preserve">рону мы получим конус. Конус – это </w:t>
      </w:r>
      <w:r w:rsidR="00565212" w:rsidRPr="00565212">
        <w:rPr>
          <w:rFonts w:ascii="Times New Roman" w:hAnsi="Times New Roman" w:cs="Times New Roman"/>
          <w:color w:val="111111"/>
          <w:sz w:val="28"/>
          <w:szCs w:val="28"/>
        </w:rPr>
        <w:t>ствол</w:t>
      </w:r>
      <w:r w:rsidR="00D53BA8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565212" w:rsidRPr="00D53BA8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дерева</w:t>
      </w:r>
      <w:r w:rsidR="00565212" w:rsidRPr="00565212">
        <w:rPr>
          <w:rFonts w:ascii="Times New Roman" w:hAnsi="Times New Roman" w:cs="Times New Roman"/>
          <w:color w:val="111111"/>
          <w:sz w:val="28"/>
          <w:szCs w:val="28"/>
        </w:rPr>
        <w:t>.</w:t>
      </w:r>
      <w:r w:rsidR="00D53BA8">
        <w:rPr>
          <w:rFonts w:ascii="Times New Roman" w:hAnsi="Times New Roman" w:cs="Times New Roman"/>
          <w:color w:val="111111"/>
          <w:sz w:val="28"/>
          <w:szCs w:val="28"/>
        </w:rPr>
        <w:t xml:space="preserve"> Прикрепляем ствол дерева к заготовке из картона. Из кусочков теста делаем колбаски – это ветки дерева. Прикрепляем ветки к стволу дерева с помощью воды.</w:t>
      </w:r>
    </w:p>
    <w:p w14:paraId="5B2DD9AC" w14:textId="77777777" w:rsidR="00565212" w:rsidRPr="00565212" w:rsidRDefault="00565212" w:rsidP="00D53BA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565212">
        <w:rPr>
          <w:rFonts w:ascii="Times New Roman" w:hAnsi="Times New Roman" w:cs="Times New Roman"/>
          <w:color w:val="111111"/>
          <w:sz w:val="28"/>
          <w:szCs w:val="28"/>
        </w:rPr>
        <w:t>Для того чтобы украсить крону</w:t>
      </w:r>
      <w:r w:rsidR="00D53BA8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D53BA8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дерева</w:t>
      </w:r>
      <w:r w:rsidR="00D53BA8" w:rsidRPr="00D53BA8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 xml:space="preserve"> </w:t>
      </w:r>
      <w:r w:rsidRPr="00565212">
        <w:rPr>
          <w:rFonts w:ascii="Times New Roman" w:hAnsi="Times New Roman" w:cs="Times New Roman"/>
          <w:color w:val="111111"/>
          <w:sz w:val="28"/>
          <w:szCs w:val="28"/>
        </w:rPr>
        <w:t>мы будем делать листочки.</w:t>
      </w:r>
      <w:r w:rsidR="00D53BA8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565212">
        <w:rPr>
          <w:rFonts w:ascii="Times New Roman" w:hAnsi="Times New Roman" w:cs="Times New Roman"/>
          <w:color w:val="111111"/>
          <w:sz w:val="28"/>
          <w:szCs w:val="28"/>
        </w:rPr>
        <w:t>Снова нужно скатать маленькие шары, затем их раскатать между ладошками, нажимая на одну сторону для получения капелек, затем капельку нужно сжать между пальцев для получения листочков.</w:t>
      </w:r>
      <w:r w:rsidR="00D53BA8">
        <w:rPr>
          <w:rFonts w:ascii="Times New Roman" w:hAnsi="Times New Roman" w:cs="Times New Roman"/>
          <w:color w:val="111111"/>
          <w:sz w:val="28"/>
          <w:szCs w:val="28"/>
        </w:rPr>
        <w:t xml:space="preserve"> С помощью с</w:t>
      </w:r>
      <w:r w:rsidR="00D53BA8" w:rsidRPr="00565212">
        <w:rPr>
          <w:rFonts w:ascii="Times New Roman" w:hAnsi="Times New Roman" w:cs="Times New Roman"/>
          <w:color w:val="111111"/>
          <w:sz w:val="28"/>
          <w:szCs w:val="28"/>
        </w:rPr>
        <w:t>тек</w:t>
      </w:r>
      <w:r w:rsidR="00D53BA8">
        <w:rPr>
          <w:rFonts w:ascii="Times New Roman" w:hAnsi="Times New Roman" w:cs="Times New Roman"/>
          <w:color w:val="111111"/>
          <w:sz w:val="28"/>
          <w:szCs w:val="28"/>
        </w:rPr>
        <w:t>и</w:t>
      </w:r>
      <w:r w:rsidR="00D53BA8" w:rsidRPr="00565212">
        <w:rPr>
          <w:rFonts w:ascii="Times New Roman" w:hAnsi="Times New Roman" w:cs="Times New Roman"/>
          <w:color w:val="111111"/>
          <w:sz w:val="28"/>
          <w:szCs w:val="28"/>
        </w:rPr>
        <w:t xml:space="preserve"> сделать прожилки</w:t>
      </w:r>
      <w:r w:rsidR="00D53BA8">
        <w:rPr>
          <w:rFonts w:ascii="Times New Roman" w:hAnsi="Times New Roman" w:cs="Times New Roman"/>
          <w:color w:val="111111"/>
          <w:sz w:val="28"/>
          <w:szCs w:val="28"/>
        </w:rPr>
        <w:t xml:space="preserve"> на</w:t>
      </w:r>
      <w:r w:rsidRPr="00565212">
        <w:rPr>
          <w:rFonts w:ascii="Times New Roman" w:hAnsi="Times New Roman" w:cs="Times New Roman"/>
          <w:color w:val="111111"/>
          <w:sz w:val="28"/>
          <w:szCs w:val="28"/>
        </w:rPr>
        <w:t xml:space="preserve"> листочк</w:t>
      </w:r>
      <w:r w:rsidR="00D53BA8">
        <w:rPr>
          <w:rFonts w:ascii="Times New Roman" w:hAnsi="Times New Roman" w:cs="Times New Roman"/>
          <w:color w:val="111111"/>
          <w:sz w:val="28"/>
          <w:szCs w:val="28"/>
        </w:rPr>
        <w:t xml:space="preserve">ах. С помощью кисточки и воды, </w:t>
      </w:r>
      <w:r w:rsidRPr="00565212">
        <w:rPr>
          <w:rFonts w:ascii="Times New Roman" w:hAnsi="Times New Roman" w:cs="Times New Roman"/>
          <w:color w:val="111111"/>
          <w:sz w:val="28"/>
          <w:szCs w:val="28"/>
        </w:rPr>
        <w:t xml:space="preserve">смачиваем места где будут </w:t>
      </w:r>
      <w:r w:rsidRPr="00565212">
        <w:rPr>
          <w:rFonts w:ascii="Times New Roman" w:hAnsi="Times New Roman" w:cs="Times New Roman"/>
          <w:color w:val="111111"/>
          <w:sz w:val="28"/>
          <w:szCs w:val="28"/>
        </w:rPr>
        <w:lastRenderedPageBreak/>
        <w:t>находиться листочки водой и прилаживаем их, формируя красивую крону</w:t>
      </w:r>
      <w:r w:rsidR="00D53BA8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D53BA8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дерева</w:t>
      </w:r>
      <w:r w:rsidRPr="00565212">
        <w:rPr>
          <w:rFonts w:ascii="Times New Roman" w:hAnsi="Times New Roman" w:cs="Times New Roman"/>
          <w:color w:val="111111"/>
          <w:sz w:val="28"/>
          <w:szCs w:val="28"/>
        </w:rPr>
        <w:t>.</w:t>
      </w:r>
    </w:p>
    <w:p w14:paraId="090479F9" w14:textId="77777777" w:rsidR="009A2B97" w:rsidRPr="00565212" w:rsidRDefault="009A2B97" w:rsidP="0056521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BC7FACF" w14:textId="77777777" w:rsidR="00D53BA8" w:rsidRPr="00BD1D45" w:rsidRDefault="00D53BA8" w:rsidP="00D53BA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1D45">
        <w:rPr>
          <w:rFonts w:ascii="Times New Roman" w:hAnsi="Times New Roman" w:cs="Times New Roman"/>
          <w:sz w:val="28"/>
          <w:szCs w:val="28"/>
        </w:rPr>
        <w:t>«Осеннее дерево»</w:t>
      </w:r>
      <w:r>
        <w:rPr>
          <w:rFonts w:ascii="Times New Roman" w:hAnsi="Times New Roman" w:cs="Times New Roman"/>
          <w:sz w:val="28"/>
          <w:szCs w:val="28"/>
        </w:rPr>
        <w:t xml:space="preserve"> раскрашивание</w:t>
      </w:r>
    </w:p>
    <w:p w14:paraId="11ED9744" w14:textId="77777777" w:rsidR="009A2B97" w:rsidRDefault="009A2B97" w:rsidP="00D53BA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Оборудование:</w:t>
      </w:r>
      <w:r w:rsidR="00D53BA8">
        <w:rPr>
          <w:rFonts w:ascii="Times New Roman" w:hAnsi="Times New Roman" w:cs="Times New Roman"/>
          <w:color w:val="000000"/>
          <w:sz w:val="28"/>
          <w:szCs w:val="28"/>
        </w:rPr>
        <w:t xml:space="preserve"> Заготовки </w:t>
      </w:r>
      <w:r w:rsidR="00D53BA8" w:rsidRPr="00BD1D45">
        <w:rPr>
          <w:rFonts w:ascii="Times New Roman" w:hAnsi="Times New Roman" w:cs="Times New Roman"/>
          <w:sz w:val="28"/>
          <w:szCs w:val="28"/>
        </w:rPr>
        <w:t>«Осеннее дерево»</w:t>
      </w:r>
      <w:r w:rsidR="00D53BA8">
        <w:rPr>
          <w:rFonts w:ascii="Times New Roman" w:hAnsi="Times New Roman" w:cs="Times New Roman"/>
          <w:color w:val="000000"/>
          <w:sz w:val="28"/>
          <w:szCs w:val="28"/>
        </w:rPr>
        <w:t>, краски, кисточки, непроливайки, палитра, салфетки.</w:t>
      </w:r>
    </w:p>
    <w:p w14:paraId="62D0CACA" w14:textId="77777777" w:rsidR="009A2B97" w:rsidRPr="009A2B97" w:rsidRDefault="009A2B97" w:rsidP="009A2B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Ход:</w:t>
      </w:r>
      <w:r w:rsidR="003D4C2F">
        <w:rPr>
          <w:rFonts w:ascii="Times New Roman" w:hAnsi="Times New Roman" w:cs="Times New Roman"/>
          <w:color w:val="000000"/>
          <w:sz w:val="28"/>
          <w:szCs w:val="28"/>
        </w:rPr>
        <w:t xml:space="preserve"> Раскрасить по желанию.</w:t>
      </w:r>
    </w:p>
    <w:p w14:paraId="7F00A555" w14:textId="77777777" w:rsidR="009A2B97" w:rsidRDefault="009A2B97" w:rsidP="009A2B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6D3BB0B" w14:textId="77777777" w:rsidR="003D4C2F" w:rsidRDefault="003D4C2F" w:rsidP="009A2B97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4C2F">
        <w:rPr>
          <w:rFonts w:ascii="Times New Roman" w:hAnsi="Times New Roman" w:cs="Times New Roman"/>
          <w:color w:val="000000"/>
          <w:sz w:val="28"/>
          <w:szCs w:val="28"/>
        </w:rPr>
        <w:t>«Грибы в корзине»</w:t>
      </w:r>
    </w:p>
    <w:p w14:paraId="13BB76EE" w14:textId="77777777" w:rsidR="003D4C2F" w:rsidRDefault="003D4C2F" w:rsidP="009A2B97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Оборудование:</w:t>
      </w:r>
      <w:r w:rsidR="00154F40">
        <w:rPr>
          <w:rFonts w:ascii="Times New Roman" w:hAnsi="Times New Roman" w:cs="Times New Roman"/>
          <w:color w:val="000000"/>
          <w:sz w:val="28"/>
          <w:szCs w:val="28"/>
        </w:rPr>
        <w:t xml:space="preserve"> Соленое тесто, доски для лепки, стеки, кисточки, непроливайки с водой, основа картон.</w:t>
      </w:r>
    </w:p>
    <w:p w14:paraId="19CE4B73" w14:textId="77777777" w:rsidR="00154F40" w:rsidRDefault="003D4C2F" w:rsidP="003D4C2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Ход: </w:t>
      </w:r>
      <w:r w:rsidRPr="003D4C2F">
        <w:rPr>
          <w:rFonts w:ascii="Times New Roman" w:hAnsi="Times New Roman" w:cs="Times New Roman"/>
          <w:color w:val="212529"/>
          <w:sz w:val="28"/>
          <w:szCs w:val="28"/>
        </w:rPr>
        <w:t>Для лепки корзинки раскатывается длинная колбаска или несколько колбасок, концы которых соединяются между собой. Днище и ручка корзинки лепятся отдельно. На донышко накладывается первый слой колбаски, затем она накручивается по спирали слой за слоем. Сверху прикрепляется ручка.</w:t>
      </w:r>
      <w:r w:rsidRPr="003D4C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1A313D17" w14:textId="77777777" w:rsidR="003D4C2F" w:rsidRPr="003D4C2F" w:rsidRDefault="00154F40" w:rsidP="003D4C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грибов, берем кусок теста и </w:t>
      </w:r>
      <w:r w:rsidR="003D4C2F" w:rsidRPr="003D4C2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раскатываем из него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3D4C2F" w:rsidRPr="00154F40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«колбаску»</w:t>
      </w:r>
      <w:r w:rsidR="003D4C2F" w:rsidRPr="00154F4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  <w:r w:rsidR="003D4C2F" w:rsidRPr="003D4C2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Это ножка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гриба</w:t>
      </w:r>
      <w:r w:rsidR="003D4C2F" w:rsidRPr="003D4C2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Берем другой кусок теста и скатываем его в шар между ладонями – это шляпка гриба. С</w:t>
      </w:r>
      <w:r w:rsidR="003D4C2F" w:rsidRPr="003D4C2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обираем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гриб, </w:t>
      </w:r>
      <w:r w:rsidR="003D4C2F" w:rsidRPr="003D4C2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ножку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3D4C2F" w:rsidRPr="00154F40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гриба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смочить водой, что бы шляпка держалась.</w:t>
      </w:r>
    </w:p>
    <w:p w14:paraId="6E016BAD" w14:textId="77777777" w:rsidR="003D4C2F" w:rsidRDefault="003D4C2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78CC143" w14:textId="77777777" w:rsidR="00154F40" w:rsidRPr="00BD1D45" w:rsidRDefault="00154F40" w:rsidP="00154F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4C2F">
        <w:rPr>
          <w:rFonts w:ascii="Times New Roman" w:hAnsi="Times New Roman" w:cs="Times New Roman"/>
          <w:color w:val="000000"/>
          <w:sz w:val="28"/>
          <w:szCs w:val="28"/>
        </w:rPr>
        <w:t>«Грибы в корзине»</w:t>
      </w:r>
      <w:r>
        <w:rPr>
          <w:rFonts w:ascii="Times New Roman" w:hAnsi="Times New Roman" w:cs="Times New Roman"/>
          <w:sz w:val="28"/>
          <w:szCs w:val="28"/>
        </w:rPr>
        <w:t xml:space="preserve"> раскрашивание</w:t>
      </w:r>
    </w:p>
    <w:p w14:paraId="7DDEF317" w14:textId="77777777" w:rsidR="00154F40" w:rsidRDefault="00154F40" w:rsidP="00154F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Оборудование: Заготовки </w:t>
      </w:r>
      <w:r w:rsidRPr="003D4C2F">
        <w:rPr>
          <w:rFonts w:ascii="Times New Roman" w:hAnsi="Times New Roman" w:cs="Times New Roman"/>
          <w:color w:val="000000"/>
          <w:sz w:val="28"/>
          <w:szCs w:val="28"/>
        </w:rPr>
        <w:t>«Грибы в корзине»</w:t>
      </w:r>
      <w:r>
        <w:rPr>
          <w:rFonts w:ascii="Times New Roman" w:hAnsi="Times New Roman" w:cs="Times New Roman"/>
          <w:color w:val="000000"/>
          <w:sz w:val="28"/>
          <w:szCs w:val="28"/>
        </w:rPr>
        <w:t>, краски, кисточки, непроливайки, палитра, салфетки.</w:t>
      </w:r>
    </w:p>
    <w:p w14:paraId="6D20ABB2" w14:textId="77777777" w:rsidR="00154F40" w:rsidRPr="009A2B97" w:rsidRDefault="00154F40" w:rsidP="00154F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Ход: Раскрасить по</w:t>
      </w:r>
      <w:r w:rsidR="007734FE">
        <w:rPr>
          <w:rFonts w:ascii="Times New Roman" w:hAnsi="Times New Roman" w:cs="Times New Roman"/>
          <w:color w:val="000000"/>
          <w:sz w:val="28"/>
          <w:szCs w:val="28"/>
        </w:rPr>
        <w:t xml:space="preserve"> образцу или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желанию.</w:t>
      </w:r>
    </w:p>
    <w:p w14:paraId="1967ACB3" w14:textId="77777777" w:rsidR="00154F40" w:rsidRDefault="00154F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9590B32" w14:textId="77777777" w:rsidR="00154F40" w:rsidRDefault="00154F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4F40">
        <w:rPr>
          <w:rFonts w:ascii="Times New Roman" w:hAnsi="Times New Roman" w:cs="Times New Roman"/>
          <w:sz w:val="28"/>
          <w:szCs w:val="28"/>
        </w:rPr>
        <w:t>«Ягоды на ветке»</w:t>
      </w:r>
    </w:p>
    <w:p w14:paraId="280F5189" w14:textId="77777777" w:rsidR="00A45BA4" w:rsidRDefault="00154F40" w:rsidP="00A45BA4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</w:t>
      </w:r>
      <w:r w:rsidR="00A45BA4">
        <w:rPr>
          <w:rFonts w:ascii="Times New Roman" w:hAnsi="Times New Roman" w:cs="Times New Roman"/>
          <w:sz w:val="28"/>
          <w:szCs w:val="28"/>
        </w:rPr>
        <w:t xml:space="preserve"> </w:t>
      </w:r>
      <w:r w:rsidR="00A45BA4">
        <w:rPr>
          <w:rFonts w:ascii="Times New Roman" w:hAnsi="Times New Roman" w:cs="Times New Roman"/>
          <w:color w:val="000000"/>
          <w:sz w:val="28"/>
          <w:szCs w:val="28"/>
        </w:rPr>
        <w:t>Соленое тесто (красного, коричневого, зеленого цвета), доски для лепки, стеки, кисточки, непроливайки с водой, основа картон, фартуки.</w:t>
      </w:r>
    </w:p>
    <w:p w14:paraId="6EB7BC79" w14:textId="77777777" w:rsidR="00154F40" w:rsidRDefault="00154F4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Ход:</w:t>
      </w:r>
      <w:r w:rsidR="00A45BA4">
        <w:rPr>
          <w:rFonts w:ascii="Times New Roman" w:hAnsi="Times New Roman" w:cs="Times New Roman"/>
          <w:sz w:val="28"/>
          <w:szCs w:val="28"/>
        </w:rPr>
        <w:t xml:space="preserve"> </w:t>
      </w:r>
      <w:r w:rsidR="00A45BA4" w:rsidRPr="00A45BA4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Ветку делаем</w:t>
      </w:r>
      <w:r w:rsidR="00A45BA4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из коричневого теста</w:t>
      </w:r>
      <w:r w:rsidR="00A45BA4" w:rsidRPr="00A45BA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раскатывая колбаску и немного изгибая</w:t>
      </w:r>
      <w:r w:rsidR="00A45BA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прикрепляем к картону</w:t>
      </w:r>
      <w:r w:rsidR="00A45BA4" w:rsidRPr="00A45BA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Ягоды</w:t>
      </w:r>
      <w:r w:rsidR="00A45BA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о</w:t>
      </w:r>
      <w:r w:rsidR="00A45BA4" w:rsidRPr="00A45BA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т большого куска </w:t>
      </w:r>
      <w:r w:rsidR="00A45BA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красного теста</w:t>
      </w:r>
      <w:r w:rsidR="00A45BA4" w:rsidRPr="00A45BA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отщипываем маленький кусочек, помеща</w:t>
      </w:r>
      <w:r w:rsidR="0073728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ем</w:t>
      </w:r>
      <w:r w:rsidR="00A45BA4" w:rsidRPr="00A45BA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его на ладони левой руки, сверху накрываю</w:t>
      </w:r>
      <w:r w:rsidR="00A45BA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A45BA4" w:rsidRPr="00A45BA4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второй</w:t>
      </w:r>
      <w:r w:rsidR="00A45BA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A45BA4" w:rsidRPr="00A45BA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ладошкой и круговыми движениями раскатыва</w:t>
      </w:r>
      <w:r w:rsidR="0073728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ем</w:t>
      </w:r>
      <w:r w:rsidR="00A45BA4" w:rsidRPr="00A45BA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 </w:t>
      </w:r>
      <w:r w:rsidR="00A45BA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</w:t>
      </w:r>
      <w:r w:rsidR="00A45BA4" w:rsidRPr="00A45BA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рикрепля</w:t>
      </w:r>
      <w:r w:rsidR="0073728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ем</w:t>
      </w:r>
      <w:r w:rsidR="00A45BA4" w:rsidRPr="00A45BA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ее к веточке и слегка прижима</w:t>
      </w:r>
      <w:r w:rsidR="0073728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ем пальчикми</w:t>
      </w:r>
      <w:r w:rsidR="00A45BA4" w:rsidRPr="00A45BA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  <w:r w:rsidR="00BC5AB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BC5ABF" w:rsidRPr="00565212">
        <w:rPr>
          <w:rFonts w:ascii="Times New Roman" w:hAnsi="Times New Roman" w:cs="Times New Roman"/>
          <w:color w:val="111111"/>
          <w:sz w:val="28"/>
          <w:szCs w:val="28"/>
        </w:rPr>
        <w:t xml:space="preserve">Для того чтобы украсить </w:t>
      </w:r>
      <w:r w:rsidR="00BC5ABF">
        <w:rPr>
          <w:rFonts w:ascii="Times New Roman" w:hAnsi="Times New Roman" w:cs="Times New Roman"/>
          <w:color w:val="111111"/>
          <w:sz w:val="28"/>
          <w:szCs w:val="28"/>
        </w:rPr>
        <w:t xml:space="preserve">ветку </w:t>
      </w:r>
      <w:r w:rsidR="00BC5ABF" w:rsidRPr="00565212">
        <w:rPr>
          <w:rFonts w:ascii="Times New Roman" w:hAnsi="Times New Roman" w:cs="Times New Roman"/>
          <w:color w:val="111111"/>
          <w:sz w:val="28"/>
          <w:szCs w:val="28"/>
        </w:rPr>
        <w:t>мы будем делать листочки.</w:t>
      </w:r>
      <w:r w:rsidR="00BC5ABF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BC5ABF" w:rsidRPr="00565212">
        <w:rPr>
          <w:rFonts w:ascii="Times New Roman" w:hAnsi="Times New Roman" w:cs="Times New Roman"/>
          <w:color w:val="111111"/>
          <w:sz w:val="28"/>
          <w:szCs w:val="28"/>
        </w:rPr>
        <w:t>Снова нужно скатать маленькие шары</w:t>
      </w:r>
      <w:r w:rsidR="00BC5ABF">
        <w:rPr>
          <w:rFonts w:ascii="Times New Roman" w:hAnsi="Times New Roman" w:cs="Times New Roman"/>
          <w:color w:val="111111"/>
          <w:sz w:val="28"/>
          <w:szCs w:val="28"/>
        </w:rPr>
        <w:t xml:space="preserve"> из зеленого теста</w:t>
      </w:r>
      <w:r w:rsidR="00BC5ABF" w:rsidRPr="00565212">
        <w:rPr>
          <w:rFonts w:ascii="Times New Roman" w:hAnsi="Times New Roman" w:cs="Times New Roman"/>
          <w:color w:val="111111"/>
          <w:sz w:val="28"/>
          <w:szCs w:val="28"/>
        </w:rPr>
        <w:t>, затем их раскатать между ладошками, нажимая на одну сторону для получения капелек, затем капельку нужно сжать между пальцев для получения листочков.</w:t>
      </w:r>
      <w:r w:rsidR="00BC5ABF">
        <w:rPr>
          <w:rFonts w:ascii="Times New Roman" w:hAnsi="Times New Roman" w:cs="Times New Roman"/>
          <w:color w:val="111111"/>
          <w:sz w:val="28"/>
          <w:szCs w:val="28"/>
        </w:rPr>
        <w:t xml:space="preserve"> С помощью с</w:t>
      </w:r>
      <w:r w:rsidR="00BC5ABF" w:rsidRPr="00565212">
        <w:rPr>
          <w:rFonts w:ascii="Times New Roman" w:hAnsi="Times New Roman" w:cs="Times New Roman"/>
          <w:color w:val="111111"/>
          <w:sz w:val="28"/>
          <w:szCs w:val="28"/>
        </w:rPr>
        <w:t>тек</w:t>
      </w:r>
      <w:r w:rsidR="00BC5ABF">
        <w:rPr>
          <w:rFonts w:ascii="Times New Roman" w:hAnsi="Times New Roman" w:cs="Times New Roman"/>
          <w:color w:val="111111"/>
          <w:sz w:val="28"/>
          <w:szCs w:val="28"/>
        </w:rPr>
        <w:t>и</w:t>
      </w:r>
      <w:r w:rsidR="00BC5ABF" w:rsidRPr="00565212">
        <w:rPr>
          <w:rFonts w:ascii="Times New Roman" w:hAnsi="Times New Roman" w:cs="Times New Roman"/>
          <w:color w:val="111111"/>
          <w:sz w:val="28"/>
          <w:szCs w:val="28"/>
        </w:rPr>
        <w:t xml:space="preserve"> сделать прожилки</w:t>
      </w:r>
      <w:r w:rsidR="00BC5ABF">
        <w:rPr>
          <w:rFonts w:ascii="Times New Roman" w:hAnsi="Times New Roman" w:cs="Times New Roman"/>
          <w:color w:val="111111"/>
          <w:sz w:val="28"/>
          <w:szCs w:val="28"/>
        </w:rPr>
        <w:t xml:space="preserve"> на</w:t>
      </w:r>
      <w:r w:rsidR="00BC5ABF" w:rsidRPr="00565212">
        <w:rPr>
          <w:rFonts w:ascii="Times New Roman" w:hAnsi="Times New Roman" w:cs="Times New Roman"/>
          <w:color w:val="111111"/>
          <w:sz w:val="28"/>
          <w:szCs w:val="28"/>
        </w:rPr>
        <w:t xml:space="preserve"> листочк</w:t>
      </w:r>
      <w:r w:rsidR="00BC5ABF">
        <w:rPr>
          <w:rFonts w:ascii="Times New Roman" w:hAnsi="Times New Roman" w:cs="Times New Roman"/>
          <w:color w:val="111111"/>
          <w:sz w:val="28"/>
          <w:szCs w:val="28"/>
        </w:rPr>
        <w:t>ах.</w:t>
      </w:r>
      <w:r w:rsidR="00A45BA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A45BA4">
        <w:rPr>
          <w:rFonts w:ascii="Times New Roman" w:hAnsi="Times New Roman" w:cs="Times New Roman"/>
          <w:color w:val="111111"/>
          <w:sz w:val="28"/>
          <w:szCs w:val="28"/>
        </w:rPr>
        <w:t xml:space="preserve">С помощью кисточки и воды, </w:t>
      </w:r>
      <w:r w:rsidR="00A45BA4" w:rsidRPr="00565212">
        <w:rPr>
          <w:rFonts w:ascii="Times New Roman" w:hAnsi="Times New Roman" w:cs="Times New Roman"/>
          <w:color w:val="111111"/>
          <w:sz w:val="28"/>
          <w:szCs w:val="28"/>
        </w:rPr>
        <w:t xml:space="preserve">смачиваем места где будут находиться </w:t>
      </w:r>
      <w:r w:rsidR="00A45BA4">
        <w:rPr>
          <w:rFonts w:ascii="Times New Roman" w:hAnsi="Times New Roman" w:cs="Times New Roman"/>
          <w:color w:val="111111"/>
          <w:sz w:val="28"/>
          <w:szCs w:val="28"/>
        </w:rPr>
        <w:t xml:space="preserve">ягодки и </w:t>
      </w:r>
      <w:r w:rsidR="00A45BA4" w:rsidRPr="00565212">
        <w:rPr>
          <w:rFonts w:ascii="Times New Roman" w:hAnsi="Times New Roman" w:cs="Times New Roman"/>
          <w:color w:val="111111"/>
          <w:sz w:val="28"/>
          <w:szCs w:val="28"/>
        </w:rPr>
        <w:t xml:space="preserve">листочки водой и прилаживаем их, формируя красивую </w:t>
      </w:r>
      <w:r w:rsidR="00A45BA4">
        <w:rPr>
          <w:rFonts w:ascii="Times New Roman" w:hAnsi="Times New Roman" w:cs="Times New Roman"/>
          <w:color w:val="111111"/>
          <w:sz w:val="28"/>
          <w:szCs w:val="28"/>
        </w:rPr>
        <w:t>ветку с ягодами.</w:t>
      </w:r>
    </w:p>
    <w:p w14:paraId="19C667A5" w14:textId="77777777" w:rsidR="00BC5ABF" w:rsidRDefault="00BC5A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B82D7D1" w14:textId="77777777" w:rsidR="00BC5ABF" w:rsidRPr="003C463C" w:rsidRDefault="00BC5ABF" w:rsidP="00BC5A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463C">
        <w:rPr>
          <w:rFonts w:ascii="Times New Roman" w:hAnsi="Times New Roman" w:cs="Times New Roman"/>
          <w:sz w:val="28"/>
          <w:szCs w:val="28"/>
        </w:rPr>
        <w:t>«Рамка для фотографии»</w:t>
      </w:r>
    </w:p>
    <w:p w14:paraId="159E5395" w14:textId="77777777" w:rsidR="00BC5ABF" w:rsidRDefault="00BC5ABF" w:rsidP="00BC5AB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Оборудование: </w:t>
      </w:r>
      <w:r>
        <w:rPr>
          <w:rFonts w:ascii="Times New Roman" w:hAnsi="Times New Roman" w:cs="Times New Roman"/>
          <w:sz w:val="28"/>
          <w:szCs w:val="28"/>
        </w:rPr>
        <w:t>Соленое тесто, стеки, стакан с водой, кисточки, бисер, пайетки, ракушки, гуашь, формочки,</w:t>
      </w:r>
      <w:r w:rsidRPr="002761C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салфетк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 матерчатые, загатовка рамки</w:t>
      </w:r>
      <w:r w:rsidRPr="002761C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14:paraId="75F928E8" w14:textId="77777777" w:rsidR="00BC5ABF" w:rsidRDefault="00BC5ABF" w:rsidP="00BC5AB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3C463C">
        <w:rPr>
          <w:rFonts w:ascii="Times New Roman" w:hAnsi="Times New Roman" w:cs="Times New Roman"/>
          <w:color w:val="000000"/>
          <w:sz w:val="28"/>
          <w:szCs w:val="28"/>
        </w:rPr>
        <w:t>Ход: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Изготавливать рамку будем с помощью </w:t>
      </w:r>
      <w:r w:rsidRPr="003C463C">
        <w:rPr>
          <w:rFonts w:ascii="Times New Roman" w:hAnsi="Times New Roman" w:cs="Times New Roman"/>
          <w:color w:val="111111"/>
          <w:sz w:val="28"/>
          <w:szCs w:val="28"/>
        </w:rPr>
        <w:t>техник «раскатывания» и «сплющивания».</w:t>
      </w:r>
    </w:p>
    <w:p w14:paraId="72A34BCE" w14:textId="77777777" w:rsidR="00BC5ABF" w:rsidRPr="003C463C" w:rsidRDefault="00BC5ABF" w:rsidP="00BC5AB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3C463C">
        <w:rPr>
          <w:rFonts w:ascii="Times New Roman" w:hAnsi="Times New Roman" w:cs="Times New Roman"/>
          <w:color w:val="111111"/>
          <w:sz w:val="28"/>
          <w:szCs w:val="28"/>
        </w:rPr>
        <w:t>Отделяем кусок теста, раскатываем в шар, прямыми движениями рук раскатываем с длинный валик. Слегка сплющим его и выложим на нарисованной рамке. Расправим, сгладим, замаскируем «швы».</w:t>
      </w:r>
    </w:p>
    <w:p w14:paraId="7DA02407" w14:textId="77777777" w:rsidR="00BC5ABF" w:rsidRPr="003C463C" w:rsidRDefault="00BC5ABF" w:rsidP="00BC5ABF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3C463C">
        <w:rPr>
          <w:color w:val="111111"/>
          <w:sz w:val="28"/>
          <w:szCs w:val="28"/>
        </w:rPr>
        <w:t xml:space="preserve">Украсим рамки по желанию. Используем </w:t>
      </w:r>
      <w:r>
        <w:rPr>
          <w:color w:val="111111"/>
          <w:sz w:val="28"/>
          <w:szCs w:val="28"/>
        </w:rPr>
        <w:t>бисер, пайетки, ракушки, формочки для теста.</w:t>
      </w:r>
    </w:p>
    <w:p w14:paraId="03932D0A" w14:textId="77777777" w:rsidR="00BC5ABF" w:rsidRDefault="00BC5A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0337BED" w14:textId="77777777" w:rsidR="00BC5ABF" w:rsidRDefault="00BC5A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5ABF">
        <w:rPr>
          <w:rFonts w:ascii="Times New Roman" w:hAnsi="Times New Roman" w:cs="Times New Roman"/>
          <w:sz w:val="28"/>
          <w:szCs w:val="28"/>
        </w:rPr>
        <w:t>«Чаепитие»</w:t>
      </w:r>
    </w:p>
    <w:p w14:paraId="1225FBC8" w14:textId="77777777" w:rsidR="00BC5ABF" w:rsidRPr="00BC5ABF" w:rsidRDefault="00BC5ABF" w:rsidP="00BC5A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5ABF">
        <w:rPr>
          <w:rFonts w:ascii="Times New Roman" w:hAnsi="Times New Roman" w:cs="Times New Roman"/>
          <w:sz w:val="28"/>
          <w:szCs w:val="28"/>
        </w:rPr>
        <w:t>Оборудование:</w:t>
      </w:r>
      <w:r w:rsidR="001B5B7F">
        <w:rPr>
          <w:rFonts w:ascii="Times New Roman" w:hAnsi="Times New Roman" w:cs="Times New Roman"/>
          <w:sz w:val="28"/>
          <w:szCs w:val="28"/>
        </w:rPr>
        <w:t xml:space="preserve"> Соленое тесто, доски для лепки, стеки, фартуки, кисти, непроливайки.</w:t>
      </w:r>
    </w:p>
    <w:p w14:paraId="5638E279" w14:textId="77777777" w:rsidR="00BC5ABF" w:rsidRPr="00BC5ABF" w:rsidRDefault="00BC5ABF" w:rsidP="00BC5ABF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BC5ABF">
        <w:rPr>
          <w:sz w:val="28"/>
          <w:szCs w:val="28"/>
        </w:rPr>
        <w:t xml:space="preserve">Ход: </w:t>
      </w:r>
      <w:r w:rsidRPr="00BC5ABF">
        <w:rPr>
          <w:color w:val="000000"/>
          <w:sz w:val="28"/>
          <w:szCs w:val="28"/>
        </w:rPr>
        <w:t xml:space="preserve">Кусок </w:t>
      </w:r>
      <w:r>
        <w:rPr>
          <w:color w:val="000000"/>
          <w:sz w:val="28"/>
          <w:szCs w:val="28"/>
        </w:rPr>
        <w:t>теста</w:t>
      </w:r>
      <w:r w:rsidRPr="00BC5ABF">
        <w:rPr>
          <w:color w:val="000000"/>
          <w:sz w:val="28"/>
          <w:szCs w:val="28"/>
        </w:rPr>
        <w:t xml:space="preserve"> разделите пополам, у вас получится 2 одинаковых кусочка. Один для блюдца, другой для чашки. Затем от кусочка, из которого вы будете лепить чашку вам нужно отделить еще небольшую часть.</w:t>
      </w:r>
    </w:p>
    <w:p w14:paraId="5F552C59" w14:textId="77777777" w:rsidR="00BC5ABF" w:rsidRPr="00BC5ABF" w:rsidRDefault="00BC5ABF" w:rsidP="001B5B7F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BC5ABF">
        <w:rPr>
          <w:color w:val="000000"/>
          <w:sz w:val="28"/>
          <w:szCs w:val="28"/>
        </w:rPr>
        <w:lastRenderedPageBreak/>
        <w:t>Затем из самой большой части вы скатаете шар и сплющите его между ладоней, у вас получится диск. Чтобы блюдце получилось красивое, тонкое вы аккуратно расплющите его двумя пальцами от центра к краям и немного приподнимите края вверх. У вас получится блюдце. Затем будите делать чашку. Для этого из части побольше скатаете шар и большим пальцем аккуратно вдавите внутрь, чтобы в чашке получилось углубление. Осто</w:t>
      </w:r>
      <w:r w:rsidR="001B5B7F">
        <w:rPr>
          <w:color w:val="000000"/>
          <w:sz w:val="28"/>
          <w:szCs w:val="28"/>
        </w:rPr>
        <w:t>рожно немного расплющите стенки</w:t>
      </w:r>
      <w:r w:rsidRPr="00BC5ABF">
        <w:rPr>
          <w:color w:val="000000"/>
          <w:sz w:val="28"/>
          <w:szCs w:val="28"/>
        </w:rPr>
        <w:t xml:space="preserve"> чашки, чтобы она получилась тонкой.</w:t>
      </w:r>
      <w:r w:rsidR="001B5B7F">
        <w:rPr>
          <w:color w:val="000000"/>
          <w:sz w:val="28"/>
          <w:szCs w:val="28"/>
        </w:rPr>
        <w:t xml:space="preserve"> </w:t>
      </w:r>
      <w:r w:rsidRPr="00BC5ABF">
        <w:rPr>
          <w:color w:val="000000"/>
          <w:sz w:val="28"/>
          <w:szCs w:val="28"/>
        </w:rPr>
        <w:t xml:space="preserve">Ручку сделаю из оставшегося маленького кусочка. </w:t>
      </w:r>
      <w:r w:rsidR="001B5B7F" w:rsidRPr="00BC5ABF">
        <w:rPr>
          <w:color w:val="000000"/>
          <w:sz w:val="28"/>
          <w:szCs w:val="28"/>
        </w:rPr>
        <w:t>Раскаты</w:t>
      </w:r>
      <w:r w:rsidR="001B5B7F">
        <w:rPr>
          <w:color w:val="000000"/>
          <w:sz w:val="28"/>
          <w:szCs w:val="28"/>
        </w:rPr>
        <w:t>ваем</w:t>
      </w:r>
      <w:r w:rsidRPr="00BC5ABF">
        <w:rPr>
          <w:color w:val="000000"/>
          <w:sz w:val="28"/>
          <w:szCs w:val="28"/>
        </w:rPr>
        <w:t xml:space="preserve"> из него небольшой, тонкий столбик. Присоединю к верхней части чашки, изогну и примажу к нижней.</w:t>
      </w:r>
    </w:p>
    <w:p w14:paraId="61933DDA" w14:textId="77777777" w:rsidR="00BC5ABF" w:rsidRPr="00BC5ABF" w:rsidRDefault="00BC5ABF" w:rsidP="001B5B7F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BC5ABF">
        <w:rPr>
          <w:color w:val="000000"/>
          <w:sz w:val="28"/>
          <w:szCs w:val="28"/>
        </w:rPr>
        <w:t>Поставлю чашку на блюдце, получилась чайная пара.</w:t>
      </w:r>
    </w:p>
    <w:p w14:paraId="68B8C722" w14:textId="77777777" w:rsidR="00BC5ABF" w:rsidRPr="00BC5ABF" w:rsidRDefault="001B5B7F" w:rsidP="00BC5A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желанию можно украсить узором.</w:t>
      </w:r>
    </w:p>
    <w:p w14:paraId="13BC559F" w14:textId="77777777" w:rsidR="001B5B7F" w:rsidRDefault="001B5B7F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2D6850" w14:textId="77777777" w:rsidR="00BC5ABF" w:rsidRPr="00BC5ABF" w:rsidRDefault="00BC5ABF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Декабрь</w:t>
      </w:r>
    </w:p>
    <w:p w14:paraId="58079DB4" w14:textId="77777777" w:rsidR="001B5B7F" w:rsidRPr="001B5B7F" w:rsidRDefault="001B5B7F" w:rsidP="00BC5A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5B7F">
        <w:rPr>
          <w:rFonts w:ascii="Times New Roman" w:hAnsi="Times New Roman" w:cs="Times New Roman"/>
          <w:sz w:val="28"/>
          <w:szCs w:val="28"/>
        </w:rPr>
        <w:t>«Снеговик»</w:t>
      </w:r>
    </w:p>
    <w:p w14:paraId="3739D7A9" w14:textId="77777777" w:rsidR="00737282" w:rsidRPr="00BC5ABF" w:rsidRDefault="00BC5ABF" w:rsidP="0073728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</w:t>
      </w:r>
      <w:r w:rsidR="00737282">
        <w:rPr>
          <w:rFonts w:ascii="Times New Roman" w:hAnsi="Times New Roman" w:cs="Times New Roman"/>
          <w:sz w:val="28"/>
          <w:szCs w:val="28"/>
        </w:rPr>
        <w:t xml:space="preserve"> Соленое тесто, доски для лепки, стеки, фартуки, кисти, непроливайки.</w:t>
      </w:r>
    </w:p>
    <w:p w14:paraId="41133CFF" w14:textId="77777777" w:rsidR="00BC5ABF" w:rsidRPr="00737282" w:rsidRDefault="00BC5ABF" w:rsidP="007372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Ход:</w:t>
      </w:r>
      <w:r w:rsidR="00737282">
        <w:rPr>
          <w:rFonts w:ascii="Times New Roman" w:hAnsi="Times New Roman" w:cs="Times New Roman"/>
          <w:sz w:val="28"/>
          <w:szCs w:val="28"/>
        </w:rPr>
        <w:t xml:space="preserve"> Кусок теста д</w:t>
      </w:r>
      <w:r w:rsidR="00737282" w:rsidRPr="007372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ели</w:t>
      </w:r>
      <w:r w:rsidR="007372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="00737282" w:rsidRPr="007372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2 неравные части,</w:t>
      </w:r>
      <w:r w:rsidR="007372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37282" w:rsidRPr="007372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катает два шара для снеговика,</w:t>
      </w:r>
      <w:r w:rsidR="00737282" w:rsidRPr="0073728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73728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помещаем</w:t>
      </w:r>
      <w:r w:rsidR="00737282" w:rsidRPr="00A45BA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его на ладони левой руки, сверху накрываю</w:t>
      </w:r>
      <w:r w:rsidR="0073728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737282" w:rsidRPr="00A45BA4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второй</w:t>
      </w:r>
      <w:r w:rsidR="0073728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737282" w:rsidRPr="00A45BA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ладошкой и круговыми движениями раскатыва</w:t>
      </w:r>
      <w:r w:rsidR="0073728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ем</w:t>
      </w:r>
      <w:r w:rsidR="00737282" w:rsidRPr="00A45BA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 </w:t>
      </w:r>
      <w:r w:rsidR="0073728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</w:t>
      </w:r>
      <w:r w:rsidR="00737282" w:rsidRPr="00A45BA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рикрепля</w:t>
      </w:r>
      <w:r w:rsidR="0073728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ем</w:t>
      </w:r>
      <w:r w:rsidR="00737282" w:rsidRPr="00A45BA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ее к веточке и слегка прижима</w:t>
      </w:r>
      <w:r w:rsidR="0073728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ем пальчиками</w:t>
      </w:r>
      <w:r w:rsidR="00737282" w:rsidRPr="00A45BA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  <w:r w:rsidR="00737282" w:rsidRPr="007372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372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r w:rsidR="00737282" w:rsidRPr="007372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7372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тем соединяют шарики и доделываем</w:t>
      </w:r>
      <w:r w:rsidR="00737282" w:rsidRPr="007372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детали (шляпу, руки, нос, глаза</w:t>
      </w:r>
      <w:r w:rsidR="007372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шарф</w:t>
      </w:r>
      <w:r w:rsidR="00737282" w:rsidRPr="007372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),</w:t>
      </w:r>
    </w:p>
    <w:p w14:paraId="1A17CADF" w14:textId="77777777" w:rsidR="00BC5ABF" w:rsidRDefault="00BC5ABF" w:rsidP="00BC5A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DCE8463" w14:textId="77777777" w:rsidR="00C70F17" w:rsidRPr="00C70F17" w:rsidRDefault="00C70F17" w:rsidP="00BC5A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0F17">
        <w:rPr>
          <w:rFonts w:ascii="Times New Roman" w:hAnsi="Times New Roman" w:cs="Times New Roman"/>
          <w:sz w:val="28"/>
          <w:szCs w:val="28"/>
        </w:rPr>
        <w:t>«Елка»</w:t>
      </w:r>
    </w:p>
    <w:p w14:paraId="16B9865C" w14:textId="77777777" w:rsidR="00C70F17" w:rsidRPr="00BC5ABF" w:rsidRDefault="00BC5ABF" w:rsidP="00C70F1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</w:t>
      </w:r>
      <w:r w:rsidR="00C70F17">
        <w:rPr>
          <w:rFonts w:ascii="Times New Roman" w:hAnsi="Times New Roman" w:cs="Times New Roman"/>
          <w:sz w:val="28"/>
          <w:szCs w:val="28"/>
        </w:rPr>
        <w:t xml:space="preserve"> Соленое тесто, доски для лепки, стеки, фартуки, кисти, непроливайки</w:t>
      </w:r>
      <w:r w:rsidR="00D145AF">
        <w:rPr>
          <w:rFonts w:ascii="Times New Roman" w:hAnsi="Times New Roman" w:cs="Times New Roman"/>
          <w:sz w:val="28"/>
          <w:szCs w:val="28"/>
        </w:rPr>
        <w:t>, скалка</w:t>
      </w:r>
      <w:r w:rsidR="002073B3">
        <w:rPr>
          <w:rFonts w:ascii="Times New Roman" w:hAnsi="Times New Roman" w:cs="Times New Roman"/>
          <w:sz w:val="28"/>
          <w:szCs w:val="28"/>
        </w:rPr>
        <w:t>, формочки «елка»</w:t>
      </w:r>
      <w:r w:rsidR="00C70F17">
        <w:rPr>
          <w:rFonts w:ascii="Times New Roman" w:hAnsi="Times New Roman" w:cs="Times New Roman"/>
          <w:sz w:val="28"/>
          <w:szCs w:val="28"/>
        </w:rPr>
        <w:t>.</w:t>
      </w:r>
    </w:p>
    <w:p w14:paraId="66643A55" w14:textId="77777777" w:rsidR="00BC5ABF" w:rsidRPr="00D145AF" w:rsidRDefault="00BC5ABF" w:rsidP="00BC5A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Ход:</w:t>
      </w:r>
      <w:r w:rsidR="00C70F17">
        <w:rPr>
          <w:rFonts w:ascii="Times New Roman" w:hAnsi="Times New Roman" w:cs="Times New Roman"/>
          <w:sz w:val="28"/>
          <w:szCs w:val="28"/>
        </w:rPr>
        <w:t xml:space="preserve"> </w:t>
      </w:r>
      <w:r w:rsidR="00D145AF">
        <w:rPr>
          <w:rFonts w:ascii="Times New Roman" w:hAnsi="Times New Roman" w:cs="Times New Roman"/>
          <w:sz w:val="28"/>
          <w:szCs w:val="28"/>
        </w:rPr>
        <w:t>Раскатываем тесто в пласт толщиной 1-1,5см., с помощью формочки вырезают</w:t>
      </w:r>
      <w:r w:rsidR="00FF15B5">
        <w:rPr>
          <w:rFonts w:ascii="Times New Roman" w:hAnsi="Times New Roman" w:cs="Times New Roman"/>
          <w:sz w:val="28"/>
          <w:szCs w:val="28"/>
        </w:rPr>
        <w:t xml:space="preserve"> елочку</w:t>
      </w:r>
      <w:r w:rsidR="00D145AF">
        <w:rPr>
          <w:rFonts w:ascii="Times New Roman" w:hAnsi="Times New Roman" w:cs="Times New Roman"/>
          <w:sz w:val="28"/>
          <w:szCs w:val="28"/>
        </w:rPr>
        <w:t>. Украшают по желанию.</w:t>
      </w:r>
    </w:p>
    <w:p w14:paraId="2E1EB096" w14:textId="77777777" w:rsidR="00BC5ABF" w:rsidRDefault="00BC5ABF" w:rsidP="00BC5A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A693EEF" w14:textId="77777777" w:rsidR="00D145AF" w:rsidRPr="00D145AF" w:rsidRDefault="00D145AF" w:rsidP="00BC5A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45AF">
        <w:rPr>
          <w:rFonts w:ascii="Times New Roman" w:hAnsi="Times New Roman" w:cs="Times New Roman"/>
          <w:sz w:val="28"/>
          <w:szCs w:val="28"/>
        </w:rPr>
        <w:t>Композиция «Снеговик возле елки»</w:t>
      </w:r>
      <w:r w:rsidR="002073B3">
        <w:rPr>
          <w:rFonts w:ascii="Times New Roman" w:hAnsi="Times New Roman" w:cs="Times New Roman"/>
          <w:sz w:val="28"/>
          <w:szCs w:val="28"/>
        </w:rPr>
        <w:t xml:space="preserve"> раскрашивание</w:t>
      </w:r>
    </w:p>
    <w:p w14:paraId="62A04BDC" w14:textId="77777777" w:rsidR="00D145AF" w:rsidRPr="00C70F17" w:rsidRDefault="00BC5ABF" w:rsidP="00D145A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Оборудование:</w:t>
      </w:r>
      <w:r w:rsidR="00D145AF">
        <w:rPr>
          <w:rFonts w:ascii="Times New Roman" w:hAnsi="Times New Roman" w:cs="Times New Roman"/>
          <w:sz w:val="28"/>
          <w:szCs w:val="28"/>
        </w:rPr>
        <w:t xml:space="preserve"> Заготовки </w:t>
      </w:r>
      <w:r w:rsidR="00D145AF" w:rsidRPr="001B5B7F">
        <w:rPr>
          <w:rFonts w:ascii="Times New Roman" w:hAnsi="Times New Roman" w:cs="Times New Roman"/>
          <w:sz w:val="28"/>
          <w:szCs w:val="28"/>
        </w:rPr>
        <w:t>«Снеговик»</w:t>
      </w:r>
      <w:r w:rsidR="00D145AF">
        <w:rPr>
          <w:rFonts w:ascii="Times New Roman" w:hAnsi="Times New Roman" w:cs="Times New Roman"/>
          <w:sz w:val="28"/>
          <w:szCs w:val="28"/>
        </w:rPr>
        <w:t xml:space="preserve"> и </w:t>
      </w:r>
      <w:r w:rsidR="00D145AF" w:rsidRPr="00C70F17">
        <w:rPr>
          <w:rFonts w:ascii="Times New Roman" w:hAnsi="Times New Roman" w:cs="Times New Roman"/>
          <w:sz w:val="28"/>
          <w:szCs w:val="28"/>
        </w:rPr>
        <w:t>«Елка»</w:t>
      </w:r>
      <w:r w:rsidR="00D145AF">
        <w:rPr>
          <w:rFonts w:ascii="Times New Roman" w:hAnsi="Times New Roman" w:cs="Times New Roman"/>
          <w:sz w:val="28"/>
          <w:szCs w:val="28"/>
        </w:rPr>
        <w:t>, картон, краски, кисти, непроливайка, палитра, салфетки, фурнитура, клей ПВА.</w:t>
      </w:r>
    </w:p>
    <w:p w14:paraId="3A8B2C7C" w14:textId="77777777" w:rsidR="002073B3" w:rsidRPr="002073B3" w:rsidRDefault="00BC5ABF" w:rsidP="002073B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Ход:</w:t>
      </w:r>
      <w:r w:rsidR="00D145AF">
        <w:rPr>
          <w:rFonts w:ascii="Times New Roman" w:hAnsi="Times New Roman" w:cs="Times New Roman"/>
          <w:sz w:val="28"/>
          <w:szCs w:val="28"/>
        </w:rPr>
        <w:t xml:space="preserve"> С помощью клея ПВА, закрепляем </w:t>
      </w:r>
      <w:r w:rsidR="002073B3" w:rsidRPr="001B5B7F">
        <w:rPr>
          <w:rFonts w:ascii="Times New Roman" w:hAnsi="Times New Roman" w:cs="Times New Roman"/>
          <w:sz w:val="28"/>
          <w:szCs w:val="28"/>
        </w:rPr>
        <w:t>«Снеговик</w:t>
      </w:r>
      <w:r w:rsidR="002073B3">
        <w:rPr>
          <w:rFonts w:ascii="Times New Roman" w:hAnsi="Times New Roman" w:cs="Times New Roman"/>
          <w:sz w:val="28"/>
          <w:szCs w:val="28"/>
        </w:rPr>
        <w:t>а</w:t>
      </w:r>
      <w:r w:rsidR="002073B3" w:rsidRPr="001B5B7F">
        <w:rPr>
          <w:rFonts w:ascii="Times New Roman" w:hAnsi="Times New Roman" w:cs="Times New Roman"/>
          <w:sz w:val="28"/>
          <w:szCs w:val="28"/>
        </w:rPr>
        <w:t>»</w:t>
      </w:r>
      <w:r w:rsidR="002073B3">
        <w:rPr>
          <w:rFonts w:ascii="Times New Roman" w:hAnsi="Times New Roman" w:cs="Times New Roman"/>
          <w:sz w:val="28"/>
          <w:szCs w:val="28"/>
        </w:rPr>
        <w:t xml:space="preserve"> и «Елку</w:t>
      </w:r>
      <w:r w:rsidR="002073B3" w:rsidRPr="00C70F17">
        <w:rPr>
          <w:rFonts w:ascii="Times New Roman" w:hAnsi="Times New Roman" w:cs="Times New Roman"/>
          <w:sz w:val="28"/>
          <w:szCs w:val="28"/>
        </w:rPr>
        <w:t>»</w:t>
      </w:r>
      <w:r w:rsidR="002073B3">
        <w:rPr>
          <w:rFonts w:ascii="Times New Roman" w:hAnsi="Times New Roman" w:cs="Times New Roman"/>
          <w:sz w:val="28"/>
          <w:szCs w:val="28"/>
        </w:rPr>
        <w:t xml:space="preserve"> на картоне. </w:t>
      </w:r>
      <w:r w:rsidR="002073B3">
        <w:rPr>
          <w:rFonts w:ascii="Times New Roman" w:hAnsi="Times New Roman" w:cs="Times New Roman"/>
          <w:color w:val="000000"/>
          <w:sz w:val="28"/>
          <w:szCs w:val="28"/>
        </w:rPr>
        <w:t xml:space="preserve">Раскрасить </w:t>
      </w:r>
      <w:r w:rsidR="007734FE">
        <w:rPr>
          <w:rFonts w:ascii="Times New Roman" w:hAnsi="Times New Roman" w:cs="Times New Roman"/>
          <w:color w:val="000000"/>
          <w:sz w:val="28"/>
          <w:szCs w:val="28"/>
        </w:rPr>
        <w:t>по желанию</w:t>
      </w:r>
      <w:r w:rsidR="002073B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2073B3">
        <w:rPr>
          <w:rFonts w:ascii="Times New Roman" w:hAnsi="Times New Roman" w:cs="Times New Roman"/>
          <w:sz w:val="28"/>
          <w:szCs w:val="28"/>
        </w:rPr>
        <w:t>Украшают по желанию бисером, блесками.</w:t>
      </w:r>
    </w:p>
    <w:p w14:paraId="08366AAA" w14:textId="77777777" w:rsidR="00BC5ABF" w:rsidRDefault="00BC5ABF" w:rsidP="00BC5A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AA6B887" w14:textId="77777777" w:rsidR="00BC5ABF" w:rsidRPr="002073B3" w:rsidRDefault="002073B3" w:rsidP="00BC5A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73B3">
        <w:rPr>
          <w:rFonts w:ascii="Times New Roman" w:hAnsi="Times New Roman" w:cs="Times New Roman"/>
          <w:sz w:val="28"/>
          <w:szCs w:val="28"/>
        </w:rPr>
        <w:t>«Снежинки»</w:t>
      </w:r>
    </w:p>
    <w:p w14:paraId="5901D26E" w14:textId="77777777" w:rsidR="002073B3" w:rsidRPr="00BC5ABF" w:rsidRDefault="00BC5ABF" w:rsidP="002073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</w:t>
      </w:r>
      <w:r w:rsidR="002073B3">
        <w:rPr>
          <w:rFonts w:ascii="Times New Roman" w:hAnsi="Times New Roman" w:cs="Times New Roman"/>
          <w:sz w:val="28"/>
          <w:szCs w:val="28"/>
        </w:rPr>
        <w:t xml:space="preserve"> Соленое тесто, доски для лепки, стеки, фартуки, кисти, непроливайки, скалка, формочки «снежинки», бисер, заготовки круги с нарисованной снежинкой.</w:t>
      </w:r>
    </w:p>
    <w:p w14:paraId="35F2B96D" w14:textId="77777777" w:rsidR="00BC5ABF" w:rsidRDefault="00BC5ABF" w:rsidP="00BC5AB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Ход:</w:t>
      </w:r>
      <w:r w:rsidR="002073B3">
        <w:rPr>
          <w:rFonts w:ascii="Times New Roman" w:hAnsi="Times New Roman" w:cs="Times New Roman"/>
          <w:sz w:val="28"/>
          <w:szCs w:val="28"/>
        </w:rPr>
        <w:t xml:space="preserve"> </w:t>
      </w:r>
      <w:r w:rsidR="00FF15B5">
        <w:rPr>
          <w:rFonts w:ascii="Times New Roman" w:hAnsi="Times New Roman" w:cs="Times New Roman"/>
          <w:sz w:val="28"/>
          <w:szCs w:val="28"/>
        </w:rPr>
        <w:t>О</w:t>
      </w:r>
      <w:r w:rsidR="00FF15B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тщипываем от большого куска теста</w:t>
      </w:r>
      <w:r w:rsidR="002073B3" w:rsidRPr="002073B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по небольшому кусочку </w:t>
      </w:r>
      <w:r w:rsidR="00FF15B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 катаем</w:t>
      </w:r>
      <w:r w:rsidR="002073B3" w:rsidRPr="002073B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жгутики</w:t>
      </w:r>
      <w:r w:rsidR="00FF15B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между ладонями</w:t>
      </w:r>
      <w:r w:rsidR="002073B3" w:rsidRPr="002073B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После чего жгутики приклеивают к картону. В центр</w:t>
      </w:r>
      <w:r w:rsidR="00FF15B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2073B3" w:rsidRPr="00FF15B5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снежинки крепим бусину</w:t>
      </w:r>
      <w:r w:rsidR="002073B3" w:rsidRPr="002073B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а концы жгутиков указательным пальцем оттягиваем в стороны. При помощи стеки украшаем колбаски рисунком, де</w:t>
      </w:r>
      <w:r w:rsidR="00FF15B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лая небольшие поперечные надрезы</w:t>
      </w:r>
      <w:r w:rsidR="002073B3" w:rsidRPr="002073B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14:paraId="3BC060EA" w14:textId="77777777" w:rsidR="00FF15B5" w:rsidRPr="00FF15B5" w:rsidRDefault="00FF15B5" w:rsidP="00BC5A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Раскатываем тесто в пласт толщиной 1-1,5см., с помощью формочки вырезают снежинку. Р</w:t>
      </w:r>
      <w:r w:rsidRPr="00FF15B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аскрашива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ем </w:t>
      </w:r>
      <w:r w:rsidRPr="00FF15B5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снежинки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FF15B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 голубой цвет с обеих сторон.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Рисуем </w:t>
      </w:r>
      <w:r w:rsidRPr="00FF15B5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снежинку</w:t>
      </w:r>
      <w:r w:rsidRPr="00FF15B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: проведем линию сверху вниз, затем слева направо. Затем с левого верхнего угла проведем до середины, а от середины вниз. Также с правого верхнего угла до середины и вниз. Затем нарису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ем</w:t>
      </w:r>
      <w:r w:rsidRPr="00FF15B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на основных лучах короткие лучики. Рис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овать надо короткими штрихами с</w:t>
      </w:r>
      <w:r w:rsidRPr="00FF15B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верху вниз, концом кисти.</w:t>
      </w:r>
    </w:p>
    <w:p w14:paraId="5E52D470" w14:textId="77777777" w:rsidR="00BC5ABF" w:rsidRDefault="00BC5ABF" w:rsidP="00BC5A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AACA7F4" w14:textId="77777777" w:rsidR="00FF15B5" w:rsidRPr="00FF15B5" w:rsidRDefault="00FF15B5" w:rsidP="00BC5A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15B5">
        <w:rPr>
          <w:rFonts w:ascii="Times New Roman" w:hAnsi="Times New Roman" w:cs="Times New Roman"/>
          <w:sz w:val="28"/>
          <w:szCs w:val="28"/>
        </w:rPr>
        <w:t>«Новогодняя игрушка»</w:t>
      </w:r>
    </w:p>
    <w:p w14:paraId="3CB3F842" w14:textId="77777777" w:rsidR="00CF496A" w:rsidRPr="00BC5ABF" w:rsidRDefault="00BC5ABF" w:rsidP="00CF49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</w:t>
      </w:r>
      <w:r w:rsidR="00FF15B5">
        <w:rPr>
          <w:rFonts w:ascii="Times New Roman" w:hAnsi="Times New Roman" w:cs="Times New Roman"/>
          <w:sz w:val="28"/>
          <w:szCs w:val="28"/>
        </w:rPr>
        <w:t xml:space="preserve"> </w:t>
      </w:r>
      <w:r w:rsidR="00CF496A">
        <w:rPr>
          <w:rFonts w:ascii="Times New Roman" w:hAnsi="Times New Roman" w:cs="Times New Roman"/>
          <w:sz w:val="28"/>
          <w:szCs w:val="28"/>
        </w:rPr>
        <w:t>Соленое тесто, доски для лепки, стеки, фартуки, кисти, непроливайки, скалка, формочки, бисер, веревка, ножницы, коктельные трубочки.</w:t>
      </w:r>
    </w:p>
    <w:p w14:paraId="5F47D3CA" w14:textId="77777777" w:rsidR="00CF496A" w:rsidRDefault="00BC5ABF" w:rsidP="00CF496A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Ход</w:t>
      </w:r>
      <w:r w:rsidRPr="00CF496A">
        <w:rPr>
          <w:sz w:val="28"/>
          <w:szCs w:val="28"/>
        </w:rPr>
        <w:t>:</w:t>
      </w:r>
      <w:r w:rsidR="00CF496A" w:rsidRPr="00CF496A">
        <w:rPr>
          <w:sz w:val="28"/>
          <w:szCs w:val="28"/>
        </w:rPr>
        <w:t xml:space="preserve"> </w:t>
      </w:r>
      <w:r w:rsidR="00CF496A">
        <w:rPr>
          <w:sz w:val="28"/>
          <w:szCs w:val="28"/>
        </w:rPr>
        <w:t xml:space="preserve">Плоскостные игрушки. Раскатываем тесто в пласт толщиной 1-1,5см. </w:t>
      </w:r>
      <w:r w:rsidR="00CF496A">
        <w:rPr>
          <w:color w:val="000000"/>
          <w:sz w:val="28"/>
          <w:szCs w:val="28"/>
          <w:shd w:val="clear" w:color="auto" w:fill="FFFFFF"/>
        </w:rPr>
        <w:t xml:space="preserve">С помощью </w:t>
      </w:r>
      <w:r w:rsidR="00CF496A" w:rsidRPr="00CF496A">
        <w:rPr>
          <w:rStyle w:val="a5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формочки</w:t>
      </w:r>
      <w:r w:rsidR="00CF496A">
        <w:rPr>
          <w:rStyle w:val="a5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CF496A" w:rsidRPr="00CF496A">
        <w:rPr>
          <w:color w:val="000000"/>
          <w:sz w:val="28"/>
          <w:szCs w:val="28"/>
          <w:shd w:val="clear" w:color="auto" w:fill="FFFFFF"/>
        </w:rPr>
        <w:t xml:space="preserve">для теста </w:t>
      </w:r>
      <w:r w:rsidR="00CF496A">
        <w:rPr>
          <w:color w:val="000000"/>
          <w:sz w:val="28"/>
          <w:szCs w:val="28"/>
          <w:shd w:val="clear" w:color="auto" w:fill="FFFFFF"/>
        </w:rPr>
        <w:t>делаем</w:t>
      </w:r>
      <w:r w:rsidR="00CF496A" w:rsidRPr="00CF496A">
        <w:rPr>
          <w:color w:val="000000"/>
          <w:sz w:val="28"/>
          <w:szCs w:val="28"/>
          <w:shd w:val="clear" w:color="auto" w:fill="FFFFFF"/>
        </w:rPr>
        <w:t xml:space="preserve"> фигурки. </w:t>
      </w:r>
      <w:r w:rsidR="00CF496A">
        <w:rPr>
          <w:color w:val="000000"/>
          <w:sz w:val="28"/>
          <w:szCs w:val="28"/>
          <w:shd w:val="clear" w:color="auto" w:fill="FFFFFF"/>
        </w:rPr>
        <w:t xml:space="preserve">Украшаем их по желанию узорами из соленого теста (шариками, полосками), можно сделать </w:t>
      </w:r>
      <w:r w:rsidR="00CF496A">
        <w:rPr>
          <w:color w:val="000000"/>
          <w:sz w:val="28"/>
          <w:szCs w:val="28"/>
          <w:shd w:val="clear" w:color="auto" w:fill="FFFFFF"/>
        </w:rPr>
        <w:lastRenderedPageBreak/>
        <w:t>узоры стекой, отпечатки. С помощью коктельной трубочки сделать отверстие для веревки.</w:t>
      </w:r>
    </w:p>
    <w:p w14:paraId="6194E816" w14:textId="77777777" w:rsidR="00CF496A" w:rsidRPr="00CF496A" w:rsidRDefault="00CF496A" w:rsidP="00E27B38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Объемные игрушки.</w:t>
      </w:r>
      <w:r w:rsidR="00E27B38">
        <w:rPr>
          <w:color w:val="111111"/>
          <w:sz w:val="28"/>
          <w:szCs w:val="28"/>
        </w:rPr>
        <w:t xml:space="preserve"> Скатать из куска теста шар, </w:t>
      </w:r>
      <w:r w:rsidR="00E27B38">
        <w:rPr>
          <w:color w:val="111111"/>
          <w:sz w:val="28"/>
          <w:szCs w:val="28"/>
          <w:shd w:val="clear" w:color="auto" w:fill="FFFFFF"/>
        </w:rPr>
        <w:t>помещаем</w:t>
      </w:r>
      <w:r w:rsidR="00E27B38" w:rsidRPr="00A45BA4">
        <w:rPr>
          <w:color w:val="111111"/>
          <w:sz w:val="28"/>
          <w:szCs w:val="28"/>
          <w:shd w:val="clear" w:color="auto" w:fill="FFFFFF"/>
        </w:rPr>
        <w:t xml:space="preserve"> его на ладони левой руки, сверху накрываю</w:t>
      </w:r>
      <w:r w:rsidR="00E27B38">
        <w:rPr>
          <w:color w:val="111111"/>
          <w:sz w:val="28"/>
          <w:szCs w:val="28"/>
          <w:shd w:val="clear" w:color="auto" w:fill="FFFFFF"/>
        </w:rPr>
        <w:t xml:space="preserve"> </w:t>
      </w:r>
      <w:r w:rsidR="00E27B38" w:rsidRPr="00A45BA4"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второй</w:t>
      </w:r>
      <w:r w:rsidR="00E27B38">
        <w:rPr>
          <w:color w:val="111111"/>
          <w:sz w:val="28"/>
          <w:szCs w:val="28"/>
          <w:shd w:val="clear" w:color="auto" w:fill="FFFFFF"/>
        </w:rPr>
        <w:t xml:space="preserve"> </w:t>
      </w:r>
      <w:r w:rsidR="00E27B38" w:rsidRPr="00A45BA4">
        <w:rPr>
          <w:color w:val="111111"/>
          <w:sz w:val="28"/>
          <w:szCs w:val="28"/>
          <w:shd w:val="clear" w:color="auto" w:fill="FFFFFF"/>
        </w:rPr>
        <w:t>ладошкой и круговыми движениями раскатыва</w:t>
      </w:r>
      <w:r w:rsidR="00E27B38">
        <w:rPr>
          <w:color w:val="111111"/>
          <w:sz w:val="28"/>
          <w:szCs w:val="28"/>
          <w:shd w:val="clear" w:color="auto" w:fill="FFFFFF"/>
        </w:rPr>
        <w:t xml:space="preserve">ем – </w:t>
      </w:r>
      <w:r w:rsidRPr="00CF496A">
        <w:rPr>
          <w:color w:val="111111"/>
          <w:sz w:val="28"/>
          <w:szCs w:val="28"/>
        </w:rPr>
        <w:t>может превратиться в разные</w:t>
      </w:r>
      <w:r w:rsidR="00E27B38">
        <w:rPr>
          <w:color w:val="111111"/>
          <w:sz w:val="28"/>
          <w:szCs w:val="28"/>
        </w:rPr>
        <w:t xml:space="preserve"> </w:t>
      </w:r>
      <w:r w:rsidRPr="00CF496A">
        <w:rPr>
          <w:color w:val="111111"/>
          <w:sz w:val="28"/>
          <w:szCs w:val="28"/>
        </w:rPr>
        <w:t>ёлочные</w:t>
      </w:r>
      <w:r w:rsidR="00E27B38">
        <w:rPr>
          <w:color w:val="111111"/>
          <w:sz w:val="28"/>
          <w:szCs w:val="28"/>
        </w:rPr>
        <w:t xml:space="preserve"> </w:t>
      </w:r>
      <w:r w:rsidRPr="00E27B38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игрушки</w:t>
      </w:r>
      <w:r w:rsidRPr="00CF496A">
        <w:rPr>
          <w:color w:val="111111"/>
          <w:sz w:val="28"/>
          <w:szCs w:val="28"/>
        </w:rPr>
        <w:t xml:space="preserve">: мяч, яблоко, мандарин, ягодку, нарядный шар и </w:t>
      </w:r>
      <w:r w:rsidR="00E27B38">
        <w:rPr>
          <w:color w:val="111111"/>
          <w:sz w:val="28"/>
          <w:szCs w:val="28"/>
        </w:rPr>
        <w:t>т.д.</w:t>
      </w:r>
      <w:r w:rsidRPr="00CF496A">
        <w:rPr>
          <w:color w:val="111111"/>
          <w:sz w:val="28"/>
          <w:szCs w:val="28"/>
        </w:rPr>
        <w:t>. Конус может стать морковкой, шишкой, сосулькой.</w:t>
      </w:r>
      <w:r w:rsidR="00E27B38">
        <w:rPr>
          <w:color w:val="111111"/>
          <w:sz w:val="28"/>
          <w:szCs w:val="28"/>
        </w:rPr>
        <w:t xml:space="preserve"> С</w:t>
      </w:r>
      <w:r w:rsidRPr="00CF496A">
        <w:rPr>
          <w:color w:val="111111"/>
          <w:sz w:val="28"/>
          <w:szCs w:val="28"/>
        </w:rPr>
        <w:t>пираль – закрученная колбаска – это ул</w:t>
      </w:r>
      <w:r w:rsidR="00E27B38">
        <w:rPr>
          <w:color w:val="111111"/>
          <w:sz w:val="28"/>
          <w:szCs w:val="28"/>
        </w:rPr>
        <w:t>итка, бублик, крендель, цветок.</w:t>
      </w:r>
    </w:p>
    <w:p w14:paraId="28988FED" w14:textId="77777777" w:rsidR="00BC5ABF" w:rsidRDefault="00BC5ABF" w:rsidP="00BC5A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FD63B34" w14:textId="77777777" w:rsidR="00E27B38" w:rsidRPr="00E27B38" w:rsidRDefault="00E27B38" w:rsidP="00BC5A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7B38">
        <w:rPr>
          <w:rFonts w:ascii="Times New Roman" w:hAnsi="Times New Roman" w:cs="Times New Roman"/>
          <w:sz w:val="28"/>
          <w:szCs w:val="28"/>
        </w:rPr>
        <w:t>«Новогодняя игрушка»</w:t>
      </w:r>
      <w:r>
        <w:rPr>
          <w:rFonts w:ascii="Times New Roman" w:hAnsi="Times New Roman" w:cs="Times New Roman"/>
          <w:sz w:val="28"/>
          <w:szCs w:val="28"/>
        </w:rPr>
        <w:t xml:space="preserve"> раскрашивание</w:t>
      </w:r>
    </w:p>
    <w:p w14:paraId="58AA3E5D" w14:textId="77777777" w:rsidR="00BC5ABF" w:rsidRDefault="00BC5ABF" w:rsidP="00BC5A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</w:t>
      </w:r>
      <w:r w:rsidR="00EE14E2" w:rsidRPr="00EE14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14E2">
        <w:rPr>
          <w:rFonts w:ascii="Times New Roman" w:hAnsi="Times New Roman" w:cs="Times New Roman"/>
          <w:color w:val="000000"/>
          <w:sz w:val="28"/>
          <w:szCs w:val="28"/>
        </w:rPr>
        <w:t xml:space="preserve">Заготовки </w:t>
      </w:r>
      <w:r w:rsidR="00EE14E2" w:rsidRPr="00BD1D45">
        <w:rPr>
          <w:rFonts w:ascii="Times New Roman" w:hAnsi="Times New Roman" w:cs="Times New Roman"/>
          <w:sz w:val="28"/>
          <w:szCs w:val="28"/>
        </w:rPr>
        <w:t>«</w:t>
      </w:r>
      <w:r w:rsidR="00EE14E2" w:rsidRPr="00E27B38">
        <w:rPr>
          <w:rFonts w:ascii="Times New Roman" w:hAnsi="Times New Roman" w:cs="Times New Roman"/>
          <w:sz w:val="28"/>
          <w:szCs w:val="28"/>
        </w:rPr>
        <w:t>Новогодняя игрушка</w:t>
      </w:r>
      <w:r w:rsidR="00EE14E2" w:rsidRPr="00BD1D45">
        <w:rPr>
          <w:rFonts w:ascii="Times New Roman" w:hAnsi="Times New Roman" w:cs="Times New Roman"/>
          <w:sz w:val="28"/>
          <w:szCs w:val="28"/>
        </w:rPr>
        <w:t>»</w:t>
      </w:r>
      <w:r w:rsidR="00EE14E2">
        <w:rPr>
          <w:rFonts w:ascii="Times New Roman" w:hAnsi="Times New Roman" w:cs="Times New Roman"/>
          <w:color w:val="000000"/>
          <w:sz w:val="28"/>
          <w:szCs w:val="28"/>
        </w:rPr>
        <w:t xml:space="preserve">, краски, кисточки, непроливайки, палитра, салфетки, </w:t>
      </w:r>
      <w:r w:rsidR="00EE14E2">
        <w:rPr>
          <w:rFonts w:ascii="Times New Roman" w:hAnsi="Times New Roman" w:cs="Times New Roman"/>
          <w:sz w:val="28"/>
          <w:szCs w:val="28"/>
        </w:rPr>
        <w:t>фартуки</w:t>
      </w:r>
      <w:r w:rsidR="00EE14E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6275506" w14:textId="77777777" w:rsidR="00EE14E2" w:rsidRPr="002073B3" w:rsidRDefault="00BC5ABF" w:rsidP="00EE14E2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Ход:</w:t>
      </w:r>
      <w:r w:rsidR="00E27B38">
        <w:rPr>
          <w:rFonts w:ascii="Times New Roman" w:hAnsi="Times New Roman" w:cs="Times New Roman"/>
          <w:sz w:val="28"/>
          <w:szCs w:val="28"/>
        </w:rPr>
        <w:t xml:space="preserve"> </w:t>
      </w:r>
      <w:r w:rsidR="00EE14E2">
        <w:rPr>
          <w:rFonts w:ascii="Times New Roman" w:hAnsi="Times New Roman" w:cs="Times New Roman"/>
          <w:color w:val="000000"/>
          <w:sz w:val="28"/>
          <w:szCs w:val="28"/>
        </w:rPr>
        <w:t xml:space="preserve">Раскрасить по желанию. </w:t>
      </w:r>
      <w:r w:rsidR="00EE14E2">
        <w:rPr>
          <w:rFonts w:ascii="Times New Roman" w:hAnsi="Times New Roman" w:cs="Times New Roman"/>
          <w:sz w:val="28"/>
          <w:szCs w:val="28"/>
        </w:rPr>
        <w:t>Украшают по желанию бисером, блесками.</w:t>
      </w:r>
    </w:p>
    <w:p w14:paraId="7DF5757B" w14:textId="77777777" w:rsidR="00BC5ABF" w:rsidRDefault="00BC5ABF" w:rsidP="00BC5A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CA8F9A0" w14:textId="77777777" w:rsidR="00BC5ABF" w:rsidRDefault="00E27B38" w:rsidP="00BC5A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7B38">
        <w:rPr>
          <w:rFonts w:ascii="Times New Roman" w:hAnsi="Times New Roman" w:cs="Times New Roman"/>
          <w:sz w:val="28"/>
          <w:szCs w:val="28"/>
        </w:rPr>
        <w:t>«Новогодняя елка»</w:t>
      </w:r>
    </w:p>
    <w:p w14:paraId="097D5867" w14:textId="77777777" w:rsidR="002E2E0C" w:rsidRDefault="00E27B38" w:rsidP="002E2E0C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</w:t>
      </w:r>
      <w:r w:rsidR="002E2E0C" w:rsidRPr="002E2E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2E0C">
        <w:rPr>
          <w:rFonts w:ascii="Times New Roman" w:hAnsi="Times New Roman" w:cs="Times New Roman"/>
          <w:color w:val="000000"/>
          <w:sz w:val="28"/>
          <w:szCs w:val="28"/>
        </w:rPr>
        <w:t>Соленое тесто</w:t>
      </w:r>
      <w:r w:rsidR="00514A87">
        <w:rPr>
          <w:rFonts w:ascii="Times New Roman" w:hAnsi="Times New Roman" w:cs="Times New Roman"/>
          <w:color w:val="000000"/>
          <w:sz w:val="28"/>
          <w:szCs w:val="28"/>
        </w:rPr>
        <w:t xml:space="preserve"> зеленого цвета</w:t>
      </w:r>
      <w:r w:rsidR="002E2E0C">
        <w:rPr>
          <w:rFonts w:ascii="Times New Roman" w:hAnsi="Times New Roman" w:cs="Times New Roman"/>
          <w:color w:val="000000"/>
          <w:sz w:val="28"/>
          <w:szCs w:val="28"/>
        </w:rPr>
        <w:t>, белый картон, картонная заготовка елочка, краски, кисточки, непроливайки, палитра, салфетки</w:t>
      </w:r>
      <w:r w:rsidR="009828B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9828B3">
        <w:rPr>
          <w:rFonts w:ascii="Times New Roman" w:hAnsi="Times New Roman" w:cs="Times New Roman"/>
          <w:sz w:val="28"/>
          <w:szCs w:val="28"/>
        </w:rPr>
        <w:t>фартуки</w:t>
      </w:r>
      <w:r w:rsidR="002E2E0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8B522C3" w14:textId="77777777" w:rsidR="002E2E0C" w:rsidRDefault="00E27B38" w:rsidP="00CC3C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</w:t>
      </w:r>
      <w:r w:rsidRPr="00CC3CB3">
        <w:rPr>
          <w:rFonts w:ascii="Times New Roman" w:hAnsi="Times New Roman" w:cs="Times New Roman"/>
          <w:sz w:val="28"/>
          <w:szCs w:val="28"/>
        </w:rPr>
        <w:t>:</w:t>
      </w:r>
      <w:r w:rsidR="00CC3CB3" w:rsidRPr="00CC3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C3CB3" w:rsidRPr="00CC3CB3">
        <w:rPr>
          <w:rFonts w:ascii="Times New Roman" w:hAnsi="Times New Roman" w:cs="Times New Roman"/>
          <w:sz w:val="28"/>
          <w:szCs w:val="28"/>
        </w:rPr>
        <w:t>Вырежьте из белой плотной бумаги или картона треугольник нужного размера – основу под нашу ёлку</w:t>
      </w:r>
      <w:r w:rsidR="002E2E0C">
        <w:rPr>
          <w:rFonts w:ascii="Times New Roman" w:hAnsi="Times New Roman" w:cs="Times New Roman"/>
          <w:sz w:val="28"/>
          <w:szCs w:val="28"/>
        </w:rPr>
        <w:t xml:space="preserve">. </w:t>
      </w:r>
      <w:r w:rsidR="00CC3CB3" w:rsidRPr="00CC3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Отрывать куски от большого кома и лепить жгутики, скатывая между ладонями. </w:t>
      </w:r>
      <w:r w:rsidR="00CC3CB3" w:rsidRPr="00CC3CB3">
        <w:rPr>
          <w:rFonts w:ascii="Times New Roman" w:hAnsi="Times New Roman" w:cs="Times New Roman"/>
          <w:sz w:val="28"/>
          <w:szCs w:val="28"/>
        </w:rPr>
        <w:t xml:space="preserve">Начните заклеивать жгутиками основу, начиная снизу с самых длинных. Лишнее по краю обрезайте при помощи стека для лепки. </w:t>
      </w:r>
      <w:r w:rsidR="002E2E0C">
        <w:rPr>
          <w:rFonts w:ascii="Times New Roman" w:hAnsi="Times New Roman" w:cs="Times New Roman"/>
          <w:sz w:val="28"/>
          <w:szCs w:val="28"/>
        </w:rPr>
        <w:t>Для фона мы использовали белый</w:t>
      </w:r>
      <w:r w:rsidR="00CC3CB3" w:rsidRPr="00CC3CB3">
        <w:rPr>
          <w:rFonts w:ascii="Times New Roman" w:hAnsi="Times New Roman" w:cs="Times New Roman"/>
          <w:sz w:val="28"/>
          <w:szCs w:val="28"/>
        </w:rPr>
        <w:t xml:space="preserve"> </w:t>
      </w:r>
      <w:r w:rsidR="002E2E0C">
        <w:rPr>
          <w:rFonts w:ascii="Times New Roman" w:hAnsi="Times New Roman" w:cs="Times New Roman"/>
          <w:sz w:val="28"/>
          <w:szCs w:val="28"/>
        </w:rPr>
        <w:t>картон</w:t>
      </w:r>
      <w:r w:rsidR="00CC3CB3" w:rsidRPr="00CC3CB3">
        <w:rPr>
          <w:rFonts w:ascii="Times New Roman" w:hAnsi="Times New Roman" w:cs="Times New Roman"/>
          <w:sz w:val="28"/>
          <w:szCs w:val="28"/>
        </w:rPr>
        <w:t>, котор</w:t>
      </w:r>
      <w:r w:rsidR="002E2E0C">
        <w:rPr>
          <w:rFonts w:ascii="Times New Roman" w:hAnsi="Times New Roman" w:cs="Times New Roman"/>
          <w:sz w:val="28"/>
          <w:szCs w:val="28"/>
        </w:rPr>
        <w:t>ый</w:t>
      </w:r>
      <w:r w:rsidR="00CC3CB3" w:rsidRPr="00CC3CB3">
        <w:rPr>
          <w:rFonts w:ascii="Times New Roman" w:hAnsi="Times New Roman" w:cs="Times New Roman"/>
          <w:sz w:val="28"/>
          <w:szCs w:val="28"/>
        </w:rPr>
        <w:t xml:space="preserve"> раскра</w:t>
      </w:r>
      <w:r w:rsidR="002E2E0C">
        <w:rPr>
          <w:rFonts w:ascii="Times New Roman" w:hAnsi="Times New Roman" w:cs="Times New Roman"/>
          <w:sz w:val="28"/>
          <w:szCs w:val="28"/>
        </w:rPr>
        <w:t>шиваем</w:t>
      </w:r>
      <w:r w:rsidR="00CC3CB3" w:rsidRPr="00CC3CB3">
        <w:rPr>
          <w:rFonts w:ascii="Times New Roman" w:hAnsi="Times New Roman" w:cs="Times New Roman"/>
          <w:sz w:val="28"/>
          <w:szCs w:val="28"/>
        </w:rPr>
        <w:t xml:space="preserve"> гуашью. Использовали темные оттенки, чтобы создать впечатление ночного неба. Готовую </w:t>
      </w:r>
      <w:r w:rsidR="002E2E0C">
        <w:rPr>
          <w:rFonts w:ascii="Times New Roman" w:hAnsi="Times New Roman" w:cs="Times New Roman"/>
          <w:sz w:val="28"/>
          <w:szCs w:val="28"/>
        </w:rPr>
        <w:t xml:space="preserve">елочку приклеиваем </w:t>
      </w:r>
      <w:r w:rsidR="00CC3CB3" w:rsidRPr="00CC3CB3">
        <w:rPr>
          <w:rFonts w:ascii="Times New Roman" w:hAnsi="Times New Roman" w:cs="Times New Roman"/>
          <w:sz w:val="28"/>
          <w:szCs w:val="28"/>
        </w:rPr>
        <w:t xml:space="preserve">на фон. </w:t>
      </w:r>
    </w:p>
    <w:p w14:paraId="48036749" w14:textId="77777777" w:rsidR="00BC5ABF" w:rsidRDefault="00BC5A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59E2A32" w14:textId="77777777" w:rsidR="002E2E0C" w:rsidRPr="002E2E0C" w:rsidRDefault="002E2E0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2E0C">
        <w:rPr>
          <w:rFonts w:ascii="Times New Roman" w:hAnsi="Times New Roman" w:cs="Times New Roman"/>
          <w:sz w:val="28"/>
          <w:szCs w:val="28"/>
        </w:rPr>
        <w:t>«Украсим новогоднюю елку»</w:t>
      </w:r>
    </w:p>
    <w:p w14:paraId="5FC58F5D" w14:textId="77777777" w:rsidR="00E27B38" w:rsidRDefault="00E27B38" w:rsidP="002E2E0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Оборудование:</w:t>
      </w:r>
      <w:r w:rsidR="002E2E0C">
        <w:rPr>
          <w:rFonts w:ascii="Times New Roman" w:hAnsi="Times New Roman" w:cs="Times New Roman"/>
          <w:sz w:val="28"/>
          <w:szCs w:val="28"/>
        </w:rPr>
        <w:t xml:space="preserve"> Заготовка </w:t>
      </w:r>
      <w:r w:rsidR="002E2E0C" w:rsidRPr="00E27B38">
        <w:rPr>
          <w:rFonts w:ascii="Times New Roman" w:hAnsi="Times New Roman" w:cs="Times New Roman"/>
          <w:sz w:val="28"/>
          <w:szCs w:val="28"/>
        </w:rPr>
        <w:t>«Новогодняя елка»</w:t>
      </w:r>
      <w:r w:rsidR="002E2E0C">
        <w:rPr>
          <w:rFonts w:ascii="Times New Roman" w:hAnsi="Times New Roman" w:cs="Times New Roman"/>
          <w:sz w:val="28"/>
          <w:szCs w:val="28"/>
        </w:rPr>
        <w:t>, соленое тесто (желтого, красного, оранжевого, белого цвета), кисточки, непроливайки, салфетки, фартуки.</w:t>
      </w:r>
    </w:p>
    <w:p w14:paraId="3919BC66" w14:textId="77777777" w:rsidR="002E2E0C" w:rsidRPr="00CC3CB3" w:rsidRDefault="00E27B38" w:rsidP="009828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Ход:</w:t>
      </w:r>
      <w:r w:rsidR="009828B3">
        <w:rPr>
          <w:rFonts w:ascii="Times New Roman" w:hAnsi="Times New Roman" w:cs="Times New Roman"/>
          <w:sz w:val="28"/>
          <w:szCs w:val="28"/>
        </w:rPr>
        <w:t xml:space="preserve"> Отщипнем от большого куска белого теста небольшой кусочек. </w:t>
      </w:r>
      <w:r w:rsidR="002E2E0C" w:rsidRPr="00CC3CB3">
        <w:rPr>
          <w:rFonts w:ascii="Times New Roman" w:hAnsi="Times New Roman" w:cs="Times New Roman"/>
          <w:sz w:val="28"/>
          <w:szCs w:val="28"/>
        </w:rPr>
        <w:t>Скат</w:t>
      </w:r>
      <w:r w:rsidR="009828B3">
        <w:rPr>
          <w:rFonts w:ascii="Times New Roman" w:hAnsi="Times New Roman" w:cs="Times New Roman"/>
          <w:sz w:val="28"/>
          <w:szCs w:val="28"/>
        </w:rPr>
        <w:t>ываем</w:t>
      </w:r>
      <w:r w:rsidR="002E2E0C" w:rsidRPr="00CC3CB3">
        <w:rPr>
          <w:rFonts w:ascii="Times New Roman" w:hAnsi="Times New Roman" w:cs="Times New Roman"/>
          <w:sz w:val="28"/>
          <w:szCs w:val="28"/>
        </w:rPr>
        <w:t xml:space="preserve"> из </w:t>
      </w:r>
      <w:r w:rsidR="009828B3">
        <w:rPr>
          <w:rFonts w:ascii="Times New Roman" w:hAnsi="Times New Roman" w:cs="Times New Roman"/>
          <w:sz w:val="28"/>
          <w:szCs w:val="28"/>
        </w:rPr>
        <w:t>него</w:t>
      </w:r>
      <w:r w:rsidR="002E2E0C" w:rsidRPr="00CC3CB3">
        <w:rPr>
          <w:rFonts w:ascii="Times New Roman" w:hAnsi="Times New Roman" w:cs="Times New Roman"/>
          <w:sz w:val="28"/>
          <w:szCs w:val="28"/>
        </w:rPr>
        <w:t xml:space="preserve"> длинные жгутики</w:t>
      </w:r>
      <w:r w:rsidR="009828B3">
        <w:rPr>
          <w:rFonts w:ascii="Times New Roman" w:hAnsi="Times New Roman" w:cs="Times New Roman"/>
          <w:sz w:val="28"/>
          <w:szCs w:val="28"/>
        </w:rPr>
        <w:t>,</w:t>
      </w:r>
      <w:r w:rsidR="002E2E0C" w:rsidRPr="00CC3CB3">
        <w:rPr>
          <w:rFonts w:ascii="Times New Roman" w:hAnsi="Times New Roman" w:cs="Times New Roman"/>
          <w:sz w:val="28"/>
          <w:szCs w:val="28"/>
        </w:rPr>
        <w:t xml:space="preserve"> </w:t>
      </w:r>
      <w:r w:rsidR="009828B3" w:rsidRPr="00CC3CB3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скатывая между ладонями</w:t>
      </w:r>
      <w:r w:rsidR="009828B3" w:rsidRPr="00CC3CB3">
        <w:rPr>
          <w:rFonts w:ascii="Times New Roman" w:hAnsi="Times New Roman" w:cs="Times New Roman"/>
          <w:sz w:val="28"/>
          <w:szCs w:val="28"/>
        </w:rPr>
        <w:t xml:space="preserve"> </w:t>
      </w:r>
      <w:r w:rsidR="002E2E0C" w:rsidRPr="00CC3CB3">
        <w:rPr>
          <w:rFonts w:ascii="Times New Roman" w:hAnsi="Times New Roman" w:cs="Times New Roman"/>
          <w:sz w:val="28"/>
          <w:szCs w:val="28"/>
        </w:rPr>
        <w:t>и сделае</w:t>
      </w:r>
      <w:r w:rsidR="009828B3">
        <w:rPr>
          <w:rFonts w:ascii="Times New Roman" w:hAnsi="Times New Roman" w:cs="Times New Roman"/>
          <w:sz w:val="28"/>
          <w:szCs w:val="28"/>
        </w:rPr>
        <w:t>м</w:t>
      </w:r>
      <w:r w:rsidR="002E2E0C" w:rsidRPr="00CC3CB3">
        <w:rPr>
          <w:rFonts w:ascii="Times New Roman" w:hAnsi="Times New Roman" w:cs="Times New Roman"/>
          <w:sz w:val="28"/>
          <w:szCs w:val="28"/>
        </w:rPr>
        <w:t xml:space="preserve"> из них снежный контур на ёлке и линию горизонта. </w:t>
      </w:r>
      <w:r w:rsidR="009828B3">
        <w:rPr>
          <w:rFonts w:ascii="Times New Roman" w:hAnsi="Times New Roman" w:cs="Times New Roman"/>
          <w:sz w:val="28"/>
          <w:szCs w:val="28"/>
        </w:rPr>
        <w:t xml:space="preserve">Отщипываем от белого теста небольшие комочки </w:t>
      </w:r>
      <w:r w:rsidR="009828B3" w:rsidRPr="009828B3">
        <w:rPr>
          <w:rFonts w:ascii="Times New Roman" w:hAnsi="Times New Roman" w:cs="Times New Roman"/>
          <w:sz w:val="28"/>
          <w:szCs w:val="28"/>
        </w:rPr>
        <w:t xml:space="preserve">и </w:t>
      </w:r>
      <w:r w:rsidR="009828B3">
        <w:rPr>
          <w:rFonts w:ascii="Times New Roman" w:hAnsi="Times New Roman" w:cs="Times New Roman"/>
          <w:sz w:val="28"/>
          <w:szCs w:val="28"/>
        </w:rPr>
        <w:t xml:space="preserve">скатываем в </w:t>
      </w:r>
      <w:r w:rsidR="009828B3" w:rsidRPr="009828B3">
        <w:rPr>
          <w:rFonts w:ascii="Times New Roman" w:hAnsi="Times New Roman" w:cs="Times New Roman"/>
          <w:color w:val="111111"/>
          <w:sz w:val="28"/>
          <w:szCs w:val="28"/>
        </w:rPr>
        <w:t xml:space="preserve">шар, </w:t>
      </w:r>
      <w:r w:rsidR="009828B3" w:rsidRPr="009828B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помещаем</w:t>
      </w:r>
      <w:r w:rsidR="009828B3" w:rsidRPr="00A45BA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его на ладони левой руки, сверху накрываю</w:t>
      </w:r>
      <w:r w:rsidR="009828B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9828B3" w:rsidRPr="00A45BA4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второй</w:t>
      </w:r>
      <w:r w:rsidR="009828B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9828B3" w:rsidRPr="00A45BA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ладошкой и круговыми движениями раскатыва</w:t>
      </w:r>
      <w:r w:rsidR="009828B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ем, полученными</w:t>
      </w:r>
      <w:r w:rsidR="009828B3">
        <w:rPr>
          <w:rFonts w:ascii="Times New Roman" w:hAnsi="Times New Roman" w:cs="Times New Roman"/>
          <w:sz w:val="28"/>
          <w:szCs w:val="28"/>
        </w:rPr>
        <w:t xml:space="preserve"> кружочками — снежинками украшаем</w:t>
      </w:r>
      <w:r w:rsidR="002E2E0C" w:rsidRPr="00CC3CB3">
        <w:rPr>
          <w:rFonts w:ascii="Times New Roman" w:hAnsi="Times New Roman" w:cs="Times New Roman"/>
          <w:sz w:val="28"/>
          <w:szCs w:val="28"/>
        </w:rPr>
        <w:t xml:space="preserve"> ночное небо. Из розо</w:t>
      </w:r>
      <w:r w:rsidR="009828B3">
        <w:rPr>
          <w:rFonts w:ascii="Times New Roman" w:hAnsi="Times New Roman" w:cs="Times New Roman"/>
          <w:sz w:val="28"/>
          <w:szCs w:val="28"/>
        </w:rPr>
        <w:t>вого и жёлтого пластилина скатываем. Украшаем</w:t>
      </w:r>
      <w:r w:rsidR="002E2E0C" w:rsidRPr="00CC3CB3">
        <w:rPr>
          <w:rFonts w:ascii="Times New Roman" w:hAnsi="Times New Roman" w:cs="Times New Roman"/>
          <w:sz w:val="28"/>
          <w:szCs w:val="28"/>
        </w:rPr>
        <w:t xml:space="preserve"> </w:t>
      </w:r>
      <w:r w:rsidR="009828B3">
        <w:rPr>
          <w:rFonts w:ascii="Times New Roman" w:hAnsi="Times New Roman" w:cs="Times New Roman"/>
          <w:sz w:val="28"/>
          <w:szCs w:val="28"/>
        </w:rPr>
        <w:t xml:space="preserve">шариками </w:t>
      </w:r>
      <w:r w:rsidR="002E2E0C" w:rsidRPr="00CC3CB3">
        <w:rPr>
          <w:rFonts w:ascii="Times New Roman" w:hAnsi="Times New Roman" w:cs="Times New Roman"/>
          <w:sz w:val="28"/>
          <w:szCs w:val="28"/>
        </w:rPr>
        <w:t>ёлочку. Из желтого пластилина скатайте шар, прида</w:t>
      </w:r>
      <w:r w:rsidR="009828B3">
        <w:rPr>
          <w:rFonts w:ascii="Times New Roman" w:hAnsi="Times New Roman" w:cs="Times New Roman"/>
          <w:sz w:val="28"/>
          <w:szCs w:val="28"/>
        </w:rPr>
        <w:t>ем</w:t>
      </w:r>
      <w:r w:rsidR="002E2E0C" w:rsidRPr="00CC3CB3">
        <w:rPr>
          <w:rFonts w:ascii="Times New Roman" w:hAnsi="Times New Roman" w:cs="Times New Roman"/>
          <w:sz w:val="28"/>
          <w:szCs w:val="28"/>
        </w:rPr>
        <w:t xml:space="preserve"> ему форму звезды. И </w:t>
      </w:r>
      <w:r w:rsidR="009828B3">
        <w:rPr>
          <w:rFonts w:ascii="Times New Roman" w:hAnsi="Times New Roman" w:cs="Times New Roman"/>
          <w:sz w:val="28"/>
          <w:szCs w:val="28"/>
        </w:rPr>
        <w:t>украшаем ее вершину елки</w:t>
      </w:r>
      <w:r w:rsidR="002E2E0C" w:rsidRPr="00CC3CB3">
        <w:rPr>
          <w:rFonts w:ascii="Times New Roman" w:hAnsi="Times New Roman" w:cs="Times New Roman"/>
          <w:sz w:val="28"/>
          <w:szCs w:val="28"/>
        </w:rPr>
        <w:t>.</w:t>
      </w:r>
    </w:p>
    <w:p w14:paraId="2B5D7830" w14:textId="77777777" w:rsidR="00E27B38" w:rsidRDefault="00E27B38" w:rsidP="00E27B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BD888D4" w14:textId="77777777" w:rsidR="009828B3" w:rsidRDefault="009828B3" w:rsidP="00E27B3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Январь</w:t>
      </w:r>
    </w:p>
    <w:p w14:paraId="7D05FA1D" w14:textId="77777777" w:rsidR="009828B3" w:rsidRPr="009828B3" w:rsidRDefault="009828B3" w:rsidP="00E27B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28B3">
        <w:rPr>
          <w:rFonts w:ascii="Times New Roman" w:hAnsi="Times New Roman" w:cs="Times New Roman"/>
          <w:sz w:val="28"/>
          <w:szCs w:val="28"/>
        </w:rPr>
        <w:t>«Зимняя сказка» коллективная работа</w:t>
      </w:r>
    </w:p>
    <w:p w14:paraId="69592737" w14:textId="77777777" w:rsidR="00581DBF" w:rsidRDefault="00E27B38" w:rsidP="00581D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</w:t>
      </w:r>
      <w:r w:rsidR="00581DBF">
        <w:rPr>
          <w:rFonts w:ascii="Times New Roman" w:hAnsi="Times New Roman" w:cs="Times New Roman"/>
          <w:sz w:val="28"/>
          <w:szCs w:val="28"/>
        </w:rPr>
        <w:t xml:space="preserve"> Соленое тесто, кисточки, непроливайки, салфетки, фартуки, доски для лепки, стеки, картон темного цвета, восковые мелки, картинки диких животных, схемы лепки животных (зайца, медведя, лисы).</w:t>
      </w:r>
    </w:p>
    <w:p w14:paraId="1C424C6A" w14:textId="77777777" w:rsidR="00E27B38" w:rsidRPr="00E27B38" w:rsidRDefault="00E27B38" w:rsidP="00E27B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Ход:</w:t>
      </w:r>
      <w:r w:rsidR="00581DBF">
        <w:rPr>
          <w:rFonts w:ascii="Times New Roman" w:hAnsi="Times New Roman" w:cs="Times New Roman"/>
          <w:sz w:val="28"/>
          <w:szCs w:val="28"/>
        </w:rPr>
        <w:t xml:space="preserve"> На картоне нарисовать мелком «зимний лес». Отщипнем от большого куска белого теста небольшой кусочек. </w:t>
      </w:r>
      <w:r w:rsidR="00581DBF" w:rsidRPr="00CC3CB3">
        <w:rPr>
          <w:rFonts w:ascii="Times New Roman" w:hAnsi="Times New Roman" w:cs="Times New Roman"/>
          <w:sz w:val="28"/>
          <w:szCs w:val="28"/>
        </w:rPr>
        <w:t>Скат</w:t>
      </w:r>
      <w:r w:rsidR="00581DBF">
        <w:rPr>
          <w:rFonts w:ascii="Times New Roman" w:hAnsi="Times New Roman" w:cs="Times New Roman"/>
          <w:sz w:val="28"/>
          <w:szCs w:val="28"/>
        </w:rPr>
        <w:t>ываем</w:t>
      </w:r>
      <w:r w:rsidR="00581DBF" w:rsidRPr="00CC3CB3">
        <w:rPr>
          <w:rFonts w:ascii="Times New Roman" w:hAnsi="Times New Roman" w:cs="Times New Roman"/>
          <w:sz w:val="28"/>
          <w:szCs w:val="28"/>
        </w:rPr>
        <w:t xml:space="preserve"> из </w:t>
      </w:r>
      <w:r w:rsidR="00581DBF">
        <w:rPr>
          <w:rFonts w:ascii="Times New Roman" w:hAnsi="Times New Roman" w:cs="Times New Roman"/>
          <w:sz w:val="28"/>
          <w:szCs w:val="28"/>
        </w:rPr>
        <w:t>него</w:t>
      </w:r>
      <w:r w:rsidR="00581DBF" w:rsidRPr="00CC3CB3">
        <w:rPr>
          <w:rFonts w:ascii="Times New Roman" w:hAnsi="Times New Roman" w:cs="Times New Roman"/>
          <w:sz w:val="28"/>
          <w:szCs w:val="28"/>
        </w:rPr>
        <w:t xml:space="preserve"> длинные жгутики</w:t>
      </w:r>
      <w:r w:rsidR="00581DBF">
        <w:rPr>
          <w:rFonts w:ascii="Times New Roman" w:hAnsi="Times New Roman" w:cs="Times New Roman"/>
          <w:sz w:val="28"/>
          <w:szCs w:val="28"/>
        </w:rPr>
        <w:t>,</w:t>
      </w:r>
      <w:r w:rsidR="00581DBF" w:rsidRPr="00CC3CB3">
        <w:rPr>
          <w:rFonts w:ascii="Times New Roman" w:hAnsi="Times New Roman" w:cs="Times New Roman"/>
          <w:sz w:val="28"/>
          <w:szCs w:val="28"/>
        </w:rPr>
        <w:t xml:space="preserve"> </w:t>
      </w:r>
      <w:r w:rsidR="00581DBF" w:rsidRPr="00CC3CB3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скатывая между ладонями</w:t>
      </w:r>
      <w:r w:rsidR="00581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81DBF" w:rsidRPr="002073B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После чего жгутики приклеивают к картону</w:t>
      </w:r>
      <w:r w:rsidR="00581DB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придавая силуэты деревьев, кустарников. По желанию детей из соленого теста слепить диких животных зимнего леса, по образцу, схемам лепки.</w:t>
      </w:r>
    </w:p>
    <w:p w14:paraId="367A3368" w14:textId="77777777" w:rsidR="00E27B38" w:rsidRDefault="00E27B38" w:rsidP="00E27B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912FFC4" w14:textId="77777777" w:rsidR="00581DBF" w:rsidRPr="00581DBF" w:rsidRDefault="00581DBF" w:rsidP="00E27B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1DBF">
        <w:rPr>
          <w:rFonts w:ascii="Times New Roman" w:hAnsi="Times New Roman" w:cs="Times New Roman"/>
          <w:sz w:val="28"/>
          <w:szCs w:val="28"/>
        </w:rPr>
        <w:t>«Сова»</w:t>
      </w:r>
    </w:p>
    <w:p w14:paraId="38EAB3A8" w14:textId="77777777" w:rsidR="00E27B38" w:rsidRDefault="00E27B38" w:rsidP="00E27B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</w:t>
      </w:r>
      <w:r w:rsidR="00EE14E2">
        <w:rPr>
          <w:rFonts w:ascii="Times New Roman" w:hAnsi="Times New Roman" w:cs="Times New Roman"/>
          <w:sz w:val="28"/>
          <w:szCs w:val="28"/>
        </w:rPr>
        <w:t xml:space="preserve"> Соленое тесто, кисточки, непроливайки, салфетки, фартуки, доски для лепки, стеки, картон.</w:t>
      </w:r>
    </w:p>
    <w:p w14:paraId="1EFB0960" w14:textId="77777777" w:rsidR="0033686F" w:rsidRPr="0033686F" w:rsidRDefault="00E27B38" w:rsidP="00E27B3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Ход:</w:t>
      </w:r>
      <w:r w:rsidR="0033686F">
        <w:rPr>
          <w:rFonts w:ascii="Times New Roman" w:hAnsi="Times New Roman" w:cs="Times New Roman"/>
          <w:sz w:val="28"/>
          <w:szCs w:val="28"/>
        </w:rPr>
        <w:t xml:space="preserve"> </w:t>
      </w:r>
      <w:r w:rsidR="0033686F" w:rsidRPr="003368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Раскатываем тесто и придаем овальную, вытянутую форму. Верхний край немного загибаем. Делаем клюв </w:t>
      </w:r>
      <w:r w:rsidR="003368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глазки </w:t>
      </w:r>
      <w:r w:rsidR="0033686F" w:rsidRPr="003368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 </w:t>
      </w:r>
      <w:r w:rsidR="003368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бусинок или кусочка </w:t>
      </w:r>
      <w:r w:rsidR="003368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теста. Стекой</w:t>
      </w:r>
      <w:r w:rsidR="0033686F" w:rsidRPr="003368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делаем надсечки (над клювом и вокруг зрачка).</w:t>
      </w:r>
      <w:r w:rsidR="00EE14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</w:t>
      </w:r>
      <w:r w:rsidR="0033686F" w:rsidRPr="003368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спользуя </w:t>
      </w:r>
      <w:r w:rsidR="00EE14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стеку</w:t>
      </w:r>
      <w:r w:rsidR="0033686F" w:rsidRPr="003368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делаем </w:t>
      </w:r>
      <w:r w:rsidR="00EE14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насечки – перья</w:t>
      </w:r>
      <w:r w:rsidR="0033686F" w:rsidRPr="003368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Из </w:t>
      </w:r>
      <w:r w:rsidR="00EE14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кусочка</w:t>
      </w:r>
      <w:r w:rsidR="0033686F" w:rsidRPr="003368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теста делаем крыло и</w:t>
      </w:r>
      <w:r w:rsidR="00EE14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помощью стеки</w:t>
      </w:r>
      <w:r w:rsidR="00EE14E2" w:rsidRPr="003368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делаем </w:t>
      </w:r>
      <w:r w:rsidR="00EE14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насечки – перья</w:t>
      </w:r>
      <w:r w:rsidR="0033686F" w:rsidRPr="003368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33686F" w:rsidRPr="003368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3686F" w:rsidRPr="003368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Используя воду, приклеиваем крыло на туловище совы. Делаем лапки, приклеиваем. </w:t>
      </w:r>
      <w:r w:rsidR="00EE14E2" w:rsidRPr="003368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Приступаем к раскрашиванию</w:t>
      </w:r>
      <w:r w:rsidR="00EE14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1FA37D72" w14:textId="77777777" w:rsidR="0033686F" w:rsidRDefault="0033686F" w:rsidP="00E27B3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368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Раскатать тесто круглой формы. Колпачком от фломастера сделать дуги</w:t>
      </w:r>
      <w:r w:rsidR="00EE14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(перья)</w:t>
      </w:r>
      <w:r w:rsidRPr="003368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Завернуть боковые края к середине. Завернуть верхнюю часть, формируя ушки совы. Делаем из </w:t>
      </w:r>
      <w:r w:rsidR="00EE14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маленьких кружочков</w:t>
      </w:r>
      <w:r w:rsidRPr="003368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теста глазки и используя </w:t>
      </w:r>
      <w:r w:rsidR="00EE14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стеки</w:t>
      </w:r>
      <w:r w:rsidRPr="003368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надрезы на крыльях. Приступаем к раскрашиванию.</w:t>
      </w:r>
    </w:p>
    <w:p w14:paraId="5E104286" w14:textId="77777777" w:rsidR="00E27B38" w:rsidRDefault="00E27B38" w:rsidP="00E27B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0D4ECCA" w14:textId="77777777" w:rsidR="00EE14E2" w:rsidRDefault="00EE14E2" w:rsidP="00EE14E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1DBF">
        <w:rPr>
          <w:rFonts w:ascii="Times New Roman" w:hAnsi="Times New Roman" w:cs="Times New Roman"/>
          <w:sz w:val="28"/>
          <w:szCs w:val="28"/>
        </w:rPr>
        <w:t>«Сова»</w:t>
      </w:r>
      <w:r>
        <w:rPr>
          <w:rFonts w:ascii="Times New Roman" w:hAnsi="Times New Roman" w:cs="Times New Roman"/>
          <w:sz w:val="28"/>
          <w:szCs w:val="28"/>
        </w:rPr>
        <w:t xml:space="preserve"> раскрашивание</w:t>
      </w:r>
    </w:p>
    <w:p w14:paraId="738CE09D" w14:textId="77777777" w:rsidR="00EE14E2" w:rsidRDefault="00EE14E2" w:rsidP="00EE14E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</w:t>
      </w:r>
      <w:r w:rsidRPr="00EE14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Заготовки </w:t>
      </w:r>
      <w:r w:rsidRPr="00BD1D45">
        <w:rPr>
          <w:rFonts w:ascii="Times New Roman" w:hAnsi="Times New Roman" w:cs="Times New Roman"/>
          <w:sz w:val="28"/>
          <w:szCs w:val="28"/>
        </w:rPr>
        <w:t>«</w:t>
      </w:r>
      <w:r w:rsidR="007734FE">
        <w:rPr>
          <w:rFonts w:ascii="Times New Roman" w:hAnsi="Times New Roman" w:cs="Times New Roman"/>
          <w:sz w:val="28"/>
          <w:szCs w:val="28"/>
        </w:rPr>
        <w:t>Сова</w:t>
      </w:r>
      <w:r w:rsidRPr="00BD1D4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краски, кисточки, непроливайки, палитра, салфетки, </w:t>
      </w:r>
      <w:r>
        <w:rPr>
          <w:rFonts w:ascii="Times New Roman" w:hAnsi="Times New Roman" w:cs="Times New Roman"/>
          <w:sz w:val="28"/>
          <w:szCs w:val="28"/>
        </w:rPr>
        <w:t>фартуки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E91E210" w14:textId="77777777" w:rsidR="00EE14E2" w:rsidRPr="002073B3" w:rsidRDefault="00EE14E2" w:rsidP="00EE14E2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Ход: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Раскрасить по </w:t>
      </w:r>
      <w:r w:rsidR="007734FE">
        <w:rPr>
          <w:rFonts w:ascii="Times New Roman" w:hAnsi="Times New Roman" w:cs="Times New Roman"/>
          <w:color w:val="000000"/>
          <w:sz w:val="28"/>
          <w:szCs w:val="28"/>
        </w:rPr>
        <w:t>образцу.</w:t>
      </w:r>
    </w:p>
    <w:p w14:paraId="3D9A89E8" w14:textId="77777777" w:rsidR="00EE14E2" w:rsidRDefault="00EE14E2" w:rsidP="00E27B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CA95A20" w14:textId="77777777" w:rsidR="00EE14E2" w:rsidRPr="00EE14E2" w:rsidRDefault="00EE14E2" w:rsidP="00E27B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14E2">
        <w:rPr>
          <w:rFonts w:ascii="Times New Roman" w:hAnsi="Times New Roman" w:cs="Times New Roman"/>
          <w:sz w:val="28"/>
          <w:szCs w:val="28"/>
        </w:rPr>
        <w:t>«Домик»</w:t>
      </w:r>
    </w:p>
    <w:p w14:paraId="37F37D74" w14:textId="77777777" w:rsidR="00EE14E2" w:rsidRDefault="00E27B38" w:rsidP="007734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</w:t>
      </w:r>
      <w:r w:rsidR="007734FE">
        <w:rPr>
          <w:rFonts w:ascii="Times New Roman" w:hAnsi="Times New Roman" w:cs="Times New Roman"/>
          <w:sz w:val="28"/>
          <w:szCs w:val="28"/>
        </w:rPr>
        <w:t xml:space="preserve"> Соленое тесто, кисточки, непроливайки, салфетки, фартуки, доски для лепки, стеки, картон, картинки домиков, стаканчики от йогурта, скалки.</w:t>
      </w:r>
    </w:p>
    <w:p w14:paraId="1320A07D" w14:textId="77777777" w:rsidR="00514A87" w:rsidRDefault="00E27B38" w:rsidP="00EE14E2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EE14E2">
        <w:rPr>
          <w:rFonts w:ascii="Times New Roman" w:hAnsi="Times New Roman" w:cs="Times New Roman"/>
          <w:sz w:val="28"/>
          <w:szCs w:val="28"/>
        </w:rPr>
        <w:t>Ход:</w:t>
      </w:r>
      <w:r w:rsidR="00EE14E2" w:rsidRPr="00EE14E2">
        <w:rPr>
          <w:rFonts w:ascii="Times New Roman" w:hAnsi="Times New Roman" w:cs="Times New Roman"/>
          <w:sz w:val="28"/>
          <w:szCs w:val="28"/>
        </w:rPr>
        <w:t xml:space="preserve"> </w:t>
      </w:r>
      <w:r w:rsidR="007734FE">
        <w:rPr>
          <w:rFonts w:ascii="Times New Roman" w:hAnsi="Times New Roman" w:cs="Times New Roman"/>
          <w:sz w:val="28"/>
          <w:szCs w:val="28"/>
        </w:rPr>
        <w:t>О</w:t>
      </w:r>
      <w:r w:rsidR="00EE14E2" w:rsidRPr="00EE14E2">
        <w:rPr>
          <w:rFonts w:ascii="Times New Roman" w:hAnsi="Times New Roman" w:cs="Times New Roman"/>
          <w:color w:val="111111"/>
          <w:sz w:val="28"/>
          <w:szCs w:val="28"/>
        </w:rPr>
        <w:t xml:space="preserve">блепить стаканчик от йогурта </w:t>
      </w:r>
      <w:r w:rsidR="007734FE">
        <w:rPr>
          <w:rFonts w:ascii="Times New Roman" w:hAnsi="Times New Roman" w:cs="Times New Roman"/>
          <w:color w:val="111111"/>
          <w:sz w:val="28"/>
          <w:szCs w:val="28"/>
        </w:rPr>
        <w:t xml:space="preserve">тестом, раскатав тесто в пласт при помощи скалки. Кусочек теста скатываем в жгут между ладонями, показываем контур окна и двери, приклеиваем с помощью воды и кисточки. </w:t>
      </w:r>
      <w:r w:rsidR="00514A87">
        <w:rPr>
          <w:rFonts w:ascii="Times New Roman" w:hAnsi="Times New Roman" w:cs="Times New Roman"/>
          <w:color w:val="111111"/>
          <w:sz w:val="28"/>
          <w:szCs w:val="28"/>
        </w:rPr>
        <w:t>Скатываем шарики между ладонями круговыми движениями, приплюснуть пальцами, что бы получились блинчики – это черепица для крыши, укладываем черепицу.</w:t>
      </w:r>
    </w:p>
    <w:p w14:paraId="65B98A9D" w14:textId="77777777" w:rsidR="00E27B38" w:rsidRDefault="00E27B38" w:rsidP="00E27B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A079383" w14:textId="77777777" w:rsidR="00514A87" w:rsidRDefault="00514A87" w:rsidP="00514A8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1DB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Домик</w:t>
      </w:r>
      <w:r w:rsidRPr="00581DB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раскрашивание</w:t>
      </w:r>
    </w:p>
    <w:p w14:paraId="2FB2C056" w14:textId="77777777" w:rsidR="00514A87" w:rsidRDefault="00514A87" w:rsidP="00514A8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</w:t>
      </w:r>
      <w:r w:rsidRPr="00EE14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Заготовки </w:t>
      </w:r>
      <w:r w:rsidRPr="00BD1D4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Домик</w:t>
      </w:r>
      <w:r w:rsidRPr="00BD1D4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краски, кисточки, непроливайки, палитра, салфетки, </w:t>
      </w:r>
      <w:r>
        <w:rPr>
          <w:rFonts w:ascii="Times New Roman" w:hAnsi="Times New Roman" w:cs="Times New Roman"/>
          <w:sz w:val="28"/>
          <w:szCs w:val="28"/>
        </w:rPr>
        <w:t>фартуки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7898279" w14:textId="77777777" w:rsidR="00514A87" w:rsidRPr="002073B3" w:rsidRDefault="00514A87" w:rsidP="00514A87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Ход: </w:t>
      </w:r>
      <w:r>
        <w:rPr>
          <w:rFonts w:ascii="Times New Roman" w:hAnsi="Times New Roman" w:cs="Times New Roman"/>
          <w:color w:val="000000"/>
          <w:sz w:val="28"/>
          <w:szCs w:val="28"/>
        </w:rPr>
        <w:t>Раскрасить по образцу или своему желанию.</w:t>
      </w:r>
    </w:p>
    <w:p w14:paraId="715F56FD" w14:textId="77777777" w:rsidR="00514A87" w:rsidRDefault="00514A87" w:rsidP="00E27B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1990BA3" w14:textId="77777777" w:rsidR="007B6A48" w:rsidRPr="007B6A48" w:rsidRDefault="007B6A48" w:rsidP="00E27B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6A48">
        <w:rPr>
          <w:rFonts w:ascii="Times New Roman" w:hAnsi="Times New Roman" w:cs="Times New Roman"/>
          <w:sz w:val="28"/>
          <w:szCs w:val="28"/>
        </w:rPr>
        <w:t>«Варежки»</w:t>
      </w:r>
    </w:p>
    <w:p w14:paraId="1760636E" w14:textId="77777777" w:rsidR="007B6A48" w:rsidRDefault="00E27B38" w:rsidP="007B6A4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Оборудование:</w:t>
      </w:r>
      <w:r w:rsidR="007B6A48">
        <w:rPr>
          <w:rFonts w:ascii="Times New Roman" w:hAnsi="Times New Roman" w:cs="Times New Roman"/>
          <w:sz w:val="28"/>
          <w:szCs w:val="28"/>
        </w:rPr>
        <w:t xml:space="preserve"> Соленое тесто, кисточки, непроливайки, салфетки, фартуки, доски для лепки, стеки, картон с контуром варежки, варежки, скалки, формочки, бисер.</w:t>
      </w:r>
    </w:p>
    <w:p w14:paraId="67D32623" w14:textId="77777777" w:rsidR="00E27B38" w:rsidRPr="007B6A48" w:rsidRDefault="00E27B38" w:rsidP="00E27B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6A48">
        <w:rPr>
          <w:rFonts w:ascii="Times New Roman" w:hAnsi="Times New Roman" w:cs="Times New Roman"/>
          <w:sz w:val="28"/>
          <w:szCs w:val="28"/>
        </w:rPr>
        <w:t>Ход</w:t>
      </w:r>
      <w:r w:rsidR="007B6A48">
        <w:rPr>
          <w:rFonts w:ascii="Times New Roman" w:hAnsi="Times New Roman" w:cs="Times New Roman"/>
          <w:sz w:val="28"/>
          <w:szCs w:val="28"/>
        </w:rPr>
        <w:t>: Н</w:t>
      </w:r>
      <w:r w:rsidR="007B6A48" w:rsidRPr="007B6A4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а картон-основу (</w:t>
      </w:r>
      <w:r w:rsidR="007B6A48" w:rsidRPr="007B6A48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на нарисованный контур варежки</w:t>
      </w:r>
      <w:r w:rsidR="007B6A48" w:rsidRPr="007B6A4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) </w:t>
      </w:r>
      <w:r w:rsidR="007B6A4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на</w:t>
      </w:r>
      <w:r w:rsidR="007B6A48" w:rsidRPr="007B6A4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леп</w:t>
      </w:r>
      <w:r w:rsidR="007B6A4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л</w:t>
      </w:r>
      <w:r w:rsidR="007B6A48" w:rsidRPr="007B6A4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я</w:t>
      </w:r>
      <w:r w:rsidR="007B6A4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ем</w:t>
      </w:r>
      <w:r w:rsidR="007B6A48" w:rsidRPr="007B6A4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7B6A4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т</w:t>
      </w:r>
      <w:r w:rsidR="007B6A48" w:rsidRPr="007B6A4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есто. Стекой подправляем края, чтобы было ровно</w:t>
      </w:r>
      <w:r w:rsidR="007B6A4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скалкой разглаживаем</w:t>
      </w:r>
      <w:r w:rsidR="007B6A48" w:rsidRPr="007B6A4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 </w:t>
      </w:r>
      <w:r w:rsidR="007B6A4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Б</w:t>
      </w:r>
      <w:r w:rsidR="007B6A48" w:rsidRPr="007B6A4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ерем </w:t>
      </w:r>
      <w:r w:rsidR="007B6A4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кусочек теста, раскатываем с помощью скалки, вырезаем снежинки</w:t>
      </w:r>
      <w:r w:rsidR="007B6A48" w:rsidRPr="007B6A4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, </w:t>
      </w:r>
      <w:r w:rsidR="007B6A4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при помощи воды и кисточки приклеиваем</w:t>
      </w:r>
      <w:r w:rsidR="007B6A48" w:rsidRPr="007B6A4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ее к варежке. Делаем из теста резинку</w:t>
      </w:r>
      <w:r w:rsidR="007B6A4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с помощью стеки делаем полоски-узоры</w:t>
      </w:r>
      <w:r w:rsidR="007B6A48" w:rsidRPr="007B6A4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Украшаем с помощью бусин.</w:t>
      </w:r>
      <w:r w:rsidR="007B6A4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Можно раскрасить гуашью.</w:t>
      </w:r>
    </w:p>
    <w:p w14:paraId="2A6AE8E1" w14:textId="77777777" w:rsidR="00E27B38" w:rsidRPr="007B6A48" w:rsidRDefault="00E27B38" w:rsidP="00E27B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274C33F" w14:textId="77777777" w:rsidR="00E27B38" w:rsidRDefault="002E6A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6AFE">
        <w:rPr>
          <w:rFonts w:ascii="Times New Roman" w:hAnsi="Times New Roman" w:cs="Times New Roman"/>
          <w:sz w:val="28"/>
          <w:szCs w:val="28"/>
        </w:rPr>
        <w:t>«Овечка»</w:t>
      </w:r>
    </w:p>
    <w:p w14:paraId="34733AFA" w14:textId="77777777" w:rsidR="002E6AFE" w:rsidRDefault="002E6A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</w:t>
      </w:r>
      <w:r w:rsidR="00CF3873">
        <w:rPr>
          <w:rFonts w:ascii="Times New Roman" w:hAnsi="Times New Roman" w:cs="Times New Roman"/>
          <w:sz w:val="28"/>
          <w:szCs w:val="28"/>
        </w:rPr>
        <w:t xml:space="preserve"> Соленое тесто, стеки, непроливайки, кисточки, доски для лепки, металлические сита, фартуки</w:t>
      </w:r>
      <w:r w:rsidR="00F9113E">
        <w:rPr>
          <w:rFonts w:ascii="Times New Roman" w:hAnsi="Times New Roman" w:cs="Times New Roman"/>
          <w:sz w:val="28"/>
          <w:szCs w:val="28"/>
        </w:rPr>
        <w:t>, гуашь</w:t>
      </w:r>
      <w:r w:rsidR="00CF3873">
        <w:rPr>
          <w:rFonts w:ascii="Times New Roman" w:hAnsi="Times New Roman" w:cs="Times New Roman"/>
          <w:sz w:val="28"/>
          <w:szCs w:val="28"/>
        </w:rPr>
        <w:t>.</w:t>
      </w:r>
    </w:p>
    <w:p w14:paraId="43AA62A9" w14:textId="77777777" w:rsidR="00CF3873" w:rsidRPr="00CF3873" w:rsidRDefault="002E6AFE" w:rsidP="00CF387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3873">
        <w:rPr>
          <w:rFonts w:ascii="Times New Roman" w:hAnsi="Times New Roman" w:cs="Times New Roman"/>
          <w:sz w:val="28"/>
          <w:szCs w:val="28"/>
        </w:rPr>
        <w:t xml:space="preserve">Ход: </w:t>
      </w:r>
      <w:r w:rsidR="0045116C" w:rsidRPr="00CF38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Берем небольшой кусочек теста, делаем шар</w:t>
      </w:r>
      <w:r w:rsidR="00CF38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CF3873" w:rsidRPr="009828B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помещаем</w:t>
      </w:r>
      <w:r w:rsidR="00CF3873" w:rsidRPr="00A45BA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его на ладони левой руки, сверху накрываю</w:t>
      </w:r>
      <w:r w:rsidR="00CF387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CF3873" w:rsidRPr="00A45BA4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второй</w:t>
      </w:r>
      <w:r w:rsidR="00CF387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CF3873" w:rsidRPr="00A45BA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ладошкой и круговыми движениями раскатыва</w:t>
      </w:r>
      <w:r w:rsidR="00CF387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ем</w:t>
      </w:r>
      <w:r w:rsidR="0045116C" w:rsidRPr="00CF38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кладем на доску для лепки и ладошкой приплющиваем. Формируем овал, это будет туловище овечки. Делаем голову. Для этого отщипываем немного теста, делаем шарик и формируем голову путем вытягивания. Аналогично, из небольших кусочков теста делаем ушки.</w:t>
      </w:r>
      <w:r w:rsidR="00CF38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5116C" w:rsidRPr="00CF38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Приклеиваем</w:t>
      </w:r>
      <w:r w:rsidR="00CF38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помощью воды и кисточки</w:t>
      </w:r>
      <w:r w:rsidR="0045116C" w:rsidRPr="00CF38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туловище.</w:t>
      </w:r>
      <w:r w:rsidR="00CF3873" w:rsidRPr="00CF38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Обратной стороной кисточки делаем</w:t>
      </w:r>
      <w:r w:rsidR="00CF38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ушках</w:t>
      </w:r>
      <w:r w:rsidR="00CF3873" w:rsidRPr="00CF38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небольшие углубления. Теперь делаем глазки</w:t>
      </w:r>
      <w:r w:rsidR="00CF38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(с помощью двух шариков)</w:t>
      </w:r>
      <w:r w:rsidR="00CF3873" w:rsidRPr="00CF38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ротик</w:t>
      </w:r>
      <w:r w:rsidR="00CF38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(небольшого углубления)</w:t>
      </w:r>
      <w:r w:rsidR="00CF3873" w:rsidRPr="00CF38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Далее из теста формируем маленькие шарики и приклеиваем их на голову</w:t>
      </w:r>
      <w:r w:rsidR="00CF38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(челка)</w:t>
      </w:r>
      <w:r w:rsidR="00CF3873" w:rsidRPr="00CF38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Делаем хвостик. </w:t>
      </w:r>
      <w:r w:rsidR="00CF38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помощи металлического сита делаем шерсть овечки. Скатываем 4 столбика и 4 шара (копыта). Склеиваем с помощью воды и кисточки.</w:t>
      </w:r>
      <w:r w:rsidR="00F911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Разукрашиваем с помощью кисточек и гуаши.</w:t>
      </w:r>
    </w:p>
    <w:p w14:paraId="7A97BF10" w14:textId="77777777" w:rsidR="002E6AFE" w:rsidRDefault="002E6A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A89C891" w14:textId="77777777" w:rsidR="002E6AFE" w:rsidRPr="00F9113E" w:rsidRDefault="00F911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113E">
        <w:rPr>
          <w:rFonts w:ascii="Times New Roman" w:hAnsi="Times New Roman" w:cs="Times New Roman"/>
          <w:sz w:val="28"/>
          <w:szCs w:val="28"/>
        </w:rPr>
        <w:t>«Самолет»</w:t>
      </w:r>
    </w:p>
    <w:p w14:paraId="02E030FB" w14:textId="77777777" w:rsidR="00E7248A" w:rsidRDefault="002E6AFE" w:rsidP="00E7248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248A">
        <w:rPr>
          <w:rFonts w:ascii="Times New Roman" w:hAnsi="Times New Roman" w:cs="Times New Roman"/>
          <w:sz w:val="28"/>
          <w:szCs w:val="28"/>
        </w:rPr>
        <w:t>Оборудование:</w:t>
      </w:r>
      <w:r w:rsidR="00E7248A">
        <w:rPr>
          <w:rFonts w:ascii="Times New Roman" w:hAnsi="Times New Roman" w:cs="Times New Roman"/>
          <w:sz w:val="28"/>
          <w:szCs w:val="28"/>
        </w:rPr>
        <w:t xml:space="preserve"> </w:t>
      </w:r>
      <w:r w:rsidR="00225D1B">
        <w:rPr>
          <w:rFonts w:ascii="Times New Roman" w:hAnsi="Times New Roman" w:cs="Times New Roman"/>
          <w:sz w:val="28"/>
          <w:szCs w:val="28"/>
        </w:rPr>
        <w:t>Соленое тесто зеленого цвета, картонные заготовки для крыльев, стеки, кисточки, непроливайки, фартуки, доски для лепки.</w:t>
      </w:r>
    </w:p>
    <w:p w14:paraId="6DC3B98A" w14:textId="77777777" w:rsidR="00F9113E" w:rsidRPr="00F9113E" w:rsidRDefault="002E6AFE" w:rsidP="00E7248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8A">
        <w:rPr>
          <w:rFonts w:ascii="Times New Roman" w:hAnsi="Times New Roman" w:cs="Times New Roman"/>
          <w:sz w:val="28"/>
          <w:szCs w:val="28"/>
        </w:rPr>
        <w:lastRenderedPageBreak/>
        <w:t xml:space="preserve">Ход: </w:t>
      </w:r>
      <w:r w:rsidR="00E7248A">
        <w:rPr>
          <w:rFonts w:ascii="Times New Roman" w:hAnsi="Times New Roman" w:cs="Times New Roman"/>
          <w:sz w:val="28"/>
          <w:szCs w:val="28"/>
        </w:rPr>
        <w:t xml:space="preserve">Из куска теста </w:t>
      </w:r>
      <w:r w:rsidR="00E7248A" w:rsidRPr="00E724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делаем шар, помещаем его на ладони левой руки, сверху накрываю </w:t>
      </w:r>
      <w:r w:rsidR="00E7248A" w:rsidRPr="00E7248A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второй</w:t>
      </w:r>
      <w:r w:rsidR="00E7248A" w:rsidRPr="00E724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ладошкой и круговыми движениями раскатываем</w:t>
      </w:r>
      <w:r w:rsidR="00E724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придаем форму овала. </w:t>
      </w:r>
      <w:r w:rsidR="00E7248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9113E" w:rsidRPr="00E7248A">
        <w:rPr>
          <w:rFonts w:ascii="Times New Roman" w:eastAsia="Times New Roman" w:hAnsi="Times New Roman" w:cs="Times New Roman"/>
          <w:sz w:val="28"/>
          <w:szCs w:val="28"/>
          <w:lang w:eastAsia="ru-RU"/>
        </w:rPr>
        <w:t>ытяните в сторо</w:t>
      </w:r>
      <w:r w:rsidR="00E72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 края овала. </w:t>
      </w:r>
      <w:r w:rsidR="00E7248A" w:rsidRPr="00F91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Крылья самолета выполнены из картонных заготовок в форме трапеции. </w:t>
      </w:r>
      <w:r w:rsidR="00E7248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Картонные заготовки для крыльев облепим тестом. Н</w:t>
      </w:r>
      <w:r w:rsidR="00F9113E" w:rsidRPr="00F9113E">
        <w:rPr>
          <w:rFonts w:ascii="Times New Roman" w:eastAsia="Times New Roman" w:hAnsi="Times New Roman" w:cs="Times New Roman"/>
          <w:sz w:val="28"/>
          <w:szCs w:val="28"/>
          <w:lang w:eastAsia="ru-RU"/>
        </w:rPr>
        <w:t>емножко вытяните хвост</w:t>
      </w:r>
      <w:r w:rsidR="00E72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самолета</w:t>
      </w:r>
      <w:r w:rsidR="00F9113E" w:rsidRPr="00F911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72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113E" w:rsidRPr="00F9113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картон достаточно жесткий, то немного вдавите крылья в корпус. Если картон гнётся, то можно стекой сделать надрез в корпусе и вставить в него крыло.</w:t>
      </w:r>
      <w:r w:rsidR="00E72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113E" w:rsidRPr="00F9113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Зафиксируйте крыло с внутренней стороны небольшими жгутиками.</w:t>
      </w:r>
      <w:r w:rsidR="00E72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113E" w:rsidRPr="00F9113E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Оформите хвост с помощью 3 треугольников или трапеций, налепите кабину пилота в форме овала или трапеции. Добавьте дополнительные детали.</w:t>
      </w:r>
    </w:p>
    <w:p w14:paraId="08B1D15C" w14:textId="77777777" w:rsidR="002E6AFE" w:rsidRPr="00E7248A" w:rsidRDefault="002E6AFE" w:rsidP="002E6A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8B961F5" w14:textId="77777777" w:rsidR="002E6AFE" w:rsidRPr="00225D1B" w:rsidRDefault="00225D1B" w:rsidP="00225D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5D1B">
        <w:rPr>
          <w:rFonts w:ascii="Times New Roman" w:hAnsi="Times New Roman" w:cs="Times New Roman"/>
          <w:sz w:val="28"/>
          <w:szCs w:val="28"/>
        </w:rPr>
        <w:t>«Ладошка-осьминожка»</w:t>
      </w:r>
    </w:p>
    <w:p w14:paraId="6AEFBBEF" w14:textId="77777777" w:rsidR="00225D1B" w:rsidRPr="00225D1B" w:rsidRDefault="002E6AFE" w:rsidP="00225D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5D1B">
        <w:rPr>
          <w:rFonts w:ascii="Times New Roman" w:hAnsi="Times New Roman" w:cs="Times New Roman"/>
          <w:sz w:val="28"/>
          <w:szCs w:val="28"/>
        </w:rPr>
        <w:t>Оборудование:</w:t>
      </w:r>
      <w:r w:rsidR="00225D1B">
        <w:rPr>
          <w:rFonts w:ascii="Times New Roman" w:hAnsi="Times New Roman" w:cs="Times New Roman"/>
          <w:sz w:val="28"/>
          <w:szCs w:val="28"/>
        </w:rPr>
        <w:t xml:space="preserve"> Соленое тесто голубого цвета, стеки, кисточки, непроливайки, доски для лепки, фартуки, краски, ракушки, скалки, колпачки от фломастера.</w:t>
      </w:r>
    </w:p>
    <w:p w14:paraId="0A09A80E" w14:textId="77777777" w:rsidR="00225D1B" w:rsidRPr="00225D1B" w:rsidRDefault="002E6AFE" w:rsidP="0007638A">
      <w:pPr>
        <w:spacing w:after="0" w:line="360" w:lineRule="auto"/>
        <w:ind w:firstLine="708"/>
        <w:jc w:val="both"/>
        <w:rPr>
          <w:color w:val="000000"/>
          <w:sz w:val="28"/>
          <w:szCs w:val="28"/>
        </w:rPr>
      </w:pPr>
      <w:r w:rsidRPr="00225D1B">
        <w:rPr>
          <w:rFonts w:ascii="Times New Roman" w:hAnsi="Times New Roman" w:cs="Times New Roman"/>
          <w:sz w:val="28"/>
          <w:szCs w:val="28"/>
        </w:rPr>
        <w:t xml:space="preserve">Ход: </w:t>
      </w:r>
      <w:r w:rsidR="00225D1B">
        <w:rPr>
          <w:rFonts w:ascii="Times New Roman" w:hAnsi="Times New Roman" w:cs="Times New Roman"/>
          <w:sz w:val="28"/>
          <w:szCs w:val="28"/>
        </w:rPr>
        <w:t xml:space="preserve">Кусок теста скатываем в шар, </w:t>
      </w:r>
      <w:r w:rsidR="00225D1B" w:rsidRPr="00E724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помещаем его на ладони левой руки, сверху накрываю </w:t>
      </w:r>
      <w:r w:rsidR="00225D1B" w:rsidRPr="00E7248A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второй</w:t>
      </w:r>
      <w:r w:rsidR="00225D1B" w:rsidRPr="00E724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ладошкой и круговыми движениями</w:t>
      </w:r>
      <w:r w:rsidR="00225D1B" w:rsidRPr="00225D1B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25D1B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придаем форму шара. Придаем ему с помощью ладошек овальную форму, толщиное1,5-2см. </w:t>
      </w:r>
      <w:r w:rsidR="00225D1B" w:rsidRPr="00225D1B">
        <w:rPr>
          <w:rStyle w:val="c0"/>
          <w:rFonts w:ascii="Times New Roman" w:hAnsi="Times New Roman" w:cs="Times New Roman"/>
          <w:color w:val="000000"/>
          <w:sz w:val="28"/>
          <w:szCs w:val="28"/>
        </w:rPr>
        <w:t>Далее прикладываем на основу ладошку и слегка вдавливаем её.</w:t>
      </w:r>
      <w:r w:rsidR="00225D1B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25D1B" w:rsidRPr="00225D1B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Получается отпечаток руки. </w:t>
      </w:r>
      <w:r w:rsidR="00225D1B">
        <w:rPr>
          <w:rStyle w:val="c0"/>
          <w:rFonts w:ascii="Times New Roman" w:hAnsi="Times New Roman" w:cs="Times New Roman"/>
          <w:color w:val="000000"/>
          <w:sz w:val="28"/>
          <w:szCs w:val="28"/>
        </w:rPr>
        <w:t>П</w:t>
      </w:r>
      <w:r w:rsidR="00225D1B" w:rsidRPr="00225D1B">
        <w:rPr>
          <w:rStyle w:val="c0"/>
          <w:rFonts w:ascii="Times New Roman" w:hAnsi="Times New Roman" w:cs="Times New Roman"/>
          <w:color w:val="000000"/>
          <w:sz w:val="28"/>
          <w:szCs w:val="28"/>
        </w:rPr>
        <w:t>еревернуть нашу ладошку вместе с доской пальчиками к себе, используя колпачок от фломастера, делаем сверху две дырочки</w:t>
      </w:r>
      <w:r w:rsidR="00225D1B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(для </w:t>
      </w:r>
      <w:r w:rsidR="0007638A">
        <w:rPr>
          <w:rStyle w:val="c0"/>
          <w:rFonts w:ascii="Times New Roman" w:hAnsi="Times New Roman" w:cs="Times New Roman"/>
          <w:color w:val="000000"/>
          <w:sz w:val="28"/>
          <w:szCs w:val="28"/>
        </w:rPr>
        <w:t>ленточки</w:t>
      </w:r>
      <w:r w:rsidR="00225D1B">
        <w:rPr>
          <w:rStyle w:val="c0"/>
          <w:rFonts w:ascii="Times New Roman" w:hAnsi="Times New Roman" w:cs="Times New Roman"/>
          <w:color w:val="000000"/>
          <w:sz w:val="28"/>
          <w:szCs w:val="28"/>
        </w:rPr>
        <w:t>)</w:t>
      </w:r>
      <w:r w:rsidR="00225D1B" w:rsidRPr="00225D1B">
        <w:rPr>
          <w:rStyle w:val="c0"/>
          <w:rFonts w:ascii="Times New Roman" w:hAnsi="Times New Roman" w:cs="Times New Roman"/>
          <w:color w:val="000000"/>
          <w:sz w:val="28"/>
          <w:szCs w:val="28"/>
        </w:rPr>
        <w:t>.</w:t>
      </w:r>
      <w:r w:rsidR="0007638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25D1B" w:rsidRPr="0007638A">
        <w:rPr>
          <w:rStyle w:val="c0"/>
          <w:rFonts w:ascii="Times New Roman" w:hAnsi="Times New Roman" w:cs="Times New Roman"/>
          <w:color w:val="000000"/>
          <w:sz w:val="28"/>
          <w:szCs w:val="28"/>
        </w:rPr>
        <w:t>Закрашиваем отпечаток ладошки гуашью в любой цвет</w:t>
      </w:r>
      <w:r w:rsidR="0007638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225D1B" w:rsidRPr="0007638A">
        <w:rPr>
          <w:rStyle w:val="c0"/>
          <w:rFonts w:ascii="Times New Roman" w:hAnsi="Times New Roman" w:cs="Times New Roman"/>
          <w:color w:val="000000"/>
          <w:sz w:val="28"/>
          <w:szCs w:val="28"/>
        </w:rPr>
        <w:t>Пока ладошка немного подсыхает, из неокрашенного теста делаем водоросли. Для склеивания используем воду. Закрашиваем гуашью водоросли.</w:t>
      </w:r>
      <w:r w:rsidR="0007638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25D1B" w:rsidRPr="0007638A">
        <w:rPr>
          <w:rStyle w:val="c0"/>
          <w:rFonts w:ascii="Times New Roman" w:hAnsi="Times New Roman" w:cs="Times New Roman"/>
          <w:color w:val="000000"/>
          <w:sz w:val="28"/>
          <w:szCs w:val="28"/>
        </w:rPr>
        <w:t>Украшаем наше панно ракушками (вдавливаем их в тесто)</w:t>
      </w:r>
      <w:r w:rsidR="0007638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225D1B" w:rsidRPr="0007638A">
        <w:rPr>
          <w:rStyle w:val="c0"/>
          <w:rFonts w:ascii="Times New Roman" w:hAnsi="Times New Roman" w:cs="Times New Roman"/>
          <w:color w:val="000000"/>
          <w:sz w:val="28"/>
          <w:szCs w:val="28"/>
        </w:rPr>
        <w:t>Из неокрашенного теста делаем глазки, носик</w:t>
      </w:r>
      <w:r w:rsidR="00225D1B" w:rsidRPr="00225D1B">
        <w:rPr>
          <w:rStyle w:val="c0"/>
          <w:color w:val="000000"/>
          <w:sz w:val="28"/>
          <w:szCs w:val="28"/>
        </w:rPr>
        <w:t xml:space="preserve"> </w:t>
      </w:r>
      <w:r w:rsidR="00225D1B" w:rsidRPr="0007638A">
        <w:rPr>
          <w:rStyle w:val="c0"/>
          <w:rFonts w:ascii="Times New Roman" w:hAnsi="Times New Roman" w:cs="Times New Roman"/>
          <w:color w:val="000000"/>
          <w:sz w:val="28"/>
          <w:szCs w:val="28"/>
        </w:rPr>
        <w:t>и ротик</w:t>
      </w:r>
      <w:r w:rsidR="0007638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25D1B" w:rsidRPr="0007638A">
        <w:rPr>
          <w:rStyle w:val="c0"/>
          <w:rFonts w:ascii="Times New Roman" w:hAnsi="Times New Roman" w:cs="Times New Roman"/>
          <w:color w:val="000000"/>
          <w:sz w:val="28"/>
          <w:szCs w:val="28"/>
        </w:rPr>
        <w:t>– для склеивания используем воду. Раскрашиваем их.</w:t>
      </w:r>
      <w:r w:rsidR="0007638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Можно из</w:t>
      </w:r>
      <w:r w:rsidR="00225D1B" w:rsidRPr="0007638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бесцветное тесто, </w:t>
      </w:r>
      <w:r w:rsidR="0007638A">
        <w:rPr>
          <w:rStyle w:val="c0"/>
          <w:rFonts w:ascii="Times New Roman" w:hAnsi="Times New Roman" w:cs="Times New Roman"/>
          <w:color w:val="000000"/>
          <w:sz w:val="28"/>
          <w:szCs w:val="28"/>
        </w:rPr>
        <w:t>с помощью шаблонов сделать рыбок</w:t>
      </w:r>
      <w:r w:rsidR="00225D1B" w:rsidRPr="0007638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. Прикладываем на основу, предварительно смочив основу водой. Приступаем к раскрашиванию наших рыбок, и любые цвета гуаши, </w:t>
      </w:r>
      <w:r w:rsidR="0007638A" w:rsidRPr="0007638A">
        <w:rPr>
          <w:rStyle w:val="c0"/>
          <w:rFonts w:ascii="Times New Roman" w:hAnsi="Times New Roman" w:cs="Times New Roman"/>
          <w:color w:val="000000"/>
          <w:sz w:val="28"/>
          <w:szCs w:val="28"/>
        </w:rPr>
        <w:t>используя стеки</w:t>
      </w:r>
      <w:r w:rsidR="0007638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делаем ры</w:t>
      </w:r>
      <w:r w:rsidR="0007638A" w:rsidRPr="0007638A">
        <w:rPr>
          <w:rStyle w:val="c0"/>
          <w:rFonts w:ascii="Times New Roman" w:hAnsi="Times New Roman" w:cs="Times New Roman"/>
          <w:color w:val="000000"/>
          <w:sz w:val="28"/>
          <w:szCs w:val="28"/>
        </w:rPr>
        <w:t>бк</w:t>
      </w:r>
      <w:r w:rsidR="0007638A">
        <w:rPr>
          <w:rStyle w:val="c0"/>
          <w:rFonts w:ascii="Times New Roman" w:hAnsi="Times New Roman" w:cs="Times New Roman"/>
          <w:color w:val="000000"/>
          <w:sz w:val="28"/>
          <w:szCs w:val="28"/>
        </w:rPr>
        <w:t>ам</w:t>
      </w:r>
      <w:r w:rsidR="0007638A" w:rsidRPr="0007638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чешую</w:t>
      </w:r>
      <w:r w:rsidR="00225D1B" w:rsidRPr="0007638A">
        <w:rPr>
          <w:rStyle w:val="c0"/>
          <w:rFonts w:ascii="Times New Roman" w:hAnsi="Times New Roman" w:cs="Times New Roman"/>
          <w:color w:val="000000"/>
          <w:sz w:val="28"/>
          <w:szCs w:val="28"/>
        </w:rPr>
        <w:t>.</w:t>
      </w:r>
    </w:p>
    <w:p w14:paraId="2F80C7AD" w14:textId="77777777" w:rsidR="00225D1B" w:rsidRPr="00225D1B" w:rsidRDefault="00225D1B" w:rsidP="00225D1B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14:paraId="7A79003A" w14:textId="77777777" w:rsidR="0007638A" w:rsidRPr="0007638A" w:rsidRDefault="0007638A" w:rsidP="002E6A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638A">
        <w:rPr>
          <w:rFonts w:ascii="Times New Roman" w:hAnsi="Times New Roman" w:cs="Times New Roman"/>
          <w:sz w:val="28"/>
          <w:szCs w:val="28"/>
        </w:rPr>
        <w:t>«Валентинка»</w:t>
      </w:r>
    </w:p>
    <w:p w14:paraId="0F0A9CBF" w14:textId="77777777" w:rsidR="002E6AFE" w:rsidRPr="00E7248A" w:rsidRDefault="002E6AFE" w:rsidP="002E6A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248A">
        <w:rPr>
          <w:rFonts w:ascii="Times New Roman" w:hAnsi="Times New Roman" w:cs="Times New Roman"/>
          <w:sz w:val="28"/>
          <w:szCs w:val="28"/>
        </w:rPr>
        <w:t>Оборудование:</w:t>
      </w:r>
      <w:r w:rsidR="006D0DA2">
        <w:rPr>
          <w:rFonts w:ascii="Times New Roman" w:hAnsi="Times New Roman" w:cs="Times New Roman"/>
          <w:sz w:val="28"/>
          <w:szCs w:val="28"/>
        </w:rPr>
        <w:t xml:space="preserve"> Соленое тесто, стеки, кисточки, непроливайки, краски, палитра, доски для лепки, фартуки.</w:t>
      </w:r>
    </w:p>
    <w:p w14:paraId="252BFF9D" w14:textId="77777777" w:rsidR="00785DF2" w:rsidRPr="006D0DA2" w:rsidRDefault="002E6AFE" w:rsidP="00785DF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DF2">
        <w:rPr>
          <w:rFonts w:ascii="Times New Roman" w:hAnsi="Times New Roman" w:cs="Times New Roman"/>
          <w:sz w:val="28"/>
          <w:szCs w:val="28"/>
        </w:rPr>
        <w:t xml:space="preserve">Ход: </w:t>
      </w:r>
      <w:r w:rsidR="00785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Кусок теста</w:t>
      </w:r>
      <w:r w:rsidR="00785DF2" w:rsidRPr="00785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раскатать </w:t>
      </w:r>
      <w:r w:rsidR="00785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8C12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шар,</w:t>
      </w:r>
      <w:r w:rsidR="008C123A" w:rsidRPr="008C12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C123A" w:rsidRPr="00E724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помещаем его на ладони левой руки, сверху накрываю </w:t>
      </w:r>
      <w:r w:rsidR="008C123A" w:rsidRPr="00E7248A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второй</w:t>
      </w:r>
      <w:r w:rsidR="008C123A" w:rsidRPr="00E724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ладошкой и круговыми движениями</w:t>
      </w:r>
      <w:r w:rsidR="008C123A" w:rsidRPr="00225D1B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C123A">
        <w:rPr>
          <w:rStyle w:val="c0"/>
          <w:rFonts w:ascii="Times New Roman" w:hAnsi="Times New Roman" w:cs="Times New Roman"/>
          <w:color w:val="000000"/>
          <w:sz w:val="28"/>
          <w:szCs w:val="28"/>
        </w:rPr>
        <w:t>придаем форму шара</w:t>
      </w:r>
      <w:r w:rsidR="00785DF2" w:rsidRPr="00785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 зат</w:t>
      </w:r>
      <w:r w:rsidR="00785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приплюснуть его </w:t>
      </w:r>
      <w:r w:rsidR="008C12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ладошками, придать форму длина</w:t>
      </w:r>
      <w:r w:rsidR="00785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8C12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785DF2" w:rsidRPr="00785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делаем выемка </w:t>
      </w:r>
      <w:r w:rsidR="00785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785DF2" w:rsidRPr="00785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сердечк</w:t>
      </w:r>
      <w:r w:rsidR="00785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е. </w:t>
      </w:r>
      <w:r w:rsidR="006D0D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785DF2" w:rsidRPr="006D0DA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риступим к </w:t>
      </w:r>
      <w:r w:rsidR="006D0DA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украшению, делаем узоры из теста в виде цветов. Раскрашиваем</w:t>
      </w:r>
      <w:r w:rsidR="00785DF2" w:rsidRPr="006D0DA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наших сердечек. </w:t>
      </w:r>
    </w:p>
    <w:p w14:paraId="23F9F4AA" w14:textId="77777777" w:rsidR="002E6AFE" w:rsidRPr="00E7248A" w:rsidRDefault="002E6AFE" w:rsidP="002E6A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72BF44D" w14:textId="77777777" w:rsidR="002E6AFE" w:rsidRPr="006D0DA2" w:rsidRDefault="006D0D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0DA2">
        <w:rPr>
          <w:rFonts w:ascii="Times New Roman" w:hAnsi="Times New Roman" w:cs="Times New Roman"/>
          <w:sz w:val="28"/>
          <w:szCs w:val="28"/>
        </w:rPr>
        <w:t>«Подарок для папы»</w:t>
      </w:r>
    </w:p>
    <w:p w14:paraId="7C47FFF1" w14:textId="77777777" w:rsidR="008C123A" w:rsidRPr="00225D1B" w:rsidRDefault="002E6AFE" w:rsidP="008C12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248A">
        <w:rPr>
          <w:rFonts w:ascii="Times New Roman" w:hAnsi="Times New Roman" w:cs="Times New Roman"/>
          <w:sz w:val="28"/>
          <w:szCs w:val="28"/>
        </w:rPr>
        <w:t>Оборудование:</w:t>
      </w:r>
      <w:r w:rsidR="008C123A">
        <w:rPr>
          <w:rFonts w:ascii="Times New Roman" w:hAnsi="Times New Roman" w:cs="Times New Roman"/>
          <w:sz w:val="28"/>
          <w:szCs w:val="28"/>
        </w:rPr>
        <w:t xml:space="preserve"> Соленое тесто, стеки, кисточки, непроливайки, доски для лепки, фартуки, краски, скалки, круглые формочки, колпачки от фломастеров</w:t>
      </w:r>
      <w:r w:rsidR="00EA0E56">
        <w:rPr>
          <w:rFonts w:ascii="Times New Roman" w:hAnsi="Times New Roman" w:cs="Times New Roman"/>
          <w:sz w:val="28"/>
          <w:szCs w:val="28"/>
        </w:rPr>
        <w:t>, стеки</w:t>
      </w:r>
      <w:r w:rsidR="008C123A">
        <w:rPr>
          <w:rFonts w:ascii="Times New Roman" w:hAnsi="Times New Roman" w:cs="Times New Roman"/>
          <w:sz w:val="28"/>
          <w:szCs w:val="28"/>
        </w:rPr>
        <w:t>.</w:t>
      </w:r>
    </w:p>
    <w:p w14:paraId="7132B5D0" w14:textId="77777777" w:rsidR="002E6AFE" w:rsidRPr="008C123A" w:rsidRDefault="002E6AFE" w:rsidP="002E6A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248A">
        <w:rPr>
          <w:rFonts w:ascii="Times New Roman" w:hAnsi="Times New Roman" w:cs="Times New Roman"/>
          <w:sz w:val="28"/>
          <w:szCs w:val="28"/>
        </w:rPr>
        <w:t xml:space="preserve">Ход: </w:t>
      </w:r>
      <w:r w:rsidR="008C123A">
        <w:rPr>
          <w:rFonts w:ascii="Times New Roman" w:hAnsi="Times New Roman" w:cs="Times New Roman"/>
          <w:sz w:val="28"/>
          <w:szCs w:val="28"/>
        </w:rPr>
        <w:t xml:space="preserve">Кусок теста скатываем в шар, </w:t>
      </w:r>
      <w:r w:rsidR="008C123A" w:rsidRPr="00E724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помещаем его на ладони левой руки, сверху накрываю </w:t>
      </w:r>
      <w:r w:rsidR="008C123A" w:rsidRPr="00E7248A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второй</w:t>
      </w:r>
      <w:r w:rsidR="008C123A" w:rsidRPr="00E724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ладошкой и круговыми движениями</w:t>
      </w:r>
      <w:r w:rsidR="008C123A" w:rsidRPr="00225D1B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C123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придаем форму шара. Придаем ему с помощью ладошек круглую форму, толщиное1,5-2см. </w:t>
      </w:r>
      <w:r w:rsidR="008C123A" w:rsidRPr="00225D1B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Далее </w:t>
      </w:r>
      <w:r w:rsidR="008C123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при помощи круглой формы делаем круг. С помощью колпачка от фломастера делаем отверстие для ленточки. С помощью круглой формочки (меньшим диаметром, чем медальон), слегка придавить, что бы получился отпечаток. Украшаем </w:t>
      </w:r>
      <w:r w:rsidR="00EA0E56">
        <w:rPr>
          <w:rStyle w:val="c0"/>
          <w:rFonts w:ascii="Times New Roman" w:hAnsi="Times New Roman" w:cs="Times New Roman"/>
          <w:color w:val="000000"/>
          <w:sz w:val="28"/>
          <w:szCs w:val="28"/>
        </w:rPr>
        <w:t>при помощи теста скрученного в жгут цифрами «23». По краям украшаем бусинками. Из теста делаем лепестки и делаем прожилки с помощью стеки, приклеиваем при помощи воды и кисточки на место. По желанию можно украсить танком из теста.</w:t>
      </w:r>
    </w:p>
    <w:p w14:paraId="4175D0BE" w14:textId="77777777" w:rsidR="002E6AFE" w:rsidRPr="002E6AFE" w:rsidRDefault="002E6AFE" w:rsidP="002E6A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FD5DD51" w14:textId="77777777" w:rsidR="006D0DA2" w:rsidRPr="006D0DA2" w:rsidRDefault="006D0DA2" w:rsidP="006D0D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0DA2">
        <w:rPr>
          <w:rFonts w:ascii="Times New Roman" w:hAnsi="Times New Roman" w:cs="Times New Roman"/>
          <w:sz w:val="28"/>
          <w:szCs w:val="28"/>
        </w:rPr>
        <w:t>«Подарок для папы»</w:t>
      </w:r>
      <w:r>
        <w:rPr>
          <w:rFonts w:ascii="Times New Roman" w:hAnsi="Times New Roman" w:cs="Times New Roman"/>
          <w:sz w:val="28"/>
          <w:szCs w:val="28"/>
        </w:rPr>
        <w:t xml:space="preserve"> раскрашивание</w:t>
      </w:r>
    </w:p>
    <w:p w14:paraId="2A985387" w14:textId="77777777" w:rsidR="002E6AFE" w:rsidRDefault="002E6AFE" w:rsidP="002E6A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</w:t>
      </w:r>
      <w:r w:rsidR="006D0DA2">
        <w:rPr>
          <w:rFonts w:ascii="Times New Roman" w:hAnsi="Times New Roman" w:cs="Times New Roman"/>
          <w:sz w:val="28"/>
          <w:szCs w:val="28"/>
        </w:rPr>
        <w:t xml:space="preserve"> Заготовки «</w:t>
      </w:r>
      <w:r w:rsidR="006D0DA2" w:rsidRPr="006D0DA2">
        <w:rPr>
          <w:rFonts w:ascii="Times New Roman" w:hAnsi="Times New Roman" w:cs="Times New Roman"/>
          <w:sz w:val="28"/>
          <w:szCs w:val="28"/>
        </w:rPr>
        <w:t>Подарок для папы</w:t>
      </w:r>
      <w:r w:rsidR="006D0DA2">
        <w:rPr>
          <w:rFonts w:ascii="Times New Roman" w:hAnsi="Times New Roman" w:cs="Times New Roman"/>
          <w:sz w:val="28"/>
          <w:szCs w:val="28"/>
        </w:rPr>
        <w:t xml:space="preserve">», краски, кисти, непроливайки, фартуки, </w:t>
      </w:r>
      <w:r w:rsidR="00EB021C">
        <w:rPr>
          <w:rFonts w:ascii="Times New Roman" w:hAnsi="Times New Roman" w:cs="Times New Roman"/>
          <w:sz w:val="28"/>
          <w:szCs w:val="28"/>
        </w:rPr>
        <w:t>салфетки.</w:t>
      </w:r>
    </w:p>
    <w:p w14:paraId="30C9397C" w14:textId="77777777" w:rsidR="002E6AFE" w:rsidRDefault="002E6AFE" w:rsidP="002E6A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Ход: </w:t>
      </w:r>
      <w:r w:rsidR="00EB021C">
        <w:rPr>
          <w:rFonts w:ascii="Times New Roman" w:hAnsi="Times New Roman" w:cs="Times New Roman"/>
          <w:sz w:val="28"/>
          <w:szCs w:val="28"/>
        </w:rPr>
        <w:t>Раскрашивать аккуратно по образцу.</w:t>
      </w:r>
    </w:p>
    <w:p w14:paraId="32AF22EA" w14:textId="77777777" w:rsidR="002E6AFE" w:rsidRDefault="002E6AFE" w:rsidP="002E6A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3DB2ED2" w14:textId="77777777" w:rsidR="006D0DA2" w:rsidRPr="00EA0E56" w:rsidRDefault="006D0DA2" w:rsidP="00EA0E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0E56">
        <w:rPr>
          <w:rFonts w:ascii="Times New Roman" w:hAnsi="Times New Roman" w:cs="Times New Roman"/>
          <w:sz w:val="28"/>
          <w:szCs w:val="28"/>
        </w:rPr>
        <w:lastRenderedPageBreak/>
        <w:t>«Птичка»</w:t>
      </w:r>
    </w:p>
    <w:p w14:paraId="0A9FF087" w14:textId="77777777" w:rsidR="00FA54CC" w:rsidRPr="00225D1B" w:rsidRDefault="002E6AFE" w:rsidP="00FA54C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0E56">
        <w:rPr>
          <w:rFonts w:ascii="Times New Roman" w:hAnsi="Times New Roman" w:cs="Times New Roman"/>
          <w:sz w:val="28"/>
          <w:szCs w:val="28"/>
        </w:rPr>
        <w:t>Оборудование:</w:t>
      </w:r>
      <w:r w:rsidR="00FA54CC">
        <w:rPr>
          <w:rFonts w:ascii="Times New Roman" w:hAnsi="Times New Roman" w:cs="Times New Roman"/>
          <w:sz w:val="28"/>
          <w:szCs w:val="28"/>
        </w:rPr>
        <w:t xml:space="preserve"> Соленое тесто, стеки, кисточки, непроливайки, доски для лепки, фартуки, краски, стеки, бусинки.</w:t>
      </w:r>
    </w:p>
    <w:p w14:paraId="34DB3466" w14:textId="77777777" w:rsidR="00EA0E56" w:rsidRPr="00EA0E56" w:rsidRDefault="002E6AFE" w:rsidP="00FA54CC">
      <w:pPr>
        <w:spacing w:after="0" w:line="360" w:lineRule="auto"/>
        <w:ind w:firstLine="708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A0E56">
        <w:rPr>
          <w:rFonts w:ascii="Times New Roman" w:hAnsi="Times New Roman" w:cs="Times New Roman"/>
          <w:sz w:val="28"/>
          <w:szCs w:val="28"/>
        </w:rPr>
        <w:t xml:space="preserve">Ход: </w:t>
      </w:r>
      <w:r w:rsidR="00FA54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Кусок теста разделим </w:t>
      </w:r>
      <w:r w:rsidR="00EA0E56" w:rsidRPr="00EA0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 части, чтобы одна</w:t>
      </w:r>
      <w:r w:rsidR="00FA54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часть была маленькая, другая – </w:t>
      </w:r>
      <w:r w:rsidR="00EA0E56" w:rsidRPr="00EA0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побольше. Берём маленький комочек</w:t>
      </w:r>
      <w:r w:rsidR="00FA54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EA0E56" w:rsidRPr="00EA0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Теперь кладём комочек на ладошки и раскатываем круговыми движениями. Посильнее нажимаем. Получилась голова.</w:t>
      </w:r>
    </w:p>
    <w:p w14:paraId="58760039" w14:textId="77777777" w:rsidR="00EA0E56" w:rsidRPr="00EA0E56" w:rsidRDefault="00EA0E56" w:rsidP="00FA54CC">
      <w:pPr>
        <w:shd w:val="clear" w:color="auto" w:fill="FFFFFF"/>
        <w:spacing w:after="0" w:line="360" w:lineRule="auto"/>
        <w:ind w:firstLine="708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A0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Берём другой кусочек пластилина и так же его сжимаем, греем. Кладём на ладошку и раскатываем круговыми движениями. Из этого комочка у нас получится туловище.</w:t>
      </w:r>
      <w:r w:rsidR="00FA54CC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 </w:t>
      </w:r>
      <w:r w:rsidRPr="00EA0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туловище получилось овальное, надо комочек немного раскатать, как колбаску</w:t>
      </w:r>
      <w:r w:rsidR="00FA54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между ладонями</w:t>
      </w:r>
      <w:r w:rsidRPr="00EA0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A54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41F37C60" w14:textId="77777777" w:rsidR="00EA0E56" w:rsidRPr="00EA0E56" w:rsidRDefault="00FA54CC" w:rsidP="00FA54CC">
      <w:pPr>
        <w:shd w:val="clear" w:color="auto" w:fill="FFFFFF"/>
        <w:spacing w:after="0" w:line="360" w:lineRule="auto"/>
        <w:ind w:firstLine="708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Соединяем, б</w:t>
      </w:r>
      <w:r w:rsidR="00EA0E56" w:rsidRPr="00EA0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ерём голову и туловище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помощью кисточки и воды склеиваем, </w:t>
      </w:r>
      <w:r w:rsidR="00EA0E56" w:rsidRPr="00EA0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плотно прижимаем их друг к другу. Клюв делаем 2-мя пальчиками (большим и указательным) оттягиваем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тесто</w:t>
      </w:r>
      <w:r w:rsidR="00EA0E56" w:rsidRPr="00EA0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34F73768" w14:textId="77777777" w:rsidR="00EA0E56" w:rsidRPr="00EA0E56" w:rsidRDefault="00EA0E56" w:rsidP="00FA54CC">
      <w:pPr>
        <w:shd w:val="clear" w:color="auto" w:fill="FFFFFF"/>
        <w:spacing w:after="0" w:line="360" w:lineRule="auto"/>
        <w:ind w:firstLine="708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A0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Хвостик</w:t>
      </w:r>
      <w:r w:rsidR="00FA54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EA0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оттягиваем 2-мя пальчиками </w:t>
      </w:r>
      <w:r w:rsidR="00FA54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тесто</w:t>
      </w:r>
      <w:r w:rsidRPr="00EA0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FA54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Крылья, </w:t>
      </w:r>
      <w:r w:rsidRPr="00EA0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2-мя пальчиками прищипываем с одного бока, и с другого. </w:t>
      </w:r>
      <w:r w:rsidR="00FA54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помощь бусинок делаем глазки.</w:t>
      </w:r>
    </w:p>
    <w:p w14:paraId="0B156408" w14:textId="77777777" w:rsidR="002E6AFE" w:rsidRDefault="00FA54CC" w:rsidP="00FA54C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помощью стеки делаем «перья» у птички. </w:t>
      </w:r>
    </w:p>
    <w:p w14:paraId="4EAB32D0" w14:textId="77777777" w:rsidR="002E6AFE" w:rsidRDefault="002E6AFE" w:rsidP="002E6A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8C94057" w14:textId="77777777" w:rsidR="00FA54CC" w:rsidRPr="00E50A61" w:rsidRDefault="00290FAD" w:rsidP="002E6A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A61">
        <w:rPr>
          <w:rFonts w:ascii="Times New Roman" w:hAnsi="Times New Roman" w:cs="Times New Roman"/>
          <w:sz w:val="28"/>
          <w:szCs w:val="28"/>
        </w:rPr>
        <w:t>«Пироги для бабушки»</w:t>
      </w:r>
    </w:p>
    <w:p w14:paraId="7BB5F6DC" w14:textId="77777777" w:rsidR="00E50A61" w:rsidRPr="00225D1B" w:rsidRDefault="002E6AFE" w:rsidP="00E50A6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A61">
        <w:rPr>
          <w:rFonts w:ascii="Times New Roman" w:hAnsi="Times New Roman" w:cs="Times New Roman"/>
          <w:sz w:val="28"/>
          <w:szCs w:val="28"/>
        </w:rPr>
        <w:t>Оборудование:</w:t>
      </w:r>
      <w:r w:rsidR="00E50A61" w:rsidRPr="00E50A61">
        <w:rPr>
          <w:rFonts w:ascii="Times New Roman" w:hAnsi="Times New Roman" w:cs="Times New Roman"/>
          <w:sz w:val="28"/>
          <w:szCs w:val="28"/>
        </w:rPr>
        <w:t xml:space="preserve"> </w:t>
      </w:r>
      <w:r w:rsidR="00E50A61">
        <w:rPr>
          <w:rFonts w:ascii="Times New Roman" w:hAnsi="Times New Roman" w:cs="Times New Roman"/>
          <w:sz w:val="28"/>
          <w:szCs w:val="28"/>
        </w:rPr>
        <w:t>Соленое тесто, стеки, кисточки, непроливайки, доски для лепки, фартуки, стеки.</w:t>
      </w:r>
    </w:p>
    <w:p w14:paraId="0ECC4B0A" w14:textId="77777777" w:rsidR="002E6AFE" w:rsidRPr="002E6AFE" w:rsidRDefault="002E6AFE" w:rsidP="002E6A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A61">
        <w:rPr>
          <w:rFonts w:ascii="Times New Roman" w:hAnsi="Times New Roman" w:cs="Times New Roman"/>
          <w:sz w:val="28"/>
          <w:szCs w:val="28"/>
        </w:rPr>
        <w:t xml:space="preserve">Ход: </w:t>
      </w:r>
      <w:r w:rsidR="00E50A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 куска соленого теста</w:t>
      </w:r>
      <w:r w:rsidR="00290FAD" w:rsidRPr="00E50A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скатаем шарик, затем положите его на </w:t>
      </w:r>
      <w:r w:rsidR="00E50A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дощечку и ладошкой расплющите. </w:t>
      </w:r>
      <w:r w:rsidR="00290FAD" w:rsidRPr="00E50A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Теперь за краешки возьмите и соедините их вместе, получился красивый пирожок. </w:t>
      </w:r>
    </w:p>
    <w:p w14:paraId="4E676E83" w14:textId="77777777" w:rsidR="00E50A61" w:rsidRPr="00E846E2" w:rsidRDefault="00E50A61" w:rsidP="00E846E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107740C" w14:textId="77777777" w:rsidR="00E50A61" w:rsidRPr="00E846E2" w:rsidRDefault="00E50A61" w:rsidP="00E846E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6E2">
        <w:rPr>
          <w:rFonts w:ascii="Times New Roman" w:hAnsi="Times New Roman" w:cs="Times New Roman"/>
          <w:sz w:val="28"/>
          <w:szCs w:val="28"/>
        </w:rPr>
        <w:t>«Кошка»</w:t>
      </w:r>
    </w:p>
    <w:p w14:paraId="45FBF61B" w14:textId="77777777" w:rsidR="00F8740A" w:rsidRPr="00225D1B" w:rsidRDefault="002E6AFE" w:rsidP="00F874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6E2">
        <w:rPr>
          <w:rFonts w:ascii="Times New Roman" w:hAnsi="Times New Roman" w:cs="Times New Roman"/>
          <w:sz w:val="28"/>
          <w:szCs w:val="28"/>
        </w:rPr>
        <w:t>Оборудование:</w:t>
      </w:r>
      <w:r w:rsidR="00F8740A">
        <w:rPr>
          <w:rFonts w:ascii="Times New Roman" w:hAnsi="Times New Roman" w:cs="Times New Roman"/>
          <w:sz w:val="28"/>
          <w:szCs w:val="28"/>
        </w:rPr>
        <w:t xml:space="preserve"> Соленое тесто, стеки, кисточки, непроливайки, доски для лепки, фартуки, стеки.</w:t>
      </w:r>
    </w:p>
    <w:p w14:paraId="6E1D4C7D" w14:textId="77777777" w:rsidR="00622872" w:rsidRDefault="002E6AFE" w:rsidP="00622872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622872">
        <w:rPr>
          <w:rFonts w:ascii="Times New Roman" w:hAnsi="Times New Roman" w:cs="Times New Roman"/>
          <w:sz w:val="28"/>
          <w:szCs w:val="28"/>
        </w:rPr>
        <w:t xml:space="preserve">Ход: </w:t>
      </w:r>
      <w:r w:rsidR="00622872">
        <w:rPr>
          <w:rFonts w:ascii="Times New Roman" w:hAnsi="Times New Roman" w:cs="Times New Roman"/>
          <w:sz w:val="28"/>
          <w:szCs w:val="28"/>
        </w:rPr>
        <w:t>В</w:t>
      </w:r>
      <w:r w:rsidR="00622872" w:rsidRPr="00622872">
        <w:rPr>
          <w:rFonts w:ascii="Times New Roman" w:hAnsi="Times New Roman" w:cs="Times New Roman"/>
          <w:sz w:val="28"/>
          <w:szCs w:val="28"/>
        </w:rPr>
        <w:t xml:space="preserve">ариант 1. </w:t>
      </w:r>
      <w:r w:rsidR="0062287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Из большего кусочка </w:t>
      </w:r>
      <w:r w:rsidR="00E846E2" w:rsidRPr="0062287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леп</w:t>
      </w:r>
      <w:r w:rsidR="0062287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им</w:t>
      </w:r>
      <w:r w:rsidR="00E846E2" w:rsidRPr="0062287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туловище. </w:t>
      </w:r>
      <w:r w:rsidR="0062287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Чтобы получилось туловище –</w:t>
      </w:r>
      <w:r w:rsidR="00E846E2" w:rsidRPr="0062287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слепим колбаску (овал, рассечем стеком колбаску с </w:t>
      </w:r>
      <w:r w:rsidR="00E846E2" w:rsidRPr="0062287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lastRenderedPageBreak/>
        <w:t>двух сторон – это лапки. А теперь нужно овал немного выгнуть дугой.</w:t>
      </w:r>
      <w:r w:rsidR="00E846E2" w:rsidRPr="00622872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622872">
        <w:rPr>
          <w:rFonts w:ascii="Times New Roman" w:hAnsi="Times New Roman" w:cs="Times New Roman"/>
          <w:color w:val="111111"/>
          <w:sz w:val="28"/>
          <w:szCs w:val="28"/>
        </w:rPr>
        <w:t>Ч</w:t>
      </w:r>
      <w:r w:rsidR="00E846E2" w:rsidRPr="00622872">
        <w:rPr>
          <w:rFonts w:ascii="Times New Roman" w:hAnsi="Times New Roman" w:cs="Times New Roman"/>
          <w:color w:val="111111"/>
          <w:sz w:val="28"/>
          <w:szCs w:val="28"/>
        </w:rPr>
        <w:t xml:space="preserve">тобы слепить голову мы берем небольшой кусочек </w:t>
      </w:r>
      <w:r w:rsidR="00622872">
        <w:rPr>
          <w:rFonts w:ascii="Times New Roman" w:hAnsi="Times New Roman" w:cs="Times New Roman"/>
          <w:color w:val="111111"/>
          <w:sz w:val="28"/>
          <w:szCs w:val="28"/>
        </w:rPr>
        <w:t>теста</w:t>
      </w:r>
      <w:r w:rsidR="00E846E2" w:rsidRPr="00622872">
        <w:rPr>
          <w:rFonts w:ascii="Times New Roman" w:hAnsi="Times New Roman" w:cs="Times New Roman"/>
          <w:color w:val="111111"/>
          <w:sz w:val="28"/>
          <w:szCs w:val="28"/>
        </w:rPr>
        <w:t xml:space="preserve"> и скатываем его в шар</w:t>
      </w:r>
      <w:r w:rsidR="00622872">
        <w:rPr>
          <w:rFonts w:ascii="Times New Roman" w:hAnsi="Times New Roman" w:cs="Times New Roman"/>
          <w:color w:val="111111"/>
          <w:sz w:val="28"/>
          <w:szCs w:val="28"/>
        </w:rPr>
        <w:t xml:space="preserve">, </w:t>
      </w:r>
      <w:r w:rsidR="00622872" w:rsidRPr="00E724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помещаем его на ладони левой руки, сверху накрываю </w:t>
      </w:r>
      <w:r w:rsidR="00622872" w:rsidRPr="00E7248A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второй</w:t>
      </w:r>
      <w:r w:rsidR="00622872" w:rsidRPr="00E724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ладошкой и круговыми движениями</w:t>
      </w:r>
      <w:r w:rsidR="00622872" w:rsidRPr="00225D1B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22872">
        <w:rPr>
          <w:rStyle w:val="c0"/>
          <w:rFonts w:ascii="Times New Roman" w:hAnsi="Times New Roman" w:cs="Times New Roman"/>
          <w:color w:val="000000"/>
          <w:sz w:val="28"/>
          <w:szCs w:val="28"/>
        </w:rPr>
        <w:t>придаем форму шара.</w:t>
      </w:r>
      <w:r w:rsidR="00E846E2" w:rsidRPr="00622872">
        <w:rPr>
          <w:rFonts w:ascii="Times New Roman" w:hAnsi="Times New Roman" w:cs="Times New Roman"/>
          <w:color w:val="111111"/>
          <w:sz w:val="28"/>
          <w:szCs w:val="28"/>
        </w:rPr>
        <w:t xml:space="preserve"> Прилепляем к туловищу</w:t>
      </w:r>
      <w:r w:rsidR="00622872">
        <w:rPr>
          <w:rFonts w:ascii="Times New Roman" w:hAnsi="Times New Roman" w:cs="Times New Roman"/>
          <w:color w:val="111111"/>
          <w:sz w:val="28"/>
          <w:szCs w:val="28"/>
        </w:rPr>
        <w:t xml:space="preserve"> с помощью воды и кисточки</w:t>
      </w:r>
      <w:r w:rsidR="00E846E2" w:rsidRPr="00622872">
        <w:rPr>
          <w:rFonts w:ascii="Times New Roman" w:hAnsi="Times New Roman" w:cs="Times New Roman"/>
          <w:color w:val="111111"/>
          <w:sz w:val="28"/>
          <w:szCs w:val="28"/>
        </w:rPr>
        <w:t>. Спереди мордочку слегка вытягиваем.</w:t>
      </w:r>
    </w:p>
    <w:p w14:paraId="750C39B7" w14:textId="77777777" w:rsidR="00622872" w:rsidRDefault="00622872" w:rsidP="00622872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Д</w:t>
      </w:r>
      <w:r w:rsidR="00E846E2" w:rsidRPr="00622872">
        <w:rPr>
          <w:rFonts w:ascii="Times New Roman" w:hAnsi="Times New Roman" w:cs="Times New Roman"/>
          <w:color w:val="111111"/>
          <w:sz w:val="28"/>
          <w:szCs w:val="28"/>
        </w:rPr>
        <w:t>вумя пальцами прищипыва</w:t>
      </w:r>
      <w:r>
        <w:rPr>
          <w:rFonts w:ascii="Times New Roman" w:hAnsi="Times New Roman" w:cs="Times New Roman"/>
          <w:color w:val="111111"/>
          <w:sz w:val="28"/>
          <w:szCs w:val="28"/>
        </w:rPr>
        <w:t>ем</w:t>
      </w:r>
      <w:r w:rsidR="00E846E2" w:rsidRPr="00622872">
        <w:rPr>
          <w:rFonts w:ascii="Times New Roman" w:hAnsi="Times New Roman" w:cs="Times New Roman"/>
          <w:color w:val="111111"/>
          <w:sz w:val="28"/>
          <w:szCs w:val="28"/>
        </w:rPr>
        <w:t xml:space="preserve"> два маленьких ушка.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Л</w:t>
      </w:r>
      <w:r w:rsidR="00E846E2" w:rsidRPr="0062287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епить длинный хвост. Раскатаем оставшейся кусочек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теста</w:t>
      </w:r>
      <w:r w:rsidR="00E846E2" w:rsidRPr="0062287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в длинный прутик и свернём один конец в колечко.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Склеиваем при помощи воды и кисточки.</w:t>
      </w:r>
    </w:p>
    <w:p w14:paraId="710F074E" w14:textId="77777777" w:rsidR="00F8740A" w:rsidRDefault="00622872" w:rsidP="00F8740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622872">
        <w:rPr>
          <w:rFonts w:ascii="Times New Roman" w:hAnsi="Times New Roman" w:cs="Times New Roman"/>
          <w:sz w:val="28"/>
          <w:szCs w:val="28"/>
        </w:rPr>
        <w:t xml:space="preserve">Вариант 2. </w:t>
      </w:r>
      <w:r w:rsidRPr="00622872">
        <w:rPr>
          <w:rFonts w:ascii="Times New Roman" w:hAnsi="Times New Roman" w:cs="Times New Roman"/>
          <w:color w:val="111111"/>
          <w:sz w:val="28"/>
          <w:szCs w:val="28"/>
        </w:rPr>
        <w:t>Скатать колобок.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622872">
        <w:rPr>
          <w:rFonts w:ascii="Times New Roman" w:hAnsi="Times New Roman" w:cs="Times New Roman"/>
          <w:color w:val="111111"/>
          <w:sz w:val="28"/>
          <w:szCs w:val="28"/>
        </w:rPr>
        <w:t>С помощью большого и указательного пальцев слегка сдавить колобок.</w:t>
      </w:r>
      <w:r w:rsidR="00F8740A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622872">
        <w:rPr>
          <w:rFonts w:ascii="Times New Roman" w:hAnsi="Times New Roman" w:cs="Times New Roman"/>
          <w:color w:val="111111"/>
          <w:sz w:val="28"/>
          <w:szCs w:val="28"/>
        </w:rPr>
        <w:t>Таким методом мы получили голову и тельце котенка. Методом оттягивания формируем ушки. Скатав четыре шарика (два больших, два поменьше, п</w:t>
      </w:r>
      <w:r w:rsidR="00F8740A">
        <w:rPr>
          <w:rFonts w:ascii="Times New Roman" w:hAnsi="Times New Roman" w:cs="Times New Roman"/>
          <w:color w:val="111111"/>
          <w:sz w:val="28"/>
          <w:szCs w:val="28"/>
        </w:rPr>
        <w:t xml:space="preserve">рикрепляем нашему котику глазки). </w:t>
      </w:r>
    </w:p>
    <w:p w14:paraId="689835D7" w14:textId="77777777" w:rsidR="00622872" w:rsidRPr="00622872" w:rsidRDefault="00622872" w:rsidP="00F8740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622872">
        <w:rPr>
          <w:rFonts w:ascii="Times New Roman" w:hAnsi="Times New Roman" w:cs="Times New Roman"/>
          <w:color w:val="111111"/>
          <w:sz w:val="28"/>
          <w:szCs w:val="28"/>
        </w:rPr>
        <w:t>Чтобы глазки хорошо приклеились, их обязательно слегка помазать водичкой. Катаем 2 овала, прикрепляем их на мордочку, с помощью стеки делаем углубления в виде усов. Также при помощи стеки делаем разрез на туловище и получаем лапки.</w:t>
      </w:r>
    </w:p>
    <w:p w14:paraId="325678B6" w14:textId="77777777" w:rsidR="002E6AFE" w:rsidRPr="00622872" w:rsidRDefault="00622872" w:rsidP="0062287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287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Катаем колбаску, креп</w:t>
      </w:r>
      <w:r w:rsidR="00CF4AC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им ее сзади, огибаем ею котика – </w:t>
      </w:r>
      <w:r w:rsidRPr="0062287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это будет хвостик. Осталось высушить и раскрасить изделие.</w:t>
      </w:r>
    </w:p>
    <w:p w14:paraId="3A619E68" w14:textId="77777777" w:rsidR="00F8740A" w:rsidRDefault="00F8740A" w:rsidP="0062287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E06CFC6" w14:textId="77777777" w:rsidR="00F8740A" w:rsidRPr="006D0DA2" w:rsidRDefault="00F8740A" w:rsidP="00F874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6E2">
        <w:rPr>
          <w:rFonts w:ascii="Times New Roman" w:hAnsi="Times New Roman" w:cs="Times New Roman"/>
          <w:sz w:val="28"/>
          <w:szCs w:val="28"/>
        </w:rPr>
        <w:t>«Кошка»</w:t>
      </w:r>
      <w:r>
        <w:rPr>
          <w:rFonts w:ascii="Times New Roman" w:hAnsi="Times New Roman" w:cs="Times New Roman"/>
          <w:sz w:val="28"/>
          <w:szCs w:val="28"/>
        </w:rPr>
        <w:t xml:space="preserve"> раскрашивание</w:t>
      </w:r>
    </w:p>
    <w:p w14:paraId="765DD085" w14:textId="77777777" w:rsidR="00F8740A" w:rsidRDefault="00F8740A" w:rsidP="00F874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Заготовки «</w:t>
      </w:r>
      <w:r w:rsidRPr="00E846E2">
        <w:rPr>
          <w:rFonts w:ascii="Times New Roman" w:hAnsi="Times New Roman" w:cs="Times New Roman"/>
          <w:sz w:val="28"/>
          <w:szCs w:val="28"/>
        </w:rPr>
        <w:t>Кошка</w:t>
      </w:r>
      <w:r>
        <w:rPr>
          <w:rFonts w:ascii="Times New Roman" w:hAnsi="Times New Roman" w:cs="Times New Roman"/>
          <w:sz w:val="28"/>
          <w:szCs w:val="28"/>
        </w:rPr>
        <w:t>», краски, кисти, непроливайки, фартуки, салфетки.</w:t>
      </w:r>
    </w:p>
    <w:p w14:paraId="0815663F" w14:textId="77777777" w:rsidR="00F8740A" w:rsidRDefault="00F8740A" w:rsidP="00F874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Ход: Раскрашивать аккуратно по образцу.</w:t>
      </w:r>
    </w:p>
    <w:p w14:paraId="38002FF7" w14:textId="77777777" w:rsidR="00F8740A" w:rsidRDefault="00F8740A" w:rsidP="00F874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A3CEF98" w14:textId="77777777" w:rsidR="00F8740A" w:rsidRPr="00CF4AC5" w:rsidRDefault="00CF4AC5" w:rsidP="00F874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4AC5">
        <w:rPr>
          <w:rFonts w:ascii="Times New Roman" w:hAnsi="Times New Roman" w:cs="Times New Roman"/>
          <w:sz w:val="28"/>
          <w:szCs w:val="28"/>
        </w:rPr>
        <w:t>«Мимоза»</w:t>
      </w:r>
    </w:p>
    <w:p w14:paraId="0EC08465" w14:textId="77777777" w:rsidR="00CF4AC5" w:rsidRPr="00225D1B" w:rsidRDefault="002E6AFE" w:rsidP="00CF4AC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2872">
        <w:rPr>
          <w:rFonts w:ascii="Times New Roman" w:hAnsi="Times New Roman" w:cs="Times New Roman"/>
          <w:sz w:val="28"/>
          <w:szCs w:val="28"/>
        </w:rPr>
        <w:t>Оборудование:</w:t>
      </w:r>
      <w:r w:rsidR="00CF4AC5">
        <w:rPr>
          <w:rFonts w:ascii="Times New Roman" w:hAnsi="Times New Roman" w:cs="Times New Roman"/>
          <w:sz w:val="28"/>
          <w:szCs w:val="28"/>
        </w:rPr>
        <w:t xml:space="preserve"> Соленое тесто, стеки, кисточки, непроливайки, доски для лепки, фартуки, колпачки от фломастеров, картонная заготовка.</w:t>
      </w:r>
    </w:p>
    <w:p w14:paraId="0AA3D902" w14:textId="77777777" w:rsidR="002E6AFE" w:rsidRPr="00CF4AC5" w:rsidRDefault="002E6AFE" w:rsidP="0062287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2872">
        <w:rPr>
          <w:rFonts w:ascii="Times New Roman" w:hAnsi="Times New Roman" w:cs="Times New Roman"/>
          <w:sz w:val="28"/>
          <w:szCs w:val="28"/>
        </w:rPr>
        <w:t>Ход</w:t>
      </w:r>
      <w:r w:rsidRPr="00CF4AC5">
        <w:rPr>
          <w:rFonts w:ascii="Times New Roman" w:hAnsi="Times New Roman" w:cs="Times New Roman"/>
          <w:sz w:val="28"/>
          <w:szCs w:val="28"/>
        </w:rPr>
        <w:t xml:space="preserve">: </w:t>
      </w:r>
      <w:r w:rsidR="00CF4AC5">
        <w:rPr>
          <w:rFonts w:ascii="Times New Roman" w:hAnsi="Times New Roman" w:cs="Times New Roman"/>
          <w:sz w:val="28"/>
          <w:szCs w:val="28"/>
          <w:shd w:val="clear" w:color="auto" w:fill="FFFFFF"/>
        </w:rPr>
        <w:t>Из кусочка теста скатать веревочку, прилепить на заготовку – веточка мимозы.</w:t>
      </w:r>
      <w:r w:rsidR="00CF4AC5" w:rsidRPr="00CF4A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того чтобы получился цветок</w:t>
      </w:r>
      <w:r w:rsidR="00CF4A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F4AC5" w:rsidRPr="00CF4AC5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мимозы</w:t>
      </w:r>
      <w:r w:rsidR="00CF4A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F4AC5" w:rsidRPr="00CF4AC5">
        <w:rPr>
          <w:rFonts w:ascii="Times New Roman" w:hAnsi="Times New Roman" w:cs="Times New Roman"/>
          <w:sz w:val="28"/>
          <w:szCs w:val="28"/>
          <w:shd w:val="clear" w:color="auto" w:fill="FFFFFF"/>
        </w:rPr>
        <w:t>нужно оторвать маленький кусочек</w:t>
      </w:r>
      <w:r w:rsidR="00CF4A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F4AC5" w:rsidRPr="00CF4AC5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теста</w:t>
      </w:r>
      <w:r w:rsidR="00CF4A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F4AC5" w:rsidRPr="00CF4A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круговыми движениями скатать шарик. Затем </w:t>
      </w:r>
      <w:r w:rsidR="00CF4AC5" w:rsidRPr="00CF4AC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положить шарик на </w:t>
      </w:r>
      <w:r w:rsidR="00CF4A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заготовку </w:t>
      </w:r>
      <w:r w:rsidR="00CF4AC5" w:rsidRPr="00CF4AC5">
        <w:rPr>
          <w:rFonts w:ascii="Times New Roman" w:hAnsi="Times New Roman" w:cs="Times New Roman"/>
          <w:sz w:val="28"/>
          <w:szCs w:val="28"/>
          <w:shd w:val="clear" w:color="auto" w:fill="FFFFFF"/>
        </w:rPr>
        <w:t>и отпечатать на нем цветок колпачком от</w:t>
      </w:r>
      <w:r w:rsidR="00CF4A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F4AC5" w:rsidRPr="00CF4AC5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фломастера</w:t>
      </w:r>
      <w:r w:rsidR="00CF4AC5" w:rsidRPr="00CF4A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CF4A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Приклеиваем с помощью воды и кисточки. </w:t>
      </w:r>
      <w:r w:rsidR="006545F4">
        <w:rPr>
          <w:rFonts w:ascii="Times New Roman" w:hAnsi="Times New Roman" w:cs="Times New Roman"/>
          <w:sz w:val="28"/>
          <w:szCs w:val="28"/>
          <w:shd w:val="clear" w:color="auto" w:fill="FFFFFF"/>
        </w:rPr>
        <w:t>Лепим л</w:t>
      </w:r>
      <w:r w:rsidR="00CF4AC5">
        <w:rPr>
          <w:rFonts w:ascii="Times New Roman" w:hAnsi="Times New Roman" w:cs="Times New Roman"/>
          <w:sz w:val="28"/>
          <w:szCs w:val="28"/>
          <w:shd w:val="clear" w:color="auto" w:fill="FFFFFF"/>
        </w:rPr>
        <w:t>истики</w:t>
      </w:r>
      <w:r w:rsidR="006545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 кусочков теста, </w:t>
      </w:r>
      <w:r w:rsidR="006545F4" w:rsidRPr="00EA0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кладём комочек на ладошки и раскатываем круговыми движениями</w:t>
      </w:r>
      <w:r w:rsidR="00654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придаем форму шара, приплюснуть двумя пальцами, придаем форму капельки, с помощью стеки делаем прожилки.</w:t>
      </w:r>
    </w:p>
    <w:p w14:paraId="4AC8CBB0" w14:textId="77777777" w:rsidR="002E6AFE" w:rsidRDefault="002E6AFE" w:rsidP="0062287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43AEDFD" w14:textId="77777777" w:rsidR="009B5F8F" w:rsidRPr="009B5F8F" w:rsidRDefault="009B5F8F" w:rsidP="00622872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Март</w:t>
      </w:r>
    </w:p>
    <w:p w14:paraId="33C8CE97" w14:textId="77777777" w:rsidR="006545F4" w:rsidRPr="006D0DA2" w:rsidRDefault="006545F4" w:rsidP="006545F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0DA2">
        <w:rPr>
          <w:rFonts w:ascii="Times New Roman" w:hAnsi="Times New Roman" w:cs="Times New Roman"/>
          <w:sz w:val="28"/>
          <w:szCs w:val="28"/>
        </w:rPr>
        <w:t>«</w:t>
      </w:r>
      <w:r w:rsidRPr="00CF4AC5">
        <w:rPr>
          <w:rFonts w:ascii="Times New Roman" w:hAnsi="Times New Roman" w:cs="Times New Roman"/>
          <w:sz w:val="28"/>
          <w:szCs w:val="28"/>
        </w:rPr>
        <w:t>Мимоза</w:t>
      </w:r>
      <w:r w:rsidRPr="006D0DA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раскрашивание</w:t>
      </w:r>
    </w:p>
    <w:p w14:paraId="39AA3BDD" w14:textId="77777777" w:rsidR="006545F4" w:rsidRDefault="006545F4" w:rsidP="006545F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Заготовки «</w:t>
      </w:r>
      <w:r w:rsidRPr="00CF4AC5">
        <w:rPr>
          <w:rFonts w:ascii="Times New Roman" w:hAnsi="Times New Roman" w:cs="Times New Roman"/>
          <w:sz w:val="28"/>
          <w:szCs w:val="28"/>
        </w:rPr>
        <w:t>Мимоза</w:t>
      </w:r>
      <w:r>
        <w:rPr>
          <w:rFonts w:ascii="Times New Roman" w:hAnsi="Times New Roman" w:cs="Times New Roman"/>
          <w:sz w:val="28"/>
          <w:szCs w:val="28"/>
        </w:rPr>
        <w:t>», краски, кисти, непроливайки, фартуки, салфетки.</w:t>
      </w:r>
    </w:p>
    <w:p w14:paraId="52C7724A" w14:textId="77777777" w:rsidR="006545F4" w:rsidRDefault="006545F4" w:rsidP="006545F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Ход: Раскрашивать аккуратно по образцу.</w:t>
      </w:r>
    </w:p>
    <w:p w14:paraId="48785507" w14:textId="77777777" w:rsidR="002E6AFE" w:rsidRDefault="002E6A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B62C6B5" w14:textId="77777777" w:rsidR="006545F4" w:rsidRPr="001533FB" w:rsidRDefault="006545F4" w:rsidP="001533F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33FB">
        <w:rPr>
          <w:rFonts w:ascii="Times New Roman" w:hAnsi="Times New Roman" w:cs="Times New Roman"/>
          <w:sz w:val="28"/>
          <w:szCs w:val="28"/>
        </w:rPr>
        <w:t>«Жаворонок»</w:t>
      </w:r>
    </w:p>
    <w:p w14:paraId="276DED70" w14:textId="77777777" w:rsidR="001533FB" w:rsidRDefault="006545F4" w:rsidP="001533F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33FB">
        <w:rPr>
          <w:rFonts w:ascii="Times New Roman" w:hAnsi="Times New Roman" w:cs="Times New Roman"/>
          <w:sz w:val="28"/>
          <w:szCs w:val="28"/>
        </w:rPr>
        <w:t>Оборудование:</w:t>
      </w:r>
      <w:r w:rsidR="001533FB" w:rsidRPr="001533FB">
        <w:rPr>
          <w:rFonts w:ascii="Times New Roman" w:hAnsi="Times New Roman" w:cs="Times New Roman"/>
          <w:sz w:val="28"/>
          <w:szCs w:val="28"/>
        </w:rPr>
        <w:t xml:space="preserve"> </w:t>
      </w:r>
      <w:r w:rsidR="001533FB">
        <w:rPr>
          <w:rFonts w:ascii="Times New Roman" w:hAnsi="Times New Roman" w:cs="Times New Roman"/>
          <w:sz w:val="28"/>
          <w:szCs w:val="28"/>
        </w:rPr>
        <w:t>Соленое тесто, стеки, кисточки, непроливайки, доски для лепки, фартуки, крупа или бусинки</w:t>
      </w:r>
      <w:r w:rsidR="00E2669F">
        <w:rPr>
          <w:rFonts w:ascii="Times New Roman" w:hAnsi="Times New Roman" w:cs="Times New Roman"/>
          <w:sz w:val="28"/>
          <w:szCs w:val="28"/>
        </w:rPr>
        <w:t>.</w:t>
      </w:r>
    </w:p>
    <w:p w14:paraId="3F3AB9CE" w14:textId="77777777" w:rsidR="006545F4" w:rsidRPr="001533FB" w:rsidRDefault="006545F4" w:rsidP="001533FB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533FB">
        <w:rPr>
          <w:rFonts w:ascii="Times New Roman" w:hAnsi="Times New Roman" w:cs="Times New Roman"/>
          <w:sz w:val="28"/>
          <w:szCs w:val="28"/>
        </w:rPr>
        <w:t xml:space="preserve">Ход: </w:t>
      </w:r>
      <w:r w:rsidRPr="001533FB">
        <w:rPr>
          <w:rFonts w:ascii="Times New Roman" w:hAnsi="Times New Roman" w:cs="Times New Roman"/>
          <w:color w:val="111111"/>
          <w:sz w:val="28"/>
          <w:szCs w:val="28"/>
        </w:rPr>
        <w:t>Делим</w:t>
      </w:r>
      <w:r w:rsidR="001533FB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533FB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тесто на 2 части</w:t>
      </w:r>
      <w:r w:rsidRPr="001533FB">
        <w:rPr>
          <w:rFonts w:ascii="Times New Roman" w:hAnsi="Times New Roman" w:cs="Times New Roman"/>
          <w:color w:val="111111"/>
          <w:sz w:val="28"/>
          <w:szCs w:val="28"/>
        </w:rPr>
        <w:t>.</w:t>
      </w:r>
      <w:r w:rsidR="001533FB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533FB">
        <w:rPr>
          <w:rFonts w:ascii="Times New Roman" w:hAnsi="Times New Roman" w:cs="Times New Roman"/>
          <w:color w:val="111111"/>
          <w:sz w:val="28"/>
          <w:szCs w:val="28"/>
        </w:rPr>
        <w:t xml:space="preserve">Делаем </w:t>
      </w:r>
      <w:r w:rsidR="001533FB">
        <w:rPr>
          <w:rFonts w:ascii="Times New Roman" w:hAnsi="Times New Roman" w:cs="Times New Roman"/>
          <w:color w:val="111111"/>
          <w:sz w:val="28"/>
          <w:szCs w:val="28"/>
        </w:rPr>
        <w:t xml:space="preserve">две колбаски. Кладём их крест – </w:t>
      </w:r>
      <w:r w:rsidRPr="001533FB">
        <w:rPr>
          <w:rFonts w:ascii="Times New Roman" w:hAnsi="Times New Roman" w:cs="Times New Roman"/>
          <w:color w:val="111111"/>
          <w:sz w:val="28"/>
          <w:szCs w:val="28"/>
        </w:rPr>
        <w:t>накрест.</w:t>
      </w:r>
      <w:r w:rsidR="001533FB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533FB">
        <w:rPr>
          <w:rFonts w:ascii="Times New Roman" w:hAnsi="Times New Roman" w:cs="Times New Roman"/>
          <w:color w:val="111111"/>
          <w:sz w:val="28"/>
          <w:szCs w:val="28"/>
        </w:rPr>
        <w:t>Расплющиваем оба конца верхней колбаски и один конец нижней колбаски.</w:t>
      </w:r>
      <w:r w:rsidR="001533FB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533FB">
        <w:rPr>
          <w:rFonts w:ascii="Times New Roman" w:hAnsi="Times New Roman" w:cs="Times New Roman"/>
          <w:color w:val="111111"/>
          <w:sz w:val="28"/>
          <w:szCs w:val="28"/>
        </w:rPr>
        <w:t>Второй конец нижней колбаски при</w:t>
      </w:r>
      <w:r w:rsidR="001533FB">
        <w:rPr>
          <w:rFonts w:ascii="Times New Roman" w:hAnsi="Times New Roman" w:cs="Times New Roman"/>
          <w:color w:val="111111"/>
          <w:sz w:val="28"/>
          <w:szCs w:val="28"/>
        </w:rPr>
        <w:t>поднимаем и формируем голову.</w:t>
      </w:r>
      <w:r w:rsidRPr="001533FB">
        <w:rPr>
          <w:rFonts w:ascii="Times New Roman" w:hAnsi="Times New Roman" w:cs="Times New Roman"/>
          <w:color w:val="111111"/>
          <w:sz w:val="28"/>
          <w:szCs w:val="28"/>
        </w:rPr>
        <w:t xml:space="preserve"> Оттягиваем немного</w:t>
      </w:r>
      <w:r w:rsidR="001533FB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533FB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теста и делаем клювик</w:t>
      </w:r>
      <w:r w:rsidRPr="001533FB">
        <w:rPr>
          <w:rFonts w:ascii="Times New Roman" w:hAnsi="Times New Roman" w:cs="Times New Roman"/>
          <w:color w:val="111111"/>
          <w:sz w:val="28"/>
          <w:szCs w:val="28"/>
        </w:rPr>
        <w:t>.</w:t>
      </w:r>
      <w:r w:rsidR="001533FB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533FB">
        <w:rPr>
          <w:rFonts w:ascii="Times New Roman" w:hAnsi="Times New Roman" w:cs="Times New Roman"/>
          <w:color w:val="111111"/>
          <w:sz w:val="28"/>
          <w:szCs w:val="28"/>
        </w:rPr>
        <w:t>Надрезаем хвост и крылышки стекой, украшаем точками, кружочками с помощью тычка, делаем глазки.</w:t>
      </w:r>
    </w:p>
    <w:p w14:paraId="4AF6DEB0" w14:textId="77777777" w:rsidR="006545F4" w:rsidRPr="001533FB" w:rsidRDefault="001533FB" w:rsidP="001533F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33F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7973E58" wp14:editId="303FB5DF">
            <wp:extent cx="2057400" cy="1547495"/>
            <wp:effectExtent l="19050" t="0" r="0" b="0"/>
            <wp:docPr id="1" name="Рисунок 1" descr="Аттестационная работа «МЕТОДИЧЕСКАЯ РАЗРАБОТКА ЗАНЯТИЯ «ТРАДИЦИИ В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ттестационная работа «МЕТОДИЧЕСКАЯ РАЗРАБОТКА ЗАНЯТИЯ «ТРАДИЦИИ ВС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547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C9F162" w14:textId="77777777" w:rsidR="00550A73" w:rsidRDefault="00550A7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D3E2894" w14:textId="77777777" w:rsidR="006545F4" w:rsidRPr="001533FB" w:rsidRDefault="001533F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33FB">
        <w:rPr>
          <w:rFonts w:ascii="Times New Roman" w:hAnsi="Times New Roman" w:cs="Times New Roman"/>
          <w:sz w:val="28"/>
          <w:szCs w:val="28"/>
        </w:rPr>
        <w:t>«Мишка косолапый»</w:t>
      </w:r>
    </w:p>
    <w:p w14:paraId="24A75F81" w14:textId="77777777" w:rsidR="00E2669F" w:rsidRDefault="006545F4" w:rsidP="00E266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</w:t>
      </w:r>
      <w:r w:rsidR="00E2669F">
        <w:rPr>
          <w:rFonts w:ascii="Times New Roman" w:hAnsi="Times New Roman" w:cs="Times New Roman"/>
          <w:sz w:val="28"/>
          <w:szCs w:val="28"/>
        </w:rPr>
        <w:t xml:space="preserve"> Соленое тесто (коричневого и черного цвета), стеки, кисточки, непроливайки, доски для лепки, фартуки.</w:t>
      </w:r>
    </w:p>
    <w:p w14:paraId="44079202" w14:textId="77777777" w:rsidR="006545F4" w:rsidRPr="00AB3813" w:rsidRDefault="006545F4" w:rsidP="006545F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3813">
        <w:rPr>
          <w:rFonts w:ascii="Times New Roman" w:hAnsi="Times New Roman" w:cs="Times New Roman"/>
          <w:sz w:val="28"/>
          <w:szCs w:val="28"/>
        </w:rPr>
        <w:lastRenderedPageBreak/>
        <w:t>Ход:</w:t>
      </w:r>
      <w:r w:rsidR="00AB3813" w:rsidRPr="00AB3813">
        <w:rPr>
          <w:rFonts w:ascii="Times New Roman" w:hAnsi="Times New Roman" w:cs="Times New Roman"/>
          <w:sz w:val="28"/>
          <w:szCs w:val="28"/>
        </w:rPr>
        <w:t xml:space="preserve"> </w:t>
      </w:r>
      <w:r w:rsidR="00AB3813" w:rsidRPr="00AB38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Перед нами </w:t>
      </w:r>
      <w:r w:rsidR="00AB3813">
        <w:rPr>
          <w:rFonts w:ascii="Times New Roman" w:hAnsi="Times New Roman" w:cs="Times New Roman"/>
          <w:sz w:val="28"/>
          <w:szCs w:val="28"/>
          <w:shd w:val="clear" w:color="auto" w:fill="FFFFFF"/>
        </w:rPr>
        <w:t>соленое тесто</w:t>
      </w:r>
      <w:r w:rsidR="00AB3813" w:rsidRPr="00AB38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коричневого и черного цвета. В</w:t>
      </w:r>
      <w:r w:rsidR="00AB3813">
        <w:rPr>
          <w:rFonts w:ascii="Times New Roman" w:hAnsi="Times New Roman" w:cs="Times New Roman"/>
          <w:sz w:val="28"/>
          <w:szCs w:val="28"/>
          <w:shd w:val="clear" w:color="auto" w:fill="FFFFFF"/>
        </w:rPr>
        <w:t>озьмем коричневое тесто</w:t>
      </w:r>
      <w:r w:rsidR="00AB3813" w:rsidRPr="00AB38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отломим от него больше половины. </w:t>
      </w:r>
      <w:r w:rsidR="00AB3813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AB3813" w:rsidRPr="00AB3813">
        <w:rPr>
          <w:rFonts w:ascii="Times New Roman" w:hAnsi="Times New Roman" w:cs="Times New Roman"/>
          <w:sz w:val="28"/>
          <w:szCs w:val="28"/>
          <w:shd w:val="clear" w:color="auto" w:fill="FFFFFF"/>
        </w:rPr>
        <w:t>делаем овал</w:t>
      </w:r>
      <w:r w:rsidR="00AB38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AB3813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="00AB3813" w:rsidRPr="00AB3813">
        <w:rPr>
          <w:rFonts w:ascii="Times New Roman" w:hAnsi="Times New Roman" w:cs="Times New Roman"/>
          <w:bCs/>
          <w:color w:val="000000"/>
          <w:sz w:val="28"/>
          <w:szCs w:val="28"/>
        </w:rPr>
        <w:t>дна ладонь должна оставаться неподвижной, второй же раскатывайте шар, слегка надавливая вперед-назад, пока шар слегка не вытянется.</w:t>
      </w:r>
      <w:r w:rsidR="00AB3813" w:rsidRPr="00AB38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 будет туловище. От оставшегося кусочка отделим чуть-чуть для лапок медведя. А из больший части скатаем круг – это голова. Ушки на голове сделаем методом вытягивания. Соединим голову и туловище</w:t>
      </w:r>
      <w:r w:rsidR="00AB3813">
        <w:rPr>
          <w:rFonts w:ascii="Times New Roman" w:hAnsi="Times New Roman" w:cs="Times New Roman"/>
          <w:sz w:val="28"/>
          <w:szCs w:val="28"/>
          <w:shd w:val="clear" w:color="auto" w:fill="FFFFFF"/>
        </w:rPr>
        <w:t>, с помощью воды и кисточки</w:t>
      </w:r>
      <w:r w:rsidR="00AB3813" w:rsidRPr="00AB38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Оставшийся кусочек коричневого </w:t>
      </w:r>
      <w:r w:rsidR="00E2669F">
        <w:rPr>
          <w:rFonts w:ascii="Times New Roman" w:hAnsi="Times New Roman" w:cs="Times New Roman"/>
          <w:sz w:val="28"/>
          <w:szCs w:val="28"/>
          <w:shd w:val="clear" w:color="auto" w:fill="FFFFFF"/>
        </w:rPr>
        <w:t>теста</w:t>
      </w:r>
      <w:r w:rsidR="00AB3813" w:rsidRPr="00AB38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раскатаем в колбаску, и разделим ее на 4 части. Сделаем нашему медведю лапы. Из черного </w:t>
      </w:r>
      <w:r w:rsidR="00E2669F">
        <w:rPr>
          <w:rFonts w:ascii="Times New Roman" w:hAnsi="Times New Roman" w:cs="Times New Roman"/>
          <w:sz w:val="28"/>
          <w:szCs w:val="28"/>
          <w:shd w:val="clear" w:color="auto" w:fill="FFFFFF"/>
        </w:rPr>
        <w:t>теста</w:t>
      </w:r>
      <w:r w:rsidR="00AB3813" w:rsidRPr="00AB38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сделаем глазки и нос. </w:t>
      </w:r>
    </w:p>
    <w:p w14:paraId="71792EC4" w14:textId="77777777" w:rsidR="006545F4" w:rsidRDefault="006545F4" w:rsidP="006545F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103FF73" w14:textId="77777777" w:rsidR="00E2669F" w:rsidRPr="00E2669F" w:rsidRDefault="00E2669F" w:rsidP="006545F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669F">
        <w:rPr>
          <w:rFonts w:ascii="Times New Roman" w:hAnsi="Times New Roman" w:cs="Times New Roman"/>
          <w:sz w:val="28"/>
          <w:szCs w:val="28"/>
        </w:rPr>
        <w:t>«Весна пришла»</w:t>
      </w:r>
    </w:p>
    <w:p w14:paraId="216BCE7F" w14:textId="77777777" w:rsidR="00550A73" w:rsidRDefault="006545F4" w:rsidP="00550A7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</w:t>
      </w:r>
      <w:r w:rsidR="00550A73">
        <w:rPr>
          <w:rFonts w:ascii="Times New Roman" w:hAnsi="Times New Roman" w:cs="Times New Roman"/>
          <w:sz w:val="28"/>
          <w:szCs w:val="28"/>
        </w:rPr>
        <w:t xml:space="preserve"> Соленое тесто, стеки, кисточки, непроливайки, доски для лепки, фартуки, картон</w:t>
      </w:r>
      <w:r w:rsidR="002B50CF">
        <w:rPr>
          <w:rFonts w:ascii="Times New Roman" w:hAnsi="Times New Roman" w:cs="Times New Roman"/>
          <w:sz w:val="28"/>
          <w:szCs w:val="28"/>
        </w:rPr>
        <w:t xml:space="preserve"> с нарисованным карандашом  рисунком «Весна»</w:t>
      </w:r>
      <w:r w:rsidR="00550A73">
        <w:rPr>
          <w:rFonts w:ascii="Times New Roman" w:hAnsi="Times New Roman" w:cs="Times New Roman"/>
          <w:sz w:val="28"/>
          <w:szCs w:val="28"/>
        </w:rPr>
        <w:t>.</w:t>
      </w:r>
    </w:p>
    <w:p w14:paraId="3FDDB14F" w14:textId="77777777" w:rsidR="006545F4" w:rsidRPr="002B50CF" w:rsidRDefault="006545F4" w:rsidP="006545F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Ход:</w:t>
      </w:r>
      <w:r w:rsidR="00550A73">
        <w:rPr>
          <w:rFonts w:ascii="Times New Roman" w:hAnsi="Times New Roman" w:cs="Times New Roman"/>
          <w:sz w:val="28"/>
          <w:szCs w:val="28"/>
        </w:rPr>
        <w:t xml:space="preserve"> </w:t>
      </w:r>
      <w:r w:rsidR="002B50CF">
        <w:rPr>
          <w:rFonts w:ascii="Times New Roman" w:hAnsi="Times New Roman" w:cs="Times New Roman"/>
          <w:sz w:val="28"/>
          <w:szCs w:val="28"/>
        </w:rPr>
        <w:t>Делаем жгутики. Сначала</w:t>
      </w:r>
      <w:r w:rsidR="002B50CF" w:rsidRPr="002B50CF"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 скатать шар, возьмите кусочек </w:t>
      </w:r>
      <w:r w:rsidR="002B50CF">
        <w:rPr>
          <w:rFonts w:ascii="Times New Roman" w:hAnsi="Times New Roman" w:cs="Times New Roman"/>
          <w:sz w:val="28"/>
          <w:szCs w:val="28"/>
          <w:shd w:val="clear" w:color="auto" w:fill="FFFDFD"/>
        </w:rPr>
        <w:t>теста</w:t>
      </w:r>
      <w:r w:rsidR="002B50CF" w:rsidRPr="002B50CF"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 и покатайте его между ладонями. Чем дольше катать шар из пластилина.</w:t>
      </w:r>
      <w:r w:rsidR="002B50CF"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 Шар катаем </w:t>
      </w:r>
      <w:r w:rsidR="002B50CF" w:rsidRPr="002B50CF">
        <w:rPr>
          <w:rFonts w:ascii="Times New Roman" w:hAnsi="Times New Roman" w:cs="Times New Roman"/>
          <w:sz w:val="28"/>
          <w:szCs w:val="28"/>
          <w:shd w:val="clear" w:color="auto" w:fill="FFFDFD"/>
        </w:rPr>
        <w:t>вперед назад</w:t>
      </w:r>
      <w:r w:rsidR="002B50CF">
        <w:rPr>
          <w:rFonts w:ascii="Times New Roman" w:hAnsi="Times New Roman" w:cs="Times New Roman"/>
          <w:sz w:val="28"/>
          <w:szCs w:val="28"/>
          <w:shd w:val="clear" w:color="auto" w:fill="FFFDFD"/>
        </w:rPr>
        <w:t>, получим цилиндр</w:t>
      </w:r>
      <w:r w:rsidR="002B50CF" w:rsidRPr="002B50CF">
        <w:rPr>
          <w:rFonts w:ascii="Times New Roman" w:hAnsi="Times New Roman" w:cs="Times New Roman"/>
          <w:sz w:val="28"/>
          <w:szCs w:val="28"/>
          <w:shd w:val="clear" w:color="auto" w:fill="FFFDFD"/>
        </w:rPr>
        <w:t>. Чем дольше катается цилиндр из пластилина, тем тоньше и длиннее он получается.</w:t>
      </w:r>
      <w:r w:rsidR="002B50CF"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 С помощью жгутиков выкладываем рисунок по контуру. </w:t>
      </w:r>
    </w:p>
    <w:p w14:paraId="36E7EF01" w14:textId="77777777" w:rsidR="006545F4" w:rsidRDefault="006545F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AC8C1E4" w14:textId="77777777" w:rsidR="002B50CF" w:rsidRPr="006D0DA2" w:rsidRDefault="002B50CF" w:rsidP="002B50C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0DA2">
        <w:rPr>
          <w:rFonts w:ascii="Times New Roman" w:hAnsi="Times New Roman" w:cs="Times New Roman"/>
          <w:sz w:val="28"/>
          <w:szCs w:val="28"/>
        </w:rPr>
        <w:t>«</w:t>
      </w:r>
      <w:r w:rsidRPr="00E2669F">
        <w:rPr>
          <w:rFonts w:ascii="Times New Roman" w:hAnsi="Times New Roman" w:cs="Times New Roman"/>
          <w:sz w:val="28"/>
          <w:szCs w:val="28"/>
        </w:rPr>
        <w:t>Весна пришла</w:t>
      </w:r>
      <w:r w:rsidRPr="006D0DA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раскрашивание</w:t>
      </w:r>
    </w:p>
    <w:p w14:paraId="02C34171" w14:textId="77777777" w:rsidR="002B50CF" w:rsidRDefault="002B50CF" w:rsidP="002B50C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Заготовки «</w:t>
      </w:r>
      <w:r w:rsidRPr="00E2669F">
        <w:rPr>
          <w:rFonts w:ascii="Times New Roman" w:hAnsi="Times New Roman" w:cs="Times New Roman"/>
          <w:sz w:val="28"/>
          <w:szCs w:val="28"/>
        </w:rPr>
        <w:t>Весна пришла</w:t>
      </w:r>
      <w:r>
        <w:rPr>
          <w:rFonts w:ascii="Times New Roman" w:hAnsi="Times New Roman" w:cs="Times New Roman"/>
          <w:sz w:val="28"/>
          <w:szCs w:val="28"/>
        </w:rPr>
        <w:t>», краски, кисти, непроливайки, фартуки, салфетки.</w:t>
      </w:r>
    </w:p>
    <w:p w14:paraId="17B23809" w14:textId="77777777" w:rsidR="002B50CF" w:rsidRDefault="002B50CF" w:rsidP="002B50C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Ход: Раскрашивать аккуратно по образцу.</w:t>
      </w:r>
    </w:p>
    <w:p w14:paraId="2B1C7CA7" w14:textId="77777777" w:rsidR="002B50CF" w:rsidRDefault="002B50C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EE6D2CE" w14:textId="77777777" w:rsidR="002B50CF" w:rsidRPr="002B50CF" w:rsidRDefault="002B50C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50CF">
        <w:rPr>
          <w:rFonts w:ascii="Times New Roman" w:hAnsi="Times New Roman" w:cs="Times New Roman"/>
          <w:sz w:val="28"/>
          <w:szCs w:val="28"/>
        </w:rPr>
        <w:t>«Клоун»</w:t>
      </w:r>
    </w:p>
    <w:p w14:paraId="78321541" w14:textId="77777777" w:rsidR="009B5F8F" w:rsidRDefault="006545F4" w:rsidP="009B5F8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</w:t>
      </w:r>
      <w:r w:rsidR="009B5F8F">
        <w:rPr>
          <w:rFonts w:ascii="Times New Roman" w:hAnsi="Times New Roman" w:cs="Times New Roman"/>
          <w:sz w:val="28"/>
          <w:szCs w:val="28"/>
        </w:rPr>
        <w:t xml:space="preserve"> Соленое тесто, стеки, кисточки, непроливайки, доски для лепки, фартуки, картон основа.</w:t>
      </w:r>
    </w:p>
    <w:p w14:paraId="34665886" w14:textId="77777777" w:rsidR="00176197" w:rsidRDefault="006545F4" w:rsidP="0017619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Ход</w:t>
      </w:r>
      <w:r w:rsidRPr="00176197">
        <w:rPr>
          <w:rFonts w:ascii="Times New Roman" w:hAnsi="Times New Roman" w:cs="Times New Roman"/>
          <w:sz w:val="28"/>
          <w:szCs w:val="28"/>
        </w:rPr>
        <w:t>:</w:t>
      </w:r>
      <w:r w:rsidR="00176197" w:rsidRPr="00176197">
        <w:rPr>
          <w:rFonts w:ascii="Times New Roman" w:hAnsi="Times New Roman" w:cs="Times New Roman"/>
          <w:sz w:val="28"/>
          <w:szCs w:val="28"/>
        </w:rPr>
        <w:t xml:space="preserve"> </w:t>
      </w:r>
      <w:r w:rsidR="00176197" w:rsidRPr="00176197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 xml:space="preserve">Скатываем из теста колбаску и делим её пополам, половинку ещё пополам. Из большого куска скатываем шар, приплющиваем его между </w:t>
      </w:r>
      <w:r w:rsidR="00176197" w:rsidRPr="00176197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lastRenderedPageBreak/>
        <w:t xml:space="preserve">ладошками и придавливаем его к картонке. Стекой разрезаем, чтобы получились ноги. Скатываем шар поменьше разрезаем стекой по краю – это волосы. Скатываем шар ещё более меньшего размера и придавливаем его в середину это лицо. Лепим ручки и башмаки. Можно украсить костюм пуговичками из теста или бусинками. </w:t>
      </w:r>
    </w:p>
    <w:p w14:paraId="555ED489" w14:textId="77777777" w:rsidR="006545F4" w:rsidRDefault="006545F4" w:rsidP="001761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0C6D07" w14:textId="77777777" w:rsidR="00176197" w:rsidRPr="006D0DA2" w:rsidRDefault="00176197" w:rsidP="001761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0DA2">
        <w:rPr>
          <w:rFonts w:ascii="Times New Roman" w:hAnsi="Times New Roman" w:cs="Times New Roman"/>
          <w:sz w:val="28"/>
          <w:szCs w:val="28"/>
        </w:rPr>
        <w:t>«</w:t>
      </w:r>
      <w:r w:rsidRPr="002B50CF">
        <w:rPr>
          <w:rFonts w:ascii="Times New Roman" w:hAnsi="Times New Roman" w:cs="Times New Roman"/>
          <w:sz w:val="28"/>
          <w:szCs w:val="28"/>
        </w:rPr>
        <w:t>Клоун</w:t>
      </w:r>
      <w:r w:rsidRPr="006D0DA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раскрашивание</w:t>
      </w:r>
    </w:p>
    <w:p w14:paraId="21BF768B" w14:textId="77777777" w:rsidR="00176197" w:rsidRDefault="00176197" w:rsidP="001761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Заготовки «</w:t>
      </w:r>
      <w:r w:rsidRPr="002B50CF">
        <w:rPr>
          <w:rFonts w:ascii="Times New Roman" w:hAnsi="Times New Roman" w:cs="Times New Roman"/>
          <w:sz w:val="28"/>
          <w:szCs w:val="28"/>
        </w:rPr>
        <w:t>Клоун</w:t>
      </w:r>
      <w:r>
        <w:rPr>
          <w:rFonts w:ascii="Times New Roman" w:hAnsi="Times New Roman" w:cs="Times New Roman"/>
          <w:sz w:val="28"/>
          <w:szCs w:val="28"/>
        </w:rPr>
        <w:t>», краски, кисти, непроливайки, фартуки, салфетки.</w:t>
      </w:r>
    </w:p>
    <w:p w14:paraId="49337389" w14:textId="77777777" w:rsidR="00176197" w:rsidRDefault="00176197" w:rsidP="001761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Ход: </w:t>
      </w:r>
      <w:r w:rsidRPr="00176197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>Когда</w:t>
      </w:r>
      <w:r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 xml:space="preserve"> </w:t>
      </w:r>
      <w:r w:rsidRPr="00176197">
        <w:rPr>
          <w:rStyle w:val="a5"/>
          <w:rFonts w:ascii="Times New Roman" w:hAnsi="Times New Roman" w:cs="Times New Roman"/>
          <w:b w:val="0"/>
          <w:color w:val="111111"/>
          <w:sz w:val="27"/>
          <w:szCs w:val="27"/>
          <w:bdr w:val="none" w:sz="0" w:space="0" w:color="auto" w:frame="1"/>
          <w:shd w:val="clear" w:color="auto" w:fill="FFFFFF"/>
        </w:rPr>
        <w:t>клоуны высохнут</w:t>
      </w:r>
      <w:r w:rsidR="00281E07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>,</w:t>
      </w:r>
      <w:r w:rsidRPr="00176197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 xml:space="preserve"> раскрасим их красками.</w:t>
      </w:r>
      <w:r>
        <w:rPr>
          <w:rFonts w:ascii="Times New Roman" w:hAnsi="Times New Roman" w:cs="Times New Roman"/>
          <w:sz w:val="28"/>
          <w:szCs w:val="28"/>
        </w:rPr>
        <w:t xml:space="preserve"> Раскрашивать аккуратно по образцу.</w:t>
      </w:r>
    </w:p>
    <w:p w14:paraId="55E41BB8" w14:textId="77777777" w:rsidR="00176197" w:rsidRDefault="00176197" w:rsidP="001761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085097" w14:textId="77777777" w:rsidR="00176197" w:rsidRPr="009B5F8F" w:rsidRDefault="009B5F8F" w:rsidP="0017619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5F8F">
        <w:rPr>
          <w:rFonts w:ascii="Times New Roman" w:hAnsi="Times New Roman" w:cs="Times New Roman"/>
          <w:b/>
          <w:sz w:val="28"/>
          <w:szCs w:val="28"/>
        </w:rPr>
        <w:t>Апрель</w:t>
      </w:r>
    </w:p>
    <w:p w14:paraId="79087629" w14:textId="77777777" w:rsidR="009B5F8F" w:rsidRPr="009B5F8F" w:rsidRDefault="009B5F8F" w:rsidP="006545F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5F8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Зайка</w:t>
      </w:r>
      <w:r w:rsidRPr="009B5F8F">
        <w:rPr>
          <w:rFonts w:ascii="Times New Roman" w:hAnsi="Times New Roman" w:cs="Times New Roman"/>
          <w:sz w:val="28"/>
          <w:szCs w:val="28"/>
        </w:rPr>
        <w:t>»</w:t>
      </w:r>
    </w:p>
    <w:p w14:paraId="54AA03C5" w14:textId="77777777" w:rsidR="006545F4" w:rsidRDefault="006545F4" w:rsidP="006545F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</w:t>
      </w:r>
      <w:r w:rsidR="009B5F8F">
        <w:rPr>
          <w:rFonts w:ascii="Times New Roman" w:hAnsi="Times New Roman" w:cs="Times New Roman"/>
          <w:sz w:val="28"/>
          <w:szCs w:val="28"/>
        </w:rPr>
        <w:t xml:space="preserve"> Соленое тесто, стеки, кисточки, непроливайки, доски для лепки, фартуки, картон основа</w:t>
      </w:r>
      <w:r w:rsidR="00074C71">
        <w:rPr>
          <w:rFonts w:ascii="Times New Roman" w:hAnsi="Times New Roman" w:cs="Times New Roman"/>
          <w:sz w:val="28"/>
          <w:szCs w:val="28"/>
        </w:rPr>
        <w:t>, краски</w:t>
      </w:r>
      <w:r w:rsidR="009B5F8F">
        <w:rPr>
          <w:rFonts w:ascii="Times New Roman" w:hAnsi="Times New Roman" w:cs="Times New Roman"/>
          <w:sz w:val="28"/>
          <w:szCs w:val="28"/>
        </w:rPr>
        <w:t>.</w:t>
      </w:r>
    </w:p>
    <w:p w14:paraId="195F8698" w14:textId="77777777" w:rsidR="00176197" w:rsidRPr="009B5F8F" w:rsidRDefault="006545F4" w:rsidP="001761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Ход:</w:t>
      </w:r>
      <w:r w:rsidR="00176197">
        <w:rPr>
          <w:rFonts w:ascii="Times New Roman" w:hAnsi="Times New Roman" w:cs="Times New Roman"/>
          <w:sz w:val="28"/>
          <w:szCs w:val="28"/>
        </w:rPr>
        <w:t xml:space="preserve"> </w:t>
      </w:r>
      <w:r w:rsidR="009B5F8F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З</w:t>
      </w:r>
      <w:r w:rsidR="009B5F8F" w:rsidRPr="009B5F8F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айка </w:t>
      </w:r>
      <w:r w:rsidR="009B5F8F" w:rsidRPr="009B5F8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состоит из двух приплюснутых шариков. Туловище из овала </w:t>
      </w:r>
      <w:r w:rsidR="009B5F8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побольше, а голова поменьше. Скрепить</w:t>
      </w:r>
      <w:r w:rsidR="009B5F8F" w:rsidRPr="009B5F8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детали между собой</w:t>
      </w:r>
      <w:r w:rsidR="009B5F8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 помощью воды и кисточки. Сделать из небольшого кусочка теста</w:t>
      </w:r>
      <w:r w:rsidR="00074C7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шарик, скатав его между</w:t>
      </w:r>
      <w:r w:rsidR="009B5F8F" w:rsidRPr="009B5F8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074C7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ладошками круговыми движениями – </w:t>
      </w:r>
      <w:r w:rsidR="009B5F8F" w:rsidRPr="009B5F8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носик, хвостик. Прорисовали глазки по бокам. Для этого использовали краски.</w:t>
      </w:r>
    </w:p>
    <w:p w14:paraId="00BB2986" w14:textId="77777777" w:rsidR="006545F4" w:rsidRPr="00EA43BB" w:rsidRDefault="006545F4" w:rsidP="00EA43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734A4EA" w14:textId="77777777" w:rsidR="00074C71" w:rsidRPr="00EA43BB" w:rsidRDefault="00074C71" w:rsidP="00EA43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43BB">
        <w:rPr>
          <w:rFonts w:ascii="Times New Roman" w:hAnsi="Times New Roman" w:cs="Times New Roman"/>
          <w:sz w:val="28"/>
          <w:szCs w:val="28"/>
        </w:rPr>
        <w:t xml:space="preserve">«Морковка </w:t>
      </w:r>
      <w:r w:rsidR="00EA43BB" w:rsidRPr="00EA43BB">
        <w:rPr>
          <w:rFonts w:ascii="Times New Roman" w:hAnsi="Times New Roman" w:cs="Times New Roman"/>
          <w:sz w:val="28"/>
          <w:szCs w:val="28"/>
        </w:rPr>
        <w:t xml:space="preserve">и капуста </w:t>
      </w:r>
      <w:r w:rsidRPr="00EA43BB">
        <w:rPr>
          <w:rFonts w:ascii="Times New Roman" w:hAnsi="Times New Roman" w:cs="Times New Roman"/>
          <w:sz w:val="28"/>
          <w:szCs w:val="28"/>
        </w:rPr>
        <w:t>для зайки»</w:t>
      </w:r>
    </w:p>
    <w:p w14:paraId="29A7776F" w14:textId="77777777" w:rsidR="00074C71" w:rsidRPr="00EA43BB" w:rsidRDefault="00074C71" w:rsidP="00EA43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43BB">
        <w:rPr>
          <w:rFonts w:ascii="Times New Roman" w:hAnsi="Times New Roman" w:cs="Times New Roman"/>
          <w:sz w:val="28"/>
          <w:szCs w:val="28"/>
        </w:rPr>
        <w:t>Оборудование: Соленое тесто, стеки, кисточки, непроливайки, доски для лепки, фартуки, картон основа, краски.</w:t>
      </w:r>
    </w:p>
    <w:p w14:paraId="189D94D0" w14:textId="77777777" w:rsidR="00EA43BB" w:rsidRPr="00EA43BB" w:rsidRDefault="00074C71" w:rsidP="00EA43BB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EA43BB">
        <w:rPr>
          <w:sz w:val="28"/>
          <w:szCs w:val="28"/>
        </w:rPr>
        <w:t>Ход:</w:t>
      </w:r>
      <w:r w:rsidR="00EA43BB">
        <w:rPr>
          <w:sz w:val="28"/>
          <w:szCs w:val="28"/>
        </w:rPr>
        <w:t xml:space="preserve"> Морковка.</w:t>
      </w:r>
      <w:r w:rsidR="00EA43BB" w:rsidRPr="00EA43BB">
        <w:rPr>
          <w:color w:val="111111"/>
          <w:sz w:val="28"/>
          <w:szCs w:val="28"/>
        </w:rPr>
        <w:t xml:space="preserve"> </w:t>
      </w:r>
      <w:r w:rsidR="00EA43BB">
        <w:rPr>
          <w:color w:val="111111"/>
          <w:sz w:val="28"/>
          <w:szCs w:val="28"/>
        </w:rPr>
        <w:t>Б</w:t>
      </w:r>
      <w:r w:rsidR="00EA43BB" w:rsidRPr="00EA43BB">
        <w:rPr>
          <w:color w:val="111111"/>
          <w:sz w:val="28"/>
          <w:szCs w:val="28"/>
        </w:rPr>
        <w:t xml:space="preserve">ерем </w:t>
      </w:r>
      <w:r w:rsidR="00EA43BB">
        <w:rPr>
          <w:color w:val="111111"/>
          <w:sz w:val="28"/>
          <w:szCs w:val="28"/>
        </w:rPr>
        <w:t>небольшой кусок теста. Р</w:t>
      </w:r>
      <w:r w:rsidR="00EA43BB" w:rsidRPr="00EA43BB">
        <w:rPr>
          <w:color w:val="111111"/>
          <w:sz w:val="28"/>
          <w:szCs w:val="28"/>
        </w:rPr>
        <w:t>аскатываем</w:t>
      </w:r>
      <w:r w:rsidR="00EA43BB">
        <w:rPr>
          <w:color w:val="111111"/>
          <w:sz w:val="28"/>
          <w:szCs w:val="28"/>
        </w:rPr>
        <w:t xml:space="preserve"> </w:t>
      </w:r>
      <w:r w:rsidR="00EA43BB" w:rsidRPr="00EA43BB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морковку</w:t>
      </w:r>
      <w:r w:rsidR="00EA43BB">
        <w:rPr>
          <w:rStyle w:val="a5"/>
          <w:color w:val="111111"/>
          <w:sz w:val="28"/>
          <w:szCs w:val="28"/>
          <w:bdr w:val="none" w:sz="0" w:space="0" w:color="auto" w:frame="1"/>
        </w:rPr>
        <w:t xml:space="preserve"> </w:t>
      </w:r>
      <w:r w:rsidR="00EA43BB" w:rsidRPr="00EA43BB">
        <w:rPr>
          <w:iCs/>
          <w:color w:val="111111"/>
          <w:sz w:val="28"/>
          <w:szCs w:val="28"/>
          <w:bdr w:val="none" w:sz="0" w:space="0" w:color="auto" w:frame="1"/>
        </w:rPr>
        <w:t>(конус)</w:t>
      </w:r>
      <w:r w:rsidR="00EA43BB">
        <w:rPr>
          <w:color w:val="111111"/>
          <w:sz w:val="28"/>
          <w:szCs w:val="28"/>
        </w:rPr>
        <w:t xml:space="preserve"> </w:t>
      </w:r>
      <w:r w:rsidR="00EA43BB" w:rsidRPr="00EA43BB">
        <w:rPr>
          <w:color w:val="111111"/>
          <w:sz w:val="28"/>
          <w:szCs w:val="28"/>
        </w:rPr>
        <w:t>в ладошках так, будто катаем столбик, но сильнее сживаем ладошки с одной стороны, чтоб</w:t>
      </w:r>
      <w:r w:rsidR="00EA43BB">
        <w:rPr>
          <w:color w:val="111111"/>
          <w:sz w:val="28"/>
          <w:szCs w:val="28"/>
        </w:rPr>
        <w:t>ы получился узкий тонкий кончик. О</w:t>
      </w:r>
      <w:r w:rsidR="00EA43BB" w:rsidRPr="00EA43BB">
        <w:rPr>
          <w:color w:val="111111"/>
          <w:sz w:val="28"/>
          <w:szCs w:val="28"/>
        </w:rPr>
        <w:t>тдельно лепим хвостик – соединяем в пучок несколько столбиков разной длинны.</w:t>
      </w:r>
    </w:p>
    <w:p w14:paraId="7062A339" w14:textId="77777777" w:rsidR="00074C71" w:rsidRPr="00EA43BB" w:rsidRDefault="00EA43BB" w:rsidP="00EA43BB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Капуста. </w:t>
      </w:r>
      <w:r w:rsidR="00F37D95">
        <w:rPr>
          <w:rFonts w:ascii="Times New Roman" w:hAnsi="Times New Roman" w:cs="Times New Roman"/>
          <w:sz w:val="28"/>
          <w:szCs w:val="28"/>
        </w:rPr>
        <w:t xml:space="preserve">Вариант 1. </w:t>
      </w:r>
      <w:r w:rsidRPr="00EA43BB">
        <w:rPr>
          <w:rFonts w:ascii="Times New Roman" w:hAnsi="Times New Roman" w:cs="Times New Roman"/>
          <w:sz w:val="28"/>
          <w:szCs w:val="28"/>
        </w:rPr>
        <w:t>Б</w:t>
      </w:r>
      <w:r w:rsidR="00074C71" w:rsidRPr="00EA43BB">
        <w:rPr>
          <w:rFonts w:ascii="Times New Roman" w:hAnsi="Times New Roman" w:cs="Times New Roman"/>
          <w:color w:val="111111"/>
          <w:sz w:val="28"/>
          <w:szCs w:val="28"/>
        </w:rPr>
        <w:t xml:space="preserve">ерем </w:t>
      </w:r>
      <w:r w:rsidRPr="00EA43BB">
        <w:rPr>
          <w:rFonts w:ascii="Times New Roman" w:hAnsi="Times New Roman" w:cs="Times New Roman"/>
          <w:color w:val="111111"/>
          <w:sz w:val="28"/>
          <w:szCs w:val="28"/>
        </w:rPr>
        <w:t>небольшой кусок теста.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К</w:t>
      </w:r>
      <w:r w:rsidR="00074C71" w:rsidRPr="00EA43BB">
        <w:rPr>
          <w:rFonts w:ascii="Times New Roman" w:hAnsi="Times New Roman" w:cs="Times New Roman"/>
          <w:color w:val="111111"/>
          <w:sz w:val="28"/>
          <w:szCs w:val="28"/>
        </w:rPr>
        <w:t>атаем столбик, сплющиваем в ленту и прищипываем по краю, чтобы получилась волнистая оборочка</w:t>
      </w:r>
      <w:r>
        <w:rPr>
          <w:rFonts w:ascii="Times New Roman" w:hAnsi="Times New Roman" w:cs="Times New Roman"/>
          <w:color w:val="111111"/>
          <w:sz w:val="28"/>
          <w:szCs w:val="28"/>
        </w:rPr>
        <w:t>. С</w:t>
      </w:r>
      <w:r w:rsidRPr="00EA43B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ворачиваем ленту в бутон, чтобы получился пышный вилок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EA43BB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капусты</w:t>
      </w:r>
      <w:r w:rsidRPr="00EA43B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14:paraId="131CB7FC" w14:textId="77777777" w:rsidR="006545F4" w:rsidRPr="00F37D95" w:rsidRDefault="00F37D95" w:rsidP="00EA43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Вариант 2. </w:t>
      </w:r>
      <w:r>
        <w:rPr>
          <w:rFonts w:ascii="Times New Roman" w:hAnsi="Times New Roman" w:cs="Times New Roman"/>
          <w:color w:val="111111"/>
          <w:sz w:val="28"/>
          <w:szCs w:val="28"/>
        </w:rPr>
        <w:t>Берем н</w:t>
      </w:r>
      <w:r w:rsidR="00EA43BB" w:rsidRPr="00F37D95">
        <w:rPr>
          <w:rFonts w:ascii="Times New Roman" w:hAnsi="Times New Roman" w:cs="Times New Roman"/>
          <w:color w:val="111111"/>
          <w:sz w:val="28"/>
          <w:szCs w:val="28"/>
        </w:rPr>
        <w:t>ебольшой кусок теста.</w:t>
      </w:r>
      <w:r w:rsidR="00EA43BB" w:rsidRPr="00F37D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Поделите подготовленный кусочек на маленькие дольки для лепки</w:t>
      </w:r>
      <w:r w:rsidRPr="00F37D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листиков капусты. Каждую дольку</w:t>
      </w:r>
      <w:r w:rsidR="00EA43BB" w:rsidRPr="00F37D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37D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придавить</w:t>
      </w:r>
      <w:r w:rsidR="00EA43BB" w:rsidRPr="00F37D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сверху пальцами и растяните до состояни</w:t>
      </w:r>
      <w:r w:rsidRPr="00F37D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тонких лепешек овальной формы</w:t>
      </w:r>
      <w:r w:rsidR="00EA43BB" w:rsidRPr="00F37D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Одну часть остав</w:t>
      </w:r>
      <w:r w:rsidRPr="00F37D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EA43BB" w:rsidRPr="00F37D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Pr="00F37D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="00EA43BB" w:rsidRPr="00F37D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виде шарика. </w:t>
      </w:r>
      <w:r w:rsidRPr="00F37D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Сделайте шарик серединкой плода, вокруг него налепите листья в виде зеленой розы. </w:t>
      </w:r>
      <w:r w:rsidRPr="00F37D9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Сформировав головку капусты, отогните слегка внешние листочки</w:t>
      </w:r>
      <w:r w:rsidRPr="00F37D9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CAFA90" w14:textId="77777777" w:rsidR="009B5F8F" w:rsidRDefault="009B5F8F" w:rsidP="00EA43B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8FB531C" w14:textId="77777777" w:rsidR="00F37D95" w:rsidRPr="00F37D95" w:rsidRDefault="00F37D95" w:rsidP="00F37D95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37D95">
        <w:rPr>
          <w:rFonts w:ascii="Times New Roman" w:hAnsi="Times New Roman" w:cs="Times New Roman"/>
          <w:sz w:val="28"/>
          <w:szCs w:val="28"/>
        </w:rPr>
        <w:t>«Космос»</w:t>
      </w:r>
    </w:p>
    <w:p w14:paraId="1CB0291F" w14:textId="77777777" w:rsidR="00281E07" w:rsidRPr="00EA43BB" w:rsidRDefault="00F37D95" w:rsidP="00281E0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7D95">
        <w:rPr>
          <w:rFonts w:ascii="Times New Roman" w:hAnsi="Times New Roman" w:cs="Times New Roman"/>
          <w:sz w:val="28"/>
          <w:szCs w:val="28"/>
        </w:rPr>
        <w:t>Оборудование:</w:t>
      </w:r>
      <w:r w:rsidR="00281E07">
        <w:rPr>
          <w:rFonts w:ascii="Times New Roman" w:hAnsi="Times New Roman" w:cs="Times New Roman"/>
          <w:sz w:val="28"/>
          <w:szCs w:val="28"/>
        </w:rPr>
        <w:t xml:space="preserve"> </w:t>
      </w:r>
      <w:r w:rsidR="00281E07" w:rsidRPr="00EA43BB">
        <w:rPr>
          <w:rFonts w:ascii="Times New Roman" w:hAnsi="Times New Roman" w:cs="Times New Roman"/>
          <w:sz w:val="28"/>
          <w:szCs w:val="28"/>
        </w:rPr>
        <w:t>Соленое тесто, стеки, кисточки, непроливайки, доски для лепки, фартуки,</w:t>
      </w:r>
      <w:r w:rsidR="00281E07">
        <w:rPr>
          <w:rFonts w:ascii="Times New Roman" w:hAnsi="Times New Roman" w:cs="Times New Roman"/>
          <w:sz w:val="28"/>
          <w:szCs w:val="28"/>
        </w:rPr>
        <w:t xml:space="preserve"> трафареты ракет и планет, основа для поделки, клей ПВА</w:t>
      </w:r>
      <w:r w:rsidR="00281E07" w:rsidRPr="00EA43BB">
        <w:rPr>
          <w:rFonts w:ascii="Times New Roman" w:hAnsi="Times New Roman" w:cs="Times New Roman"/>
          <w:sz w:val="28"/>
          <w:szCs w:val="28"/>
        </w:rPr>
        <w:t>.</w:t>
      </w:r>
    </w:p>
    <w:p w14:paraId="2D265CD6" w14:textId="77777777" w:rsidR="00F37D95" w:rsidRPr="00281E07" w:rsidRDefault="00F37D95" w:rsidP="00281E0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7D95">
        <w:rPr>
          <w:rFonts w:ascii="Times New Roman" w:hAnsi="Times New Roman" w:cs="Times New Roman"/>
          <w:sz w:val="28"/>
          <w:szCs w:val="28"/>
        </w:rPr>
        <w:t xml:space="preserve">Ход: </w:t>
      </w:r>
      <w:r w:rsidR="00281E07">
        <w:rPr>
          <w:rFonts w:ascii="Times New Roman" w:hAnsi="Times New Roman" w:cs="Times New Roman"/>
          <w:sz w:val="28"/>
          <w:szCs w:val="28"/>
        </w:rPr>
        <w:t xml:space="preserve">Соленое тесто раскатать в пласт толщиной 1-1,5см. </w:t>
      </w:r>
      <w:r w:rsidR="00281E0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</w:t>
      </w:r>
      <w:r w:rsidRPr="00281E0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ырезать </w:t>
      </w:r>
      <w:r w:rsidR="00281E0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ракеты, планеты и звезды </w:t>
      </w:r>
      <w:r w:rsidRPr="00281E0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стекой по контуру.</w:t>
      </w:r>
      <w:r w:rsidR="00281E0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Приклеить с помощью клея на основу ракеты, планеты, звезды.</w:t>
      </w:r>
    </w:p>
    <w:p w14:paraId="33C437AA" w14:textId="77777777" w:rsidR="00F37D95" w:rsidRDefault="00F37D95" w:rsidP="00EA43B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099837E6" w14:textId="77777777" w:rsidR="00281E07" w:rsidRPr="006D0DA2" w:rsidRDefault="00281E07" w:rsidP="00281E07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37D95">
        <w:rPr>
          <w:rFonts w:ascii="Times New Roman" w:hAnsi="Times New Roman" w:cs="Times New Roman"/>
          <w:sz w:val="28"/>
          <w:szCs w:val="28"/>
        </w:rPr>
        <w:t>«Космос»</w:t>
      </w:r>
      <w:r>
        <w:rPr>
          <w:rFonts w:ascii="Times New Roman" w:hAnsi="Times New Roman" w:cs="Times New Roman"/>
          <w:sz w:val="28"/>
          <w:szCs w:val="28"/>
        </w:rPr>
        <w:t xml:space="preserve"> раскрашивание</w:t>
      </w:r>
    </w:p>
    <w:p w14:paraId="2FA51C71" w14:textId="77777777" w:rsidR="00281E07" w:rsidRDefault="00281E07" w:rsidP="00281E0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Заготовки «</w:t>
      </w:r>
      <w:r w:rsidRPr="00F37D95">
        <w:rPr>
          <w:rFonts w:ascii="Times New Roman" w:hAnsi="Times New Roman" w:cs="Times New Roman"/>
          <w:sz w:val="28"/>
          <w:szCs w:val="28"/>
        </w:rPr>
        <w:t>Космос</w:t>
      </w:r>
      <w:r>
        <w:rPr>
          <w:rFonts w:ascii="Times New Roman" w:hAnsi="Times New Roman" w:cs="Times New Roman"/>
          <w:sz w:val="28"/>
          <w:szCs w:val="28"/>
        </w:rPr>
        <w:t>», краски, кисти, непроливайки, фартуки, салфетки.</w:t>
      </w:r>
    </w:p>
    <w:p w14:paraId="6C40E321" w14:textId="77777777" w:rsidR="00281E07" w:rsidRDefault="00281E07" w:rsidP="00281E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Ход: </w:t>
      </w:r>
      <w:r w:rsidRPr="00176197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>Когда</w:t>
      </w:r>
      <w:r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 xml:space="preserve"> </w:t>
      </w:r>
      <w:r>
        <w:rPr>
          <w:rStyle w:val="a5"/>
          <w:rFonts w:ascii="Times New Roman" w:hAnsi="Times New Roman" w:cs="Times New Roman"/>
          <w:b w:val="0"/>
          <w:color w:val="111111"/>
          <w:sz w:val="27"/>
          <w:szCs w:val="27"/>
          <w:bdr w:val="none" w:sz="0" w:space="0" w:color="auto" w:frame="1"/>
          <w:shd w:val="clear" w:color="auto" w:fill="FFFFFF"/>
        </w:rPr>
        <w:t>«космос»</w:t>
      </w:r>
      <w:r w:rsidRPr="00176197">
        <w:rPr>
          <w:rStyle w:val="a5"/>
          <w:rFonts w:ascii="Times New Roman" w:hAnsi="Times New Roman" w:cs="Times New Roman"/>
          <w:b w:val="0"/>
          <w:color w:val="111111"/>
          <w:sz w:val="27"/>
          <w:szCs w:val="27"/>
          <w:bdr w:val="none" w:sz="0" w:space="0" w:color="auto" w:frame="1"/>
          <w:shd w:val="clear" w:color="auto" w:fill="FFFFFF"/>
        </w:rPr>
        <w:t xml:space="preserve"> высохнут</w:t>
      </w:r>
      <w:r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 xml:space="preserve">, </w:t>
      </w:r>
      <w:r w:rsidRPr="00176197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>раскрасим их красками.</w:t>
      </w:r>
      <w:r>
        <w:rPr>
          <w:rFonts w:ascii="Times New Roman" w:hAnsi="Times New Roman" w:cs="Times New Roman"/>
          <w:sz w:val="28"/>
          <w:szCs w:val="28"/>
        </w:rPr>
        <w:t xml:space="preserve"> Раскрашивать аккуратно по образцу.</w:t>
      </w:r>
    </w:p>
    <w:p w14:paraId="10565F27" w14:textId="77777777" w:rsidR="00281E07" w:rsidRDefault="00281E07" w:rsidP="00EA43B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81E07">
        <w:rPr>
          <w:rFonts w:ascii="Times New Roman" w:hAnsi="Times New Roman" w:cs="Times New Roman"/>
          <w:sz w:val="28"/>
          <w:szCs w:val="28"/>
        </w:rPr>
        <w:tab/>
      </w:r>
    </w:p>
    <w:p w14:paraId="5C8D1FE0" w14:textId="77777777" w:rsidR="00281E07" w:rsidRPr="00281E07" w:rsidRDefault="00825F4A" w:rsidP="00281E07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«Пасхальная корзина</w:t>
      </w:r>
      <w:r w:rsidR="00281E07" w:rsidRPr="00281E07">
        <w:rPr>
          <w:rFonts w:ascii="Times New Roman" w:hAnsi="Times New Roman" w:cs="Times New Roman"/>
          <w:sz w:val="28"/>
          <w:szCs w:val="28"/>
        </w:rPr>
        <w:t>»</w:t>
      </w:r>
    </w:p>
    <w:p w14:paraId="2D0CC3DF" w14:textId="77777777" w:rsidR="00825F4A" w:rsidRPr="00EA43BB" w:rsidRDefault="00F37D95" w:rsidP="00825F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7D95">
        <w:rPr>
          <w:rFonts w:ascii="Times New Roman" w:hAnsi="Times New Roman" w:cs="Times New Roman"/>
          <w:sz w:val="28"/>
          <w:szCs w:val="28"/>
        </w:rPr>
        <w:t>Оборудование:</w:t>
      </w:r>
      <w:r w:rsidR="00825F4A">
        <w:rPr>
          <w:rFonts w:ascii="Times New Roman" w:hAnsi="Times New Roman" w:cs="Times New Roman"/>
          <w:sz w:val="28"/>
          <w:szCs w:val="28"/>
        </w:rPr>
        <w:t xml:space="preserve"> </w:t>
      </w:r>
      <w:r w:rsidR="00825F4A" w:rsidRPr="00EA43BB">
        <w:rPr>
          <w:rFonts w:ascii="Times New Roman" w:hAnsi="Times New Roman" w:cs="Times New Roman"/>
          <w:sz w:val="28"/>
          <w:szCs w:val="28"/>
        </w:rPr>
        <w:t>Соленое тесто, стеки, кисточки, непроливайки, доски для лепки, фартуки,</w:t>
      </w:r>
      <w:r w:rsidR="00825F4A">
        <w:rPr>
          <w:rFonts w:ascii="Times New Roman" w:hAnsi="Times New Roman" w:cs="Times New Roman"/>
          <w:sz w:val="28"/>
          <w:szCs w:val="28"/>
        </w:rPr>
        <w:t xml:space="preserve"> трафареты ракет и планет, основа для поделки, клей ПВА</w:t>
      </w:r>
      <w:r w:rsidR="00825F4A" w:rsidRPr="00EA43BB">
        <w:rPr>
          <w:rFonts w:ascii="Times New Roman" w:hAnsi="Times New Roman" w:cs="Times New Roman"/>
          <w:sz w:val="28"/>
          <w:szCs w:val="28"/>
        </w:rPr>
        <w:t>.</w:t>
      </w:r>
    </w:p>
    <w:p w14:paraId="5DC30047" w14:textId="77777777" w:rsidR="00F37D95" w:rsidRPr="00F37D95" w:rsidRDefault="00F37D95" w:rsidP="00281E0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7D95">
        <w:rPr>
          <w:rFonts w:ascii="Times New Roman" w:hAnsi="Times New Roman" w:cs="Times New Roman"/>
          <w:sz w:val="28"/>
          <w:szCs w:val="28"/>
        </w:rPr>
        <w:t xml:space="preserve">Ход: </w:t>
      </w:r>
      <w:r w:rsidR="00825F4A">
        <w:rPr>
          <w:rFonts w:ascii="Times New Roman" w:hAnsi="Times New Roman" w:cs="Times New Roman"/>
          <w:sz w:val="28"/>
          <w:szCs w:val="28"/>
        </w:rPr>
        <w:t xml:space="preserve">Яйца. </w:t>
      </w:r>
      <w:r w:rsidR="00281E07">
        <w:rPr>
          <w:rFonts w:ascii="Times New Roman" w:hAnsi="Times New Roman" w:cs="Times New Roman"/>
          <w:sz w:val="28"/>
          <w:szCs w:val="28"/>
        </w:rPr>
        <w:t>Р</w:t>
      </w:r>
      <w:r w:rsidR="00281E07" w:rsidRPr="00281E07">
        <w:rPr>
          <w:rFonts w:ascii="Times New Roman" w:hAnsi="Times New Roman" w:cs="Times New Roman"/>
          <w:bCs/>
          <w:color w:val="000000"/>
          <w:sz w:val="28"/>
          <w:szCs w:val="28"/>
        </w:rPr>
        <w:t>аскатать кусочек пластилина круговыми движениями</w:t>
      </w:r>
      <w:r w:rsidR="00281E0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шар. </w:t>
      </w:r>
      <w:r w:rsidR="00825F4A">
        <w:rPr>
          <w:rFonts w:ascii="Times New Roman" w:hAnsi="Times New Roman" w:cs="Times New Roman"/>
          <w:bCs/>
          <w:color w:val="000000"/>
          <w:sz w:val="28"/>
          <w:szCs w:val="28"/>
        </w:rPr>
        <w:t>Что бы получить яйцо</w:t>
      </w:r>
      <w:r w:rsidR="00281E07" w:rsidRPr="00281E0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если руки поставить наклонно относительно друг друга </w:t>
      </w:r>
      <w:r w:rsidR="00281E07" w:rsidRPr="00281E07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и выполнить раскатывание</w:t>
      </w:r>
      <w:r w:rsidR="00825F4A">
        <w:rPr>
          <w:rFonts w:ascii="Times New Roman" w:hAnsi="Times New Roman" w:cs="Times New Roman"/>
          <w:bCs/>
          <w:color w:val="000000"/>
          <w:sz w:val="28"/>
          <w:szCs w:val="28"/>
        </w:rPr>
        <w:t>. По желанию можно нанести узор</w:t>
      </w:r>
      <w:r w:rsidR="007F266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 помощью жгутиков или стеки.</w:t>
      </w:r>
    </w:p>
    <w:p w14:paraId="1CEE7B76" w14:textId="77777777" w:rsidR="00825F4A" w:rsidRDefault="00825F4A" w:rsidP="00825F4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Корзина. </w:t>
      </w:r>
      <w:r w:rsidRPr="00825F4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Берем кусочек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825F4A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теста </w:t>
      </w:r>
      <w:r w:rsidRPr="00825F4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и раскатывает скалочкой лепешку, разрезаем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стекой</w:t>
      </w:r>
      <w:r w:rsidRPr="00825F4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на две половинки, одна половинка будет являться основой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825F4A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корзинки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Р</w:t>
      </w:r>
      <w:r w:rsidRPr="00825F4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аскатывает две колбаски, скручиваем их между собой и приклеиваем к основе ручку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825F4A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корзинки</w:t>
      </w:r>
      <w:r w:rsidRPr="00825F4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При помощи стеки или штампов наносим узор на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825F4A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корзинку</w:t>
      </w:r>
      <w:r w:rsidRPr="00825F4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14:paraId="04032547" w14:textId="77777777" w:rsidR="00825F4A" w:rsidRPr="00825F4A" w:rsidRDefault="00825F4A" w:rsidP="00825F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Скрепляем корзинку с ручкой,  с помощью воды и кисточки.</w:t>
      </w:r>
    </w:p>
    <w:p w14:paraId="07B9CC3E" w14:textId="77777777" w:rsidR="00825F4A" w:rsidRDefault="00825F4A" w:rsidP="00F37D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7DDD29E1" w14:textId="77777777" w:rsidR="00825F4A" w:rsidRPr="006D0DA2" w:rsidRDefault="00825F4A" w:rsidP="00825F4A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37D9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Пасхальная корзина</w:t>
      </w:r>
      <w:r w:rsidRPr="00F37D9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раскрашивание</w:t>
      </w:r>
    </w:p>
    <w:p w14:paraId="289CA842" w14:textId="77777777" w:rsidR="00825F4A" w:rsidRDefault="00825F4A" w:rsidP="00825F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Заготовки «Пасхальная корзина», краски, кисти, непроливайки, фартуки, салфетки.</w:t>
      </w:r>
    </w:p>
    <w:p w14:paraId="1CEFA7D9" w14:textId="77777777" w:rsidR="00825F4A" w:rsidRDefault="00825F4A" w:rsidP="00825F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Ход: </w:t>
      </w:r>
      <w:r w:rsidRPr="00176197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>Когда</w:t>
      </w:r>
      <w:r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 xml:space="preserve"> </w:t>
      </w:r>
      <w:r>
        <w:rPr>
          <w:rStyle w:val="a5"/>
          <w:rFonts w:ascii="Times New Roman" w:hAnsi="Times New Roman" w:cs="Times New Roman"/>
          <w:b w:val="0"/>
          <w:color w:val="111111"/>
          <w:sz w:val="27"/>
          <w:szCs w:val="27"/>
          <w:bdr w:val="none" w:sz="0" w:space="0" w:color="auto" w:frame="1"/>
          <w:shd w:val="clear" w:color="auto" w:fill="FFFFFF"/>
        </w:rPr>
        <w:t>«</w:t>
      </w:r>
      <w:r>
        <w:rPr>
          <w:rFonts w:ascii="Times New Roman" w:hAnsi="Times New Roman" w:cs="Times New Roman"/>
          <w:sz w:val="28"/>
          <w:szCs w:val="28"/>
        </w:rPr>
        <w:t>Пасхальная корзина</w:t>
      </w:r>
      <w:r>
        <w:rPr>
          <w:rStyle w:val="a5"/>
          <w:rFonts w:ascii="Times New Roman" w:hAnsi="Times New Roman" w:cs="Times New Roman"/>
          <w:b w:val="0"/>
          <w:color w:val="111111"/>
          <w:sz w:val="27"/>
          <w:szCs w:val="27"/>
          <w:bdr w:val="none" w:sz="0" w:space="0" w:color="auto" w:frame="1"/>
          <w:shd w:val="clear" w:color="auto" w:fill="FFFFFF"/>
        </w:rPr>
        <w:t>»</w:t>
      </w:r>
      <w:r w:rsidRPr="00176197">
        <w:rPr>
          <w:rStyle w:val="a5"/>
          <w:rFonts w:ascii="Times New Roman" w:hAnsi="Times New Roman" w:cs="Times New Roman"/>
          <w:b w:val="0"/>
          <w:color w:val="111111"/>
          <w:sz w:val="27"/>
          <w:szCs w:val="27"/>
          <w:bdr w:val="none" w:sz="0" w:space="0" w:color="auto" w:frame="1"/>
          <w:shd w:val="clear" w:color="auto" w:fill="FFFFFF"/>
        </w:rPr>
        <w:t xml:space="preserve"> высохнут</w:t>
      </w:r>
      <w:r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 xml:space="preserve">, </w:t>
      </w:r>
      <w:r w:rsidRPr="00176197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>раскрасим их красками.</w:t>
      </w:r>
      <w:r>
        <w:rPr>
          <w:rFonts w:ascii="Times New Roman" w:hAnsi="Times New Roman" w:cs="Times New Roman"/>
          <w:sz w:val="28"/>
          <w:szCs w:val="28"/>
        </w:rPr>
        <w:t xml:space="preserve"> Раскрашивать аккуратно по образцу.</w:t>
      </w:r>
    </w:p>
    <w:p w14:paraId="3106E854" w14:textId="77777777" w:rsidR="00825F4A" w:rsidRDefault="00825F4A" w:rsidP="00F37D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710BB6B4" w14:textId="77777777" w:rsidR="007F266C" w:rsidRPr="007F266C" w:rsidRDefault="007F266C" w:rsidP="00F37D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F266C">
        <w:rPr>
          <w:rFonts w:ascii="Times New Roman" w:hAnsi="Times New Roman" w:cs="Times New Roman"/>
          <w:sz w:val="28"/>
          <w:szCs w:val="28"/>
        </w:rPr>
        <w:tab/>
        <w:t>«Портрет»</w:t>
      </w:r>
    </w:p>
    <w:p w14:paraId="696D0F93" w14:textId="77777777" w:rsidR="007F266C" w:rsidRPr="00EA43BB" w:rsidRDefault="00F37D95" w:rsidP="007F26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7D95">
        <w:rPr>
          <w:rFonts w:ascii="Times New Roman" w:hAnsi="Times New Roman" w:cs="Times New Roman"/>
          <w:sz w:val="28"/>
          <w:szCs w:val="28"/>
        </w:rPr>
        <w:t>Оборудование:</w:t>
      </w:r>
      <w:r w:rsidR="007F266C">
        <w:rPr>
          <w:rFonts w:ascii="Times New Roman" w:hAnsi="Times New Roman" w:cs="Times New Roman"/>
          <w:sz w:val="28"/>
          <w:szCs w:val="28"/>
        </w:rPr>
        <w:t xml:space="preserve"> </w:t>
      </w:r>
      <w:r w:rsidR="007F266C" w:rsidRPr="00EA43BB">
        <w:rPr>
          <w:rFonts w:ascii="Times New Roman" w:hAnsi="Times New Roman" w:cs="Times New Roman"/>
          <w:sz w:val="28"/>
          <w:szCs w:val="28"/>
        </w:rPr>
        <w:t>Соленое тесто, стеки, кисточки, непроливайки, доски для лепки, фартуки,</w:t>
      </w:r>
      <w:r w:rsidR="007F266C">
        <w:rPr>
          <w:rFonts w:ascii="Times New Roman" w:hAnsi="Times New Roman" w:cs="Times New Roman"/>
          <w:sz w:val="28"/>
          <w:szCs w:val="28"/>
        </w:rPr>
        <w:t xml:space="preserve"> основа для поделки, клей ПВА, пресс для чеснока</w:t>
      </w:r>
      <w:r w:rsidR="007F266C" w:rsidRPr="00EA43BB">
        <w:rPr>
          <w:rFonts w:ascii="Times New Roman" w:hAnsi="Times New Roman" w:cs="Times New Roman"/>
          <w:sz w:val="28"/>
          <w:szCs w:val="28"/>
        </w:rPr>
        <w:t>.</w:t>
      </w:r>
    </w:p>
    <w:p w14:paraId="17FB61BB" w14:textId="77777777" w:rsidR="007F266C" w:rsidRDefault="00F37D95" w:rsidP="007F266C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7F266C">
        <w:rPr>
          <w:rFonts w:ascii="Times New Roman" w:hAnsi="Times New Roman" w:cs="Times New Roman"/>
          <w:sz w:val="28"/>
          <w:szCs w:val="28"/>
        </w:rPr>
        <w:t xml:space="preserve">Ход: </w:t>
      </w:r>
      <w:r w:rsidR="007F266C">
        <w:rPr>
          <w:rFonts w:ascii="Times New Roman" w:hAnsi="Times New Roman" w:cs="Times New Roman"/>
          <w:color w:val="111111"/>
          <w:sz w:val="28"/>
          <w:szCs w:val="28"/>
        </w:rPr>
        <w:t>Из куска теста скатываем шар между ладонями круговыми движениями, расплющить шар – получим круг.</w:t>
      </w:r>
      <w:r w:rsidR="007F266C" w:rsidRPr="007F266C">
        <w:rPr>
          <w:rFonts w:ascii="Times New Roman" w:hAnsi="Times New Roman" w:cs="Times New Roman"/>
          <w:color w:val="111111"/>
          <w:sz w:val="28"/>
          <w:szCs w:val="28"/>
        </w:rPr>
        <w:t xml:space="preserve"> Теперь приклеим его водой на середину нашего картона. Подровняем мокрым пальцем неровности, сгладим углы, чтоб не торчали. </w:t>
      </w:r>
      <w:r w:rsidR="007F266C">
        <w:rPr>
          <w:rFonts w:ascii="Times New Roman" w:hAnsi="Times New Roman" w:cs="Times New Roman"/>
          <w:color w:val="111111"/>
          <w:sz w:val="28"/>
          <w:szCs w:val="28"/>
        </w:rPr>
        <w:t>Для</w:t>
      </w:r>
      <w:r w:rsidR="007F266C" w:rsidRPr="007F266C">
        <w:rPr>
          <w:rFonts w:ascii="Times New Roman" w:hAnsi="Times New Roman" w:cs="Times New Roman"/>
          <w:color w:val="111111"/>
          <w:sz w:val="28"/>
          <w:szCs w:val="28"/>
        </w:rPr>
        <w:t xml:space="preserve"> изготов</w:t>
      </w:r>
      <w:r w:rsidR="007F266C">
        <w:rPr>
          <w:rFonts w:ascii="Times New Roman" w:hAnsi="Times New Roman" w:cs="Times New Roman"/>
          <w:color w:val="111111"/>
          <w:sz w:val="28"/>
          <w:szCs w:val="28"/>
        </w:rPr>
        <w:t>ления</w:t>
      </w:r>
      <w:r w:rsidR="007F266C" w:rsidRPr="007F266C">
        <w:rPr>
          <w:rFonts w:ascii="Times New Roman" w:hAnsi="Times New Roman" w:cs="Times New Roman"/>
          <w:color w:val="111111"/>
          <w:sz w:val="28"/>
          <w:szCs w:val="28"/>
        </w:rPr>
        <w:t xml:space="preserve"> волос</w:t>
      </w:r>
      <w:r w:rsidR="007F266C">
        <w:rPr>
          <w:rFonts w:ascii="Times New Roman" w:hAnsi="Times New Roman" w:cs="Times New Roman"/>
          <w:color w:val="111111"/>
          <w:sz w:val="28"/>
          <w:szCs w:val="28"/>
        </w:rPr>
        <w:t xml:space="preserve"> понадобится</w:t>
      </w:r>
      <w:r w:rsidR="007F266C" w:rsidRPr="007F266C">
        <w:rPr>
          <w:rFonts w:ascii="Times New Roman" w:hAnsi="Times New Roman" w:cs="Times New Roman"/>
          <w:color w:val="111111"/>
          <w:sz w:val="28"/>
          <w:szCs w:val="28"/>
        </w:rPr>
        <w:t xml:space="preserve"> пресс для чеснока? </w:t>
      </w:r>
    </w:p>
    <w:p w14:paraId="21E108EB" w14:textId="77777777" w:rsidR="00E17F74" w:rsidRDefault="007F266C" w:rsidP="00E17F74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7F266C">
        <w:rPr>
          <w:rFonts w:ascii="Times New Roman" w:hAnsi="Times New Roman" w:cs="Times New Roman"/>
          <w:color w:val="111111"/>
          <w:sz w:val="28"/>
          <w:szCs w:val="28"/>
        </w:rPr>
        <w:t xml:space="preserve">Закладываем тесто в пресс, закрываем, нажимаем ручки, </w:t>
      </w:r>
      <w:r>
        <w:rPr>
          <w:rFonts w:ascii="Times New Roman" w:hAnsi="Times New Roman" w:cs="Times New Roman"/>
          <w:color w:val="111111"/>
          <w:sz w:val="28"/>
          <w:szCs w:val="28"/>
        </w:rPr>
        <w:t>получаются</w:t>
      </w:r>
      <w:r w:rsidRPr="007F266C">
        <w:rPr>
          <w:rFonts w:ascii="Times New Roman" w:hAnsi="Times New Roman" w:cs="Times New Roman"/>
          <w:color w:val="111111"/>
          <w:sz w:val="28"/>
          <w:szCs w:val="28"/>
        </w:rPr>
        <w:t xml:space="preserve"> длинные тоненькие колбаски. Стекой отрезаем нужную длину. Формируем причёску</w:t>
      </w:r>
      <w:r w:rsidR="00E17F74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7F266C">
        <w:rPr>
          <w:rFonts w:ascii="Times New Roman" w:hAnsi="Times New Roman" w:cs="Times New Roman"/>
          <w:color w:val="111111"/>
          <w:sz w:val="28"/>
          <w:szCs w:val="28"/>
        </w:rPr>
        <w:t xml:space="preserve">из полученного теста. </w:t>
      </w:r>
      <w:r w:rsidR="00E17F74">
        <w:rPr>
          <w:rFonts w:ascii="Times New Roman" w:hAnsi="Times New Roman" w:cs="Times New Roman"/>
          <w:color w:val="111111"/>
          <w:sz w:val="28"/>
          <w:szCs w:val="28"/>
        </w:rPr>
        <w:t>Л</w:t>
      </w:r>
      <w:r w:rsidRPr="007F266C">
        <w:rPr>
          <w:rFonts w:ascii="Times New Roman" w:hAnsi="Times New Roman" w:cs="Times New Roman"/>
          <w:color w:val="111111"/>
          <w:sz w:val="28"/>
          <w:szCs w:val="28"/>
        </w:rPr>
        <w:t xml:space="preserve">юбые детали клеятся на воду. </w:t>
      </w:r>
    </w:p>
    <w:p w14:paraId="511FEBDF" w14:textId="77777777" w:rsidR="007F266C" w:rsidRPr="007F266C" w:rsidRDefault="00E17F74" w:rsidP="00E17F74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С</w:t>
      </w:r>
      <w:r w:rsidR="007F266C" w:rsidRPr="007F266C">
        <w:rPr>
          <w:rFonts w:ascii="Times New Roman" w:hAnsi="Times New Roman" w:cs="Times New Roman"/>
          <w:color w:val="111111"/>
          <w:sz w:val="28"/>
          <w:szCs w:val="28"/>
        </w:rPr>
        <w:t xml:space="preserve">лепить шарики </w:t>
      </w:r>
      <w:r>
        <w:rPr>
          <w:rFonts w:ascii="Times New Roman" w:hAnsi="Times New Roman" w:cs="Times New Roman"/>
          <w:color w:val="111111"/>
          <w:sz w:val="28"/>
          <w:szCs w:val="28"/>
        </w:rPr>
        <w:t>из теста</w:t>
      </w:r>
      <w:r w:rsidR="007F266C" w:rsidRPr="007F266C">
        <w:rPr>
          <w:rFonts w:ascii="Times New Roman" w:hAnsi="Times New Roman" w:cs="Times New Roman"/>
          <w:color w:val="111111"/>
          <w:sz w:val="28"/>
          <w:szCs w:val="28"/>
        </w:rPr>
        <w:t xml:space="preserve"> для глаз, а колбаску для губ. </w:t>
      </w:r>
    </w:p>
    <w:p w14:paraId="50A8B54F" w14:textId="77777777" w:rsidR="007F266C" w:rsidRPr="007F266C" w:rsidRDefault="007F266C" w:rsidP="006059D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34075BB" w14:textId="77777777" w:rsidR="007F266C" w:rsidRPr="00E17F74" w:rsidRDefault="00E17F74" w:rsidP="006059D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7F74">
        <w:rPr>
          <w:rFonts w:ascii="Times New Roman" w:hAnsi="Times New Roman" w:cs="Times New Roman"/>
          <w:sz w:val="28"/>
          <w:szCs w:val="28"/>
        </w:rPr>
        <w:t>«Цыпленок»</w:t>
      </w:r>
    </w:p>
    <w:p w14:paraId="0AF18591" w14:textId="77777777" w:rsidR="006059DC" w:rsidRPr="00EA43BB" w:rsidRDefault="00F37D95" w:rsidP="006059D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7D95">
        <w:rPr>
          <w:rFonts w:ascii="Times New Roman" w:hAnsi="Times New Roman" w:cs="Times New Roman"/>
          <w:sz w:val="28"/>
          <w:szCs w:val="28"/>
        </w:rPr>
        <w:lastRenderedPageBreak/>
        <w:t>Оборудование:</w:t>
      </w:r>
      <w:r w:rsidR="006059DC">
        <w:rPr>
          <w:rFonts w:ascii="Times New Roman" w:hAnsi="Times New Roman" w:cs="Times New Roman"/>
          <w:sz w:val="28"/>
          <w:szCs w:val="28"/>
        </w:rPr>
        <w:t xml:space="preserve"> </w:t>
      </w:r>
      <w:r w:rsidR="006059DC" w:rsidRPr="00EA43BB">
        <w:rPr>
          <w:rFonts w:ascii="Times New Roman" w:hAnsi="Times New Roman" w:cs="Times New Roman"/>
          <w:sz w:val="28"/>
          <w:szCs w:val="28"/>
        </w:rPr>
        <w:t>Соленое тесто, стеки, кисточки, непроливайки, доски для лепки, фартуки,</w:t>
      </w:r>
      <w:r w:rsidR="006059DC">
        <w:rPr>
          <w:rFonts w:ascii="Times New Roman" w:hAnsi="Times New Roman" w:cs="Times New Roman"/>
          <w:sz w:val="28"/>
          <w:szCs w:val="28"/>
        </w:rPr>
        <w:t xml:space="preserve"> основа для поделки, клей ПВА, краски</w:t>
      </w:r>
      <w:r w:rsidR="006059DC" w:rsidRPr="00EA43BB">
        <w:rPr>
          <w:rFonts w:ascii="Times New Roman" w:hAnsi="Times New Roman" w:cs="Times New Roman"/>
          <w:sz w:val="28"/>
          <w:szCs w:val="28"/>
        </w:rPr>
        <w:t>.</w:t>
      </w:r>
    </w:p>
    <w:p w14:paraId="6E9DBE40" w14:textId="77777777" w:rsidR="00E17F74" w:rsidRPr="00E17F74" w:rsidRDefault="00F37D95" w:rsidP="006059D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F74">
        <w:rPr>
          <w:rFonts w:ascii="Times New Roman" w:hAnsi="Times New Roman" w:cs="Times New Roman"/>
          <w:sz w:val="28"/>
          <w:szCs w:val="28"/>
        </w:rPr>
        <w:t xml:space="preserve">Ход: </w:t>
      </w:r>
      <w:r w:rsidR="00605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Тесто разделить на два разных по величине куска. Большое – туловище, маленький – голова. Из кусков </w:t>
      </w:r>
      <w:r w:rsidR="006059DC">
        <w:rPr>
          <w:rFonts w:ascii="Times New Roman" w:hAnsi="Times New Roman" w:cs="Times New Roman"/>
          <w:color w:val="111111"/>
          <w:sz w:val="28"/>
          <w:szCs w:val="28"/>
        </w:rPr>
        <w:t xml:space="preserve">теста получить два круга, скатываем шар между ладонями круговыми движениями, расплющить. </w:t>
      </w:r>
      <w:r w:rsidR="006059DC" w:rsidRPr="007F266C">
        <w:rPr>
          <w:rFonts w:ascii="Times New Roman" w:hAnsi="Times New Roman" w:cs="Times New Roman"/>
          <w:color w:val="111111"/>
          <w:sz w:val="28"/>
          <w:szCs w:val="28"/>
        </w:rPr>
        <w:t xml:space="preserve">Теперь приклеим его водой на середину нашего картона. </w:t>
      </w:r>
      <w:r w:rsidR="006059DC">
        <w:rPr>
          <w:rFonts w:ascii="Times New Roman" w:hAnsi="Times New Roman" w:cs="Times New Roman"/>
          <w:color w:val="111111"/>
          <w:sz w:val="28"/>
          <w:szCs w:val="28"/>
        </w:rPr>
        <w:t>П</w:t>
      </w:r>
      <w:r w:rsidR="00E17F74" w:rsidRPr="00E17F74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рикрепите хвостик и крыло.</w:t>
      </w:r>
      <w:r w:rsidR="00605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Сделайте глаз, стекой. По желанию можно раскрасить когда </w:t>
      </w:r>
      <w:r w:rsidR="00905A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подсохнет.</w:t>
      </w:r>
      <w:r w:rsidR="00362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5A71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="00E17F74" w:rsidRPr="00E17F74">
        <w:rPr>
          <w:rFonts w:ascii="Times New Roman" w:eastAsia="Times New Roman" w:hAnsi="Times New Roman" w:cs="Times New Roman"/>
          <w:sz w:val="28"/>
          <w:szCs w:val="28"/>
          <w:lang w:eastAsia="ru-RU"/>
        </w:rPr>
        <w:t>ыплят – в желтый и оранжевый цвета, для мелких деталей используйте красный оттенок.</w:t>
      </w:r>
    </w:p>
    <w:p w14:paraId="34988E65" w14:textId="77777777" w:rsidR="00E17F74" w:rsidRPr="00E17F74" w:rsidRDefault="00E17F74" w:rsidP="006059D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9B76F5" w14:textId="77777777" w:rsidR="006059DC" w:rsidRDefault="006059DC" w:rsidP="006059DC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Май</w:t>
      </w:r>
    </w:p>
    <w:p w14:paraId="762F6CAB" w14:textId="77777777" w:rsidR="00905A71" w:rsidRDefault="00905A71" w:rsidP="006059DC">
      <w:pPr>
        <w:spacing w:after="0" w:line="360" w:lineRule="auto"/>
        <w:ind w:firstLine="708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«Подсолнух»</w:t>
      </w:r>
    </w:p>
    <w:p w14:paraId="1468C9E5" w14:textId="77777777" w:rsidR="003622DC" w:rsidRPr="00EA43BB" w:rsidRDefault="00905A71" w:rsidP="003622D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Оборудование:</w:t>
      </w:r>
      <w:r w:rsidR="003622DC" w:rsidRPr="003622DC">
        <w:rPr>
          <w:rFonts w:ascii="Times New Roman" w:hAnsi="Times New Roman" w:cs="Times New Roman"/>
          <w:sz w:val="28"/>
          <w:szCs w:val="28"/>
        </w:rPr>
        <w:t xml:space="preserve"> </w:t>
      </w:r>
      <w:r w:rsidR="003622DC" w:rsidRPr="00EA43BB">
        <w:rPr>
          <w:rFonts w:ascii="Times New Roman" w:hAnsi="Times New Roman" w:cs="Times New Roman"/>
          <w:sz w:val="28"/>
          <w:szCs w:val="28"/>
        </w:rPr>
        <w:t>Соленое тесто, стеки, кисточки, непроливайки, доски для лепки, фартуки,</w:t>
      </w:r>
      <w:r w:rsidR="003622DC">
        <w:rPr>
          <w:rFonts w:ascii="Times New Roman" w:hAnsi="Times New Roman" w:cs="Times New Roman"/>
          <w:sz w:val="28"/>
          <w:szCs w:val="28"/>
        </w:rPr>
        <w:t xml:space="preserve"> основа для поделки, клей ПВА, скалки</w:t>
      </w:r>
      <w:r w:rsidR="003622DC" w:rsidRPr="00EA43BB">
        <w:rPr>
          <w:rFonts w:ascii="Times New Roman" w:hAnsi="Times New Roman" w:cs="Times New Roman"/>
          <w:sz w:val="28"/>
          <w:szCs w:val="28"/>
        </w:rPr>
        <w:t>.</w:t>
      </w:r>
    </w:p>
    <w:p w14:paraId="13160DB7" w14:textId="77777777" w:rsidR="006059DC" w:rsidRPr="00905A71" w:rsidRDefault="00905A71" w:rsidP="00905A71">
      <w:pPr>
        <w:pStyle w:val="a4"/>
        <w:spacing w:before="0" w:beforeAutospacing="0" w:after="0" w:afterAutospacing="0" w:line="360" w:lineRule="auto"/>
        <w:ind w:firstLine="708"/>
        <w:jc w:val="both"/>
        <w:rPr>
          <w:color w:val="111111"/>
          <w:sz w:val="28"/>
          <w:szCs w:val="28"/>
          <w:shd w:val="clear" w:color="auto" w:fill="FFFFFF"/>
        </w:rPr>
      </w:pPr>
      <w:r w:rsidRPr="00905A71">
        <w:rPr>
          <w:color w:val="111111"/>
          <w:sz w:val="28"/>
          <w:szCs w:val="28"/>
          <w:shd w:val="clear" w:color="auto" w:fill="FFFFFF"/>
        </w:rPr>
        <w:t xml:space="preserve">Ход: Из </w:t>
      </w:r>
      <w:r>
        <w:rPr>
          <w:color w:val="111111"/>
          <w:sz w:val="28"/>
          <w:szCs w:val="28"/>
          <w:shd w:val="clear" w:color="auto" w:fill="FFFFFF"/>
        </w:rPr>
        <w:t xml:space="preserve">куска </w:t>
      </w:r>
      <w:r w:rsidRPr="00905A71"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теста вылеп</w:t>
      </w:r>
      <w:r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ляем</w:t>
      </w:r>
      <w:r w:rsidRPr="00905A71"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лепестки</w:t>
      </w:r>
      <w:r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(</w:t>
      </w:r>
      <w:r>
        <w:rPr>
          <w:bCs/>
          <w:color w:val="000000"/>
          <w:sz w:val="28"/>
          <w:szCs w:val="28"/>
        </w:rPr>
        <w:t>с</w:t>
      </w:r>
      <w:r w:rsidRPr="00905A71">
        <w:rPr>
          <w:bCs/>
          <w:color w:val="000000"/>
          <w:sz w:val="28"/>
          <w:szCs w:val="28"/>
        </w:rPr>
        <w:t>лепить шарик,</w:t>
      </w:r>
      <w:r>
        <w:rPr>
          <w:bCs/>
          <w:color w:val="000000"/>
          <w:sz w:val="28"/>
          <w:szCs w:val="28"/>
        </w:rPr>
        <w:t xml:space="preserve"> </w:t>
      </w:r>
      <w:r w:rsidRPr="00905A71">
        <w:rPr>
          <w:bCs/>
          <w:color w:val="000000"/>
          <w:sz w:val="28"/>
          <w:szCs w:val="28"/>
        </w:rPr>
        <w:t>защипнуть его с одного конца и немного потянуть, пока не получится капля</w:t>
      </w:r>
      <w:r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)</w:t>
      </w:r>
      <w:r w:rsidRPr="00905A71">
        <w:rPr>
          <w:color w:val="111111"/>
          <w:sz w:val="28"/>
          <w:szCs w:val="28"/>
          <w:shd w:val="clear" w:color="auto" w:fill="FFFFFF"/>
        </w:rPr>
        <w:t>, прокатыва</w:t>
      </w:r>
      <w:r>
        <w:rPr>
          <w:color w:val="111111"/>
          <w:sz w:val="28"/>
          <w:szCs w:val="28"/>
          <w:shd w:val="clear" w:color="auto" w:fill="FFFFFF"/>
        </w:rPr>
        <w:t>ем</w:t>
      </w:r>
      <w:r w:rsidRPr="00905A71">
        <w:rPr>
          <w:color w:val="111111"/>
          <w:sz w:val="28"/>
          <w:szCs w:val="28"/>
          <w:shd w:val="clear" w:color="auto" w:fill="FFFFFF"/>
        </w:rPr>
        <w:t xml:space="preserve"> каждый скалкой, делали прожилки при помощи </w:t>
      </w:r>
      <w:r>
        <w:rPr>
          <w:color w:val="111111"/>
          <w:sz w:val="28"/>
          <w:szCs w:val="28"/>
          <w:shd w:val="clear" w:color="auto" w:fill="FFFFFF"/>
        </w:rPr>
        <w:t>стеки</w:t>
      </w:r>
      <w:r w:rsidRPr="00905A71">
        <w:rPr>
          <w:color w:val="111111"/>
          <w:sz w:val="28"/>
          <w:szCs w:val="28"/>
          <w:shd w:val="clear" w:color="auto" w:fill="FFFFFF"/>
        </w:rPr>
        <w:t xml:space="preserve">. Раскатали тоненькие </w:t>
      </w:r>
      <w:r>
        <w:rPr>
          <w:color w:val="111111"/>
          <w:sz w:val="28"/>
          <w:szCs w:val="28"/>
          <w:shd w:val="clear" w:color="auto" w:fill="FFFFFF"/>
        </w:rPr>
        <w:t>жгутики</w:t>
      </w:r>
      <w:r w:rsidRPr="00905A71">
        <w:rPr>
          <w:color w:val="111111"/>
          <w:sz w:val="28"/>
          <w:szCs w:val="28"/>
          <w:shd w:val="clear" w:color="auto" w:fill="FFFFFF"/>
        </w:rPr>
        <w:t xml:space="preserve"> для стебельков</w:t>
      </w:r>
      <w:r>
        <w:rPr>
          <w:color w:val="111111"/>
          <w:sz w:val="28"/>
          <w:szCs w:val="28"/>
          <w:shd w:val="clear" w:color="auto" w:fill="FFFFFF"/>
        </w:rPr>
        <w:t xml:space="preserve"> </w:t>
      </w:r>
      <w:r w:rsidRPr="00905A71"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подсолнухов</w:t>
      </w:r>
      <w:r w:rsidRPr="00905A71">
        <w:rPr>
          <w:color w:val="111111"/>
          <w:sz w:val="28"/>
          <w:szCs w:val="28"/>
          <w:shd w:val="clear" w:color="auto" w:fill="FFFFFF"/>
        </w:rPr>
        <w:t xml:space="preserve">, а при помощи клея и стеки размещали на основе листья и стебли. </w:t>
      </w:r>
      <w:r>
        <w:rPr>
          <w:color w:val="111111"/>
          <w:sz w:val="28"/>
          <w:szCs w:val="28"/>
          <w:shd w:val="clear" w:color="auto" w:fill="FFFFFF"/>
        </w:rPr>
        <w:t>Делаем</w:t>
      </w:r>
      <w:r w:rsidRPr="00905A71">
        <w:rPr>
          <w:color w:val="111111"/>
          <w:sz w:val="28"/>
          <w:szCs w:val="28"/>
          <w:shd w:val="clear" w:color="auto" w:fill="FFFFFF"/>
        </w:rPr>
        <w:t xml:space="preserve"> </w:t>
      </w:r>
      <w:r>
        <w:rPr>
          <w:color w:val="111111"/>
          <w:sz w:val="28"/>
          <w:szCs w:val="28"/>
          <w:shd w:val="clear" w:color="auto" w:fill="FFFFFF"/>
        </w:rPr>
        <w:t xml:space="preserve">из </w:t>
      </w:r>
      <w:r w:rsidRPr="00905A71">
        <w:rPr>
          <w:b/>
          <w:color w:val="111111"/>
          <w:sz w:val="28"/>
          <w:szCs w:val="28"/>
          <w:shd w:val="clear" w:color="auto" w:fill="FFFFFF"/>
        </w:rPr>
        <w:t xml:space="preserve">кусочка </w:t>
      </w:r>
      <w:r w:rsidRPr="00905A71"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теста лепестки подсолнуха</w:t>
      </w:r>
      <w:r w:rsidRPr="00905A71">
        <w:rPr>
          <w:color w:val="111111"/>
          <w:sz w:val="28"/>
          <w:szCs w:val="28"/>
          <w:shd w:val="clear" w:color="auto" w:fill="FFFFFF"/>
        </w:rPr>
        <w:t>. Каждый лепесток</w:t>
      </w:r>
      <w:r>
        <w:rPr>
          <w:color w:val="111111"/>
          <w:sz w:val="28"/>
          <w:szCs w:val="28"/>
          <w:shd w:val="clear" w:color="auto" w:fill="FFFFFF"/>
        </w:rPr>
        <w:t xml:space="preserve"> </w:t>
      </w:r>
      <w:r w:rsidRPr="00905A71"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подсолнуха</w:t>
      </w:r>
      <w:r>
        <w:rPr>
          <w:color w:val="111111"/>
          <w:sz w:val="28"/>
          <w:szCs w:val="28"/>
          <w:shd w:val="clear" w:color="auto" w:fill="FFFFFF"/>
        </w:rPr>
        <w:t xml:space="preserve"> </w:t>
      </w:r>
      <w:r w:rsidRPr="00905A71">
        <w:rPr>
          <w:color w:val="111111"/>
          <w:sz w:val="28"/>
          <w:szCs w:val="28"/>
          <w:shd w:val="clear" w:color="auto" w:fill="FFFFFF"/>
        </w:rPr>
        <w:t xml:space="preserve">промазывали клеем и выкладывали по кругу, а при помощи стеки делали прожилки. </w:t>
      </w:r>
      <w:r w:rsidR="003622DC">
        <w:rPr>
          <w:color w:val="111111"/>
          <w:sz w:val="28"/>
          <w:szCs w:val="28"/>
          <w:shd w:val="clear" w:color="auto" w:fill="FFFFFF"/>
        </w:rPr>
        <w:t>С</w:t>
      </w:r>
      <w:r w:rsidRPr="00905A71">
        <w:rPr>
          <w:color w:val="111111"/>
          <w:sz w:val="28"/>
          <w:szCs w:val="28"/>
          <w:shd w:val="clear" w:color="auto" w:fill="FFFFFF"/>
        </w:rPr>
        <w:t>кат</w:t>
      </w:r>
      <w:r w:rsidR="003622DC">
        <w:rPr>
          <w:color w:val="111111"/>
          <w:sz w:val="28"/>
          <w:szCs w:val="28"/>
          <w:shd w:val="clear" w:color="auto" w:fill="FFFFFF"/>
        </w:rPr>
        <w:t>ываем из теста</w:t>
      </w:r>
      <w:r w:rsidRPr="00905A71">
        <w:rPr>
          <w:color w:val="111111"/>
          <w:sz w:val="28"/>
          <w:szCs w:val="28"/>
          <w:shd w:val="clear" w:color="auto" w:fill="FFFFFF"/>
        </w:rPr>
        <w:t xml:space="preserve"> 2 шарика, для серединок</w:t>
      </w:r>
      <w:r w:rsidR="003622DC">
        <w:rPr>
          <w:color w:val="111111"/>
          <w:sz w:val="28"/>
          <w:szCs w:val="28"/>
          <w:shd w:val="clear" w:color="auto" w:fill="FFFFFF"/>
        </w:rPr>
        <w:t xml:space="preserve"> </w:t>
      </w:r>
      <w:r w:rsidRPr="003622DC"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подсолнухов</w:t>
      </w:r>
      <w:r w:rsidRPr="00905A71">
        <w:rPr>
          <w:color w:val="111111"/>
          <w:sz w:val="28"/>
          <w:szCs w:val="28"/>
          <w:shd w:val="clear" w:color="auto" w:fill="FFFFFF"/>
        </w:rPr>
        <w:t>. И так же каждый промазывали клеем, прик</w:t>
      </w:r>
      <w:r w:rsidR="003622DC">
        <w:rPr>
          <w:color w:val="111111"/>
          <w:sz w:val="28"/>
          <w:szCs w:val="28"/>
          <w:shd w:val="clear" w:color="auto" w:fill="FFFFFF"/>
        </w:rPr>
        <w:t>леивали. При помощи пальца сделаем</w:t>
      </w:r>
      <w:r w:rsidRPr="00905A71">
        <w:rPr>
          <w:color w:val="111111"/>
          <w:sz w:val="28"/>
          <w:szCs w:val="28"/>
          <w:shd w:val="clear" w:color="auto" w:fill="FFFFFF"/>
        </w:rPr>
        <w:t xml:space="preserve"> узор. При помощи зубочистки выпол</w:t>
      </w:r>
      <w:r w:rsidR="003622DC">
        <w:rPr>
          <w:color w:val="111111"/>
          <w:sz w:val="28"/>
          <w:szCs w:val="28"/>
          <w:shd w:val="clear" w:color="auto" w:fill="FFFFFF"/>
        </w:rPr>
        <w:t>няем</w:t>
      </w:r>
      <w:r w:rsidRPr="00905A71">
        <w:rPr>
          <w:color w:val="111111"/>
          <w:sz w:val="28"/>
          <w:szCs w:val="28"/>
          <w:shd w:val="clear" w:color="auto" w:fill="FFFFFF"/>
        </w:rPr>
        <w:t xml:space="preserve"> узор имитирующий семечки. </w:t>
      </w:r>
    </w:p>
    <w:p w14:paraId="5018EFCF" w14:textId="77777777" w:rsidR="00905A71" w:rsidRPr="00905A71" w:rsidRDefault="00905A71" w:rsidP="00905A7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14:paraId="67B4B93B" w14:textId="77777777" w:rsidR="003622DC" w:rsidRPr="006D0DA2" w:rsidRDefault="003622DC" w:rsidP="003622DC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37D9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Подсолнух</w:t>
      </w:r>
      <w:r w:rsidRPr="00F37D9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раскрашивание</w:t>
      </w:r>
    </w:p>
    <w:p w14:paraId="1B32EEE4" w14:textId="77777777" w:rsidR="003622DC" w:rsidRDefault="003622DC" w:rsidP="003622D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Заготовки «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Подсолнух</w:t>
      </w:r>
      <w:r>
        <w:rPr>
          <w:rFonts w:ascii="Times New Roman" w:hAnsi="Times New Roman" w:cs="Times New Roman"/>
          <w:sz w:val="28"/>
          <w:szCs w:val="28"/>
        </w:rPr>
        <w:t>», краски, кисти, непроливайки, фартуки, салфетки.</w:t>
      </w:r>
    </w:p>
    <w:p w14:paraId="0C036E3C" w14:textId="77777777" w:rsidR="003622DC" w:rsidRDefault="003622DC" w:rsidP="003622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Ход: </w:t>
      </w:r>
      <w:r w:rsidRPr="00176197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>Когда</w:t>
      </w:r>
      <w:r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 xml:space="preserve"> </w:t>
      </w:r>
      <w:r>
        <w:rPr>
          <w:rStyle w:val="a5"/>
          <w:rFonts w:ascii="Times New Roman" w:hAnsi="Times New Roman" w:cs="Times New Roman"/>
          <w:b w:val="0"/>
          <w:color w:val="111111"/>
          <w:sz w:val="27"/>
          <w:szCs w:val="27"/>
          <w:bdr w:val="none" w:sz="0" w:space="0" w:color="auto" w:frame="1"/>
          <w:shd w:val="clear" w:color="auto" w:fill="FFFFFF"/>
        </w:rPr>
        <w:t>«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Подсолнух</w:t>
      </w:r>
      <w:r>
        <w:rPr>
          <w:rStyle w:val="a5"/>
          <w:rFonts w:ascii="Times New Roman" w:hAnsi="Times New Roman" w:cs="Times New Roman"/>
          <w:b w:val="0"/>
          <w:color w:val="111111"/>
          <w:sz w:val="27"/>
          <w:szCs w:val="27"/>
          <w:bdr w:val="none" w:sz="0" w:space="0" w:color="auto" w:frame="1"/>
          <w:shd w:val="clear" w:color="auto" w:fill="FFFFFF"/>
        </w:rPr>
        <w:t>»</w:t>
      </w:r>
      <w:r w:rsidRPr="00176197">
        <w:rPr>
          <w:rStyle w:val="a5"/>
          <w:rFonts w:ascii="Times New Roman" w:hAnsi="Times New Roman" w:cs="Times New Roman"/>
          <w:b w:val="0"/>
          <w:color w:val="111111"/>
          <w:sz w:val="27"/>
          <w:szCs w:val="27"/>
          <w:bdr w:val="none" w:sz="0" w:space="0" w:color="auto" w:frame="1"/>
          <w:shd w:val="clear" w:color="auto" w:fill="FFFFFF"/>
        </w:rPr>
        <w:t xml:space="preserve"> высохнут</w:t>
      </w:r>
      <w:r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 xml:space="preserve">, </w:t>
      </w:r>
      <w:r w:rsidRPr="00176197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>раскрасим их красками.</w:t>
      </w:r>
      <w:r>
        <w:rPr>
          <w:rFonts w:ascii="Times New Roman" w:hAnsi="Times New Roman" w:cs="Times New Roman"/>
          <w:sz w:val="28"/>
          <w:szCs w:val="28"/>
        </w:rPr>
        <w:t xml:space="preserve"> Раскрашивать аккуратно по образцу.</w:t>
      </w:r>
    </w:p>
    <w:p w14:paraId="7AA89942" w14:textId="77777777" w:rsidR="00905A71" w:rsidRDefault="00905A71" w:rsidP="00905A7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10C7249" w14:textId="77777777" w:rsidR="003622DC" w:rsidRDefault="003622DC" w:rsidP="003622D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«</w:t>
      </w:r>
      <w:r w:rsidR="009B5F8F" w:rsidRPr="00905A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Рыбка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4589375B" w14:textId="77777777" w:rsidR="003622DC" w:rsidRPr="00EA43BB" w:rsidRDefault="003622DC" w:rsidP="003622D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Оборудование: </w:t>
      </w:r>
      <w:r w:rsidRPr="00EA43BB">
        <w:rPr>
          <w:rFonts w:ascii="Times New Roman" w:hAnsi="Times New Roman" w:cs="Times New Roman"/>
          <w:sz w:val="28"/>
          <w:szCs w:val="28"/>
        </w:rPr>
        <w:t>Соленое тесто, стеки, кисточки, непроливайки, доски для лепки, фартуки,</w:t>
      </w:r>
      <w:r>
        <w:rPr>
          <w:rFonts w:ascii="Times New Roman" w:hAnsi="Times New Roman" w:cs="Times New Roman"/>
          <w:sz w:val="28"/>
          <w:szCs w:val="28"/>
        </w:rPr>
        <w:t xml:space="preserve"> основа для поделки, </w:t>
      </w:r>
      <w:r w:rsidR="007F6886">
        <w:rPr>
          <w:rFonts w:ascii="Times New Roman" w:hAnsi="Times New Roman" w:cs="Times New Roman"/>
          <w:sz w:val="28"/>
          <w:szCs w:val="28"/>
        </w:rPr>
        <w:t>колпачки от фломастеров</w:t>
      </w:r>
      <w:r>
        <w:rPr>
          <w:rFonts w:ascii="Times New Roman" w:hAnsi="Times New Roman" w:cs="Times New Roman"/>
          <w:sz w:val="28"/>
          <w:szCs w:val="28"/>
        </w:rPr>
        <w:t>, скалки</w:t>
      </w:r>
      <w:r w:rsidR="007F6886">
        <w:rPr>
          <w:rFonts w:ascii="Times New Roman" w:hAnsi="Times New Roman" w:cs="Times New Roman"/>
          <w:sz w:val="28"/>
          <w:szCs w:val="28"/>
        </w:rPr>
        <w:t>, картонная основа, фольга</w:t>
      </w:r>
      <w:r w:rsidRPr="00EA43BB">
        <w:rPr>
          <w:rFonts w:ascii="Times New Roman" w:hAnsi="Times New Roman" w:cs="Times New Roman"/>
          <w:sz w:val="28"/>
          <w:szCs w:val="28"/>
        </w:rPr>
        <w:t>.</w:t>
      </w:r>
    </w:p>
    <w:p w14:paraId="3C1D79EC" w14:textId="77777777" w:rsidR="009B5F8F" w:rsidRPr="00905A71" w:rsidRDefault="003622DC" w:rsidP="003622D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Ход: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9B5F8F" w:rsidRPr="00905A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катать из теста шар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3622DC">
        <w:rPr>
          <w:rFonts w:ascii="Times New Roman" w:hAnsi="Times New Roman" w:cs="Times New Roman"/>
          <w:bCs/>
          <w:color w:val="000000"/>
          <w:sz w:val="28"/>
          <w:szCs w:val="28"/>
        </w:rPr>
        <w:t>раскатать кусочек пластилина круговыми движениями</w:t>
      </w:r>
      <w:r w:rsidRPr="00362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9B5F8F" w:rsidRPr="00362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потом его расплющить в овал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</w:t>
      </w:r>
      <w:r w:rsidRPr="003622DC">
        <w:rPr>
          <w:rFonts w:ascii="Times New Roman" w:hAnsi="Times New Roman" w:cs="Times New Roman"/>
          <w:bCs/>
          <w:color w:val="000000"/>
          <w:sz w:val="28"/>
          <w:szCs w:val="28"/>
        </w:rPr>
        <w:t>ля этого поменяйте характер движения рук. Одна ладонь должна оставаться неподвижной, второй же раскатывайте шар, слегка надавливая вперед-наза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д, пока шар слегка не вытянется)</w:t>
      </w:r>
      <w:r w:rsidR="009B5F8F" w:rsidRPr="00905A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одной стороны вытянуть носик, с другой — хвостик. С помощью стеки прорисовать </w:t>
      </w:r>
      <w:r w:rsidR="007F68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глазки, </w:t>
      </w:r>
      <w:r w:rsidR="009B5F8F" w:rsidRPr="00905A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хвостик и плавники. Колпачком от фломастера пропечатать чешую.</w:t>
      </w:r>
      <w:r w:rsidR="007F68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1DB20BC" w14:textId="77777777" w:rsidR="009B5F8F" w:rsidRPr="00905A71" w:rsidRDefault="009B5F8F" w:rsidP="00905A7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E83A982" w14:textId="77777777" w:rsidR="007F6886" w:rsidRDefault="007F6886" w:rsidP="007F688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«Черепашка»</w:t>
      </w:r>
    </w:p>
    <w:p w14:paraId="7C0AB890" w14:textId="77777777" w:rsidR="007F6886" w:rsidRPr="00EA43BB" w:rsidRDefault="007F6886" w:rsidP="007F688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5A7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Оборудование: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EA43BB">
        <w:rPr>
          <w:rFonts w:ascii="Times New Roman" w:hAnsi="Times New Roman" w:cs="Times New Roman"/>
          <w:sz w:val="28"/>
          <w:szCs w:val="28"/>
        </w:rPr>
        <w:t>Соленое тесто, стеки, кисточки, непроливайки, доски для лепки, фартуки,</w:t>
      </w:r>
      <w:r>
        <w:rPr>
          <w:rFonts w:ascii="Times New Roman" w:hAnsi="Times New Roman" w:cs="Times New Roman"/>
          <w:sz w:val="28"/>
          <w:szCs w:val="28"/>
        </w:rPr>
        <w:t xml:space="preserve"> основа для поделки, колпачки от фломастеров, скалки, </w:t>
      </w:r>
      <w:r w:rsidR="009774B9">
        <w:rPr>
          <w:rFonts w:ascii="Times New Roman" w:hAnsi="Times New Roman" w:cs="Times New Roman"/>
          <w:sz w:val="28"/>
          <w:szCs w:val="28"/>
        </w:rPr>
        <w:t>гречка</w:t>
      </w:r>
      <w:r w:rsidRPr="00EA43BB">
        <w:rPr>
          <w:rFonts w:ascii="Times New Roman" w:hAnsi="Times New Roman" w:cs="Times New Roman"/>
          <w:sz w:val="28"/>
          <w:szCs w:val="28"/>
        </w:rPr>
        <w:t>.</w:t>
      </w:r>
    </w:p>
    <w:p w14:paraId="4257726F" w14:textId="77777777" w:rsidR="009774B9" w:rsidRDefault="007F6886" w:rsidP="009774B9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5A7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Ход: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9774B9" w:rsidRPr="009774B9">
        <w:rPr>
          <w:rFonts w:ascii="Times New Roman" w:hAnsi="Times New Roman" w:cs="Times New Roman"/>
          <w:color w:val="000000"/>
          <w:sz w:val="28"/>
          <w:szCs w:val="28"/>
        </w:rPr>
        <w:t>Из большого кусочка скатываем шар</w:t>
      </w:r>
      <w:r w:rsidR="009774B9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="009774B9" w:rsidRPr="009774B9">
        <w:rPr>
          <w:rFonts w:ascii="Times New Roman" w:hAnsi="Times New Roman" w:cs="Times New Roman"/>
          <w:color w:val="000000"/>
          <w:sz w:val="28"/>
          <w:szCs w:val="28"/>
        </w:rPr>
        <w:t xml:space="preserve"> это панцирь черепахи. Делаем его в форме</w:t>
      </w:r>
      <w:r w:rsidR="009774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74B9" w:rsidRPr="009774B9">
        <w:rPr>
          <w:rFonts w:ascii="Times New Roman" w:hAnsi="Times New Roman" w:cs="Times New Roman"/>
          <w:color w:val="000000"/>
          <w:sz w:val="28"/>
          <w:szCs w:val="28"/>
        </w:rPr>
        <w:t>пряника: скатываем шар и приплющиваем. Украси</w:t>
      </w:r>
      <w:r w:rsidR="009774B9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9774B9" w:rsidRPr="009774B9">
        <w:rPr>
          <w:rFonts w:ascii="Times New Roman" w:hAnsi="Times New Roman" w:cs="Times New Roman"/>
          <w:color w:val="000000"/>
          <w:sz w:val="28"/>
          <w:szCs w:val="28"/>
        </w:rPr>
        <w:t xml:space="preserve"> панцирь ма</w:t>
      </w:r>
      <w:r w:rsidR="009774B9">
        <w:rPr>
          <w:rFonts w:ascii="Times New Roman" w:hAnsi="Times New Roman" w:cs="Times New Roman"/>
          <w:color w:val="000000"/>
          <w:sz w:val="28"/>
          <w:szCs w:val="28"/>
        </w:rPr>
        <w:t>ленькими шариками, жгутиками, дисками.</w:t>
      </w:r>
      <w:r w:rsidR="009774B9" w:rsidRPr="009774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2FCDEB8F" w14:textId="77777777" w:rsidR="007F6886" w:rsidRPr="007F6886" w:rsidRDefault="009774B9" w:rsidP="009774B9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Б</w:t>
      </w:r>
      <w:r w:rsidR="007F6886" w:rsidRPr="009774B9">
        <w:rPr>
          <w:rFonts w:ascii="Times New Roman" w:hAnsi="Times New Roman" w:cs="Times New Roman"/>
          <w:color w:val="111111"/>
          <w:sz w:val="28"/>
          <w:szCs w:val="28"/>
        </w:rPr>
        <w:t xml:space="preserve">ерем 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другой </w:t>
      </w:r>
      <w:r w:rsidR="007F6886" w:rsidRPr="009774B9">
        <w:rPr>
          <w:rFonts w:ascii="Times New Roman" w:hAnsi="Times New Roman" w:cs="Times New Roman"/>
          <w:color w:val="111111"/>
          <w:sz w:val="28"/>
          <w:szCs w:val="28"/>
        </w:rPr>
        <w:t xml:space="preserve">кусок </w:t>
      </w:r>
      <w:r>
        <w:rPr>
          <w:rFonts w:ascii="Times New Roman" w:hAnsi="Times New Roman" w:cs="Times New Roman"/>
          <w:color w:val="111111"/>
          <w:sz w:val="28"/>
          <w:szCs w:val="28"/>
        </w:rPr>
        <w:t>теста</w:t>
      </w:r>
      <w:r w:rsidR="007F6886" w:rsidRPr="009774B9">
        <w:rPr>
          <w:rFonts w:ascii="Times New Roman" w:hAnsi="Times New Roman" w:cs="Times New Roman"/>
          <w:color w:val="111111"/>
          <w:sz w:val="28"/>
          <w:szCs w:val="28"/>
        </w:rPr>
        <w:t>,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7F6886" w:rsidRPr="009774B9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делим его на 3 части</w:t>
      </w:r>
      <w:r w:rsidR="007F6886" w:rsidRPr="009774B9">
        <w:rPr>
          <w:rFonts w:ascii="Times New Roman" w:hAnsi="Times New Roman" w:cs="Times New Roman"/>
          <w:color w:val="111111"/>
          <w:sz w:val="28"/>
          <w:szCs w:val="28"/>
        </w:rPr>
        <w:t>: большую, поменьше и еще меньше.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Б</w:t>
      </w:r>
      <w:r w:rsidR="007F6886" w:rsidRPr="007F6886">
        <w:rPr>
          <w:rFonts w:ascii="Times New Roman" w:hAnsi="Times New Roman" w:cs="Times New Roman"/>
          <w:color w:val="111111"/>
          <w:sz w:val="28"/>
          <w:szCs w:val="28"/>
        </w:rPr>
        <w:t>ерем большой кусок пластилина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–</w:t>
      </w:r>
      <w:r w:rsidR="007F6886" w:rsidRPr="007F6886">
        <w:rPr>
          <w:rFonts w:ascii="Times New Roman" w:hAnsi="Times New Roman" w:cs="Times New Roman"/>
          <w:color w:val="111111"/>
          <w:sz w:val="28"/>
          <w:szCs w:val="28"/>
        </w:rPr>
        <w:t xml:space="preserve"> это будет голова. Чтобы слепить голову, мы сделаем столбик, раскатав его между ладонями, изогнем шею и присоединим глаза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7F6886" w:rsidRPr="009774B9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(гречка)</w:t>
      </w:r>
      <w:r w:rsidR="007F6886" w:rsidRPr="009774B9">
        <w:rPr>
          <w:rFonts w:ascii="Times New Roman" w:hAnsi="Times New Roman" w:cs="Times New Roman"/>
          <w:color w:val="111111"/>
          <w:sz w:val="28"/>
          <w:szCs w:val="28"/>
        </w:rPr>
        <w:t>.</w:t>
      </w:r>
      <w:r w:rsidR="007F6886" w:rsidRPr="007F6886">
        <w:rPr>
          <w:rFonts w:ascii="Times New Roman" w:hAnsi="Times New Roman" w:cs="Times New Roman"/>
          <w:color w:val="111111"/>
          <w:sz w:val="28"/>
          <w:szCs w:val="28"/>
        </w:rPr>
        <w:t xml:space="preserve"> Ротик надрезаем стекой.</w:t>
      </w:r>
    </w:p>
    <w:p w14:paraId="09D2A19F" w14:textId="77777777" w:rsidR="007F6886" w:rsidRPr="007F6886" w:rsidRDefault="007F6886" w:rsidP="007F6886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7F6886">
        <w:rPr>
          <w:color w:val="111111"/>
          <w:sz w:val="28"/>
          <w:szCs w:val="28"/>
        </w:rPr>
        <w:t xml:space="preserve">Из оставшегося </w:t>
      </w:r>
      <w:r w:rsidR="009774B9">
        <w:rPr>
          <w:color w:val="111111"/>
          <w:sz w:val="28"/>
          <w:szCs w:val="28"/>
        </w:rPr>
        <w:t>теста</w:t>
      </w:r>
      <w:r w:rsidRPr="007F6886">
        <w:rPr>
          <w:color w:val="111111"/>
          <w:sz w:val="28"/>
          <w:szCs w:val="28"/>
        </w:rPr>
        <w:t xml:space="preserve"> лепим четыре толстые колбаски. Это лапы</w:t>
      </w:r>
      <w:r w:rsidR="009774B9">
        <w:rPr>
          <w:color w:val="111111"/>
          <w:sz w:val="28"/>
          <w:szCs w:val="28"/>
        </w:rPr>
        <w:t xml:space="preserve"> </w:t>
      </w:r>
      <w:r w:rsidRPr="009774B9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черепахи</w:t>
      </w:r>
      <w:r w:rsidRPr="007F6886">
        <w:rPr>
          <w:color w:val="111111"/>
          <w:sz w:val="28"/>
          <w:szCs w:val="28"/>
        </w:rPr>
        <w:t xml:space="preserve">. Теперь присоединяем голову к </w:t>
      </w:r>
      <w:r w:rsidR="009774B9">
        <w:rPr>
          <w:color w:val="111111"/>
          <w:sz w:val="28"/>
          <w:szCs w:val="28"/>
        </w:rPr>
        <w:t>панцирю</w:t>
      </w:r>
      <w:r w:rsidRPr="007F6886">
        <w:rPr>
          <w:color w:val="111111"/>
          <w:sz w:val="28"/>
          <w:szCs w:val="28"/>
        </w:rPr>
        <w:t>, и далее маленький хвостик с лапками.</w:t>
      </w:r>
    </w:p>
    <w:p w14:paraId="708F0DFA" w14:textId="77777777" w:rsidR="009B5F8F" w:rsidRDefault="009B5F8F" w:rsidP="00905A7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B181905" w14:textId="77777777" w:rsidR="009774B9" w:rsidRPr="009774B9" w:rsidRDefault="009774B9" w:rsidP="00905A7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4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774B9">
        <w:rPr>
          <w:rFonts w:ascii="Times New Roman" w:hAnsi="Times New Roman" w:cs="Times New Roman"/>
          <w:sz w:val="28"/>
          <w:szCs w:val="28"/>
        </w:rPr>
        <w:t>«Бабочка»</w:t>
      </w:r>
    </w:p>
    <w:p w14:paraId="2684AF8E" w14:textId="77777777" w:rsidR="00FA1AE7" w:rsidRPr="00EA43BB" w:rsidRDefault="00905A71" w:rsidP="00FA1AE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5A7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Оборудование:</w:t>
      </w:r>
      <w:r w:rsidR="00FA1AE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FA1AE7" w:rsidRPr="00EA43BB">
        <w:rPr>
          <w:rFonts w:ascii="Times New Roman" w:hAnsi="Times New Roman" w:cs="Times New Roman"/>
          <w:sz w:val="28"/>
          <w:szCs w:val="28"/>
        </w:rPr>
        <w:t>Соленое тесто, стеки, кисточки, непроливайки, доски для лепки, фартуки,</w:t>
      </w:r>
      <w:r w:rsidR="00FA1AE7">
        <w:rPr>
          <w:rFonts w:ascii="Times New Roman" w:hAnsi="Times New Roman" w:cs="Times New Roman"/>
          <w:sz w:val="28"/>
          <w:szCs w:val="28"/>
        </w:rPr>
        <w:t xml:space="preserve"> основа для поделки</w:t>
      </w:r>
      <w:r w:rsidR="00FA1AE7" w:rsidRPr="00EA43BB">
        <w:rPr>
          <w:rFonts w:ascii="Times New Roman" w:hAnsi="Times New Roman" w:cs="Times New Roman"/>
          <w:sz w:val="28"/>
          <w:szCs w:val="28"/>
        </w:rPr>
        <w:t>.</w:t>
      </w:r>
    </w:p>
    <w:p w14:paraId="4B4FB327" w14:textId="77777777" w:rsidR="009774B9" w:rsidRDefault="009774B9" w:rsidP="009774B9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14:paraId="4B98AD78" w14:textId="77777777" w:rsidR="00905A71" w:rsidRPr="00905A71" w:rsidRDefault="00905A71" w:rsidP="009774B9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905A7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lastRenderedPageBreak/>
        <w:t>Ход:</w:t>
      </w:r>
      <w:r w:rsidR="009774B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9774B9" w:rsidRPr="009774B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Раскатываем прямыми движениями кусок </w:t>
      </w:r>
      <w:r w:rsidR="009774B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теста</w:t>
      </w:r>
      <w:r w:rsidR="009774B9" w:rsidRPr="009774B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и получается</w:t>
      </w:r>
      <w:r w:rsidR="009774B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9774B9" w:rsidRPr="009774B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брюшко бабочки.</w:t>
      </w:r>
      <w:r w:rsidR="009774B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9774B9" w:rsidRPr="009774B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Затем раскатываем большой кусок </w:t>
      </w:r>
      <w:r w:rsidR="009774B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теста</w:t>
      </w:r>
      <w:r w:rsidR="009774B9" w:rsidRPr="009774B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прямыми движениями, делим</w:t>
      </w:r>
      <w:r w:rsidR="009774B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9774B9" w:rsidRPr="009774B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столбик пополам на две части, раскатываем каждую часть круговыми движениями,</w:t>
      </w:r>
      <w:r w:rsidR="009774B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9774B9" w:rsidRPr="009774B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сплющиваем полученные шарики и получаем верхние крылышки, прикрепляем их к</w:t>
      </w:r>
      <w:r w:rsidR="009774B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9774B9" w:rsidRPr="009774B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верхней части брюшка слева и справа</w:t>
      </w:r>
      <w:r w:rsidR="009774B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с помощью воды и кисточки</w:t>
      </w:r>
      <w:r w:rsidR="00FA1AE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 Аналогично </w:t>
      </w:r>
      <w:r w:rsidR="009774B9" w:rsidRPr="009774B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выполн</w:t>
      </w:r>
      <w:r w:rsidR="00FA1AE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яются</w:t>
      </w:r>
      <w:r w:rsidR="009774B9" w:rsidRPr="009774B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нижни</w:t>
      </w:r>
      <w:r w:rsidR="00FA1AE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е крылыш</w:t>
      </w:r>
      <w:r w:rsidR="009774B9" w:rsidRPr="009774B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к</w:t>
      </w:r>
      <w:r w:rsidR="00FA1AE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</w:t>
      </w:r>
      <w:r w:rsidR="009774B9" w:rsidRPr="009774B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 </w:t>
      </w:r>
      <w:r w:rsidR="00FA1AE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У</w:t>
      </w:r>
      <w:r w:rsidR="009774B9" w:rsidRPr="009774B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красить крылышки у бабочки разными узорами из</w:t>
      </w:r>
      <w:r w:rsidR="00FA1AE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9774B9" w:rsidRPr="009774B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шариков, </w:t>
      </w:r>
      <w:r w:rsidR="00FA1AE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жгутиков</w:t>
      </w:r>
      <w:r w:rsidR="009774B9" w:rsidRPr="009774B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14:paraId="3B43A751" w14:textId="77777777" w:rsidR="00FA1AE7" w:rsidRDefault="00FA1AE7" w:rsidP="00905A7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14:paraId="2D769649" w14:textId="77777777" w:rsidR="00FA1AE7" w:rsidRPr="00E2669F" w:rsidRDefault="00FA1AE7" w:rsidP="00FA1AE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669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Лето</w:t>
      </w:r>
      <w:r w:rsidRPr="00E2669F">
        <w:rPr>
          <w:rFonts w:ascii="Times New Roman" w:hAnsi="Times New Roman" w:cs="Times New Roman"/>
          <w:sz w:val="28"/>
          <w:szCs w:val="28"/>
        </w:rPr>
        <w:t>»</w:t>
      </w:r>
    </w:p>
    <w:p w14:paraId="3970296A" w14:textId="77777777" w:rsidR="00FA1AE7" w:rsidRDefault="00FA1AE7" w:rsidP="00FA1AE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Соленое тесто, стеки, кисточки, непроливайки, доски для лепки, фартуки, картон с нарисованным карандашом  рисунком «Лето».</w:t>
      </w:r>
    </w:p>
    <w:p w14:paraId="1EF19882" w14:textId="77777777" w:rsidR="00FA1AE7" w:rsidRDefault="00FA1AE7" w:rsidP="00FA1AE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DFD"/>
        </w:rPr>
      </w:pPr>
      <w:r>
        <w:rPr>
          <w:rFonts w:ascii="Times New Roman" w:hAnsi="Times New Roman" w:cs="Times New Roman"/>
          <w:sz w:val="28"/>
          <w:szCs w:val="28"/>
        </w:rPr>
        <w:t>Ход: Делаем жгутики. Сначала</w:t>
      </w:r>
      <w:r w:rsidRPr="002B50CF"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 скатать шар, возьмите кусочек </w:t>
      </w:r>
      <w:r>
        <w:rPr>
          <w:rFonts w:ascii="Times New Roman" w:hAnsi="Times New Roman" w:cs="Times New Roman"/>
          <w:sz w:val="28"/>
          <w:szCs w:val="28"/>
          <w:shd w:val="clear" w:color="auto" w:fill="FFFDFD"/>
        </w:rPr>
        <w:t>теста</w:t>
      </w:r>
      <w:r w:rsidRPr="002B50CF"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 и покатайте его между ладонями. Чем дольше катать шар из пластилина.</w:t>
      </w:r>
      <w:r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 Шар катаем </w:t>
      </w:r>
      <w:r w:rsidRPr="002B50CF">
        <w:rPr>
          <w:rFonts w:ascii="Times New Roman" w:hAnsi="Times New Roman" w:cs="Times New Roman"/>
          <w:sz w:val="28"/>
          <w:szCs w:val="28"/>
          <w:shd w:val="clear" w:color="auto" w:fill="FFFDFD"/>
        </w:rPr>
        <w:t>вперед назад</w:t>
      </w:r>
      <w:r>
        <w:rPr>
          <w:rFonts w:ascii="Times New Roman" w:hAnsi="Times New Roman" w:cs="Times New Roman"/>
          <w:sz w:val="28"/>
          <w:szCs w:val="28"/>
          <w:shd w:val="clear" w:color="auto" w:fill="FFFDFD"/>
        </w:rPr>
        <w:t>, получим цилиндр</w:t>
      </w:r>
      <w:r w:rsidRPr="002B50CF">
        <w:rPr>
          <w:rFonts w:ascii="Times New Roman" w:hAnsi="Times New Roman" w:cs="Times New Roman"/>
          <w:sz w:val="28"/>
          <w:szCs w:val="28"/>
          <w:shd w:val="clear" w:color="auto" w:fill="FFFDFD"/>
        </w:rPr>
        <w:t>. Чем дольше катается цилиндр из пластилина, тем тоньше и длиннее он получается.</w:t>
      </w:r>
      <w:r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 С помощью жгутиков выкладываем рисунок по контуру. </w:t>
      </w:r>
    </w:p>
    <w:p w14:paraId="35747444" w14:textId="77777777" w:rsidR="00FA1AE7" w:rsidRDefault="00FA1AE7" w:rsidP="00FA1AE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F9D21A7" w14:textId="77777777" w:rsidR="00FA1AE7" w:rsidRPr="006D0DA2" w:rsidRDefault="00FA1AE7" w:rsidP="00FA1AE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0DA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Лето</w:t>
      </w:r>
      <w:r w:rsidRPr="006D0DA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раскрашивание</w:t>
      </w:r>
    </w:p>
    <w:p w14:paraId="5A20F269" w14:textId="77777777" w:rsidR="00FA1AE7" w:rsidRDefault="00FA1AE7" w:rsidP="00FA1AE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Заготовки «Лето», краски, кисти, непроливайки, фартуки, салфетки.</w:t>
      </w:r>
    </w:p>
    <w:p w14:paraId="3D0091D1" w14:textId="77777777" w:rsidR="00FA1AE7" w:rsidRDefault="00FA1AE7" w:rsidP="00FA1AE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Ход: Раскрашивать аккуратно по образцу.</w:t>
      </w:r>
    </w:p>
    <w:p w14:paraId="59E6D970" w14:textId="77777777" w:rsidR="00FA1AE7" w:rsidRDefault="00FA1AE7" w:rsidP="00905A7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14:paraId="083087B7" w14:textId="77777777" w:rsidR="00FA1AE7" w:rsidRPr="00FA1AE7" w:rsidRDefault="00FA1AE7" w:rsidP="00905A7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FA1AE7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«Божья коровка»</w:t>
      </w:r>
    </w:p>
    <w:p w14:paraId="48D32BC8" w14:textId="77777777" w:rsidR="00FA1AE7" w:rsidRDefault="00905A71" w:rsidP="00FA1AE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5A7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Оборудование:</w:t>
      </w:r>
      <w:r w:rsidR="00FA1AE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FA1AE7">
        <w:rPr>
          <w:rFonts w:ascii="Times New Roman" w:hAnsi="Times New Roman" w:cs="Times New Roman"/>
          <w:sz w:val="28"/>
          <w:szCs w:val="28"/>
        </w:rPr>
        <w:t>Соленое тесто (красного</w:t>
      </w:r>
      <w:r w:rsidR="00556C75">
        <w:rPr>
          <w:rFonts w:ascii="Times New Roman" w:hAnsi="Times New Roman" w:cs="Times New Roman"/>
          <w:sz w:val="28"/>
          <w:szCs w:val="28"/>
        </w:rPr>
        <w:t>, белого</w:t>
      </w:r>
      <w:r w:rsidR="00FA1AE7">
        <w:rPr>
          <w:rFonts w:ascii="Times New Roman" w:hAnsi="Times New Roman" w:cs="Times New Roman"/>
          <w:sz w:val="28"/>
          <w:szCs w:val="28"/>
        </w:rPr>
        <w:t xml:space="preserve"> и черного цвета), стеки, кисточки, непроливайки, доски для лепки, фартуки.</w:t>
      </w:r>
    </w:p>
    <w:p w14:paraId="68436940" w14:textId="77777777" w:rsidR="00FA1AE7" w:rsidRDefault="00905A71" w:rsidP="00556C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FA1AE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Ход:</w:t>
      </w:r>
      <w:r w:rsidR="00FA1AE7" w:rsidRPr="00FA1AE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556C75">
        <w:rPr>
          <w:rFonts w:ascii="Times New Roman" w:hAnsi="Times New Roman" w:cs="Times New Roman"/>
          <w:color w:val="111111"/>
          <w:sz w:val="28"/>
          <w:szCs w:val="28"/>
        </w:rPr>
        <w:t>Берем</w:t>
      </w:r>
      <w:r w:rsidR="00FA1AE7" w:rsidRPr="00FA1AE7">
        <w:rPr>
          <w:rFonts w:ascii="Times New Roman" w:hAnsi="Times New Roman" w:cs="Times New Roman"/>
          <w:color w:val="111111"/>
          <w:sz w:val="28"/>
          <w:szCs w:val="28"/>
        </w:rPr>
        <w:t xml:space="preserve"> самый большой</w:t>
      </w:r>
      <w:r w:rsidR="00556C75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FA1AE7" w:rsidRPr="00FA1AE7">
        <w:rPr>
          <w:rFonts w:ascii="Times New Roman" w:hAnsi="Times New Roman" w:cs="Times New Roman"/>
          <w:color w:val="111111"/>
          <w:sz w:val="28"/>
          <w:szCs w:val="28"/>
        </w:rPr>
        <w:t xml:space="preserve">кусок красного </w:t>
      </w:r>
      <w:r w:rsidR="00556C75">
        <w:rPr>
          <w:rFonts w:ascii="Times New Roman" w:hAnsi="Times New Roman" w:cs="Times New Roman"/>
          <w:color w:val="111111"/>
          <w:sz w:val="28"/>
          <w:szCs w:val="28"/>
        </w:rPr>
        <w:t>теста</w:t>
      </w:r>
      <w:r w:rsidR="00FA1AE7" w:rsidRPr="00FA1AE7">
        <w:rPr>
          <w:rFonts w:ascii="Times New Roman" w:hAnsi="Times New Roman" w:cs="Times New Roman"/>
          <w:color w:val="111111"/>
          <w:sz w:val="28"/>
          <w:szCs w:val="28"/>
        </w:rPr>
        <w:t>, ката</w:t>
      </w:r>
      <w:r w:rsidR="00556C75">
        <w:rPr>
          <w:rFonts w:ascii="Times New Roman" w:hAnsi="Times New Roman" w:cs="Times New Roman"/>
          <w:color w:val="111111"/>
          <w:sz w:val="28"/>
          <w:szCs w:val="28"/>
        </w:rPr>
        <w:t>ем</w:t>
      </w:r>
      <w:r w:rsidR="00FA1AE7" w:rsidRPr="00FA1AE7">
        <w:rPr>
          <w:rFonts w:ascii="Times New Roman" w:hAnsi="Times New Roman" w:cs="Times New Roman"/>
          <w:color w:val="111111"/>
          <w:sz w:val="28"/>
          <w:szCs w:val="28"/>
        </w:rPr>
        <w:t xml:space="preserve"> его между ладонями</w:t>
      </w:r>
      <w:r w:rsidR="00556C75">
        <w:rPr>
          <w:rFonts w:ascii="Times New Roman" w:hAnsi="Times New Roman" w:cs="Times New Roman"/>
          <w:color w:val="111111"/>
          <w:sz w:val="28"/>
          <w:szCs w:val="28"/>
        </w:rPr>
        <w:t xml:space="preserve"> круговыми движениями</w:t>
      </w:r>
      <w:r w:rsidR="00FA1AE7" w:rsidRPr="00FA1AE7">
        <w:rPr>
          <w:rFonts w:ascii="Times New Roman" w:hAnsi="Times New Roman" w:cs="Times New Roman"/>
          <w:color w:val="111111"/>
          <w:sz w:val="28"/>
          <w:szCs w:val="28"/>
        </w:rPr>
        <w:t xml:space="preserve">, положить шарик на листочек </w:t>
      </w:r>
      <w:r w:rsidR="00556C75">
        <w:rPr>
          <w:rFonts w:ascii="Times New Roman" w:hAnsi="Times New Roman" w:cs="Times New Roman"/>
          <w:color w:val="111111"/>
          <w:sz w:val="28"/>
          <w:szCs w:val="28"/>
        </w:rPr>
        <w:t xml:space="preserve">и немного прижать его. Голову у </w:t>
      </w:r>
      <w:r w:rsidR="00FA1AE7" w:rsidRPr="00556C75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божьей коровки</w:t>
      </w:r>
      <w:r w:rsidR="00556C75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 xml:space="preserve"> делаем </w:t>
      </w:r>
      <w:r w:rsidR="00FA1AE7" w:rsidRPr="00FA1AE7">
        <w:rPr>
          <w:rFonts w:ascii="Times New Roman" w:hAnsi="Times New Roman" w:cs="Times New Roman"/>
          <w:color w:val="111111"/>
          <w:sz w:val="28"/>
          <w:szCs w:val="28"/>
        </w:rPr>
        <w:t xml:space="preserve">черного </w:t>
      </w:r>
      <w:r w:rsidR="00556C75">
        <w:rPr>
          <w:rFonts w:ascii="Times New Roman" w:hAnsi="Times New Roman" w:cs="Times New Roman"/>
          <w:color w:val="111111"/>
          <w:sz w:val="28"/>
          <w:szCs w:val="28"/>
        </w:rPr>
        <w:t>теста,</w:t>
      </w:r>
      <w:r w:rsidR="00556C75" w:rsidRPr="00FA1AE7">
        <w:rPr>
          <w:rFonts w:ascii="Times New Roman" w:hAnsi="Times New Roman" w:cs="Times New Roman"/>
          <w:color w:val="111111"/>
          <w:sz w:val="28"/>
          <w:szCs w:val="28"/>
        </w:rPr>
        <w:t xml:space="preserve"> ката</w:t>
      </w:r>
      <w:r w:rsidR="00556C75">
        <w:rPr>
          <w:rFonts w:ascii="Times New Roman" w:hAnsi="Times New Roman" w:cs="Times New Roman"/>
          <w:color w:val="111111"/>
          <w:sz w:val="28"/>
          <w:szCs w:val="28"/>
        </w:rPr>
        <w:t>ем</w:t>
      </w:r>
      <w:r w:rsidR="00556C75" w:rsidRPr="00FA1AE7">
        <w:rPr>
          <w:rFonts w:ascii="Times New Roman" w:hAnsi="Times New Roman" w:cs="Times New Roman"/>
          <w:color w:val="111111"/>
          <w:sz w:val="28"/>
          <w:szCs w:val="28"/>
        </w:rPr>
        <w:t xml:space="preserve"> его между ладонями</w:t>
      </w:r>
      <w:r w:rsidR="00556C75">
        <w:rPr>
          <w:rFonts w:ascii="Times New Roman" w:hAnsi="Times New Roman" w:cs="Times New Roman"/>
          <w:color w:val="111111"/>
          <w:sz w:val="28"/>
          <w:szCs w:val="28"/>
        </w:rPr>
        <w:t xml:space="preserve"> круговыми движениями. П</w:t>
      </w:r>
      <w:r w:rsidR="00FA1AE7" w:rsidRPr="00FA1AE7">
        <w:rPr>
          <w:rFonts w:ascii="Times New Roman" w:hAnsi="Times New Roman" w:cs="Times New Roman"/>
          <w:color w:val="111111"/>
          <w:sz w:val="28"/>
          <w:szCs w:val="28"/>
        </w:rPr>
        <w:t>рикрепля</w:t>
      </w:r>
      <w:r w:rsidR="00556C75">
        <w:rPr>
          <w:rFonts w:ascii="Times New Roman" w:hAnsi="Times New Roman" w:cs="Times New Roman"/>
          <w:color w:val="111111"/>
          <w:sz w:val="28"/>
          <w:szCs w:val="28"/>
        </w:rPr>
        <w:t>ем</w:t>
      </w:r>
      <w:r w:rsidR="00FA1AE7" w:rsidRPr="00FA1AE7">
        <w:rPr>
          <w:rFonts w:ascii="Times New Roman" w:hAnsi="Times New Roman" w:cs="Times New Roman"/>
          <w:color w:val="111111"/>
          <w:sz w:val="28"/>
          <w:szCs w:val="28"/>
        </w:rPr>
        <w:t xml:space="preserve"> головку к туловищу, </w:t>
      </w:r>
      <w:r w:rsidR="00556C75">
        <w:rPr>
          <w:rFonts w:ascii="Times New Roman" w:hAnsi="Times New Roman" w:cs="Times New Roman"/>
          <w:color w:val="111111"/>
          <w:sz w:val="28"/>
          <w:szCs w:val="28"/>
        </w:rPr>
        <w:t>с помощью кисточки и воды</w:t>
      </w:r>
      <w:r w:rsidR="00FA1AE7" w:rsidRPr="00FA1AE7">
        <w:rPr>
          <w:rFonts w:ascii="Times New Roman" w:hAnsi="Times New Roman" w:cs="Times New Roman"/>
          <w:color w:val="111111"/>
          <w:sz w:val="28"/>
          <w:szCs w:val="28"/>
        </w:rPr>
        <w:t>. Пятнышки у</w:t>
      </w:r>
      <w:r w:rsidR="00556C75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FA1AE7" w:rsidRPr="00556C75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божьей коровки черного цвета</w:t>
      </w:r>
      <w:r w:rsidR="00556C75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 xml:space="preserve">. </w:t>
      </w:r>
      <w:r w:rsidR="00556C75">
        <w:rPr>
          <w:rFonts w:ascii="Times New Roman" w:hAnsi="Times New Roman" w:cs="Times New Roman"/>
          <w:color w:val="111111"/>
          <w:sz w:val="28"/>
          <w:szCs w:val="28"/>
        </w:rPr>
        <w:lastRenderedPageBreak/>
        <w:t>О</w:t>
      </w:r>
      <w:r w:rsidR="00FA1AE7" w:rsidRPr="00FA1AE7">
        <w:rPr>
          <w:rFonts w:ascii="Times New Roman" w:hAnsi="Times New Roman" w:cs="Times New Roman"/>
          <w:color w:val="111111"/>
          <w:sz w:val="28"/>
          <w:szCs w:val="28"/>
        </w:rPr>
        <w:t>тщипыва</w:t>
      </w:r>
      <w:r w:rsidR="00556C75">
        <w:rPr>
          <w:rFonts w:ascii="Times New Roman" w:hAnsi="Times New Roman" w:cs="Times New Roman"/>
          <w:color w:val="111111"/>
          <w:sz w:val="28"/>
          <w:szCs w:val="28"/>
        </w:rPr>
        <w:t>ем</w:t>
      </w:r>
      <w:r w:rsidR="00FA1AE7" w:rsidRPr="00FA1AE7">
        <w:rPr>
          <w:rFonts w:ascii="Times New Roman" w:hAnsi="Times New Roman" w:cs="Times New Roman"/>
          <w:color w:val="111111"/>
          <w:sz w:val="28"/>
          <w:szCs w:val="28"/>
        </w:rPr>
        <w:t xml:space="preserve"> маленькие кусочки и ката</w:t>
      </w:r>
      <w:r w:rsidR="00556C75">
        <w:rPr>
          <w:rFonts w:ascii="Times New Roman" w:hAnsi="Times New Roman" w:cs="Times New Roman"/>
          <w:color w:val="111111"/>
          <w:sz w:val="28"/>
          <w:szCs w:val="28"/>
        </w:rPr>
        <w:t>ем</w:t>
      </w:r>
      <w:r w:rsidR="00FA1AE7" w:rsidRPr="00FA1AE7">
        <w:rPr>
          <w:rFonts w:ascii="Times New Roman" w:hAnsi="Times New Roman" w:cs="Times New Roman"/>
          <w:color w:val="111111"/>
          <w:sz w:val="28"/>
          <w:szCs w:val="28"/>
        </w:rPr>
        <w:t xml:space="preserve"> между пальчиками, получаются маленькие </w:t>
      </w:r>
      <w:r w:rsidR="00556C75">
        <w:rPr>
          <w:rFonts w:ascii="Times New Roman" w:hAnsi="Times New Roman" w:cs="Times New Roman"/>
          <w:color w:val="111111"/>
          <w:sz w:val="28"/>
          <w:szCs w:val="28"/>
        </w:rPr>
        <w:t>шарики</w:t>
      </w:r>
      <w:r w:rsidR="00FA1AE7" w:rsidRPr="00FA1AE7">
        <w:rPr>
          <w:rFonts w:ascii="Times New Roman" w:hAnsi="Times New Roman" w:cs="Times New Roman"/>
          <w:color w:val="111111"/>
          <w:sz w:val="28"/>
          <w:szCs w:val="28"/>
        </w:rPr>
        <w:t xml:space="preserve">. Из </w:t>
      </w:r>
      <w:r w:rsidR="00556C75">
        <w:rPr>
          <w:rFonts w:ascii="Times New Roman" w:hAnsi="Times New Roman" w:cs="Times New Roman"/>
          <w:color w:val="111111"/>
          <w:sz w:val="28"/>
          <w:szCs w:val="28"/>
        </w:rPr>
        <w:t xml:space="preserve">них делаем </w:t>
      </w:r>
      <w:r w:rsidR="00FA1AE7" w:rsidRPr="00FA1AE7">
        <w:rPr>
          <w:rFonts w:ascii="Times New Roman" w:hAnsi="Times New Roman" w:cs="Times New Roman"/>
          <w:color w:val="111111"/>
          <w:sz w:val="28"/>
          <w:szCs w:val="28"/>
        </w:rPr>
        <w:t>круглые пятнышки на спинку</w:t>
      </w:r>
      <w:r w:rsidR="00556C75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FA1AE7" w:rsidRPr="00556C75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божьей коровки</w:t>
      </w:r>
      <w:r w:rsidR="00556C75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 xml:space="preserve">, приплюснуть пальцами. </w:t>
      </w:r>
      <w:r w:rsidR="00556C75">
        <w:rPr>
          <w:rFonts w:ascii="Times New Roman" w:hAnsi="Times New Roman" w:cs="Times New Roman"/>
          <w:color w:val="111111"/>
          <w:sz w:val="28"/>
          <w:szCs w:val="28"/>
        </w:rPr>
        <w:t>П</w:t>
      </w:r>
      <w:r w:rsidR="00556C75" w:rsidRPr="00FA1AE7">
        <w:rPr>
          <w:rFonts w:ascii="Times New Roman" w:hAnsi="Times New Roman" w:cs="Times New Roman"/>
          <w:color w:val="111111"/>
          <w:sz w:val="28"/>
          <w:szCs w:val="28"/>
        </w:rPr>
        <w:t>рикрепля</w:t>
      </w:r>
      <w:r w:rsidR="00556C75">
        <w:rPr>
          <w:rFonts w:ascii="Times New Roman" w:hAnsi="Times New Roman" w:cs="Times New Roman"/>
          <w:color w:val="111111"/>
          <w:sz w:val="28"/>
          <w:szCs w:val="28"/>
        </w:rPr>
        <w:t>ем</w:t>
      </w:r>
      <w:r w:rsidR="00556C75" w:rsidRPr="00FA1AE7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556C75">
        <w:rPr>
          <w:rFonts w:ascii="Times New Roman" w:hAnsi="Times New Roman" w:cs="Times New Roman"/>
          <w:color w:val="111111"/>
          <w:sz w:val="28"/>
          <w:szCs w:val="28"/>
        </w:rPr>
        <w:t>пятнышки</w:t>
      </w:r>
      <w:r w:rsidR="00556C75" w:rsidRPr="00FA1AE7">
        <w:rPr>
          <w:rFonts w:ascii="Times New Roman" w:hAnsi="Times New Roman" w:cs="Times New Roman"/>
          <w:color w:val="111111"/>
          <w:sz w:val="28"/>
          <w:szCs w:val="28"/>
        </w:rPr>
        <w:t xml:space="preserve"> к туловищу, </w:t>
      </w:r>
      <w:r w:rsidR="00556C75">
        <w:rPr>
          <w:rFonts w:ascii="Times New Roman" w:hAnsi="Times New Roman" w:cs="Times New Roman"/>
          <w:color w:val="111111"/>
          <w:sz w:val="28"/>
          <w:szCs w:val="28"/>
        </w:rPr>
        <w:t>с помощью кисточки и воды</w:t>
      </w:r>
      <w:r w:rsidR="00FA1AE7" w:rsidRPr="00556C75">
        <w:rPr>
          <w:rFonts w:ascii="Times New Roman" w:hAnsi="Times New Roman" w:cs="Times New Roman"/>
          <w:color w:val="111111"/>
          <w:sz w:val="28"/>
          <w:szCs w:val="28"/>
        </w:rPr>
        <w:t>.</w:t>
      </w:r>
      <w:r w:rsidR="00556C75" w:rsidRPr="00556C75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</w:p>
    <w:p w14:paraId="7D29B508" w14:textId="77777777" w:rsidR="00556C75" w:rsidRDefault="00556C75" w:rsidP="00556C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</w:p>
    <w:p w14:paraId="4412EC9E" w14:textId="77777777" w:rsidR="00556C75" w:rsidRDefault="00556C75" w:rsidP="00556C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</w:p>
    <w:p w14:paraId="250C34DA" w14:textId="77777777" w:rsidR="00556C75" w:rsidRDefault="00556C75" w:rsidP="00556C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</w:p>
    <w:p w14:paraId="605465A9" w14:textId="77777777" w:rsidR="00556C75" w:rsidRDefault="00556C75" w:rsidP="00556C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</w:p>
    <w:p w14:paraId="20CCF5C3" w14:textId="77777777" w:rsidR="00556C75" w:rsidRDefault="00556C75" w:rsidP="00556C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</w:p>
    <w:p w14:paraId="71FD0CDC" w14:textId="77777777" w:rsidR="00556C75" w:rsidRDefault="00556C75" w:rsidP="00556C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</w:p>
    <w:p w14:paraId="13E337A8" w14:textId="77777777" w:rsidR="00556C75" w:rsidRDefault="00556C75" w:rsidP="00556C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</w:p>
    <w:p w14:paraId="0EDAD285" w14:textId="77777777" w:rsidR="00556C75" w:rsidRDefault="00556C75" w:rsidP="00556C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</w:p>
    <w:p w14:paraId="7BCAEB6A" w14:textId="77777777" w:rsidR="00556C75" w:rsidRDefault="00556C75" w:rsidP="00556C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</w:p>
    <w:p w14:paraId="32B63D11" w14:textId="77777777" w:rsidR="00556C75" w:rsidRDefault="00556C75" w:rsidP="00556C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</w:p>
    <w:p w14:paraId="14517CE3" w14:textId="77777777" w:rsidR="00556C75" w:rsidRDefault="00556C75" w:rsidP="00556C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</w:p>
    <w:p w14:paraId="1530BD6D" w14:textId="77777777" w:rsidR="00556C75" w:rsidRDefault="00556C75" w:rsidP="00556C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</w:p>
    <w:p w14:paraId="09DFB17A" w14:textId="77777777" w:rsidR="00556C75" w:rsidRDefault="00556C75" w:rsidP="00556C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</w:p>
    <w:p w14:paraId="65A8559B" w14:textId="77777777" w:rsidR="00556C75" w:rsidRDefault="00556C75" w:rsidP="00556C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</w:p>
    <w:p w14:paraId="05E915AC" w14:textId="77777777" w:rsidR="00556C75" w:rsidRDefault="00556C75" w:rsidP="00556C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</w:p>
    <w:p w14:paraId="59F10C59" w14:textId="77777777" w:rsidR="00E5429B" w:rsidRDefault="00E5429B" w:rsidP="00E5429B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color w:val="111111"/>
          <w:sz w:val="28"/>
          <w:szCs w:val="28"/>
        </w:rPr>
      </w:pPr>
    </w:p>
    <w:p w14:paraId="0F739A43" w14:textId="77777777" w:rsidR="00556C75" w:rsidRPr="00E5429B" w:rsidRDefault="00E5429B" w:rsidP="00E5429B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color w:val="111111"/>
          <w:sz w:val="28"/>
          <w:szCs w:val="28"/>
        </w:rPr>
      </w:pPr>
      <w:r w:rsidRPr="00E5429B">
        <w:rPr>
          <w:rFonts w:ascii="Times New Roman" w:hAnsi="Times New Roman" w:cs="Times New Roman"/>
          <w:b/>
          <w:color w:val="111111"/>
          <w:sz w:val="28"/>
          <w:szCs w:val="28"/>
        </w:rPr>
        <w:t>Приемы лепки</w:t>
      </w:r>
    </w:p>
    <w:p w14:paraId="60F1AD57" w14:textId="77777777" w:rsidR="0011791F" w:rsidRDefault="0011791F" w:rsidP="00E5429B">
      <w:pPr>
        <w:spacing w:after="0" w:line="360" w:lineRule="auto"/>
        <w:ind w:firstLine="708"/>
        <w:jc w:val="center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1731082D" wp14:editId="4F1369DC">
            <wp:extent cx="5397011" cy="3525715"/>
            <wp:effectExtent l="19050" t="0" r="0" b="0"/>
            <wp:docPr id="686" name="Рисунок 686" descr="Организация занятий по лепке в разных возрастных группах ДОУ - online  present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6" descr="Организация занятий по лепке в разных возрастных группах ДОУ - online  presentatio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130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011" cy="3525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293DADE" w14:textId="77777777" w:rsidR="004A74AC" w:rsidRDefault="004A74AC" w:rsidP="00FA1AE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D403E94" w14:textId="77777777" w:rsidR="009B5F8F" w:rsidRDefault="004A74AC" w:rsidP="00FA1AE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74A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6D0E9A6" wp14:editId="07A05F26">
            <wp:extent cx="5300296" cy="3569587"/>
            <wp:effectExtent l="19050" t="0" r="0" b="0"/>
            <wp:docPr id="2" name="Рисунок 683" descr="Лепка в первой и второй младших группах, конспект занятия: крендельки,  пряники, зайчик и другие + фото и виде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3" descr="Лепка в первой и второй младших группах, конспект занятия: крендельки,  пряники, зайчик и другие + фото и видео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1684" cy="35705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AD9BFD" w14:textId="77777777" w:rsidR="004A74AC" w:rsidRDefault="004A74AC" w:rsidP="00FA1AE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3462C3A" w14:textId="77777777" w:rsidR="004A74AC" w:rsidRDefault="00E5429B" w:rsidP="00FA1AE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2E6EE01D" wp14:editId="6E9891EC">
            <wp:extent cx="5062903" cy="3620494"/>
            <wp:effectExtent l="19050" t="0" r="4397" b="0"/>
            <wp:docPr id="3" name="Рисунок 1" descr="Лепка из пластилина для детей 3-4 лет в детском саду на тему зима, осень,  весна. Пошаговые инструкц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епка из пластилина для детей 3-4 лет в детском саду на тему зима, осень,  весна. Пошаговые инструкции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4485" cy="362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1B7573" w14:textId="77777777" w:rsidR="00E5429B" w:rsidRDefault="00E5429B" w:rsidP="004A74AC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75A872" w14:textId="77777777" w:rsidR="00E5429B" w:rsidRDefault="00E5429B" w:rsidP="004A74AC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CC1E4B" w14:textId="77777777" w:rsidR="00E5429B" w:rsidRDefault="00E5429B" w:rsidP="004A74AC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B2E6E9" w14:textId="77777777" w:rsidR="00E5429B" w:rsidRDefault="00E5429B" w:rsidP="004A74AC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512CF2" w14:textId="77777777" w:rsidR="00E5429B" w:rsidRDefault="00E5429B" w:rsidP="004A74AC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361183" w14:textId="77777777" w:rsidR="00E5429B" w:rsidRDefault="00E5429B" w:rsidP="004A74AC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4AA103" w14:textId="77777777" w:rsidR="00E5429B" w:rsidRDefault="00E5429B" w:rsidP="004A74AC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0FC26F" w14:textId="77777777" w:rsidR="00E5429B" w:rsidRDefault="00E5429B" w:rsidP="004A74AC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A30E11" w14:textId="77777777" w:rsidR="00E5429B" w:rsidRDefault="00E5429B" w:rsidP="004A74AC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5F71AD" w14:textId="77777777" w:rsidR="00E5429B" w:rsidRDefault="00E5429B" w:rsidP="004A74AC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98C8F9" w14:textId="77777777" w:rsidR="00E5429B" w:rsidRDefault="00E5429B" w:rsidP="004A74AC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62CB1A" w14:textId="77777777" w:rsidR="00E5429B" w:rsidRDefault="00E5429B" w:rsidP="004A74AC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168BB3" w14:textId="77777777" w:rsidR="00E5429B" w:rsidRDefault="00E5429B" w:rsidP="004A74AC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FA110C" w14:textId="77777777" w:rsidR="00E5429B" w:rsidRDefault="00E5429B" w:rsidP="004A74AC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6CA3A0" w14:textId="77777777" w:rsidR="00E5429B" w:rsidRDefault="00E5429B" w:rsidP="004A74AC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CDE653" w14:textId="77777777" w:rsidR="00E5429B" w:rsidRDefault="00E5429B" w:rsidP="004A74AC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09D6A5" w14:textId="77777777" w:rsidR="00E5429B" w:rsidRDefault="00E5429B" w:rsidP="004A74AC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7C3F45" w14:textId="77777777" w:rsidR="00E5429B" w:rsidRDefault="00E5429B" w:rsidP="004A74AC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943746" w14:textId="77777777" w:rsidR="004A74AC" w:rsidRDefault="004A74AC" w:rsidP="004A74AC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14:paraId="50193FFC" w14:textId="77777777" w:rsidR="004B73B2" w:rsidRDefault="004A74AC" w:rsidP="004A74AC">
      <w:pPr>
        <w:shd w:val="clear" w:color="auto" w:fill="FFFFFF"/>
        <w:spacing w:after="0"/>
        <w:ind w:firstLine="708"/>
        <w:rPr>
          <w:rStyle w:val="c1"/>
          <w:rFonts w:ascii="Times New Roman" w:hAnsi="Times New Roman" w:cs="Times New Roman"/>
          <w:sz w:val="28"/>
          <w:szCs w:val="28"/>
        </w:rPr>
      </w:pPr>
      <w:r w:rsidRPr="004A74AC">
        <w:rPr>
          <w:rStyle w:val="c1"/>
          <w:rFonts w:ascii="Times New Roman" w:hAnsi="Times New Roman" w:cs="Times New Roman"/>
          <w:sz w:val="28"/>
          <w:szCs w:val="28"/>
        </w:rPr>
        <w:t xml:space="preserve">1. </w:t>
      </w:r>
      <w:r w:rsidR="004B73B2">
        <w:rPr>
          <w:rStyle w:val="c1"/>
          <w:rFonts w:ascii="Times New Roman" w:hAnsi="Times New Roman" w:cs="Times New Roman"/>
          <w:sz w:val="28"/>
          <w:szCs w:val="28"/>
        </w:rPr>
        <w:t>Диброва А. Поделки из соленого теста. – Харьков, Книжный клуб «Клуб Семейного Досуга», 2011.</w:t>
      </w:r>
    </w:p>
    <w:p w14:paraId="73B8924A" w14:textId="77777777" w:rsidR="004A74AC" w:rsidRDefault="00E5429B" w:rsidP="004A74AC">
      <w:pPr>
        <w:shd w:val="clear" w:color="auto" w:fill="FFFFFF"/>
        <w:spacing w:after="0"/>
        <w:ind w:firstLine="708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 xml:space="preserve">2. </w:t>
      </w:r>
      <w:r w:rsidR="004A74AC" w:rsidRPr="004A74AC">
        <w:rPr>
          <w:rStyle w:val="c1"/>
          <w:rFonts w:ascii="Times New Roman" w:hAnsi="Times New Roman" w:cs="Times New Roman"/>
          <w:sz w:val="28"/>
          <w:szCs w:val="28"/>
        </w:rPr>
        <w:t xml:space="preserve">Комарова Т.С. Детское художественное творчество. Методическое пособие для воспитателей и педагогов. – М. </w:t>
      </w:r>
      <w:r w:rsidR="001B4C7C">
        <w:rPr>
          <w:rStyle w:val="c1"/>
          <w:rFonts w:ascii="Times New Roman" w:hAnsi="Times New Roman" w:cs="Times New Roman"/>
          <w:sz w:val="28"/>
          <w:szCs w:val="28"/>
        </w:rPr>
        <w:t>«</w:t>
      </w:r>
      <w:r w:rsidR="004A74AC" w:rsidRPr="004A74AC">
        <w:rPr>
          <w:rStyle w:val="c1"/>
          <w:rFonts w:ascii="Times New Roman" w:hAnsi="Times New Roman" w:cs="Times New Roman"/>
          <w:sz w:val="28"/>
          <w:szCs w:val="28"/>
        </w:rPr>
        <w:t>Мозаика – Синтез</w:t>
      </w:r>
      <w:r w:rsidR="001B4C7C">
        <w:rPr>
          <w:rStyle w:val="c1"/>
          <w:rFonts w:ascii="Times New Roman" w:hAnsi="Times New Roman" w:cs="Times New Roman"/>
          <w:sz w:val="28"/>
          <w:szCs w:val="28"/>
        </w:rPr>
        <w:t>»</w:t>
      </w:r>
      <w:r w:rsidR="004A74AC" w:rsidRPr="004A74AC">
        <w:rPr>
          <w:rStyle w:val="c1"/>
          <w:rFonts w:ascii="Times New Roman" w:hAnsi="Times New Roman" w:cs="Times New Roman"/>
          <w:sz w:val="28"/>
          <w:szCs w:val="28"/>
        </w:rPr>
        <w:t>, 2005.</w:t>
      </w:r>
    </w:p>
    <w:p w14:paraId="0AD128BB" w14:textId="77777777" w:rsidR="004B73B2" w:rsidRPr="004B73B2" w:rsidRDefault="00731987" w:rsidP="001B4C7C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3. </w:t>
      </w:r>
      <w:r w:rsidR="004B73B2" w:rsidRPr="004B73B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Лыкова</w:t>
      </w:r>
      <w:r w:rsidR="004B73B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И.А. </w:t>
      </w:r>
      <w:r w:rsidR="004B73B2" w:rsidRPr="004B73B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Изобразительная деятельность в детском саду: планирование, конспекты занятий. Младшая группа</w:t>
      </w:r>
      <w:r w:rsidR="001B4C7C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– М. «Карапуз», 2010.</w:t>
      </w:r>
    </w:p>
    <w:p w14:paraId="15144D8D" w14:textId="77777777" w:rsidR="004A74AC" w:rsidRDefault="00731987" w:rsidP="004A74AC">
      <w:pPr>
        <w:shd w:val="clear" w:color="auto" w:fill="FFFFFF"/>
        <w:spacing w:after="0"/>
        <w:ind w:firstLine="708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 xml:space="preserve">4. </w:t>
      </w:r>
      <w:r w:rsidR="004A74AC" w:rsidRPr="004A74AC">
        <w:rPr>
          <w:rStyle w:val="c1"/>
          <w:rFonts w:ascii="Times New Roman" w:hAnsi="Times New Roman" w:cs="Times New Roman"/>
          <w:sz w:val="28"/>
          <w:szCs w:val="28"/>
        </w:rPr>
        <w:t>Лыкова И.А. Лепим, фантазируем, играем. Книга для занятий с детьми дошкольного возраста. М.:ТЦ «Сфера», 2000.</w:t>
      </w:r>
    </w:p>
    <w:p w14:paraId="46EFD5DE" w14:textId="77777777" w:rsidR="004A74AC" w:rsidRDefault="00731987" w:rsidP="004A74AC">
      <w:pPr>
        <w:shd w:val="clear" w:color="auto" w:fill="FFFFFF"/>
        <w:spacing w:after="0"/>
        <w:ind w:firstLine="708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 xml:space="preserve">5. </w:t>
      </w:r>
      <w:r w:rsidR="004A74AC">
        <w:rPr>
          <w:rStyle w:val="c1"/>
          <w:rFonts w:ascii="Times New Roman" w:hAnsi="Times New Roman" w:cs="Times New Roman"/>
          <w:sz w:val="28"/>
          <w:szCs w:val="28"/>
        </w:rPr>
        <w:t>Ханова И.Н. Соленое тесто. Фантазия из муки, соли и воды. – М.</w:t>
      </w:r>
      <w:r w:rsidR="004B73B2">
        <w:rPr>
          <w:rStyle w:val="c1"/>
          <w:rFonts w:ascii="Times New Roman" w:hAnsi="Times New Roman" w:cs="Times New Roman"/>
          <w:sz w:val="28"/>
          <w:szCs w:val="28"/>
        </w:rPr>
        <w:t xml:space="preserve"> ООО «</w:t>
      </w:r>
      <w:r w:rsidR="004A74AC">
        <w:rPr>
          <w:rStyle w:val="c1"/>
          <w:rFonts w:ascii="Times New Roman" w:hAnsi="Times New Roman" w:cs="Times New Roman"/>
          <w:sz w:val="28"/>
          <w:szCs w:val="28"/>
        </w:rPr>
        <w:t>АСТ-П</w:t>
      </w:r>
      <w:r w:rsidR="004B73B2">
        <w:rPr>
          <w:rStyle w:val="c1"/>
          <w:rFonts w:ascii="Times New Roman" w:hAnsi="Times New Roman" w:cs="Times New Roman"/>
          <w:sz w:val="28"/>
          <w:szCs w:val="28"/>
        </w:rPr>
        <w:t>РЕСС КНИГА»</w:t>
      </w:r>
      <w:r w:rsidR="004A74AC">
        <w:rPr>
          <w:rStyle w:val="c1"/>
          <w:rFonts w:ascii="Times New Roman" w:hAnsi="Times New Roman" w:cs="Times New Roman"/>
          <w:sz w:val="28"/>
          <w:szCs w:val="28"/>
        </w:rPr>
        <w:t xml:space="preserve">, </w:t>
      </w:r>
      <w:r w:rsidR="004B73B2">
        <w:rPr>
          <w:rStyle w:val="c1"/>
          <w:rFonts w:ascii="Times New Roman" w:hAnsi="Times New Roman" w:cs="Times New Roman"/>
          <w:sz w:val="28"/>
          <w:szCs w:val="28"/>
        </w:rPr>
        <w:t>2006.</w:t>
      </w:r>
    </w:p>
    <w:p w14:paraId="79EC6F99" w14:textId="77777777" w:rsidR="004A74AC" w:rsidRPr="004A74AC" w:rsidRDefault="00731987" w:rsidP="004A74AC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 xml:space="preserve">6. </w:t>
      </w:r>
      <w:r w:rsidR="004A74AC">
        <w:rPr>
          <w:rStyle w:val="c1"/>
          <w:rFonts w:ascii="Times New Roman" w:hAnsi="Times New Roman" w:cs="Times New Roman"/>
          <w:sz w:val="28"/>
          <w:szCs w:val="28"/>
        </w:rPr>
        <w:t>Чаянова Г.Н. Соленое тесто.– М. ООО «Дрофа-плюс», 2005.</w:t>
      </w:r>
    </w:p>
    <w:p w14:paraId="7E824B7F" w14:textId="77777777" w:rsidR="004A74AC" w:rsidRPr="004A74AC" w:rsidRDefault="004A74AC" w:rsidP="004A74A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4A74AC" w:rsidRPr="004A74AC" w:rsidSect="004C0E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051208"/>
    <w:multiLevelType w:val="multilevel"/>
    <w:tmpl w:val="FFE0B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82542C"/>
    <w:multiLevelType w:val="multilevel"/>
    <w:tmpl w:val="A84E2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772CF8"/>
    <w:multiLevelType w:val="multilevel"/>
    <w:tmpl w:val="BFF48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507661E"/>
    <w:multiLevelType w:val="multilevel"/>
    <w:tmpl w:val="880A4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16038860">
    <w:abstractNumId w:val="3"/>
  </w:num>
  <w:num w:numId="2" w16cid:durableId="315303303">
    <w:abstractNumId w:val="0"/>
  </w:num>
  <w:num w:numId="3" w16cid:durableId="316766852">
    <w:abstractNumId w:val="2"/>
  </w:num>
  <w:num w:numId="4" w16cid:durableId="1537622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646"/>
    <w:rsid w:val="00007F53"/>
    <w:rsid w:val="00040A46"/>
    <w:rsid w:val="00066B1D"/>
    <w:rsid w:val="00074C71"/>
    <w:rsid w:val="0007638A"/>
    <w:rsid w:val="0011791F"/>
    <w:rsid w:val="001533FB"/>
    <w:rsid w:val="00154F40"/>
    <w:rsid w:val="00176197"/>
    <w:rsid w:val="001A7584"/>
    <w:rsid w:val="001B089A"/>
    <w:rsid w:val="001B4C7C"/>
    <w:rsid w:val="001B5B7F"/>
    <w:rsid w:val="002073B3"/>
    <w:rsid w:val="00222BB6"/>
    <w:rsid w:val="0022594F"/>
    <w:rsid w:val="00225D1B"/>
    <w:rsid w:val="002761CC"/>
    <w:rsid w:val="00281E07"/>
    <w:rsid w:val="00290FAD"/>
    <w:rsid w:val="0029103E"/>
    <w:rsid w:val="002B50CF"/>
    <w:rsid w:val="002C03C5"/>
    <w:rsid w:val="002C349B"/>
    <w:rsid w:val="002E2E0C"/>
    <w:rsid w:val="002E6AFE"/>
    <w:rsid w:val="002F5E24"/>
    <w:rsid w:val="0033686F"/>
    <w:rsid w:val="003622DC"/>
    <w:rsid w:val="003671F2"/>
    <w:rsid w:val="003A3DEB"/>
    <w:rsid w:val="003C463C"/>
    <w:rsid w:val="003D1544"/>
    <w:rsid w:val="003D3037"/>
    <w:rsid w:val="003D4C2F"/>
    <w:rsid w:val="003F00A3"/>
    <w:rsid w:val="003F73BD"/>
    <w:rsid w:val="0045116C"/>
    <w:rsid w:val="00460A28"/>
    <w:rsid w:val="0047101B"/>
    <w:rsid w:val="004A74AC"/>
    <w:rsid w:val="004B4F8B"/>
    <w:rsid w:val="004B73B2"/>
    <w:rsid w:val="004C0EF0"/>
    <w:rsid w:val="00514A87"/>
    <w:rsid w:val="00550A73"/>
    <w:rsid w:val="00556C75"/>
    <w:rsid w:val="00565212"/>
    <w:rsid w:val="00581DBF"/>
    <w:rsid w:val="005954DA"/>
    <w:rsid w:val="005F2E81"/>
    <w:rsid w:val="006059DC"/>
    <w:rsid w:val="00622872"/>
    <w:rsid w:val="006545F4"/>
    <w:rsid w:val="006A5818"/>
    <w:rsid w:val="006C3FB6"/>
    <w:rsid w:val="006D0DA2"/>
    <w:rsid w:val="0071287E"/>
    <w:rsid w:val="00731987"/>
    <w:rsid w:val="00737282"/>
    <w:rsid w:val="0075730A"/>
    <w:rsid w:val="007734FE"/>
    <w:rsid w:val="00785DF2"/>
    <w:rsid w:val="00795682"/>
    <w:rsid w:val="007A3194"/>
    <w:rsid w:val="007A437F"/>
    <w:rsid w:val="007B6A48"/>
    <w:rsid w:val="007E262B"/>
    <w:rsid w:val="007F266C"/>
    <w:rsid w:val="007F6886"/>
    <w:rsid w:val="00825F4A"/>
    <w:rsid w:val="00890547"/>
    <w:rsid w:val="008C123A"/>
    <w:rsid w:val="00903FE4"/>
    <w:rsid w:val="00905A71"/>
    <w:rsid w:val="009441B8"/>
    <w:rsid w:val="009774B9"/>
    <w:rsid w:val="009828B3"/>
    <w:rsid w:val="00987E6A"/>
    <w:rsid w:val="009A2B97"/>
    <w:rsid w:val="009B5F8F"/>
    <w:rsid w:val="009C5760"/>
    <w:rsid w:val="009F5F58"/>
    <w:rsid w:val="00A45BA4"/>
    <w:rsid w:val="00A557AB"/>
    <w:rsid w:val="00A7573C"/>
    <w:rsid w:val="00AB3813"/>
    <w:rsid w:val="00B01D99"/>
    <w:rsid w:val="00B15B28"/>
    <w:rsid w:val="00B209D0"/>
    <w:rsid w:val="00B51A50"/>
    <w:rsid w:val="00B66CB7"/>
    <w:rsid w:val="00BC5ABF"/>
    <w:rsid w:val="00BC78DA"/>
    <w:rsid w:val="00BD1D45"/>
    <w:rsid w:val="00BE1DBF"/>
    <w:rsid w:val="00BE42ED"/>
    <w:rsid w:val="00C70F17"/>
    <w:rsid w:val="00C81431"/>
    <w:rsid w:val="00CC3CB3"/>
    <w:rsid w:val="00CE260E"/>
    <w:rsid w:val="00CF3873"/>
    <w:rsid w:val="00CF496A"/>
    <w:rsid w:val="00CF4AC5"/>
    <w:rsid w:val="00D02295"/>
    <w:rsid w:val="00D02FDF"/>
    <w:rsid w:val="00D145AF"/>
    <w:rsid w:val="00D53BA8"/>
    <w:rsid w:val="00D64646"/>
    <w:rsid w:val="00D73E69"/>
    <w:rsid w:val="00D7404D"/>
    <w:rsid w:val="00D8364F"/>
    <w:rsid w:val="00DA4FB0"/>
    <w:rsid w:val="00E170D4"/>
    <w:rsid w:val="00E17F74"/>
    <w:rsid w:val="00E2669F"/>
    <w:rsid w:val="00E27B38"/>
    <w:rsid w:val="00E50A61"/>
    <w:rsid w:val="00E5429B"/>
    <w:rsid w:val="00E7248A"/>
    <w:rsid w:val="00E846E2"/>
    <w:rsid w:val="00EA0E56"/>
    <w:rsid w:val="00EA43BB"/>
    <w:rsid w:val="00EA4C09"/>
    <w:rsid w:val="00EB021C"/>
    <w:rsid w:val="00ED353A"/>
    <w:rsid w:val="00ED717E"/>
    <w:rsid w:val="00EE14E2"/>
    <w:rsid w:val="00F1737B"/>
    <w:rsid w:val="00F37D95"/>
    <w:rsid w:val="00F43870"/>
    <w:rsid w:val="00F635F6"/>
    <w:rsid w:val="00F8740A"/>
    <w:rsid w:val="00F9113E"/>
    <w:rsid w:val="00FA1AE7"/>
    <w:rsid w:val="00FA29DD"/>
    <w:rsid w:val="00FA3C4B"/>
    <w:rsid w:val="00FA54CC"/>
    <w:rsid w:val="00FD70C9"/>
    <w:rsid w:val="00FF1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9DEE7"/>
  <w15:docId w15:val="{412FD82A-0DEE-46F2-9F72-53BDCB246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0E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64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B20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222B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3">
    <w:name w:val="c53"/>
    <w:basedOn w:val="a0"/>
    <w:rsid w:val="00222BB6"/>
  </w:style>
  <w:style w:type="character" w:customStyle="1" w:styleId="c0">
    <w:name w:val="c0"/>
    <w:basedOn w:val="a0"/>
    <w:rsid w:val="00222BB6"/>
  </w:style>
  <w:style w:type="character" w:customStyle="1" w:styleId="c1">
    <w:name w:val="c1"/>
    <w:basedOn w:val="a0"/>
    <w:rsid w:val="003A3DEB"/>
  </w:style>
  <w:style w:type="character" w:customStyle="1" w:styleId="c14">
    <w:name w:val="c14"/>
    <w:basedOn w:val="a0"/>
    <w:rsid w:val="0029103E"/>
  </w:style>
  <w:style w:type="character" w:styleId="a5">
    <w:name w:val="Strong"/>
    <w:basedOn w:val="a0"/>
    <w:uiPriority w:val="22"/>
    <w:qFormat/>
    <w:rsid w:val="003D1544"/>
    <w:rPr>
      <w:b/>
      <w:bCs/>
    </w:rPr>
  </w:style>
  <w:style w:type="paragraph" w:customStyle="1" w:styleId="c6">
    <w:name w:val="c6"/>
    <w:basedOn w:val="a"/>
    <w:rsid w:val="006A58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A5818"/>
  </w:style>
  <w:style w:type="paragraph" w:styleId="a6">
    <w:name w:val="Balloon Text"/>
    <w:basedOn w:val="a"/>
    <w:link w:val="a7"/>
    <w:uiPriority w:val="99"/>
    <w:semiHidden/>
    <w:unhideWhenUsed/>
    <w:rsid w:val="00153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33FB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EA43BB"/>
    <w:rPr>
      <w:color w:val="0000FF"/>
      <w:u w:val="single"/>
    </w:rPr>
  </w:style>
  <w:style w:type="character" w:customStyle="1" w:styleId="c3">
    <w:name w:val="c3"/>
    <w:basedOn w:val="a0"/>
    <w:rsid w:val="001B4C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53629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5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19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6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311884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90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49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68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46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07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13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12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63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08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00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52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14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8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76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3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1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6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2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4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9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6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5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2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83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09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15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6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6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6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8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4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5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78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2908C-B22A-49FD-96FB-EB69A1BBA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8859</Words>
  <Characters>50502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59243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Екатерина</cp:lastModifiedBy>
  <cp:revision>3</cp:revision>
  <dcterms:created xsi:type="dcterms:W3CDTF">2025-03-23T11:45:00Z</dcterms:created>
  <dcterms:modified xsi:type="dcterms:W3CDTF">2025-03-23T11:45:00Z</dcterms:modified>
</cp:coreProperties>
</file>