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43F9A83" w14:textId="0375A2FB" w:rsidR="00B431D7" w:rsidRPr="007C591F" w:rsidRDefault="007C591F" w:rsidP="007C591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32"/>
        </w:rPr>
      </w:pPr>
      <w:r w:rsidRPr="007C591F">
        <w:rPr>
          <w:rFonts w:ascii="Times New Roman" w:hAnsi="Times New Roman" w:cs="Times New Roman"/>
          <w:sz w:val="28"/>
          <w:szCs w:val="32"/>
        </w:rPr>
        <w:t>Муниципальное автономное образовательное учреждение</w:t>
      </w:r>
    </w:p>
    <w:p w14:paraId="52FA2CE8" w14:textId="74C42638" w:rsidR="007C591F" w:rsidRPr="007C591F" w:rsidRDefault="007C591F" w:rsidP="007C591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32"/>
        </w:rPr>
      </w:pPr>
      <w:r w:rsidRPr="007C591F">
        <w:rPr>
          <w:rFonts w:ascii="Times New Roman" w:hAnsi="Times New Roman" w:cs="Times New Roman"/>
          <w:sz w:val="28"/>
          <w:szCs w:val="32"/>
        </w:rPr>
        <w:t>«Эрудит»</w:t>
      </w:r>
    </w:p>
    <w:p w14:paraId="67174E7B" w14:textId="77777777" w:rsidR="003C5735" w:rsidRDefault="003C5735" w:rsidP="003C6032">
      <w:pPr>
        <w:spacing w:after="0" w:line="360" w:lineRule="auto"/>
        <w:jc w:val="both"/>
        <w:rPr>
          <w:rFonts w:ascii="Times New Roman" w:hAnsi="Times New Roman" w:cs="Times New Roman"/>
          <w:szCs w:val="24"/>
        </w:rPr>
      </w:pPr>
    </w:p>
    <w:p w14:paraId="042ABC0C" w14:textId="77777777" w:rsidR="003C5735" w:rsidRDefault="003C5735" w:rsidP="003C6032">
      <w:pPr>
        <w:spacing w:after="0" w:line="360" w:lineRule="auto"/>
        <w:jc w:val="both"/>
        <w:rPr>
          <w:rFonts w:ascii="Times New Roman" w:hAnsi="Times New Roman" w:cs="Times New Roman"/>
          <w:szCs w:val="24"/>
        </w:rPr>
      </w:pPr>
    </w:p>
    <w:p w14:paraId="767CD965" w14:textId="77777777" w:rsidR="003C5735" w:rsidRDefault="003C5735" w:rsidP="003C6032">
      <w:pPr>
        <w:spacing w:after="0" w:line="360" w:lineRule="auto"/>
        <w:jc w:val="both"/>
        <w:rPr>
          <w:rFonts w:ascii="Times New Roman" w:hAnsi="Times New Roman" w:cs="Times New Roman"/>
          <w:szCs w:val="24"/>
        </w:rPr>
      </w:pPr>
    </w:p>
    <w:p w14:paraId="2EACEB02" w14:textId="77777777" w:rsidR="003C5735" w:rsidRDefault="003C5735" w:rsidP="003C6032">
      <w:pPr>
        <w:spacing w:after="0" w:line="360" w:lineRule="auto"/>
        <w:jc w:val="both"/>
        <w:rPr>
          <w:rFonts w:ascii="Times New Roman" w:hAnsi="Times New Roman" w:cs="Times New Roman"/>
          <w:szCs w:val="24"/>
        </w:rPr>
      </w:pPr>
    </w:p>
    <w:p w14:paraId="3AC0742F" w14:textId="77777777" w:rsidR="003C5735" w:rsidRPr="003C6032" w:rsidRDefault="003C573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435FB5B" w14:textId="73FB41BE" w:rsidR="006D724B" w:rsidRPr="003C6032" w:rsidRDefault="00B431D7" w:rsidP="003C6032">
      <w:pPr>
        <w:spacing w:after="0" w:line="36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3C6032">
        <w:rPr>
          <w:rFonts w:ascii="Times New Roman" w:hAnsi="Times New Roman" w:cs="Times New Roman"/>
          <w:b/>
          <w:sz w:val="48"/>
          <w:szCs w:val="48"/>
        </w:rPr>
        <w:t>Игры</w:t>
      </w:r>
      <w:r w:rsidR="000B3831" w:rsidRPr="003C6032">
        <w:rPr>
          <w:rFonts w:ascii="Times New Roman" w:hAnsi="Times New Roman" w:cs="Times New Roman"/>
          <w:b/>
          <w:sz w:val="48"/>
          <w:szCs w:val="48"/>
        </w:rPr>
        <w:t xml:space="preserve"> и </w:t>
      </w:r>
      <w:proofErr w:type="gramStart"/>
      <w:r w:rsidR="000B3831" w:rsidRPr="003C6032">
        <w:rPr>
          <w:rFonts w:ascii="Times New Roman" w:hAnsi="Times New Roman" w:cs="Times New Roman"/>
          <w:b/>
          <w:sz w:val="48"/>
          <w:szCs w:val="48"/>
        </w:rPr>
        <w:t xml:space="preserve">пособия </w:t>
      </w:r>
      <w:r w:rsidRPr="003C6032">
        <w:rPr>
          <w:rFonts w:ascii="Times New Roman" w:hAnsi="Times New Roman" w:cs="Times New Roman"/>
          <w:b/>
          <w:sz w:val="48"/>
          <w:szCs w:val="48"/>
        </w:rPr>
        <w:t xml:space="preserve"> для</w:t>
      </w:r>
      <w:proofErr w:type="gramEnd"/>
      <w:r w:rsidRPr="003C6032">
        <w:rPr>
          <w:rFonts w:ascii="Times New Roman" w:hAnsi="Times New Roman" w:cs="Times New Roman"/>
          <w:b/>
          <w:sz w:val="48"/>
          <w:szCs w:val="48"/>
        </w:rPr>
        <w:t xml:space="preserve"> развития мелкой моторики рук для детей </w:t>
      </w:r>
      <w:r w:rsidR="00C305C8">
        <w:rPr>
          <w:rFonts w:ascii="Times New Roman" w:hAnsi="Times New Roman" w:cs="Times New Roman"/>
          <w:b/>
          <w:sz w:val="48"/>
          <w:szCs w:val="48"/>
        </w:rPr>
        <w:t>2</w:t>
      </w:r>
      <w:r w:rsidRPr="003C6032">
        <w:rPr>
          <w:rFonts w:ascii="Times New Roman" w:hAnsi="Times New Roman" w:cs="Times New Roman"/>
          <w:b/>
          <w:sz w:val="48"/>
          <w:szCs w:val="48"/>
        </w:rPr>
        <w:t>-</w:t>
      </w:r>
      <w:r w:rsidR="00C305C8">
        <w:rPr>
          <w:rFonts w:ascii="Times New Roman" w:hAnsi="Times New Roman" w:cs="Times New Roman"/>
          <w:b/>
          <w:sz w:val="48"/>
          <w:szCs w:val="48"/>
        </w:rPr>
        <w:t>4</w:t>
      </w:r>
      <w:r w:rsidRPr="003C6032">
        <w:rPr>
          <w:rFonts w:ascii="Times New Roman" w:hAnsi="Times New Roman" w:cs="Times New Roman"/>
          <w:b/>
          <w:sz w:val="48"/>
          <w:szCs w:val="48"/>
        </w:rPr>
        <w:t xml:space="preserve"> лет</w:t>
      </w:r>
    </w:p>
    <w:p w14:paraId="25F88217" w14:textId="77777777" w:rsidR="002422B0" w:rsidRPr="003C6032" w:rsidRDefault="002422B0" w:rsidP="003C6032">
      <w:pPr>
        <w:spacing w:after="0" w:line="36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14:paraId="49A37064" w14:textId="77777777" w:rsidR="002422B0" w:rsidRPr="003C6032" w:rsidRDefault="002422B0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E1B8379" w14:textId="77777777" w:rsidR="00B431D7" w:rsidRPr="003C6032" w:rsidRDefault="00B431D7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08F75F3" w14:textId="77777777" w:rsidR="002422B0" w:rsidRPr="003C6032" w:rsidRDefault="002422B0" w:rsidP="003C6032">
      <w:pPr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14:paraId="3AACBF93" w14:textId="77777777" w:rsidR="002422B0" w:rsidRPr="003C6032" w:rsidRDefault="002422B0" w:rsidP="003C6032">
      <w:pPr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14:paraId="103E2B25" w14:textId="77777777" w:rsidR="006D724B" w:rsidRDefault="006D724B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C09DB85" w14:textId="77777777" w:rsidR="003C5735" w:rsidRDefault="003C573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137562E" w14:textId="77777777" w:rsidR="003C5735" w:rsidRDefault="003C573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2F20CE3" w14:textId="77777777" w:rsidR="003C5735" w:rsidRDefault="003C573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AE522B4" w14:textId="77777777" w:rsidR="003C5735" w:rsidRDefault="003C573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3711CC0" w14:textId="77777777" w:rsidR="003C5735" w:rsidRDefault="003C573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5689E8F" w14:textId="77777777" w:rsidR="003C5735" w:rsidRDefault="003C573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9979F41" w14:textId="77777777" w:rsidR="003C5735" w:rsidRDefault="003C573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8C54926" w14:textId="77777777" w:rsidR="003C5735" w:rsidRDefault="003C573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393E3B1" w14:textId="77777777" w:rsidR="003C5735" w:rsidRDefault="003C573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B92A936" w14:textId="77777777" w:rsidR="003C5735" w:rsidRDefault="003C573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BE55BB0" w14:textId="12A59E1D" w:rsidR="003C5735" w:rsidRDefault="007C591F" w:rsidP="007C591F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</w:t>
      </w:r>
      <w:r w:rsidR="00E0478C" w:rsidRPr="003C6032">
        <w:rPr>
          <w:rFonts w:ascii="Times New Roman" w:hAnsi="Times New Roman" w:cs="Times New Roman"/>
          <w:sz w:val="28"/>
          <w:szCs w:val="28"/>
        </w:rPr>
        <w:t>Разработала</w:t>
      </w:r>
      <w:r w:rsidR="00D82386" w:rsidRPr="003C6032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воспитатель </w:t>
      </w:r>
      <w:r w:rsidR="003C5735">
        <w:rPr>
          <w:rFonts w:ascii="Times New Roman" w:hAnsi="Times New Roman" w:cs="Times New Roman"/>
          <w:sz w:val="28"/>
          <w:szCs w:val="28"/>
        </w:rPr>
        <w:t>Киселева Е. В.</w:t>
      </w:r>
    </w:p>
    <w:p w14:paraId="73CF790F" w14:textId="796427FC" w:rsidR="007C591F" w:rsidRDefault="007C591F" w:rsidP="007C591F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125EF259" w14:textId="5F84074A" w:rsidR="007C591F" w:rsidRDefault="007C591F" w:rsidP="007C591F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67187C3F" w14:textId="200F72C1" w:rsidR="007C591F" w:rsidRPr="003C5735" w:rsidRDefault="007C591F" w:rsidP="007C591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Пермь 2025г.</w:t>
      </w:r>
    </w:p>
    <w:p w14:paraId="78FB2C13" w14:textId="77777777" w:rsidR="003C5735" w:rsidRDefault="003C5735" w:rsidP="003C60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40"/>
          <w:szCs w:val="40"/>
        </w:rPr>
      </w:pPr>
    </w:p>
    <w:p w14:paraId="56D6DD7F" w14:textId="77777777" w:rsidR="003C5735" w:rsidRDefault="003C5735" w:rsidP="003C60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40"/>
          <w:szCs w:val="40"/>
        </w:rPr>
      </w:pPr>
    </w:p>
    <w:p w14:paraId="0BFC3013" w14:textId="77777777" w:rsidR="003C5735" w:rsidRDefault="003C5735" w:rsidP="003C60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40"/>
          <w:szCs w:val="40"/>
        </w:rPr>
      </w:pPr>
    </w:p>
    <w:p w14:paraId="64CD01B2" w14:textId="2C09C74E" w:rsidR="00125E78" w:rsidRPr="003C6032" w:rsidRDefault="00125E78" w:rsidP="003C60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40"/>
          <w:szCs w:val="40"/>
        </w:rPr>
      </w:pPr>
      <w:r w:rsidRPr="003C6032">
        <w:rPr>
          <w:rFonts w:ascii="Times New Roman" w:hAnsi="Times New Roman" w:cs="Times New Roman"/>
          <w:sz w:val="40"/>
          <w:szCs w:val="40"/>
        </w:rPr>
        <w:t>Данное методическое пос</w:t>
      </w:r>
      <w:r w:rsidR="00EE5660" w:rsidRPr="003C6032">
        <w:rPr>
          <w:rFonts w:ascii="Times New Roman" w:hAnsi="Times New Roman" w:cs="Times New Roman"/>
          <w:sz w:val="40"/>
          <w:szCs w:val="40"/>
        </w:rPr>
        <w:t>обие адресовано</w:t>
      </w:r>
      <w:r w:rsidR="008D3CD3" w:rsidRPr="003C6032">
        <w:rPr>
          <w:rFonts w:ascii="Times New Roman" w:hAnsi="Times New Roman" w:cs="Times New Roman"/>
          <w:sz w:val="40"/>
          <w:szCs w:val="40"/>
        </w:rPr>
        <w:t xml:space="preserve"> родителям и </w:t>
      </w:r>
      <w:proofErr w:type="gramStart"/>
      <w:r w:rsidR="008D3CD3" w:rsidRPr="003C6032">
        <w:rPr>
          <w:rFonts w:ascii="Times New Roman" w:hAnsi="Times New Roman" w:cs="Times New Roman"/>
          <w:sz w:val="40"/>
          <w:szCs w:val="40"/>
        </w:rPr>
        <w:t>педагогам</w:t>
      </w:r>
      <w:r w:rsidR="00EE5660" w:rsidRPr="003C6032">
        <w:rPr>
          <w:rFonts w:ascii="Times New Roman" w:hAnsi="Times New Roman" w:cs="Times New Roman"/>
          <w:sz w:val="40"/>
          <w:szCs w:val="40"/>
        </w:rPr>
        <w:t xml:space="preserve">,  </w:t>
      </w:r>
      <w:r w:rsidRPr="003C6032">
        <w:rPr>
          <w:rFonts w:ascii="Times New Roman" w:hAnsi="Times New Roman" w:cs="Times New Roman"/>
          <w:sz w:val="40"/>
          <w:szCs w:val="40"/>
        </w:rPr>
        <w:t xml:space="preserve"> </w:t>
      </w:r>
      <w:proofErr w:type="gramEnd"/>
      <w:r w:rsidRPr="003C6032">
        <w:rPr>
          <w:rFonts w:ascii="Times New Roman" w:hAnsi="Times New Roman" w:cs="Times New Roman"/>
          <w:sz w:val="40"/>
          <w:szCs w:val="40"/>
        </w:rPr>
        <w:t xml:space="preserve">содержит </w:t>
      </w:r>
      <w:r w:rsidR="003B6155" w:rsidRPr="003C6032">
        <w:rPr>
          <w:rFonts w:ascii="Times New Roman" w:hAnsi="Times New Roman" w:cs="Times New Roman"/>
          <w:sz w:val="40"/>
          <w:szCs w:val="40"/>
        </w:rPr>
        <w:t>в себе  игр</w:t>
      </w:r>
      <w:r w:rsidR="00B7479A" w:rsidRPr="003C6032">
        <w:rPr>
          <w:rFonts w:ascii="Times New Roman" w:hAnsi="Times New Roman" w:cs="Times New Roman"/>
          <w:sz w:val="40"/>
          <w:szCs w:val="40"/>
        </w:rPr>
        <w:t>ы</w:t>
      </w:r>
      <w:r w:rsidR="008D3CD3" w:rsidRPr="003C6032">
        <w:rPr>
          <w:rFonts w:ascii="Times New Roman" w:hAnsi="Times New Roman" w:cs="Times New Roman"/>
          <w:sz w:val="40"/>
          <w:szCs w:val="40"/>
        </w:rPr>
        <w:t xml:space="preserve"> и описание пособий</w:t>
      </w:r>
      <w:r w:rsidRPr="003C6032">
        <w:rPr>
          <w:rFonts w:ascii="Times New Roman" w:hAnsi="Times New Roman" w:cs="Times New Roman"/>
          <w:sz w:val="40"/>
          <w:szCs w:val="40"/>
        </w:rPr>
        <w:t xml:space="preserve">, </w:t>
      </w:r>
      <w:r w:rsidR="00EE5660" w:rsidRPr="003C6032">
        <w:rPr>
          <w:rFonts w:ascii="Times New Roman" w:hAnsi="Times New Roman" w:cs="Times New Roman"/>
          <w:sz w:val="40"/>
          <w:szCs w:val="40"/>
        </w:rPr>
        <w:t xml:space="preserve"> </w:t>
      </w:r>
      <w:r w:rsidR="008D3CD3" w:rsidRPr="003C6032">
        <w:rPr>
          <w:rFonts w:ascii="Times New Roman" w:hAnsi="Times New Roman" w:cs="Times New Roman"/>
          <w:sz w:val="40"/>
          <w:szCs w:val="40"/>
        </w:rPr>
        <w:t>предназначенных</w:t>
      </w:r>
      <w:r w:rsidRPr="003C6032">
        <w:rPr>
          <w:rFonts w:ascii="Times New Roman" w:hAnsi="Times New Roman" w:cs="Times New Roman"/>
          <w:sz w:val="40"/>
          <w:szCs w:val="40"/>
        </w:rPr>
        <w:t xml:space="preserve"> для работы с детьми</w:t>
      </w:r>
      <w:r w:rsidR="00457CED">
        <w:rPr>
          <w:rFonts w:ascii="Times New Roman" w:hAnsi="Times New Roman" w:cs="Times New Roman"/>
          <w:sz w:val="40"/>
          <w:szCs w:val="40"/>
        </w:rPr>
        <w:t xml:space="preserve"> 2 - </w:t>
      </w:r>
      <w:r w:rsidR="00C305C8">
        <w:rPr>
          <w:rFonts w:ascii="Times New Roman" w:hAnsi="Times New Roman" w:cs="Times New Roman"/>
          <w:sz w:val="40"/>
          <w:szCs w:val="40"/>
        </w:rPr>
        <w:t>4</w:t>
      </w:r>
      <w:r w:rsidR="008D3CD3" w:rsidRPr="003C6032">
        <w:rPr>
          <w:rFonts w:ascii="Times New Roman" w:hAnsi="Times New Roman" w:cs="Times New Roman"/>
          <w:sz w:val="40"/>
          <w:szCs w:val="40"/>
        </w:rPr>
        <w:t xml:space="preserve"> лет</w:t>
      </w:r>
      <w:r w:rsidR="00B7479A" w:rsidRPr="003C6032">
        <w:rPr>
          <w:rFonts w:ascii="Times New Roman" w:hAnsi="Times New Roman" w:cs="Times New Roman"/>
          <w:sz w:val="40"/>
          <w:szCs w:val="40"/>
        </w:rPr>
        <w:t>, с целью развития</w:t>
      </w:r>
      <w:r w:rsidR="008D3CD3" w:rsidRPr="003C6032">
        <w:rPr>
          <w:rFonts w:ascii="Times New Roman" w:hAnsi="Times New Roman" w:cs="Times New Roman"/>
          <w:sz w:val="40"/>
          <w:szCs w:val="40"/>
        </w:rPr>
        <w:t xml:space="preserve"> мелкой моторики рук.</w:t>
      </w:r>
    </w:p>
    <w:p w14:paraId="27C6FDBB" w14:textId="77777777" w:rsidR="00B925C0" w:rsidRPr="003C6032" w:rsidRDefault="00B925C0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800B046" w14:textId="77777777" w:rsidR="0032565A" w:rsidRPr="003C6032" w:rsidRDefault="0032565A" w:rsidP="003C6032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6D772FE3" w14:textId="77777777" w:rsidR="008D3CD3" w:rsidRPr="003C6032" w:rsidRDefault="008D3CD3" w:rsidP="003C6032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10751C17" w14:textId="77777777" w:rsidR="008D3CD3" w:rsidRPr="003C6032" w:rsidRDefault="008D3CD3" w:rsidP="003C6032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77C3654F" w14:textId="77777777" w:rsidR="008D3CD3" w:rsidRPr="003C6032" w:rsidRDefault="008D3CD3" w:rsidP="003C6032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1E12886E" w14:textId="77777777" w:rsidR="008D3CD3" w:rsidRPr="003C6032" w:rsidRDefault="008D3CD3" w:rsidP="003C6032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480899D6" w14:textId="77777777" w:rsidR="008D3CD3" w:rsidRPr="003C6032" w:rsidRDefault="003C6032" w:rsidP="003C6032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br w:type="page"/>
      </w:r>
    </w:p>
    <w:p w14:paraId="0D027139" w14:textId="77777777" w:rsidR="00457CED" w:rsidRDefault="00457CED" w:rsidP="003C6032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44"/>
          <w:szCs w:val="44"/>
        </w:rPr>
      </w:pPr>
    </w:p>
    <w:p w14:paraId="31BE6050" w14:textId="77777777" w:rsidR="00EE5660" w:rsidRPr="003C6032" w:rsidRDefault="00EE5660" w:rsidP="003C6032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44"/>
          <w:szCs w:val="44"/>
        </w:rPr>
      </w:pPr>
      <w:r w:rsidRPr="003C6032">
        <w:rPr>
          <w:rFonts w:ascii="Times New Roman" w:hAnsi="Times New Roman" w:cs="Times New Roman"/>
          <w:b/>
          <w:i/>
          <w:sz w:val="44"/>
          <w:szCs w:val="44"/>
        </w:rPr>
        <w:t>Уважаемые коллеги! Родители!</w:t>
      </w:r>
    </w:p>
    <w:p w14:paraId="6F81B746" w14:textId="77777777" w:rsidR="00EE5660" w:rsidRPr="003C6032" w:rsidRDefault="00EE5660" w:rsidP="003C6032">
      <w:pPr>
        <w:tabs>
          <w:tab w:val="left" w:pos="3675"/>
        </w:tabs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C6032">
        <w:rPr>
          <w:rFonts w:ascii="Times New Roman" w:hAnsi="Times New Roman" w:cs="Times New Roman"/>
          <w:i/>
          <w:sz w:val="28"/>
          <w:szCs w:val="28"/>
        </w:rPr>
        <w:tab/>
      </w:r>
    </w:p>
    <w:p w14:paraId="5E60ECF1" w14:textId="188C8DDE" w:rsidR="00EE5660" w:rsidRPr="003C6032" w:rsidRDefault="00EE5660" w:rsidP="003C60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>Предлагаем вашему вни</w:t>
      </w:r>
      <w:r w:rsidR="00D33BFB" w:rsidRPr="003C6032">
        <w:rPr>
          <w:rFonts w:ascii="Times New Roman" w:hAnsi="Times New Roman" w:cs="Times New Roman"/>
          <w:sz w:val="28"/>
          <w:szCs w:val="28"/>
        </w:rPr>
        <w:t xml:space="preserve">манию </w:t>
      </w:r>
      <w:proofErr w:type="gramStart"/>
      <w:r w:rsidR="00D33BFB" w:rsidRPr="003C6032">
        <w:rPr>
          <w:rFonts w:ascii="Times New Roman" w:hAnsi="Times New Roman" w:cs="Times New Roman"/>
          <w:sz w:val="28"/>
          <w:szCs w:val="28"/>
        </w:rPr>
        <w:t>игры</w:t>
      </w:r>
      <w:r w:rsidR="00C305C8">
        <w:rPr>
          <w:rFonts w:ascii="Times New Roman" w:hAnsi="Times New Roman" w:cs="Times New Roman"/>
          <w:sz w:val="28"/>
          <w:szCs w:val="28"/>
        </w:rPr>
        <w:t>,</w:t>
      </w:r>
      <w:r w:rsidR="00D33BFB" w:rsidRPr="003C6032">
        <w:rPr>
          <w:rFonts w:ascii="Times New Roman" w:hAnsi="Times New Roman" w:cs="Times New Roman"/>
          <w:sz w:val="28"/>
          <w:szCs w:val="28"/>
        </w:rPr>
        <w:t xml:space="preserve">  </w:t>
      </w:r>
      <w:r w:rsidR="008D3CD3" w:rsidRPr="003C6032">
        <w:rPr>
          <w:rFonts w:ascii="Times New Roman" w:hAnsi="Times New Roman" w:cs="Times New Roman"/>
          <w:sz w:val="28"/>
          <w:szCs w:val="28"/>
        </w:rPr>
        <w:t>предназначенные</w:t>
      </w:r>
      <w:proofErr w:type="gramEnd"/>
      <w:r w:rsidR="008D3CD3" w:rsidRPr="003C6032">
        <w:rPr>
          <w:rFonts w:ascii="Times New Roman" w:hAnsi="Times New Roman" w:cs="Times New Roman"/>
          <w:sz w:val="28"/>
          <w:szCs w:val="28"/>
        </w:rPr>
        <w:t xml:space="preserve">  детям</w:t>
      </w:r>
      <w:r w:rsidR="00D33BFB" w:rsidRPr="003C6032">
        <w:rPr>
          <w:rFonts w:ascii="Times New Roman" w:hAnsi="Times New Roman" w:cs="Times New Roman"/>
          <w:sz w:val="28"/>
          <w:szCs w:val="28"/>
        </w:rPr>
        <w:t xml:space="preserve"> </w:t>
      </w:r>
      <w:r w:rsidR="00C305C8">
        <w:rPr>
          <w:rFonts w:ascii="Times New Roman" w:hAnsi="Times New Roman" w:cs="Times New Roman"/>
          <w:sz w:val="28"/>
          <w:szCs w:val="28"/>
        </w:rPr>
        <w:t>2</w:t>
      </w:r>
      <w:r w:rsidR="00D33BFB" w:rsidRPr="003C6032">
        <w:rPr>
          <w:rFonts w:ascii="Times New Roman" w:hAnsi="Times New Roman" w:cs="Times New Roman"/>
          <w:sz w:val="28"/>
          <w:szCs w:val="28"/>
        </w:rPr>
        <w:t>-</w:t>
      </w:r>
      <w:r w:rsidR="00C305C8">
        <w:rPr>
          <w:rFonts w:ascii="Times New Roman" w:hAnsi="Times New Roman" w:cs="Times New Roman"/>
          <w:sz w:val="28"/>
          <w:szCs w:val="28"/>
        </w:rPr>
        <w:t>4</w:t>
      </w:r>
      <w:r w:rsidR="00D33BFB" w:rsidRPr="003C6032">
        <w:rPr>
          <w:rFonts w:ascii="Times New Roman" w:hAnsi="Times New Roman" w:cs="Times New Roman"/>
          <w:sz w:val="28"/>
          <w:szCs w:val="28"/>
        </w:rPr>
        <w:t xml:space="preserve"> </w:t>
      </w:r>
      <w:r w:rsidRPr="003C6032">
        <w:rPr>
          <w:rFonts w:ascii="Times New Roman" w:hAnsi="Times New Roman" w:cs="Times New Roman"/>
          <w:sz w:val="28"/>
          <w:szCs w:val="28"/>
        </w:rPr>
        <w:t>лет</w:t>
      </w:r>
      <w:r w:rsidR="005361DE" w:rsidRPr="003C6032">
        <w:rPr>
          <w:rFonts w:ascii="Times New Roman" w:hAnsi="Times New Roman" w:cs="Times New Roman"/>
          <w:sz w:val="28"/>
          <w:szCs w:val="28"/>
        </w:rPr>
        <w:t xml:space="preserve"> </w:t>
      </w:r>
      <w:r w:rsidRPr="003C6032">
        <w:rPr>
          <w:rFonts w:ascii="Times New Roman" w:hAnsi="Times New Roman" w:cs="Times New Roman"/>
          <w:sz w:val="28"/>
          <w:szCs w:val="28"/>
        </w:rPr>
        <w:t>для совместной работы педагогов и  родителей с детьми,</w:t>
      </w:r>
      <w:r w:rsidR="00B7479A" w:rsidRPr="003C6032">
        <w:rPr>
          <w:rFonts w:ascii="Times New Roman" w:hAnsi="Times New Roman" w:cs="Times New Roman"/>
          <w:sz w:val="28"/>
          <w:szCs w:val="28"/>
        </w:rPr>
        <w:t xml:space="preserve"> которые помогут в развитии</w:t>
      </w:r>
      <w:r w:rsidR="003B6155" w:rsidRPr="003C6032">
        <w:rPr>
          <w:rFonts w:ascii="Times New Roman" w:hAnsi="Times New Roman" w:cs="Times New Roman"/>
          <w:sz w:val="28"/>
          <w:szCs w:val="28"/>
        </w:rPr>
        <w:t xml:space="preserve"> </w:t>
      </w:r>
      <w:r w:rsidR="00D33BFB" w:rsidRPr="003C6032">
        <w:rPr>
          <w:rFonts w:ascii="Times New Roman" w:hAnsi="Times New Roman" w:cs="Times New Roman"/>
          <w:sz w:val="28"/>
          <w:szCs w:val="28"/>
        </w:rPr>
        <w:t>мелкой моторики рук.</w:t>
      </w:r>
    </w:p>
    <w:p w14:paraId="476EC4C6" w14:textId="77777777" w:rsidR="00EE5660" w:rsidRPr="003C6032" w:rsidRDefault="00EE5660" w:rsidP="003C60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 xml:space="preserve">Игровая деятельность должна быть построена на совместной деятельности ребёнка и взрослого. Предлагая эти игры  ребёнку, Вы приглашаете его поиграть, а игра дело добровольное. Поэтому игры  начинайте тогда, когда ребёнок не увлечен своим делом и не слишком возбуждён. </w:t>
      </w:r>
    </w:p>
    <w:p w14:paraId="7F7FB6FE" w14:textId="77777777" w:rsidR="00D63DEA" w:rsidRPr="003C6032" w:rsidRDefault="003B6155" w:rsidP="003C60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 xml:space="preserve">Запаситесь терпением и не ждите мгновенной реакции. Вполне возможно, что </w:t>
      </w:r>
      <w:r w:rsidR="00B7479A" w:rsidRPr="003C6032">
        <w:rPr>
          <w:rFonts w:ascii="Times New Roman" w:hAnsi="Times New Roman" w:cs="Times New Roman"/>
          <w:sz w:val="28"/>
          <w:szCs w:val="28"/>
        </w:rPr>
        <w:t xml:space="preserve">сначала </w:t>
      </w:r>
      <w:r w:rsidRPr="003C6032">
        <w:rPr>
          <w:rFonts w:ascii="Times New Roman" w:hAnsi="Times New Roman" w:cs="Times New Roman"/>
          <w:sz w:val="28"/>
          <w:szCs w:val="28"/>
        </w:rPr>
        <w:t xml:space="preserve">ребенок будет пассивным слушателем и </w:t>
      </w:r>
      <w:r w:rsidR="00006F73" w:rsidRPr="003C6032">
        <w:rPr>
          <w:rFonts w:ascii="Times New Roman" w:hAnsi="Times New Roman" w:cs="Times New Roman"/>
          <w:sz w:val="28"/>
          <w:szCs w:val="28"/>
        </w:rPr>
        <w:t>вам придется манипулировать его руками.</w:t>
      </w:r>
      <w:r w:rsidR="00FE3E59" w:rsidRPr="003C6032">
        <w:rPr>
          <w:rFonts w:ascii="Times New Roman" w:hAnsi="Times New Roman" w:cs="Times New Roman"/>
          <w:sz w:val="28"/>
          <w:szCs w:val="28"/>
        </w:rPr>
        <w:t xml:space="preserve"> </w:t>
      </w:r>
      <w:r w:rsidR="00006F73" w:rsidRPr="003C6032">
        <w:rPr>
          <w:rFonts w:ascii="Times New Roman" w:hAnsi="Times New Roman" w:cs="Times New Roman"/>
          <w:sz w:val="28"/>
          <w:szCs w:val="28"/>
        </w:rPr>
        <w:t>В дальн</w:t>
      </w:r>
      <w:r w:rsidR="00B7479A" w:rsidRPr="003C6032">
        <w:rPr>
          <w:rFonts w:ascii="Times New Roman" w:hAnsi="Times New Roman" w:cs="Times New Roman"/>
          <w:sz w:val="28"/>
          <w:szCs w:val="28"/>
        </w:rPr>
        <w:t xml:space="preserve">ейшем, в  результате тренировки, </w:t>
      </w:r>
      <w:r w:rsidR="00006F73" w:rsidRPr="003C6032">
        <w:rPr>
          <w:rFonts w:ascii="Times New Roman" w:hAnsi="Times New Roman" w:cs="Times New Roman"/>
          <w:sz w:val="28"/>
          <w:szCs w:val="28"/>
        </w:rPr>
        <w:t>движения пальцев  совершенствуются, и ребенок станет выполнять упражнения активнее.</w:t>
      </w:r>
    </w:p>
    <w:p w14:paraId="619C3106" w14:textId="77777777" w:rsidR="008D3CD3" w:rsidRPr="003C6032" w:rsidRDefault="008D3CD3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0118BAC" w14:textId="77777777" w:rsidR="008D3CD3" w:rsidRPr="003C6032" w:rsidRDefault="008D3CD3" w:rsidP="003C6032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7C280CD0" w14:textId="7C4CA8E1" w:rsidR="00F64E73" w:rsidRPr="003C6032" w:rsidRDefault="00FE3E59" w:rsidP="003C6032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3C6032">
        <w:rPr>
          <w:rFonts w:ascii="Times New Roman" w:hAnsi="Times New Roman" w:cs="Times New Roman"/>
          <w:b/>
          <w:i/>
          <w:sz w:val="28"/>
          <w:szCs w:val="28"/>
        </w:rPr>
        <w:t>Жела</w:t>
      </w:r>
      <w:r w:rsidR="00C305C8">
        <w:rPr>
          <w:rFonts w:ascii="Times New Roman" w:hAnsi="Times New Roman" w:cs="Times New Roman"/>
          <w:b/>
          <w:i/>
          <w:sz w:val="28"/>
          <w:szCs w:val="28"/>
        </w:rPr>
        <w:t>ю</w:t>
      </w:r>
      <w:r w:rsidRPr="003C6032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C305C8">
        <w:rPr>
          <w:rFonts w:ascii="Times New Roman" w:hAnsi="Times New Roman" w:cs="Times New Roman"/>
          <w:b/>
          <w:i/>
          <w:sz w:val="28"/>
          <w:szCs w:val="28"/>
        </w:rPr>
        <w:t>В</w:t>
      </w:r>
      <w:r w:rsidRPr="003C6032">
        <w:rPr>
          <w:rFonts w:ascii="Times New Roman" w:hAnsi="Times New Roman" w:cs="Times New Roman"/>
          <w:b/>
          <w:i/>
          <w:sz w:val="28"/>
          <w:szCs w:val="28"/>
        </w:rPr>
        <w:t>ам успехов и приятных минут общения с ребенком!</w:t>
      </w:r>
    </w:p>
    <w:p w14:paraId="278084C5" w14:textId="77777777" w:rsidR="00E0478C" w:rsidRPr="003C6032" w:rsidRDefault="00E0478C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8724120" w14:textId="77777777" w:rsidR="008D3CD3" w:rsidRPr="003C6032" w:rsidRDefault="008D3CD3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2392E03" w14:textId="77777777" w:rsidR="008D3CD3" w:rsidRPr="003C6032" w:rsidRDefault="008D3CD3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6A6E436" w14:textId="77777777" w:rsidR="008D3CD3" w:rsidRPr="003C6032" w:rsidRDefault="008D3CD3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B8DAB28" w14:textId="77777777" w:rsidR="008D3CD3" w:rsidRPr="003C6032" w:rsidRDefault="008D3CD3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4EBF892" w14:textId="77777777" w:rsidR="008D3CD3" w:rsidRPr="003C6032" w:rsidRDefault="008D3CD3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BABC71D" w14:textId="77777777" w:rsidR="008D3CD3" w:rsidRPr="003C6032" w:rsidRDefault="008D3CD3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80287B7" w14:textId="77777777" w:rsidR="008D3CD3" w:rsidRPr="003C6032" w:rsidRDefault="008D3CD3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41D4BB4" w14:textId="77777777" w:rsidR="008D3CD3" w:rsidRPr="003C6032" w:rsidRDefault="008D3CD3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2EDF22A" w14:textId="77777777" w:rsidR="008D3CD3" w:rsidRPr="003C6032" w:rsidRDefault="008D3CD3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D6FEA75" w14:textId="77777777" w:rsidR="003C6032" w:rsidRDefault="003C603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598262FE" w14:textId="77777777" w:rsidR="00E0478C" w:rsidRPr="003C6032" w:rsidRDefault="008D3CD3" w:rsidP="003C603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lastRenderedPageBreak/>
        <w:t>ИГРЫ И   ДЛЯ РАЗВИТИЯ МЕЛКОЙ МОТОРИКИ РУК</w:t>
      </w:r>
    </w:p>
    <w:p w14:paraId="7A1C97F7" w14:textId="77777777" w:rsidR="008D3CD3" w:rsidRPr="003C6032" w:rsidRDefault="008D3CD3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5FEDBF0" w14:textId="77777777" w:rsidR="007956CE" w:rsidRPr="00DD5D7E" w:rsidRDefault="00F64E73" w:rsidP="003C60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D5D7E">
        <w:rPr>
          <w:rFonts w:ascii="Times New Roman" w:hAnsi="Times New Roman" w:cs="Times New Roman"/>
          <w:sz w:val="28"/>
          <w:szCs w:val="28"/>
        </w:rPr>
        <w:t xml:space="preserve">Игры для развития мелкой моторики рук </w:t>
      </w:r>
      <w:r w:rsidR="005A4773" w:rsidRPr="00DD5D7E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5A4773" w:rsidRPr="00DD5D7E">
        <w:rPr>
          <w:rFonts w:ascii="Times New Roman" w:hAnsi="Times New Roman" w:cs="Times New Roman"/>
          <w:sz w:val="28"/>
          <w:szCs w:val="28"/>
          <w:shd w:val="clear" w:color="auto" w:fill="FFFFFF"/>
        </w:rPr>
        <w:t>–</w:t>
      </w:r>
      <w:r w:rsidR="007956CE" w:rsidRPr="00DD5D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эта </w:t>
      </w:r>
      <w:r w:rsidR="005A4773" w:rsidRPr="00DD5D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способность манипулировать</w:t>
      </w:r>
      <w:r w:rsidR="005A4773" w:rsidRPr="00DD5D7E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5A4773" w:rsidRPr="00DD5D7E">
        <w:rPr>
          <w:rStyle w:val="a5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мелкими предметами</w:t>
      </w:r>
      <w:r w:rsidR="005A4773" w:rsidRPr="00DD5D7E">
        <w:rPr>
          <w:rFonts w:ascii="Times New Roman" w:hAnsi="Times New Roman" w:cs="Times New Roman"/>
          <w:sz w:val="28"/>
          <w:szCs w:val="28"/>
          <w:shd w:val="clear" w:color="auto" w:fill="FFFFFF"/>
        </w:rPr>
        <w:t>, передавать объекты из рук в руки, а также выполнять задачи, требующие скоординированной работы глаз и рук.</w:t>
      </w:r>
    </w:p>
    <w:p w14:paraId="0D484DBF" w14:textId="77777777" w:rsidR="00FE3E59" w:rsidRPr="003C6032" w:rsidRDefault="00FE3E59" w:rsidP="003C603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C6032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Основной целью</w:t>
      </w:r>
      <w:r w:rsidRPr="003C603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C6032">
        <w:rPr>
          <w:rFonts w:ascii="Times New Roman" w:hAnsi="Times New Roman" w:cs="Times New Roman"/>
          <w:sz w:val="28"/>
          <w:szCs w:val="28"/>
          <w:shd w:val="clear" w:color="auto" w:fill="FFFFFF"/>
        </w:rPr>
        <w:t>представленных игр является развитие координации движений мелкой моторики рук через использование различных предметов</w:t>
      </w:r>
      <w:r w:rsidRPr="003C603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</w:t>
      </w:r>
    </w:p>
    <w:p w14:paraId="29DB5DC6" w14:textId="77777777" w:rsidR="00F64E73" w:rsidRPr="003C6032" w:rsidRDefault="007956CE" w:rsidP="003C6032">
      <w:pPr>
        <w:spacing w:after="0" w:line="360" w:lineRule="auto"/>
        <w:ind w:firstLine="709"/>
        <w:jc w:val="both"/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C6032">
        <w:rPr>
          <w:rStyle w:val="apple-converted-space"/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Образовательные задачи:</w:t>
      </w:r>
      <w:r w:rsidR="005A4773" w:rsidRPr="003C6032">
        <w:rPr>
          <w:rStyle w:val="apple-converted-space"/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 </w:t>
      </w:r>
      <w:r w:rsidRPr="003C6032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Формирова</w:t>
      </w:r>
      <w:r w:rsidR="00E0478C" w:rsidRPr="003C6032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ть познавательную активность</w:t>
      </w:r>
      <w:r w:rsidRPr="003C6032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и </w:t>
      </w:r>
      <w:r w:rsidR="00E0478C" w:rsidRPr="003C6032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творческое воображение детей, знакомить со свойствами и названиями различных предметов. </w:t>
      </w:r>
      <w:r w:rsidR="00E36EDA" w:rsidRPr="003C6032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Формировать</w:t>
      </w:r>
      <w:r w:rsidR="00E0478C" w:rsidRPr="003C6032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 коммуникативных навыков.</w:t>
      </w:r>
    </w:p>
    <w:p w14:paraId="5FA9300C" w14:textId="77777777" w:rsidR="003C6032" w:rsidRPr="00B84E5F" w:rsidRDefault="007956CE" w:rsidP="003C6032">
      <w:pPr>
        <w:spacing w:after="0" w:line="360" w:lineRule="auto"/>
        <w:ind w:firstLine="709"/>
        <w:jc w:val="both"/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C6032">
        <w:rPr>
          <w:rStyle w:val="apple-converted-space"/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Развивающие задачи:</w:t>
      </w:r>
      <w:r w:rsidRPr="003C6032">
        <w:rPr>
          <w:rStyle w:val="apple-converted-space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8D3CD3" w:rsidRPr="00B84E5F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Создавать условия для развития </w:t>
      </w:r>
      <w:r w:rsidR="003C6032" w:rsidRPr="00B84E5F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зрительного и </w:t>
      </w:r>
      <w:r w:rsidR="0062529D" w:rsidRPr="00B84E5F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слухов</w:t>
      </w:r>
      <w:r w:rsidR="003C6032" w:rsidRPr="00B84E5F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ого</w:t>
      </w:r>
      <w:r w:rsidR="0062529D" w:rsidRPr="00B84E5F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восприятия, творческо</w:t>
      </w:r>
      <w:r w:rsidR="003C6032" w:rsidRPr="00B84E5F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го</w:t>
      </w:r>
      <w:r w:rsidR="0062529D" w:rsidRPr="00B84E5F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 воображения. </w:t>
      </w:r>
      <w:r w:rsidR="003C6032" w:rsidRPr="00B84E5F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Способствовать развитию</w:t>
      </w:r>
      <w:r w:rsidR="0062529D" w:rsidRPr="00B84E5F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 тактильн</w:t>
      </w:r>
      <w:r w:rsidR="003C6032" w:rsidRPr="00B84E5F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ой</w:t>
      </w:r>
      <w:r w:rsidR="0062529D" w:rsidRPr="00B84E5F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B84E5F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3C6032" w:rsidRPr="00B84E5F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чувствительности</w:t>
      </w:r>
      <w:r w:rsidR="004F5CC3" w:rsidRPr="00B84E5F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B84E5F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рук детей. </w:t>
      </w:r>
      <w:r w:rsidR="003C6032" w:rsidRPr="00B84E5F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Создавать условия для развития </w:t>
      </w:r>
      <w:r w:rsidRPr="00B84E5F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внимани</w:t>
      </w:r>
      <w:r w:rsidR="003C6032" w:rsidRPr="00B84E5F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я, памяти, мышления и</w:t>
      </w:r>
      <w:r w:rsidR="00166A1F" w:rsidRPr="00B84E5F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воображения. </w:t>
      </w:r>
    </w:p>
    <w:p w14:paraId="78A52242" w14:textId="77777777" w:rsidR="008D3CD3" w:rsidRPr="003C6032" w:rsidRDefault="00F12A27" w:rsidP="003C60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C6032">
        <w:rPr>
          <w:rStyle w:val="apple-converted-space"/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Воспитательные </w:t>
      </w:r>
      <w:proofErr w:type="gramStart"/>
      <w:r w:rsidRPr="003C6032">
        <w:rPr>
          <w:rStyle w:val="apple-converted-space"/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задачи: </w:t>
      </w:r>
      <w:r w:rsidR="004F5CC3" w:rsidRPr="003C6032">
        <w:rPr>
          <w:rStyle w:val="apple-converted-space"/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 </w:t>
      </w:r>
      <w:r w:rsidR="004F5CC3" w:rsidRPr="003C6032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Создавать</w:t>
      </w:r>
      <w:proofErr w:type="gramEnd"/>
      <w:r w:rsidR="004F5CC3" w:rsidRPr="003C6032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3C6032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у д</w:t>
      </w:r>
      <w:r w:rsidR="004F5CC3" w:rsidRPr="003C6032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етей эмоционально – приподнятое  настроения  во время игры. Воспитывать </w:t>
      </w:r>
      <w:r w:rsidRPr="003C6032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E0478C" w:rsidRPr="003C6032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сосредоточенность</w:t>
      </w:r>
      <w:r w:rsidRPr="003C6032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, умения доводить нача</w:t>
      </w:r>
      <w:r w:rsidR="004F5CC3" w:rsidRPr="003C6032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тое дело до конца. Формировать </w:t>
      </w:r>
      <w:r w:rsidRPr="003C6032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умение радоваться, достигая цели. </w:t>
      </w:r>
    </w:p>
    <w:p w14:paraId="72203F60" w14:textId="77777777" w:rsidR="008D3CD3" w:rsidRPr="003C6032" w:rsidRDefault="00146167" w:rsidP="003C60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 xml:space="preserve">Пособие </w:t>
      </w:r>
      <w:r w:rsidRPr="003C6032">
        <w:rPr>
          <w:rFonts w:ascii="Times New Roman" w:hAnsi="Times New Roman" w:cs="Times New Roman"/>
          <w:sz w:val="28"/>
          <w:szCs w:val="28"/>
        </w:rPr>
        <w:t>– это наглядн</w:t>
      </w:r>
      <w:r w:rsidR="006C1C96" w:rsidRPr="003C6032">
        <w:rPr>
          <w:rFonts w:ascii="Times New Roman" w:hAnsi="Times New Roman" w:cs="Times New Roman"/>
          <w:sz w:val="28"/>
          <w:szCs w:val="28"/>
        </w:rPr>
        <w:t>ый</w:t>
      </w:r>
      <w:r w:rsidRPr="003C6032">
        <w:rPr>
          <w:rFonts w:ascii="Times New Roman" w:hAnsi="Times New Roman" w:cs="Times New Roman"/>
          <w:sz w:val="28"/>
          <w:szCs w:val="28"/>
        </w:rPr>
        <w:t xml:space="preserve"> материал </w:t>
      </w:r>
      <w:r w:rsidR="005361DE" w:rsidRPr="003C6032">
        <w:rPr>
          <w:rFonts w:ascii="Times New Roman" w:hAnsi="Times New Roman" w:cs="Times New Roman"/>
          <w:sz w:val="28"/>
          <w:szCs w:val="28"/>
        </w:rPr>
        <w:t>или предмет, необходимый при обучении чему</w:t>
      </w:r>
      <w:r w:rsidR="00806FBF">
        <w:rPr>
          <w:rFonts w:ascii="Times New Roman" w:hAnsi="Times New Roman" w:cs="Times New Roman"/>
          <w:sz w:val="28"/>
          <w:szCs w:val="28"/>
        </w:rPr>
        <w:t xml:space="preserve"> – либо</w:t>
      </w:r>
      <w:r w:rsidR="005361DE" w:rsidRPr="003C6032">
        <w:rPr>
          <w:rFonts w:ascii="Times New Roman" w:hAnsi="Times New Roman" w:cs="Times New Roman"/>
          <w:sz w:val="28"/>
          <w:szCs w:val="28"/>
        </w:rPr>
        <w:t xml:space="preserve">, в данном случае – обучению </w:t>
      </w:r>
      <w:r w:rsidR="006C1C96" w:rsidRPr="003C6032">
        <w:rPr>
          <w:rFonts w:ascii="Times New Roman" w:hAnsi="Times New Roman" w:cs="Times New Roman"/>
          <w:sz w:val="28"/>
          <w:szCs w:val="28"/>
        </w:rPr>
        <w:t>игровой деятельности дошкольников.</w:t>
      </w:r>
      <w:r w:rsidR="005361DE" w:rsidRPr="003C6032">
        <w:rPr>
          <w:rFonts w:ascii="Times New Roman" w:hAnsi="Times New Roman" w:cs="Times New Roman"/>
          <w:sz w:val="28"/>
          <w:szCs w:val="28"/>
        </w:rPr>
        <w:t xml:space="preserve"> </w:t>
      </w:r>
      <w:r w:rsidRPr="003C6032">
        <w:rPr>
          <w:rFonts w:ascii="Times New Roman" w:hAnsi="Times New Roman" w:cs="Times New Roman"/>
          <w:sz w:val="28"/>
          <w:szCs w:val="28"/>
        </w:rPr>
        <w:t xml:space="preserve"> </w:t>
      </w:r>
      <w:r w:rsidR="005361DE" w:rsidRPr="003C6032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A2C3A63" w14:textId="77777777" w:rsidR="003B348D" w:rsidRPr="00806FBF" w:rsidRDefault="006F2F5D" w:rsidP="00806FB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C6032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Игра</w:t>
      </w:r>
      <w:r w:rsidR="00D06B33"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– это </w:t>
      </w:r>
      <w:r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метод познавательной деятельности. Игра создает положительный эмоциональный фон, на котором </w:t>
      </w:r>
      <w:r w:rsidR="00D06B33"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вся психическая деятельность  детей  протекает и развивается наиболее активно (память, внимание, мышление, воображение).</w:t>
      </w:r>
    </w:p>
    <w:p w14:paraId="6DC8D32F" w14:textId="77777777" w:rsidR="003B348D" w:rsidRPr="003C6032" w:rsidRDefault="003B348D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C5AAF81" w14:textId="77777777" w:rsidR="003B348D" w:rsidRPr="003C6032" w:rsidRDefault="003B348D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E0BC466" w14:textId="77777777" w:rsidR="003B348D" w:rsidRPr="003C6032" w:rsidRDefault="003B348D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47A6368" w14:textId="77777777" w:rsidR="003C6032" w:rsidRDefault="003C6032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6446B44" w14:textId="77777777" w:rsidR="00806FBF" w:rsidRDefault="00806FB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19D3EB6B" w14:textId="77777777" w:rsidR="00FE3E59" w:rsidRPr="003C6032" w:rsidRDefault="008D3CD3" w:rsidP="003C603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lastRenderedPageBreak/>
        <w:t>ПОСОБИЕ «ИСКАЛОЧКА»</w:t>
      </w:r>
    </w:p>
    <w:p w14:paraId="71FB27EF" w14:textId="77777777" w:rsidR="008D3CD3" w:rsidRPr="003C6032" w:rsidRDefault="00D23AF3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4800" behindDoc="1" locked="0" layoutInCell="1" allowOverlap="1" wp14:anchorId="19967537" wp14:editId="3C1B7CB9">
            <wp:simplePos x="0" y="0"/>
            <wp:positionH relativeFrom="column">
              <wp:posOffset>3176270</wp:posOffset>
            </wp:positionH>
            <wp:positionV relativeFrom="paragraph">
              <wp:posOffset>78105</wp:posOffset>
            </wp:positionV>
            <wp:extent cx="2286000" cy="1973580"/>
            <wp:effectExtent l="19050" t="0" r="0" b="0"/>
            <wp:wrapTight wrapText="bothSides">
              <wp:wrapPolygon edited="0">
                <wp:start x="-180" y="0"/>
                <wp:lineTo x="-180" y="21475"/>
                <wp:lineTo x="21600" y="21475"/>
                <wp:lineTo x="21600" y="0"/>
                <wp:lineTo x="-180" y="0"/>
              </wp:wrapPolygon>
            </wp:wrapTight>
            <wp:docPr id="22" name="Рисунок 3" descr="C:\Users\ILDAR\Desktop\фото садик\101MSDCF\искалоч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LDAR\Desktop\фото садик\101MSDCF\искалочк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3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5824" behindDoc="1" locked="0" layoutInCell="1" allowOverlap="1" wp14:anchorId="058C9276" wp14:editId="7CDB76C1">
            <wp:simplePos x="0" y="0"/>
            <wp:positionH relativeFrom="column">
              <wp:posOffset>461645</wp:posOffset>
            </wp:positionH>
            <wp:positionV relativeFrom="paragraph">
              <wp:posOffset>78105</wp:posOffset>
            </wp:positionV>
            <wp:extent cx="2133600" cy="1973580"/>
            <wp:effectExtent l="19050" t="0" r="0" b="0"/>
            <wp:wrapTight wrapText="bothSides">
              <wp:wrapPolygon edited="0">
                <wp:start x="-193" y="0"/>
                <wp:lineTo x="-193" y="21475"/>
                <wp:lineTo x="21600" y="21475"/>
                <wp:lineTo x="21600" y="0"/>
                <wp:lineTo x="-193" y="0"/>
              </wp:wrapPolygon>
            </wp:wrapTight>
            <wp:docPr id="60424" name="Рисунок 4" descr="C:\Users\ILDAR\Desktop\фото садик\101MSDCF\DSC07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LDAR\Desktop\фото садик\101MSDCF\DSC0754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3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B37E147" w14:textId="77777777" w:rsidR="003C6032" w:rsidRDefault="003C6032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9CA3889" w14:textId="77777777" w:rsidR="003C6032" w:rsidRDefault="003C6032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DE7AE26" w14:textId="77777777" w:rsidR="003C6032" w:rsidRDefault="003C6032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C109B21" w14:textId="77777777" w:rsidR="003C6032" w:rsidRDefault="003C6032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41C2B17" w14:textId="77777777" w:rsidR="003C6032" w:rsidRDefault="003C6032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7ADCCA0" w14:textId="77777777" w:rsidR="003C6032" w:rsidRDefault="003C6032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18FE399" w14:textId="77777777" w:rsidR="008D3CD3" w:rsidRPr="003C6032" w:rsidRDefault="008D3CD3" w:rsidP="003C603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84E5F">
        <w:rPr>
          <w:rFonts w:ascii="Times New Roman" w:hAnsi="Times New Roman" w:cs="Times New Roman"/>
          <w:b/>
          <w:sz w:val="28"/>
          <w:szCs w:val="28"/>
        </w:rPr>
        <w:t>Рис.1</w:t>
      </w:r>
      <w:r w:rsidRPr="003C6032">
        <w:rPr>
          <w:rFonts w:ascii="Times New Roman" w:hAnsi="Times New Roman" w:cs="Times New Roman"/>
          <w:b/>
          <w:sz w:val="28"/>
          <w:szCs w:val="28"/>
        </w:rPr>
        <w:t xml:space="preserve"> «</w:t>
      </w:r>
      <w:proofErr w:type="spellStart"/>
      <w:r w:rsidRPr="003C6032">
        <w:rPr>
          <w:rFonts w:ascii="Times New Roman" w:hAnsi="Times New Roman" w:cs="Times New Roman"/>
          <w:b/>
          <w:sz w:val="28"/>
          <w:szCs w:val="28"/>
        </w:rPr>
        <w:t>Искалочка</w:t>
      </w:r>
      <w:proofErr w:type="spellEnd"/>
      <w:r w:rsidRPr="003C6032">
        <w:rPr>
          <w:rFonts w:ascii="Times New Roman" w:hAnsi="Times New Roman" w:cs="Times New Roman"/>
          <w:b/>
          <w:sz w:val="28"/>
          <w:szCs w:val="28"/>
        </w:rPr>
        <w:t>»</w:t>
      </w:r>
    </w:p>
    <w:p w14:paraId="381B5DBE" w14:textId="77777777" w:rsidR="008D3CD3" w:rsidRPr="003C6032" w:rsidRDefault="008D3CD3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Задачи:</w:t>
      </w:r>
    </w:p>
    <w:p w14:paraId="0CE810ED" w14:textId="77777777" w:rsidR="008D3CD3" w:rsidRPr="003C6032" w:rsidRDefault="003C6032" w:rsidP="005A359D">
      <w:pPr>
        <w:pStyle w:val="a8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тактильное восприятие;</w:t>
      </w:r>
      <w:r w:rsidRPr="003C6032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DDE11D7" w14:textId="77777777" w:rsidR="004E0D45" w:rsidRPr="003C6032" w:rsidRDefault="003C6032" w:rsidP="005A359D">
      <w:pPr>
        <w:pStyle w:val="a8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>способствовать развитию мелкой моторики рук.</w:t>
      </w:r>
      <w:r w:rsidRPr="003C6032">
        <w:rPr>
          <w:rFonts w:ascii="Times New Roman" w:hAnsi="Times New Roman" w:cs="Times New Roman"/>
          <w:b/>
          <w:sz w:val="28"/>
          <w:szCs w:val="28"/>
        </w:rPr>
        <w:t xml:space="preserve">            </w:t>
      </w:r>
    </w:p>
    <w:p w14:paraId="0B5F325C" w14:textId="77777777" w:rsidR="00DD5D7E" w:rsidRDefault="004E0D4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Описание пособия</w:t>
      </w:r>
      <w:r w:rsidR="001D033B" w:rsidRPr="003C6032">
        <w:rPr>
          <w:rFonts w:ascii="Times New Roman" w:hAnsi="Times New Roman" w:cs="Times New Roman"/>
          <w:b/>
          <w:sz w:val="28"/>
          <w:szCs w:val="28"/>
        </w:rPr>
        <w:t>:</w:t>
      </w:r>
      <w:r w:rsidR="00DD5D7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B43F3" w:rsidRPr="003C6032">
        <w:rPr>
          <w:rFonts w:ascii="Times New Roman" w:hAnsi="Times New Roman" w:cs="Times New Roman"/>
          <w:sz w:val="28"/>
          <w:szCs w:val="28"/>
        </w:rPr>
        <w:t>Пособие представляет собой подушечку с прозрачным окошком, которая наполнена  бисером (крупой), среди которого спрятаны мелкие предметы.</w:t>
      </w:r>
    </w:p>
    <w:p w14:paraId="5E1BB150" w14:textId="77777777" w:rsidR="00DD5D7E" w:rsidRDefault="00A55187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пособия:</w:t>
      </w:r>
      <w:r w:rsidR="00DD5D7E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676E2540" w14:textId="77777777" w:rsidR="00DD5D7E" w:rsidRDefault="00BB43F3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 xml:space="preserve">Ребенок  перебирает  пальчиками «наполнитель»,  ищет   яркие  предметы. </w:t>
      </w:r>
    </w:p>
    <w:p w14:paraId="0797E444" w14:textId="77777777" w:rsidR="00BB43F3" w:rsidRPr="00DD5D7E" w:rsidRDefault="00A71DD9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>Задание для младшего</w:t>
      </w:r>
      <w:r w:rsidR="00BB43F3" w:rsidRPr="003C6032">
        <w:rPr>
          <w:rFonts w:ascii="Times New Roman" w:hAnsi="Times New Roman" w:cs="Times New Roman"/>
          <w:sz w:val="28"/>
          <w:szCs w:val="28"/>
        </w:rPr>
        <w:t xml:space="preserve"> возраст</w:t>
      </w:r>
      <w:r w:rsidRPr="003C6032">
        <w:rPr>
          <w:rFonts w:ascii="Times New Roman" w:hAnsi="Times New Roman" w:cs="Times New Roman"/>
          <w:sz w:val="28"/>
          <w:szCs w:val="28"/>
        </w:rPr>
        <w:t>а</w:t>
      </w:r>
      <w:r w:rsidR="00BB43F3" w:rsidRPr="003C6032">
        <w:rPr>
          <w:rFonts w:ascii="Times New Roman" w:hAnsi="Times New Roman" w:cs="Times New Roman"/>
          <w:sz w:val="28"/>
          <w:szCs w:val="28"/>
        </w:rPr>
        <w:t>: найди предмет определенного цвета, формы. Старший возраст: найди предмет по описанию, найди предмет, название которого начинается на определенный звук.</w:t>
      </w:r>
    </w:p>
    <w:p w14:paraId="691CBA46" w14:textId="77777777" w:rsidR="008D3CD3" w:rsidRPr="003C6032" w:rsidRDefault="008D3CD3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0E230AC4" w14:textId="77777777" w:rsidR="008D3CD3" w:rsidRPr="00DD5D7E" w:rsidRDefault="00D23AF3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D7E">
        <w:rPr>
          <w:rFonts w:ascii="Times New Roman" w:hAnsi="Times New Roman" w:cs="Times New Roman"/>
          <w:sz w:val="28"/>
          <w:szCs w:val="28"/>
        </w:rPr>
        <w:t>Р</w:t>
      </w:r>
      <w:r w:rsidR="008D3CD3" w:rsidRPr="00DD5D7E">
        <w:rPr>
          <w:rFonts w:ascii="Times New Roman" w:hAnsi="Times New Roman" w:cs="Times New Roman"/>
          <w:sz w:val="28"/>
          <w:szCs w:val="28"/>
        </w:rPr>
        <w:t>ебята сегодня к нам в гости пришел</w:t>
      </w:r>
      <w:r w:rsidRPr="00DD5D7E">
        <w:rPr>
          <w:rFonts w:ascii="Times New Roman" w:hAnsi="Times New Roman" w:cs="Times New Roman"/>
          <w:sz w:val="28"/>
          <w:szCs w:val="28"/>
        </w:rPr>
        <w:t xml:space="preserve"> зайка</w:t>
      </w:r>
      <w:r w:rsidR="008D3CD3" w:rsidRPr="00DD5D7E">
        <w:rPr>
          <w:rFonts w:ascii="Times New Roman" w:hAnsi="Times New Roman" w:cs="Times New Roman"/>
          <w:sz w:val="28"/>
          <w:szCs w:val="28"/>
        </w:rPr>
        <w:t xml:space="preserve"> и прин</w:t>
      </w:r>
      <w:r w:rsidRPr="00DD5D7E">
        <w:rPr>
          <w:rFonts w:ascii="Times New Roman" w:hAnsi="Times New Roman" w:cs="Times New Roman"/>
          <w:sz w:val="28"/>
          <w:szCs w:val="28"/>
        </w:rPr>
        <w:t>ё</w:t>
      </w:r>
      <w:r w:rsidR="008D3CD3" w:rsidRPr="00DD5D7E">
        <w:rPr>
          <w:rFonts w:ascii="Times New Roman" w:hAnsi="Times New Roman" w:cs="Times New Roman"/>
          <w:sz w:val="28"/>
          <w:szCs w:val="28"/>
        </w:rPr>
        <w:t>с нам очень необычный предмет</w:t>
      </w:r>
      <w:r w:rsidRPr="00DD5D7E">
        <w:rPr>
          <w:rFonts w:ascii="Times New Roman" w:hAnsi="Times New Roman" w:cs="Times New Roman"/>
          <w:sz w:val="28"/>
          <w:szCs w:val="28"/>
        </w:rPr>
        <w:t>. П</w:t>
      </w:r>
      <w:r w:rsidR="008D3CD3" w:rsidRPr="00DD5D7E">
        <w:rPr>
          <w:rFonts w:ascii="Times New Roman" w:hAnsi="Times New Roman" w:cs="Times New Roman"/>
          <w:sz w:val="28"/>
          <w:szCs w:val="28"/>
        </w:rPr>
        <w:t xml:space="preserve">осмотрите </w:t>
      </w:r>
      <w:r w:rsidRPr="00DD5D7E">
        <w:rPr>
          <w:rFonts w:ascii="Times New Roman" w:hAnsi="Times New Roman" w:cs="Times New Roman"/>
          <w:sz w:val="28"/>
          <w:szCs w:val="28"/>
        </w:rPr>
        <w:t>это подушечка с прозрачным окошком,</w:t>
      </w:r>
      <w:r w:rsidR="008D3CD3" w:rsidRPr="00DD5D7E">
        <w:rPr>
          <w:rFonts w:ascii="Times New Roman" w:hAnsi="Times New Roman" w:cs="Times New Roman"/>
          <w:sz w:val="28"/>
          <w:szCs w:val="28"/>
        </w:rPr>
        <w:t xml:space="preserve"> </w:t>
      </w:r>
      <w:r w:rsidRPr="00DD5D7E">
        <w:rPr>
          <w:rFonts w:ascii="Times New Roman" w:hAnsi="Times New Roman" w:cs="Times New Roman"/>
          <w:sz w:val="28"/>
          <w:szCs w:val="28"/>
        </w:rPr>
        <w:t xml:space="preserve">она </w:t>
      </w:r>
      <w:r w:rsidR="008D3CD3" w:rsidRPr="00DD5D7E">
        <w:rPr>
          <w:rFonts w:ascii="Times New Roman" w:hAnsi="Times New Roman" w:cs="Times New Roman"/>
          <w:sz w:val="28"/>
          <w:szCs w:val="28"/>
        </w:rPr>
        <w:t xml:space="preserve"> </w:t>
      </w:r>
      <w:r w:rsidRPr="00DD5D7E">
        <w:rPr>
          <w:rFonts w:ascii="Times New Roman" w:hAnsi="Times New Roman" w:cs="Times New Roman"/>
          <w:sz w:val="28"/>
          <w:szCs w:val="28"/>
        </w:rPr>
        <w:t>наполнена  бисером (крупой), среди которого спрятаны мелкие предметы. Д</w:t>
      </w:r>
      <w:r w:rsidR="008D3CD3" w:rsidRPr="00DD5D7E">
        <w:rPr>
          <w:rFonts w:ascii="Times New Roman" w:hAnsi="Times New Roman" w:cs="Times New Roman"/>
          <w:sz w:val="28"/>
          <w:szCs w:val="28"/>
        </w:rPr>
        <w:t>авайте он нам будет называть</w:t>
      </w:r>
      <w:r w:rsidRPr="00DD5D7E">
        <w:rPr>
          <w:rFonts w:ascii="Times New Roman" w:hAnsi="Times New Roman" w:cs="Times New Roman"/>
          <w:sz w:val="28"/>
          <w:szCs w:val="28"/>
        </w:rPr>
        <w:t xml:space="preserve"> предмет</w:t>
      </w:r>
      <w:r w:rsidR="00DD5D7E">
        <w:rPr>
          <w:rFonts w:ascii="Times New Roman" w:hAnsi="Times New Roman" w:cs="Times New Roman"/>
          <w:sz w:val="28"/>
          <w:szCs w:val="28"/>
        </w:rPr>
        <w:t>,</w:t>
      </w:r>
      <w:r w:rsidRPr="00DD5D7E">
        <w:rPr>
          <w:rFonts w:ascii="Times New Roman" w:hAnsi="Times New Roman" w:cs="Times New Roman"/>
          <w:sz w:val="28"/>
          <w:szCs w:val="28"/>
        </w:rPr>
        <w:t xml:space="preserve"> который потерялся</w:t>
      </w:r>
      <w:r w:rsidR="008D3CD3" w:rsidRPr="00DD5D7E">
        <w:rPr>
          <w:rFonts w:ascii="Times New Roman" w:hAnsi="Times New Roman" w:cs="Times New Roman"/>
          <w:sz w:val="28"/>
          <w:szCs w:val="28"/>
        </w:rPr>
        <w:t xml:space="preserve">, а мы на ощупь попробуем </w:t>
      </w:r>
      <w:r w:rsidRPr="00DD5D7E">
        <w:rPr>
          <w:rFonts w:ascii="Times New Roman" w:hAnsi="Times New Roman" w:cs="Times New Roman"/>
          <w:sz w:val="28"/>
          <w:szCs w:val="28"/>
        </w:rPr>
        <w:t xml:space="preserve">его </w:t>
      </w:r>
      <w:r w:rsidR="008D3CD3" w:rsidRPr="00DD5D7E">
        <w:rPr>
          <w:rFonts w:ascii="Times New Roman" w:hAnsi="Times New Roman" w:cs="Times New Roman"/>
          <w:sz w:val="28"/>
          <w:szCs w:val="28"/>
        </w:rPr>
        <w:t>найти</w:t>
      </w:r>
      <w:r w:rsidRPr="00DD5D7E">
        <w:rPr>
          <w:rFonts w:ascii="Times New Roman" w:hAnsi="Times New Roman" w:cs="Times New Roman"/>
          <w:sz w:val="28"/>
          <w:szCs w:val="28"/>
        </w:rPr>
        <w:t>.</w:t>
      </w:r>
    </w:p>
    <w:p w14:paraId="7160B3ED" w14:textId="77777777" w:rsidR="00D23AF3" w:rsidRPr="00DD5D7E" w:rsidRDefault="008D3CD3" w:rsidP="00D23AF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D7E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Итак, возьмите в руки</w:t>
      </w:r>
      <w:r w:rsidR="00D23AF3" w:rsidRPr="00DD5D7E">
        <w:rPr>
          <w:rFonts w:ascii="Times New Roman" w:hAnsi="Times New Roman" w:cs="Times New Roman"/>
          <w:sz w:val="28"/>
          <w:szCs w:val="28"/>
        </w:rPr>
        <w:t xml:space="preserve"> подушечку с прозрачным окошком, которая наполнена  бисером (крупой), среди которого спрятаны мелкие предметы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</w:t>
      </w:r>
      <w:r w:rsidR="00D23AF3" w:rsidRPr="00DD5D7E">
        <w:rPr>
          <w:rFonts w:ascii="Times New Roman" w:hAnsi="Times New Roman" w:cs="Times New Roman"/>
          <w:sz w:val="28"/>
          <w:szCs w:val="28"/>
        </w:rPr>
        <w:t xml:space="preserve">  перебирайте  пальчиками «наполнитель»,  ищите</w:t>
      </w:r>
      <w:r w:rsidR="00DD5D7E">
        <w:rPr>
          <w:rFonts w:ascii="Times New Roman" w:hAnsi="Times New Roman" w:cs="Times New Roman"/>
          <w:sz w:val="28"/>
          <w:szCs w:val="28"/>
        </w:rPr>
        <w:t xml:space="preserve">   яркие </w:t>
      </w:r>
      <w:r w:rsidR="00D23AF3" w:rsidRPr="00DD5D7E">
        <w:rPr>
          <w:rFonts w:ascii="Times New Roman" w:hAnsi="Times New Roman" w:cs="Times New Roman"/>
          <w:sz w:val="28"/>
          <w:szCs w:val="28"/>
        </w:rPr>
        <w:t xml:space="preserve">предметы. </w:t>
      </w:r>
    </w:p>
    <w:p w14:paraId="25E38A2E" w14:textId="77777777" w:rsidR="00BB43F3" w:rsidRPr="003C6032" w:rsidRDefault="00806FBF" w:rsidP="00806FB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ПОСОБИЕ «ЛАБИРИНТ»</w:t>
      </w:r>
    </w:p>
    <w:p w14:paraId="2538BC96" w14:textId="77777777" w:rsidR="00806FBF" w:rsidRDefault="00806FBF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8720" behindDoc="1" locked="0" layoutInCell="1" allowOverlap="1" wp14:anchorId="0A67CBAB" wp14:editId="4AFD14D8">
            <wp:simplePos x="0" y="0"/>
            <wp:positionH relativeFrom="column">
              <wp:posOffset>1604645</wp:posOffset>
            </wp:positionH>
            <wp:positionV relativeFrom="paragraph">
              <wp:posOffset>163830</wp:posOffset>
            </wp:positionV>
            <wp:extent cx="2628900" cy="2247900"/>
            <wp:effectExtent l="19050" t="0" r="0" b="0"/>
            <wp:wrapTight wrapText="bothSides">
              <wp:wrapPolygon edited="0">
                <wp:start x="-157" y="0"/>
                <wp:lineTo x="-157" y="21417"/>
                <wp:lineTo x="21600" y="21417"/>
                <wp:lineTo x="21600" y="0"/>
                <wp:lineTo x="-157" y="0"/>
              </wp:wrapPolygon>
            </wp:wrapTight>
            <wp:docPr id="60464" name="Рисунок 5" descr="C:\Users\ILDAR\Desktop\фото садик\101MSDCF\DSC07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LDAR\Desktop\фото садик\101MSDCF\DSC0752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CA790F9" w14:textId="77777777" w:rsidR="00E77E85" w:rsidRDefault="00E77E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3716911" w14:textId="77777777" w:rsidR="00E77E85" w:rsidRDefault="00E77E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0D86508" w14:textId="77777777" w:rsidR="00E77E85" w:rsidRDefault="00E77E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8A88BB2" w14:textId="77777777" w:rsidR="00E77E85" w:rsidRDefault="00E77E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503F073" w14:textId="77777777" w:rsidR="00E77E85" w:rsidRDefault="00E77E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32C4761" w14:textId="77777777" w:rsidR="00E77E85" w:rsidRDefault="00E77E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4BB1D12" w14:textId="77777777" w:rsidR="00E77E85" w:rsidRDefault="00E77E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957044B" w14:textId="77777777" w:rsidR="00A55187" w:rsidRPr="003C6032" w:rsidRDefault="00B04914" w:rsidP="00E77E8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Рис. 2</w:t>
      </w:r>
      <w:r w:rsidR="00DB5F94" w:rsidRPr="003C6032"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="00A55187"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D033B" w:rsidRPr="003C6032">
        <w:rPr>
          <w:rFonts w:ascii="Times New Roman" w:hAnsi="Times New Roman" w:cs="Times New Roman"/>
          <w:b/>
          <w:sz w:val="28"/>
          <w:szCs w:val="28"/>
        </w:rPr>
        <w:t>Лабиринт</w:t>
      </w:r>
      <w:r w:rsidR="00DB5F94" w:rsidRPr="003C6032">
        <w:rPr>
          <w:rFonts w:ascii="Times New Roman" w:hAnsi="Times New Roman" w:cs="Times New Roman"/>
          <w:b/>
          <w:sz w:val="28"/>
          <w:szCs w:val="28"/>
        </w:rPr>
        <w:t>»</w:t>
      </w:r>
    </w:p>
    <w:p w14:paraId="4A4C9965" w14:textId="77777777" w:rsidR="00E77E85" w:rsidRPr="003C6032" w:rsidRDefault="00E77E85" w:rsidP="00E77E85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Задачи:</w:t>
      </w:r>
    </w:p>
    <w:p w14:paraId="77A5A3F6" w14:textId="77777777" w:rsidR="00E77E85" w:rsidRPr="00B84E5F" w:rsidRDefault="00B84E5F" w:rsidP="005A359D">
      <w:pPr>
        <w:pStyle w:val="a8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тактильное восприятие;</w:t>
      </w:r>
    </w:p>
    <w:p w14:paraId="28900044" w14:textId="77777777" w:rsidR="00E77E85" w:rsidRPr="00B84E5F" w:rsidRDefault="00B84E5F" w:rsidP="005A359D">
      <w:pPr>
        <w:pStyle w:val="a8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E5F">
        <w:rPr>
          <w:rFonts w:ascii="Times New Roman" w:hAnsi="Times New Roman" w:cs="Times New Roman"/>
          <w:sz w:val="28"/>
          <w:szCs w:val="28"/>
        </w:rPr>
        <w:t>способствовать развитию мелкой моторики рук.</w:t>
      </w:r>
    </w:p>
    <w:p w14:paraId="3766F9C2" w14:textId="77777777" w:rsidR="005E7BAC" w:rsidRDefault="00E77E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Описание пособия</w:t>
      </w:r>
      <w:r w:rsidR="005E7BAC">
        <w:rPr>
          <w:rFonts w:ascii="Times New Roman" w:hAnsi="Times New Roman" w:cs="Times New Roman"/>
          <w:b/>
          <w:sz w:val="28"/>
          <w:szCs w:val="28"/>
        </w:rPr>
        <w:t>:</w:t>
      </w:r>
    </w:p>
    <w:p w14:paraId="04886524" w14:textId="77777777" w:rsidR="00E77E85" w:rsidRPr="00E77E85" w:rsidRDefault="00E77E85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>Пособие представляет собой подушечку с зашитой в ней крупной бусинкой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7F9CCB80" w14:textId="77777777" w:rsidR="004E0D45" w:rsidRPr="003C6032" w:rsidRDefault="00A55187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пособия:</w:t>
      </w:r>
    </w:p>
    <w:p w14:paraId="3D37DAE5" w14:textId="77777777" w:rsidR="00BB43F3" w:rsidRPr="003C6032" w:rsidRDefault="005A27C6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>Р</w:t>
      </w:r>
      <w:r w:rsidR="00BB43F3" w:rsidRPr="003C6032">
        <w:rPr>
          <w:rFonts w:ascii="Times New Roman" w:hAnsi="Times New Roman" w:cs="Times New Roman"/>
          <w:sz w:val="28"/>
          <w:szCs w:val="28"/>
        </w:rPr>
        <w:t>ебенку необходимо передвигать бусинку пальчиками по лабиринту</w:t>
      </w:r>
      <w:r w:rsidR="00035F59" w:rsidRPr="003C6032">
        <w:rPr>
          <w:rFonts w:ascii="Times New Roman" w:hAnsi="Times New Roman" w:cs="Times New Roman"/>
          <w:sz w:val="28"/>
          <w:szCs w:val="28"/>
        </w:rPr>
        <w:t xml:space="preserve"> от середины к краю и наоборот</w:t>
      </w:r>
      <w:r w:rsidR="00BB43F3" w:rsidRPr="003C6032">
        <w:rPr>
          <w:rFonts w:ascii="Times New Roman" w:hAnsi="Times New Roman" w:cs="Times New Roman"/>
          <w:sz w:val="28"/>
          <w:szCs w:val="28"/>
        </w:rPr>
        <w:t>.</w:t>
      </w:r>
    </w:p>
    <w:p w14:paraId="22D56486" w14:textId="77777777" w:rsidR="00806FBF" w:rsidRPr="003C6032" w:rsidRDefault="00806FBF" w:rsidP="00806FB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6F7E40A5" w14:textId="77777777" w:rsidR="00806FBF" w:rsidRPr="00DD5D7E" w:rsidRDefault="00806FBF" w:rsidP="00806FB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D7E">
        <w:rPr>
          <w:rFonts w:ascii="Times New Roman" w:hAnsi="Times New Roman" w:cs="Times New Roman"/>
          <w:sz w:val="28"/>
          <w:szCs w:val="28"/>
        </w:rPr>
        <w:t>Реб</w:t>
      </w:r>
      <w:r>
        <w:rPr>
          <w:rFonts w:ascii="Times New Roman" w:hAnsi="Times New Roman" w:cs="Times New Roman"/>
          <w:sz w:val="28"/>
          <w:szCs w:val="28"/>
        </w:rPr>
        <w:t xml:space="preserve">ята сегодня к нам в гости пришла белочка </w:t>
      </w:r>
      <w:r w:rsidRPr="00DD5D7E">
        <w:rPr>
          <w:rFonts w:ascii="Times New Roman" w:hAnsi="Times New Roman" w:cs="Times New Roman"/>
          <w:sz w:val="28"/>
          <w:szCs w:val="28"/>
        </w:rPr>
        <w:t>и прин</w:t>
      </w:r>
      <w:r>
        <w:rPr>
          <w:rFonts w:ascii="Times New Roman" w:hAnsi="Times New Roman" w:cs="Times New Roman"/>
          <w:sz w:val="28"/>
          <w:szCs w:val="28"/>
        </w:rPr>
        <w:t>есла</w:t>
      </w:r>
      <w:r w:rsidRPr="00DD5D7E">
        <w:rPr>
          <w:rFonts w:ascii="Times New Roman" w:hAnsi="Times New Roman" w:cs="Times New Roman"/>
          <w:sz w:val="28"/>
          <w:szCs w:val="28"/>
        </w:rPr>
        <w:t xml:space="preserve"> нам очень необычный предмет. Посмотрите это </w:t>
      </w:r>
      <w:r w:rsidRPr="003C6032">
        <w:rPr>
          <w:rFonts w:ascii="Times New Roman" w:hAnsi="Times New Roman" w:cs="Times New Roman"/>
          <w:sz w:val="28"/>
          <w:szCs w:val="28"/>
        </w:rPr>
        <w:t>подушечк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3C6032">
        <w:rPr>
          <w:rFonts w:ascii="Times New Roman" w:hAnsi="Times New Roman" w:cs="Times New Roman"/>
          <w:sz w:val="28"/>
          <w:szCs w:val="28"/>
        </w:rPr>
        <w:t xml:space="preserve"> с зашитой в ней крупной бусинкой</w:t>
      </w:r>
      <w:r w:rsidR="00E77E85">
        <w:rPr>
          <w:rFonts w:ascii="Times New Roman" w:hAnsi="Times New Roman" w:cs="Times New Roman"/>
          <w:sz w:val="28"/>
          <w:szCs w:val="28"/>
        </w:rPr>
        <w:t>, она хочет с вами поиграть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DD5D7E"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 xml:space="preserve">авайте </w:t>
      </w:r>
      <w:r w:rsidR="00E77E85">
        <w:rPr>
          <w:rFonts w:ascii="Times New Roman" w:hAnsi="Times New Roman" w:cs="Times New Roman"/>
          <w:sz w:val="28"/>
          <w:szCs w:val="28"/>
        </w:rPr>
        <w:t xml:space="preserve">белочка </w:t>
      </w:r>
      <w:r w:rsidRPr="00DD5D7E">
        <w:rPr>
          <w:rFonts w:ascii="Times New Roman" w:hAnsi="Times New Roman" w:cs="Times New Roman"/>
          <w:sz w:val="28"/>
          <w:szCs w:val="28"/>
        </w:rPr>
        <w:t xml:space="preserve"> будет </w:t>
      </w:r>
      <w:r>
        <w:rPr>
          <w:rFonts w:ascii="Times New Roman" w:hAnsi="Times New Roman" w:cs="Times New Roman"/>
          <w:sz w:val="28"/>
          <w:szCs w:val="28"/>
        </w:rPr>
        <w:t>давать каждому эту подушечку,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 вы будете</w:t>
      </w:r>
      <w:r w:rsidRPr="00806FBF">
        <w:rPr>
          <w:rFonts w:ascii="Times New Roman" w:hAnsi="Times New Roman" w:cs="Times New Roman"/>
          <w:sz w:val="28"/>
          <w:szCs w:val="28"/>
        </w:rPr>
        <w:t xml:space="preserve"> </w:t>
      </w:r>
      <w:r w:rsidRPr="003C6032">
        <w:rPr>
          <w:rFonts w:ascii="Times New Roman" w:hAnsi="Times New Roman" w:cs="Times New Roman"/>
          <w:sz w:val="28"/>
          <w:szCs w:val="28"/>
        </w:rPr>
        <w:t>передвигать бусинку пальчиками по лабиринту от середины к краю и наоборот.</w:t>
      </w:r>
    </w:p>
    <w:p w14:paraId="5982DD38" w14:textId="77777777" w:rsidR="00806FBF" w:rsidRPr="00DD5D7E" w:rsidRDefault="00806FBF" w:rsidP="00806FB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D7E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Итак, возьмите в руки </w:t>
      </w:r>
      <w:r w:rsidR="00E77E85">
        <w:rPr>
          <w:rFonts w:ascii="Times New Roman" w:hAnsi="Times New Roman" w:cs="Times New Roman"/>
          <w:sz w:val="28"/>
          <w:szCs w:val="28"/>
        </w:rPr>
        <w:t xml:space="preserve">подушечку </w:t>
      </w:r>
      <w:r w:rsidRPr="003C6032">
        <w:rPr>
          <w:rFonts w:ascii="Times New Roman" w:hAnsi="Times New Roman" w:cs="Times New Roman"/>
          <w:sz w:val="28"/>
          <w:szCs w:val="28"/>
        </w:rPr>
        <w:t>с зашитой в ней крупной бусинкой</w:t>
      </w:r>
      <w:r w:rsidR="00E77E85">
        <w:rPr>
          <w:rFonts w:ascii="Times New Roman" w:hAnsi="Times New Roman" w:cs="Times New Roman"/>
          <w:sz w:val="28"/>
          <w:szCs w:val="28"/>
        </w:rPr>
        <w:t xml:space="preserve"> </w:t>
      </w:r>
      <w:r w:rsidRPr="00DD5D7E">
        <w:rPr>
          <w:rFonts w:ascii="Times New Roman" w:hAnsi="Times New Roman" w:cs="Times New Roman"/>
          <w:sz w:val="28"/>
          <w:szCs w:val="28"/>
        </w:rPr>
        <w:t xml:space="preserve">и  </w:t>
      </w:r>
      <w:r w:rsidRPr="003C6032">
        <w:rPr>
          <w:rFonts w:ascii="Times New Roman" w:hAnsi="Times New Roman" w:cs="Times New Roman"/>
          <w:sz w:val="28"/>
          <w:szCs w:val="28"/>
        </w:rPr>
        <w:t>передвига</w:t>
      </w:r>
      <w:r w:rsidR="00E77E85">
        <w:rPr>
          <w:rFonts w:ascii="Times New Roman" w:hAnsi="Times New Roman" w:cs="Times New Roman"/>
          <w:sz w:val="28"/>
          <w:szCs w:val="28"/>
        </w:rPr>
        <w:t>йте</w:t>
      </w:r>
      <w:r w:rsidRPr="003C6032">
        <w:rPr>
          <w:rFonts w:ascii="Times New Roman" w:hAnsi="Times New Roman" w:cs="Times New Roman"/>
          <w:sz w:val="28"/>
          <w:szCs w:val="28"/>
        </w:rPr>
        <w:t xml:space="preserve"> бусинку пальчиками по лабиринту от середины к краю и наоборот</w:t>
      </w:r>
      <w:r w:rsidRPr="00DD5D7E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0C6DA11D" w14:textId="77777777" w:rsidR="00BB43F3" w:rsidRPr="003C6032" w:rsidRDefault="005937B1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br w:type="textWrapping" w:clear="all"/>
      </w:r>
    </w:p>
    <w:p w14:paraId="64CA7AFF" w14:textId="77777777" w:rsidR="00E77E85" w:rsidRDefault="00E77E8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46DD81F2" w14:textId="77777777" w:rsidR="00C1135C" w:rsidRPr="003C6032" w:rsidRDefault="00E77E85" w:rsidP="00E77E8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lastRenderedPageBreak/>
        <w:t>ПОСОБИЕ «ВЕСЕЛЫЕ КРЫШЕЧКИ»</w:t>
      </w:r>
    </w:p>
    <w:p w14:paraId="3ACEFDAD" w14:textId="77777777" w:rsidR="00BB43F3" w:rsidRPr="003C6032" w:rsidRDefault="00E77E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84864" behindDoc="1" locked="0" layoutInCell="1" allowOverlap="1" wp14:anchorId="6A15855F" wp14:editId="56AA84B9">
            <wp:simplePos x="0" y="0"/>
            <wp:positionH relativeFrom="column">
              <wp:posOffset>137795</wp:posOffset>
            </wp:positionH>
            <wp:positionV relativeFrom="paragraph">
              <wp:posOffset>230505</wp:posOffset>
            </wp:positionV>
            <wp:extent cx="2543175" cy="1790700"/>
            <wp:effectExtent l="19050" t="0" r="9525" b="0"/>
            <wp:wrapTight wrapText="bothSides">
              <wp:wrapPolygon edited="0">
                <wp:start x="-162" y="0"/>
                <wp:lineTo x="-162" y="21370"/>
                <wp:lineTo x="21681" y="21370"/>
                <wp:lineTo x="21681" y="0"/>
                <wp:lineTo x="-162" y="0"/>
              </wp:wrapPolygon>
            </wp:wrapTight>
            <wp:docPr id="60482" name="Рисунок 6" descr="C:\Users\ILDAR\Desktop\фото садик\101MSDCF\крыш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LDAR\Desktop\фото садик\101MSDCF\крышки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1" locked="0" layoutInCell="1" allowOverlap="1" wp14:anchorId="66B286AB" wp14:editId="69E549AD">
            <wp:simplePos x="0" y="0"/>
            <wp:positionH relativeFrom="column">
              <wp:posOffset>3014345</wp:posOffset>
            </wp:positionH>
            <wp:positionV relativeFrom="paragraph">
              <wp:posOffset>230505</wp:posOffset>
            </wp:positionV>
            <wp:extent cx="2600325" cy="1790700"/>
            <wp:effectExtent l="19050" t="0" r="9525" b="0"/>
            <wp:wrapTight wrapText="bothSides">
              <wp:wrapPolygon edited="0">
                <wp:start x="-158" y="0"/>
                <wp:lineTo x="-158" y="21370"/>
                <wp:lineTo x="21679" y="21370"/>
                <wp:lineTo x="21679" y="0"/>
                <wp:lineTo x="-158" y="0"/>
              </wp:wrapPolygon>
            </wp:wrapTight>
            <wp:docPr id="60480" name="Рисунок 7" descr="C:\Users\ILDAR\Desktop\фото ясли\DSC07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LDAR\Desktop\фото ясли\DSC0732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1135C"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31E6AABE" w14:textId="77777777" w:rsidR="00E77E85" w:rsidRDefault="00E77E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9310D24" w14:textId="77777777" w:rsidR="00E77E85" w:rsidRDefault="00E77E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9D22146" w14:textId="77777777" w:rsidR="00E77E85" w:rsidRDefault="00E77E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D537CBB" w14:textId="77777777" w:rsidR="00E77E85" w:rsidRDefault="00E77E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6E4E6E7" w14:textId="77777777" w:rsidR="00E77E85" w:rsidRDefault="00E77E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67B0502" w14:textId="77777777" w:rsidR="00E77E85" w:rsidRDefault="00E77E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87BF671" w14:textId="77777777" w:rsidR="00E77E85" w:rsidRPr="003C6032" w:rsidRDefault="00E77E85" w:rsidP="00E77E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Рис. 3 Веселые крышечки</w:t>
      </w:r>
    </w:p>
    <w:p w14:paraId="56AA2949" w14:textId="77777777" w:rsidR="00643163" w:rsidRPr="003C6032" w:rsidRDefault="00643163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Задачи:</w:t>
      </w:r>
    </w:p>
    <w:p w14:paraId="58FEC65C" w14:textId="77777777" w:rsidR="008E119F" w:rsidRPr="00B84E5F" w:rsidRDefault="00B84E5F" w:rsidP="005A359D">
      <w:pPr>
        <w:pStyle w:val="a8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E5F">
        <w:rPr>
          <w:rFonts w:ascii="Times New Roman" w:hAnsi="Times New Roman" w:cs="Times New Roman"/>
          <w:sz w:val="28"/>
          <w:szCs w:val="28"/>
        </w:rPr>
        <w:t>развивать тактильное восприятие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B84E5F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10CA664" w14:textId="77777777" w:rsidR="00C1135C" w:rsidRPr="00B84E5F" w:rsidRDefault="00B84E5F" w:rsidP="005A359D">
      <w:pPr>
        <w:pStyle w:val="a8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E5F">
        <w:rPr>
          <w:rFonts w:ascii="Times New Roman" w:hAnsi="Times New Roman" w:cs="Times New Roman"/>
          <w:sz w:val="28"/>
          <w:szCs w:val="28"/>
        </w:rPr>
        <w:t>способствовать развитию мелкой моторики рук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B84E5F">
        <w:rPr>
          <w:rFonts w:ascii="Times New Roman" w:hAnsi="Times New Roman" w:cs="Times New Roman"/>
          <w:sz w:val="28"/>
          <w:szCs w:val="28"/>
        </w:rPr>
        <w:t xml:space="preserve">              </w:t>
      </w:r>
    </w:p>
    <w:p w14:paraId="1D58248B" w14:textId="77777777" w:rsidR="008E119F" w:rsidRPr="00B84E5F" w:rsidRDefault="00B84E5F" w:rsidP="005A359D">
      <w:pPr>
        <w:pStyle w:val="a8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E5F">
        <w:rPr>
          <w:rFonts w:ascii="Times New Roman" w:hAnsi="Times New Roman" w:cs="Times New Roman"/>
          <w:sz w:val="28"/>
          <w:szCs w:val="28"/>
        </w:rPr>
        <w:t>способствовать развитию мышления и воображения ребенка.</w:t>
      </w:r>
    </w:p>
    <w:p w14:paraId="597EB6A5" w14:textId="77777777" w:rsidR="00BB43F3" w:rsidRPr="003C6032" w:rsidRDefault="00BB43F3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Описание пособия</w:t>
      </w:r>
      <w:r w:rsidR="005E7BAC">
        <w:rPr>
          <w:rFonts w:ascii="Times New Roman" w:hAnsi="Times New Roman" w:cs="Times New Roman"/>
          <w:b/>
          <w:sz w:val="28"/>
          <w:szCs w:val="28"/>
        </w:rPr>
        <w:t>:</w:t>
      </w:r>
    </w:p>
    <w:p w14:paraId="6D31C316" w14:textId="77777777" w:rsidR="00D63DEA" w:rsidRPr="003C6032" w:rsidRDefault="00BB43F3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>Пособие представляет собой коробку с прикрепленными горлышками от пластиковых бутылок и сменных</w:t>
      </w:r>
      <w:r w:rsidR="005E7BAC">
        <w:rPr>
          <w:rFonts w:ascii="Times New Roman" w:hAnsi="Times New Roman" w:cs="Times New Roman"/>
          <w:sz w:val="28"/>
          <w:szCs w:val="28"/>
        </w:rPr>
        <w:t xml:space="preserve"> картинок, выполненных из ткани.</w:t>
      </w:r>
    </w:p>
    <w:p w14:paraId="29161975" w14:textId="77777777" w:rsidR="00D63DEA" w:rsidRPr="003C6032" w:rsidRDefault="00D63DEA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пособия</w:t>
      </w:r>
      <w:r w:rsidR="005E7BAC">
        <w:rPr>
          <w:rFonts w:ascii="Times New Roman" w:hAnsi="Times New Roman" w:cs="Times New Roman"/>
          <w:b/>
          <w:sz w:val="28"/>
          <w:szCs w:val="28"/>
        </w:rPr>
        <w:t>:</w:t>
      </w:r>
    </w:p>
    <w:p w14:paraId="4FDB57B9" w14:textId="77777777" w:rsidR="00BB43F3" w:rsidRPr="003C6032" w:rsidRDefault="00D63DEA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>Р</w:t>
      </w:r>
      <w:r w:rsidR="00BB43F3" w:rsidRPr="003C6032">
        <w:rPr>
          <w:rFonts w:ascii="Times New Roman" w:hAnsi="Times New Roman" w:cs="Times New Roman"/>
          <w:sz w:val="28"/>
          <w:szCs w:val="28"/>
        </w:rPr>
        <w:t>ебенку необходимо подобрать крышки к соответствующей картинке и закрутить их.</w:t>
      </w:r>
    </w:p>
    <w:p w14:paraId="2CC13338" w14:textId="77777777" w:rsidR="00E77E85" w:rsidRPr="005E7BAC" w:rsidRDefault="00E77E85" w:rsidP="00E77E85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7BAC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0AD6AB1C" w14:textId="77777777" w:rsidR="005E7BAC" w:rsidRPr="005E7BAC" w:rsidRDefault="00E77E85" w:rsidP="005E7BA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7BAC">
        <w:rPr>
          <w:rFonts w:ascii="Times New Roman" w:hAnsi="Times New Roman" w:cs="Times New Roman"/>
          <w:sz w:val="28"/>
          <w:szCs w:val="28"/>
        </w:rPr>
        <w:t xml:space="preserve">Ребята сегодня к нам в гости пришла </w:t>
      </w:r>
      <w:r w:rsidR="005E7BAC" w:rsidRPr="005E7BAC">
        <w:rPr>
          <w:rFonts w:ascii="Times New Roman" w:hAnsi="Times New Roman" w:cs="Times New Roman"/>
          <w:sz w:val="28"/>
          <w:szCs w:val="28"/>
        </w:rPr>
        <w:t>лисичка</w:t>
      </w:r>
      <w:r w:rsidRPr="005E7BAC">
        <w:rPr>
          <w:rFonts w:ascii="Times New Roman" w:hAnsi="Times New Roman" w:cs="Times New Roman"/>
          <w:sz w:val="28"/>
          <w:szCs w:val="28"/>
        </w:rPr>
        <w:t xml:space="preserve"> и принесла нам очень необычный предмет. Посмотрите это </w:t>
      </w:r>
      <w:r w:rsidR="005E7BAC" w:rsidRPr="005E7BAC">
        <w:rPr>
          <w:rFonts w:ascii="Times New Roman" w:hAnsi="Times New Roman" w:cs="Times New Roman"/>
          <w:sz w:val="28"/>
          <w:szCs w:val="28"/>
        </w:rPr>
        <w:t>коробочка с прикрепленными горлышками от пластиковых бутылок и сменных картинок, выполненных из ткани. Лисичка</w:t>
      </w:r>
      <w:r w:rsidRPr="005E7BAC">
        <w:rPr>
          <w:rFonts w:ascii="Times New Roman" w:hAnsi="Times New Roman" w:cs="Times New Roman"/>
          <w:sz w:val="28"/>
          <w:szCs w:val="28"/>
        </w:rPr>
        <w:t xml:space="preserve"> хочет с вами поиграть</w:t>
      </w:r>
      <w:r w:rsidR="005E7BAC" w:rsidRPr="005E7BAC">
        <w:rPr>
          <w:rFonts w:ascii="Times New Roman" w:hAnsi="Times New Roman" w:cs="Times New Roman"/>
          <w:sz w:val="28"/>
          <w:szCs w:val="28"/>
        </w:rPr>
        <w:t xml:space="preserve"> в эту игру</w:t>
      </w:r>
      <w:r w:rsidRPr="005E7BAC">
        <w:rPr>
          <w:rFonts w:ascii="Times New Roman" w:hAnsi="Times New Roman" w:cs="Times New Roman"/>
          <w:sz w:val="28"/>
          <w:szCs w:val="28"/>
        </w:rPr>
        <w:t xml:space="preserve">. Давайте </w:t>
      </w:r>
      <w:r w:rsidR="005E7BAC" w:rsidRPr="005E7BAC">
        <w:rPr>
          <w:rFonts w:ascii="Times New Roman" w:hAnsi="Times New Roman" w:cs="Times New Roman"/>
          <w:sz w:val="28"/>
          <w:szCs w:val="28"/>
        </w:rPr>
        <w:t>лисичка</w:t>
      </w:r>
      <w:r w:rsidRPr="005E7BAC">
        <w:rPr>
          <w:rFonts w:ascii="Times New Roman" w:hAnsi="Times New Roman" w:cs="Times New Roman"/>
          <w:sz w:val="28"/>
          <w:szCs w:val="28"/>
        </w:rPr>
        <w:t xml:space="preserve">  будет давать каждому эту </w:t>
      </w:r>
      <w:r w:rsidR="005E7BAC" w:rsidRPr="005E7BAC">
        <w:rPr>
          <w:rFonts w:ascii="Times New Roman" w:hAnsi="Times New Roman" w:cs="Times New Roman"/>
          <w:sz w:val="28"/>
          <w:szCs w:val="28"/>
        </w:rPr>
        <w:t>коробочку</w:t>
      </w:r>
      <w:r w:rsidRPr="005E7BAC">
        <w:rPr>
          <w:rFonts w:ascii="Times New Roman" w:hAnsi="Times New Roman" w:cs="Times New Roman"/>
          <w:sz w:val="28"/>
          <w:szCs w:val="28"/>
        </w:rPr>
        <w:t xml:space="preserve">, а вы будете </w:t>
      </w:r>
      <w:r w:rsidR="005E7BAC" w:rsidRPr="005E7BAC">
        <w:rPr>
          <w:rFonts w:ascii="Times New Roman" w:hAnsi="Times New Roman" w:cs="Times New Roman"/>
          <w:sz w:val="28"/>
          <w:szCs w:val="28"/>
        </w:rPr>
        <w:t>подобрать крышки к соответствующей картинке и закручивать их.</w:t>
      </w:r>
    </w:p>
    <w:p w14:paraId="686F1AC0" w14:textId="77777777" w:rsidR="005E7BAC" w:rsidRPr="005E7BAC" w:rsidRDefault="00E77E85" w:rsidP="005E7BA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7BAC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5E7BAC">
        <w:rPr>
          <w:rFonts w:ascii="Times New Roman" w:hAnsi="Times New Roman" w:cs="Times New Roman"/>
          <w:sz w:val="28"/>
          <w:szCs w:val="28"/>
        </w:rPr>
        <w:t xml:space="preserve"> Итак, возьмите в руки </w:t>
      </w:r>
      <w:r w:rsidR="005E7BAC" w:rsidRPr="005E7BAC">
        <w:rPr>
          <w:rFonts w:ascii="Times New Roman" w:hAnsi="Times New Roman" w:cs="Times New Roman"/>
          <w:sz w:val="28"/>
          <w:szCs w:val="28"/>
        </w:rPr>
        <w:t>коробочку с прикрепленными горлышками от пластиковых бутылок и сменных картинок,</w:t>
      </w:r>
      <w:r w:rsidRPr="005E7BAC">
        <w:rPr>
          <w:rFonts w:ascii="Times New Roman" w:hAnsi="Times New Roman" w:cs="Times New Roman"/>
          <w:sz w:val="28"/>
          <w:szCs w:val="28"/>
        </w:rPr>
        <w:t xml:space="preserve"> и  </w:t>
      </w:r>
      <w:r w:rsidR="005E7BAC" w:rsidRPr="005E7BAC">
        <w:rPr>
          <w:rFonts w:ascii="Times New Roman" w:hAnsi="Times New Roman" w:cs="Times New Roman"/>
          <w:sz w:val="28"/>
          <w:szCs w:val="28"/>
        </w:rPr>
        <w:t>подберите крышки к соответствующей картинке и закрутите их.</w:t>
      </w:r>
    </w:p>
    <w:p w14:paraId="09621FD4" w14:textId="77777777" w:rsidR="005E7BAC" w:rsidRDefault="00E77E85" w:rsidP="005E7BA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7E85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</w:p>
    <w:p w14:paraId="146BC6F5" w14:textId="77777777" w:rsidR="00DB5F94" w:rsidRPr="005E7BAC" w:rsidRDefault="00E77E85" w:rsidP="005E7BA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ПОСОБИЕ «ЧУДО КОРОБОЧКА»</w:t>
      </w:r>
    </w:p>
    <w:p w14:paraId="05BC6EAA" w14:textId="77777777" w:rsidR="00E77E85" w:rsidRDefault="00E77E85" w:rsidP="003C6032">
      <w:pPr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5888" behindDoc="1" locked="0" layoutInCell="1" allowOverlap="1" wp14:anchorId="1C485FD8" wp14:editId="1F91ADD3">
            <wp:simplePos x="0" y="0"/>
            <wp:positionH relativeFrom="column">
              <wp:posOffset>1471295</wp:posOffset>
            </wp:positionH>
            <wp:positionV relativeFrom="paragraph">
              <wp:posOffset>125730</wp:posOffset>
            </wp:positionV>
            <wp:extent cx="2985770" cy="1685925"/>
            <wp:effectExtent l="19050" t="0" r="5080" b="0"/>
            <wp:wrapTight wrapText="bothSides">
              <wp:wrapPolygon edited="0">
                <wp:start x="-138" y="0"/>
                <wp:lineTo x="-138" y="21478"/>
                <wp:lineTo x="21637" y="21478"/>
                <wp:lineTo x="21637" y="0"/>
                <wp:lineTo x="-138" y="0"/>
              </wp:wrapPolygon>
            </wp:wrapTight>
            <wp:docPr id="60483" name="Рисунок 8" descr="C:\Users\ILDAR\Desktop\фото садик\101MSDCF\пособие у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LDAR\Desktop\фото садик\101MSDCF\пособие ув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77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8EE1214" w14:textId="77777777" w:rsidR="00E77E85" w:rsidRDefault="00E77E85" w:rsidP="003C6032">
      <w:pPr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14:paraId="50384415" w14:textId="77777777" w:rsidR="00E77E85" w:rsidRDefault="00E77E85" w:rsidP="003C6032">
      <w:pPr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14:paraId="1998CA06" w14:textId="77777777" w:rsidR="00E77E85" w:rsidRDefault="00E77E85" w:rsidP="003C6032">
      <w:pPr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14:paraId="158B0D57" w14:textId="77777777" w:rsidR="00E77E85" w:rsidRDefault="00E77E85" w:rsidP="003C6032">
      <w:pPr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14:paraId="128B8F2F" w14:textId="77777777" w:rsidR="00E77E85" w:rsidRDefault="00E77E85" w:rsidP="003C6032">
      <w:pPr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14:paraId="0F00C9FB" w14:textId="77777777" w:rsidR="00E77E85" w:rsidRPr="00E77E85" w:rsidRDefault="00E77E85" w:rsidP="00E77E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iCs/>
          <w:sz w:val="28"/>
          <w:szCs w:val="28"/>
        </w:rPr>
        <w:t>Рис. 4 Чудо коробочка</w:t>
      </w:r>
    </w:p>
    <w:p w14:paraId="2C5155BC" w14:textId="77777777" w:rsidR="00643163" w:rsidRPr="003C6032" w:rsidRDefault="00643163" w:rsidP="003C6032">
      <w:pPr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3C603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Задачи:</w:t>
      </w:r>
    </w:p>
    <w:p w14:paraId="4752E5F0" w14:textId="77777777" w:rsidR="008E119F" w:rsidRPr="00B84E5F" w:rsidRDefault="00B84E5F" w:rsidP="005A359D">
      <w:pPr>
        <w:pStyle w:val="a8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тактильное восприятие;</w:t>
      </w:r>
    </w:p>
    <w:p w14:paraId="524BFD75" w14:textId="77777777" w:rsidR="00C1135C" w:rsidRPr="00B84E5F" w:rsidRDefault="00B84E5F" w:rsidP="005A359D">
      <w:pPr>
        <w:pStyle w:val="a8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E5F">
        <w:rPr>
          <w:rFonts w:ascii="Times New Roman" w:hAnsi="Times New Roman" w:cs="Times New Roman"/>
          <w:sz w:val="28"/>
          <w:szCs w:val="28"/>
        </w:rPr>
        <w:t>способствовать развитию мелкой моторики рук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B84E5F"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</w:p>
    <w:p w14:paraId="4847401A" w14:textId="77777777" w:rsidR="00B5186D" w:rsidRPr="00B84E5F" w:rsidRDefault="00B84E5F" w:rsidP="005A359D">
      <w:pPr>
        <w:pStyle w:val="a8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E5F">
        <w:rPr>
          <w:rFonts w:ascii="Times New Roman" w:hAnsi="Times New Roman" w:cs="Times New Roman"/>
          <w:sz w:val="28"/>
          <w:szCs w:val="28"/>
        </w:rPr>
        <w:t>способствовать развитию зрительной памяти.</w:t>
      </w:r>
    </w:p>
    <w:p w14:paraId="70731409" w14:textId="77777777" w:rsidR="003B0D49" w:rsidRPr="003C6032" w:rsidRDefault="003B0D49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Описание пособия</w:t>
      </w:r>
      <w:r w:rsidR="00E77E85">
        <w:rPr>
          <w:rFonts w:ascii="Times New Roman" w:hAnsi="Times New Roman" w:cs="Times New Roman"/>
          <w:b/>
          <w:sz w:val="28"/>
          <w:szCs w:val="28"/>
        </w:rPr>
        <w:t>:</w:t>
      </w:r>
    </w:p>
    <w:p w14:paraId="09D4A15F" w14:textId="77777777" w:rsidR="003B0D49" w:rsidRPr="003C6032" w:rsidRDefault="003B0D49" w:rsidP="003C6032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>Пособие представляет собой коробку с отделами, в которых находятся детские резинки, косточки от детских счет, детали разноцветного конструктора.</w:t>
      </w:r>
    </w:p>
    <w:p w14:paraId="3D3F75FB" w14:textId="77777777" w:rsidR="00D63DEA" w:rsidRPr="003C6032" w:rsidRDefault="00D63DEA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пособия</w:t>
      </w:r>
      <w:r w:rsidR="00E77E85">
        <w:rPr>
          <w:rFonts w:ascii="Times New Roman" w:hAnsi="Times New Roman" w:cs="Times New Roman"/>
          <w:b/>
          <w:sz w:val="28"/>
          <w:szCs w:val="28"/>
        </w:rPr>
        <w:t>:</w:t>
      </w:r>
      <w:r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469DE810" w14:textId="77777777" w:rsidR="003B0D49" w:rsidRPr="003C6032" w:rsidRDefault="003B0D49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 xml:space="preserve">С помощью деталей конструктора помоги мне выложить картинку по контуру. </w:t>
      </w:r>
    </w:p>
    <w:p w14:paraId="32DC8B66" w14:textId="77777777" w:rsidR="003B0D49" w:rsidRPr="003C6032" w:rsidRDefault="003B0D49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 xml:space="preserve">Пусть на наших пальчиках будут красивые колечки. На большом –красное, на </w:t>
      </w:r>
      <w:r w:rsidR="00035F59" w:rsidRPr="003C6032">
        <w:rPr>
          <w:rFonts w:ascii="Times New Roman" w:hAnsi="Times New Roman" w:cs="Times New Roman"/>
          <w:sz w:val="28"/>
          <w:szCs w:val="28"/>
        </w:rPr>
        <w:t>указательном оранжевое, ребёнок, глядя на взрослого,</w:t>
      </w:r>
      <w:r w:rsidR="00A55187" w:rsidRPr="003C603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A55187" w:rsidRPr="003C6032">
        <w:rPr>
          <w:rFonts w:ascii="Times New Roman" w:hAnsi="Times New Roman" w:cs="Times New Roman"/>
          <w:sz w:val="28"/>
          <w:szCs w:val="28"/>
        </w:rPr>
        <w:t xml:space="preserve">действует </w:t>
      </w:r>
      <w:r w:rsidR="00035F59" w:rsidRPr="003C6032">
        <w:rPr>
          <w:rFonts w:ascii="Times New Roman" w:hAnsi="Times New Roman" w:cs="Times New Roman"/>
          <w:sz w:val="28"/>
          <w:szCs w:val="28"/>
        </w:rPr>
        <w:t xml:space="preserve"> по</w:t>
      </w:r>
      <w:proofErr w:type="gramEnd"/>
      <w:r w:rsidR="00035F59" w:rsidRPr="003C6032">
        <w:rPr>
          <w:rFonts w:ascii="Times New Roman" w:hAnsi="Times New Roman" w:cs="Times New Roman"/>
          <w:sz w:val="28"/>
          <w:szCs w:val="28"/>
        </w:rPr>
        <w:t xml:space="preserve"> образцу, одевая на пальцы </w:t>
      </w:r>
      <w:proofErr w:type="spellStart"/>
      <w:r w:rsidR="00035F59" w:rsidRPr="003C6032">
        <w:rPr>
          <w:rFonts w:ascii="Times New Roman" w:hAnsi="Times New Roman" w:cs="Times New Roman"/>
          <w:sz w:val="28"/>
          <w:szCs w:val="28"/>
        </w:rPr>
        <w:t>резиночки</w:t>
      </w:r>
      <w:proofErr w:type="spellEnd"/>
      <w:r w:rsidR="00035F59" w:rsidRPr="003C6032">
        <w:rPr>
          <w:rFonts w:ascii="Times New Roman" w:hAnsi="Times New Roman" w:cs="Times New Roman"/>
          <w:sz w:val="28"/>
          <w:szCs w:val="28"/>
        </w:rPr>
        <w:t xml:space="preserve"> разных цветов.</w:t>
      </w:r>
    </w:p>
    <w:p w14:paraId="51DC9CDF" w14:textId="77777777" w:rsidR="00E77E85" w:rsidRPr="0000488A" w:rsidRDefault="00E77E85" w:rsidP="00E77E85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177B0888" w14:textId="77777777" w:rsidR="005E7BAC" w:rsidRPr="0000488A" w:rsidRDefault="00E77E85" w:rsidP="005E7BA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88A">
        <w:rPr>
          <w:rFonts w:ascii="Times New Roman" w:hAnsi="Times New Roman" w:cs="Times New Roman"/>
          <w:sz w:val="28"/>
          <w:szCs w:val="28"/>
        </w:rPr>
        <w:t xml:space="preserve">Ребята сегодня к нам в гости </w:t>
      </w:r>
      <w:r w:rsidR="005E7BAC" w:rsidRPr="0000488A">
        <w:rPr>
          <w:rFonts w:ascii="Times New Roman" w:hAnsi="Times New Roman" w:cs="Times New Roman"/>
          <w:sz w:val="28"/>
          <w:szCs w:val="28"/>
        </w:rPr>
        <w:t>прилетела бабочка</w:t>
      </w:r>
      <w:r w:rsidRPr="0000488A">
        <w:rPr>
          <w:rFonts w:ascii="Times New Roman" w:hAnsi="Times New Roman" w:cs="Times New Roman"/>
          <w:sz w:val="28"/>
          <w:szCs w:val="28"/>
        </w:rPr>
        <w:t xml:space="preserve"> и принесла нам очень необычный предмет. Посмотрите это </w:t>
      </w:r>
      <w:r w:rsidR="005E7BAC" w:rsidRPr="0000488A">
        <w:rPr>
          <w:rFonts w:ascii="Times New Roman" w:hAnsi="Times New Roman" w:cs="Times New Roman"/>
          <w:sz w:val="28"/>
          <w:szCs w:val="28"/>
        </w:rPr>
        <w:t xml:space="preserve">чудо коробочка с отделами, в которых находятся детские резинки, косточки от детских счет, детали разноцветного конструктора. </w:t>
      </w:r>
      <w:r w:rsidRPr="0000488A">
        <w:rPr>
          <w:rFonts w:ascii="Times New Roman" w:hAnsi="Times New Roman" w:cs="Times New Roman"/>
          <w:sz w:val="28"/>
          <w:szCs w:val="28"/>
        </w:rPr>
        <w:t xml:space="preserve">Давайте </w:t>
      </w:r>
      <w:r w:rsidR="005E7BAC" w:rsidRPr="0000488A">
        <w:rPr>
          <w:rFonts w:ascii="Times New Roman" w:hAnsi="Times New Roman" w:cs="Times New Roman"/>
          <w:sz w:val="28"/>
          <w:szCs w:val="28"/>
        </w:rPr>
        <w:t>бабочка</w:t>
      </w:r>
      <w:r w:rsidRPr="0000488A">
        <w:rPr>
          <w:rFonts w:ascii="Times New Roman" w:hAnsi="Times New Roman" w:cs="Times New Roman"/>
          <w:sz w:val="28"/>
          <w:szCs w:val="28"/>
        </w:rPr>
        <w:t xml:space="preserve">  будет давать каждому эту </w:t>
      </w:r>
      <w:r w:rsidR="005E7BAC" w:rsidRPr="0000488A">
        <w:rPr>
          <w:rFonts w:ascii="Times New Roman" w:hAnsi="Times New Roman" w:cs="Times New Roman"/>
          <w:sz w:val="28"/>
          <w:szCs w:val="28"/>
        </w:rPr>
        <w:t>чудо коробочку</w:t>
      </w:r>
      <w:r w:rsidRPr="0000488A">
        <w:rPr>
          <w:rFonts w:ascii="Times New Roman" w:hAnsi="Times New Roman" w:cs="Times New Roman"/>
          <w:sz w:val="28"/>
          <w:szCs w:val="28"/>
        </w:rPr>
        <w:t xml:space="preserve">, а вы будете </w:t>
      </w:r>
      <w:r w:rsidR="005E7BAC" w:rsidRPr="0000488A">
        <w:rPr>
          <w:rFonts w:ascii="Times New Roman" w:hAnsi="Times New Roman" w:cs="Times New Roman"/>
          <w:sz w:val="28"/>
          <w:szCs w:val="28"/>
        </w:rPr>
        <w:t>выполнять задания, которые она попросит.</w:t>
      </w:r>
    </w:p>
    <w:p w14:paraId="66030400" w14:textId="77777777" w:rsidR="0000488A" w:rsidRDefault="00E77E85" w:rsidP="0000488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00488A">
        <w:rPr>
          <w:rFonts w:ascii="Times New Roman" w:hAnsi="Times New Roman" w:cs="Times New Roman"/>
          <w:sz w:val="28"/>
          <w:szCs w:val="28"/>
        </w:rPr>
        <w:t xml:space="preserve"> Итак, возьмите в руки </w:t>
      </w:r>
      <w:r w:rsidR="005E7BAC" w:rsidRPr="0000488A">
        <w:rPr>
          <w:rFonts w:ascii="Times New Roman" w:hAnsi="Times New Roman" w:cs="Times New Roman"/>
          <w:sz w:val="28"/>
          <w:szCs w:val="28"/>
        </w:rPr>
        <w:t>чудо коробочку</w:t>
      </w:r>
      <w:r w:rsidR="0000488A">
        <w:rPr>
          <w:rFonts w:ascii="Times New Roman" w:hAnsi="Times New Roman" w:cs="Times New Roman"/>
          <w:sz w:val="28"/>
          <w:szCs w:val="28"/>
        </w:rPr>
        <w:t>,</w:t>
      </w:r>
      <w:r w:rsidRPr="0000488A">
        <w:rPr>
          <w:rFonts w:ascii="Times New Roman" w:hAnsi="Times New Roman" w:cs="Times New Roman"/>
          <w:sz w:val="28"/>
          <w:szCs w:val="28"/>
        </w:rPr>
        <w:t xml:space="preserve"> и  </w:t>
      </w:r>
      <w:r w:rsidR="005E7BAC" w:rsidRPr="0000488A">
        <w:rPr>
          <w:rFonts w:ascii="Times New Roman" w:hAnsi="Times New Roman" w:cs="Times New Roman"/>
          <w:sz w:val="28"/>
          <w:szCs w:val="28"/>
        </w:rPr>
        <w:t>с помощью деталей конструктора помоги мне выложить картинку по контуру. А теперь оденьте колечки на ваши пальчики, на большо</w:t>
      </w:r>
      <w:r w:rsidR="0000488A" w:rsidRPr="0000488A">
        <w:rPr>
          <w:rFonts w:ascii="Times New Roman" w:hAnsi="Times New Roman" w:cs="Times New Roman"/>
          <w:sz w:val="28"/>
          <w:szCs w:val="28"/>
        </w:rPr>
        <w:t>й</w:t>
      </w:r>
      <w:r w:rsidR="005E7BAC" w:rsidRPr="0000488A">
        <w:rPr>
          <w:rFonts w:ascii="Times New Roman" w:hAnsi="Times New Roman" w:cs="Times New Roman"/>
          <w:sz w:val="28"/>
          <w:szCs w:val="28"/>
        </w:rPr>
        <w:t xml:space="preserve"> – красное, на указательн</w:t>
      </w:r>
      <w:r w:rsidR="0000488A" w:rsidRPr="0000488A">
        <w:rPr>
          <w:rFonts w:ascii="Times New Roman" w:hAnsi="Times New Roman" w:cs="Times New Roman"/>
          <w:sz w:val="28"/>
          <w:szCs w:val="28"/>
        </w:rPr>
        <w:t xml:space="preserve">ый </w:t>
      </w:r>
      <w:proofErr w:type="gramStart"/>
      <w:r w:rsidR="0000488A" w:rsidRPr="0000488A">
        <w:rPr>
          <w:rFonts w:ascii="Times New Roman" w:hAnsi="Times New Roman" w:cs="Times New Roman"/>
          <w:sz w:val="28"/>
          <w:szCs w:val="28"/>
        </w:rPr>
        <w:t>-  оранжевое</w:t>
      </w:r>
      <w:proofErr w:type="gramEnd"/>
      <w:r w:rsidR="0000488A" w:rsidRPr="0000488A">
        <w:rPr>
          <w:rFonts w:ascii="Times New Roman" w:hAnsi="Times New Roman" w:cs="Times New Roman"/>
          <w:sz w:val="28"/>
          <w:szCs w:val="28"/>
        </w:rPr>
        <w:t>.</w:t>
      </w:r>
    </w:p>
    <w:p w14:paraId="1CBD4F7D" w14:textId="77777777" w:rsidR="00455A9E" w:rsidRPr="0000488A" w:rsidRDefault="0000488A" w:rsidP="0000488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ПОСОБИЕ «ЗАГАДОЧНЫЕ ДОРОЖКИ»</w:t>
      </w:r>
    </w:p>
    <w:p w14:paraId="259F3FEF" w14:textId="77777777" w:rsidR="0063580D" w:rsidRPr="003C6032" w:rsidRDefault="0000488A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7936" behindDoc="1" locked="0" layoutInCell="1" allowOverlap="1" wp14:anchorId="32C62EA7" wp14:editId="77F87C94">
            <wp:simplePos x="0" y="0"/>
            <wp:positionH relativeFrom="column">
              <wp:posOffset>3100070</wp:posOffset>
            </wp:positionH>
            <wp:positionV relativeFrom="paragraph">
              <wp:posOffset>135255</wp:posOffset>
            </wp:positionV>
            <wp:extent cx="2857500" cy="2095500"/>
            <wp:effectExtent l="19050" t="0" r="0" b="0"/>
            <wp:wrapTight wrapText="bothSides">
              <wp:wrapPolygon edited="0">
                <wp:start x="-144" y="0"/>
                <wp:lineTo x="-144" y="21404"/>
                <wp:lineTo x="21600" y="21404"/>
                <wp:lineTo x="21600" y="0"/>
                <wp:lineTo x="-144" y="0"/>
              </wp:wrapPolygon>
            </wp:wrapTight>
            <wp:docPr id="60503" name="Рисунок 60451" descr="DSC00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524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3580D" w:rsidRPr="003C603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86912" behindDoc="1" locked="0" layoutInCell="1" allowOverlap="1" wp14:anchorId="12D037A6" wp14:editId="58F394C6">
            <wp:simplePos x="0" y="0"/>
            <wp:positionH relativeFrom="column">
              <wp:posOffset>-147955</wp:posOffset>
            </wp:positionH>
            <wp:positionV relativeFrom="paragraph">
              <wp:posOffset>135255</wp:posOffset>
            </wp:positionV>
            <wp:extent cx="2792095" cy="2095500"/>
            <wp:effectExtent l="19050" t="0" r="8255" b="0"/>
            <wp:wrapTight wrapText="bothSides">
              <wp:wrapPolygon edited="0">
                <wp:start x="-147" y="0"/>
                <wp:lineTo x="-147" y="21404"/>
                <wp:lineTo x="21664" y="21404"/>
                <wp:lineTo x="21664" y="0"/>
                <wp:lineTo x="-147" y="0"/>
              </wp:wrapPolygon>
            </wp:wrapTight>
            <wp:docPr id="60493" name="Рисунок 60452" descr="DSC004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488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209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9647F46" w14:textId="77777777" w:rsidR="0063580D" w:rsidRPr="003C6032" w:rsidRDefault="0063580D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F739D42" w14:textId="77777777" w:rsidR="0063580D" w:rsidRPr="003C6032" w:rsidRDefault="0063580D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164DE58" w14:textId="77777777" w:rsidR="0063580D" w:rsidRPr="003C6032" w:rsidRDefault="0063580D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5B2A8FE" w14:textId="77777777" w:rsidR="0063580D" w:rsidRPr="003C6032" w:rsidRDefault="0063580D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209D5A4" w14:textId="77777777" w:rsidR="0063580D" w:rsidRPr="003C6032" w:rsidRDefault="0063580D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E55C559" w14:textId="77777777" w:rsidR="0063580D" w:rsidRPr="003C6032" w:rsidRDefault="0063580D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B80E030" w14:textId="77777777" w:rsidR="0063580D" w:rsidRPr="003C6032" w:rsidRDefault="0063580D" w:rsidP="0000488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Рис</w:t>
      </w:r>
      <w:r w:rsidR="00A55187" w:rsidRPr="003C6032">
        <w:rPr>
          <w:rFonts w:ascii="Times New Roman" w:hAnsi="Times New Roman" w:cs="Times New Roman"/>
          <w:b/>
          <w:sz w:val="28"/>
          <w:szCs w:val="28"/>
        </w:rPr>
        <w:t>. 5</w:t>
      </w:r>
      <w:r w:rsidR="0096461B" w:rsidRPr="003C6032">
        <w:rPr>
          <w:rFonts w:ascii="Times New Roman" w:hAnsi="Times New Roman" w:cs="Times New Roman"/>
          <w:b/>
          <w:sz w:val="28"/>
          <w:szCs w:val="28"/>
        </w:rPr>
        <w:t xml:space="preserve"> Загадочные дорожки</w:t>
      </w:r>
    </w:p>
    <w:p w14:paraId="4A259131" w14:textId="77777777" w:rsidR="00713E5A" w:rsidRDefault="00B5186D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Задачи:</w:t>
      </w:r>
    </w:p>
    <w:p w14:paraId="1E3FD31A" w14:textId="77777777" w:rsidR="00B84E5F" w:rsidRPr="00B84E5F" w:rsidRDefault="00B84E5F" w:rsidP="005A359D">
      <w:pPr>
        <w:pStyle w:val="a8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84E5F">
        <w:rPr>
          <w:rFonts w:ascii="Times New Roman" w:hAnsi="Times New Roman" w:cs="Times New Roman"/>
          <w:sz w:val="28"/>
          <w:szCs w:val="28"/>
        </w:rPr>
        <w:t>развивать тактильные ощущения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11925F2B" w14:textId="77777777" w:rsidR="00B5186D" w:rsidRPr="00B84E5F" w:rsidRDefault="00B84E5F" w:rsidP="005A359D">
      <w:pPr>
        <w:pStyle w:val="a8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E5F">
        <w:rPr>
          <w:rFonts w:ascii="Times New Roman" w:hAnsi="Times New Roman" w:cs="Times New Roman"/>
          <w:sz w:val="28"/>
          <w:szCs w:val="28"/>
        </w:rPr>
        <w:t>способствовать развитию зрительной памяти, внимания, мышления.</w:t>
      </w:r>
    </w:p>
    <w:p w14:paraId="3759BC7A" w14:textId="77777777" w:rsidR="00643163" w:rsidRPr="003C6032" w:rsidRDefault="00643163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Описание пособия</w:t>
      </w:r>
      <w:r w:rsidR="00035F59" w:rsidRPr="003C6032">
        <w:rPr>
          <w:rFonts w:ascii="Times New Roman" w:hAnsi="Times New Roman" w:cs="Times New Roman"/>
          <w:sz w:val="28"/>
          <w:szCs w:val="28"/>
        </w:rPr>
        <w:t xml:space="preserve">: </w:t>
      </w:r>
      <w:r w:rsidR="00313DC9" w:rsidRPr="003C6032">
        <w:rPr>
          <w:rFonts w:ascii="Times New Roman" w:hAnsi="Times New Roman" w:cs="Times New Roman"/>
          <w:sz w:val="28"/>
          <w:szCs w:val="28"/>
        </w:rPr>
        <w:t>пособие предст</w:t>
      </w:r>
      <w:r w:rsidR="00D62660" w:rsidRPr="003C6032">
        <w:rPr>
          <w:rFonts w:ascii="Times New Roman" w:hAnsi="Times New Roman" w:cs="Times New Roman"/>
          <w:sz w:val="28"/>
          <w:szCs w:val="28"/>
        </w:rPr>
        <w:t xml:space="preserve">авляет собой узоры на </w:t>
      </w:r>
      <w:proofErr w:type="gramStart"/>
      <w:r w:rsidR="00D62660" w:rsidRPr="003C6032">
        <w:rPr>
          <w:rFonts w:ascii="Times New Roman" w:hAnsi="Times New Roman" w:cs="Times New Roman"/>
          <w:sz w:val="28"/>
          <w:szCs w:val="28"/>
        </w:rPr>
        <w:t xml:space="preserve">линеечках </w:t>
      </w:r>
      <w:r w:rsidR="00313DC9" w:rsidRPr="003C6032">
        <w:rPr>
          <w:rFonts w:ascii="Times New Roman" w:hAnsi="Times New Roman" w:cs="Times New Roman"/>
          <w:sz w:val="28"/>
          <w:szCs w:val="28"/>
        </w:rPr>
        <w:t xml:space="preserve"> вырезанных</w:t>
      </w:r>
      <w:proofErr w:type="gramEnd"/>
      <w:r w:rsidR="00313DC9" w:rsidRPr="003C6032">
        <w:rPr>
          <w:rFonts w:ascii="Times New Roman" w:hAnsi="Times New Roman" w:cs="Times New Roman"/>
          <w:sz w:val="28"/>
          <w:szCs w:val="28"/>
        </w:rPr>
        <w:t xml:space="preserve"> из картона.</w:t>
      </w:r>
    </w:p>
    <w:p w14:paraId="08A07595" w14:textId="77777777" w:rsidR="0000488A" w:rsidRDefault="00D63DEA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пособия</w:t>
      </w:r>
      <w:r w:rsidR="005937B1" w:rsidRPr="003C6032">
        <w:rPr>
          <w:rFonts w:ascii="Times New Roman" w:hAnsi="Times New Roman" w:cs="Times New Roman"/>
          <w:b/>
          <w:sz w:val="28"/>
          <w:szCs w:val="28"/>
        </w:rPr>
        <w:t>:</w:t>
      </w:r>
      <w:r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937B1" w:rsidRPr="003C6032">
        <w:rPr>
          <w:rFonts w:ascii="Times New Roman" w:hAnsi="Times New Roman" w:cs="Times New Roman"/>
          <w:sz w:val="28"/>
          <w:szCs w:val="28"/>
        </w:rPr>
        <w:t>Ребёнок перерисовывает предложенный узор фломастером, когда закончит рисовать рисунок можно стереть влажной салфеткой.</w:t>
      </w:r>
    </w:p>
    <w:p w14:paraId="0ECB7FC4" w14:textId="77777777" w:rsidR="0000488A" w:rsidRPr="0000488A" w:rsidRDefault="0000488A" w:rsidP="0000488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2FF1433E" w14:textId="77777777" w:rsidR="0000488A" w:rsidRPr="003C6032" w:rsidRDefault="0000488A" w:rsidP="0000488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sz w:val="28"/>
          <w:szCs w:val="28"/>
        </w:rPr>
        <w:t xml:space="preserve">Ребята сегодня к нам в гости </w:t>
      </w:r>
      <w:r>
        <w:rPr>
          <w:rFonts w:ascii="Times New Roman" w:hAnsi="Times New Roman" w:cs="Times New Roman"/>
          <w:sz w:val="28"/>
          <w:szCs w:val="28"/>
        </w:rPr>
        <w:t>пришёл Незнайка</w:t>
      </w:r>
      <w:r w:rsidRPr="0000488A">
        <w:rPr>
          <w:rFonts w:ascii="Times New Roman" w:hAnsi="Times New Roman" w:cs="Times New Roman"/>
          <w:sz w:val="28"/>
          <w:szCs w:val="28"/>
        </w:rPr>
        <w:t xml:space="preserve"> и прин</w:t>
      </w:r>
      <w:r>
        <w:rPr>
          <w:rFonts w:ascii="Times New Roman" w:hAnsi="Times New Roman" w:cs="Times New Roman"/>
          <w:sz w:val="28"/>
          <w:szCs w:val="28"/>
        </w:rPr>
        <w:t>ёс</w:t>
      </w:r>
      <w:r w:rsidRPr="0000488A">
        <w:rPr>
          <w:rFonts w:ascii="Times New Roman" w:hAnsi="Times New Roman" w:cs="Times New Roman"/>
          <w:sz w:val="28"/>
          <w:szCs w:val="28"/>
        </w:rPr>
        <w:t xml:space="preserve"> нам </w:t>
      </w:r>
      <w:r>
        <w:rPr>
          <w:rFonts w:ascii="Times New Roman" w:hAnsi="Times New Roman" w:cs="Times New Roman"/>
          <w:sz w:val="28"/>
          <w:szCs w:val="28"/>
        </w:rPr>
        <w:t>«Загадочные дорожки»</w:t>
      </w:r>
      <w:r w:rsidRPr="0000488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Он хочет научить вас играть в свою любимую игру «Загадочные дорожки». </w:t>
      </w:r>
      <w:r w:rsidRPr="0000488A">
        <w:rPr>
          <w:rFonts w:ascii="Times New Roman" w:hAnsi="Times New Roman" w:cs="Times New Roman"/>
          <w:sz w:val="28"/>
          <w:szCs w:val="28"/>
        </w:rPr>
        <w:t xml:space="preserve"> Посмотрите это </w:t>
      </w:r>
      <w:r w:rsidRPr="003C6032">
        <w:rPr>
          <w:rFonts w:ascii="Times New Roman" w:hAnsi="Times New Roman" w:cs="Times New Roman"/>
          <w:sz w:val="28"/>
          <w:szCs w:val="28"/>
        </w:rPr>
        <w:t xml:space="preserve">узоры на </w:t>
      </w:r>
      <w:proofErr w:type="gramStart"/>
      <w:r w:rsidRPr="003C6032">
        <w:rPr>
          <w:rFonts w:ascii="Times New Roman" w:hAnsi="Times New Roman" w:cs="Times New Roman"/>
          <w:sz w:val="28"/>
          <w:szCs w:val="28"/>
        </w:rPr>
        <w:t>линеечках  вырезанных</w:t>
      </w:r>
      <w:proofErr w:type="gramEnd"/>
      <w:r w:rsidRPr="003C6032">
        <w:rPr>
          <w:rFonts w:ascii="Times New Roman" w:hAnsi="Times New Roman" w:cs="Times New Roman"/>
          <w:sz w:val="28"/>
          <w:szCs w:val="28"/>
        </w:rPr>
        <w:t xml:space="preserve"> из картона.</w:t>
      </w:r>
      <w:r w:rsidRPr="0000488A">
        <w:rPr>
          <w:rFonts w:ascii="Times New Roman" w:hAnsi="Times New Roman" w:cs="Times New Roman"/>
          <w:sz w:val="28"/>
          <w:szCs w:val="28"/>
        </w:rPr>
        <w:t xml:space="preserve"> Давайте </w:t>
      </w:r>
      <w:r>
        <w:rPr>
          <w:rFonts w:ascii="Times New Roman" w:hAnsi="Times New Roman" w:cs="Times New Roman"/>
          <w:sz w:val="28"/>
          <w:szCs w:val="28"/>
        </w:rPr>
        <w:t>Незнайка  раздаст  каждому эти</w:t>
      </w:r>
      <w:r w:rsidRPr="0000488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узоры</w:t>
      </w:r>
      <w:r w:rsidRPr="0000488A">
        <w:rPr>
          <w:rFonts w:ascii="Times New Roman" w:hAnsi="Times New Roman" w:cs="Times New Roman"/>
          <w:sz w:val="28"/>
          <w:szCs w:val="28"/>
        </w:rPr>
        <w:t>, а вы будете выполнять задания, которые он попросит.</w:t>
      </w:r>
    </w:p>
    <w:p w14:paraId="55AD6E79" w14:textId="77777777" w:rsidR="0000488A" w:rsidRDefault="0000488A" w:rsidP="0000488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00488A">
        <w:rPr>
          <w:rFonts w:ascii="Times New Roman" w:hAnsi="Times New Roman" w:cs="Times New Roman"/>
          <w:sz w:val="28"/>
          <w:szCs w:val="28"/>
        </w:rPr>
        <w:t xml:space="preserve"> Итак, возьмите в руки </w:t>
      </w:r>
      <w:r>
        <w:rPr>
          <w:rFonts w:ascii="Times New Roman" w:hAnsi="Times New Roman" w:cs="Times New Roman"/>
          <w:sz w:val="28"/>
          <w:szCs w:val="28"/>
        </w:rPr>
        <w:t>«Загадочные дорожки»,</w:t>
      </w:r>
      <w:r w:rsidRPr="0000488A">
        <w:rPr>
          <w:rFonts w:ascii="Times New Roman" w:hAnsi="Times New Roman" w:cs="Times New Roman"/>
          <w:sz w:val="28"/>
          <w:szCs w:val="28"/>
        </w:rPr>
        <w:t xml:space="preserve"> и  </w:t>
      </w:r>
      <w:r w:rsidRPr="003C6032">
        <w:rPr>
          <w:rFonts w:ascii="Times New Roman" w:hAnsi="Times New Roman" w:cs="Times New Roman"/>
          <w:sz w:val="28"/>
          <w:szCs w:val="28"/>
        </w:rPr>
        <w:t>перерисовы</w:t>
      </w:r>
      <w:r>
        <w:rPr>
          <w:rFonts w:ascii="Times New Roman" w:hAnsi="Times New Roman" w:cs="Times New Roman"/>
          <w:sz w:val="28"/>
          <w:szCs w:val="28"/>
        </w:rPr>
        <w:t>вайте</w:t>
      </w:r>
      <w:r w:rsidRPr="003C6032">
        <w:rPr>
          <w:rFonts w:ascii="Times New Roman" w:hAnsi="Times New Roman" w:cs="Times New Roman"/>
          <w:sz w:val="28"/>
          <w:szCs w:val="28"/>
        </w:rPr>
        <w:t xml:space="preserve"> предложенный узор фломастером, когда закончит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3C6032">
        <w:rPr>
          <w:rFonts w:ascii="Times New Roman" w:hAnsi="Times New Roman" w:cs="Times New Roman"/>
          <w:sz w:val="28"/>
          <w:szCs w:val="28"/>
        </w:rPr>
        <w:t xml:space="preserve"> рисовать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3C6032">
        <w:rPr>
          <w:rFonts w:ascii="Times New Roman" w:hAnsi="Times New Roman" w:cs="Times New Roman"/>
          <w:sz w:val="28"/>
          <w:szCs w:val="28"/>
        </w:rPr>
        <w:t xml:space="preserve"> рисунок можно стереть влажной салфеткой.</w:t>
      </w:r>
    </w:p>
    <w:p w14:paraId="797406B3" w14:textId="77777777" w:rsidR="00455A9E" w:rsidRPr="0000488A" w:rsidRDefault="0000488A" w:rsidP="0000488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Pr="003C6032">
        <w:rPr>
          <w:rFonts w:ascii="Times New Roman" w:hAnsi="Times New Roman" w:cs="Times New Roman"/>
          <w:b/>
          <w:sz w:val="28"/>
          <w:szCs w:val="28"/>
        </w:rPr>
        <w:lastRenderedPageBreak/>
        <w:t>ПОСОБИЕ «КИНЕТИЧЕСКИЙ ПЕСОК»</w:t>
      </w:r>
    </w:p>
    <w:p w14:paraId="7331ECB2" w14:textId="77777777" w:rsidR="00F72794" w:rsidRPr="003C6032" w:rsidRDefault="0000488A" w:rsidP="003C6032">
      <w:pPr>
        <w:pStyle w:val="a7"/>
        <w:shd w:val="clear" w:color="auto" w:fill="FFFFFF"/>
        <w:tabs>
          <w:tab w:val="left" w:pos="1575"/>
        </w:tabs>
        <w:spacing w:before="225" w:beforeAutospacing="0" w:after="0" w:afterAutospacing="0" w:line="360" w:lineRule="auto"/>
        <w:jc w:val="both"/>
        <w:rPr>
          <w:rStyle w:val="apple-converted-space"/>
          <w:color w:val="333333"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89984" behindDoc="1" locked="0" layoutInCell="1" allowOverlap="1" wp14:anchorId="139F55FC" wp14:editId="62B26728">
            <wp:simplePos x="0" y="0"/>
            <wp:positionH relativeFrom="column">
              <wp:posOffset>3242945</wp:posOffset>
            </wp:positionH>
            <wp:positionV relativeFrom="paragraph">
              <wp:posOffset>68580</wp:posOffset>
            </wp:positionV>
            <wp:extent cx="2181225" cy="1695450"/>
            <wp:effectExtent l="19050" t="0" r="9525" b="0"/>
            <wp:wrapTight wrapText="bothSides">
              <wp:wrapPolygon edited="0">
                <wp:start x="-189" y="0"/>
                <wp:lineTo x="-189" y="21357"/>
                <wp:lineTo x="21694" y="21357"/>
                <wp:lineTo x="21694" y="0"/>
                <wp:lineTo x="-189" y="0"/>
              </wp:wrapPolygon>
            </wp:wrapTight>
            <wp:docPr id="60518" name="Рисунок 25" descr="пес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есок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</w:rPr>
        <w:drawing>
          <wp:anchor distT="0" distB="0" distL="114300" distR="114300" simplePos="0" relativeHeight="251688960" behindDoc="1" locked="0" layoutInCell="1" allowOverlap="1" wp14:anchorId="712C55BA" wp14:editId="4CE1A580">
            <wp:simplePos x="0" y="0"/>
            <wp:positionH relativeFrom="column">
              <wp:posOffset>385445</wp:posOffset>
            </wp:positionH>
            <wp:positionV relativeFrom="paragraph">
              <wp:posOffset>68580</wp:posOffset>
            </wp:positionV>
            <wp:extent cx="2260600" cy="1695450"/>
            <wp:effectExtent l="19050" t="0" r="6350" b="0"/>
            <wp:wrapTight wrapText="bothSides">
              <wp:wrapPolygon edited="0">
                <wp:start x="-182" y="0"/>
                <wp:lineTo x="-182" y="21357"/>
                <wp:lineTo x="21661" y="21357"/>
                <wp:lineTo x="21661" y="0"/>
                <wp:lineTo x="-182" y="0"/>
              </wp:wrapPolygon>
            </wp:wrapTight>
            <wp:docPr id="60508" name="Рисунок 4" descr="detsad-423193-1460624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tsad-423193-1460624639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060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D52699D" w14:textId="77777777" w:rsidR="0063580D" w:rsidRPr="003C6032" w:rsidRDefault="0063580D" w:rsidP="003C6032">
      <w:pPr>
        <w:pStyle w:val="a7"/>
        <w:shd w:val="clear" w:color="auto" w:fill="FFFFFF"/>
        <w:spacing w:before="225" w:beforeAutospacing="0" w:after="0" w:afterAutospacing="0" w:line="360" w:lineRule="auto"/>
        <w:jc w:val="both"/>
        <w:rPr>
          <w:sz w:val="28"/>
          <w:szCs w:val="28"/>
        </w:rPr>
      </w:pPr>
    </w:p>
    <w:p w14:paraId="3DAA9D1A" w14:textId="77777777" w:rsidR="0063580D" w:rsidRPr="003C6032" w:rsidRDefault="0063580D" w:rsidP="003C6032">
      <w:pPr>
        <w:pStyle w:val="a7"/>
        <w:shd w:val="clear" w:color="auto" w:fill="FFFFFF"/>
        <w:spacing w:before="225" w:beforeAutospacing="0" w:after="0" w:afterAutospacing="0" w:line="360" w:lineRule="auto"/>
        <w:jc w:val="both"/>
        <w:rPr>
          <w:color w:val="333333"/>
          <w:sz w:val="28"/>
          <w:szCs w:val="28"/>
        </w:rPr>
      </w:pPr>
    </w:p>
    <w:p w14:paraId="5559CBF4" w14:textId="77777777" w:rsidR="0000488A" w:rsidRPr="003C6032" w:rsidRDefault="0000488A" w:rsidP="0000488A">
      <w:pPr>
        <w:pStyle w:val="a7"/>
        <w:shd w:val="clear" w:color="auto" w:fill="FFFFFF"/>
        <w:spacing w:before="225" w:beforeAutospacing="0" w:after="0" w:afterAutospacing="0" w:line="360" w:lineRule="auto"/>
        <w:jc w:val="center"/>
        <w:rPr>
          <w:color w:val="333333"/>
          <w:sz w:val="28"/>
          <w:szCs w:val="28"/>
        </w:rPr>
      </w:pPr>
    </w:p>
    <w:p w14:paraId="70F243DA" w14:textId="77777777" w:rsidR="0063580D" w:rsidRPr="003C6032" w:rsidRDefault="0063580D" w:rsidP="0000488A">
      <w:pPr>
        <w:spacing w:before="240"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Рис. 6</w:t>
      </w:r>
      <w:r w:rsidR="0096461B"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F74F5" w:rsidRPr="003C6032">
        <w:rPr>
          <w:rFonts w:ascii="Times New Roman" w:hAnsi="Times New Roman" w:cs="Times New Roman"/>
          <w:b/>
          <w:sz w:val="28"/>
          <w:szCs w:val="28"/>
        </w:rPr>
        <w:t>Построй дом.</w:t>
      </w:r>
    </w:p>
    <w:p w14:paraId="1921F7D6" w14:textId="77777777" w:rsidR="00DF74F5" w:rsidRPr="0000488A" w:rsidRDefault="00DF74F5" w:rsidP="0000488A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  <w:r w:rsidRPr="0000488A">
        <w:rPr>
          <w:b/>
          <w:sz w:val="28"/>
          <w:szCs w:val="28"/>
        </w:rPr>
        <w:t>Задачи:</w:t>
      </w:r>
    </w:p>
    <w:p w14:paraId="472D871C" w14:textId="77777777" w:rsidR="00DF74F5" w:rsidRPr="003C6032" w:rsidRDefault="00B84E5F" w:rsidP="005A359D">
      <w:pPr>
        <w:pStyle w:val="a7"/>
        <w:numPr>
          <w:ilvl w:val="0"/>
          <w:numId w:val="6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C6032">
        <w:rPr>
          <w:sz w:val="28"/>
          <w:szCs w:val="28"/>
        </w:rPr>
        <w:t>снимать у ребёнка симптомы тревожности</w:t>
      </w:r>
      <w:r>
        <w:rPr>
          <w:sz w:val="28"/>
          <w:szCs w:val="28"/>
        </w:rPr>
        <w:t>;</w:t>
      </w:r>
    </w:p>
    <w:p w14:paraId="38A52A1E" w14:textId="77777777" w:rsidR="00F72794" w:rsidRPr="003C6032" w:rsidRDefault="00B84E5F" w:rsidP="005A359D">
      <w:pPr>
        <w:pStyle w:val="a7"/>
        <w:numPr>
          <w:ilvl w:val="0"/>
          <w:numId w:val="6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C6032">
        <w:rPr>
          <w:sz w:val="28"/>
          <w:szCs w:val="28"/>
        </w:rPr>
        <w:t>формировать умения выражать чувства, повышению самооценки и уверенности в себе</w:t>
      </w:r>
      <w:r>
        <w:rPr>
          <w:sz w:val="28"/>
          <w:szCs w:val="28"/>
        </w:rPr>
        <w:t>;</w:t>
      </w:r>
    </w:p>
    <w:p w14:paraId="334D9EC9" w14:textId="77777777" w:rsidR="00F72794" w:rsidRPr="003C6032" w:rsidRDefault="00B84E5F" w:rsidP="005A359D">
      <w:pPr>
        <w:pStyle w:val="a7"/>
        <w:numPr>
          <w:ilvl w:val="0"/>
          <w:numId w:val="6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C6032">
        <w:rPr>
          <w:sz w:val="28"/>
          <w:szCs w:val="28"/>
        </w:rPr>
        <w:t>развивать самоконтроль</w:t>
      </w:r>
      <w:r>
        <w:rPr>
          <w:sz w:val="28"/>
          <w:szCs w:val="28"/>
        </w:rPr>
        <w:t xml:space="preserve"> </w:t>
      </w:r>
      <w:r w:rsidRPr="003C6032">
        <w:rPr>
          <w:sz w:val="28"/>
          <w:szCs w:val="28"/>
        </w:rPr>
        <w:t>и саморегуляцию своих действий</w:t>
      </w:r>
      <w:r>
        <w:rPr>
          <w:sz w:val="28"/>
          <w:szCs w:val="28"/>
        </w:rPr>
        <w:t>.</w:t>
      </w:r>
    </w:p>
    <w:p w14:paraId="43D14F59" w14:textId="77777777" w:rsidR="0000488A" w:rsidRDefault="000D5352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Описание пособия</w:t>
      </w:r>
      <w:r w:rsidRPr="003C6032">
        <w:rPr>
          <w:rFonts w:ascii="Times New Roman" w:hAnsi="Times New Roman" w:cs="Times New Roman"/>
          <w:sz w:val="28"/>
          <w:szCs w:val="28"/>
        </w:rPr>
        <w:t>:</w:t>
      </w:r>
      <w:r w:rsidR="004D11DB" w:rsidRPr="003C6032">
        <w:rPr>
          <w:rFonts w:ascii="Times New Roman" w:hAnsi="Times New Roman" w:cs="Times New Roman"/>
          <w:sz w:val="28"/>
          <w:szCs w:val="28"/>
        </w:rPr>
        <w:t xml:space="preserve"> специальный песок и формочки для игры.</w:t>
      </w:r>
    </w:p>
    <w:p w14:paraId="4FDDEA5D" w14:textId="77777777" w:rsidR="0000488A" w:rsidRDefault="00D63DEA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пособия</w:t>
      </w:r>
      <w:r w:rsidR="0000488A">
        <w:rPr>
          <w:rFonts w:ascii="Times New Roman" w:hAnsi="Times New Roman" w:cs="Times New Roman"/>
          <w:b/>
          <w:sz w:val="28"/>
          <w:szCs w:val="28"/>
        </w:rPr>
        <w:t>:</w:t>
      </w:r>
    </w:p>
    <w:p w14:paraId="0F74D43F" w14:textId="77777777" w:rsidR="00D63DEA" w:rsidRPr="003C6032" w:rsidRDefault="001E40D9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Ребенку можно предложить раскатать песок как тесто.</w:t>
      </w:r>
      <w:r w:rsidRPr="003C603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При помощи форм-вырубок можно печь печенье различной формы и устраивать настоящее чаепитие для кукол и игрушек. </w:t>
      </w:r>
    </w:p>
    <w:p w14:paraId="0FFF1BED" w14:textId="77777777" w:rsidR="0000488A" w:rsidRPr="0000488A" w:rsidRDefault="0000488A" w:rsidP="0000488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48DF1EED" w14:textId="77777777" w:rsidR="0000488A" w:rsidRPr="003C6032" w:rsidRDefault="0000488A" w:rsidP="0000488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sz w:val="28"/>
          <w:szCs w:val="28"/>
        </w:rPr>
        <w:t xml:space="preserve">Ребята сегодня к нам в гости </w:t>
      </w:r>
      <w:r>
        <w:rPr>
          <w:rFonts w:ascii="Times New Roman" w:hAnsi="Times New Roman" w:cs="Times New Roman"/>
          <w:sz w:val="28"/>
          <w:szCs w:val="28"/>
        </w:rPr>
        <w:t xml:space="preserve">пришёл червячок </w:t>
      </w:r>
      <w:r w:rsidRPr="0000488A">
        <w:rPr>
          <w:rFonts w:ascii="Times New Roman" w:hAnsi="Times New Roman" w:cs="Times New Roman"/>
          <w:sz w:val="28"/>
          <w:szCs w:val="28"/>
        </w:rPr>
        <w:t>и прин</w:t>
      </w:r>
      <w:r>
        <w:rPr>
          <w:rFonts w:ascii="Times New Roman" w:hAnsi="Times New Roman" w:cs="Times New Roman"/>
          <w:sz w:val="28"/>
          <w:szCs w:val="28"/>
        </w:rPr>
        <w:t>ёс</w:t>
      </w:r>
      <w:r w:rsidRPr="0000488A">
        <w:rPr>
          <w:rFonts w:ascii="Times New Roman" w:hAnsi="Times New Roman" w:cs="Times New Roman"/>
          <w:sz w:val="28"/>
          <w:szCs w:val="28"/>
        </w:rPr>
        <w:t xml:space="preserve"> нам </w:t>
      </w:r>
      <w:r>
        <w:rPr>
          <w:rFonts w:ascii="Times New Roman" w:hAnsi="Times New Roman" w:cs="Times New Roman"/>
          <w:sz w:val="28"/>
          <w:szCs w:val="28"/>
        </w:rPr>
        <w:t>«Кинетический песок»</w:t>
      </w:r>
      <w:r w:rsidRPr="0000488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Он хочет научить вас играть в свою любимую игру «Построй дом». </w:t>
      </w:r>
      <w:r w:rsidRPr="0000488A">
        <w:rPr>
          <w:rFonts w:ascii="Times New Roman" w:hAnsi="Times New Roman" w:cs="Times New Roman"/>
          <w:sz w:val="28"/>
          <w:szCs w:val="28"/>
        </w:rPr>
        <w:t xml:space="preserve"> Посмотрите это </w:t>
      </w:r>
      <w:r w:rsidR="00D85CFD" w:rsidRPr="003C6032">
        <w:rPr>
          <w:rFonts w:ascii="Times New Roman" w:hAnsi="Times New Roman" w:cs="Times New Roman"/>
          <w:sz w:val="28"/>
          <w:szCs w:val="28"/>
        </w:rPr>
        <w:t>специа</w:t>
      </w:r>
      <w:r w:rsidR="00D85CFD">
        <w:rPr>
          <w:rFonts w:ascii="Times New Roman" w:hAnsi="Times New Roman" w:cs="Times New Roman"/>
          <w:sz w:val="28"/>
          <w:szCs w:val="28"/>
        </w:rPr>
        <w:t>льный песок и формочки для игры</w:t>
      </w:r>
      <w:r w:rsidRPr="003C6032">
        <w:rPr>
          <w:rFonts w:ascii="Times New Roman" w:hAnsi="Times New Roman" w:cs="Times New Roman"/>
          <w:sz w:val="28"/>
          <w:szCs w:val="28"/>
        </w:rPr>
        <w:t>.</w:t>
      </w:r>
      <w:r w:rsidRPr="0000488A">
        <w:rPr>
          <w:rFonts w:ascii="Times New Roman" w:hAnsi="Times New Roman" w:cs="Times New Roman"/>
          <w:sz w:val="28"/>
          <w:szCs w:val="28"/>
        </w:rPr>
        <w:t xml:space="preserve"> Давайте </w:t>
      </w:r>
      <w:r w:rsidR="00D85CFD">
        <w:rPr>
          <w:rFonts w:ascii="Times New Roman" w:hAnsi="Times New Roman" w:cs="Times New Roman"/>
          <w:sz w:val="28"/>
          <w:szCs w:val="28"/>
        </w:rPr>
        <w:t>червячок</w:t>
      </w:r>
      <w:r>
        <w:rPr>
          <w:rFonts w:ascii="Times New Roman" w:hAnsi="Times New Roman" w:cs="Times New Roman"/>
          <w:sz w:val="28"/>
          <w:szCs w:val="28"/>
        </w:rPr>
        <w:t xml:space="preserve">  раздаст </w:t>
      </w:r>
      <w:r w:rsidR="00D85CFD">
        <w:rPr>
          <w:rFonts w:ascii="Times New Roman" w:hAnsi="Times New Roman" w:cs="Times New Roman"/>
          <w:sz w:val="28"/>
          <w:szCs w:val="28"/>
        </w:rPr>
        <w:t xml:space="preserve"> каждому этот</w:t>
      </w:r>
      <w:r w:rsidRPr="0000488A">
        <w:rPr>
          <w:rFonts w:ascii="Times New Roman" w:hAnsi="Times New Roman" w:cs="Times New Roman"/>
          <w:sz w:val="28"/>
          <w:szCs w:val="28"/>
        </w:rPr>
        <w:t xml:space="preserve"> </w:t>
      </w:r>
      <w:r w:rsidR="00D85CFD">
        <w:rPr>
          <w:rFonts w:ascii="Times New Roman" w:hAnsi="Times New Roman" w:cs="Times New Roman"/>
          <w:sz w:val="28"/>
          <w:szCs w:val="28"/>
        </w:rPr>
        <w:t>песок</w:t>
      </w:r>
      <w:r w:rsidRPr="0000488A">
        <w:rPr>
          <w:rFonts w:ascii="Times New Roman" w:hAnsi="Times New Roman" w:cs="Times New Roman"/>
          <w:sz w:val="28"/>
          <w:szCs w:val="28"/>
        </w:rPr>
        <w:t xml:space="preserve">, а вы будете </w:t>
      </w:r>
      <w:r w:rsidR="00D85CFD">
        <w:rPr>
          <w:rFonts w:ascii="Times New Roman" w:hAnsi="Times New Roman" w:cs="Times New Roman"/>
          <w:sz w:val="28"/>
          <w:szCs w:val="28"/>
        </w:rPr>
        <w:t>строить дом для него</w:t>
      </w:r>
      <w:r w:rsidRPr="0000488A">
        <w:rPr>
          <w:rFonts w:ascii="Times New Roman" w:hAnsi="Times New Roman" w:cs="Times New Roman"/>
          <w:sz w:val="28"/>
          <w:szCs w:val="28"/>
        </w:rPr>
        <w:t>.</w:t>
      </w:r>
    </w:p>
    <w:p w14:paraId="32B23D0B" w14:textId="77777777" w:rsidR="00F72794" w:rsidRPr="003C6032" w:rsidRDefault="0000488A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00488A">
        <w:rPr>
          <w:rFonts w:ascii="Times New Roman" w:hAnsi="Times New Roman" w:cs="Times New Roman"/>
          <w:sz w:val="28"/>
          <w:szCs w:val="28"/>
        </w:rPr>
        <w:t xml:space="preserve"> Итак, возьмите в руки </w:t>
      </w:r>
      <w:r>
        <w:rPr>
          <w:rFonts w:ascii="Times New Roman" w:hAnsi="Times New Roman" w:cs="Times New Roman"/>
          <w:sz w:val="28"/>
          <w:szCs w:val="28"/>
        </w:rPr>
        <w:t>«</w:t>
      </w:r>
      <w:r w:rsidR="00D85CFD">
        <w:rPr>
          <w:rFonts w:ascii="Times New Roman" w:hAnsi="Times New Roman" w:cs="Times New Roman"/>
          <w:sz w:val="28"/>
          <w:szCs w:val="28"/>
        </w:rPr>
        <w:t>Кинетический песок</w:t>
      </w:r>
      <w:r>
        <w:rPr>
          <w:rFonts w:ascii="Times New Roman" w:hAnsi="Times New Roman" w:cs="Times New Roman"/>
          <w:sz w:val="28"/>
          <w:szCs w:val="28"/>
        </w:rPr>
        <w:t>»,</w:t>
      </w:r>
      <w:r w:rsidRPr="0000488A">
        <w:rPr>
          <w:rFonts w:ascii="Times New Roman" w:hAnsi="Times New Roman" w:cs="Times New Roman"/>
          <w:sz w:val="28"/>
          <w:szCs w:val="28"/>
        </w:rPr>
        <w:t xml:space="preserve"> и  </w:t>
      </w:r>
      <w:r w:rsidR="00D85C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раскатайте </w:t>
      </w:r>
      <w:r w:rsidR="00D85CFD"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песок как тесто.</w:t>
      </w:r>
      <w:r w:rsidR="00D85CF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85CFD"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При помощи форм-вырубок можно </w:t>
      </w:r>
      <w:r w:rsidR="00D85C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построить домик для червячка.</w:t>
      </w:r>
    </w:p>
    <w:p w14:paraId="7ADCABC1" w14:textId="77777777" w:rsidR="00F279EE" w:rsidRPr="003C6032" w:rsidRDefault="00F279EE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EB6065E" w14:textId="77777777" w:rsidR="00F279EE" w:rsidRPr="003C6032" w:rsidRDefault="00F279EE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81F3CB6" w14:textId="77777777" w:rsidR="00F279EE" w:rsidRPr="003C6032" w:rsidRDefault="00F279EE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168CFA2" w14:textId="77777777" w:rsidR="00F279EE" w:rsidRPr="003C6032" w:rsidRDefault="00F279EE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CF25890" w14:textId="77777777" w:rsidR="003B0D49" w:rsidRPr="003C6032" w:rsidRDefault="00D85CFD" w:rsidP="00D85CF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ПОСОБИЕ «ВОЛШЕБНЫЕ ПОДУШЕЧКИ»</w:t>
      </w:r>
    </w:p>
    <w:p w14:paraId="383C5691" w14:textId="77777777" w:rsidR="00D85CFD" w:rsidRDefault="00D85CFD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1008" behindDoc="1" locked="0" layoutInCell="1" allowOverlap="1" wp14:anchorId="0796ECC1" wp14:editId="44056601">
            <wp:simplePos x="0" y="0"/>
            <wp:positionH relativeFrom="column">
              <wp:posOffset>1871345</wp:posOffset>
            </wp:positionH>
            <wp:positionV relativeFrom="paragraph">
              <wp:posOffset>68580</wp:posOffset>
            </wp:positionV>
            <wp:extent cx="2257425" cy="1943100"/>
            <wp:effectExtent l="19050" t="0" r="9525" b="0"/>
            <wp:wrapTight wrapText="bothSides">
              <wp:wrapPolygon edited="0">
                <wp:start x="-182" y="0"/>
                <wp:lineTo x="-182" y="21388"/>
                <wp:lineTo x="21691" y="21388"/>
                <wp:lineTo x="21691" y="0"/>
                <wp:lineTo x="-182" y="0"/>
              </wp:wrapPolygon>
            </wp:wrapTight>
            <wp:docPr id="60521" name="Рисунок 60456" descr="DSC00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519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DD1D2BC" w14:textId="77777777" w:rsidR="00D85CFD" w:rsidRDefault="00D85CFD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58E833C" w14:textId="77777777" w:rsidR="00D85CFD" w:rsidRDefault="00D85CFD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74D8842" w14:textId="77777777" w:rsidR="00D85CFD" w:rsidRDefault="00D85CFD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47148BB" w14:textId="77777777" w:rsidR="00D85CFD" w:rsidRDefault="00D85CFD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9001868" w14:textId="77777777" w:rsidR="00D85CFD" w:rsidRDefault="00D85CFD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3B52BF7" w14:textId="77777777" w:rsidR="00D85CFD" w:rsidRDefault="00D85CFD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86488EE" w14:textId="77777777" w:rsidR="00D85CFD" w:rsidRPr="003C6032" w:rsidRDefault="00D85CFD" w:rsidP="00D85CF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Рис. 7 Волшебные подушечки</w:t>
      </w:r>
    </w:p>
    <w:p w14:paraId="73E6095F" w14:textId="77777777" w:rsidR="00787F54" w:rsidRDefault="00643163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Задачи:</w:t>
      </w:r>
    </w:p>
    <w:p w14:paraId="5B026577" w14:textId="77777777" w:rsidR="00B84E5F" w:rsidRPr="00B84E5F" w:rsidRDefault="00B84E5F" w:rsidP="005A359D">
      <w:pPr>
        <w:pStyle w:val="a7"/>
        <w:numPr>
          <w:ilvl w:val="0"/>
          <w:numId w:val="6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C6032">
        <w:rPr>
          <w:sz w:val="28"/>
          <w:szCs w:val="28"/>
        </w:rPr>
        <w:t>снимать у ребёнка симптомы тревожности</w:t>
      </w:r>
      <w:r>
        <w:rPr>
          <w:sz w:val="28"/>
          <w:szCs w:val="28"/>
        </w:rPr>
        <w:t>;</w:t>
      </w:r>
    </w:p>
    <w:p w14:paraId="05FB6C10" w14:textId="77777777" w:rsidR="00455A9E" w:rsidRPr="00B84E5F" w:rsidRDefault="00B84E5F" w:rsidP="005A359D">
      <w:pPr>
        <w:pStyle w:val="a8"/>
        <w:numPr>
          <w:ilvl w:val="0"/>
          <w:numId w:val="7"/>
        </w:numPr>
        <w:tabs>
          <w:tab w:val="left" w:pos="7710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84E5F">
        <w:rPr>
          <w:rFonts w:ascii="Times New Roman" w:hAnsi="Times New Roman" w:cs="Times New Roman"/>
          <w:sz w:val="28"/>
          <w:szCs w:val="28"/>
        </w:rPr>
        <w:t>развивать тактильные ощущения.</w:t>
      </w:r>
      <w:r w:rsidR="00B30AF0" w:rsidRPr="00B84E5F">
        <w:rPr>
          <w:rFonts w:ascii="Times New Roman" w:hAnsi="Times New Roman" w:cs="Times New Roman"/>
          <w:sz w:val="28"/>
          <w:szCs w:val="28"/>
        </w:rPr>
        <w:tab/>
      </w:r>
    </w:p>
    <w:p w14:paraId="196D4F85" w14:textId="77777777" w:rsidR="009600D8" w:rsidRPr="003C6032" w:rsidRDefault="00BB54F8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 xml:space="preserve">Описание </w:t>
      </w:r>
      <w:r w:rsidR="002E05DF" w:rsidRPr="00D85CFD">
        <w:rPr>
          <w:rFonts w:ascii="Times New Roman" w:hAnsi="Times New Roman" w:cs="Times New Roman"/>
          <w:b/>
          <w:sz w:val="28"/>
          <w:szCs w:val="28"/>
        </w:rPr>
        <w:t>пособия</w:t>
      </w:r>
      <w:r w:rsidR="00D85CFD" w:rsidRPr="00D85CFD">
        <w:rPr>
          <w:rFonts w:ascii="Times New Roman" w:hAnsi="Times New Roman" w:cs="Times New Roman"/>
          <w:b/>
          <w:sz w:val="28"/>
          <w:szCs w:val="28"/>
        </w:rPr>
        <w:t>:</w:t>
      </w:r>
      <w:r w:rsidR="002E05DF" w:rsidRPr="003C6032">
        <w:rPr>
          <w:rFonts w:ascii="Times New Roman" w:hAnsi="Times New Roman" w:cs="Times New Roman"/>
          <w:sz w:val="28"/>
          <w:szCs w:val="28"/>
        </w:rPr>
        <w:t xml:space="preserve"> </w:t>
      </w:r>
      <w:r w:rsidR="00313DC9" w:rsidRPr="003C6032">
        <w:rPr>
          <w:rFonts w:ascii="Times New Roman" w:hAnsi="Times New Roman" w:cs="Times New Roman"/>
          <w:sz w:val="28"/>
          <w:szCs w:val="28"/>
        </w:rPr>
        <w:t>Пособие представляет собой м</w:t>
      </w:r>
      <w:r w:rsidR="002E05DF" w:rsidRPr="003C6032">
        <w:rPr>
          <w:rFonts w:ascii="Times New Roman" w:hAnsi="Times New Roman" w:cs="Times New Roman"/>
          <w:sz w:val="28"/>
          <w:szCs w:val="28"/>
        </w:rPr>
        <w:t>ешочки</w:t>
      </w:r>
      <w:r w:rsidR="00313DC9" w:rsidRPr="003C6032">
        <w:rPr>
          <w:rFonts w:ascii="Times New Roman" w:hAnsi="Times New Roman" w:cs="Times New Roman"/>
          <w:sz w:val="28"/>
          <w:szCs w:val="28"/>
        </w:rPr>
        <w:t>,</w:t>
      </w:r>
      <w:r w:rsidR="002E05DF" w:rsidRPr="003C6032">
        <w:rPr>
          <w:rFonts w:ascii="Times New Roman" w:hAnsi="Times New Roman" w:cs="Times New Roman"/>
          <w:sz w:val="28"/>
          <w:szCs w:val="28"/>
        </w:rPr>
        <w:t xml:space="preserve"> наполнен</w:t>
      </w:r>
      <w:r w:rsidR="00313DC9" w:rsidRPr="003C6032">
        <w:rPr>
          <w:rFonts w:ascii="Times New Roman" w:hAnsi="Times New Roman" w:cs="Times New Roman"/>
          <w:sz w:val="28"/>
          <w:szCs w:val="28"/>
        </w:rPr>
        <w:t xml:space="preserve">ные </w:t>
      </w:r>
      <w:r w:rsidR="002E05DF" w:rsidRPr="003C6032">
        <w:rPr>
          <w:rFonts w:ascii="Times New Roman" w:hAnsi="Times New Roman" w:cs="Times New Roman"/>
          <w:sz w:val="28"/>
          <w:szCs w:val="28"/>
        </w:rPr>
        <w:t>разным</w:t>
      </w:r>
      <w:r w:rsidR="00313DC9" w:rsidRPr="003C6032">
        <w:rPr>
          <w:rFonts w:ascii="Times New Roman" w:hAnsi="Times New Roman" w:cs="Times New Roman"/>
          <w:sz w:val="28"/>
          <w:szCs w:val="28"/>
        </w:rPr>
        <w:t xml:space="preserve">и крупами. </w:t>
      </w:r>
      <w:r w:rsidR="009600D8"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11907384" w14:textId="77777777" w:rsidR="00C30FAE" w:rsidRPr="003C6032" w:rsidRDefault="00C30FAE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пособия</w:t>
      </w:r>
      <w:r w:rsidR="00D85CFD">
        <w:rPr>
          <w:rFonts w:ascii="Times New Roman" w:hAnsi="Times New Roman" w:cs="Times New Roman"/>
          <w:b/>
          <w:sz w:val="28"/>
          <w:szCs w:val="28"/>
        </w:rPr>
        <w:t>:</w:t>
      </w:r>
      <w:r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6DAC4C64" w14:textId="77777777" w:rsidR="00643163" w:rsidRPr="003C6032" w:rsidRDefault="00313DC9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>Ребенку нужно</w:t>
      </w:r>
      <w:r w:rsidR="00A258DE" w:rsidRPr="003C6032">
        <w:rPr>
          <w:rFonts w:ascii="Times New Roman" w:hAnsi="Times New Roman" w:cs="Times New Roman"/>
          <w:sz w:val="28"/>
          <w:szCs w:val="28"/>
        </w:rPr>
        <w:t xml:space="preserve"> потрогать </w:t>
      </w:r>
      <w:r w:rsidRPr="003C6032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3C6032">
        <w:rPr>
          <w:rFonts w:ascii="Times New Roman" w:hAnsi="Times New Roman" w:cs="Times New Roman"/>
          <w:sz w:val="28"/>
          <w:szCs w:val="28"/>
        </w:rPr>
        <w:t>ошупь</w:t>
      </w:r>
      <w:proofErr w:type="spellEnd"/>
      <w:r w:rsidR="00A258DE" w:rsidRPr="003C6032">
        <w:rPr>
          <w:rFonts w:ascii="Times New Roman" w:hAnsi="Times New Roman" w:cs="Times New Roman"/>
          <w:sz w:val="28"/>
          <w:szCs w:val="28"/>
        </w:rPr>
        <w:t xml:space="preserve"> подушечки и </w:t>
      </w:r>
      <w:r w:rsidR="002E05DF" w:rsidRPr="003C6032">
        <w:rPr>
          <w:rFonts w:ascii="Times New Roman" w:hAnsi="Times New Roman" w:cs="Times New Roman"/>
          <w:sz w:val="28"/>
          <w:szCs w:val="28"/>
        </w:rPr>
        <w:t xml:space="preserve"> найти две одинаковые подушечки</w:t>
      </w:r>
      <w:r w:rsidRPr="003C6032">
        <w:rPr>
          <w:rFonts w:ascii="Times New Roman" w:hAnsi="Times New Roman" w:cs="Times New Roman"/>
          <w:sz w:val="28"/>
          <w:szCs w:val="28"/>
        </w:rPr>
        <w:t xml:space="preserve"> из четырёх</w:t>
      </w:r>
      <w:r w:rsidR="002E05DF" w:rsidRPr="003C6032">
        <w:rPr>
          <w:rFonts w:ascii="Times New Roman" w:hAnsi="Times New Roman" w:cs="Times New Roman"/>
          <w:sz w:val="28"/>
          <w:szCs w:val="28"/>
        </w:rPr>
        <w:t>.</w:t>
      </w:r>
    </w:p>
    <w:p w14:paraId="05FB9670" w14:textId="77777777" w:rsidR="00D85CFD" w:rsidRPr="0000488A" w:rsidRDefault="00D85CFD" w:rsidP="00D85CFD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1FC6EEC7" w14:textId="77777777" w:rsidR="00D85CFD" w:rsidRPr="00D85CFD" w:rsidRDefault="00D85CFD" w:rsidP="00D85CF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88A">
        <w:rPr>
          <w:rFonts w:ascii="Times New Roman" w:hAnsi="Times New Roman" w:cs="Times New Roman"/>
          <w:sz w:val="28"/>
          <w:szCs w:val="28"/>
        </w:rPr>
        <w:t xml:space="preserve">Ребята сегодня к нам в гости </w:t>
      </w:r>
      <w:r>
        <w:rPr>
          <w:rFonts w:ascii="Times New Roman" w:hAnsi="Times New Roman" w:cs="Times New Roman"/>
          <w:sz w:val="28"/>
          <w:szCs w:val="28"/>
        </w:rPr>
        <w:t xml:space="preserve">пришла курочка </w:t>
      </w:r>
      <w:r w:rsidRPr="0000488A">
        <w:rPr>
          <w:rFonts w:ascii="Times New Roman" w:hAnsi="Times New Roman" w:cs="Times New Roman"/>
          <w:sz w:val="28"/>
          <w:szCs w:val="28"/>
        </w:rPr>
        <w:t>и прин</w:t>
      </w:r>
      <w:r>
        <w:rPr>
          <w:rFonts w:ascii="Times New Roman" w:hAnsi="Times New Roman" w:cs="Times New Roman"/>
          <w:sz w:val="28"/>
          <w:szCs w:val="28"/>
        </w:rPr>
        <w:t xml:space="preserve">есла </w:t>
      </w:r>
      <w:r w:rsidRPr="0000488A">
        <w:rPr>
          <w:rFonts w:ascii="Times New Roman" w:hAnsi="Times New Roman" w:cs="Times New Roman"/>
          <w:sz w:val="28"/>
          <w:szCs w:val="28"/>
        </w:rPr>
        <w:t xml:space="preserve">нам </w:t>
      </w:r>
      <w:r>
        <w:rPr>
          <w:rFonts w:ascii="Times New Roman" w:hAnsi="Times New Roman" w:cs="Times New Roman"/>
          <w:sz w:val="28"/>
          <w:szCs w:val="28"/>
        </w:rPr>
        <w:t>«Волшебные подушечки»</w:t>
      </w:r>
      <w:r w:rsidRPr="0000488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Она хочет научить вас играть в свою любимую игру «Волшебные подушечки». </w:t>
      </w:r>
      <w:r w:rsidRPr="0000488A">
        <w:rPr>
          <w:rFonts w:ascii="Times New Roman" w:hAnsi="Times New Roman" w:cs="Times New Roman"/>
          <w:sz w:val="28"/>
          <w:szCs w:val="28"/>
        </w:rPr>
        <w:t xml:space="preserve"> Посмотрите это </w:t>
      </w:r>
      <w:r w:rsidRPr="003C6032">
        <w:rPr>
          <w:rFonts w:ascii="Times New Roman" w:hAnsi="Times New Roman" w:cs="Times New Roman"/>
          <w:sz w:val="28"/>
          <w:szCs w:val="28"/>
        </w:rPr>
        <w:t xml:space="preserve">мешочки, наполненные разными крупами. </w:t>
      </w:r>
      <w:r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0488A">
        <w:rPr>
          <w:rFonts w:ascii="Times New Roman" w:hAnsi="Times New Roman" w:cs="Times New Roman"/>
          <w:sz w:val="28"/>
          <w:szCs w:val="28"/>
        </w:rPr>
        <w:t xml:space="preserve">Давайте </w:t>
      </w:r>
      <w:r>
        <w:rPr>
          <w:rFonts w:ascii="Times New Roman" w:hAnsi="Times New Roman" w:cs="Times New Roman"/>
          <w:sz w:val="28"/>
          <w:szCs w:val="28"/>
        </w:rPr>
        <w:t>курочка  раздаст  каждому эти</w:t>
      </w:r>
      <w:r w:rsidRPr="0000488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мешочки</w:t>
      </w:r>
      <w:r w:rsidRPr="0000488A">
        <w:rPr>
          <w:rFonts w:ascii="Times New Roman" w:hAnsi="Times New Roman" w:cs="Times New Roman"/>
          <w:sz w:val="28"/>
          <w:szCs w:val="28"/>
        </w:rPr>
        <w:t xml:space="preserve">, а вы будете </w:t>
      </w:r>
      <w:r>
        <w:rPr>
          <w:rFonts w:ascii="Times New Roman" w:hAnsi="Times New Roman" w:cs="Times New Roman"/>
          <w:sz w:val="28"/>
          <w:szCs w:val="28"/>
        </w:rPr>
        <w:t>выполнять её задания.</w:t>
      </w:r>
    </w:p>
    <w:p w14:paraId="2DC30297" w14:textId="77777777" w:rsidR="00D85CFD" w:rsidRDefault="00D85CFD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00488A">
        <w:rPr>
          <w:rFonts w:ascii="Times New Roman" w:hAnsi="Times New Roman" w:cs="Times New Roman"/>
          <w:sz w:val="28"/>
          <w:szCs w:val="28"/>
        </w:rPr>
        <w:t xml:space="preserve"> Итак, возьмите в руки </w:t>
      </w:r>
      <w:r>
        <w:rPr>
          <w:rFonts w:ascii="Times New Roman" w:hAnsi="Times New Roman" w:cs="Times New Roman"/>
          <w:sz w:val="28"/>
          <w:szCs w:val="28"/>
        </w:rPr>
        <w:t>«Волшебные подушечки»,</w:t>
      </w:r>
      <w:r w:rsidRPr="0000488A">
        <w:rPr>
          <w:rFonts w:ascii="Times New Roman" w:hAnsi="Times New Roman" w:cs="Times New Roman"/>
          <w:sz w:val="28"/>
          <w:szCs w:val="28"/>
        </w:rPr>
        <w:t xml:space="preserve"> и  </w:t>
      </w:r>
      <w:r w:rsidRPr="003C6032">
        <w:rPr>
          <w:rFonts w:ascii="Times New Roman" w:hAnsi="Times New Roman" w:cs="Times New Roman"/>
          <w:sz w:val="28"/>
          <w:szCs w:val="28"/>
        </w:rPr>
        <w:t>потрога</w:t>
      </w:r>
      <w:r>
        <w:rPr>
          <w:rFonts w:ascii="Times New Roman" w:hAnsi="Times New Roman" w:cs="Times New Roman"/>
          <w:sz w:val="28"/>
          <w:szCs w:val="28"/>
        </w:rPr>
        <w:t>йте</w:t>
      </w:r>
      <w:r w:rsidRPr="003C6032">
        <w:rPr>
          <w:rFonts w:ascii="Times New Roman" w:hAnsi="Times New Roman" w:cs="Times New Roman"/>
          <w:sz w:val="28"/>
          <w:szCs w:val="28"/>
        </w:rPr>
        <w:t xml:space="preserve">  на </w:t>
      </w:r>
      <w:proofErr w:type="spellStart"/>
      <w:r w:rsidRPr="003C6032">
        <w:rPr>
          <w:rFonts w:ascii="Times New Roman" w:hAnsi="Times New Roman" w:cs="Times New Roman"/>
          <w:sz w:val="28"/>
          <w:szCs w:val="28"/>
        </w:rPr>
        <w:t>ошупь</w:t>
      </w:r>
      <w:proofErr w:type="spellEnd"/>
      <w:r w:rsidRPr="003C6032">
        <w:rPr>
          <w:rFonts w:ascii="Times New Roman" w:hAnsi="Times New Roman" w:cs="Times New Roman"/>
          <w:sz w:val="28"/>
          <w:szCs w:val="28"/>
        </w:rPr>
        <w:t xml:space="preserve"> подушечки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3C6032">
        <w:rPr>
          <w:rFonts w:ascii="Times New Roman" w:hAnsi="Times New Roman" w:cs="Times New Roman"/>
          <w:sz w:val="28"/>
          <w:szCs w:val="28"/>
        </w:rPr>
        <w:t xml:space="preserve"> и  найти две одинаковые из четырёх.</w:t>
      </w:r>
    </w:p>
    <w:p w14:paraId="2D471A79" w14:textId="77777777" w:rsidR="00D85CFD" w:rsidRDefault="00D85CFD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1BCF4F9A" w14:textId="77777777" w:rsidR="003B0D49" w:rsidRPr="003C6032" w:rsidRDefault="00D85CFD" w:rsidP="00D85CF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lastRenderedPageBreak/>
        <w:t>ПОСОБИЕ «СОБИРАЕМ БУСЫ»</w:t>
      </w:r>
    </w:p>
    <w:p w14:paraId="7B2D90E5" w14:textId="77777777" w:rsidR="0095224C" w:rsidRPr="003C6032" w:rsidRDefault="00D85CFD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92032" behindDoc="1" locked="0" layoutInCell="1" allowOverlap="1" wp14:anchorId="1E270F8E" wp14:editId="5B8C703C">
            <wp:simplePos x="0" y="0"/>
            <wp:positionH relativeFrom="column">
              <wp:posOffset>3061970</wp:posOffset>
            </wp:positionH>
            <wp:positionV relativeFrom="paragraph">
              <wp:posOffset>209550</wp:posOffset>
            </wp:positionV>
            <wp:extent cx="2409825" cy="1609725"/>
            <wp:effectExtent l="19050" t="0" r="9525" b="0"/>
            <wp:wrapTight wrapText="bothSides">
              <wp:wrapPolygon edited="0">
                <wp:start x="-171" y="0"/>
                <wp:lineTo x="-171" y="21472"/>
                <wp:lineTo x="21685" y="21472"/>
                <wp:lineTo x="21685" y="0"/>
                <wp:lineTo x="-171" y="0"/>
              </wp:wrapPolygon>
            </wp:wrapTight>
            <wp:docPr id="60523" name="Рисунок 60470" descr="DSC00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456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35BA89BC" wp14:editId="5042C644">
            <wp:simplePos x="0" y="0"/>
            <wp:positionH relativeFrom="column">
              <wp:posOffset>23495</wp:posOffset>
            </wp:positionH>
            <wp:positionV relativeFrom="paragraph">
              <wp:posOffset>38100</wp:posOffset>
            </wp:positionV>
            <wp:extent cx="2486025" cy="1838325"/>
            <wp:effectExtent l="19050" t="0" r="9525" b="0"/>
            <wp:wrapTight wrapText="bothSides">
              <wp:wrapPolygon edited="0">
                <wp:start x="-166" y="0"/>
                <wp:lineTo x="-166" y="21488"/>
                <wp:lineTo x="21683" y="21488"/>
                <wp:lineTo x="21683" y="0"/>
                <wp:lineTo x="-166" y="0"/>
              </wp:wrapPolygon>
            </wp:wrapTight>
            <wp:docPr id="1" name="Рисунок 0" descr="DSC004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408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1CAC1C" w14:textId="77777777" w:rsidR="0095224C" w:rsidRPr="003C6032" w:rsidRDefault="0095224C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D037F05" w14:textId="77777777" w:rsidR="0095224C" w:rsidRPr="003C6032" w:rsidRDefault="0095224C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A2CBC49" w14:textId="77777777" w:rsidR="0095224C" w:rsidRPr="003C6032" w:rsidRDefault="0095224C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13FEB5A" w14:textId="77777777" w:rsidR="0095224C" w:rsidRDefault="0095224C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C34A354" w14:textId="77777777" w:rsidR="00D85CFD" w:rsidRDefault="00D85CFD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A6A99DF" w14:textId="77777777" w:rsidR="00D85CFD" w:rsidRPr="003C6032" w:rsidRDefault="00D85CFD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69DB703" w14:textId="77777777" w:rsidR="00F279EE" w:rsidRPr="003C6032" w:rsidRDefault="00F279EE" w:rsidP="00D85CF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Рис. 8</w:t>
      </w:r>
      <w:r w:rsidR="00A258DE"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6461B"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5224C" w:rsidRPr="003C6032">
        <w:rPr>
          <w:rFonts w:ascii="Times New Roman" w:hAnsi="Times New Roman" w:cs="Times New Roman"/>
          <w:b/>
          <w:sz w:val="28"/>
          <w:szCs w:val="28"/>
        </w:rPr>
        <w:t>Бусы для куклы Ани</w:t>
      </w:r>
    </w:p>
    <w:p w14:paraId="6B82AE00" w14:textId="77777777" w:rsidR="0095224C" w:rsidRPr="003C6032" w:rsidRDefault="0095224C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Задачи:</w:t>
      </w:r>
    </w:p>
    <w:p w14:paraId="0F5A33E2" w14:textId="77777777" w:rsidR="0095224C" w:rsidRPr="00B84E5F" w:rsidRDefault="00B84E5F" w:rsidP="005A359D">
      <w:pPr>
        <w:pStyle w:val="a8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тактильное восприятие;</w:t>
      </w:r>
    </w:p>
    <w:p w14:paraId="12851E93" w14:textId="77777777" w:rsidR="0095224C" w:rsidRPr="00B84E5F" w:rsidRDefault="00B84E5F" w:rsidP="005A359D">
      <w:pPr>
        <w:pStyle w:val="a8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E5F">
        <w:rPr>
          <w:rFonts w:ascii="Times New Roman" w:hAnsi="Times New Roman" w:cs="Times New Roman"/>
          <w:sz w:val="28"/>
          <w:szCs w:val="28"/>
        </w:rPr>
        <w:t>способствовать развитию мелкой моторики рук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17F2AD18" w14:textId="77777777" w:rsidR="008E119F" w:rsidRPr="00B84E5F" w:rsidRDefault="00B84E5F" w:rsidP="005A359D">
      <w:pPr>
        <w:pStyle w:val="a8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E5F">
        <w:rPr>
          <w:rFonts w:ascii="Times New Roman" w:hAnsi="Times New Roman" w:cs="Times New Roman"/>
          <w:sz w:val="28"/>
          <w:szCs w:val="28"/>
        </w:rPr>
        <w:t>способствовать развитию зрительной памяти, мышления ребенка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53E73454" w14:textId="77777777" w:rsidR="008E119F" w:rsidRPr="00B84E5F" w:rsidRDefault="00B84E5F" w:rsidP="005A359D">
      <w:pPr>
        <w:pStyle w:val="a8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E5F">
        <w:rPr>
          <w:rFonts w:ascii="Times New Roman" w:hAnsi="Times New Roman" w:cs="Times New Roman"/>
          <w:sz w:val="28"/>
          <w:szCs w:val="28"/>
        </w:rPr>
        <w:t>способствовать развитию воображения и  фантазии.</w:t>
      </w:r>
    </w:p>
    <w:p w14:paraId="67CF66B6" w14:textId="77777777" w:rsidR="00F24B3C" w:rsidRPr="003C6032" w:rsidRDefault="00F24B3C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Описание пособия</w:t>
      </w:r>
      <w:r w:rsidR="00D85CFD">
        <w:rPr>
          <w:rFonts w:ascii="Times New Roman" w:hAnsi="Times New Roman" w:cs="Times New Roman"/>
          <w:b/>
          <w:sz w:val="28"/>
          <w:szCs w:val="28"/>
        </w:rPr>
        <w:t>:</w:t>
      </w:r>
    </w:p>
    <w:p w14:paraId="1AA4390C" w14:textId="77777777" w:rsidR="00F24B3C" w:rsidRPr="003C6032" w:rsidRDefault="00F24B3C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>Пособие представляет собой набор цветных  бусин, схемы,  шнурки по цвету.</w:t>
      </w:r>
    </w:p>
    <w:p w14:paraId="292D4E8A" w14:textId="77777777" w:rsidR="009600D8" w:rsidRPr="003C6032" w:rsidRDefault="009600D8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пособия</w:t>
      </w:r>
      <w:r w:rsidR="00D85CFD">
        <w:rPr>
          <w:rFonts w:ascii="Times New Roman" w:hAnsi="Times New Roman" w:cs="Times New Roman"/>
          <w:b/>
          <w:sz w:val="28"/>
          <w:szCs w:val="28"/>
        </w:rPr>
        <w:t>:</w:t>
      </w:r>
      <w:r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4A2ABB0E" w14:textId="77777777" w:rsidR="00F24B3C" w:rsidRPr="003C6032" w:rsidRDefault="00F24B3C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 xml:space="preserve">Ребенку предлагается собрать бусы </w:t>
      </w:r>
      <w:r w:rsidR="0095224C" w:rsidRPr="003C6032">
        <w:rPr>
          <w:rFonts w:ascii="Times New Roman" w:hAnsi="Times New Roman" w:cs="Times New Roman"/>
          <w:sz w:val="28"/>
          <w:szCs w:val="28"/>
        </w:rPr>
        <w:t xml:space="preserve">для куклы Ани </w:t>
      </w:r>
      <w:r w:rsidRPr="003C6032">
        <w:rPr>
          <w:rFonts w:ascii="Times New Roman" w:hAnsi="Times New Roman" w:cs="Times New Roman"/>
          <w:sz w:val="28"/>
          <w:szCs w:val="28"/>
        </w:rPr>
        <w:t>произ</w:t>
      </w:r>
      <w:r w:rsidR="000E4353" w:rsidRPr="003C6032">
        <w:rPr>
          <w:rFonts w:ascii="Times New Roman" w:hAnsi="Times New Roman" w:cs="Times New Roman"/>
          <w:sz w:val="28"/>
          <w:szCs w:val="28"/>
        </w:rPr>
        <w:t>вольно, в определенной цветовой</w:t>
      </w:r>
      <w:r w:rsidR="0032565A" w:rsidRPr="003C6032">
        <w:rPr>
          <w:rFonts w:ascii="Times New Roman" w:hAnsi="Times New Roman" w:cs="Times New Roman"/>
          <w:sz w:val="28"/>
          <w:szCs w:val="28"/>
        </w:rPr>
        <w:t xml:space="preserve"> </w:t>
      </w:r>
      <w:r w:rsidRPr="003C6032">
        <w:rPr>
          <w:rFonts w:ascii="Times New Roman" w:hAnsi="Times New Roman" w:cs="Times New Roman"/>
          <w:sz w:val="28"/>
          <w:szCs w:val="28"/>
        </w:rPr>
        <w:t>последовательности или по образцу педагога.</w:t>
      </w:r>
    </w:p>
    <w:p w14:paraId="6456E765" w14:textId="77777777" w:rsidR="00D85CFD" w:rsidRPr="0000488A" w:rsidRDefault="00D85CFD" w:rsidP="00D85CFD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74F7E953" w14:textId="77777777" w:rsidR="00865DEA" w:rsidRPr="00D85CFD" w:rsidRDefault="00D85CFD" w:rsidP="00865DE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88A">
        <w:rPr>
          <w:rFonts w:ascii="Times New Roman" w:hAnsi="Times New Roman" w:cs="Times New Roman"/>
          <w:sz w:val="28"/>
          <w:szCs w:val="28"/>
        </w:rPr>
        <w:t xml:space="preserve">Ребята сегодня к нам в гости </w:t>
      </w:r>
      <w:r>
        <w:rPr>
          <w:rFonts w:ascii="Times New Roman" w:hAnsi="Times New Roman" w:cs="Times New Roman"/>
          <w:sz w:val="28"/>
          <w:szCs w:val="28"/>
        </w:rPr>
        <w:t xml:space="preserve">пришла кукла Аня </w:t>
      </w:r>
      <w:r w:rsidRPr="0000488A">
        <w:rPr>
          <w:rFonts w:ascii="Times New Roman" w:hAnsi="Times New Roman" w:cs="Times New Roman"/>
          <w:sz w:val="28"/>
          <w:szCs w:val="28"/>
        </w:rPr>
        <w:t>и прин</w:t>
      </w:r>
      <w:r>
        <w:rPr>
          <w:rFonts w:ascii="Times New Roman" w:hAnsi="Times New Roman" w:cs="Times New Roman"/>
          <w:sz w:val="28"/>
          <w:szCs w:val="28"/>
        </w:rPr>
        <w:t>есла с собой набор цветных бусин</w:t>
      </w:r>
      <w:r w:rsidRPr="0000488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65DEA">
        <w:rPr>
          <w:rFonts w:ascii="Times New Roman" w:hAnsi="Times New Roman" w:cs="Times New Roman"/>
          <w:sz w:val="28"/>
          <w:szCs w:val="28"/>
        </w:rPr>
        <w:t xml:space="preserve">Она хочет научить вас играть в свою любимую игру «Волшебные подушечки». </w:t>
      </w:r>
      <w:r w:rsidR="00865DEA" w:rsidRPr="0000488A">
        <w:rPr>
          <w:rFonts w:ascii="Times New Roman" w:hAnsi="Times New Roman" w:cs="Times New Roman"/>
          <w:sz w:val="28"/>
          <w:szCs w:val="28"/>
        </w:rPr>
        <w:t xml:space="preserve"> Посмотрите это </w:t>
      </w:r>
      <w:r w:rsidR="00865DEA" w:rsidRPr="003C6032">
        <w:rPr>
          <w:rFonts w:ascii="Times New Roman" w:hAnsi="Times New Roman" w:cs="Times New Roman"/>
          <w:sz w:val="28"/>
          <w:szCs w:val="28"/>
        </w:rPr>
        <w:t xml:space="preserve">мешочки, наполненные разными крупами. </w:t>
      </w:r>
      <w:r w:rsidR="00865DEA"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65DEA" w:rsidRPr="0000488A">
        <w:rPr>
          <w:rFonts w:ascii="Times New Roman" w:hAnsi="Times New Roman" w:cs="Times New Roman"/>
          <w:sz w:val="28"/>
          <w:szCs w:val="28"/>
        </w:rPr>
        <w:t xml:space="preserve">Давайте </w:t>
      </w:r>
      <w:r w:rsidR="00865DEA">
        <w:rPr>
          <w:rFonts w:ascii="Times New Roman" w:hAnsi="Times New Roman" w:cs="Times New Roman"/>
          <w:sz w:val="28"/>
          <w:szCs w:val="28"/>
        </w:rPr>
        <w:t>курочка  раздаст  каждому эти</w:t>
      </w:r>
      <w:r w:rsidR="00865DEA" w:rsidRPr="0000488A">
        <w:rPr>
          <w:rFonts w:ascii="Times New Roman" w:hAnsi="Times New Roman" w:cs="Times New Roman"/>
          <w:sz w:val="28"/>
          <w:szCs w:val="28"/>
        </w:rPr>
        <w:t xml:space="preserve"> </w:t>
      </w:r>
      <w:r w:rsidR="00865DEA">
        <w:rPr>
          <w:rFonts w:ascii="Times New Roman" w:hAnsi="Times New Roman" w:cs="Times New Roman"/>
          <w:sz w:val="28"/>
          <w:szCs w:val="28"/>
        </w:rPr>
        <w:t>мешочки</w:t>
      </w:r>
      <w:r w:rsidR="00865DEA" w:rsidRPr="0000488A">
        <w:rPr>
          <w:rFonts w:ascii="Times New Roman" w:hAnsi="Times New Roman" w:cs="Times New Roman"/>
          <w:sz w:val="28"/>
          <w:szCs w:val="28"/>
        </w:rPr>
        <w:t xml:space="preserve">, а вы будете </w:t>
      </w:r>
      <w:r w:rsidR="00865DEA">
        <w:rPr>
          <w:rFonts w:ascii="Times New Roman" w:hAnsi="Times New Roman" w:cs="Times New Roman"/>
          <w:sz w:val="28"/>
          <w:szCs w:val="28"/>
        </w:rPr>
        <w:t>выполнять её задания.</w:t>
      </w:r>
    </w:p>
    <w:p w14:paraId="65BF1AF9" w14:textId="77777777" w:rsidR="00865DEA" w:rsidRPr="003C6032" w:rsidRDefault="00D85CFD" w:rsidP="00865DE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00488A">
        <w:rPr>
          <w:rFonts w:ascii="Times New Roman" w:hAnsi="Times New Roman" w:cs="Times New Roman"/>
          <w:sz w:val="28"/>
          <w:szCs w:val="28"/>
        </w:rPr>
        <w:t xml:space="preserve"> Итак, возьмите в руки </w:t>
      </w:r>
      <w:r w:rsidR="00865DEA" w:rsidRPr="003C6032">
        <w:rPr>
          <w:rFonts w:ascii="Times New Roman" w:hAnsi="Times New Roman" w:cs="Times New Roman"/>
          <w:sz w:val="28"/>
          <w:szCs w:val="28"/>
        </w:rPr>
        <w:t xml:space="preserve">набор цветных  </w:t>
      </w:r>
      <w:r w:rsidR="00865DEA">
        <w:rPr>
          <w:rFonts w:ascii="Times New Roman" w:hAnsi="Times New Roman" w:cs="Times New Roman"/>
          <w:sz w:val="28"/>
          <w:szCs w:val="28"/>
        </w:rPr>
        <w:t xml:space="preserve">бусин, схемы,  шнурки по цвету, </w:t>
      </w:r>
      <w:r w:rsidRPr="0000488A">
        <w:rPr>
          <w:rFonts w:ascii="Times New Roman" w:hAnsi="Times New Roman" w:cs="Times New Roman"/>
          <w:sz w:val="28"/>
          <w:szCs w:val="28"/>
        </w:rPr>
        <w:t xml:space="preserve">и  </w:t>
      </w:r>
      <w:r w:rsidR="00865DEA">
        <w:rPr>
          <w:rFonts w:ascii="Times New Roman" w:hAnsi="Times New Roman" w:cs="Times New Roman"/>
          <w:sz w:val="28"/>
          <w:szCs w:val="28"/>
        </w:rPr>
        <w:t>соберите</w:t>
      </w:r>
      <w:r w:rsidR="00865DEA" w:rsidRPr="003C6032">
        <w:rPr>
          <w:rFonts w:ascii="Times New Roman" w:hAnsi="Times New Roman" w:cs="Times New Roman"/>
          <w:sz w:val="28"/>
          <w:szCs w:val="28"/>
        </w:rPr>
        <w:t xml:space="preserve"> бусы для куклы Ани произвольно, в определенной цветовой последовательности или по образцу педагога.</w:t>
      </w:r>
    </w:p>
    <w:p w14:paraId="6F7AAC2E" w14:textId="77777777" w:rsidR="00D85CFD" w:rsidRPr="00865DEA" w:rsidRDefault="00D85CFD" w:rsidP="00D85CF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02C45DD" w14:textId="77777777" w:rsidR="00D85CFD" w:rsidRDefault="00D85CFD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4D811184" w14:textId="77777777" w:rsidR="009600D8" w:rsidRPr="003C6032" w:rsidRDefault="00865DEA" w:rsidP="00865DE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lastRenderedPageBreak/>
        <w:t>ПОСОБИЕ «ТАКТИЛЬНАЯ ДОСКА»</w:t>
      </w:r>
    </w:p>
    <w:p w14:paraId="6B89D3CF" w14:textId="77777777" w:rsidR="001F53D0" w:rsidRPr="003C6032" w:rsidRDefault="00865DEA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6848" behindDoc="1" locked="0" layoutInCell="1" allowOverlap="1" wp14:anchorId="2CBCF7CB" wp14:editId="687AFF76">
            <wp:simplePos x="0" y="0"/>
            <wp:positionH relativeFrom="column">
              <wp:posOffset>242570</wp:posOffset>
            </wp:positionH>
            <wp:positionV relativeFrom="paragraph">
              <wp:posOffset>182880</wp:posOffset>
            </wp:positionV>
            <wp:extent cx="2343150" cy="1638300"/>
            <wp:effectExtent l="19050" t="0" r="0" b="0"/>
            <wp:wrapTight wrapText="bothSides">
              <wp:wrapPolygon edited="0">
                <wp:start x="-176" y="0"/>
                <wp:lineTo x="-176" y="21349"/>
                <wp:lineTo x="21600" y="21349"/>
                <wp:lineTo x="21600" y="0"/>
                <wp:lineTo x="-176" y="0"/>
              </wp:wrapPolygon>
            </wp:wrapTight>
            <wp:docPr id="60527" name="Рисунок 10" descr="C:\Users\ILDAR\Desktop\фото тел\дорож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LDAR\Desktop\фото тел\дорожка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3056" behindDoc="1" locked="0" layoutInCell="1" allowOverlap="1" wp14:anchorId="51A72E1A" wp14:editId="15A08C4A">
            <wp:simplePos x="0" y="0"/>
            <wp:positionH relativeFrom="column">
              <wp:posOffset>3147695</wp:posOffset>
            </wp:positionH>
            <wp:positionV relativeFrom="paragraph">
              <wp:posOffset>106680</wp:posOffset>
            </wp:positionV>
            <wp:extent cx="2276475" cy="1714500"/>
            <wp:effectExtent l="19050" t="0" r="9525" b="0"/>
            <wp:wrapTight wrapText="bothSides">
              <wp:wrapPolygon edited="0">
                <wp:start x="-181" y="0"/>
                <wp:lineTo x="-181" y="21360"/>
                <wp:lineTo x="21690" y="21360"/>
                <wp:lineTo x="21690" y="0"/>
                <wp:lineTo x="-181" y="0"/>
              </wp:wrapPolygon>
            </wp:wrapTight>
            <wp:docPr id="60526" name="Рисунок 60471" descr="kovriki-zdorovya-dlya-detey-svoimi-rukami-dlya-nojek-54906-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vriki-zdorovya-dlya-detey-svoimi-rukami-dlya-nojek-54906-large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8FAAC1" w14:textId="77777777" w:rsidR="00865DEA" w:rsidRDefault="0096461B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 xml:space="preserve">                               </w:t>
      </w:r>
    </w:p>
    <w:p w14:paraId="1F968003" w14:textId="77777777" w:rsidR="00865DEA" w:rsidRDefault="00865DEA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BB9BB05" w14:textId="77777777" w:rsidR="00865DEA" w:rsidRDefault="0096461B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14:paraId="4F48970B" w14:textId="77777777" w:rsidR="00865DEA" w:rsidRDefault="00865DEA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ED74DF3" w14:textId="77777777" w:rsidR="00865DEA" w:rsidRDefault="00865DEA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4D62BA9" w14:textId="77777777" w:rsidR="001F53D0" w:rsidRPr="003C6032" w:rsidRDefault="001F53D0" w:rsidP="00865DE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Рис. 8</w:t>
      </w:r>
      <w:r w:rsidR="0096461B"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5224C" w:rsidRPr="003C6032">
        <w:rPr>
          <w:rFonts w:ascii="Times New Roman" w:hAnsi="Times New Roman" w:cs="Times New Roman"/>
          <w:b/>
          <w:sz w:val="28"/>
          <w:szCs w:val="28"/>
        </w:rPr>
        <w:t>Дорожки для пальчиков</w:t>
      </w:r>
    </w:p>
    <w:p w14:paraId="7755B7B3" w14:textId="77777777" w:rsidR="003B0D49" w:rsidRPr="003C6032" w:rsidRDefault="00643163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Задачи:</w:t>
      </w:r>
    </w:p>
    <w:p w14:paraId="2E754EE8" w14:textId="77777777" w:rsidR="008E119F" w:rsidRPr="00B84E5F" w:rsidRDefault="00B84E5F" w:rsidP="005A359D">
      <w:pPr>
        <w:pStyle w:val="a8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E5F">
        <w:rPr>
          <w:rFonts w:ascii="Times New Roman" w:hAnsi="Times New Roman" w:cs="Times New Roman"/>
          <w:sz w:val="28"/>
          <w:szCs w:val="28"/>
        </w:rPr>
        <w:t>развивать тактильное восприятие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B84E5F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560DDF1" w14:textId="77777777" w:rsidR="008E119F" w:rsidRPr="00B84E5F" w:rsidRDefault="00B84E5F" w:rsidP="005A359D">
      <w:pPr>
        <w:pStyle w:val="a8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E5F">
        <w:rPr>
          <w:rFonts w:ascii="Times New Roman" w:hAnsi="Times New Roman" w:cs="Times New Roman"/>
          <w:sz w:val="28"/>
          <w:szCs w:val="28"/>
        </w:rPr>
        <w:t>способствовать развитию мелкой моторики рук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502F4137" w14:textId="77777777" w:rsidR="00B5186D" w:rsidRPr="00B84E5F" w:rsidRDefault="00B84E5F" w:rsidP="005A359D">
      <w:pPr>
        <w:pStyle w:val="a8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E5F">
        <w:rPr>
          <w:rFonts w:ascii="Times New Roman" w:hAnsi="Times New Roman" w:cs="Times New Roman"/>
          <w:sz w:val="28"/>
          <w:szCs w:val="28"/>
        </w:rPr>
        <w:t>способствовать снижению мышечного тонуса рук.</w:t>
      </w:r>
    </w:p>
    <w:p w14:paraId="3FE5AC94" w14:textId="77777777" w:rsidR="003B0D49" w:rsidRPr="003C6032" w:rsidRDefault="003B0D49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Описание пособия</w:t>
      </w:r>
      <w:r w:rsidR="00313DC9" w:rsidRPr="003C6032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313DC9" w:rsidRPr="003C6032">
        <w:rPr>
          <w:rFonts w:ascii="Times New Roman" w:hAnsi="Times New Roman" w:cs="Times New Roman"/>
          <w:sz w:val="28"/>
          <w:szCs w:val="28"/>
        </w:rPr>
        <w:t>пособие представляет собой плоскость с различными на ощупь поверхностями, представленными из круп, камней, тканей и т.д.</w:t>
      </w:r>
    </w:p>
    <w:p w14:paraId="691A7C2F" w14:textId="77777777" w:rsidR="009600D8" w:rsidRPr="003C6032" w:rsidRDefault="009600D8" w:rsidP="003C6032">
      <w:pPr>
        <w:tabs>
          <w:tab w:val="left" w:pos="7665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пособия</w:t>
      </w:r>
      <w:r w:rsidR="00865DEA">
        <w:rPr>
          <w:rFonts w:ascii="Times New Roman" w:hAnsi="Times New Roman" w:cs="Times New Roman"/>
          <w:b/>
          <w:sz w:val="28"/>
          <w:szCs w:val="28"/>
        </w:rPr>
        <w:t>:</w:t>
      </w:r>
      <w:r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F53D0" w:rsidRPr="003C6032">
        <w:rPr>
          <w:rFonts w:ascii="Times New Roman" w:hAnsi="Times New Roman" w:cs="Times New Roman"/>
          <w:b/>
          <w:sz w:val="28"/>
          <w:szCs w:val="28"/>
        </w:rPr>
        <w:tab/>
      </w:r>
    </w:p>
    <w:p w14:paraId="381B0FC9" w14:textId="77777777" w:rsidR="003B0D49" w:rsidRPr="003C6032" w:rsidRDefault="003B0D49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>Педагог предлагает детям потрогать дорожки, при этом показывает, как пальцами одной руки с расслабленным запястьем медленно и легко сверху вниз сначала по одной, потом по другой поверхности.</w:t>
      </w:r>
    </w:p>
    <w:p w14:paraId="01395D67" w14:textId="77777777" w:rsidR="003B0D49" w:rsidRPr="003C6032" w:rsidRDefault="003B0D49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>Вопросы к детям</w:t>
      </w:r>
      <w:r w:rsidR="004D11DB" w:rsidRPr="003C6032">
        <w:rPr>
          <w:rFonts w:ascii="Times New Roman" w:hAnsi="Times New Roman" w:cs="Times New Roman"/>
          <w:sz w:val="28"/>
          <w:szCs w:val="28"/>
        </w:rPr>
        <w:t>:</w:t>
      </w:r>
      <w:r w:rsidR="00B55042">
        <w:rPr>
          <w:rFonts w:ascii="Times New Roman" w:hAnsi="Times New Roman" w:cs="Times New Roman"/>
          <w:sz w:val="28"/>
          <w:szCs w:val="28"/>
        </w:rPr>
        <w:t xml:space="preserve"> </w:t>
      </w:r>
      <w:r w:rsidRPr="003C6032">
        <w:rPr>
          <w:rFonts w:ascii="Times New Roman" w:hAnsi="Times New Roman" w:cs="Times New Roman"/>
          <w:sz w:val="28"/>
          <w:szCs w:val="28"/>
        </w:rPr>
        <w:t>Какая на ощупь эта поверхность? (Шершавая)</w:t>
      </w:r>
      <w:r w:rsidR="00865DEA">
        <w:rPr>
          <w:rFonts w:ascii="Times New Roman" w:hAnsi="Times New Roman" w:cs="Times New Roman"/>
          <w:sz w:val="28"/>
          <w:szCs w:val="28"/>
        </w:rPr>
        <w:t xml:space="preserve"> </w:t>
      </w:r>
      <w:r w:rsidRPr="003C6032">
        <w:rPr>
          <w:rFonts w:ascii="Times New Roman" w:hAnsi="Times New Roman" w:cs="Times New Roman"/>
          <w:sz w:val="28"/>
          <w:szCs w:val="28"/>
        </w:rPr>
        <w:t>Что может быть шершавым? (Асфальт, кирпич, папина борода)</w:t>
      </w:r>
      <w:r w:rsidR="00865DEA">
        <w:rPr>
          <w:rFonts w:ascii="Times New Roman" w:hAnsi="Times New Roman" w:cs="Times New Roman"/>
          <w:sz w:val="28"/>
          <w:szCs w:val="28"/>
        </w:rPr>
        <w:t xml:space="preserve">  </w:t>
      </w:r>
      <w:r w:rsidRPr="003C6032">
        <w:rPr>
          <w:rFonts w:ascii="Times New Roman" w:hAnsi="Times New Roman" w:cs="Times New Roman"/>
          <w:sz w:val="28"/>
          <w:szCs w:val="28"/>
        </w:rPr>
        <w:t>А эта поверхность какая? (Гладкая)</w:t>
      </w:r>
      <w:r w:rsidR="00865DEA">
        <w:rPr>
          <w:rFonts w:ascii="Times New Roman" w:hAnsi="Times New Roman" w:cs="Times New Roman"/>
          <w:sz w:val="28"/>
          <w:szCs w:val="28"/>
        </w:rPr>
        <w:t xml:space="preserve"> </w:t>
      </w:r>
      <w:r w:rsidRPr="003C6032">
        <w:rPr>
          <w:rFonts w:ascii="Times New Roman" w:hAnsi="Times New Roman" w:cs="Times New Roman"/>
          <w:sz w:val="28"/>
          <w:szCs w:val="28"/>
        </w:rPr>
        <w:t>А что может быть гладким? (Зеркало, стол, доска, лед)</w:t>
      </w:r>
    </w:p>
    <w:p w14:paraId="10C0E18F" w14:textId="77777777" w:rsidR="00865DEA" w:rsidRPr="0000488A" w:rsidRDefault="00865DEA" w:rsidP="00865DE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5299D3B6" w14:textId="77777777" w:rsidR="00865DEA" w:rsidRDefault="00865DEA" w:rsidP="00865DE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88A">
        <w:rPr>
          <w:rFonts w:ascii="Times New Roman" w:hAnsi="Times New Roman" w:cs="Times New Roman"/>
          <w:sz w:val="28"/>
          <w:szCs w:val="28"/>
        </w:rPr>
        <w:t xml:space="preserve">Ребята сегодня к нам в гости </w:t>
      </w:r>
      <w:r>
        <w:rPr>
          <w:rFonts w:ascii="Times New Roman" w:hAnsi="Times New Roman" w:cs="Times New Roman"/>
          <w:sz w:val="28"/>
          <w:szCs w:val="28"/>
        </w:rPr>
        <w:t xml:space="preserve">пришла кукла Аня </w:t>
      </w:r>
      <w:r w:rsidRPr="0000488A">
        <w:rPr>
          <w:rFonts w:ascii="Times New Roman" w:hAnsi="Times New Roman" w:cs="Times New Roman"/>
          <w:sz w:val="28"/>
          <w:szCs w:val="28"/>
        </w:rPr>
        <w:t>и прин</w:t>
      </w:r>
      <w:r>
        <w:rPr>
          <w:rFonts w:ascii="Times New Roman" w:hAnsi="Times New Roman" w:cs="Times New Roman"/>
          <w:sz w:val="28"/>
          <w:szCs w:val="28"/>
        </w:rPr>
        <w:t>есла с собой набор тактильную доску</w:t>
      </w:r>
      <w:r w:rsidRPr="0000488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Ей надо идти надень рождения, а у неё порвались бусы. Давайте ей поможем сделать новые бусы.</w:t>
      </w:r>
    </w:p>
    <w:p w14:paraId="725BCB43" w14:textId="77777777" w:rsidR="00865DEA" w:rsidRPr="003C6032" w:rsidRDefault="00865DEA" w:rsidP="00865DE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00488A">
        <w:rPr>
          <w:rFonts w:ascii="Times New Roman" w:hAnsi="Times New Roman" w:cs="Times New Roman"/>
          <w:sz w:val="28"/>
          <w:szCs w:val="28"/>
        </w:rPr>
        <w:t xml:space="preserve"> Итак, возьмите в руки </w:t>
      </w:r>
      <w:r w:rsidRPr="003C6032">
        <w:rPr>
          <w:rFonts w:ascii="Times New Roman" w:hAnsi="Times New Roman" w:cs="Times New Roman"/>
          <w:sz w:val="28"/>
          <w:szCs w:val="28"/>
        </w:rPr>
        <w:t xml:space="preserve">набор цветных  </w:t>
      </w:r>
      <w:r>
        <w:rPr>
          <w:rFonts w:ascii="Times New Roman" w:hAnsi="Times New Roman" w:cs="Times New Roman"/>
          <w:sz w:val="28"/>
          <w:szCs w:val="28"/>
        </w:rPr>
        <w:t xml:space="preserve">бусин, схемы,  шнурки по цвету, </w:t>
      </w:r>
      <w:r w:rsidRPr="0000488A">
        <w:rPr>
          <w:rFonts w:ascii="Times New Roman" w:hAnsi="Times New Roman" w:cs="Times New Roman"/>
          <w:sz w:val="28"/>
          <w:szCs w:val="28"/>
        </w:rPr>
        <w:t xml:space="preserve">и  </w:t>
      </w:r>
      <w:r>
        <w:rPr>
          <w:rFonts w:ascii="Times New Roman" w:hAnsi="Times New Roman" w:cs="Times New Roman"/>
          <w:sz w:val="28"/>
          <w:szCs w:val="28"/>
        </w:rPr>
        <w:t>соберите</w:t>
      </w:r>
      <w:r w:rsidRPr="003C6032">
        <w:rPr>
          <w:rFonts w:ascii="Times New Roman" w:hAnsi="Times New Roman" w:cs="Times New Roman"/>
          <w:sz w:val="28"/>
          <w:szCs w:val="28"/>
        </w:rPr>
        <w:t xml:space="preserve"> бусы для куклы Ани произвольно,</w:t>
      </w:r>
      <w:r w:rsidR="00150385">
        <w:rPr>
          <w:rFonts w:ascii="Times New Roman" w:hAnsi="Times New Roman" w:cs="Times New Roman"/>
          <w:sz w:val="28"/>
          <w:szCs w:val="28"/>
        </w:rPr>
        <w:t xml:space="preserve"> или</w:t>
      </w:r>
      <w:r w:rsidRPr="003C6032">
        <w:rPr>
          <w:rFonts w:ascii="Times New Roman" w:hAnsi="Times New Roman" w:cs="Times New Roman"/>
          <w:sz w:val="28"/>
          <w:szCs w:val="28"/>
        </w:rPr>
        <w:t xml:space="preserve"> в определенной цветовой последовательности или по образцу.</w:t>
      </w:r>
    </w:p>
    <w:p w14:paraId="4691BF47" w14:textId="77777777" w:rsidR="003B0D49" w:rsidRPr="003C6032" w:rsidRDefault="003B0D49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063DD09" w14:textId="77777777" w:rsidR="001F53D0" w:rsidRPr="003C6032" w:rsidRDefault="001F53D0" w:rsidP="003C6032">
      <w:pPr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14:paraId="72237EBA" w14:textId="77777777" w:rsidR="003B0D49" w:rsidRPr="003C6032" w:rsidRDefault="00150385" w:rsidP="00150385">
      <w:pPr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4080" behindDoc="1" locked="0" layoutInCell="1" allowOverlap="1" wp14:anchorId="4B32BB7D" wp14:editId="744F849F">
            <wp:simplePos x="0" y="0"/>
            <wp:positionH relativeFrom="column">
              <wp:posOffset>3100070</wp:posOffset>
            </wp:positionH>
            <wp:positionV relativeFrom="paragraph">
              <wp:posOffset>308610</wp:posOffset>
            </wp:positionV>
            <wp:extent cx="2324100" cy="1743075"/>
            <wp:effectExtent l="19050" t="0" r="0" b="0"/>
            <wp:wrapTight wrapText="bothSides">
              <wp:wrapPolygon edited="0">
                <wp:start x="-177" y="0"/>
                <wp:lineTo x="-177" y="21482"/>
                <wp:lineTo x="21600" y="21482"/>
                <wp:lineTo x="21600" y="0"/>
                <wp:lineTo x="-177" y="0"/>
              </wp:wrapPolygon>
            </wp:wrapTight>
            <wp:docPr id="60529" name="Рисунок 16" descr="DSC00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460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27872" behindDoc="1" locked="0" layoutInCell="1" allowOverlap="1" wp14:anchorId="299FBC47" wp14:editId="7006B4A6">
            <wp:simplePos x="0" y="0"/>
            <wp:positionH relativeFrom="column">
              <wp:posOffset>318770</wp:posOffset>
            </wp:positionH>
            <wp:positionV relativeFrom="paragraph">
              <wp:posOffset>365760</wp:posOffset>
            </wp:positionV>
            <wp:extent cx="2247900" cy="1685925"/>
            <wp:effectExtent l="19050" t="0" r="0" b="0"/>
            <wp:wrapTight wrapText="bothSides">
              <wp:wrapPolygon edited="0">
                <wp:start x="-183" y="0"/>
                <wp:lineTo x="-183" y="21478"/>
                <wp:lineTo x="21600" y="21478"/>
                <wp:lineTo x="21600" y="0"/>
                <wp:lineTo x="-183" y="0"/>
              </wp:wrapPolygon>
            </wp:wrapTight>
            <wp:docPr id="60528" name="Рисунок 14" descr="DSC00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458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C603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ПОСОБИЕ «ВОЛШЕБНЫЙ КУБ»</w:t>
      </w:r>
    </w:p>
    <w:p w14:paraId="56C1AB51" w14:textId="77777777" w:rsidR="00561516" w:rsidRPr="003C6032" w:rsidRDefault="00561516" w:rsidP="003C6032">
      <w:pPr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14:paraId="5ED6251B" w14:textId="77777777" w:rsidR="00150385" w:rsidRDefault="001503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85A5F1D" w14:textId="77777777" w:rsidR="00150385" w:rsidRDefault="001503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DFFC15D" w14:textId="77777777" w:rsidR="00150385" w:rsidRDefault="001503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7A9E0DA" w14:textId="77777777" w:rsidR="00150385" w:rsidRDefault="001503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B2403C1" w14:textId="77777777" w:rsidR="00150385" w:rsidRDefault="001503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FB0E6FE" w14:textId="77777777" w:rsidR="001F53D0" w:rsidRPr="003C6032" w:rsidRDefault="001F53D0" w:rsidP="0015038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Рис. 10</w:t>
      </w:r>
      <w:r w:rsidRPr="003C603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95224C" w:rsidRPr="003C603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Делай, как я.</w:t>
      </w:r>
    </w:p>
    <w:p w14:paraId="009A7CFD" w14:textId="77777777" w:rsidR="001F53D0" w:rsidRPr="003C6032" w:rsidRDefault="001F53D0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Задачи:</w:t>
      </w:r>
    </w:p>
    <w:p w14:paraId="41B999CD" w14:textId="77777777" w:rsidR="0083565C" w:rsidRPr="00B84E5F" w:rsidRDefault="00B84E5F" w:rsidP="005A359D">
      <w:pPr>
        <w:pStyle w:val="a8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B84E5F">
        <w:rPr>
          <w:rFonts w:ascii="Times New Roman" w:hAnsi="Times New Roman" w:cs="Times New Roman"/>
          <w:noProof/>
          <w:sz w:val="28"/>
          <w:szCs w:val="28"/>
          <w:lang w:eastAsia="ru-RU"/>
        </w:rPr>
        <w:t>способствовать развитию мелкой моторики рук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;</w:t>
      </w:r>
    </w:p>
    <w:p w14:paraId="084E278B" w14:textId="77777777" w:rsidR="0083565C" w:rsidRPr="00B84E5F" w:rsidRDefault="00B84E5F" w:rsidP="005A359D">
      <w:pPr>
        <w:pStyle w:val="a8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84E5F">
        <w:rPr>
          <w:rFonts w:ascii="Times New Roman" w:hAnsi="Times New Roman" w:cs="Times New Roman"/>
          <w:noProof/>
          <w:sz w:val="28"/>
          <w:szCs w:val="28"/>
          <w:lang w:eastAsia="ru-RU"/>
        </w:rPr>
        <w:t>способствовать развитию фонематического слуха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;</w:t>
      </w:r>
    </w:p>
    <w:p w14:paraId="394FA4D0" w14:textId="77777777" w:rsidR="00B14C7E" w:rsidRPr="00B84E5F" w:rsidRDefault="00B84E5F" w:rsidP="005A359D">
      <w:pPr>
        <w:pStyle w:val="a8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84E5F">
        <w:rPr>
          <w:rFonts w:ascii="Times New Roman" w:hAnsi="Times New Roman" w:cs="Times New Roman"/>
          <w:noProof/>
          <w:sz w:val="28"/>
          <w:szCs w:val="28"/>
          <w:lang w:eastAsia="ru-RU"/>
        </w:rPr>
        <w:t>способствовать развитию мышления.</w:t>
      </w:r>
    </w:p>
    <w:p w14:paraId="3F728492" w14:textId="77777777" w:rsidR="001F53D0" w:rsidRPr="003C6032" w:rsidRDefault="00313DC9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 xml:space="preserve">Описание пособия: </w:t>
      </w:r>
      <w:r w:rsidRPr="003C6032">
        <w:rPr>
          <w:rFonts w:ascii="Times New Roman" w:hAnsi="Times New Roman" w:cs="Times New Roman"/>
          <w:sz w:val="28"/>
          <w:szCs w:val="28"/>
        </w:rPr>
        <w:t>пособие представляет собой куб из решёток, на которых закреплены шнурки, катушки от ниток, крупные бусины, различные по звучанию колокольчики.</w:t>
      </w:r>
    </w:p>
    <w:p w14:paraId="2754BA0B" w14:textId="77777777" w:rsidR="009600D8" w:rsidRPr="003C6032" w:rsidRDefault="009600D8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пособия</w:t>
      </w:r>
      <w:r w:rsidR="00150385">
        <w:rPr>
          <w:rFonts w:ascii="Times New Roman" w:hAnsi="Times New Roman" w:cs="Times New Roman"/>
          <w:b/>
          <w:sz w:val="28"/>
          <w:szCs w:val="28"/>
        </w:rPr>
        <w:t>:</w:t>
      </w:r>
      <w:r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78720C23" w14:textId="77777777" w:rsidR="003B0D49" w:rsidRPr="003C6032" w:rsidRDefault="003B0D49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>Педагог предлагает ребенку выполнить различные упражнения на гранях куба</w:t>
      </w:r>
      <w:r w:rsidR="00313DC9" w:rsidRPr="003C6032">
        <w:rPr>
          <w:rFonts w:ascii="Times New Roman" w:hAnsi="Times New Roman" w:cs="Times New Roman"/>
          <w:sz w:val="28"/>
          <w:szCs w:val="28"/>
        </w:rPr>
        <w:t xml:space="preserve"> </w:t>
      </w:r>
      <w:r w:rsidRPr="003C6032">
        <w:rPr>
          <w:rFonts w:ascii="Times New Roman" w:hAnsi="Times New Roman" w:cs="Times New Roman"/>
          <w:sz w:val="28"/>
          <w:szCs w:val="28"/>
        </w:rPr>
        <w:t>(шнуровка, «</w:t>
      </w:r>
      <w:proofErr w:type="spellStart"/>
      <w:r w:rsidRPr="003C6032">
        <w:rPr>
          <w:rFonts w:ascii="Times New Roman" w:hAnsi="Times New Roman" w:cs="Times New Roman"/>
          <w:sz w:val="28"/>
          <w:szCs w:val="28"/>
        </w:rPr>
        <w:t>моталочки</w:t>
      </w:r>
      <w:proofErr w:type="spellEnd"/>
      <w:r w:rsidRPr="003C6032">
        <w:rPr>
          <w:rFonts w:ascii="Times New Roman" w:hAnsi="Times New Roman" w:cs="Times New Roman"/>
          <w:sz w:val="28"/>
          <w:szCs w:val="28"/>
        </w:rPr>
        <w:t>»</w:t>
      </w:r>
      <w:r w:rsidR="00313DC9" w:rsidRPr="003C603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313DC9" w:rsidRPr="003C6032">
        <w:rPr>
          <w:rFonts w:ascii="Times New Roman" w:hAnsi="Times New Roman" w:cs="Times New Roman"/>
          <w:sz w:val="28"/>
          <w:szCs w:val="28"/>
        </w:rPr>
        <w:t>звенелочки</w:t>
      </w:r>
      <w:proofErr w:type="spellEnd"/>
      <w:r w:rsidRPr="003C6032">
        <w:rPr>
          <w:rFonts w:ascii="Times New Roman" w:hAnsi="Times New Roman" w:cs="Times New Roman"/>
          <w:sz w:val="28"/>
          <w:szCs w:val="28"/>
        </w:rPr>
        <w:t xml:space="preserve">). </w:t>
      </w:r>
    </w:p>
    <w:p w14:paraId="4A489A3E" w14:textId="77777777" w:rsidR="00150385" w:rsidRPr="0000488A" w:rsidRDefault="00150385" w:rsidP="00150385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5E521C5B" w14:textId="77777777" w:rsidR="00150385" w:rsidRDefault="00150385" w:rsidP="001503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88A">
        <w:rPr>
          <w:rFonts w:ascii="Times New Roman" w:hAnsi="Times New Roman" w:cs="Times New Roman"/>
          <w:sz w:val="28"/>
          <w:szCs w:val="28"/>
        </w:rPr>
        <w:t xml:space="preserve">Ребята сегодня к нам в гости </w:t>
      </w:r>
      <w:r>
        <w:rPr>
          <w:rFonts w:ascii="Times New Roman" w:hAnsi="Times New Roman" w:cs="Times New Roman"/>
          <w:sz w:val="28"/>
          <w:szCs w:val="28"/>
        </w:rPr>
        <w:t xml:space="preserve">пришёл клоун </w:t>
      </w:r>
      <w:r w:rsidRPr="0000488A">
        <w:rPr>
          <w:rFonts w:ascii="Times New Roman" w:hAnsi="Times New Roman" w:cs="Times New Roman"/>
          <w:sz w:val="28"/>
          <w:szCs w:val="28"/>
        </w:rPr>
        <w:t>и прин</w:t>
      </w:r>
      <w:r>
        <w:rPr>
          <w:rFonts w:ascii="Times New Roman" w:hAnsi="Times New Roman" w:cs="Times New Roman"/>
          <w:sz w:val="28"/>
          <w:szCs w:val="28"/>
        </w:rPr>
        <w:t>ёс  с собой «Волшебный куб»,</w:t>
      </w:r>
      <w:r w:rsidRPr="0015038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который состоит </w:t>
      </w:r>
      <w:r w:rsidRPr="003C6032">
        <w:rPr>
          <w:rFonts w:ascii="Times New Roman" w:hAnsi="Times New Roman" w:cs="Times New Roman"/>
          <w:sz w:val="28"/>
          <w:szCs w:val="28"/>
        </w:rPr>
        <w:t>из решёток, на которых закреплены шнурки, катушки от ниток, крупные бусины, различные по звучанию колокольчики.</w:t>
      </w:r>
      <w:r>
        <w:rPr>
          <w:rFonts w:ascii="Times New Roman" w:hAnsi="Times New Roman" w:cs="Times New Roman"/>
          <w:sz w:val="28"/>
          <w:szCs w:val="28"/>
        </w:rPr>
        <w:t xml:space="preserve"> Он хочет научить вас играть в сою игру «Волшебный куб». Клоун будет говорить вам задания, а вы будете его выполнять.</w:t>
      </w:r>
    </w:p>
    <w:p w14:paraId="0F16B51D" w14:textId="77777777" w:rsidR="00150385" w:rsidRPr="003C6032" w:rsidRDefault="00150385" w:rsidP="00150385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00488A">
        <w:rPr>
          <w:rFonts w:ascii="Times New Roman" w:hAnsi="Times New Roman" w:cs="Times New Roman"/>
          <w:sz w:val="28"/>
          <w:szCs w:val="28"/>
        </w:rPr>
        <w:t xml:space="preserve"> Итак, возьмите в руки </w:t>
      </w:r>
      <w:r>
        <w:rPr>
          <w:rFonts w:ascii="Times New Roman" w:hAnsi="Times New Roman" w:cs="Times New Roman"/>
          <w:sz w:val="28"/>
          <w:szCs w:val="28"/>
        </w:rPr>
        <w:t xml:space="preserve">«Волшебный куб», </w:t>
      </w:r>
      <w:r w:rsidRPr="0000488A">
        <w:rPr>
          <w:rFonts w:ascii="Times New Roman" w:hAnsi="Times New Roman" w:cs="Times New Roman"/>
          <w:sz w:val="28"/>
          <w:szCs w:val="28"/>
        </w:rPr>
        <w:t xml:space="preserve">и  </w:t>
      </w:r>
      <w:r>
        <w:rPr>
          <w:rFonts w:ascii="Times New Roman" w:hAnsi="Times New Roman" w:cs="Times New Roman"/>
          <w:sz w:val="28"/>
          <w:szCs w:val="28"/>
        </w:rPr>
        <w:t xml:space="preserve">выполняйте </w:t>
      </w:r>
      <w:r w:rsidRPr="003C6032">
        <w:rPr>
          <w:rFonts w:ascii="Times New Roman" w:hAnsi="Times New Roman" w:cs="Times New Roman"/>
          <w:sz w:val="28"/>
          <w:szCs w:val="28"/>
        </w:rPr>
        <w:t>различные упражнения на гранях куба (шнуровка, «</w:t>
      </w:r>
      <w:proofErr w:type="spellStart"/>
      <w:r w:rsidRPr="003C6032">
        <w:rPr>
          <w:rFonts w:ascii="Times New Roman" w:hAnsi="Times New Roman" w:cs="Times New Roman"/>
          <w:sz w:val="28"/>
          <w:szCs w:val="28"/>
        </w:rPr>
        <w:t>моталочки</w:t>
      </w:r>
      <w:proofErr w:type="spellEnd"/>
      <w:r w:rsidRPr="003C6032">
        <w:rPr>
          <w:rFonts w:ascii="Times New Roman" w:hAnsi="Times New Roman" w:cs="Times New Roman"/>
          <w:sz w:val="28"/>
          <w:szCs w:val="28"/>
        </w:rPr>
        <w:t xml:space="preserve">», </w:t>
      </w:r>
      <w:proofErr w:type="spellStart"/>
      <w:r w:rsidRPr="003C6032">
        <w:rPr>
          <w:rFonts w:ascii="Times New Roman" w:hAnsi="Times New Roman" w:cs="Times New Roman"/>
          <w:sz w:val="28"/>
          <w:szCs w:val="28"/>
        </w:rPr>
        <w:t>звенелочки</w:t>
      </w:r>
      <w:proofErr w:type="spellEnd"/>
      <w:r w:rsidRPr="003C6032">
        <w:rPr>
          <w:rFonts w:ascii="Times New Roman" w:hAnsi="Times New Roman" w:cs="Times New Roman"/>
          <w:sz w:val="28"/>
          <w:szCs w:val="28"/>
        </w:rPr>
        <w:t xml:space="preserve">). </w:t>
      </w:r>
    </w:p>
    <w:p w14:paraId="752EDC25" w14:textId="77777777" w:rsidR="00150385" w:rsidRDefault="001503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1C063A4" w14:textId="77777777" w:rsidR="00150385" w:rsidRDefault="001503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CBB4924" w14:textId="77777777" w:rsidR="00150385" w:rsidRDefault="001503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7F1DD9E" w14:textId="77777777" w:rsidR="00150385" w:rsidRDefault="001503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4CFD3D6" w14:textId="77777777" w:rsidR="00150385" w:rsidRDefault="00150385" w:rsidP="0015038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ПОСОБИЕ «СОЗДАЙ НАСТРОЕНИЕ»</w:t>
      </w:r>
    </w:p>
    <w:p w14:paraId="73FE7F9F" w14:textId="77777777" w:rsidR="00150385" w:rsidRDefault="001503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5104" behindDoc="1" locked="0" layoutInCell="1" allowOverlap="1" wp14:anchorId="4C4D41BC" wp14:editId="4ADFA5D5">
            <wp:simplePos x="0" y="0"/>
            <wp:positionH relativeFrom="column">
              <wp:posOffset>1623695</wp:posOffset>
            </wp:positionH>
            <wp:positionV relativeFrom="paragraph">
              <wp:posOffset>59055</wp:posOffset>
            </wp:positionV>
            <wp:extent cx="2552700" cy="2238375"/>
            <wp:effectExtent l="19050" t="0" r="0" b="0"/>
            <wp:wrapTight wrapText="bothSides">
              <wp:wrapPolygon edited="0">
                <wp:start x="-161" y="0"/>
                <wp:lineTo x="-161" y="21508"/>
                <wp:lineTo x="21600" y="21508"/>
                <wp:lineTo x="21600" y="0"/>
                <wp:lineTo x="-161" y="0"/>
              </wp:wrapPolygon>
            </wp:wrapTight>
            <wp:docPr id="60532" name="Рисунок 13" descr="C:\Users\ILDAR\Desktop\фото тел\куб мотор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LDAR\Desktop\фото тел\куб моторика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572F086" w14:textId="77777777" w:rsidR="00150385" w:rsidRDefault="001503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581FE9A" w14:textId="77777777" w:rsidR="00150385" w:rsidRDefault="001503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7111D16" w14:textId="77777777" w:rsidR="00150385" w:rsidRDefault="001503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6957EE1" w14:textId="77777777" w:rsidR="00150385" w:rsidRDefault="001503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03145D2" w14:textId="77777777" w:rsidR="00150385" w:rsidRDefault="001503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D505917" w14:textId="77777777" w:rsidR="00150385" w:rsidRDefault="001503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E768BFE" w14:textId="77777777" w:rsidR="00150385" w:rsidRDefault="0015038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4E55170" w14:textId="77777777" w:rsidR="00150385" w:rsidRPr="003C6032" w:rsidRDefault="00150385" w:rsidP="0015038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Рис. 11 Моё настроение.</w:t>
      </w:r>
    </w:p>
    <w:p w14:paraId="3C71F813" w14:textId="77777777" w:rsidR="003B0D49" w:rsidRPr="003C6032" w:rsidRDefault="00561516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Задачи:</w:t>
      </w:r>
    </w:p>
    <w:p w14:paraId="7B46C831" w14:textId="77777777" w:rsidR="0083565C" w:rsidRPr="00B84E5F" w:rsidRDefault="00B84E5F" w:rsidP="005A359D">
      <w:pPr>
        <w:pStyle w:val="a8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E5F">
        <w:rPr>
          <w:rFonts w:ascii="Times New Roman" w:hAnsi="Times New Roman" w:cs="Times New Roman"/>
          <w:sz w:val="28"/>
          <w:szCs w:val="28"/>
        </w:rPr>
        <w:t>развивать тактильное восприятие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657AF117" w14:textId="77777777" w:rsidR="0083565C" w:rsidRPr="00B84E5F" w:rsidRDefault="00B84E5F" w:rsidP="005A359D">
      <w:pPr>
        <w:pStyle w:val="a8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E5F">
        <w:rPr>
          <w:rFonts w:ascii="Times New Roman" w:hAnsi="Times New Roman" w:cs="Times New Roman"/>
          <w:sz w:val="28"/>
          <w:szCs w:val="28"/>
        </w:rPr>
        <w:t>способствовать развитию мелкой моторики рук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387FF1C6" w14:textId="77777777" w:rsidR="0083565C" w:rsidRPr="00B84E5F" w:rsidRDefault="00B84E5F" w:rsidP="005A359D">
      <w:pPr>
        <w:pStyle w:val="a8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E5F">
        <w:rPr>
          <w:rFonts w:ascii="Times New Roman" w:hAnsi="Times New Roman" w:cs="Times New Roman"/>
          <w:sz w:val="28"/>
          <w:szCs w:val="28"/>
        </w:rPr>
        <w:t>способствовать развитию представлений об эмоциях человека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1F6AFA6B" w14:textId="77777777" w:rsidR="00C30FAE" w:rsidRPr="00B84E5F" w:rsidRDefault="00B84E5F" w:rsidP="005A359D">
      <w:pPr>
        <w:pStyle w:val="a8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E5F">
        <w:rPr>
          <w:rFonts w:ascii="Times New Roman" w:hAnsi="Times New Roman" w:cs="Times New Roman"/>
          <w:sz w:val="28"/>
          <w:szCs w:val="28"/>
        </w:rPr>
        <w:t>способствовать снижению мышечного тонуса лицевой мускулатуры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615AB44" w14:textId="77777777" w:rsidR="00826CEA" w:rsidRPr="003C6032" w:rsidRDefault="00826CEA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 xml:space="preserve">Описание пособия: </w:t>
      </w:r>
      <w:r w:rsidRPr="003C6032">
        <w:rPr>
          <w:rFonts w:ascii="Times New Roman" w:hAnsi="Times New Roman" w:cs="Times New Roman"/>
          <w:sz w:val="28"/>
          <w:szCs w:val="28"/>
        </w:rPr>
        <w:t xml:space="preserve">пособие представляет собой куб, на грани которого из фетра на </w:t>
      </w:r>
      <w:proofErr w:type="spellStart"/>
      <w:r w:rsidRPr="003C6032">
        <w:rPr>
          <w:rFonts w:ascii="Times New Roman" w:hAnsi="Times New Roman" w:cs="Times New Roman"/>
          <w:sz w:val="28"/>
          <w:szCs w:val="28"/>
        </w:rPr>
        <w:t>залипы</w:t>
      </w:r>
      <w:proofErr w:type="spellEnd"/>
      <w:r w:rsidRPr="003C6032">
        <w:rPr>
          <w:rFonts w:ascii="Times New Roman" w:hAnsi="Times New Roman" w:cs="Times New Roman"/>
          <w:sz w:val="28"/>
          <w:szCs w:val="28"/>
        </w:rPr>
        <w:t xml:space="preserve"> крепятся </w:t>
      </w:r>
      <w:proofErr w:type="spellStart"/>
      <w:r w:rsidRPr="003C6032">
        <w:rPr>
          <w:rFonts w:ascii="Times New Roman" w:hAnsi="Times New Roman" w:cs="Times New Roman"/>
          <w:sz w:val="28"/>
          <w:szCs w:val="28"/>
        </w:rPr>
        <w:t>вырезынные</w:t>
      </w:r>
      <w:proofErr w:type="spellEnd"/>
      <w:r w:rsidRPr="003C6032">
        <w:rPr>
          <w:rFonts w:ascii="Times New Roman" w:hAnsi="Times New Roman" w:cs="Times New Roman"/>
          <w:sz w:val="28"/>
          <w:szCs w:val="28"/>
        </w:rPr>
        <w:t xml:space="preserve"> части лица (глаза, рот)</w:t>
      </w:r>
      <w:r w:rsidR="00480F99">
        <w:rPr>
          <w:rFonts w:ascii="Times New Roman" w:hAnsi="Times New Roman" w:cs="Times New Roman"/>
          <w:sz w:val="28"/>
          <w:szCs w:val="28"/>
        </w:rPr>
        <w:t>.</w:t>
      </w:r>
    </w:p>
    <w:p w14:paraId="68584C15" w14:textId="77777777" w:rsidR="00093CE9" w:rsidRPr="003C6032" w:rsidRDefault="009600D8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</w:t>
      </w:r>
      <w:r w:rsidR="00093CE9" w:rsidRPr="003C6032">
        <w:rPr>
          <w:rFonts w:ascii="Times New Roman" w:hAnsi="Times New Roman" w:cs="Times New Roman"/>
          <w:b/>
          <w:sz w:val="28"/>
          <w:szCs w:val="28"/>
        </w:rPr>
        <w:t xml:space="preserve">ие </w:t>
      </w:r>
      <w:r w:rsidR="00093CE9" w:rsidRPr="003C6032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E6BAF8D" w14:textId="77777777" w:rsidR="00826CEA" w:rsidRPr="003C6032" w:rsidRDefault="00093CE9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>Д</w:t>
      </w:r>
      <w:r w:rsidR="00826CEA" w:rsidRPr="003C6032">
        <w:rPr>
          <w:rFonts w:ascii="Times New Roman" w:hAnsi="Times New Roman" w:cs="Times New Roman"/>
          <w:sz w:val="28"/>
          <w:szCs w:val="28"/>
        </w:rPr>
        <w:t>ети под руководством взрослого могут создавать лицо мальчика или девочки с основными эмоциями. (радость, злость, удивление)</w:t>
      </w:r>
    </w:p>
    <w:p w14:paraId="243A799C" w14:textId="77777777" w:rsidR="00150385" w:rsidRPr="0000488A" w:rsidRDefault="00150385" w:rsidP="00150385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725810CA" w14:textId="77777777" w:rsidR="00150385" w:rsidRDefault="00150385" w:rsidP="001503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88A">
        <w:rPr>
          <w:rFonts w:ascii="Times New Roman" w:hAnsi="Times New Roman" w:cs="Times New Roman"/>
          <w:sz w:val="28"/>
          <w:szCs w:val="28"/>
        </w:rPr>
        <w:t xml:space="preserve">Ребята сегодня к нам в гости </w:t>
      </w:r>
      <w:r>
        <w:rPr>
          <w:rFonts w:ascii="Times New Roman" w:hAnsi="Times New Roman" w:cs="Times New Roman"/>
          <w:sz w:val="28"/>
          <w:szCs w:val="28"/>
        </w:rPr>
        <w:t xml:space="preserve">пришёл </w:t>
      </w:r>
      <w:r w:rsidR="00480F99">
        <w:rPr>
          <w:rFonts w:ascii="Times New Roman" w:hAnsi="Times New Roman" w:cs="Times New Roman"/>
          <w:sz w:val="28"/>
          <w:szCs w:val="28"/>
        </w:rPr>
        <w:t>зайчик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0488A">
        <w:rPr>
          <w:rFonts w:ascii="Times New Roman" w:hAnsi="Times New Roman" w:cs="Times New Roman"/>
          <w:sz w:val="28"/>
          <w:szCs w:val="28"/>
        </w:rPr>
        <w:t>и прин</w:t>
      </w:r>
      <w:r>
        <w:rPr>
          <w:rFonts w:ascii="Times New Roman" w:hAnsi="Times New Roman" w:cs="Times New Roman"/>
          <w:sz w:val="28"/>
          <w:szCs w:val="28"/>
        </w:rPr>
        <w:t xml:space="preserve">ёс  с собой </w:t>
      </w:r>
      <w:r w:rsidR="00480F99">
        <w:rPr>
          <w:rFonts w:ascii="Times New Roman" w:hAnsi="Times New Roman" w:cs="Times New Roman"/>
          <w:sz w:val="28"/>
          <w:szCs w:val="28"/>
        </w:rPr>
        <w:t xml:space="preserve">игру </w:t>
      </w:r>
      <w:r>
        <w:rPr>
          <w:rFonts w:ascii="Times New Roman" w:hAnsi="Times New Roman" w:cs="Times New Roman"/>
          <w:sz w:val="28"/>
          <w:szCs w:val="28"/>
        </w:rPr>
        <w:t>«</w:t>
      </w:r>
      <w:r w:rsidR="00480F99">
        <w:rPr>
          <w:rFonts w:ascii="Times New Roman" w:hAnsi="Times New Roman" w:cs="Times New Roman"/>
          <w:sz w:val="28"/>
          <w:szCs w:val="28"/>
        </w:rPr>
        <w:t>Создай настроение</w:t>
      </w:r>
      <w:r>
        <w:rPr>
          <w:rFonts w:ascii="Times New Roman" w:hAnsi="Times New Roman" w:cs="Times New Roman"/>
          <w:sz w:val="28"/>
          <w:szCs w:val="28"/>
        </w:rPr>
        <w:t>»,</w:t>
      </w:r>
      <w:r w:rsidRPr="0015038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котор</w:t>
      </w:r>
      <w:r w:rsidR="00480F99">
        <w:rPr>
          <w:rFonts w:ascii="Times New Roman" w:hAnsi="Times New Roman" w:cs="Times New Roman"/>
          <w:sz w:val="28"/>
          <w:szCs w:val="28"/>
        </w:rPr>
        <w:t>ая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80F99" w:rsidRPr="003C6032">
        <w:rPr>
          <w:rFonts w:ascii="Times New Roman" w:hAnsi="Times New Roman" w:cs="Times New Roman"/>
          <w:sz w:val="28"/>
          <w:szCs w:val="28"/>
        </w:rPr>
        <w:t xml:space="preserve">представляет собой куб, на грани которого из фетра на </w:t>
      </w:r>
      <w:proofErr w:type="spellStart"/>
      <w:r w:rsidR="00480F99" w:rsidRPr="003C6032">
        <w:rPr>
          <w:rFonts w:ascii="Times New Roman" w:hAnsi="Times New Roman" w:cs="Times New Roman"/>
          <w:sz w:val="28"/>
          <w:szCs w:val="28"/>
        </w:rPr>
        <w:t>залипы</w:t>
      </w:r>
      <w:proofErr w:type="spellEnd"/>
      <w:r w:rsidR="00480F99" w:rsidRPr="003C6032">
        <w:rPr>
          <w:rFonts w:ascii="Times New Roman" w:hAnsi="Times New Roman" w:cs="Times New Roman"/>
          <w:sz w:val="28"/>
          <w:szCs w:val="28"/>
        </w:rPr>
        <w:t xml:space="preserve"> крепятся </w:t>
      </w:r>
      <w:proofErr w:type="spellStart"/>
      <w:r w:rsidR="00480F99" w:rsidRPr="003C6032">
        <w:rPr>
          <w:rFonts w:ascii="Times New Roman" w:hAnsi="Times New Roman" w:cs="Times New Roman"/>
          <w:sz w:val="28"/>
          <w:szCs w:val="28"/>
        </w:rPr>
        <w:t>вырезынные</w:t>
      </w:r>
      <w:proofErr w:type="spellEnd"/>
      <w:r w:rsidR="00480F99" w:rsidRPr="003C6032">
        <w:rPr>
          <w:rFonts w:ascii="Times New Roman" w:hAnsi="Times New Roman" w:cs="Times New Roman"/>
          <w:sz w:val="28"/>
          <w:szCs w:val="28"/>
        </w:rPr>
        <w:t xml:space="preserve"> части лица (глаза, рот)</w:t>
      </w:r>
      <w:r w:rsidR="00480F99">
        <w:rPr>
          <w:rFonts w:ascii="Times New Roman" w:hAnsi="Times New Roman" w:cs="Times New Roman"/>
          <w:sz w:val="28"/>
          <w:szCs w:val="28"/>
        </w:rPr>
        <w:t>. Зайчик</w:t>
      </w:r>
      <w:r>
        <w:rPr>
          <w:rFonts w:ascii="Times New Roman" w:hAnsi="Times New Roman" w:cs="Times New Roman"/>
          <w:sz w:val="28"/>
          <w:szCs w:val="28"/>
        </w:rPr>
        <w:t xml:space="preserve"> будет говорить вам задания, а вы будете </w:t>
      </w:r>
      <w:r w:rsidR="00480F99">
        <w:rPr>
          <w:rFonts w:ascii="Times New Roman" w:hAnsi="Times New Roman" w:cs="Times New Roman"/>
          <w:sz w:val="28"/>
          <w:szCs w:val="28"/>
        </w:rPr>
        <w:t>их</w:t>
      </w:r>
      <w:r>
        <w:rPr>
          <w:rFonts w:ascii="Times New Roman" w:hAnsi="Times New Roman" w:cs="Times New Roman"/>
          <w:sz w:val="28"/>
          <w:szCs w:val="28"/>
        </w:rPr>
        <w:t xml:space="preserve"> выполнять.</w:t>
      </w:r>
    </w:p>
    <w:p w14:paraId="3788FB49" w14:textId="77777777" w:rsidR="003B0D49" w:rsidRPr="003C6032" w:rsidRDefault="00150385" w:rsidP="00480F9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00488A">
        <w:rPr>
          <w:rFonts w:ascii="Times New Roman" w:hAnsi="Times New Roman" w:cs="Times New Roman"/>
          <w:sz w:val="28"/>
          <w:szCs w:val="28"/>
        </w:rPr>
        <w:t xml:space="preserve"> Итак, возьмите в руки </w:t>
      </w:r>
      <w:r w:rsidR="00480F99">
        <w:rPr>
          <w:rFonts w:ascii="Times New Roman" w:hAnsi="Times New Roman" w:cs="Times New Roman"/>
          <w:sz w:val="28"/>
          <w:szCs w:val="28"/>
        </w:rPr>
        <w:t>куб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00488A">
        <w:rPr>
          <w:rFonts w:ascii="Times New Roman" w:hAnsi="Times New Roman" w:cs="Times New Roman"/>
          <w:sz w:val="28"/>
          <w:szCs w:val="28"/>
        </w:rPr>
        <w:t xml:space="preserve">и  </w:t>
      </w:r>
      <w:r w:rsidR="00480F99">
        <w:rPr>
          <w:rFonts w:ascii="Times New Roman" w:hAnsi="Times New Roman" w:cs="Times New Roman"/>
          <w:sz w:val="28"/>
          <w:szCs w:val="28"/>
        </w:rPr>
        <w:t>детям</w:t>
      </w:r>
      <w:proofErr w:type="gramEnd"/>
      <w:r w:rsidR="00480F99">
        <w:rPr>
          <w:rFonts w:ascii="Times New Roman" w:hAnsi="Times New Roman" w:cs="Times New Roman"/>
          <w:sz w:val="28"/>
          <w:szCs w:val="28"/>
        </w:rPr>
        <w:t xml:space="preserve"> предлагается </w:t>
      </w:r>
      <w:r w:rsidR="00480F99" w:rsidRPr="003C6032">
        <w:rPr>
          <w:rFonts w:ascii="Times New Roman" w:hAnsi="Times New Roman" w:cs="Times New Roman"/>
          <w:sz w:val="28"/>
          <w:szCs w:val="28"/>
        </w:rPr>
        <w:t>созда</w:t>
      </w:r>
      <w:r w:rsidR="00480F99">
        <w:rPr>
          <w:rFonts w:ascii="Times New Roman" w:hAnsi="Times New Roman" w:cs="Times New Roman"/>
          <w:sz w:val="28"/>
          <w:szCs w:val="28"/>
        </w:rPr>
        <w:t>ть</w:t>
      </w:r>
      <w:r w:rsidR="00480F99" w:rsidRPr="003C6032">
        <w:rPr>
          <w:rFonts w:ascii="Times New Roman" w:hAnsi="Times New Roman" w:cs="Times New Roman"/>
          <w:sz w:val="28"/>
          <w:szCs w:val="28"/>
        </w:rPr>
        <w:t xml:space="preserve"> лицо мальчика или девочки с основными эмоциями. (радость, злость, удивление)</w:t>
      </w:r>
    </w:p>
    <w:p w14:paraId="1D1CFA8F" w14:textId="77777777" w:rsidR="00E41752" w:rsidRPr="003C6032" w:rsidRDefault="00150385" w:rsidP="00480F9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="00480F99"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6128" behindDoc="1" locked="0" layoutInCell="1" allowOverlap="1" wp14:anchorId="00E9C2BC" wp14:editId="22E05E6C">
            <wp:simplePos x="0" y="0"/>
            <wp:positionH relativeFrom="column">
              <wp:posOffset>461645</wp:posOffset>
            </wp:positionH>
            <wp:positionV relativeFrom="paragraph">
              <wp:posOffset>365760</wp:posOffset>
            </wp:positionV>
            <wp:extent cx="1981200" cy="1600200"/>
            <wp:effectExtent l="19050" t="0" r="0" b="0"/>
            <wp:wrapTight wrapText="bothSides">
              <wp:wrapPolygon edited="0">
                <wp:start x="-208" y="0"/>
                <wp:lineTo x="-208" y="21343"/>
                <wp:lineTo x="21600" y="21343"/>
                <wp:lineTo x="21600" y="0"/>
                <wp:lineTo x="-208" y="0"/>
              </wp:wrapPolygon>
            </wp:wrapTight>
            <wp:docPr id="60537" name="Рисунок 22" descr="DSC004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436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13B9F" w:rsidRPr="003C6032"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97152" behindDoc="1" locked="0" layoutInCell="1" allowOverlap="1" wp14:anchorId="14930A96" wp14:editId="6809E80E">
            <wp:simplePos x="0" y="0"/>
            <wp:positionH relativeFrom="column">
              <wp:posOffset>3338195</wp:posOffset>
            </wp:positionH>
            <wp:positionV relativeFrom="paragraph">
              <wp:posOffset>270510</wp:posOffset>
            </wp:positionV>
            <wp:extent cx="1981200" cy="1695450"/>
            <wp:effectExtent l="19050" t="0" r="0" b="0"/>
            <wp:wrapTight wrapText="bothSides">
              <wp:wrapPolygon edited="0">
                <wp:start x="-208" y="0"/>
                <wp:lineTo x="-208" y="21357"/>
                <wp:lineTo x="21600" y="21357"/>
                <wp:lineTo x="21600" y="0"/>
                <wp:lineTo x="-208" y="0"/>
              </wp:wrapPolygon>
            </wp:wrapTight>
            <wp:docPr id="60533" name="Рисунок 23" descr="C:\Users\ILDAR\Desktop\фото садик\101MSDCF\DSC07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ILDAR\Desktop\фото садик\101MSDCF\DSC0753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80F99" w:rsidRPr="003C603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ПОСОБИЕ «СУХОЙ БАССЕЙН»</w:t>
      </w:r>
    </w:p>
    <w:p w14:paraId="7BC50E05" w14:textId="77777777" w:rsidR="0095224C" w:rsidRPr="003C6032" w:rsidRDefault="0095224C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1B7E05C" w14:textId="77777777" w:rsidR="0095224C" w:rsidRPr="003C6032" w:rsidRDefault="0095224C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626FDB8" w14:textId="77777777" w:rsidR="0095224C" w:rsidRPr="003C6032" w:rsidRDefault="0095224C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0E03C94" w14:textId="77777777" w:rsidR="0095224C" w:rsidRPr="003C6032" w:rsidRDefault="0095224C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580F791" w14:textId="77777777" w:rsidR="0095224C" w:rsidRDefault="0095224C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FA674FB" w14:textId="77777777" w:rsidR="00480F99" w:rsidRPr="003C6032" w:rsidRDefault="00480F99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FE28BF6" w14:textId="77777777" w:rsidR="0095224C" w:rsidRPr="003C6032" w:rsidRDefault="00E41752" w:rsidP="00480F99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Рис. 12</w:t>
      </w:r>
      <w:r w:rsidR="0096461B" w:rsidRPr="003C603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Сухой бассейн</w:t>
      </w:r>
    </w:p>
    <w:p w14:paraId="412040D9" w14:textId="77777777" w:rsidR="0095224C" w:rsidRPr="003C6032" w:rsidRDefault="0095224C" w:rsidP="003C6032">
      <w:pPr>
        <w:spacing w:after="0"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3C603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Задачи</w:t>
      </w:r>
      <w:r w:rsidR="00480F99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:</w:t>
      </w:r>
    </w:p>
    <w:p w14:paraId="0D648E91" w14:textId="77777777" w:rsidR="0095224C" w:rsidRPr="00B84E5F" w:rsidRDefault="00B84E5F" w:rsidP="005A359D">
      <w:pPr>
        <w:pStyle w:val="a8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E5F">
        <w:rPr>
          <w:rFonts w:ascii="Times New Roman" w:hAnsi="Times New Roman" w:cs="Times New Roman"/>
          <w:sz w:val="28"/>
          <w:szCs w:val="28"/>
        </w:rPr>
        <w:t>способствовать обогащению активного словаря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65BDF9F6" w14:textId="77777777" w:rsidR="0083565C" w:rsidRPr="00B84E5F" w:rsidRDefault="00B84E5F" w:rsidP="005A359D">
      <w:pPr>
        <w:pStyle w:val="a8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E5F">
        <w:rPr>
          <w:rFonts w:ascii="Times New Roman" w:hAnsi="Times New Roman" w:cs="Times New Roman"/>
          <w:sz w:val="28"/>
          <w:szCs w:val="28"/>
        </w:rPr>
        <w:t>способствовать развитию творческих способностей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442B2F6E" w14:textId="77777777" w:rsidR="00F0087A" w:rsidRPr="00B84E5F" w:rsidRDefault="00B84E5F" w:rsidP="005A359D">
      <w:pPr>
        <w:pStyle w:val="a8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E5F">
        <w:rPr>
          <w:rFonts w:ascii="Times New Roman" w:hAnsi="Times New Roman" w:cs="Times New Roman"/>
          <w:sz w:val="28"/>
          <w:szCs w:val="28"/>
        </w:rPr>
        <w:t>способствовать развитию тактильных ощущений</w:t>
      </w:r>
      <w:r w:rsidR="00480F99" w:rsidRPr="00B84E5F">
        <w:rPr>
          <w:rFonts w:ascii="Times New Roman" w:hAnsi="Times New Roman" w:cs="Times New Roman"/>
          <w:sz w:val="28"/>
          <w:szCs w:val="28"/>
        </w:rPr>
        <w:t>.</w:t>
      </w:r>
    </w:p>
    <w:p w14:paraId="47C7595D" w14:textId="77777777" w:rsidR="00E41752" w:rsidRPr="003C6032" w:rsidRDefault="00561516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Описание пособия</w:t>
      </w:r>
      <w:r w:rsidR="00E625AC" w:rsidRPr="003C6032">
        <w:rPr>
          <w:rFonts w:ascii="Times New Roman" w:hAnsi="Times New Roman" w:cs="Times New Roman"/>
          <w:sz w:val="28"/>
          <w:szCs w:val="28"/>
        </w:rPr>
        <w:t>: пособие представляет собой емкости с различными наполнителями и мелкими игрушками.</w:t>
      </w:r>
    </w:p>
    <w:p w14:paraId="45BC2CC9" w14:textId="77777777" w:rsidR="00AD26C4" w:rsidRPr="003C6032" w:rsidRDefault="00AD26C4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пособия</w:t>
      </w:r>
      <w:r w:rsidR="00480F99">
        <w:rPr>
          <w:rFonts w:ascii="Times New Roman" w:hAnsi="Times New Roman" w:cs="Times New Roman"/>
          <w:b/>
          <w:sz w:val="28"/>
          <w:szCs w:val="28"/>
        </w:rPr>
        <w:t>:</w:t>
      </w:r>
      <w:r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5F0EF95A" w14:textId="77777777" w:rsidR="00480F99" w:rsidRDefault="00920777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 xml:space="preserve"> Детям предла</w:t>
      </w:r>
      <w:r w:rsidR="00AD26C4" w:rsidRPr="003C6032">
        <w:rPr>
          <w:rFonts w:ascii="Times New Roman" w:hAnsi="Times New Roman" w:cs="Times New Roman"/>
          <w:sz w:val="28"/>
          <w:szCs w:val="28"/>
        </w:rPr>
        <w:t>гается</w:t>
      </w:r>
      <w:r w:rsidR="00AD26C4" w:rsidRPr="003C6032"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="00AD26C4" w:rsidRPr="003C6032">
        <w:rPr>
          <w:rFonts w:ascii="Times New Roman" w:hAnsi="Times New Roman" w:cs="Times New Roman"/>
          <w:sz w:val="28"/>
          <w:szCs w:val="28"/>
        </w:rPr>
        <w:t xml:space="preserve">Найти </w:t>
      </w:r>
      <w:r w:rsidR="000B3831" w:rsidRPr="003C6032">
        <w:rPr>
          <w:rFonts w:ascii="Times New Roman" w:hAnsi="Times New Roman" w:cs="Times New Roman"/>
          <w:sz w:val="28"/>
          <w:szCs w:val="28"/>
        </w:rPr>
        <w:t>игрушку»</w:t>
      </w:r>
      <w:r w:rsidR="00AD26C4" w:rsidRPr="003C6032">
        <w:rPr>
          <w:rFonts w:ascii="Times New Roman" w:hAnsi="Times New Roman" w:cs="Times New Roman"/>
          <w:sz w:val="28"/>
          <w:szCs w:val="28"/>
        </w:rPr>
        <w:t xml:space="preserve">, «Назвать </w:t>
      </w:r>
      <w:r w:rsidR="000B3831" w:rsidRPr="003C6032">
        <w:rPr>
          <w:rFonts w:ascii="Times New Roman" w:hAnsi="Times New Roman" w:cs="Times New Roman"/>
          <w:sz w:val="28"/>
          <w:szCs w:val="28"/>
        </w:rPr>
        <w:t xml:space="preserve"> кто это?», «Кто как кричит?», </w:t>
      </w:r>
      <w:r w:rsidR="00AD26C4" w:rsidRPr="003C6032">
        <w:rPr>
          <w:rFonts w:ascii="Times New Roman" w:hAnsi="Times New Roman" w:cs="Times New Roman"/>
          <w:sz w:val="28"/>
          <w:szCs w:val="28"/>
        </w:rPr>
        <w:t xml:space="preserve">«Спрятать </w:t>
      </w:r>
      <w:r w:rsidR="000B3831" w:rsidRPr="003C6032">
        <w:rPr>
          <w:rFonts w:ascii="Times New Roman" w:hAnsi="Times New Roman" w:cs="Times New Roman"/>
          <w:sz w:val="28"/>
          <w:szCs w:val="28"/>
        </w:rPr>
        <w:t xml:space="preserve"> игрушку»</w:t>
      </w:r>
      <w:r w:rsidR="00480F99">
        <w:rPr>
          <w:rFonts w:ascii="Times New Roman" w:hAnsi="Times New Roman" w:cs="Times New Roman"/>
          <w:sz w:val="28"/>
          <w:szCs w:val="28"/>
        </w:rPr>
        <w:t>.</w:t>
      </w:r>
    </w:p>
    <w:p w14:paraId="5C80E5D5" w14:textId="77777777" w:rsidR="00480F99" w:rsidRPr="0000488A" w:rsidRDefault="00480F99" w:rsidP="00480F99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57FE0B0C" w14:textId="77777777" w:rsidR="00480F99" w:rsidRDefault="00480F99" w:rsidP="00480F9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88A">
        <w:rPr>
          <w:rFonts w:ascii="Times New Roman" w:hAnsi="Times New Roman" w:cs="Times New Roman"/>
          <w:sz w:val="28"/>
          <w:szCs w:val="28"/>
        </w:rPr>
        <w:t xml:space="preserve">Ребята сегодня к нам в гости </w:t>
      </w:r>
      <w:r>
        <w:rPr>
          <w:rFonts w:ascii="Times New Roman" w:hAnsi="Times New Roman" w:cs="Times New Roman"/>
          <w:sz w:val="28"/>
          <w:szCs w:val="28"/>
        </w:rPr>
        <w:t xml:space="preserve">приплыла рыбка </w:t>
      </w:r>
      <w:r w:rsidRPr="0000488A">
        <w:rPr>
          <w:rFonts w:ascii="Times New Roman" w:hAnsi="Times New Roman" w:cs="Times New Roman"/>
          <w:sz w:val="28"/>
          <w:szCs w:val="28"/>
        </w:rPr>
        <w:t>и прин</w:t>
      </w:r>
      <w:r>
        <w:rPr>
          <w:rFonts w:ascii="Times New Roman" w:hAnsi="Times New Roman" w:cs="Times New Roman"/>
          <w:sz w:val="28"/>
          <w:szCs w:val="28"/>
        </w:rPr>
        <w:t>ёсла  с собой игру «Сухой бассейн»,</w:t>
      </w:r>
      <w:r w:rsidRPr="0015038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которая представляет </w:t>
      </w:r>
      <w:r w:rsidRPr="003C6032">
        <w:rPr>
          <w:rFonts w:ascii="Times New Roman" w:hAnsi="Times New Roman" w:cs="Times New Roman"/>
          <w:sz w:val="28"/>
          <w:szCs w:val="28"/>
        </w:rPr>
        <w:t>собой емкост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3C6032">
        <w:rPr>
          <w:rFonts w:ascii="Times New Roman" w:hAnsi="Times New Roman" w:cs="Times New Roman"/>
          <w:sz w:val="28"/>
          <w:szCs w:val="28"/>
        </w:rPr>
        <w:t xml:space="preserve"> с различными наполнителями и мелкими игрушками.</w:t>
      </w:r>
      <w:r>
        <w:rPr>
          <w:rFonts w:ascii="Times New Roman" w:hAnsi="Times New Roman" w:cs="Times New Roman"/>
          <w:sz w:val="28"/>
          <w:szCs w:val="28"/>
        </w:rPr>
        <w:t xml:space="preserve"> Рыбка хочет с вами поиграть в свою любимую игру «Сухой бассейн». Она будет говорить вам задания, а вы будете их выполнять.</w:t>
      </w:r>
    </w:p>
    <w:p w14:paraId="47FAB010" w14:textId="77777777" w:rsidR="00480F99" w:rsidRDefault="00480F99" w:rsidP="00480F9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00488A">
        <w:rPr>
          <w:rFonts w:ascii="Times New Roman" w:hAnsi="Times New Roman" w:cs="Times New Roman"/>
          <w:sz w:val="28"/>
          <w:szCs w:val="28"/>
        </w:rPr>
        <w:t xml:space="preserve"> Итак, </w:t>
      </w:r>
      <w:r>
        <w:rPr>
          <w:rFonts w:ascii="Times New Roman" w:hAnsi="Times New Roman" w:cs="Times New Roman"/>
          <w:sz w:val="28"/>
          <w:szCs w:val="28"/>
        </w:rPr>
        <w:t xml:space="preserve">перед вами лежат </w:t>
      </w:r>
      <w:r w:rsidRPr="003C6032">
        <w:rPr>
          <w:rFonts w:ascii="Times New Roman" w:hAnsi="Times New Roman" w:cs="Times New Roman"/>
          <w:sz w:val="28"/>
          <w:szCs w:val="28"/>
        </w:rPr>
        <w:t>емкости с различными на</w:t>
      </w:r>
      <w:r>
        <w:rPr>
          <w:rFonts w:ascii="Times New Roman" w:hAnsi="Times New Roman" w:cs="Times New Roman"/>
          <w:sz w:val="28"/>
          <w:szCs w:val="28"/>
        </w:rPr>
        <w:t xml:space="preserve">полнителями и мелкими игрушками, </w:t>
      </w:r>
      <w:r w:rsidRPr="0000488A">
        <w:rPr>
          <w:rFonts w:ascii="Times New Roman" w:hAnsi="Times New Roman" w:cs="Times New Roman"/>
          <w:sz w:val="28"/>
          <w:szCs w:val="28"/>
        </w:rPr>
        <w:t xml:space="preserve">и 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3C6032">
        <w:rPr>
          <w:rFonts w:ascii="Times New Roman" w:hAnsi="Times New Roman" w:cs="Times New Roman"/>
          <w:sz w:val="28"/>
          <w:szCs w:val="28"/>
        </w:rPr>
        <w:t>етям предлагается</w:t>
      </w:r>
      <w:r w:rsidRPr="003C6032"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Pr="003C6032">
        <w:rPr>
          <w:rFonts w:ascii="Times New Roman" w:hAnsi="Times New Roman" w:cs="Times New Roman"/>
          <w:sz w:val="28"/>
          <w:szCs w:val="28"/>
        </w:rPr>
        <w:t>Найти игрушку», «Назвать  кто это?», «Кто как кричит?», «Спрятать  игрушку»</w:t>
      </w:r>
      <w:r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77413472" w14:textId="77777777" w:rsidR="004C1430" w:rsidRPr="003C6032" w:rsidRDefault="00480F99" w:rsidP="00480F9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lastRenderedPageBreak/>
        <w:t>ПОСОБИЕ «УМЕЛЫЕ ПАЛЬЧИКИ»</w:t>
      </w:r>
    </w:p>
    <w:p w14:paraId="1B85E311" w14:textId="77777777" w:rsidR="00AD26C4" w:rsidRPr="003C6032" w:rsidRDefault="00AB7AF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98176" behindDoc="1" locked="0" layoutInCell="1" allowOverlap="1" wp14:anchorId="5F185530" wp14:editId="4388EA67">
            <wp:simplePos x="0" y="0"/>
            <wp:positionH relativeFrom="column">
              <wp:posOffset>1718945</wp:posOffset>
            </wp:positionH>
            <wp:positionV relativeFrom="paragraph">
              <wp:posOffset>59055</wp:posOffset>
            </wp:positionV>
            <wp:extent cx="2428875" cy="1752600"/>
            <wp:effectExtent l="19050" t="0" r="9525" b="0"/>
            <wp:wrapTight wrapText="bothSides">
              <wp:wrapPolygon edited="0">
                <wp:start x="-169" y="0"/>
                <wp:lineTo x="-169" y="21365"/>
                <wp:lineTo x="21685" y="21365"/>
                <wp:lineTo x="21685" y="0"/>
                <wp:lineTo x="-169" y="0"/>
              </wp:wrapPolygon>
            </wp:wrapTight>
            <wp:docPr id="60538" name="Рисунок 60426" descr="C:\Users\ILDAR\Desktop\фото тел\2015-02-27 15.10.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ILDAR\Desktop\фото тел\2015-02-27 15.10.5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A64BB25" w14:textId="77777777" w:rsidR="004C1430" w:rsidRPr="003C6032" w:rsidRDefault="004C1430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56C6E96" w14:textId="77777777" w:rsidR="004C1430" w:rsidRPr="003C6032" w:rsidRDefault="004C1430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BDB1296" w14:textId="77777777" w:rsidR="004C1430" w:rsidRPr="003C6032" w:rsidRDefault="004C1430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E64D0C6" w14:textId="77777777" w:rsidR="00480F99" w:rsidRDefault="00480F99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CA9EBF5" w14:textId="77777777" w:rsidR="00480F99" w:rsidRDefault="00480F99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DCE0067" w14:textId="77777777" w:rsidR="00E41752" w:rsidRPr="003C6032" w:rsidRDefault="00E41752" w:rsidP="00480F9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 xml:space="preserve">Рис. 13 </w:t>
      </w:r>
      <w:r w:rsidR="004C1430" w:rsidRPr="003C6032">
        <w:rPr>
          <w:rFonts w:ascii="Times New Roman" w:hAnsi="Times New Roman" w:cs="Times New Roman"/>
          <w:b/>
          <w:sz w:val="28"/>
          <w:szCs w:val="28"/>
        </w:rPr>
        <w:t>Так бывает?</w:t>
      </w:r>
    </w:p>
    <w:p w14:paraId="52F2468F" w14:textId="77777777" w:rsidR="004C1430" w:rsidRPr="003C6032" w:rsidRDefault="004C1430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Задачи:</w:t>
      </w:r>
    </w:p>
    <w:p w14:paraId="3389BF4E" w14:textId="77777777" w:rsidR="004C1430" w:rsidRPr="00B84E5F" w:rsidRDefault="00B84E5F" w:rsidP="005A359D">
      <w:pPr>
        <w:pStyle w:val="a8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E5F">
        <w:rPr>
          <w:rFonts w:ascii="Times New Roman" w:hAnsi="Times New Roman" w:cs="Times New Roman"/>
          <w:sz w:val="28"/>
          <w:szCs w:val="28"/>
        </w:rPr>
        <w:t>развивать тактильное восприятие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B84E5F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67CE7A1" w14:textId="77777777" w:rsidR="004C1430" w:rsidRPr="00B84E5F" w:rsidRDefault="00B84E5F" w:rsidP="005A359D">
      <w:pPr>
        <w:pStyle w:val="a8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E5F">
        <w:rPr>
          <w:rFonts w:ascii="Times New Roman" w:hAnsi="Times New Roman" w:cs="Times New Roman"/>
          <w:sz w:val="28"/>
          <w:szCs w:val="28"/>
        </w:rPr>
        <w:t>способствовать развитию мелкой моторики рук.</w:t>
      </w:r>
    </w:p>
    <w:p w14:paraId="40CEF297" w14:textId="77777777" w:rsidR="004C1430" w:rsidRPr="003C6032" w:rsidRDefault="004C1430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 xml:space="preserve">Описание пособия: </w:t>
      </w:r>
      <w:r w:rsidRPr="003C6032">
        <w:rPr>
          <w:rFonts w:ascii="Times New Roman" w:hAnsi="Times New Roman" w:cs="Times New Roman"/>
          <w:sz w:val="28"/>
          <w:szCs w:val="28"/>
        </w:rPr>
        <w:t xml:space="preserve">пособие представляет собой вырезанные из картона предметы с недостающими частями. </w:t>
      </w:r>
    </w:p>
    <w:p w14:paraId="5E3D624C" w14:textId="77777777" w:rsidR="00093CE9" w:rsidRPr="003C6032" w:rsidRDefault="00093CE9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пособия</w:t>
      </w:r>
      <w:r w:rsidR="00A52F9B">
        <w:rPr>
          <w:rFonts w:ascii="Times New Roman" w:hAnsi="Times New Roman" w:cs="Times New Roman"/>
          <w:b/>
          <w:sz w:val="28"/>
          <w:szCs w:val="28"/>
        </w:rPr>
        <w:t>:</w:t>
      </w:r>
      <w:r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73F0D679" w14:textId="77777777" w:rsidR="00826CEA" w:rsidRPr="003C6032" w:rsidRDefault="00AD26C4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>Р</w:t>
      </w:r>
      <w:r w:rsidR="00826CEA" w:rsidRPr="003C6032">
        <w:rPr>
          <w:rFonts w:ascii="Times New Roman" w:hAnsi="Times New Roman" w:cs="Times New Roman"/>
          <w:sz w:val="28"/>
          <w:szCs w:val="28"/>
        </w:rPr>
        <w:t>ебёнок место недостающей части дополняет прищепками.</w:t>
      </w:r>
    </w:p>
    <w:p w14:paraId="7960CA21" w14:textId="77777777" w:rsidR="00A52F9B" w:rsidRPr="0000488A" w:rsidRDefault="00A52F9B" w:rsidP="00A52F9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11373CAB" w14:textId="77777777" w:rsidR="00A52F9B" w:rsidRDefault="00A52F9B" w:rsidP="00A52F9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88A">
        <w:rPr>
          <w:rFonts w:ascii="Times New Roman" w:hAnsi="Times New Roman" w:cs="Times New Roman"/>
          <w:sz w:val="28"/>
          <w:szCs w:val="28"/>
        </w:rPr>
        <w:t xml:space="preserve">Ребята сегодня к нам в гости </w:t>
      </w:r>
      <w:r>
        <w:rPr>
          <w:rFonts w:ascii="Times New Roman" w:hAnsi="Times New Roman" w:cs="Times New Roman"/>
          <w:sz w:val="28"/>
          <w:szCs w:val="28"/>
        </w:rPr>
        <w:t xml:space="preserve">пришла черепаха </w:t>
      </w:r>
      <w:r w:rsidRPr="0000488A">
        <w:rPr>
          <w:rFonts w:ascii="Times New Roman" w:hAnsi="Times New Roman" w:cs="Times New Roman"/>
          <w:sz w:val="28"/>
          <w:szCs w:val="28"/>
        </w:rPr>
        <w:t>и прин</w:t>
      </w:r>
      <w:r>
        <w:rPr>
          <w:rFonts w:ascii="Times New Roman" w:hAnsi="Times New Roman" w:cs="Times New Roman"/>
          <w:sz w:val="28"/>
          <w:szCs w:val="28"/>
        </w:rPr>
        <w:t>ёсла  с собой игру «Умелые пальчики»,</w:t>
      </w:r>
      <w:r w:rsidRPr="0015038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которая представляет </w:t>
      </w:r>
      <w:r w:rsidRPr="003C6032">
        <w:rPr>
          <w:rFonts w:ascii="Times New Roman" w:hAnsi="Times New Roman" w:cs="Times New Roman"/>
          <w:sz w:val="28"/>
          <w:szCs w:val="28"/>
        </w:rPr>
        <w:t>собой вырезанные из картона пр</w:t>
      </w:r>
      <w:r>
        <w:rPr>
          <w:rFonts w:ascii="Times New Roman" w:hAnsi="Times New Roman" w:cs="Times New Roman"/>
          <w:sz w:val="28"/>
          <w:szCs w:val="28"/>
        </w:rPr>
        <w:t>едметы с недостающими частями. Черепаха хочет с вами поиграть в свою любимую игру «Умелые пальчики». Она будет говорить вам задания, а вы будете их выполнять.</w:t>
      </w:r>
    </w:p>
    <w:p w14:paraId="0F1F1629" w14:textId="77777777" w:rsidR="00A52F9B" w:rsidRPr="003C6032" w:rsidRDefault="00A52F9B" w:rsidP="00A52F9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00488A">
        <w:rPr>
          <w:rFonts w:ascii="Times New Roman" w:hAnsi="Times New Roman" w:cs="Times New Roman"/>
          <w:sz w:val="28"/>
          <w:szCs w:val="28"/>
        </w:rPr>
        <w:t xml:space="preserve"> Итак, </w:t>
      </w:r>
      <w:r>
        <w:rPr>
          <w:rFonts w:ascii="Times New Roman" w:hAnsi="Times New Roman" w:cs="Times New Roman"/>
          <w:sz w:val="28"/>
          <w:szCs w:val="28"/>
        </w:rPr>
        <w:t xml:space="preserve">перед вами лежат </w:t>
      </w:r>
      <w:r w:rsidRPr="003C6032">
        <w:rPr>
          <w:rFonts w:ascii="Times New Roman" w:hAnsi="Times New Roman" w:cs="Times New Roman"/>
          <w:sz w:val="28"/>
          <w:szCs w:val="28"/>
        </w:rPr>
        <w:t>вырезанные из картона пр</w:t>
      </w:r>
      <w:r>
        <w:rPr>
          <w:rFonts w:ascii="Times New Roman" w:hAnsi="Times New Roman" w:cs="Times New Roman"/>
          <w:sz w:val="28"/>
          <w:szCs w:val="28"/>
        </w:rPr>
        <w:t xml:space="preserve">едметы с недостающими частям, </w:t>
      </w:r>
      <w:r w:rsidRPr="0000488A">
        <w:rPr>
          <w:rFonts w:ascii="Times New Roman" w:hAnsi="Times New Roman" w:cs="Times New Roman"/>
          <w:sz w:val="28"/>
          <w:szCs w:val="28"/>
        </w:rPr>
        <w:t xml:space="preserve">и 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3C6032">
        <w:rPr>
          <w:rFonts w:ascii="Times New Roman" w:hAnsi="Times New Roman" w:cs="Times New Roman"/>
          <w:sz w:val="28"/>
          <w:szCs w:val="28"/>
        </w:rPr>
        <w:t>етям предлагается</w:t>
      </w:r>
      <w:r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C6032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>есто недостающей части дополнить</w:t>
      </w:r>
      <w:r w:rsidRPr="003C6032">
        <w:rPr>
          <w:rFonts w:ascii="Times New Roman" w:hAnsi="Times New Roman" w:cs="Times New Roman"/>
          <w:sz w:val="28"/>
          <w:szCs w:val="28"/>
        </w:rPr>
        <w:t xml:space="preserve"> прищепками.</w:t>
      </w:r>
    </w:p>
    <w:p w14:paraId="36A1D28D" w14:textId="77777777" w:rsidR="00AD26C4" w:rsidRPr="003C6032" w:rsidRDefault="00AD26C4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14:paraId="791732C7" w14:textId="77777777" w:rsidR="00817BC1" w:rsidRPr="003C6032" w:rsidRDefault="00817BC1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A03E80B" w14:textId="77777777" w:rsidR="00817BC1" w:rsidRPr="003C6032" w:rsidRDefault="00817BC1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2E9A943" w14:textId="77777777" w:rsidR="00CC1007" w:rsidRPr="003C6032" w:rsidRDefault="00CC1007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90F632D" w14:textId="77777777" w:rsidR="00CC1007" w:rsidRPr="003C6032" w:rsidRDefault="00CC1007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E5CAE83" w14:textId="77777777" w:rsidR="00A52F9B" w:rsidRDefault="00A52F9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149F800E" w14:textId="77777777" w:rsidR="00F0087A" w:rsidRPr="003C6032" w:rsidRDefault="00A52F9B" w:rsidP="00A52F9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lastRenderedPageBreak/>
        <w:t>ПОСОБИЕ «НАКОРМИ ЖИВОТНОГО»</w:t>
      </w:r>
    </w:p>
    <w:p w14:paraId="46004FDC" w14:textId="77777777" w:rsidR="000C50D0" w:rsidRPr="003C6032" w:rsidRDefault="00A52F9B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9200" behindDoc="1" locked="0" layoutInCell="1" allowOverlap="1" wp14:anchorId="769554B2" wp14:editId="59DF245A">
            <wp:simplePos x="0" y="0"/>
            <wp:positionH relativeFrom="column">
              <wp:posOffset>3090545</wp:posOffset>
            </wp:positionH>
            <wp:positionV relativeFrom="paragraph">
              <wp:posOffset>106680</wp:posOffset>
            </wp:positionV>
            <wp:extent cx="2266950" cy="1924050"/>
            <wp:effectExtent l="19050" t="0" r="0" b="0"/>
            <wp:wrapTight wrapText="bothSides">
              <wp:wrapPolygon edited="0">
                <wp:start x="-182" y="0"/>
                <wp:lineTo x="-182" y="21386"/>
                <wp:lineTo x="21600" y="21386"/>
                <wp:lineTo x="21600" y="0"/>
                <wp:lineTo x="-182" y="0"/>
              </wp:wrapPolygon>
            </wp:wrapTight>
            <wp:docPr id="12" name="Рисунок 11" descr="3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82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8896" behindDoc="1" locked="0" layoutInCell="1" allowOverlap="1" wp14:anchorId="60827BEB" wp14:editId="08D8BD71">
            <wp:simplePos x="0" y="0"/>
            <wp:positionH relativeFrom="column">
              <wp:posOffset>271145</wp:posOffset>
            </wp:positionH>
            <wp:positionV relativeFrom="paragraph">
              <wp:posOffset>173355</wp:posOffset>
            </wp:positionV>
            <wp:extent cx="2470785" cy="1857375"/>
            <wp:effectExtent l="19050" t="0" r="5715" b="0"/>
            <wp:wrapTight wrapText="bothSides">
              <wp:wrapPolygon edited="0">
                <wp:start x="-167" y="0"/>
                <wp:lineTo x="-167" y="21489"/>
                <wp:lineTo x="21650" y="21489"/>
                <wp:lineTo x="21650" y="0"/>
                <wp:lineTo x="-167" y="0"/>
              </wp:wrapPolygon>
            </wp:wrapTight>
            <wp:docPr id="60475" name="Рисунок 60415" descr="DSC00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414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078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5047C4C" w14:textId="77777777" w:rsidR="004C1430" w:rsidRPr="003C6032" w:rsidRDefault="004C1430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8212D20" w14:textId="77777777" w:rsidR="00A52F9B" w:rsidRDefault="00A52F9B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BCD0355" w14:textId="77777777" w:rsidR="00A52F9B" w:rsidRDefault="00A52F9B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305C47F" w14:textId="77777777" w:rsidR="00A52F9B" w:rsidRDefault="00A52F9B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F501633" w14:textId="77777777" w:rsidR="00A52F9B" w:rsidRDefault="00A52F9B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E70891A" w14:textId="77777777" w:rsidR="00A52F9B" w:rsidRDefault="00A52F9B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E489DE8" w14:textId="77777777" w:rsidR="00817BC1" w:rsidRPr="003C6032" w:rsidRDefault="00FD4301" w:rsidP="00A52F9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Рис. 15</w:t>
      </w:r>
      <w:r w:rsidR="0096461B" w:rsidRPr="003C6032">
        <w:rPr>
          <w:rFonts w:ascii="Times New Roman" w:hAnsi="Times New Roman" w:cs="Times New Roman"/>
          <w:b/>
          <w:sz w:val="28"/>
          <w:szCs w:val="28"/>
        </w:rPr>
        <w:t xml:space="preserve"> Накорми животного</w:t>
      </w:r>
    </w:p>
    <w:p w14:paraId="72DECA09" w14:textId="77777777" w:rsidR="001F3ECD" w:rsidRPr="003C6032" w:rsidRDefault="00F0087A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Задачи:</w:t>
      </w:r>
    </w:p>
    <w:p w14:paraId="67F9A5BE" w14:textId="77777777" w:rsidR="00F0087A" w:rsidRPr="00B84E5F" w:rsidRDefault="00B84E5F" w:rsidP="005A359D">
      <w:pPr>
        <w:pStyle w:val="a8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E5F">
        <w:rPr>
          <w:rFonts w:ascii="Times New Roman" w:hAnsi="Times New Roman" w:cs="Times New Roman"/>
          <w:sz w:val="28"/>
          <w:szCs w:val="28"/>
        </w:rPr>
        <w:t>развивать логическое мышление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6F584835" w14:textId="77777777" w:rsidR="001F3ECD" w:rsidRPr="00B84E5F" w:rsidRDefault="00B84E5F" w:rsidP="005A359D">
      <w:pPr>
        <w:pStyle w:val="a8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E5F">
        <w:rPr>
          <w:rFonts w:ascii="Times New Roman" w:hAnsi="Times New Roman" w:cs="Times New Roman"/>
          <w:sz w:val="28"/>
          <w:szCs w:val="28"/>
        </w:rPr>
        <w:t>способствовать развитию тактильных ощущений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28D6FF75" w14:textId="77777777" w:rsidR="00CA569A" w:rsidRPr="003C6032" w:rsidRDefault="00B925C0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Описание пособия</w:t>
      </w:r>
      <w:r w:rsidR="004F56F2" w:rsidRPr="003C6032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4F56F2" w:rsidRPr="003C6032">
        <w:rPr>
          <w:rFonts w:ascii="Times New Roman" w:hAnsi="Times New Roman" w:cs="Times New Roman"/>
          <w:sz w:val="28"/>
          <w:szCs w:val="28"/>
        </w:rPr>
        <w:t xml:space="preserve">пособие представляет собой круглую плоскость с нарисованными изображениями животных и прищепки, на которые наклеены картинки с изображением пищи. </w:t>
      </w:r>
    </w:p>
    <w:p w14:paraId="5B12FC0D" w14:textId="77777777" w:rsidR="00B925C0" w:rsidRPr="003C6032" w:rsidRDefault="004C1430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 xml:space="preserve">Использование пособия: </w:t>
      </w:r>
      <w:r w:rsidRPr="003C6032">
        <w:rPr>
          <w:rFonts w:ascii="Times New Roman" w:hAnsi="Times New Roman" w:cs="Times New Roman"/>
          <w:sz w:val="28"/>
          <w:szCs w:val="28"/>
        </w:rPr>
        <w:t>Ребёнку предлагается накормить животных.</w:t>
      </w:r>
      <w:r w:rsidR="00A52F9B">
        <w:rPr>
          <w:rFonts w:ascii="Times New Roman" w:hAnsi="Times New Roman" w:cs="Times New Roman"/>
          <w:sz w:val="28"/>
          <w:szCs w:val="28"/>
        </w:rPr>
        <w:t xml:space="preserve"> </w:t>
      </w:r>
      <w:r w:rsidR="004F56F2" w:rsidRPr="003C6032">
        <w:rPr>
          <w:rFonts w:ascii="Times New Roman" w:hAnsi="Times New Roman" w:cs="Times New Roman"/>
          <w:sz w:val="28"/>
          <w:szCs w:val="28"/>
        </w:rPr>
        <w:t>Ребёнок соотносит животного и пищу, закрепляя прищепку с изображением продукта питания к картинке с изображением определённого животного.</w:t>
      </w:r>
    </w:p>
    <w:p w14:paraId="025C62AE" w14:textId="77777777" w:rsidR="00A52F9B" w:rsidRPr="0000488A" w:rsidRDefault="00A52F9B" w:rsidP="00A52F9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2D426C87" w14:textId="77777777" w:rsidR="00A52F9B" w:rsidRDefault="00A52F9B" w:rsidP="00A52F9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88A">
        <w:rPr>
          <w:rFonts w:ascii="Times New Roman" w:hAnsi="Times New Roman" w:cs="Times New Roman"/>
          <w:sz w:val="28"/>
          <w:szCs w:val="28"/>
        </w:rPr>
        <w:t xml:space="preserve">Ребята сегодня к нам в гости </w:t>
      </w:r>
      <w:r>
        <w:rPr>
          <w:rFonts w:ascii="Times New Roman" w:hAnsi="Times New Roman" w:cs="Times New Roman"/>
          <w:sz w:val="28"/>
          <w:szCs w:val="28"/>
        </w:rPr>
        <w:t>пришёл ветеринар и</w:t>
      </w:r>
      <w:r w:rsidRPr="0000488A">
        <w:rPr>
          <w:rFonts w:ascii="Times New Roman" w:hAnsi="Times New Roman" w:cs="Times New Roman"/>
          <w:sz w:val="28"/>
          <w:szCs w:val="28"/>
        </w:rPr>
        <w:t xml:space="preserve"> прин</w:t>
      </w:r>
      <w:r>
        <w:rPr>
          <w:rFonts w:ascii="Times New Roman" w:hAnsi="Times New Roman" w:cs="Times New Roman"/>
          <w:sz w:val="28"/>
          <w:szCs w:val="28"/>
        </w:rPr>
        <w:t>ёс  с собой игру «Накорми животного»,</w:t>
      </w:r>
      <w:r w:rsidRPr="0015038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которая представляет </w:t>
      </w:r>
      <w:r w:rsidRPr="003C6032">
        <w:rPr>
          <w:rFonts w:ascii="Times New Roman" w:hAnsi="Times New Roman" w:cs="Times New Roman"/>
          <w:sz w:val="28"/>
          <w:szCs w:val="28"/>
        </w:rPr>
        <w:t xml:space="preserve">собой круглую плоскость с нарисованными изображениями животных и прищепки, на которые наклеены картинки с изображением пищи. </w:t>
      </w:r>
      <w:r>
        <w:rPr>
          <w:rFonts w:ascii="Times New Roman" w:hAnsi="Times New Roman" w:cs="Times New Roman"/>
          <w:sz w:val="28"/>
          <w:szCs w:val="28"/>
        </w:rPr>
        <w:t>Ветеринар хочет с вами поиграть в свою любимую игру «Накорми животного», чтобы научить вас как правильно кормить животных. Он будет говорить вам задания, а вы будете их выполнять.</w:t>
      </w:r>
    </w:p>
    <w:p w14:paraId="684A3D2D" w14:textId="77777777" w:rsidR="00C97708" w:rsidRDefault="00A52F9B" w:rsidP="00C9770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00488A">
        <w:rPr>
          <w:rFonts w:ascii="Times New Roman" w:hAnsi="Times New Roman" w:cs="Times New Roman"/>
          <w:sz w:val="28"/>
          <w:szCs w:val="28"/>
        </w:rPr>
        <w:t xml:space="preserve"> Итак, </w:t>
      </w:r>
      <w:r>
        <w:rPr>
          <w:rFonts w:ascii="Times New Roman" w:hAnsi="Times New Roman" w:cs="Times New Roman"/>
          <w:sz w:val="28"/>
          <w:szCs w:val="28"/>
        </w:rPr>
        <w:t>перед вами леж</w:t>
      </w:r>
      <w:r w:rsidR="00C97708">
        <w:rPr>
          <w:rFonts w:ascii="Times New Roman" w:hAnsi="Times New Roman" w:cs="Times New Roman"/>
          <w:sz w:val="28"/>
          <w:szCs w:val="28"/>
        </w:rPr>
        <w:t>ит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97708" w:rsidRPr="003C6032">
        <w:rPr>
          <w:rFonts w:ascii="Times New Roman" w:hAnsi="Times New Roman" w:cs="Times New Roman"/>
          <w:sz w:val="28"/>
          <w:szCs w:val="28"/>
        </w:rPr>
        <w:t>кругл</w:t>
      </w:r>
      <w:r w:rsidR="00C97708">
        <w:rPr>
          <w:rFonts w:ascii="Times New Roman" w:hAnsi="Times New Roman" w:cs="Times New Roman"/>
          <w:sz w:val="28"/>
          <w:szCs w:val="28"/>
        </w:rPr>
        <w:t>ая</w:t>
      </w:r>
      <w:r w:rsidR="00C97708" w:rsidRPr="003C6032">
        <w:rPr>
          <w:rFonts w:ascii="Times New Roman" w:hAnsi="Times New Roman" w:cs="Times New Roman"/>
          <w:sz w:val="28"/>
          <w:szCs w:val="28"/>
        </w:rPr>
        <w:t xml:space="preserve"> плоскость с нарисованными изображениями животных и прищепки, на которые наклеен</w:t>
      </w:r>
      <w:r w:rsidR="00C97708">
        <w:rPr>
          <w:rFonts w:ascii="Times New Roman" w:hAnsi="Times New Roman" w:cs="Times New Roman"/>
          <w:sz w:val="28"/>
          <w:szCs w:val="28"/>
        </w:rPr>
        <w:t>ы картинки с изображением пищи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00488A">
        <w:rPr>
          <w:rFonts w:ascii="Times New Roman" w:hAnsi="Times New Roman" w:cs="Times New Roman"/>
          <w:sz w:val="28"/>
          <w:szCs w:val="28"/>
        </w:rPr>
        <w:t xml:space="preserve">и 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3C6032">
        <w:rPr>
          <w:rFonts w:ascii="Times New Roman" w:hAnsi="Times New Roman" w:cs="Times New Roman"/>
          <w:sz w:val="28"/>
          <w:szCs w:val="28"/>
        </w:rPr>
        <w:t>етям предлагается</w:t>
      </w:r>
      <w:r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97708" w:rsidRPr="003C6032">
        <w:rPr>
          <w:rFonts w:ascii="Times New Roman" w:hAnsi="Times New Roman" w:cs="Times New Roman"/>
          <w:sz w:val="28"/>
          <w:szCs w:val="28"/>
        </w:rPr>
        <w:t>накормить животных.</w:t>
      </w:r>
      <w:r w:rsidR="00C97708">
        <w:rPr>
          <w:rFonts w:ascii="Times New Roman" w:hAnsi="Times New Roman" w:cs="Times New Roman"/>
          <w:sz w:val="28"/>
          <w:szCs w:val="28"/>
        </w:rPr>
        <w:t xml:space="preserve"> </w:t>
      </w:r>
      <w:r w:rsidR="00C97708" w:rsidRPr="003C6032">
        <w:rPr>
          <w:rFonts w:ascii="Times New Roman" w:hAnsi="Times New Roman" w:cs="Times New Roman"/>
          <w:sz w:val="28"/>
          <w:szCs w:val="28"/>
        </w:rPr>
        <w:t>Ребёнок соотносит животного и пищу, закрепляя прищепку с изображением продукта питания к картинке с изображением определённого животного.</w:t>
      </w:r>
    </w:p>
    <w:p w14:paraId="0319D8CB" w14:textId="77777777" w:rsidR="004F2BEE" w:rsidRPr="00C97708" w:rsidRDefault="00C97708" w:rsidP="00C9770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ПОСОБИЕ «ПОЛЯНКА»</w:t>
      </w:r>
    </w:p>
    <w:p w14:paraId="119E9760" w14:textId="77777777" w:rsidR="000C50D0" w:rsidRPr="003C6032" w:rsidRDefault="004F2BEE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00224" behindDoc="1" locked="0" layoutInCell="1" allowOverlap="1" wp14:anchorId="7DE84E12" wp14:editId="54080751">
            <wp:simplePos x="0" y="0"/>
            <wp:positionH relativeFrom="column">
              <wp:posOffset>1776095</wp:posOffset>
            </wp:positionH>
            <wp:positionV relativeFrom="paragraph">
              <wp:posOffset>87630</wp:posOffset>
            </wp:positionV>
            <wp:extent cx="2352675" cy="1924050"/>
            <wp:effectExtent l="19050" t="0" r="9525" b="0"/>
            <wp:wrapTight wrapText="bothSides">
              <wp:wrapPolygon edited="0">
                <wp:start x="-175" y="0"/>
                <wp:lineTo x="-175" y="21386"/>
                <wp:lineTo x="21687" y="21386"/>
                <wp:lineTo x="21687" y="0"/>
                <wp:lineTo x="-175" y="0"/>
              </wp:wrapPolygon>
            </wp:wrapTight>
            <wp:docPr id="60540" name="Рисунок 17" descr="DSC004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453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C6032">
        <w:rPr>
          <w:rFonts w:ascii="Times New Roman" w:hAnsi="Times New Roman" w:cs="Times New Roman"/>
          <w:b/>
          <w:sz w:val="28"/>
          <w:szCs w:val="28"/>
        </w:rPr>
        <w:t xml:space="preserve">                             </w:t>
      </w:r>
    </w:p>
    <w:p w14:paraId="0C21F720" w14:textId="77777777" w:rsidR="00817BC1" w:rsidRPr="003C6032" w:rsidRDefault="00817BC1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E12486A" w14:textId="77777777" w:rsidR="000D5352" w:rsidRPr="003C6032" w:rsidRDefault="000D5352" w:rsidP="003C6032">
      <w:pPr>
        <w:tabs>
          <w:tab w:val="left" w:pos="1380"/>
        </w:tabs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6E70D06A" w14:textId="77777777" w:rsidR="008F0306" w:rsidRPr="003C6032" w:rsidRDefault="008F0306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8F85E67" w14:textId="77777777" w:rsidR="008F0306" w:rsidRPr="003C6032" w:rsidRDefault="008F0306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B4A84D6" w14:textId="77777777" w:rsidR="008F0306" w:rsidRPr="003C6032" w:rsidRDefault="008F0306" w:rsidP="003C6032">
      <w:pPr>
        <w:tabs>
          <w:tab w:val="left" w:pos="1380"/>
        </w:tabs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14:paraId="24D6E37B" w14:textId="77777777" w:rsidR="00C97708" w:rsidRDefault="00C97708" w:rsidP="003C6032">
      <w:pPr>
        <w:tabs>
          <w:tab w:val="left" w:pos="1380"/>
        </w:tabs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14:paraId="62E1A226" w14:textId="77777777" w:rsidR="008F0306" w:rsidRPr="003C6032" w:rsidRDefault="008F0306" w:rsidP="00C97708">
      <w:pPr>
        <w:tabs>
          <w:tab w:val="left" w:pos="1380"/>
        </w:tabs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3C6032">
        <w:rPr>
          <w:rFonts w:ascii="Times New Roman" w:hAnsi="Times New Roman" w:cs="Times New Roman"/>
          <w:b/>
          <w:noProof/>
          <w:sz w:val="28"/>
          <w:szCs w:val="28"/>
        </w:rPr>
        <w:t>Рис.16     «Укрась полянку», «Собери урожай»</w:t>
      </w:r>
    </w:p>
    <w:p w14:paraId="05167C0D" w14:textId="77777777" w:rsidR="008F0306" w:rsidRPr="003C6032" w:rsidRDefault="008F0306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Задачи:</w:t>
      </w:r>
    </w:p>
    <w:p w14:paraId="4AA1B5F2" w14:textId="77777777" w:rsidR="008F0306" w:rsidRPr="00B84E5F" w:rsidRDefault="00B84E5F" w:rsidP="005A359D">
      <w:pPr>
        <w:pStyle w:val="a8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E5F">
        <w:rPr>
          <w:rFonts w:ascii="Times New Roman" w:hAnsi="Times New Roman" w:cs="Times New Roman"/>
          <w:sz w:val="28"/>
          <w:szCs w:val="28"/>
        </w:rPr>
        <w:t>способствовать развитию тактильных ощущений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38CDD9BC" w14:textId="77777777" w:rsidR="008F0306" w:rsidRPr="00B84E5F" w:rsidRDefault="00B84E5F" w:rsidP="005A359D">
      <w:pPr>
        <w:pStyle w:val="a8"/>
        <w:numPr>
          <w:ilvl w:val="0"/>
          <w:numId w:val="15"/>
        </w:numPr>
        <w:tabs>
          <w:tab w:val="left" w:pos="1380"/>
        </w:tabs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 w:rsidRPr="00B84E5F">
        <w:rPr>
          <w:rFonts w:ascii="Times New Roman" w:hAnsi="Times New Roman" w:cs="Times New Roman"/>
          <w:noProof/>
          <w:sz w:val="28"/>
          <w:szCs w:val="28"/>
        </w:rPr>
        <w:t>закреплять с детьми цвета, форму, размер</w:t>
      </w:r>
      <w:r>
        <w:rPr>
          <w:rFonts w:ascii="Times New Roman" w:hAnsi="Times New Roman" w:cs="Times New Roman"/>
          <w:noProof/>
          <w:sz w:val="28"/>
          <w:szCs w:val="28"/>
        </w:rPr>
        <w:t>;</w:t>
      </w:r>
      <w:r w:rsidRPr="00B84E5F">
        <w:rPr>
          <w:rFonts w:ascii="Times New Roman" w:hAnsi="Times New Roman" w:cs="Times New Roman"/>
          <w:b/>
          <w:noProof/>
          <w:sz w:val="28"/>
          <w:szCs w:val="28"/>
        </w:rPr>
        <w:t xml:space="preserve">              </w:t>
      </w:r>
    </w:p>
    <w:p w14:paraId="4C26CC73" w14:textId="77777777" w:rsidR="008F0306" w:rsidRPr="00B84E5F" w:rsidRDefault="00B84E5F" w:rsidP="005A359D">
      <w:pPr>
        <w:pStyle w:val="a8"/>
        <w:numPr>
          <w:ilvl w:val="0"/>
          <w:numId w:val="15"/>
        </w:numPr>
        <w:tabs>
          <w:tab w:val="left" w:pos="1380"/>
        </w:tabs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B84E5F">
        <w:rPr>
          <w:rFonts w:ascii="Times New Roman" w:hAnsi="Times New Roman" w:cs="Times New Roman"/>
          <w:noProof/>
          <w:sz w:val="28"/>
          <w:szCs w:val="28"/>
        </w:rPr>
        <w:t>развивать творческое        воображение</w:t>
      </w:r>
      <w:r>
        <w:rPr>
          <w:rFonts w:ascii="Times New Roman" w:hAnsi="Times New Roman" w:cs="Times New Roman"/>
          <w:noProof/>
          <w:sz w:val="28"/>
          <w:szCs w:val="28"/>
        </w:rPr>
        <w:t>.</w:t>
      </w:r>
    </w:p>
    <w:p w14:paraId="077E38BD" w14:textId="77777777" w:rsidR="00FA7513" w:rsidRPr="003C6032" w:rsidRDefault="000D5352" w:rsidP="003C6032">
      <w:pPr>
        <w:tabs>
          <w:tab w:val="left" w:pos="1380"/>
        </w:tabs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Описание пособия:</w:t>
      </w:r>
    </w:p>
    <w:p w14:paraId="10535FCA" w14:textId="77777777" w:rsidR="00FA7513" w:rsidRPr="003C6032" w:rsidRDefault="00FA7513" w:rsidP="003C6032">
      <w:pPr>
        <w:tabs>
          <w:tab w:val="left" w:pos="1380"/>
        </w:tabs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3C6032">
        <w:rPr>
          <w:rFonts w:ascii="Times New Roman" w:hAnsi="Times New Roman" w:cs="Times New Roman"/>
          <w:noProof/>
          <w:sz w:val="28"/>
          <w:szCs w:val="28"/>
        </w:rPr>
        <w:t>Пособие представляет собой</w:t>
      </w:r>
      <w:r w:rsidR="00D84FBE" w:rsidRPr="003C6032">
        <w:rPr>
          <w:rFonts w:ascii="Times New Roman" w:hAnsi="Times New Roman" w:cs="Times New Roman"/>
          <w:noProof/>
          <w:sz w:val="28"/>
          <w:szCs w:val="28"/>
        </w:rPr>
        <w:t xml:space="preserve"> обвязанную крючком черепаху с пришитыми пуговками с одной стороны,  и пришитыми  залипами с другой стороны. Также имеются цветы и овощи, связанные крючком, которыми ребёнок украшает полянку (черепаху).</w:t>
      </w:r>
    </w:p>
    <w:p w14:paraId="698E738A" w14:textId="77777777" w:rsidR="00CA569A" w:rsidRPr="003C6032" w:rsidRDefault="00CA569A" w:rsidP="003C6032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пособия</w:t>
      </w:r>
      <w:r w:rsidR="00920777" w:rsidRPr="003C6032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920777" w:rsidRPr="003C6032">
        <w:rPr>
          <w:rFonts w:ascii="Times New Roman" w:hAnsi="Times New Roman" w:cs="Times New Roman"/>
          <w:sz w:val="28"/>
          <w:szCs w:val="28"/>
        </w:rPr>
        <w:t>Ребёнку предлагается украсить полянку</w:t>
      </w:r>
      <w:r w:rsidR="00A01C47" w:rsidRPr="003C6032">
        <w:rPr>
          <w:rFonts w:ascii="Times New Roman" w:hAnsi="Times New Roman" w:cs="Times New Roman"/>
          <w:sz w:val="28"/>
          <w:szCs w:val="28"/>
        </w:rPr>
        <w:t xml:space="preserve"> цветами </w:t>
      </w:r>
      <w:r w:rsidR="00920777" w:rsidRPr="003C6032">
        <w:rPr>
          <w:rFonts w:ascii="Times New Roman" w:hAnsi="Times New Roman" w:cs="Times New Roman"/>
          <w:sz w:val="28"/>
          <w:szCs w:val="28"/>
        </w:rPr>
        <w:t xml:space="preserve"> или собрать урожай с грядки.</w:t>
      </w:r>
    </w:p>
    <w:p w14:paraId="18F366F4" w14:textId="77777777" w:rsidR="00C97708" w:rsidRPr="0000488A" w:rsidRDefault="00C97708" w:rsidP="00C9770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4CC14EBE" w14:textId="77777777" w:rsidR="00C97708" w:rsidRDefault="00C97708" w:rsidP="00C97708">
      <w:pPr>
        <w:tabs>
          <w:tab w:val="left" w:pos="1380"/>
        </w:tabs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00488A">
        <w:rPr>
          <w:rFonts w:ascii="Times New Roman" w:hAnsi="Times New Roman" w:cs="Times New Roman"/>
          <w:sz w:val="28"/>
          <w:szCs w:val="28"/>
        </w:rPr>
        <w:t xml:space="preserve">Ребята сегодня к нам в гости </w:t>
      </w:r>
      <w:r>
        <w:rPr>
          <w:rFonts w:ascii="Times New Roman" w:hAnsi="Times New Roman" w:cs="Times New Roman"/>
          <w:sz w:val="28"/>
          <w:szCs w:val="28"/>
        </w:rPr>
        <w:t>пришла пчёлка и</w:t>
      </w:r>
      <w:r w:rsidRPr="0000488A">
        <w:rPr>
          <w:rFonts w:ascii="Times New Roman" w:hAnsi="Times New Roman" w:cs="Times New Roman"/>
          <w:sz w:val="28"/>
          <w:szCs w:val="28"/>
        </w:rPr>
        <w:t xml:space="preserve"> прин</w:t>
      </w:r>
      <w:r>
        <w:rPr>
          <w:rFonts w:ascii="Times New Roman" w:hAnsi="Times New Roman" w:cs="Times New Roman"/>
          <w:sz w:val="28"/>
          <w:szCs w:val="28"/>
        </w:rPr>
        <w:t>есла  с собой игру «Полянка». Пчёлка хочет с вами поиграть в свою любимую игру «Полянка». Она будет говорить вам задания, а вы будете их выполнять.</w:t>
      </w:r>
    </w:p>
    <w:p w14:paraId="2EF6C064" w14:textId="77777777" w:rsidR="00C97708" w:rsidRPr="003C6032" w:rsidRDefault="00C97708" w:rsidP="00C97708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00488A">
        <w:rPr>
          <w:rFonts w:ascii="Times New Roman" w:hAnsi="Times New Roman" w:cs="Times New Roman"/>
          <w:sz w:val="28"/>
          <w:szCs w:val="28"/>
        </w:rPr>
        <w:t xml:space="preserve"> Итак, </w:t>
      </w:r>
      <w:r>
        <w:rPr>
          <w:rFonts w:ascii="Times New Roman" w:hAnsi="Times New Roman" w:cs="Times New Roman"/>
          <w:sz w:val="28"/>
          <w:szCs w:val="28"/>
        </w:rPr>
        <w:t xml:space="preserve">перед вами лежит </w:t>
      </w:r>
      <w:r>
        <w:rPr>
          <w:rFonts w:ascii="Times New Roman" w:hAnsi="Times New Roman" w:cs="Times New Roman"/>
          <w:noProof/>
          <w:sz w:val="28"/>
          <w:szCs w:val="28"/>
        </w:rPr>
        <w:t>обвязанная</w:t>
      </w:r>
      <w:r w:rsidRPr="003C6032">
        <w:rPr>
          <w:rFonts w:ascii="Times New Roman" w:hAnsi="Times New Roman" w:cs="Times New Roman"/>
          <w:noProof/>
          <w:sz w:val="28"/>
          <w:szCs w:val="28"/>
        </w:rPr>
        <w:t xml:space="preserve"> крючком черепах</w:t>
      </w:r>
      <w:r>
        <w:rPr>
          <w:rFonts w:ascii="Times New Roman" w:hAnsi="Times New Roman" w:cs="Times New Roman"/>
          <w:noProof/>
          <w:sz w:val="28"/>
          <w:szCs w:val="28"/>
        </w:rPr>
        <w:t xml:space="preserve">а </w:t>
      </w:r>
      <w:r w:rsidRPr="003C6032">
        <w:rPr>
          <w:rFonts w:ascii="Times New Roman" w:hAnsi="Times New Roman" w:cs="Times New Roman"/>
          <w:noProof/>
          <w:sz w:val="28"/>
          <w:szCs w:val="28"/>
        </w:rPr>
        <w:t>с пришитыми пуговками с одной стороны,  и пришитыми  залипами с другой стороны. Также имеются цветы и овощи, связанные крючком, которыми ребё</w:t>
      </w:r>
      <w:r>
        <w:rPr>
          <w:rFonts w:ascii="Times New Roman" w:hAnsi="Times New Roman" w:cs="Times New Roman"/>
          <w:noProof/>
          <w:sz w:val="28"/>
          <w:szCs w:val="28"/>
        </w:rPr>
        <w:t>нок украшает полянку (черепаху)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00488A">
        <w:rPr>
          <w:rFonts w:ascii="Times New Roman" w:hAnsi="Times New Roman" w:cs="Times New Roman"/>
          <w:sz w:val="28"/>
          <w:szCs w:val="28"/>
        </w:rPr>
        <w:t xml:space="preserve">и  </w:t>
      </w:r>
      <w:r>
        <w:rPr>
          <w:rFonts w:ascii="Times New Roman" w:hAnsi="Times New Roman" w:cs="Times New Roman"/>
          <w:sz w:val="28"/>
          <w:szCs w:val="28"/>
        </w:rPr>
        <w:t xml:space="preserve">детям предлагается </w:t>
      </w:r>
      <w:r w:rsidRPr="003C6032">
        <w:rPr>
          <w:rFonts w:ascii="Times New Roman" w:hAnsi="Times New Roman" w:cs="Times New Roman"/>
          <w:sz w:val="28"/>
          <w:szCs w:val="28"/>
        </w:rPr>
        <w:t>украсить полянку цветами  или собрать урожай с грядки.</w:t>
      </w:r>
    </w:p>
    <w:p w14:paraId="4B3F8F59" w14:textId="77777777" w:rsidR="00BD23DF" w:rsidRPr="003C6032" w:rsidRDefault="00C97708" w:rsidP="00C97708">
      <w:pPr>
        <w:tabs>
          <w:tab w:val="left" w:pos="1380"/>
        </w:tabs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  <w:r w:rsidR="0015774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7696" behindDoc="1" locked="0" layoutInCell="1" allowOverlap="1" wp14:anchorId="530D9527" wp14:editId="4B1FD421">
            <wp:simplePos x="0" y="0"/>
            <wp:positionH relativeFrom="column">
              <wp:posOffset>1851025</wp:posOffset>
            </wp:positionH>
            <wp:positionV relativeFrom="paragraph">
              <wp:posOffset>257810</wp:posOffset>
            </wp:positionV>
            <wp:extent cx="2426335" cy="1988185"/>
            <wp:effectExtent l="19050" t="0" r="0" b="0"/>
            <wp:wrapTight wrapText="bothSides">
              <wp:wrapPolygon edited="0">
                <wp:start x="-170" y="0"/>
                <wp:lineTo x="-170" y="21317"/>
                <wp:lineTo x="21538" y="21317"/>
                <wp:lineTo x="21538" y="0"/>
                <wp:lineTo x="-170" y="0"/>
              </wp:wrapPolygon>
            </wp:wrapTight>
            <wp:docPr id="60462" name="Рисунок 60461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32" cstate="print"/>
                    <a:srcRect b="8189"/>
                    <a:stretch>
                      <a:fillRect/>
                    </a:stretch>
                  </pic:blipFill>
                  <pic:spPr>
                    <a:xfrm>
                      <a:off x="0" y="0"/>
                      <a:ext cx="2426335" cy="1988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C6032">
        <w:rPr>
          <w:rFonts w:ascii="Times New Roman" w:hAnsi="Times New Roman" w:cs="Times New Roman"/>
          <w:b/>
          <w:sz w:val="28"/>
          <w:szCs w:val="28"/>
        </w:rPr>
        <w:t>ПОСОБИЕ «УЗНАЙ ФИГУРУ»</w:t>
      </w:r>
    </w:p>
    <w:p w14:paraId="606B2D0F" w14:textId="77777777" w:rsidR="00C97708" w:rsidRDefault="00C97708" w:rsidP="003C6032">
      <w:pPr>
        <w:pStyle w:val="a7"/>
        <w:shd w:val="clear" w:color="auto" w:fill="FFFFFF"/>
        <w:spacing w:after="0" w:afterAutospacing="0" w:line="360" w:lineRule="auto"/>
        <w:jc w:val="both"/>
        <w:rPr>
          <w:b/>
          <w:noProof/>
          <w:sz w:val="28"/>
          <w:szCs w:val="28"/>
        </w:rPr>
      </w:pPr>
    </w:p>
    <w:p w14:paraId="0AAC8F97" w14:textId="77777777" w:rsidR="00C97708" w:rsidRDefault="00C97708" w:rsidP="003C6032">
      <w:pPr>
        <w:pStyle w:val="a7"/>
        <w:shd w:val="clear" w:color="auto" w:fill="FFFFFF"/>
        <w:spacing w:after="0" w:afterAutospacing="0" w:line="360" w:lineRule="auto"/>
        <w:jc w:val="both"/>
        <w:rPr>
          <w:b/>
          <w:sz w:val="28"/>
          <w:szCs w:val="28"/>
        </w:rPr>
      </w:pPr>
    </w:p>
    <w:p w14:paraId="190D3FFE" w14:textId="77777777" w:rsidR="00C97708" w:rsidRDefault="00C97708" w:rsidP="003C6032">
      <w:pPr>
        <w:pStyle w:val="a7"/>
        <w:shd w:val="clear" w:color="auto" w:fill="FFFFFF"/>
        <w:spacing w:after="0" w:afterAutospacing="0" w:line="360" w:lineRule="auto"/>
        <w:jc w:val="both"/>
        <w:rPr>
          <w:b/>
          <w:sz w:val="28"/>
          <w:szCs w:val="28"/>
        </w:rPr>
      </w:pPr>
    </w:p>
    <w:p w14:paraId="2C5CA63A" w14:textId="77777777" w:rsidR="00C97708" w:rsidRDefault="00C97708" w:rsidP="003C6032">
      <w:pPr>
        <w:pStyle w:val="a7"/>
        <w:shd w:val="clear" w:color="auto" w:fill="FFFFFF"/>
        <w:spacing w:after="0" w:afterAutospacing="0" w:line="360" w:lineRule="auto"/>
        <w:jc w:val="both"/>
        <w:rPr>
          <w:b/>
          <w:sz w:val="28"/>
          <w:szCs w:val="28"/>
        </w:rPr>
      </w:pPr>
    </w:p>
    <w:p w14:paraId="7961C653" w14:textId="77777777" w:rsidR="00157744" w:rsidRDefault="00C97708" w:rsidP="0015774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Рис.17 Домик для фигуры.</w:t>
      </w:r>
    </w:p>
    <w:p w14:paraId="37025464" w14:textId="77777777" w:rsidR="00C97708" w:rsidRPr="00157744" w:rsidRDefault="00BD23DF" w:rsidP="0015774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7744">
        <w:rPr>
          <w:rFonts w:ascii="Times New Roman" w:hAnsi="Times New Roman" w:cs="Times New Roman"/>
          <w:b/>
          <w:sz w:val="28"/>
          <w:szCs w:val="28"/>
        </w:rPr>
        <w:t>Задачи:</w:t>
      </w:r>
    </w:p>
    <w:p w14:paraId="6F6C4C14" w14:textId="77777777" w:rsidR="00157744" w:rsidRPr="00157744" w:rsidRDefault="00157744" w:rsidP="005A359D">
      <w:pPr>
        <w:pStyle w:val="a8"/>
        <w:numPr>
          <w:ilvl w:val="0"/>
          <w:numId w:val="16"/>
        </w:numPr>
        <w:tabs>
          <w:tab w:val="left" w:pos="1380"/>
        </w:tabs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 w:rsidRPr="00157744">
        <w:rPr>
          <w:rFonts w:ascii="Times New Roman" w:hAnsi="Times New Roman" w:cs="Times New Roman"/>
          <w:noProof/>
          <w:sz w:val="28"/>
          <w:szCs w:val="28"/>
        </w:rPr>
        <w:t>закреплять с детьми цвета, форму, размер;</w:t>
      </w:r>
      <w:r w:rsidRPr="00157744">
        <w:rPr>
          <w:rFonts w:ascii="Times New Roman" w:hAnsi="Times New Roman" w:cs="Times New Roman"/>
          <w:b/>
          <w:noProof/>
          <w:sz w:val="28"/>
          <w:szCs w:val="28"/>
        </w:rPr>
        <w:t xml:space="preserve">              </w:t>
      </w:r>
    </w:p>
    <w:p w14:paraId="28AF8D9C" w14:textId="77777777" w:rsidR="00BD23DF" w:rsidRPr="00C97708" w:rsidRDefault="00157744" w:rsidP="005A359D">
      <w:pPr>
        <w:pStyle w:val="a7"/>
        <w:numPr>
          <w:ilvl w:val="0"/>
          <w:numId w:val="16"/>
        </w:numPr>
        <w:shd w:val="clear" w:color="auto" w:fill="FFFFFF"/>
        <w:spacing w:before="0" w:beforeAutospacing="0" w:after="0" w:afterAutospacing="0" w:line="360" w:lineRule="auto"/>
        <w:jc w:val="both"/>
        <w:rPr>
          <w:b/>
          <w:noProof/>
          <w:sz w:val="28"/>
          <w:szCs w:val="28"/>
        </w:rPr>
      </w:pPr>
      <w:r w:rsidRPr="003C6032">
        <w:rPr>
          <w:noProof/>
          <w:sz w:val="28"/>
          <w:szCs w:val="28"/>
        </w:rPr>
        <w:t xml:space="preserve">способствовать развитию творческого воображения, </w:t>
      </w:r>
      <w:r w:rsidRPr="003C6032">
        <w:rPr>
          <w:sz w:val="28"/>
          <w:szCs w:val="28"/>
        </w:rPr>
        <w:t>логического мышления.</w:t>
      </w:r>
    </w:p>
    <w:p w14:paraId="71D85457" w14:textId="77777777" w:rsidR="00A01C47" w:rsidRPr="00C97708" w:rsidRDefault="00BD23DF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Описание пособия:</w:t>
      </w:r>
      <w:r w:rsidR="00C30FAE" w:rsidRPr="003C6032">
        <w:rPr>
          <w:rFonts w:ascii="Times New Roman" w:hAnsi="Times New Roman" w:cs="Times New Roman"/>
          <w:sz w:val="28"/>
          <w:szCs w:val="28"/>
        </w:rPr>
        <w:t xml:space="preserve"> </w:t>
      </w:r>
      <w:r w:rsidR="00817BC1" w:rsidRPr="003C6032">
        <w:rPr>
          <w:rFonts w:ascii="Times New Roman" w:hAnsi="Times New Roman" w:cs="Times New Roman"/>
          <w:sz w:val="28"/>
          <w:szCs w:val="28"/>
        </w:rPr>
        <w:t xml:space="preserve"> </w:t>
      </w:r>
      <w:r w:rsidR="00802FFA" w:rsidRPr="003C6032">
        <w:rPr>
          <w:rFonts w:ascii="Times New Roman" w:hAnsi="Times New Roman" w:cs="Times New Roman"/>
          <w:sz w:val="28"/>
          <w:szCs w:val="28"/>
        </w:rPr>
        <w:t>Пособие представляет собой плоскость, на которой изображены геометрические фигуры и набор фигур разного цвета.</w:t>
      </w:r>
    </w:p>
    <w:p w14:paraId="13287010" w14:textId="77777777" w:rsidR="00BD23DF" w:rsidRPr="00157744" w:rsidRDefault="00CA569A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пособия</w:t>
      </w:r>
      <w:r w:rsidR="005A7FF0">
        <w:rPr>
          <w:rFonts w:ascii="Times New Roman" w:hAnsi="Times New Roman" w:cs="Times New Roman"/>
          <w:b/>
          <w:sz w:val="28"/>
          <w:szCs w:val="28"/>
        </w:rPr>
        <w:t>:</w:t>
      </w:r>
      <w:r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D23DF" w:rsidRPr="003C6032">
        <w:rPr>
          <w:rFonts w:ascii="Times New Roman" w:hAnsi="Times New Roman" w:cs="Times New Roman"/>
          <w:sz w:val="28"/>
          <w:szCs w:val="28"/>
        </w:rPr>
        <w:t>У каждого</w:t>
      </w:r>
      <w:r w:rsidR="00C30FAE" w:rsidRPr="003C6032">
        <w:rPr>
          <w:rFonts w:ascii="Times New Roman" w:hAnsi="Times New Roman" w:cs="Times New Roman"/>
          <w:sz w:val="28"/>
          <w:szCs w:val="28"/>
        </w:rPr>
        <w:t xml:space="preserve"> ребенка </w:t>
      </w:r>
      <w:r w:rsidR="00BD23DF" w:rsidRPr="003C6032">
        <w:rPr>
          <w:rFonts w:ascii="Times New Roman" w:hAnsi="Times New Roman" w:cs="Times New Roman"/>
          <w:sz w:val="28"/>
          <w:szCs w:val="28"/>
        </w:rPr>
        <w:t xml:space="preserve"> набо</w:t>
      </w:r>
      <w:r w:rsidR="002A7844" w:rsidRPr="003C6032">
        <w:rPr>
          <w:rFonts w:ascii="Times New Roman" w:hAnsi="Times New Roman" w:cs="Times New Roman"/>
          <w:sz w:val="28"/>
          <w:szCs w:val="28"/>
        </w:rPr>
        <w:t xml:space="preserve">р фигур. </w:t>
      </w:r>
      <w:r w:rsidR="00BD23DF" w:rsidRPr="003C6032">
        <w:rPr>
          <w:rFonts w:ascii="Times New Roman" w:hAnsi="Times New Roman" w:cs="Times New Roman"/>
          <w:sz w:val="28"/>
          <w:szCs w:val="28"/>
        </w:rPr>
        <w:t xml:space="preserve"> Каждый ход состоит в том, что кладется одна фигура в соответствующую клеточку таблицы. Можно еще выяснить, сколько рядов (строк) и сколько столбцов имеет эта таблица (три строки и четыре столбца), какие фигуры расположились в верхнем ряду, среднем</w:t>
      </w:r>
      <w:r w:rsidR="005A7FF0">
        <w:rPr>
          <w:rFonts w:ascii="Times New Roman" w:hAnsi="Times New Roman" w:cs="Times New Roman"/>
          <w:sz w:val="28"/>
          <w:szCs w:val="28"/>
        </w:rPr>
        <w:t>.</w:t>
      </w:r>
    </w:p>
    <w:p w14:paraId="115FE35E" w14:textId="77777777" w:rsidR="005A7FF0" w:rsidRPr="0000488A" w:rsidRDefault="005A7FF0" w:rsidP="005A7FF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26A2408D" w14:textId="77777777" w:rsidR="00157744" w:rsidRDefault="005A7FF0" w:rsidP="005A7FF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88A">
        <w:rPr>
          <w:rFonts w:ascii="Times New Roman" w:hAnsi="Times New Roman" w:cs="Times New Roman"/>
          <w:sz w:val="28"/>
          <w:szCs w:val="28"/>
        </w:rPr>
        <w:t xml:space="preserve">Ребята сегодня к нам в гости </w:t>
      </w:r>
      <w:r>
        <w:rPr>
          <w:rFonts w:ascii="Times New Roman" w:hAnsi="Times New Roman" w:cs="Times New Roman"/>
          <w:sz w:val="28"/>
          <w:szCs w:val="28"/>
        </w:rPr>
        <w:t>пришла фигура квадрат, который потерял свой домик и не может его найти. Давайте ему поможем найти его домик, поиграем в игру «Узнай фигуру»,</w:t>
      </w:r>
      <w:r w:rsidRPr="0015038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которая представляет </w:t>
      </w:r>
      <w:r w:rsidRPr="003C6032">
        <w:rPr>
          <w:rFonts w:ascii="Times New Roman" w:hAnsi="Times New Roman" w:cs="Times New Roman"/>
          <w:sz w:val="28"/>
          <w:szCs w:val="28"/>
        </w:rPr>
        <w:t>собой плоскость, на которой изображены геометрические фигуры и набор фигур разного цвета.</w:t>
      </w:r>
      <w:r>
        <w:rPr>
          <w:rFonts w:ascii="Times New Roman" w:hAnsi="Times New Roman" w:cs="Times New Roman"/>
          <w:sz w:val="28"/>
          <w:szCs w:val="28"/>
        </w:rPr>
        <w:t xml:space="preserve"> Я сейчас вам раздам домики для фигур. Фигура квадрат будет говорить вам задания, а вы будете их выполнять.</w:t>
      </w:r>
    </w:p>
    <w:p w14:paraId="39932BED" w14:textId="77777777" w:rsidR="005A7FF0" w:rsidRPr="003C6032" w:rsidRDefault="005A7FF0" w:rsidP="005A7FF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00488A">
        <w:rPr>
          <w:rFonts w:ascii="Times New Roman" w:hAnsi="Times New Roman" w:cs="Times New Roman"/>
          <w:sz w:val="28"/>
          <w:szCs w:val="28"/>
        </w:rPr>
        <w:t xml:space="preserve"> Итак, </w:t>
      </w:r>
      <w:r>
        <w:rPr>
          <w:rFonts w:ascii="Times New Roman" w:hAnsi="Times New Roman" w:cs="Times New Roman"/>
          <w:sz w:val="28"/>
          <w:szCs w:val="28"/>
        </w:rPr>
        <w:t xml:space="preserve">перед вами лежит </w:t>
      </w:r>
      <w:r w:rsidRPr="003C6032">
        <w:rPr>
          <w:rFonts w:ascii="Times New Roman" w:hAnsi="Times New Roman" w:cs="Times New Roman"/>
          <w:sz w:val="28"/>
          <w:szCs w:val="28"/>
        </w:rPr>
        <w:t>плоскость, на которой изображены геометрические фиг</w:t>
      </w:r>
      <w:r>
        <w:rPr>
          <w:rFonts w:ascii="Times New Roman" w:hAnsi="Times New Roman" w:cs="Times New Roman"/>
          <w:sz w:val="28"/>
          <w:szCs w:val="28"/>
        </w:rPr>
        <w:t xml:space="preserve">уры и набор фигур разного цвета, </w:t>
      </w:r>
      <w:r w:rsidRPr="0000488A">
        <w:rPr>
          <w:rFonts w:ascii="Times New Roman" w:hAnsi="Times New Roman" w:cs="Times New Roman"/>
          <w:sz w:val="28"/>
          <w:szCs w:val="28"/>
        </w:rPr>
        <w:t xml:space="preserve">и 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3C6032">
        <w:rPr>
          <w:rFonts w:ascii="Times New Roman" w:hAnsi="Times New Roman" w:cs="Times New Roman"/>
          <w:sz w:val="28"/>
          <w:szCs w:val="28"/>
        </w:rPr>
        <w:t>етям предлагается</w:t>
      </w:r>
      <w:r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C6032">
        <w:rPr>
          <w:rFonts w:ascii="Times New Roman" w:hAnsi="Times New Roman" w:cs="Times New Roman"/>
          <w:sz w:val="28"/>
          <w:szCs w:val="28"/>
        </w:rPr>
        <w:t>кла</w:t>
      </w:r>
      <w:r>
        <w:rPr>
          <w:rFonts w:ascii="Times New Roman" w:hAnsi="Times New Roman" w:cs="Times New Roman"/>
          <w:sz w:val="28"/>
          <w:szCs w:val="28"/>
        </w:rPr>
        <w:t>сть</w:t>
      </w:r>
      <w:r w:rsidRPr="003C6032">
        <w:rPr>
          <w:rFonts w:ascii="Times New Roman" w:hAnsi="Times New Roman" w:cs="Times New Roman"/>
          <w:sz w:val="28"/>
          <w:szCs w:val="28"/>
        </w:rPr>
        <w:t xml:space="preserve"> одн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3C6032">
        <w:rPr>
          <w:rFonts w:ascii="Times New Roman" w:hAnsi="Times New Roman" w:cs="Times New Roman"/>
          <w:sz w:val="28"/>
          <w:szCs w:val="28"/>
        </w:rPr>
        <w:t xml:space="preserve"> фигур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3C6032">
        <w:rPr>
          <w:rFonts w:ascii="Times New Roman" w:hAnsi="Times New Roman" w:cs="Times New Roman"/>
          <w:sz w:val="28"/>
          <w:szCs w:val="28"/>
        </w:rPr>
        <w:t xml:space="preserve"> в соответствующую клеточку таблицы. </w:t>
      </w:r>
    </w:p>
    <w:p w14:paraId="5E09009B" w14:textId="77777777" w:rsidR="00C97708" w:rsidRDefault="00C97708" w:rsidP="005A7FF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1A692E86" w14:textId="77777777" w:rsidR="000B3831" w:rsidRPr="003C6032" w:rsidRDefault="005A7FF0" w:rsidP="005A7FF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01248" behindDoc="1" locked="0" layoutInCell="1" allowOverlap="1" wp14:anchorId="1F19E376" wp14:editId="3F37E7CE">
            <wp:simplePos x="0" y="0"/>
            <wp:positionH relativeFrom="column">
              <wp:posOffset>2978150</wp:posOffset>
            </wp:positionH>
            <wp:positionV relativeFrom="paragraph">
              <wp:posOffset>311150</wp:posOffset>
            </wp:positionV>
            <wp:extent cx="2383790" cy="1818005"/>
            <wp:effectExtent l="19050" t="0" r="0" b="0"/>
            <wp:wrapTight wrapText="bothSides">
              <wp:wrapPolygon edited="0">
                <wp:start x="-173" y="0"/>
                <wp:lineTo x="-173" y="21276"/>
                <wp:lineTo x="21577" y="21276"/>
                <wp:lineTo x="21577" y="0"/>
                <wp:lineTo x="-173" y="0"/>
              </wp:wrapPolygon>
            </wp:wrapTight>
            <wp:docPr id="60545" name="Рисунок 29" descr="DSC004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463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3790" cy="1818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29920" behindDoc="1" locked="0" layoutInCell="1" allowOverlap="1" wp14:anchorId="5EC49DAE" wp14:editId="37E1FFDE">
            <wp:simplePos x="0" y="0"/>
            <wp:positionH relativeFrom="column">
              <wp:posOffset>266700</wp:posOffset>
            </wp:positionH>
            <wp:positionV relativeFrom="paragraph">
              <wp:posOffset>311150</wp:posOffset>
            </wp:positionV>
            <wp:extent cx="2383790" cy="1828800"/>
            <wp:effectExtent l="19050" t="0" r="0" b="0"/>
            <wp:wrapTight wrapText="bothSides">
              <wp:wrapPolygon edited="0">
                <wp:start x="-173" y="0"/>
                <wp:lineTo x="-173" y="21375"/>
                <wp:lineTo x="21577" y="21375"/>
                <wp:lineTo x="21577" y="0"/>
                <wp:lineTo x="-173" y="0"/>
              </wp:wrapPolygon>
            </wp:wrapTight>
            <wp:docPr id="60544" name="Рисунок 9" descr="detsad-351313-1436416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tsad-351313-1436416306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379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C6032">
        <w:rPr>
          <w:rFonts w:ascii="Times New Roman" w:hAnsi="Times New Roman" w:cs="Times New Roman"/>
          <w:b/>
          <w:sz w:val="28"/>
          <w:szCs w:val="28"/>
        </w:rPr>
        <w:t>ПОСОБИЕ «БИЗИБОРД»</w:t>
      </w:r>
    </w:p>
    <w:p w14:paraId="502A99F4" w14:textId="77777777" w:rsidR="00167399" w:rsidRPr="003C6032" w:rsidRDefault="00167399" w:rsidP="003C6032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C6032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                </w:t>
      </w:r>
      <w:r w:rsidR="00F47CFB" w:rsidRPr="003C603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</w:p>
    <w:p w14:paraId="0D61063A" w14:textId="77777777" w:rsidR="005A7FF0" w:rsidRDefault="005A7FF0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E3897B7" w14:textId="77777777" w:rsidR="005A7FF0" w:rsidRDefault="005A7FF0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C212D9C" w14:textId="77777777" w:rsidR="005A7FF0" w:rsidRDefault="005A7FF0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FDF8340" w14:textId="77777777" w:rsidR="005A7FF0" w:rsidRDefault="005A7FF0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CBB1654" w14:textId="77777777" w:rsidR="005A7FF0" w:rsidRDefault="005A7FF0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0545374" w14:textId="77777777" w:rsidR="00167399" w:rsidRPr="003C6032" w:rsidRDefault="00167399" w:rsidP="005A7FF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Рис. 18</w:t>
      </w:r>
      <w:r w:rsidR="00802FFA"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4C1BC1" w:rsidRPr="003C6032">
        <w:rPr>
          <w:rFonts w:ascii="Times New Roman" w:hAnsi="Times New Roman" w:cs="Times New Roman"/>
          <w:b/>
          <w:sz w:val="28"/>
          <w:szCs w:val="28"/>
        </w:rPr>
        <w:t>Бизиборд</w:t>
      </w:r>
      <w:proofErr w:type="spellEnd"/>
      <w:r w:rsidR="00802FFA" w:rsidRPr="003C6032">
        <w:rPr>
          <w:rFonts w:ascii="Times New Roman" w:hAnsi="Times New Roman" w:cs="Times New Roman"/>
          <w:b/>
          <w:sz w:val="28"/>
          <w:szCs w:val="28"/>
        </w:rPr>
        <w:t xml:space="preserve"> «Мастер на все руки»</w:t>
      </w:r>
    </w:p>
    <w:p w14:paraId="4E127928" w14:textId="77777777" w:rsidR="00167399" w:rsidRPr="003C6032" w:rsidRDefault="00167399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Задачи:</w:t>
      </w:r>
    </w:p>
    <w:p w14:paraId="35BEE293" w14:textId="77777777" w:rsidR="00157744" w:rsidRPr="00157744" w:rsidRDefault="00157744" w:rsidP="005A359D">
      <w:pPr>
        <w:pStyle w:val="a8"/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57744">
        <w:rPr>
          <w:rFonts w:ascii="Times New Roman" w:hAnsi="Times New Roman" w:cs="Times New Roman"/>
          <w:sz w:val="28"/>
          <w:szCs w:val="28"/>
          <w:shd w:val="clear" w:color="auto" w:fill="FFFFFF"/>
        </w:rPr>
        <w:t>р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азвитие силы рук;</w:t>
      </w:r>
      <w:r w:rsidRPr="0015774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14:paraId="77070295" w14:textId="77777777" w:rsidR="00F47CFB" w:rsidRPr="00157744" w:rsidRDefault="00157744" w:rsidP="005A359D">
      <w:pPr>
        <w:pStyle w:val="a8"/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57744">
        <w:rPr>
          <w:rFonts w:ascii="Times New Roman" w:hAnsi="Times New Roman" w:cs="Times New Roman"/>
          <w:sz w:val="28"/>
          <w:szCs w:val="28"/>
          <w:shd w:val="clear" w:color="auto" w:fill="FFFFFF"/>
        </w:rPr>
        <w:t>укрепление мышц</w:t>
      </w:r>
      <w:r w:rsidRPr="00157744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157744">
        <w:rPr>
          <w:rFonts w:ascii="Times New Roman" w:hAnsi="Times New Roman" w:cs="Times New Roman"/>
          <w:sz w:val="28"/>
          <w:szCs w:val="28"/>
          <w:shd w:val="clear" w:color="auto" w:fill="FFFFFF"/>
        </w:rPr>
        <w:t>пальцев и кистей рук.</w:t>
      </w:r>
    </w:p>
    <w:p w14:paraId="62FAFE85" w14:textId="77777777" w:rsidR="000D5352" w:rsidRPr="003C6032" w:rsidRDefault="000D5352" w:rsidP="003C6032">
      <w:pPr>
        <w:tabs>
          <w:tab w:val="left" w:pos="1380"/>
        </w:tabs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Описание пособия:</w:t>
      </w:r>
    </w:p>
    <w:p w14:paraId="52031FD6" w14:textId="77777777" w:rsidR="00C30FAE" w:rsidRPr="003C6032" w:rsidRDefault="00F47CFB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C6032">
        <w:rPr>
          <w:rFonts w:ascii="Times New Roman" w:hAnsi="Times New Roman" w:cs="Times New Roman"/>
          <w:sz w:val="28"/>
          <w:szCs w:val="28"/>
        </w:rPr>
        <w:t xml:space="preserve">Пособие представляет собой </w:t>
      </w:r>
      <w:r w:rsidRPr="003C6032">
        <w:rPr>
          <w:rFonts w:ascii="Times New Roman" w:hAnsi="Times New Roman" w:cs="Times New Roman"/>
          <w:sz w:val="28"/>
          <w:szCs w:val="28"/>
          <w:shd w:val="clear" w:color="auto" w:fill="FFFFFF"/>
        </w:rPr>
        <w:t>обычную доску, с зафиксированными</w:t>
      </w:r>
      <w:r w:rsidRPr="003C6032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вещами:</w:t>
      </w:r>
      <w:r w:rsidRPr="003C603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это могут быть неработающая розетка с вилкой, выключатель, ручки от дверок шкафа или крючок на дверь, шнуровка, кнопка звонка и даже круговой циферблат от старого телефона, т.е. это может быть всё что угодно что можно трогать, двигать, изучать без какой-либо угрозы для жизни.</w:t>
      </w:r>
    </w:p>
    <w:p w14:paraId="5CE947AE" w14:textId="77777777" w:rsidR="00CA569A" w:rsidRPr="003C6032" w:rsidRDefault="00CA569A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пособия</w:t>
      </w:r>
      <w:r w:rsidR="00802FFA" w:rsidRPr="003C6032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802FFA" w:rsidRPr="003C6032">
        <w:rPr>
          <w:rFonts w:ascii="Times New Roman" w:hAnsi="Times New Roman" w:cs="Times New Roman"/>
          <w:sz w:val="28"/>
          <w:szCs w:val="28"/>
        </w:rPr>
        <w:t>ребёнку предлагается стать электриком, часовщиком или закрыть ключом замок.</w:t>
      </w:r>
    </w:p>
    <w:p w14:paraId="7C6FD079" w14:textId="77777777" w:rsidR="005A7FF0" w:rsidRPr="0000488A" w:rsidRDefault="005A7FF0" w:rsidP="005A7FF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689DB23B" w14:textId="77777777" w:rsidR="005A7FF0" w:rsidRDefault="005A7FF0" w:rsidP="005A7FF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88A">
        <w:rPr>
          <w:rFonts w:ascii="Times New Roman" w:hAnsi="Times New Roman" w:cs="Times New Roman"/>
          <w:sz w:val="28"/>
          <w:szCs w:val="28"/>
        </w:rPr>
        <w:t xml:space="preserve">Ребята сегодня к нам в гости </w:t>
      </w:r>
      <w:r>
        <w:rPr>
          <w:rFonts w:ascii="Times New Roman" w:hAnsi="Times New Roman" w:cs="Times New Roman"/>
          <w:sz w:val="28"/>
          <w:szCs w:val="28"/>
        </w:rPr>
        <w:t>пришёл тигрёнок, и принёс с собой игру «</w:t>
      </w:r>
      <w:proofErr w:type="spellStart"/>
      <w:r>
        <w:rPr>
          <w:rFonts w:ascii="Times New Roman" w:hAnsi="Times New Roman" w:cs="Times New Roman"/>
          <w:sz w:val="28"/>
          <w:szCs w:val="28"/>
        </w:rPr>
        <w:t>Бизиборд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». Он хочет поиграть с вами в свою любимую игру, чтобы вы укрепили ваши пальчики. </w:t>
      </w:r>
      <w:r w:rsidR="00696D27">
        <w:rPr>
          <w:rFonts w:ascii="Times New Roman" w:hAnsi="Times New Roman" w:cs="Times New Roman"/>
          <w:sz w:val="28"/>
          <w:szCs w:val="28"/>
        </w:rPr>
        <w:t xml:space="preserve">Тигрёнок </w:t>
      </w:r>
      <w:r>
        <w:rPr>
          <w:rFonts w:ascii="Times New Roman" w:hAnsi="Times New Roman" w:cs="Times New Roman"/>
          <w:sz w:val="28"/>
          <w:szCs w:val="28"/>
        </w:rPr>
        <w:t xml:space="preserve"> будет говорить вам </w:t>
      </w:r>
      <w:r w:rsidR="00696D27">
        <w:rPr>
          <w:rFonts w:ascii="Times New Roman" w:hAnsi="Times New Roman" w:cs="Times New Roman"/>
          <w:sz w:val="28"/>
          <w:szCs w:val="28"/>
        </w:rPr>
        <w:t>задание</w:t>
      </w:r>
      <w:r>
        <w:rPr>
          <w:rFonts w:ascii="Times New Roman" w:hAnsi="Times New Roman" w:cs="Times New Roman"/>
          <w:sz w:val="28"/>
          <w:szCs w:val="28"/>
        </w:rPr>
        <w:t xml:space="preserve">, а вы будете </w:t>
      </w:r>
      <w:r w:rsidR="00696D27">
        <w:rPr>
          <w:rFonts w:ascii="Times New Roman" w:hAnsi="Times New Roman" w:cs="Times New Roman"/>
          <w:sz w:val="28"/>
          <w:szCs w:val="28"/>
        </w:rPr>
        <w:t>его</w:t>
      </w:r>
      <w:r>
        <w:rPr>
          <w:rFonts w:ascii="Times New Roman" w:hAnsi="Times New Roman" w:cs="Times New Roman"/>
          <w:sz w:val="28"/>
          <w:szCs w:val="28"/>
        </w:rPr>
        <w:t xml:space="preserve"> выполнять.</w:t>
      </w:r>
    </w:p>
    <w:p w14:paraId="04CB8071" w14:textId="77777777" w:rsidR="00696D27" w:rsidRPr="003C6032" w:rsidRDefault="005A7FF0" w:rsidP="00696D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00488A">
        <w:rPr>
          <w:rFonts w:ascii="Times New Roman" w:hAnsi="Times New Roman" w:cs="Times New Roman"/>
          <w:sz w:val="28"/>
          <w:szCs w:val="28"/>
        </w:rPr>
        <w:t xml:space="preserve"> Итак, </w:t>
      </w:r>
      <w:r>
        <w:rPr>
          <w:rFonts w:ascii="Times New Roman" w:hAnsi="Times New Roman" w:cs="Times New Roman"/>
          <w:sz w:val="28"/>
          <w:szCs w:val="28"/>
        </w:rPr>
        <w:t xml:space="preserve">перед вами лежит </w:t>
      </w:r>
      <w:r w:rsidR="00696D27" w:rsidRPr="003C6032">
        <w:rPr>
          <w:rFonts w:ascii="Times New Roman" w:hAnsi="Times New Roman" w:cs="Times New Roman"/>
          <w:sz w:val="28"/>
          <w:szCs w:val="28"/>
          <w:shd w:val="clear" w:color="auto" w:fill="FFFFFF"/>
        </w:rPr>
        <w:t>обычн</w:t>
      </w:r>
      <w:r w:rsidR="00696D27">
        <w:rPr>
          <w:rFonts w:ascii="Times New Roman" w:hAnsi="Times New Roman" w:cs="Times New Roman"/>
          <w:sz w:val="28"/>
          <w:szCs w:val="28"/>
          <w:shd w:val="clear" w:color="auto" w:fill="FFFFFF"/>
        </w:rPr>
        <w:t>ая доска</w:t>
      </w:r>
      <w:r w:rsidR="00696D27" w:rsidRPr="003C6032">
        <w:rPr>
          <w:rFonts w:ascii="Times New Roman" w:hAnsi="Times New Roman" w:cs="Times New Roman"/>
          <w:sz w:val="28"/>
          <w:szCs w:val="28"/>
          <w:shd w:val="clear" w:color="auto" w:fill="FFFFFF"/>
        </w:rPr>
        <w:t>, с зафиксированными</w:t>
      </w:r>
      <w:r w:rsidR="00696D27" w:rsidRPr="003C6032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вещами</w:t>
      </w:r>
      <w:r w:rsidR="00696D2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:</w:t>
      </w:r>
      <w:r w:rsidR="00696D27" w:rsidRPr="003C603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неработающая розетка с вилкой, выключатель, ручки от дверок шкафа или крючок на дверь, шнуровка, кнопка звонка и даже круговой циферблат от старого телефона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00488A">
        <w:rPr>
          <w:rFonts w:ascii="Times New Roman" w:hAnsi="Times New Roman" w:cs="Times New Roman"/>
          <w:sz w:val="28"/>
          <w:szCs w:val="28"/>
        </w:rPr>
        <w:t xml:space="preserve">и  </w:t>
      </w:r>
      <w:r w:rsidR="00696D27">
        <w:rPr>
          <w:rFonts w:ascii="Times New Roman" w:hAnsi="Times New Roman" w:cs="Times New Roman"/>
          <w:sz w:val="28"/>
          <w:szCs w:val="28"/>
        </w:rPr>
        <w:t>детям</w:t>
      </w:r>
      <w:r w:rsidR="00696D27" w:rsidRPr="003C6032">
        <w:rPr>
          <w:rFonts w:ascii="Times New Roman" w:hAnsi="Times New Roman" w:cs="Times New Roman"/>
          <w:sz w:val="28"/>
          <w:szCs w:val="28"/>
        </w:rPr>
        <w:t xml:space="preserve"> предлагается стать электриком, часовщиком или закрыть ключом замок.</w:t>
      </w:r>
    </w:p>
    <w:p w14:paraId="0E0B1DF6" w14:textId="77777777" w:rsidR="00696D27" w:rsidRDefault="00696D27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B890E9A" w14:textId="77777777" w:rsidR="00BA2563" w:rsidRPr="003C6032" w:rsidRDefault="00696D27" w:rsidP="00696D2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02272" behindDoc="1" locked="0" layoutInCell="1" allowOverlap="1" wp14:anchorId="7421B173" wp14:editId="4BA185C2">
            <wp:simplePos x="0" y="0"/>
            <wp:positionH relativeFrom="column">
              <wp:posOffset>353060</wp:posOffset>
            </wp:positionH>
            <wp:positionV relativeFrom="paragraph">
              <wp:posOffset>427990</wp:posOffset>
            </wp:positionV>
            <wp:extent cx="2280920" cy="1541145"/>
            <wp:effectExtent l="19050" t="0" r="5080" b="0"/>
            <wp:wrapTight wrapText="bothSides">
              <wp:wrapPolygon edited="0">
                <wp:start x="-180" y="0"/>
                <wp:lineTo x="-180" y="21360"/>
                <wp:lineTo x="21648" y="21360"/>
                <wp:lineTo x="21648" y="0"/>
                <wp:lineTo x="-180" y="0"/>
              </wp:wrapPolygon>
            </wp:wrapTight>
            <wp:docPr id="60553" name="Рисунок 27" descr="C:\Users\ILDAR\Desktop\фото тел\2015-02-27 16.10.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ILDAR\Desktop\фото тел\2015-02-27 16.10.1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920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A2563" w:rsidRPr="003C6032">
        <w:rPr>
          <w:rFonts w:ascii="Times New Roman" w:hAnsi="Times New Roman" w:cs="Times New Roman"/>
          <w:b/>
          <w:sz w:val="28"/>
          <w:szCs w:val="28"/>
        </w:rPr>
        <w:t>Пособие «Волшебные полоски»</w:t>
      </w:r>
    </w:p>
    <w:p w14:paraId="3402188A" w14:textId="77777777" w:rsidR="00CA569A" w:rsidRPr="003C6032" w:rsidRDefault="00B55042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31968" behindDoc="1" locked="0" layoutInCell="1" allowOverlap="1" wp14:anchorId="0E953C6B" wp14:editId="0E3B9FA7">
            <wp:simplePos x="0" y="0"/>
            <wp:positionH relativeFrom="column">
              <wp:posOffset>2845435</wp:posOffset>
            </wp:positionH>
            <wp:positionV relativeFrom="paragraph">
              <wp:posOffset>116205</wp:posOffset>
            </wp:positionV>
            <wp:extent cx="2275205" cy="1555115"/>
            <wp:effectExtent l="0" t="0" r="0" b="0"/>
            <wp:wrapTight wrapText="bothSides">
              <wp:wrapPolygon edited="0">
                <wp:start x="0" y="0"/>
                <wp:lineTo x="0" y="21432"/>
                <wp:lineTo x="21341" y="21432"/>
                <wp:lineTo x="21341" y="0"/>
                <wp:lineTo x="0" y="0"/>
              </wp:wrapPolygon>
            </wp:wrapTight>
            <wp:docPr id="5" name="Рисунок 28" descr="C:\Users\ILDAR\Desktop\фото тел\2015-02-27 16.11.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ILDAR\Desktop\фото тел\2015-02-27 16.11.1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205" cy="155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7443DE" w14:textId="77777777" w:rsidR="000B3831" w:rsidRPr="003C6032" w:rsidRDefault="00BA2563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3A5C7E68" w14:textId="77777777" w:rsidR="000C21F2" w:rsidRPr="003C6032" w:rsidRDefault="000C21F2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96A1EB2" w14:textId="77777777" w:rsidR="00BA2563" w:rsidRPr="003C6032" w:rsidRDefault="003130B9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47284E02" w14:textId="77777777" w:rsidR="00BA2563" w:rsidRPr="003C6032" w:rsidRDefault="00BA2563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045772B" w14:textId="77777777" w:rsidR="003130B9" w:rsidRPr="003C6032" w:rsidRDefault="003130B9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3F9A1A9" w14:textId="77777777" w:rsidR="00696D27" w:rsidRDefault="00B55042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30944" behindDoc="1" locked="0" layoutInCell="1" allowOverlap="1" wp14:anchorId="206887C9" wp14:editId="652DF3BF">
            <wp:simplePos x="0" y="0"/>
            <wp:positionH relativeFrom="column">
              <wp:posOffset>1610360</wp:posOffset>
            </wp:positionH>
            <wp:positionV relativeFrom="paragraph">
              <wp:posOffset>45720</wp:posOffset>
            </wp:positionV>
            <wp:extent cx="2169795" cy="1583690"/>
            <wp:effectExtent l="0" t="0" r="0" b="0"/>
            <wp:wrapTight wrapText="bothSides">
              <wp:wrapPolygon edited="0">
                <wp:start x="0" y="0"/>
                <wp:lineTo x="0" y="21306"/>
                <wp:lineTo x="21429" y="21306"/>
                <wp:lineTo x="21429" y="0"/>
                <wp:lineTo x="0" y="0"/>
              </wp:wrapPolygon>
            </wp:wrapTight>
            <wp:docPr id="3" name="Рисунок 29" descr="C:\Users\ILDAR\Desktop\фото тел\2015-02-27 16.13.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ILDAR\Desktop\фото тел\2015-02-27 16.13.4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795" cy="158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ABB9FBF" w14:textId="77777777" w:rsidR="00696D27" w:rsidRDefault="00696D27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AEC2393" w14:textId="77777777" w:rsidR="00696D27" w:rsidRDefault="00696D27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01D994B" w14:textId="77777777" w:rsidR="00696D27" w:rsidRDefault="00696D27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A8E9262" w14:textId="77777777" w:rsidR="00696D27" w:rsidRDefault="00696D27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A92A606" w14:textId="77777777" w:rsidR="00696D27" w:rsidRDefault="00696D27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6F807B9" w14:textId="77777777" w:rsidR="003130B9" w:rsidRPr="003C6032" w:rsidRDefault="003130B9" w:rsidP="00696D2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Рис.19</w:t>
      </w:r>
      <w:r w:rsidR="004C1BC1"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01C47" w:rsidRPr="003C6032">
        <w:rPr>
          <w:rFonts w:ascii="Times New Roman" w:hAnsi="Times New Roman" w:cs="Times New Roman"/>
          <w:b/>
          <w:sz w:val="28"/>
          <w:szCs w:val="28"/>
        </w:rPr>
        <w:t>Фантазёры</w:t>
      </w:r>
    </w:p>
    <w:p w14:paraId="244D325B" w14:textId="77777777" w:rsidR="003130B9" w:rsidRPr="003C6032" w:rsidRDefault="003130B9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Задачи:</w:t>
      </w:r>
    </w:p>
    <w:p w14:paraId="40918122" w14:textId="77777777" w:rsidR="00C7062A" w:rsidRPr="00157744" w:rsidRDefault="00157744" w:rsidP="005A359D">
      <w:pPr>
        <w:pStyle w:val="a8"/>
        <w:numPr>
          <w:ilvl w:val="0"/>
          <w:numId w:val="1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744">
        <w:rPr>
          <w:rFonts w:ascii="Times New Roman" w:hAnsi="Times New Roman" w:cs="Times New Roman"/>
          <w:sz w:val="28"/>
          <w:szCs w:val="28"/>
        </w:rPr>
        <w:t>способствовать р</w:t>
      </w:r>
      <w:r>
        <w:rPr>
          <w:rFonts w:ascii="Times New Roman" w:hAnsi="Times New Roman" w:cs="Times New Roman"/>
          <w:sz w:val="28"/>
          <w:szCs w:val="28"/>
        </w:rPr>
        <w:t>азвитию творческих способностей;</w:t>
      </w:r>
    </w:p>
    <w:p w14:paraId="2913D869" w14:textId="77777777" w:rsidR="00C7062A" w:rsidRPr="00157744" w:rsidRDefault="00157744" w:rsidP="005A359D">
      <w:pPr>
        <w:pStyle w:val="a8"/>
        <w:numPr>
          <w:ilvl w:val="0"/>
          <w:numId w:val="1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744">
        <w:rPr>
          <w:rFonts w:ascii="Times New Roman" w:hAnsi="Times New Roman" w:cs="Times New Roman"/>
          <w:sz w:val="28"/>
          <w:szCs w:val="28"/>
        </w:rPr>
        <w:t>способствовать развитию тактильных ощущений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7961EC90" w14:textId="77777777" w:rsidR="00B925C0" w:rsidRPr="00157744" w:rsidRDefault="00157744" w:rsidP="005A359D">
      <w:pPr>
        <w:pStyle w:val="a8"/>
        <w:numPr>
          <w:ilvl w:val="0"/>
          <w:numId w:val="1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744">
        <w:rPr>
          <w:rFonts w:ascii="Times New Roman" w:hAnsi="Times New Roman" w:cs="Times New Roman"/>
          <w:sz w:val="28"/>
          <w:szCs w:val="28"/>
        </w:rPr>
        <w:t>способствовать развитию логического мышления, внимания, памяти.</w:t>
      </w:r>
    </w:p>
    <w:p w14:paraId="3CBD47E6" w14:textId="77777777" w:rsidR="000C21F2" w:rsidRPr="003C6032" w:rsidRDefault="000C21F2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Описание игры:</w:t>
      </w:r>
      <w:r w:rsidR="00C7062A"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7062A" w:rsidRPr="003C6032">
        <w:rPr>
          <w:rFonts w:ascii="Times New Roman" w:hAnsi="Times New Roman" w:cs="Times New Roman"/>
          <w:sz w:val="28"/>
          <w:szCs w:val="28"/>
        </w:rPr>
        <w:t>пособие представляет собой вырезанные из фетра полоски с пришитыми пуговицами. С помощью их ребёнок конструирует различные предметы.</w:t>
      </w:r>
    </w:p>
    <w:p w14:paraId="447C187F" w14:textId="77777777" w:rsidR="00802FFA" w:rsidRPr="003C6032" w:rsidRDefault="00802FFA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 xml:space="preserve">Использование пособия: </w:t>
      </w:r>
      <w:r w:rsidRPr="003C6032">
        <w:rPr>
          <w:rFonts w:ascii="Times New Roman" w:hAnsi="Times New Roman" w:cs="Times New Roman"/>
          <w:sz w:val="28"/>
          <w:szCs w:val="28"/>
        </w:rPr>
        <w:t>С помощью полосок ребёнок конструирует различные предметы</w:t>
      </w:r>
      <w:r w:rsidR="00AB7AF5" w:rsidRPr="003C6032">
        <w:rPr>
          <w:rFonts w:ascii="Times New Roman" w:hAnsi="Times New Roman" w:cs="Times New Roman"/>
          <w:sz w:val="28"/>
          <w:szCs w:val="28"/>
        </w:rPr>
        <w:t xml:space="preserve"> </w:t>
      </w:r>
      <w:r w:rsidR="00CC1007" w:rsidRPr="003C6032">
        <w:rPr>
          <w:rFonts w:ascii="Times New Roman" w:hAnsi="Times New Roman" w:cs="Times New Roman"/>
          <w:sz w:val="28"/>
          <w:szCs w:val="28"/>
        </w:rPr>
        <w:t>(домик, геометрические фигуры, цепочку)</w:t>
      </w:r>
    </w:p>
    <w:p w14:paraId="67C4A716" w14:textId="77777777" w:rsidR="00696D27" w:rsidRPr="0000488A" w:rsidRDefault="00696D27" w:rsidP="00696D27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7E4AE6DB" w14:textId="77777777" w:rsidR="00696D27" w:rsidRDefault="00696D27" w:rsidP="00696D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88A">
        <w:rPr>
          <w:rFonts w:ascii="Times New Roman" w:hAnsi="Times New Roman" w:cs="Times New Roman"/>
          <w:sz w:val="28"/>
          <w:szCs w:val="28"/>
        </w:rPr>
        <w:t xml:space="preserve">Ребята сегодня к нам в гости </w:t>
      </w:r>
      <w:r>
        <w:rPr>
          <w:rFonts w:ascii="Times New Roman" w:hAnsi="Times New Roman" w:cs="Times New Roman"/>
          <w:sz w:val="28"/>
          <w:szCs w:val="28"/>
        </w:rPr>
        <w:t xml:space="preserve">пришла пуговка </w:t>
      </w:r>
      <w:r w:rsidRPr="0000488A">
        <w:rPr>
          <w:rFonts w:ascii="Times New Roman" w:hAnsi="Times New Roman" w:cs="Times New Roman"/>
          <w:sz w:val="28"/>
          <w:szCs w:val="28"/>
        </w:rPr>
        <w:t>и прин</w:t>
      </w:r>
      <w:r>
        <w:rPr>
          <w:rFonts w:ascii="Times New Roman" w:hAnsi="Times New Roman" w:cs="Times New Roman"/>
          <w:sz w:val="28"/>
          <w:szCs w:val="28"/>
        </w:rPr>
        <w:t>ёсла  с собой игру «Фантазёры». Пуговка хочет с вами поиграть в свою любимую игру «Фантазёры». Она будет говорить вам задания, а вы будете их выполнять.</w:t>
      </w:r>
    </w:p>
    <w:p w14:paraId="1A876708" w14:textId="77777777" w:rsidR="00696D27" w:rsidRDefault="00696D27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00488A">
        <w:rPr>
          <w:rFonts w:ascii="Times New Roman" w:hAnsi="Times New Roman" w:cs="Times New Roman"/>
          <w:sz w:val="28"/>
          <w:szCs w:val="28"/>
        </w:rPr>
        <w:t xml:space="preserve"> Итак, </w:t>
      </w:r>
      <w:r>
        <w:rPr>
          <w:rFonts w:ascii="Times New Roman" w:hAnsi="Times New Roman" w:cs="Times New Roman"/>
          <w:sz w:val="28"/>
          <w:szCs w:val="28"/>
        </w:rPr>
        <w:t xml:space="preserve">перед вами лежат </w:t>
      </w:r>
      <w:r w:rsidRPr="003C6032">
        <w:rPr>
          <w:rFonts w:ascii="Times New Roman" w:hAnsi="Times New Roman" w:cs="Times New Roman"/>
          <w:sz w:val="28"/>
          <w:szCs w:val="28"/>
        </w:rPr>
        <w:t>вырезанные из фетра</w:t>
      </w:r>
      <w:r>
        <w:rPr>
          <w:rFonts w:ascii="Times New Roman" w:hAnsi="Times New Roman" w:cs="Times New Roman"/>
          <w:sz w:val="28"/>
          <w:szCs w:val="28"/>
        </w:rPr>
        <w:t xml:space="preserve"> полоски с пришитыми пуговицами, </w:t>
      </w:r>
      <w:r w:rsidRPr="0000488A">
        <w:rPr>
          <w:rFonts w:ascii="Times New Roman" w:hAnsi="Times New Roman" w:cs="Times New Roman"/>
          <w:sz w:val="28"/>
          <w:szCs w:val="28"/>
        </w:rPr>
        <w:t xml:space="preserve">и 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3C6032">
        <w:rPr>
          <w:rFonts w:ascii="Times New Roman" w:hAnsi="Times New Roman" w:cs="Times New Roman"/>
          <w:sz w:val="28"/>
          <w:szCs w:val="28"/>
        </w:rPr>
        <w:t xml:space="preserve"> помощью полосок ребёнок конструирует различные предметы (домик, геометрические фигуры, цепочку)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578860F7" w14:textId="77777777" w:rsidR="000B3831" w:rsidRPr="00696D27" w:rsidRDefault="00696D27" w:rsidP="00696D2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ДИДАКТИЧЕСКАЯ ИГРА С ПУГОВИЦАМИ</w:t>
      </w:r>
    </w:p>
    <w:p w14:paraId="25FCD360" w14:textId="77777777" w:rsidR="001F3270" w:rsidRPr="003C6032" w:rsidRDefault="00696D27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04320" behindDoc="1" locked="0" layoutInCell="1" allowOverlap="1" wp14:anchorId="2EECDC66" wp14:editId="4FD0121D">
            <wp:simplePos x="0" y="0"/>
            <wp:positionH relativeFrom="column">
              <wp:posOffset>3402965</wp:posOffset>
            </wp:positionH>
            <wp:positionV relativeFrom="paragraph">
              <wp:posOffset>67945</wp:posOffset>
            </wp:positionV>
            <wp:extent cx="1947545" cy="1807210"/>
            <wp:effectExtent l="19050" t="0" r="0" b="0"/>
            <wp:wrapTight wrapText="bothSides">
              <wp:wrapPolygon edited="0">
                <wp:start x="-211" y="0"/>
                <wp:lineTo x="-211" y="21403"/>
                <wp:lineTo x="21551" y="21403"/>
                <wp:lineTo x="21551" y="0"/>
                <wp:lineTo x="-211" y="0"/>
              </wp:wrapPolygon>
            </wp:wrapTight>
            <wp:docPr id="8" name="Рисунок 60466" descr="DSC004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486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7545" cy="1807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2992" behindDoc="1" locked="0" layoutInCell="1" allowOverlap="1" wp14:anchorId="7C53D34D" wp14:editId="36DE18F9">
            <wp:simplePos x="0" y="0"/>
            <wp:positionH relativeFrom="column">
              <wp:posOffset>553720</wp:posOffset>
            </wp:positionH>
            <wp:positionV relativeFrom="paragraph">
              <wp:posOffset>14605</wp:posOffset>
            </wp:positionV>
            <wp:extent cx="2447290" cy="1860550"/>
            <wp:effectExtent l="19050" t="0" r="0" b="0"/>
            <wp:wrapTight wrapText="bothSides">
              <wp:wrapPolygon edited="0">
                <wp:start x="-168" y="0"/>
                <wp:lineTo x="-168" y="21453"/>
                <wp:lineTo x="21522" y="21453"/>
                <wp:lineTo x="21522" y="0"/>
                <wp:lineTo x="-168" y="0"/>
              </wp:wrapPolygon>
            </wp:wrapTight>
            <wp:docPr id="6" name="Рисунок 60424" descr="C:\Users\ILDAR\Desktop\фото тел\2015-02-27 15.04.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ILDAR\Desktop\фото тел\2015-02-27 15.04.3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290" cy="186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F45D613" w14:textId="77777777" w:rsidR="00696D27" w:rsidRDefault="00696D27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5328CB0" w14:textId="77777777" w:rsidR="00696D27" w:rsidRDefault="00696D27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F4C2A75" w14:textId="77777777" w:rsidR="00696D27" w:rsidRDefault="00696D27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805A146" w14:textId="77777777" w:rsidR="00696D27" w:rsidRDefault="00696D27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B08BAF1" w14:textId="77777777" w:rsidR="00696D27" w:rsidRDefault="00696D27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8F89872" w14:textId="77777777" w:rsidR="00696D27" w:rsidRDefault="00696D27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3FD5901" w14:textId="77777777" w:rsidR="002A4A87" w:rsidRPr="003C6032" w:rsidRDefault="002A4A87" w:rsidP="00696D2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Рис. 20</w:t>
      </w:r>
      <w:r w:rsidR="004C1BC1"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22050" w:rsidRPr="003C6032">
        <w:rPr>
          <w:rFonts w:ascii="Times New Roman" w:hAnsi="Times New Roman" w:cs="Times New Roman"/>
          <w:b/>
          <w:sz w:val="28"/>
          <w:szCs w:val="28"/>
        </w:rPr>
        <w:t>Заплатки</w:t>
      </w:r>
      <w:r w:rsidR="00CC1007" w:rsidRPr="003C6032">
        <w:rPr>
          <w:rFonts w:ascii="Times New Roman" w:hAnsi="Times New Roman" w:cs="Times New Roman"/>
          <w:b/>
          <w:sz w:val="28"/>
          <w:szCs w:val="28"/>
        </w:rPr>
        <w:t>.</w:t>
      </w:r>
    </w:p>
    <w:p w14:paraId="594C647D" w14:textId="77777777" w:rsidR="003130B9" w:rsidRPr="003C6032" w:rsidRDefault="003130B9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 xml:space="preserve">Задачи:                                                </w:t>
      </w:r>
    </w:p>
    <w:p w14:paraId="62B7E341" w14:textId="77777777" w:rsidR="005D3520" w:rsidRPr="00157744" w:rsidRDefault="00157744" w:rsidP="005A359D">
      <w:pPr>
        <w:pStyle w:val="a8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744">
        <w:rPr>
          <w:rFonts w:ascii="Times New Roman" w:hAnsi="Times New Roman" w:cs="Times New Roman"/>
          <w:sz w:val="28"/>
          <w:szCs w:val="28"/>
        </w:rPr>
        <w:t>способствовать развитию творческих способностей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43961845" w14:textId="77777777" w:rsidR="005D3520" w:rsidRPr="00157744" w:rsidRDefault="00157744" w:rsidP="005A359D">
      <w:pPr>
        <w:pStyle w:val="a8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744">
        <w:rPr>
          <w:rFonts w:ascii="Times New Roman" w:hAnsi="Times New Roman" w:cs="Times New Roman"/>
          <w:sz w:val="28"/>
          <w:szCs w:val="28"/>
        </w:rPr>
        <w:t>способствовать развитию тактильных ощущений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702DD8DE" w14:textId="77777777" w:rsidR="005D3520" w:rsidRPr="00157744" w:rsidRDefault="00157744" w:rsidP="005A359D">
      <w:pPr>
        <w:pStyle w:val="a8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744">
        <w:rPr>
          <w:rFonts w:ascii="Times New Roman" w:hAnsi="Times New Roman" w:cs="Times New Roman"/>
          <w:sz w:val="28"/>
          <w:szCs w:val="28"/>
        </w:rPr>
        <w:t>способствовать развитию логического мышления, внимания, памяти.</w:t>
      </w:r>
    </w:p>
    <w:p w14:paraId="29E5B9A1" w14:textId="77777777" w:rsidR="00CA569A" w:rsidRPr="003C6032" w:rsidRDefault="00C7062A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 xml:space="preserve">Описание пособия: </w:t>
      </w:r>
      <w:r w:rsidRPr="003C6032">
        <w:rPr>
          <w:rFonts w:ascii="Times New Roman" w:hAnsi="Times New Roman" w:cs="Times New Roman"/>
          <w:sz w:val="28"/>
          <w:szCs w:val="28"/>
        </w:rPr>
        <w:t xml:space="preserve">пособие представляет собой картинки с изображением предметов, на которых белым </w:t>
      </w:r>
      <w:r w:rsidR="00CA569A" w:rsidRPr="003C6032">
        <w:rPr>
          <w:rFonts w:ascii="Times New Roman" w:hAnsi="Times New Roman" w:cs="Times New Roman"/>
          <w:sz w:val="28"/>
          <w:szCs w:val="28"/>
        </w:rPr>
        <w:t>цветом обозначены места</w:t>
      </w:r>
      <w:r w:rsidR="00696D27">
        <w:rPr>
          <w:rFonts w:ascii="Times New Roman" w:hAnsi="Times New Roman" w:cs="Times New Roman"/>
          <w:sz w:val="28"/>
          <w:szCs w:val="28"/>
        </w:rPr>
        <w:t>.</w:t>
      </w:r>
    </w:p>
    <w:p w14:paraId="6D0F2E6D" w14:textId="77777777" w:rsidR="002A4A87" w:rsidRPr="003C6032" w:rsidRDefault="002A4A87" w:rsidP="003C6032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пособия:</w:t>
      </w:r>
      <w:r w:rsidR="003130B9" w:rsidRPr="003C6032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3C6032">
        <w:rPr>
          <w:rFonts w:ascii="Times New Roman" w:hAnsi="Times New Roman" w:cs="Times New Roman"/>
          <w:sz w:val="28"/>
          <w:szCs w:val="28"/>
        </w:rPr>
        <w:t>Р</w:t>
      </w:r>
      <w:r w:rsidR="00CC1007" w:rsidRPr="003C6032">
        <w:rPr>
          <w:rFonts w:ascii="Times New Roman" w:hAnsi="Times New Roman" w:cs="Times New Roman"/>
          <w:sz w:val="28"/>
          <w:szCs w:val="28"/>
        </w:rPr>
        <w:t>ебенок до</w:t>
      </w:r>
      <w:r w:rsidRPr="003C6032">
        <w:rPr>
          <w:rFonts w:ascii="Times New Roman" w:hAnsi="Times New Roman" w:cs="Times New Roman"/>
          <w:sz w:val="28"/>
          <w:szCs w:val="28"/>
        </w:rPr>
        <w:t xml:space="preserve">полняет по </w:t>
      </w:r>
      <w:r w:rsidR="00CC1007" w:rsidRPr="003C6032">
        <w:rPr>
          <w:rFonts w:ascii="Times New Roman" w:hAnsi="Times New Roman" w:cs="Times New Roman"/>
          <w:sz w:val="28"/>
          <w:szCs w:val="28"/>
        </w:rPr>
        <w:t>цвету</w:t>
      </w:r>
      <w:r w:rsidRPr="003C6032">
        <w:rPr>
          <w:rFonts w:ascii="Times New Roman" w:hAnsi="Times New Roman" w:cs="Times New Roman"/>
          <w:sz w:val="28"/>
          <w:szCs w:val="28"/>
        </w:rPr>
        <w:t xml:space="preserve"> пуговицами</w:t>
      </w:r>
      <w:r w:rsidR="00922050" w:rsidRPr="003C6032">
        <w:rPr>
          <w:rFonts w:ascii="Times New Roman" w:hAnsi="Times New Roman" w:cs="Times New Roman"/>
          <w:sz w:val="28"/>
          <w:szCs w:val="28"/>
        </w:rPr>
        <w:t xml:space="preserve">, </w:t>
      </w:r>
      <w:r w:rsidR="00AB7AF5" w:rsidRPr="003C6032">
        <w:rPr>
          <w:rFonts w:ascii="Times New Roman" w:hAnsi="Times New Roman" w:cs="Times New Roman"/>
          <w:sz w:val="28"/>
          <w:szCs w:val="28"/>
        </w:rPr>
        <w:t xml:space="preserve">камушками, пластилином, </w:t>
      </w:r>
      <w:r w:rsidR="00922050" w:rsidRPr="003C603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CC1007" w:rsidRPr="003C6032">
        <w:rPr>
          <w:rFonts w:ascii="Times New Roman" w:hAnsi="Times New Roman" w:cs="Times New Roman"/>
          <w:sz w:val="28"/>
          <w:szCs w:val="28"/>
        </w:rPr>
        <w:t>изображения предметов</w:t>
      </w:r>
      <w:r w:rsidR="00AB7AF5" w:rsidRPr="003C6032">
        <w:rPr>
          <w:rFonts w:ascii="Times New Roman" w:hAnsi="Times New Roman" w:cs="Times New Roman"/>
          <w:sz w:val="28"/>
          <w:szCs w:val="28"/>
        </w:rPr>
        <w:t>.</w:t>
      </w:r>
    </w:p>
    <w:p w14:paraId="7A74FCBC" w14:textId="77777777" w:rsidR="00696D27" w:rsidRPr="0000488A" w:rsidRDefault="00696D27" w:rsidP="00696D27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7510C349" w14:textId="77777777" w:rsidR="00696D27" w:rsidRDefault="00696D27" w:rsidP="00696D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88A">
        <w:rPr>
          <w:rFonts w:ascii="Times New Roman" w:hAnsi="Times New Roman" w:cs="Times New Roman"/>
          <w:sz w:val="28"/>
          <w:szCs w:val="28"/>
        </w:rPr>
        <w:t xml:space="preserve">Ребята сегодня к нам в гости </w:t>
      </w:r>
      <w:r>
        <w:rPr>
          <w:rFonts w:ascii="Times New Roman" w:hAnsi="Times New Roman" w:cs="Times New Roman"/>
          <w:sz w:val="28"/>
          <w:szCs w:val="28"/>
        </w:rPr>
        <w:t xml:space="preserve">пришла уточка </w:t>
      </w:r>
      <w:r w:rsidRPr="0000488A">
        <w:rPr>
          <w:rFonts w:ascii="Times New Roman" w:hAnsi="Times New Roman" w:cs="Times New Roman"/>
          <w:sz w:val="28"/>
          <w:szCs w:val="28"/>
        </w:rPr>
        <w:t>и прин</w:t>
      </w:r>
      <w:r>
        <w:rPr>
          <w:rFonts w:ascii="Times New Roman" w:hAnsi="Times New Roman" w:cs="Times New Roman"/>
          <w:sz w:val="28"/>
          <w:szCs w:val="28"/>
        </w:rPr>
        <w:t>ёсла  с собой игру «Заплатки». Уточка  хочет с вами поиграть в свою любимую игру «Заплатки». Она будет говорить вам задания, а вы будете их выполнять.</w:t>
      </w:r>
    </w:p>
    <w:p w14:paraId="1F20C5A0" w14:textId="77777777" w:rsidR="00696D27" w:rsidRPr="003C6032" w:rsidRDefault="00696D27" w:rsidP="00696D27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00488A">
        <w:rPr>
          <w:rFonts w:ascii="Times New Roman" w:hAnsi="Times New Roman" w:cs="Times New Roman"/>
          <w:sz w:val="28"/>
          <w:szCs w:val="28"/>
        </w:rPr>
        <w:t xml:space="preserve"> Итак, </w:t>
      </w:r>
      <w:r>
        <w:rPr>
          <w:rFonts w:ascii="Times New Roman" w:hAnsi="Times New Roman" w:cs="Times New Roman"/>
          <w:sz w:val="28"/>
          <w:szCs w:val="28"/>
        </w:rPr>
        <w:t xml:space="preserve">перед вами лежат </w:t>
      </w:r>
      <w:r w:rsidRPr="003C6032">
        <w:rPr>
          <w:rFonts w:ascii="Times New Roman" w:hAnsi="Times New Roman" w:cs="Times New Roman"/>
          <w:sz w:val="28"/>
          <w:szCs w:val="28"/>
        </w:rPr>
        <w:t>картинки с изображением предметов, на которых белым цветом обозначены места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00488A">
        <w:rPr>
          <w:rFonts w:ascii="Times New Roman" w:hAnsi="Times New Roman" w:cs="Times New Roman"/>
          <w:sz w:val="28"/>
          <w:szCs w:val="28"/>
        </w:rPr>
        <w:t xml:space="preserve">и  </w:t>
      </w:r>
      <w:r>
        <w:rPr>
          <w:rFonts w:ascii="Times New Roman" w:hAnsi="Times New Roman" w:cs="Times New Roman"/>
          <w:sz w:val="28"/>
          <w:szCs w:val="28"/>
        </w:rPr>
        <w:t>ребё</w:t>
      </w:r>
      <w:r w:rsidRPr="003C6032">
        <w:rPr>
          <w:rFonts w:ascii="Times New Roman" w:hAnsi="Times New Roman" w:cs="Times New Roman"/>
          <w:sz w:val="28"/>
          <w:szCs w:val="28"/>
        </w:rPr>
        <w:t xml:space="preserve">нок дополняет по цвету пуговицами, камушками, пластилином, </w:t>
      </w:r>
      <w:r w:rsidRPr="003C603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3C6032">
        <w:rPr>
          <w:rFonts w:ascii="Times New Roman" w:hAnsi="Times New Roman" w:cs="Times New Roman"/>
          <w:sz w:val="28"/>
          <w:szCs w:val="28"/>
        </w:rPr>
        <w:t>изображения предметов.</w:t>
      </w:r>
    </w:p>
    <w:p w14:paraId="474A5993" w14:textId="77777777" w:rsidR="00B9419A" w:rsidRPr="003C6032" w:rsidRDefault="00B9419A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A5B3D10" w14:textId="77777777" w:rsidR="003130B9" w:rsidRPr="003C6032" w:rsidRDefault="003130B9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9424E6D" w14:textId="77777777" w:rsidR="008F0306" w:rsidRPr="003C6032" w:rsidRDefault="008F0306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FC78D9B" w14:textId="77777777" w:rsidR="008F0306" w:rsidRPr="003C6032" w:rsidRDefault="008F0306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5903D44" w14:textId="77777777" w:rsidR="008F0306" w:rsidRPr="003C6032" w:rsidRDefault="008F0306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98B17E4" w14:textId="77777777" w:rsidR="008F0306" w:rsidRPr="003C6032" w:rsidRDefault="008F0306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8207CE4" w14:textId="77777777" w:rsidR="004537F6" w:rsidRPr="003C6032" w:rsidRDefault="00696D27" w:rsidP="00696D2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34016" behindDoc="1" locked="0" layoutInCell="1" allowOverlap="1" wp14:anchorId="0170E6CC" wp14:editId="6352C785">
            <wp:simplePos x="0" y="0"/>
            <wp:positionH relativeFrom="column">
              <wp:posOffset>341630</wp:posOffset>
            </wp:positionH>
            <wp:positionV relativeFrom="paragraph">
              <wp:posOffset>311150</wp:posOffset>
            </wp:positionV>
            <wp:extent cx="2479040" cy="1860550"/>
            <wp:effectExtent l="19050" t="0" r="0" b="0"/>
            <wp:wrapTight wrapText="bothSides">
              <wp:wrapPolygon edited="0">
                <wp:start x="-166" y="0"/>
                <wp:lineTo x="-166" y="21453"/>
                <wp:lineTo x="21578" y="21453"/>
                <wp:lineTo x="21578" y="0"/>
                <wp:lineTo x="-166" y="0"/>
              </wp:wrapPolygon>
            </wp:wrapTight>
            <wp:docPr id="11" name="Рисунок 8" descr="DSC004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438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9040" cy="1860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05344" behindDoc="1" locked="0" layoutInCell="1" allowOverlap="1" wp14:anchorId="79BD27FC" wp14:editId="68B3DEB6">
            <wp:simplePos x="0" y="0"/>
            <wp:positionH relativeFrom="column">
              <wp:posOffset>3279775</wp:posOffset>
            </wp:positionH>
            <wp:positionV relativeFrom="paragraph">
              <wp:posOffset>311150</wp:posOffset>
            </wp:positionV>
            <wp:extent cx="2117725" cy="1860550"/>
            <wp:effectExtent l="19050" t="0" r="0" b="0"/>
            <wp:wrapTight wrapText="bothSides">
              <wp:wrapPolygon edited="0">
                <wp:start x="-194" y="0"/>
                <wp:lineTo x="-194" y="21453"/>
                <wp:lineTo x="21568" y="21453"/>
                <wp:lineTo x="21568" y="0"/>
                <wp:lineTo x="-194" y="0"/>
              </wp:wrapPolygon>
            </wp:wrapTight>
            <wp:docPr id="14" name="Рисунок 60456" descr="DSC00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443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7725" cy="1860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C6032">
        <w:rPr>
          <w:rFonts w:ascii="Times New Roman" w:hAnsi="Times New Roman" w:cs="Times New Roman"/>
          <w:b/>
          <w:sz w:val="28"/>
          <w:szCs w:val="28"/>
        </w:rPr>
        <w:t>ПОСОБИЯ «СЕНСОРНЫЕ КОВРИКИ»</w:t>
      </w:r>
    </w:p>
    <w:p w14:paraId="2164025C" w14:textId="77777777" w:rsidR="00561516" w:rsidRPr="003C6032" w:rsidRDefault="00561516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4BB3A7F" w14:textId="77777777" w:rsidR="00696D27" w:rsidRDefault="003130B9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4C1BC1" w:rsidRPr="003C6032">
        <w:rPr>
          <w:rFonts w:ascii="Times New Roman" w:hAnsi="Times New Roman" w:cs="Times New Roman"/>
          <w:b/>
          <w:sz w:val="28"/>
          <w:szCs w:val="28"/>
        </w:rPr>
        <w:t xml:space="preserve">                    </w:t>
      </w:r>
    </w:p>
    <w:p w14:paraId="6DBFE104" w14:textId="77777777" w:rsidR="00696D27" w:rsidRDefault="00696D27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5285035" w14:textId="77777777" w:rsidR="00696D27" w:rsidRDefault="00696D27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69A07E7" w14:textId="77777777" w:rsidR="00696D27" w:rsidRDefault="00696D27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E2DEC20" w14:textId="77777777" w:rsidR="00696D27" w:rsidRDefault="00696D27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2C88534" w14:textId="77777777" w:rsidR="00696D27" w:rsidRDefault="00696D27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1AB0637" w14:textId="77777777" w:rsidR="003130B9" w:rsidRPr="003C6032" w:rsidRDefault="003130B9" w:rsidP="00696D2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Рис.21</w:t>
      </w:r>
      <w:r w:rsidR="001574E7"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C1BC1" w:rsidRPr="003C6032">
        <w:rPr>
          <w:rFonts w:ascii="Times New Roman" w:hAnsi="Times New Roman" w:cs="Times New Roman"/>
          <w:b/>
          <w:sz w:val="28"/>
          <w:szCs w:val="28"/>
        </w:rPr>
        <w:t>Укрась полянку</w:t>
      </w:r>
      <w:r w:rsidR="001574E7"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391A3C28" w14:textId="77777777" w:rsidR="002A4A87" w:rsidRPr="003C6032" w:rsidRDefault="002A4A87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 xml:space="preserve">Задачи:    </w:t>
      </w:r>
    </w:p>
    <w:p w14:paraId="3E828BA5" w14:textId="77777777" w:rsidR="00DD5CE7" w:rsidRPr="00157744" w:rsidRDefault="00157744" w:rsidP="005A359D">
      <w:pPr>
        <w:pStyle w:val="a8"/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744">
        <w:rPr>
          <w:rFonts w:ascii="Times New Roman" w:hAnsi="Times New Roman" w:cs="Times New Roman"/>
          <w:sz w:val="28"/>
          <w:szCs w:val="28"/>
        </w:rPr>
        <w:t>способствовать р</w:t>
      </w:r>
      <w:r>
        <w:rPr>
          <w:rFonts w:ascii="Times New Roman" w:hAnsi="Times New Roman" w:cs="Times New Roman"/>
          <w:sz w:val="28"/>
          <w:szCs w:val="28"/>
        </w:rPr>
        <w:t>азвитию творческих способностей;</w:t>
      </w:r>
    </w:p>
    <w:p w14:paraId="31340CDD" w14:textId="77777777" w:rsidR="00DD5CE7" w:rsidRPr="00157744" w:rsidRDefault="00157744" w:rsidP="005A359D">
      <w:pPr>
        <w:pStyle w:val="a8"/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744">
        <w:rPr>
          <w:rFonts w:ascii="Times New Roman" w:hAnsi="Times New Roman" w:cs="Times New Roman"/>
          <w:sz w:val="28"/>
          <w:szCs w:val="28"/>
        </w:rPr>
        <w:t>способствовать развитию тактильных ощущений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34DE3E8C" w14:textId="77777777" w:rsidR="00DD5CE7" w:rsidRPr="00157744" w:rsidRDefault="00157744" w:rsidP="005A359D">
      <w:pPr>
        <w:pStyle w:val="a8"/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744">
        <w:rPr>
          <w:rFonts w:ascii="Times New Roman" w:hAnsi="Times New Roman" w:cs="Times New Roman"/>
          <w:sz w:val="28"/>
          <w:szCs w:val="28"/>
        </w:rPr>
        <w:t>способствовать развитию логического мышления, внимания, памяти.</w:t>
      </w:r>
    </w:p>
    <w:p w14:paraId="4D12468B" w14:textId="77777777" w:rsidR="00B3052B" w:rsidRPr="003C6032" w:rsidRDefault="00B3052B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Описание пособия</w:t>
      </w:r>
      <w:r w:rsidR="00696D27">
        <w:rPr>
          <w:rFonts w:ascii="Times New Roman" w:hAnsi="Times New Roman" w:cs="Times New Roman"/>
          <w:b/>
          <w:sz w:val="28"/>
          <w:szCs w:val="28"/>
        </w:rPr>
        <w:t>:</w:t>
      </w:r>
      <w:r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5129197D" w14:textId="77777777" w:rsidR="00940F16" w:rsidRPr="003C6032" w:rsidRDefault="00DD5CE7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 xml:space="preserve">Пособия представляют собой коврики </w:t>
      </w:r>
      <w:r w:rsidR="002A4A87" w:rsidRPr="003C6032">
        <w:rPr>
          <w:rFonts w:ascii="Times New Roman" w:hAnsi="Times New Roman" w:cs="Times New Roman"/>
          <w:sz w:val="28"/>
          <w:szCs w:val="28"/>
        </w:rPr>
        <w:t xml:space="preserve">и цветы, фигуры геометрические </w:t>
      </w:r>
      <w:r w:rsidRPr="003C6032">
        <w:rPr>
          <w:rFonts w:ascii="Times New Roman" w:hAnsi="Times New Roman" w:cs="Times New Roman"/>
          <w:sz w:val="28"/>
          <w:szCs w:val="28"/>
        </w:rPr>
        <w:t>из фетра</w:t>
      </w:r>
      <w:r w:rsidR="002A4A87" w:rsidRPr="003C6032">
        <w:rPr>
          <w:rFonts w:ascii="Times New Roman" w:hAnsi="Times New Roman" w:cs="Times New Roman"/>
          <w:sz w:val="28"/>
          <w:szCs w:val="28"/>
        </w:rPr>
        <w:t xml:space="preserve">. </w:t>
      </w:r>
      <w:r w:rsidR="00E160FD" w:rsidRPr="003C6032">
        <w:rPr>
          <w:rFonts w:ascii="Times New Roman" w:hAnsi="Times New Roman" w:cs="Times New Roman"/>
          <w:sz w:val="28"/>
          <w:szCs w:val="28"/>
        </w:rPr>
        <w:t>На ковриках и полянках имеются пуговицы, на которые дети пристёгивают цветы и фигуры.</w:t>
      </w:r>
    </w:p>
    <w:p w14:paraId="30C3A5D4" w14:textId="77777777" w:rsidR="002A4A87" w:rsidRPr="003C6032" w:rsidRDefault="002A4A87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 xml:space="preserve">Использование пособия: </w:t>
      </w:r>
      <w:r w:rsidRPr="003C6032">
        <w:rPr>
          <w:rFonts w:ascii="Times New Roman" w:hAnsi="Times New Roman" w:cs="Times New Roman"/>
          <w:sz w:val="28"/>
          <w:szCs w:val="28"/>
        </w:rPr>
        <w:t>детям предлагается украсить цветами полянку и коврик</w:t>
      </w:r>
      <w:r w:rsidR="008F0306" w:rsidRPr="003C6032">
        <w:rPr>
          <w:rFonts w:ascii="Times New Roman" w:hAnsi="Times New Roman" w:cs="Times New Roman"/>
          <w:sz w:val="28"/>
          <w:szCs w:val="28"/>
        </w:rPr>
        <w:t xml:space="preserve"> геометрическими </w:t>
      </w:r>
      <w:r w:rsidRPr="003C6032">
        <w:rPr>
          <w:rFonts w:ascii="Times New Roman" w:hAnsi="Times New Roman" w:cs="Times New Roman"/>
          <w:sz w:val="28"/>
          <w:szCs w:val="28"/>
        </w:rPr>
        <w:t xml:space="preserve"> фигурками.</w:t>
      </w:r>
    </w:p>
    <w:p w14:paraId="5CBD928D" w14:textId="77777777" w:rsidR="00696D27" w:rsidRPr="0000488A" w:rsidRDefault="00696D27" w:rsidP="00696D27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6FAC1192" w14:textId="77777777" w:rsidR="00696D27" w:rsidRDefault="00696D27" w:rsidP="00696D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88A">
        <w:rPr>
          <w:rFonts w:ascii="Times New Roman" w:hAnsi="Times New Roman" w:cs="Times New Roman"/>
          <w:sz w:val="28"/>
          <w:szCs w:val="28"/>
        </w:rPr>
        <w:t xml:space="preserve">Ребята сегодня к нам в гости </w:t>
      </w:r>
      <w:r>
        <w:rPr>
          <w:rFonts w:ascii="Times New Roman" w:hAnsi="Times New Roman" w:cs="Times New Roman"/>
          <w:sz w:val="28"/>
          <w:szCs w:val="28"/>
        </w:rPr>
        <w:t xml:space="preserve">пришла принцесса </w:t>
      </w:r>
      <w:r w:rsidRPr="0000488A">
        <w:rPr>
          <w:rFonts w:ascii="Times New Roman" w:hAnsi="Times New Roman" w:cs="Times New Roman"/>
          <w:sz w:val="28"/>
          <w:szCs w:val="28"/>
        </w:rPr>
        <w:t>и прин</w:t>
      </w:r>
      <w:r>
        <w:rPr>
          <w:rFonts w:ascii="Times New Roman" w:hAnsi="Times New Roman" w:cs="Times New Roman"/>
          <w:sz w:val="28"/>
          <w:szCs w:val="28"/>
        </w:rPr>
        <w:t>ёсла  с собой игру «Сенсорные коврики». Принцесса  хочет с вами поиграть в свою любимую игру «Сенсорные коврики». Она будет говорить вам задание, а вы будете его выполнять.</w:t>
      </w:r>
    </w:p>
    <w:p w14:paraId="372B12E3" w14:textId="77777777" w:rsidR="003B56CA" w:rsidRPr="003C6032" w:rsidRDefault="00696D27" w:rsidP="003B56C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00488A">
        <w:rPr>
          <w:rFonts w:ascii="Times New Roman" w:hAnsi="Times New Roman" w:cs="Times New Roman"/>
          <w:sz w:val="28"/>
          <w:szCs w:val="28"/>
        </w:rPr>
        <w:t xml:space="preserve"> Итак, </w:t>
      </w:r>
      <w:r>
        <w:rPr>
          <w:rFonts w:ascii="Times New Roman" w:hAnsi="Times New Roman" w:cs="Times New Roman"/>
          <w:sz w:val="28"/>
          <w:szCs w:val="28"/>
        </w:rPr>
        <w:t xml:space="preserve">перед вами лежат </w:t>
      </w:r>
      <w:r w:rsidR="003B56CA" w:rsidRPr="003C6032">
        <w:rPr>
          <w:rFonts w:ascii="Times New Roman" w:hAnsi="Times New Roman" w:cs="Times New Roman"/>
          <w:sz w:val="28"/>
          <w:szCs w:val="28"/>
        </w:rPr>
        <w:t>коврики и цветы, фигуры геометрические из фетра. На ковриках и полянках имеются пуговицы, на которые дети пристёгивают ц</w:t>
      </w:r>
      <w:r w:rsidR="003B56CA">
        <w:rPr>
          <w:rFonts w:ascii="Times New Roman" w:hAnsi="Times New Roman" w:cs="Times New Roman"/>
          <w:sz w:val="28"/>
          <w:szCs w:val="28"/>
        </w:rPr>
        <w:t>веты и фигуры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00488A">
        <w:rPr>
          <w:rFonts w:ascii="Times New Roman" w:hAnsi="Times New Roman" w:cs="Times New Roman"/>
          <w:sz w:val="28"/>
          <w:szCs w:val="28"/>
        </w:rPr>
        <w:t xml:space="preserve">и  </w:t>
      </w:r>
      <w:r w:rsidR="003B56CA" w:rsidRPr="003C6032">
        <w:rPr>
          <w:rFonts w:ascii="Times New Roman" w:hAnsi="Times New Roman" w:cs="Times New Roman"/>
          <w:sz w:val="28"/>
          <w:szCs w:val="28"/>
        </w:rPr>
        <w:t>детям предлагается украсить цветами полянку и коврик геометрическими  фигурками.</w:t>
      </w:r>
    </w:p>
    <w:p w14:paraId="0A806A41" w14:textId="77777777" w:rsidR="00C97708" w:rsidRDefault="00C97708">
      <w:pP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b/>
          <w:noProof/>
          <w:sz w:val="28"/>
          <w:szCs w:val="28"/>
        </w:rPr>
        <w:br w:type="page"/>
      </w:r>
    </w:p>
    <w:p w14:paraId="7B7906A4" w14:textId="77777777" w:rsidR="00776486" w:rsidRPr="003C6032" w:rsidRDefault="003B56CA" w:rsidP="003B56CA">
      <w:pPr>
        <w:pStyle w:val="a7"/>
        <w:shd w:val="clear" w:color="auto" w:fill="FFFFFF"/>
        <w:spacing w:after="0" w:afterAutospacing="0" w:line="360" w:lineRule="auto"/>
        <w:jc w:val="center"/>
        <w:rPr>
          <w:b/>
          <w:noProof/>
          <w:sz w:val="28"/>
          <w:szCs w:val="28"/>
        </w:rPr>
      </w:pPr>
      <w:r w:rsidRPr="003C6032">
        <w:rPr>
          <w:b/>
          <w:noProof/>
          <w:sz w:val="28"/>
          <w:szCs w:val="28"/>
        </w:rPr>
        <w:lastRenderedPageBreak/>
        <w:t>ПОСОБИЕ  «СВЕТОВОЙ СТОЛ»</w:t>
      </w:r>
    </w:p>
    <w:p w14:paraId="6D00C945" w14:textId="77777777" w:rsidR="00E160FD" w:rsidRPr="003C6032" w:rsidRDefault="003B56CA" w:rsidP="003C6032">
      <w:pPr>
        <w:pStyle w:val="a7"/>
        <w:shd w:val="clear" w:color="auto" w:fill="FFFFFF"/>
        <w:spacing w:after="0" w:afterAutospacing="0" w:line="360" w:lineRule="auto"/>
        <w:jc w:val="both"/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5773E92C" wp14:editId="14C51CE5">
            <wp:simplePos x="0" y="0"/>
            <wp:positionH relativeFrom="column">
              <wp:posOffset>351790</wp:posOffset>
            </wp:positionH>
            <wp:positionV relativeFrom="paragraph">
              <wp:posOffset>227330</wp:posOffset>
            </wp:positionV>
            <wp:extent cx="2213610" cy="1647825"/>
            <wp:effectExtent l="19050" t="0" r="0" b="0"/>
            <wp:wrapTight wrapText="bothSides">
              <wp:wrapPolygon edited="0">
                <wp:start x="-186" y="0"/>
                <wp:lineTo x="-186" y="21475"/>
                <wp:lineTo x="21563" y="21475"/>
                <wp:lineTo x="21563" y="0"/>
                <wp:lineTo x="-186" y="0"/>
              </wp:wrapPolygon>
            </wp:wrapTight>
            <wp:docPr id="60454" name="Рисунок 60453" descr="DSC00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454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361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</w:rPr>
        <w:drawing>
          <wp:anchor distT="0" distB="0" distL="114300" distR="114300" simplePos="0" relativeHeight="251706368" behindDoc="1" locked="0" layoutInCell="1" allowOverlap="1" wp14:anchorId="68F243D9" wp14:editId="3121C0B0">
            <wp:simplePos x="0" y="0"/>
            <wp:positionH relativeFrom="column">
              <wp:posOffset>3052445</wp:posOffset>
            </wp:positionH>
            <wp:positionV relativeFrom="paragraph">
              <wp:posOffset>206375</wp:posOffset>
            </wp:positionV>
            <wp:extent cx="2139315" cy="1668780"/>
            <wp:effectExtent l="19050" t="0" r="0" b="0"/>
            <wp:wrapTight wrapText="bothSides">
              <wp:wrapPolygon edited="0">
                <wp:start x="-192" y="0"/>
                <wp:lineTo x="-192" y="21452"/>
                <wp:lineTo x="21542" y="21452"/>
                <wp:lineTo x="21542" y="0"/>
                <wp:lineTo x="-192" y="0"/>
              </wp:wrapPolygon>
            </wp:wrapTight>
            <wp:docPr id="18" name="Рисунок 60415" descr="IMG_20161121_120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61121_120911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9315" cy="1668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F5B05" w:rsidRPr="003C6032">
        <w:rPr>
          <w:b/>
          <w:noProof/>
          <w:sz w:val="28"/>
          <w:szCs w:val="28"/>
        </w:rPr>
        <w:t xml:space="preserve">                                                            </w:t>
      </w:r>
    </w:p>
    <w:p w14:paraId="52365A78" w14:textId="77777777" w:rsidR="00E160FD" w:rsidRPr="003C6032" w:rsidRDefault="00E160FD" w:rsidP="003C6032">
      <w:pPr>
        <w:pStyle w:val="a7"/>
        <w:shd w:val="clear" w:color="auto" w:fill="FFFFFF"/>
        <w:spacing w:after="0" w:afterAutospacing="0" w:line="360" w:lineRule="auto"/>
        <w:jc w:val="both"/>
        <w:rPr>
          <w:b/>
          <w:noProof/>
          <w:sz w:val="28"/>
          <w:szCs w:val="28"/>
        </w:rPr>
      </w:pPr>
    </w:p>
    <w:p w14:paraId="0A3997EC" w14:textId="77777777" w:rsidR="00E160FD" w:rsidRPr="003C6032" w:rsidRDefault="00E160FD" w:rsidP="003C6032">
      <w:pPr>
        <w:pStyle w:val="a7"/>
        <w:shd w:val="clear" w:color="auto" w:fill="FFFFFF"/>
        <w:spacing w:after="0" w:afterAutospacing="0" w:line="360" w:lineRule="auto"/>
        <w:jc w:val="both"/>
        <w:rPr>
          <w:b/>
          <w:noProof/>
          <w:sz w:val="28"/>
          <w:szCs w:val="28"/>
        </w:rPr>
      </w:pPr>
    </w:p>
    <w:p w14:paraId="5E85E28B" w14:textId="77777777" w:rsidR="00E160FD" w:rsidRPr="003C6032" w:rsidRDefault="00E160FD" w:rsidP="003C6032">
      <w:pPr>
        <w:pStyle w:val="a7"/>
        <w:shd w:val="clear" w:color="auto" w:fill="FFFFFF"/>
        <w:spacing w:after="0" w:afterAutospacing="0" w:line="360" w:lineRule="auto"/>
        <w:jc w:val="both"/>
        <w:rPr>
          <w:b/>
          <w:noProof/>
          <w:sz w:val="28"/>
          <w:szCs w:val="28"/>
        </w:rPr>
      </w:pPr>
    </w:p>
    <w:p w14:paraId="5150D5F9" w14:textId="77777777" w:rsidR="004F5B05" w:rsidRPr="003C6032" w:rsidRDefault="004F5B05" w:rsidP="003B56CA">
      <w:pPr>
        <w:pStyle w:val="a7"/>
        <w:shd w:val="clear" w:color="auto" w:fill="FFFFFF"/>
        <w:spacing w:after="0" w:afterAutospacing="0" w:line="360" w:lineRule="auto"/>
        <w:jc w:val="center"/>
        <w:rPr>
          <w:b/>
          <w:noProof/>
          <w:sz w:val="28"/>
          <w:szCs w:val="28"/>
        </w:rPr>
      </w:pPr>
      <w:r w:rsidRPr="003C6032">
        <w:rPr>
          <w:b/>
          <w:noProof/>
          <w:sz w:val="28"/>
          <w:szCs w:val="28"/>
        </w:rPr>
        <w:t>Рис.22</w:t>
      </w:r>
      <w:r w:rsidR="004F2BEE" w:rsidRPr="003C6032">
        <w:rPr>
          <w:b/>
          <w:noProof/>
          <w:sz w:val="28"/>
          <w:szCs w:val="28"/>
        </w:rPr>
        <w:t xml:space="preserve">  Найди животного</w:t>
      </w:r>
    </w:p>
    <w:p w14:paraId="252D8561" w14:textId="77777777" w:rsidR="00E160FD" w:rsidRPr="003C6032" w:rsidRDefault="00E160FD" w:rsidP="003B56CA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b/>
          <w:noProof/>
          <w:sz w:val="28"/>
          <w:szCs w:val="28"/>
        </w:rPr>
      </w:pPr>
      <w:r w:rsidRPr="003C6032">
        <w:rPr>
          <w:b/>
          <w:noProof/>
          <w:sz w:val="28"/>
          <w:szCs w:val="28"/>
        </w:rPr>
        <w:t>Задачи:</w:t>
      </w:r>
    </w:p>
    <w:p w14:paraId="5E629E7F" w14:textId="77777777" w:rsidR="00E160FD" w:rsidRPr="003C6032" w:rsidRDefault="00157744" w:rsidP="005A359D">
      <w:pPr>
        <w:pStyle w:val="a7"/>
        <w:numPr>
          <w:ilvl w:val="0"/>
          <w:numId w:val="21"/>
        </w:numPr>
        <w:shd w:val="clear" w:color="auto" w:fill="FFFFFF"/>
        <w:spacing w:before="0" w:beforeAutospacing="0" w:after="0" w:afterAutospacing="0" w:line="360" w:lineRule="auto"/>
        <w:jc w:val="both"/>
        <w:rPr>
          <w:noProof/>
          <w:sz w:val="28"/>
          <w:szCs w:val="28"/>
        </w:rPr>
      </w:pPr>
      <w:r w:rsidRPr="003C6032">
        <w:rPr>
          <w:noProof/>
          <w:sz w:val="28"/>
          <w:szCs w:val="28"/>
        </w:rPr>
        <w:t>развитие мелкой моторики</w:t>
      </w:r>
      <w:r>
        <w:rPr>
          <w:noProof/>
          <w:sz w:val="28"/>
          <w:szCs w:val="28"/>
        </w:rPr>
        <w:t>;</w:t>
      </w:r>
    </w:p>
    <w:p w14:paraId="08675A30" w14:textId="77777777" w:rsidR="00776486" w:rsidRPr="003C6032" w:rsidRDefault="00157744" w:rsidP="005A359D">
      <w:pPr>
        <w:pStyle w:val="a7"/>
        <w:numPr>
          <w:ilvl w:val="0"/>
          <w:numId w:val="21"/>
        </w:numPr>
        <w:shd w:val="clear" w:color="auto" w:fill="FFFFFF"/>
        <w:spacing w:before="0" w:beforeAutospacing="0" w:after="0" w:afterAutospacing="0" w:line="360" w:lineRule="auto"/>
        <w:jc w:val="both"/>
        <w:rPr>
          <w:noProof/>
          <w:sz w:val="28"/>
          <w:szCs w:val="28"/>
        </w:rPr>
      </w:pPr>
      <w:r w:rsidRPr="003C6032">
        <w:rPr>
          <w:noProof/>
          <w:sz w:val="28"/>
          <w:szCs w:val="28"/>
        </w:rPr>
        <w:t>способствовать работе как левого, так и правого полушарий головного мозга</w:t>
      </w:r>
      <w:r>
        <w:rPr>
          <w:noProof/>
          <w:sz w:val="28"/>
          <w:szCs w:val="28"/>
        </w:rPr>
        <w:t>;</w:t>
      </w:r>
    </w:p>
    <w:p w14:paraId="7FFB9410" w14:textId="77777777" w:rsidR="00DD5CE7" w:rsidRPr="003C6032" w:rsidRDefault="00157744" w:rsidP="005A359D">
      <w:pPr>
        <w:pStyle w:val="a7"/>
        <w:numPr>
          <w:ilvl w:val="0"/>
          <w:numId w:val="21"/>
        </w:numPr>
        <w:shd w:val="clear" w:color="auto" w:fill="FFFFFF"/>
        <w:spacing w:before="0" w:beforeAutospacing="0" w:after="0" w:afterAutospacing="0" w:line="360" w:lineRule="auto"/>
        <w:jc w:val="both"/>
        <w:rPr>
          <w:noProof/>
          <w:sz w:val="28"/>
          <w:szCs w:val="28"/>
        </w:rPr>
      </w:pPr>
      <w:r w:rsidRPr="003C6032">
        <w:rPr>
          <w:noProof/>
          <w:sz w:val="28"/>
          <w:szCs w:val="28"/>
        </w:rPr>
        <w:t>развивать творческое воображение</w:t>
      </w:r>
      <w:r>
        <w:rPr>
          <w:noProof/>
          <w:sz w:val="28"/>
          <w:szCs w:val="28"/>
        </w:rPr>
        <w:t>;</w:t>
      </w:r>
    </w:p>
    <w:p w14:paraId="716C2597" w14:textId="77777777" w:rsidR="00B0272B" w:rsidRPr="003C6032" w:rsidRDefault="00157744" w:rsidP="005A359D">
      <w:pPr>
        <w:pStyle w:val="a7"/>
        <w:numPr>
          <w:ilvl w:val="0"/>
          <w:numId w:val="21"/>
        </w:numPr>
        <w:shd w:val="clear" w:color="auto" w:fill="FFFFFF"/>
        <w:spacing w:before="0" w:beforeAutospacing="0" w:after="0" w:afterAutospacing="0" w:line="360" w:lineRule="auto"/>
        <w:jc w:val="both"/>
        <w:rPr>
          <w:noProof/>
          <w:sz w:val="28"/>
          <w:szCs w:val="28"/>
        </w:rPr>
      </w:pPr>
      <w:r w:rsidRPr="003C6032">
        <w:rPr>
          <w:noProof/>
          <w:sz w:val="28"/>
          <w:szCs w:val="28"/>
        </w:rPr>
        <w:t>развивать тактильные ощущения</w:t>
      </w:r>
      <w:r>
        <w:rPr>
          <w:noProof/>
          <w:sz w:val="28"/>
          <w:szCs w:val="28"/>
        </w:rPr>
        <w:t>;</w:t>
      </w:r>
    </w:p>
    <w:p w14:paraId="5CEB14C1" w14:textId="77777777" w:rsidR="00776486" w:rsidRPr="003C6032" w:rsidRDefault="00157744" w:rsidP="005A359D">
      <w:pPr>
        <w:pStyle w:val="a7"/>
        <w:numPr>
          <w:ilvl w:val="0"/>
          <w:numId w:val="21"/>
        </w:numPr>
        <w:shd w:val="clear" w:color="auto" w:fill="FFFFFF"/>
        <w:spacing w:before="0" w:beforeAutospacing="0" w:after="0" w:afterAutospacing="0" w:line="360" w:lineRule="auto"/>
        <w:jc w:val="both"/>
        <w:rPr>
          <w:noProof/>
          <w:sz w:val="28"/>
          <w:szCs w:val="28"/>
        </w:rPr>
      </w:pPr>
      <w:r w:rsidRPr="003C6032">
        <w:rPr>
          <w:noProof/>
          <w:sz w:val="28"/>
          <w:szCs w:val="28"/>
        </w:rPr>
        <w:t>развивать логическое мышление.</w:t>
      </w:r>
    </w:p>
    <w:p w14:paraId="4188168A" w14:textId="77777777" w:rsidR="00093CE9" w:rsidRPr="003C6032" w:rsidRDefault="00561516" w:rsidP="003B56CA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noProof/>
          <w:sz w:val="28"/>
          <w:szCs w:val="28"/>
        </w:rPr>
      </w:pPr>
      <w:r w:rsidRPr="003C6032">
        <w:rPr>
          <w:b/>
          <w:noProof/>
          <w:sz w:val="28"/>
          <w:szCs w:val="28"/>
        </w:rPr>
        <w:t>Описание пособия</w:t>
      </w:r>
      <w:r w:rsidR="000D5352" w:rsidRPr="003C6032">
        <w:rPr>
          <w:b/>
          <w:noProof/>
          <w:sz w:val="28"/>
          <w:szCs w:val="28"/>
        </w:rPr>
        <w:t>:</w:t>
      </w:r>
      <w:r w:rsidR="00E3611E" w:rsidRPr="003C6032">
        <w:rPr>
          <w:sz w:val="28"/>
          <w:szCs w:val="28"/>
        </w:rPr>
        <w:t xml:space="preserve"> Пособия представляют</w:t>
      </w:r>
      <w:r w:rsidRPr="003C6032">
        <w:rPr>
          <w:noProof/>
          <w:sz w:val="28"/>
          <w:szCs w:val="28"/>
        </w:rPr>
        <w:t xml:space="preserve"> </w:t>
      </w:r>
      <w:r w:rsidR="00E3611E" w:rsidRPr="003C6032">
        <w:rPr>
          <w:noProof/>
          <w:sz w:val="28"/>
          <w:szCs w:val="28"/>
        </w:rPr>
        <w:t xml:space="preserve"> стол со  </w:t>
      </w:r>
      <w:r w:rsidRPr="003C6032">
        <w:rPr>
          <w:noProof/>
          <w:sz w:val="28"/>
          <w:szCs w:val="28"/>
        </w:rPr>
        <w:t>с</w:t>
      </w:r>
      <w:r w:rsidR="00DD5CE7" w:rsidRPr="003C6032">
        <w:rPr>
          <w:noProof/>
          <w:sz w:val="28"/>
          <w:szCs w:val="28"/>
        </w:rPr>
        <w:t>теклянной столешницей , наполненный</w:t>
      </w:r>
      <w:r w:rsidRPr="003C6032">
        <w:rPr>
          <w:noProof/>
          <w:sz w:val="28"/>
          <w:szCs w:val="28"/>
        </w:rPr>
        <w:t xml:space="preserve"> специальным песком, имеется </w:t>
      </w:r>
      <w:r w:rsidR="00DD5CE7" w:rsidRPr="003C6032">
        <w:rPr>
          <w:noProof/>
          <w:sz w:val="28"/>
          <w:szCs w:val="28"/>
        </w:rPr>
        <w:t>подсветка.</w:t>
      </w:r>
    </w:p>
    <w:p w14:paraId="1CD59197" w14:textId="77777777" w:rsidR="00093CE9" w:rsidRPr="003C6032" w:rsidRDefault="00093CE9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пособия</w:t>
      </w:r>
      <w:r w:rsidR="003B56CA">
        <w:rPr>
          <w:rFonts w:ascii="Times New Roman" w:hAnsi="Times New Roman" w:cs="Times New Roman"/>
          <w:b/>
          <w:sz w:val="28"/>
          <w:szCs w:val="28"/>
        </w:rPr>
        <w:t>:</w:t>
      </w:r>
    </w:p>
    <w:p w14:paraId="483EFF15" w14:textId="77777777" w:rsidR="00561516" w:rsidRPr="003C6032" w:rsidRDefault="00DD5CE7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noProof/>
          <w:sz w:val="28"/>
          <w:szCs w:val="28"/>
        </w:rPr>
        <w:t>Детям предла</w:t>
      </w:r>
      <w:r w:rsidR="00561516" w:rsidRPr="003C6032">
        <w:rPr>
          <w:rFonts w:ascii="Times New Roman" w:hAnsi="Times New Roman" w:cs="Times New Roman"/>
          <w:noProof/>
          <w:sz w:val="28"/>
          <w:szCs w:val="28"/>
        </w:rPr>
        <w:t>гается найти в песке маленькие игруш</w:t>
      </w:r>
      <w:r w:rsidR="00A22F4E" w:rsidRPr="003C6032">
        <w:rPr>
          <w:rFonts w:ascii="Times New Roman" w:hAnsi="Times New Roman" w:cs="Times New Roman"/>
          <w:noProof/>
          <w:sz w:val="28"/>
          <w:szCs w:val="28"/>
        </w:rPr>
        <w:t>ки, можно определять их на ощупь</w:t>
      </w:r>
      <w:r w:rsidR="00E160FD" w:rsidRPr="003C6032">
        <w:rPr>
          <w:rFonts w:ascii="Times New Roman" w:hAnsi="Times New Roman" w:cs="Times New Roman"/>
          <w:noProof/>
          <w:sz w:val="28"/>
          <w:szCs w:val="28"/>
        </w:rPr>
        <w:t xml:space="preserve"> и рассказать кто где живёт.</w:t>
      </w:r>
    </w:p>
    <w:p w14:paraId="33CCAF6E" w14:textId="77777777" w:rsidR="003B56CA" w:rsidRPr="0000488A" w:rsidRDefault="003B56CA" w:rsidP="003B56C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4E72F0E4" w14:textId="77777777" w:rsidR="003B56CA" w:rsidRDefault="003B56CA" w:rsidP="003B56C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88A">
        <w:rPr>
          <w:rFonts w:ascii="Times New Roman" w:hAnsi="Times New Roman" w:cs="Times New Roman"/>
          <w:sz w:val="28"/>
          <w:szCs w:val="28"/>
        </w:rPr>
        <w:t xml:space="preserve">Ребята сегодня к нам в гости </w:t>
      </w:r>
      <w:r>
        <w:rPr>
          <w:rFonts w:ascii="Times New Roman" w:hAnsi="Times New Roman" w:cs="Times New Roman"/>
          <w:sz w:val="28"/>
          <w:szCs w:val="28"/>
        </w:rPr>
        <w:t xml:space="preserve">пришла гусеница, которая очень любит ползать в песке, </w:t>
      </w:r>
      <w:r w:rsidRPr="0000488A"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sz w:val="28"/>
          <w:szCs w:val="28"/>
        </w:rPr>
        <w:t xml:space="preserve">она </w:t>
      </w:r>
      <w:r w:rsidRPr="0000488A">
        <w:rPr>
          <w:rFonts w:ascii="Times New Roman" w:hAnsi="Times New Roman" w:cs="Times New Roman"/>
          <w:sz w:val="28"/>
          <w:szCs w:val="28"/>
        </w:rPr>
        <w:t>прин</w:t>
      </w:r>
      <w:r>
        <w:rPr>
          <w:rFonts w:ascii="Times New Roman" w:hAnsi="Times New Roman" w:cs="Times New Roman"/>
          <w:sz w:val="28"/>
          <w:szCs w:val="28"/>
        </w:rPr>
        <w:t xml:space="preserve">ёсла  с собой игру «Световой стол». Гусеница  хочет с вами поиграть, она спрятала в песке маленькие игрушки, а вам нужно их найти. </w:t>
      </w:r>
    </w:p>
    <w:p w14:paraId="2A90442E" w14:textId="77777777" w:rsidR="003B56CA" w:rsidRPr="003B56CA" w:rsidRDefault="003B56CA" w:rsidP="003B56C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00488A">
        <w:rPr>
          <w:rFonts w:ascii="Times New Roman" w:hAnsi="Times New Roman" w:cs="Times New Roman"/>
          <w:sz w:val="28"/>
          <w:szCs w:val="28"/>
        </w:rPr>
        <w:t xml:space="preserve"> </w:t>
      </w:r>
      <w:r w:rsidRPr="003B56CA">
        <w:rPr>
          <w:rFonts w:ascii="Times New Roman" w:hAnsi="Times New Roman" w:cs="Times New Roman"/>
          <w:sz w:val="28"/>
          <w:szCs w:val="28"/>
        </w:rPr>
        <w:t xml:space="preserve">Итак, перед вами стоит </w:t>
      </w:r>
      <w:r w:rsidRPr="003B56CA">
        <w:rPr>
          <w:rFonts w:ascii="Times New Roman" w:hAnsi="Times New Roman" w:cs="Times New Roman"/>
          <w:noProof/>
          <w:sz w:val="28"/>
          <w:szCs w:val="28"/>
        </w:rPr>
        <w:t>стол со  стеклянной столешницей, наполненный специальным песком, имеется подсветка</w:t>
      </w:r>
      <w:r w:rsidRPr="003B56CA">
        <w:rPr>
          <w:rFonts w:ascii="Times New Roman" w:hAnsi="Times New Roman" w:cs="Times New Roman"/>
          <w:sz w:val="28"/>
          <w:szCs w:val="28"/>
        </w:rPr>
        <w:t xml:space="preserve">, и  вы должны </w:t>
      </w:r>
      <w:r w:rsidRPr="003B56CA">
        <w:rPr>
          <w:rFonts w:ascii="Times New Roman" w:hAnsi="Times New Roman" w:cs="Times New Roman"/>
          <w:noProof/>
          <w:sz w:val="28"/>
          <w:szCs w:val="28"/>
        </w:rPr>
        <w:t>найти в песке маленькие игрушки, можно определять их на ощупь и рассказать кто где живёт.</w:t>
      </w:r>
    </w:p>
    <w:p w14:paraId="7B945B05" w14:textId="77777777" w:rsidR="00C97708" w:rsidRDefault="00C97708" w:rsidP="003B56CA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b/>
          <w:noProof/>
          <w:sz w:val="28"/>
          <w:szCs w:val="28"/>
        </w:rPr>
        <w:br w:type="page"/>
      </w:r>
    </w:p>
    <w:p w14:paraId="0574C582" w14:textId="77777777" w:rsidR="00CE36BF" w:rsidRPr="003C6032" w:rsidRDefault="003B56CA" w:rsidP="003B56CA">
      <w:pPr>
        <w:pStyle w:val="a7"/>
        <w:shd w:val="clear" w:color="auto" w:fill="FFFFFF"/>
        <w:spacing w:after="0" w:afterAutospacing="0" w:line="360" w:lineRule="auto"/>
        <w:jc w:val="center"/>
        <w:rPr>
          <w:b/>
          <w:color w:val="000000"/>
          <w:sz w:val="28"/>
          <w:szCs w:val="28"/>
        </w:rPr>
      </w:pPr>
      <w:r w:rsidRPr="003C6032">
        <w:rPr>
          <w:b/>
          <w:noProof/>
          <w:sz w:val="28"/>
          <w:szCs w:val="28"/>
        </w:rPr>
        <w:lastRenderedPageBreak/>
        <w:t xml:space="preserve">ПОСОБИЕ </w:t>
      </w:r>
      <w:r w:rsidRPr="003C6032">
        <w:rPr>
          <w:b/>
          <w:color w:val="000000"/>
          <w:sz w:val="28"/>
          <w:szCs w:val="28"/>
        </w:rPr>
        <w:t>«СУ-ДЖОК ШАРИКИ»</w:t>
      </w:r>
    </w:p>
    <w:p w14:paraId="6BC9B4E9" w14:textId="77777777" w:rsidR="00855981" w:rsidRPr="003C6032" w:rsidRDefault="003B56CA" w:rsidP="003C6032">
      <w:pPr>
        <w:pStyle w:val="a7"/>
        <w:shd w:val="clear" w:color="auto" w:fill="FFFFFF"/>
        <w:spacing w:before="150" w:beforeAutospacing="0" w:after="0" w:afterAutospacing="0" w:line="360" w:lineRule="auto"/>
        <w:jc w:val="both"/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735040" behindDoc="1" locked="0" layoutInCell="1" allowOverlap="1" wp14:anchorId="76E9E624" wp14:editId="062EFADA">
            <wp:simplePos x="0" y="0"/>
            <wp:positionH relativeFrom="column">
              <wp:posOffset>3265170</wp:posOffset>
            </wp:positionH>
            <wp:positionV relativeFrom="paragraph">
              <wp:posOffset>110490</wp:posOffset>
            </wp:positionV>
            <wp:extent cx="2411095" cy="1910715"/>
            <wp:effectExtent l="19050" t="0" r="8255" b="0"/>
            <wp:wrapTight wrapText="bothSides">
              <wp:wrapPolygon edited="0">
                <wp:start x="-171" y="0"/>
                <wp:lineTo x="-171" y="21320"/>
                <wp:lineTo x="21674" y="21320"/>
                <wp:lineTo x="21674" y="0"/>
                <wp:lineTo x="-171" y="0"/>
              </wp:wrapPolygon>
            </wp:wrapTight>
            <wp:docPr id="19" name="Рисунок 8" descr="DSC00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516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095" cy="1910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</w:rPr>
        <w:drawing>
          <wp:anchor distT="0" distB="0" distL="114300" distR="114300" simplePos="0" relativeHeight="251736064" behindDoc="1" locked="0" layoutInCell="1" allowOverlap="1" wp14:anchorId="535A35C4" wp14:editId="46CD7F5D">
            <wp:simplePos x="0" y="0"/>
            <wp:positionH relativeFrom="column">
              <wp:posOffset>351790</wp:posOffset>
            </wp:positionH>
            <wp:positionV relativeFrom="paragraph">
              <wp:posOffset>110490</wp:posOffset>
            </wp:positionV>
            <wp:extent cx="2596515" cy="1913255"/>
            <wp:effectExtent l="19050" t="0" r="0" b="0"/>
            <wp:wrapTight wrapText="bothSides">
              <wp:wrapPolygon edited="0">
                <wp:start x="-158" y="0"/>
                <wp:lineTo x="-158" y="21292"/>
                <wp:lineTo x="21552" y="21292"/>
                <wp:lineTo x="21552" y="0"/>
                <wp:lineTo x="-158" y="0"/>
              </wp:wrapPolygon>
            </wp:wrapTight>
            <wp:docPr id="4" name="Рисунок 12" descr="DSC00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537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6515" cy="191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2E40B0" w14:textId="77777777" w:rsidR="003B56CA" w:rsidRDefault="003B56CA" w:rsidP="003C6032">
      <w:pPr>
        <w:pStyle w:val="a7"/>
        <w:shd w:val="clear" w:color="auto" w:fill="FFFFFF"/>
        <w:spacing w:before="150" w:beforeAutospacing="0" w:after="0" w:afterAutospacing="0" w:line="360" w:lineRule="auto"/>
        <w:jc w:val="both"/>
        <w:rPr>
          <w:b/>
          <w:sz w:val="28"/>
          <w:szCs w:val="28"/>
        </w:rPr>
      </w:pPr>
    </w:p>
    <w:p w14:paraId="6D746518" w14:textId="77777777" w:rsidR="003B56CA" w:rsidRDefault="003B56CA" w:rsidP="003C6032">
      <w:pPr>
        <w:pStyle w:val="a7"/>
        <w:shd w:val="clear" w:color="auto" w:fill="FFFFFF"/>
        <w:spacing w:before="150" w:beforeAutospacing="0" w:after="0" w:afterAutospacing="0" w:line="360" w:lineRule="auto"/>
        <w:jc w:val="both"/>
        <w:rPr>
          <w:b/>
          <w:sz w:val="28"/>
          <w:szCs w:val="28"/>
        </w:rPr>
      </w:pPr>
    </w:p>
    <w:p w14:paraId="25573CA9" w14:textId="77777777" w:rsidR="003B56CA" w:rsidRDefault="003B56CA" w:rsidP="003C6032">
      <w:pPr>
        <w:pStyle w:val="a7"/>
        <w:shd w:val="clear" w:color="auto" w:fill="FFFFFF"/>
        <w:spacing w:before="150" w:beforeAutospacing="0" w:after="0" w:afterAutospacing="0" w:line="360" w:lineRule="auto"/>
        <w:jc w:val="both"/>
        <w:rPr>
          <w:b/>
          <w:sz w:val="28"/>
          <w:szCs w:val="28"/>
        </w:rPr>
      </w:pPr>
    </w:p>
    <w:p w14:paraId="1EBEEB73" w14:textId="77777777" w:rsidR="003B56CA" w:rsidRDefault="003B56CA" w:rsidP="003C6032">
      <w:pPr>
        <w:pStyle w:val="a7"/>
        <w:shd w:val="clear" w:color="auto" w:fill="FFFFFF"/>
        <w:spacing w:before="150" w:beforeAutospacing="0" w:after="0" w:afterAutospacing="0" w:line="360" w:lineRule="auto"/>
        <w:jc w:val="both"/>
        <w:rPr>
          <w:b/>
          <w:sz w:val="28"/>
          <w:szCs w:val="28"/>
        </w:rPr>
      </w:pPr>
    </w:p>
    <w:p w14:paraId="1D5B5C44" w14:textId="77777777" w:rsidR="003B56CA" w:rsidRPr="003C6032" w:rsidRDefault="00E160FD" w:rsidP="003B56CA">
      <w:pPr>
        <w:pStyle w:val="a7"/>
        <w:shd w:val="clear" w:color="auto" w:fill="FFFFFF"/>
        <w:spacing w:before="150" w:beforeAutospacing="0" w:after="0" w:afterAutospacing="0" w:line="360" w:lineRule="auto"/>
        <w:jc w:val="center"/>
        <w:rPr>
          <w:b/>
          <w:sz w:val="28"/>
          <w:szCs w:val="28"/>
        </w:rPr>
      </w:pPr>
      <w:r w:rsidRPr="003C6032">
        <w:rPr>
          <w:b/>
          <w:color w:val="000000"/>
          <w:sz w:val="28"/>
          <w:szCs w:val="28"/>
        </w:rPr>
        <w:t>Рис.23</w:t>
      </w:r>
      <w:r w:rsidR="007274B6" w:rsidRPr="003C6032">
        <w:rPr>
          <w:b/>
          <w:sz w:val="28"/>
          <w:szCs w:val="28"/>
        </w:rPr>
        <w:t xml:space="preserve">  </w:t>
      </w:r>
      <w:r w:rsidR="001574E7" w:rsidRPr="003C6032">
        <w:rPr>
          <w:b/>
          <w:sz w:val="28"/>
          <w:szCs w:val="28"/>
        </w:rPr>
        <w:t xml:space="preserve"> </w:t>
      </w:r>
      <w:r w:rsidR="007274B6" w:rsidRPr="003C6032">
        <w:rPr>
          <w:b/>
          <w:sz w:val="28"/>
          <w:szCs w:val="28"/>
        </w:rPr>
        <w:t xml:space="preserve"> </w:t>
      </w:r>
      <w:r w:rsidR="003B56CA" w:rsidRPr="003C6032">
        <w:rPr>
          <w:b/>
          <w:sz w:val="28"/>
          <w:szCs w:val="28"/>
        </w:rPr>
        <w:t>Ловкие пальчики</w:t>
      </w:r>
    </w:p>
    <w:p w14:paraId="54EF6D1A" w14:textId="77777777" w:rsidR="004F5B05" w:rsidRPr="003C6032" w:rsidRDefault="004F5B05" w:rsidP="003B56CA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  <w:r w:rsidRPr="003C6032">
        <w:rPr>
          <w:b/>
          <w:sz w:val="28"/>
          <w:szCs w:val="28"/>
        </w:rPr>
        <w:t xml:space="preserve">Задачи:             </w:t>
      </w:r>
    </w:p>
    <w:p w14:paraId="00395478" w14:textId="77777777" w:rsidR="00787F54" w:rsidRPr="003C6032" w:rsidRDefault="00157744" w:rsidP="005A359D">
      <w:pPr>
        <w:pStyle w:val="a7"/>
        <w:numPr>
          <w:ilvl w:val="0"/>
          <w:numId w:val="22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развивать  тактильные ощущения;</w:t>
      </w:r>
    </w:p>
    <w:p w14:paraId="326A20CA" w14:textId="77777777" w:rsidR="00855981" w:rsidRPr="003B56CA" w:rsidRDefault="00157744" w:rsidP="005A359D">
      <w:pPr>
        <w:pStyle w:val="a7"/>
        <w:numPr>
          <w:ilvl w:val="0"/>
          <w:numId w:val="22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C6032">
        <w:rPr>
          <w:sz w:val="28"/>
          <w:szCs w:val="28"/>
          <w:shd w:val="clear" w:color="auto" w:fill="FFFFFF"/>
        </w:rPr>
        <w:t>активизировать  развитие речи ребёнка</w:t>
      </w:r>
      <w:r w:rsidR="00787F54" w:rsidRPr="003C6032">
        <w:rPr>
          <w:sz w:val="28"/>
          <w:szCs w:val="28"/>
          <w:shd w:val="clear" w:color="auto" w:fill="FFFFFF"/>
        </w:rPr>
        <w:t>.</w:t>
      </w:r>
    </w:p>
    <w:p w14:paraId="2C78AAC5" w14:textId="77777777" w:rsidR="00093CE9" w:rsidRPr="003C6032" w:rsidRDefault="00093CE9" w:rsidP="003B56CA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C6032">
        <w:rPr>
          <w:b/>
          <w:sz w:val="28"/>
          <w:szCs w:val="28"/>
        </w:rPr>
        <w:t>Описание</w:t>
      </w:r>
      <w:r w:rsidRPr="003C6032">
        <w:rPr>
          <w:rStyle w:val="apple-converted-space"/>
          <w:b/>
          <w:sz w:val="28"/>
          <w:szCs w:val="28"/>
        </w:rPr>
        <w:t> пособия</w:t>
      </w:r>
      <w:r w:rsidRPr="003C6032">
        <w:rPr>
          <w:rStyle w:val="apple-converted-space"/>
          <w:sz w:val="28"/>
          <w:szCs w:val="28"/>
        </w:rPr>
        <w:t>:</w:t>
      </w:r>
      <w:r w:rsidRPr="003C6032">
        <w:rPr>
          <w:b/>
          <w:noProof/>
          <w:sz w:val="28"/>
          <w:szCs w:val="28"/>
        </w:rPr>
        <w:t xml:space="preserve">  </w:t>
      </w:r>
      <w:r w:rsidR="009F7F6A" w:rsidRPr="003C6032">
        <w:rPr>
          <w:b/>
          <w:noProof/>
          <w:sz w:val="28"/>
          <w:szCs w:val="28"/>
        </w:rPr>
        <w:t xml:space="preserve"> </w:t>
      </w:r>
      <w:r w:rsidRPr="003C6032">
        <w:rPr>
          <w:sz w:val="28"/>
          <w:szCs w:val="28"/>
        </w:rPr>
        <w:t>Пособия представляют</w:t>
      </w:r>
      <w:r w:rsidRPr="003C6032">
        <w:rPr>
          <w:noProof/>
          <w:sz w:val="28"/>
          <w:szCs w:val="28"/>
        </w:rPr>
        <w:t xml:space="preserve">  </w:t>
      </w:r>
      <w:r w:rsidRPr="003C6032">
        <w:rPr>
          <w:rStyle w:val="apple-converted-space"/>
          <w:sz w:val="28"/>
          <w:szCs w:val="28"/>
        </w:rPr>
        <w:t>«колючие» шарики, внутри них находятся массажные колечки. С помощью них дети выполняют самомассаж  по инструкции педагога с речевым сопровождением.</w:t>
      </w:r>
    </w:p>
    <w:p w14:paraId="2C3C1113" w14:textId="77777777" w:rsidR="00855981" w:rsidRPr="003C6032" w:rsidRDefault="00E160FD" w:rsidP="003C603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C603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Использование пособия:</w:t>
      </w:r>
    </w:p>
    <w:p w14:paraId="1767C0A6" w14:textId="77777777" w:rsidR="00946337" w:rsidRDefault="00FB5353" w:rsidP="003B56CA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proofErr w:type="gramStart"/>
      <w:r w:rsidRPr="003C6032">
        <w:rPr>
          <w:sz w:val="28"/>
          <w:szCs w:val="28"/>
        </w:rPr>
        <w:t>Это  можно</w:t>
      </w:r>
      <w:proofErr w:type="gramEnd"/>
      <w:r w:rsidRPr="003C6032">
        <w:rPr>
          <w:sz w:val="28"/>
          <w:szCs w:val="28"/>
        </w:rPr>
        <w:t xml:space="preserve"> проводить в игровой форме, с использованием забавных стихов или сказок. (дети повторяют слова и выполняют действия с шариком в соответствии с текстом)</w:t>
      </w:r>
    </w:p>
    <w:p w14:paraId="0256635F" w14:textId="77777777" w:rsidR="003B56CA" w:rsidRPr="0000488A" w:rsidRDefault="003B56CA" w:rsidP="003B56C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472ED66E" w14:textId="77777777" w:rsidR="003B56CA" w:rsidRDefault="003B56CA" w:rsidP="003B56C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88A">
        <w:rPr>
          <w:rFonts w:ascii="Times New Roman" w:hAnsi="Times New Roman" w:cs="Times New Roman"/>
          <w:sz w:val="28"/>
          <w:szCs w:val="28"/>
        </w:rPr>
        <w:t xml:space="preserve">Ребята сегодня к нам в гости </w:t>
      </w:r>
      <w:r>
        <w:rPr>
          <w:rFonts w:ascii="Times New Roman" w:hAnsi="Times New Roman" w:cs="Times New Roman"/>
          <w:sz w:val="28"/>
          <w:szCs w:val="28"/>
        </w:rPr>
        <w:t xml:space="preserve">пришла мышка, которая очень любит играть со своими пальчиками, </w:t>
      </w:r>
      <w:r w:rsidRPr="0000488A"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sz w:val="28"/>
          <w:szCs w:val="28"/>
        </w:rPr>
        <w:t xml:space="preserve">она </w:t>
      </w:r>
      <w:r w:rsidRPr="0000488A">
        <w:rPr>
          <w:rFonts w:ascii="Times New Roman" w:hAnsi="Times New Roman" w:cs="Times New Roman"/>
          <w:sz w:val="28"/>
          <w:szCs w:val="28"/>
        </w:rPr>
        <w:t>прин</w:t>
      </w:r>
      <w:r>
        <w:rPr>
          <w:rFonts w:ascii="Times New Roman" w:hAnsi="Times New Roman" w:cs="Times New Roman"/>
          <w:sz w:val="28"/>
          <w:szCs w:val="28"/>
        </w:rPr>
        <w:t>ёсла  с собой игру «Су-</w:t>
      </w:r>
      <w:proofErr w:type="spellStart"/>
      <w:r>
        <w:rPr>
          <w:rFonts w:ascii="Times New Roman" w:hAnsi="Times New Roman" w:cs="Times New Roman"/>
          <w:sz w:val="28"/>
          <w:szCs w:val="28"/>
        </w:rPr>
        <w:t>Джок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шарики». Мышка  хочет с вами поиграть. Она вам будет давать задания, а вы будете их выполнять.</w:t>
      </w:r>
    </w:p>
    <w:p w14:paraId="6AE5062A" w14:textId="77777777" w:rsidR="00FB5353" w:rsidRPr="00935011" w:rsidRDefault="003B56CA" w:rsidP="0093501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488A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00488A">
        <w:rPr>
          <w:rFonts w:ascii="Times New Roman" w:hAnsi="Times New Roman" w:cs="Times New Roman"/>
          <w:sz w:val="28"/>
          <w:szCs w:val="28"/>
        </w:rPr>
        <w:t xml:space="preserve"> </w:t>
      </w:r>
      <w:r w:rsidRPr="00935011">
        <w:rPr>
          <w:rFonts w:ascii="Times New Roman" w:hAnsi="Times New Roman" w:cs="Times New Roman"/>
          <w:sz w:val="28"/>
          <w:szCs w:val="28"/>
        </w:rPr>
        <w:t xml:space="preserve">Итак, перед вами </w:t>
      </w:r>
      <w:r w:rsidR="00935011" w:rsidRPr="00935011">
        <w:rPr>
          <w:rFonts w:ascii="Times New Roman" w:hAnsi="Times New Roman" w:cs="Times New Roman"/>
          <w:sz w:val="28"/>
          <w:szCs w:val="28"/>
        </w:rPr>
        <w:t>лежат</w:t>
      </w:r>
      <w:r w:rsidRPr="00935011">
        <w:rPr>
          <w:rFonts w:ascii="Times New Roman" w:hAnsi="Times New Roman" w:cs="Times New Roman"/>
          <w:sz w:val="28"/>
          <w:szCs w:val="28"/>
        </w:rPr>
        <w:t xml:space="preserve"> </w:t>
      </w:r>
      <w:r w:rsidR="00935011" w:rsidRPr="00935011">
        <w:rPr>
          <w:rStyle w:val="apple-converted-space"/>
          <w:rFonts w:ascii="Times New Roman" w:hAnsi="Times New Roman" w:cs="Times New Roman"/>
          <w:sz w:val="28"/>
          <w:szCs w:val="28"/>
        </w:rPr>
        <w:t>«колючие» шарики, внутри них находятся массажные колечки</w:t>
      </w:r>
      <w:r w:rsidRPr="00935011">
        <w:rPr>
          <w:rFonts w:ascii="Times New Roman" w:hAnsi="Times New Roman" w:cs="Times New Roman"/>
          <w:sz w:val="28"/>
          <w:szCs w:val="28"/>
        </w:rPr>
        <w:t xml:space="preserve">, и  </w:t>
      </w:r>
      <w:r w:rsidR="00935011" w:rsidRPr="00935011">
        <w:rPr>
          <w:rStyle w:val="apple-converted-space"/>
          <w:rFonts w:ascii="Times New Roman" w:hAnsi="Times New Roman" w:cs="Times New Roman"/>
          <w:sz w:val="28"/>
          <w:szCs w:val="28"/>
        </w:rPr>
        <w:t xml:space="preserve">с помощью них дети выполняют самомассаж,  </w:t>
      </w:r>
    </w:p>
    <w:p w14:paraId="6F2A5FAF" w14:textId="77777777" w:rsidR="00FB5353" w:rsidRPr="00935011" w:rsidRDefault="00FB5353" w:rsidP="00935011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35011">
        <w:rPr>
          <w:sz w:val="28"/>
          <w:szCs w:val="28"/>
        </w:rPr>
        <w:t>поочередно надевают массажные кольца на каждый палец, проговаривая стихо</w:t>
      </w:r>
      <w:r w:rsidR="00935011" w:rsidRPr="00935011">
        <w:rPr>
          <w:sz w:val="28"/>
          <w:szCs w:val="28"/>
        </w:rPr>
        <w:t xml:space="preserve">творение пальчиковой гимнастики «Семья». </w:t>
      </w:r>
      <w:r w:rsidRPr="00935011">
        <w:rPr>
          <w:sz w:val="28"/>
          <w:szCs w:val="28"/>
        </w:rPr>
        <w:t>Этот пальчик — дедушка,</w:t>
      </w:r>
    </w:p>
    <w:p w14:paraId="47A5A21A" w14:textId="77777777" w:rsidR="00935011" w:rsidRDefault="00FB5353" w:rsidP="00935011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35011">
        <w:rPr>
          <w:sz w:val="28"/>
          <w:szCs w:val="28"/>
        </w:rPr>
        <w:t>(надеваем кольцо Су-</w:t>
      </w:r>
      <w:proofErr w:type="spellStart"/>
      <w:r w:rsidRPr="00935011">
        <w:rPr>
          <w:sz w:val="28"/>
          <w:szCs w:val="28"/>
        </w:rPr>
        <w:t>Джок</w:t>
      </w:r>
      <w:proofErr w:type="spellEnd"/>
      <w:r w:rsidRPr="00935011">
        <w:rPr>
          <w:sz w:val="28"/>
          <w:szCs w:val="28"/>
        </w:rPr>
        <w:t xml:space="preserve"> на большой палец)</w:t>
      </w:r>
      <w:r w:rsidR="00935011" w:rsidRPr="00935011">
        <w:rPr>
          <w:sz w:val="28"/>
          <w:szCs w:val="28"/>
        </w:rPr>
        <w:t xml:space="preserve">. </w:t>
      </w:r>
      <w:r w:rsidRPr="00935011">
        <w:rPr>
          <w:sz w:val="28"/>
          <w:szCs w:val="28"/>
        </w:rPr>
        <w:t>Этот пальчик — бабушка,</w:t>
      </w:r>
      <w:r w:rsidR="00935011">
        <w:rPr>
          <w:sz w:val="28"/>
          <w:szCs w:val="28"/>
        </w:rPr>
        <w:t xml:space="preserve"> </w:t>
      </w:r>
      <w:r w:rsidRPr="00935011">
        <w:rPr>
          <w:sz w:val="28"/>
          <w:szCs w:val="28"/>
        </w:rPr>
        <w:t>(надеваем кольцо Су-</w:t>
      </w:r>
      <w:proofErr w:type="spellStart"/>
      <w:r w:rsidRPr="00935011">
        <w:rPr>
          <w:sz w:val="28"/>
          <w:szCs w:val="28"/>
        </w:rPr>
        <w:t>Джок</w:t>
      </w:r>
      <w:proofErr w:type="spellEnd"/>
      <w:r w:rsidRPr="00935011">
        <w:rPr>
          <w:sz w:val="28"/>
          <w:szCs w:val="28"/>
        </w:rPr>
        <w:t xml:space="preserve"> на указательный палец)</w:t>
      </w:r>
      <w:r w:rsidR="00935011">
        <w:rPr>
          <w:sz w:val="28"/>
          <w:szCs w:val="28"/>
        </w:rPr>
        <w:t xml:space="preserve"> и так далее.</w:t>
      </w:r>
    </w:p>
    <w:p w14:paraId="38489E15" w14:textId="77777777" w:rsidR="00A22F4E" w:rsidRPr="00935011" w:rsidRDefault="00935011" w:rsidP="00935011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3C6032">
        <w:rPr>
          <w:b/>
          <w:bCs/>
          <w:color w:val="000000"/>
          <w:sz w:val="28"/>
          <w:szCs w:val="28"/>
          <w:shd w:val="clear" w:color="auto" w:fill="FFFFFF"/>
        </w:rPr>
        <w:t>ИГРЫ СО ШНУРОВКОЙ</w:t>
      </w:r>
    </w:p>
    <w:p w14:paraId="54E54EEA" w14:textId="77777777" w:rsidR="00E12F55" w:rsidRPr="003C6032" w:rsidRDefault="00935011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 wp14:anchorId="549BE07C" wp14:editId="7AFFDCBF">
            <wp:simplePos x="0" y="0"/>
            <wp:positionH relativeFrom="column">
              <wp:posOffset>2999105</wp:posOffset>
            </wp:positionH>
            <wp:positionV relativeFrom="paragraph">
              <wp:posOffset>89535</wp:posOffset>
            </wp:positionV>
            <wp:extent cx="2213610" cy="1658620"/>
            <wp:effectExtent l="19050" t="0" r="0" b="0"/>
            <wp:wrapTight wrapText="bothSides">
              <wp:wrapPolygon edited="0">
                <wp:start x="-186" y="0"/>
                <wp:lineTo x="-186" y="21335"/>
                <wp:lineTo x="21563" y="21335"/>
                <wp:lineTo x="21563" y="0"/>
                <wp:lineTo x="-186" y="0"/>
              </wp:wrapPolygon>
            </wp:wrapTight>
            <wp:docPr id="60473" name="Рисунок 60472" descr="DSC004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492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3610" cy="1658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F5B05" w:rsidRPr="003C603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37088" behindDoc="1" locked="0" layoutInCell="1" allowOverlap="1" wp14:anchorId="44C47436" wp14:editId="3FAB19F4">
            <wp:simplePos x="0" y="0"/>
            <wp:positionH relativeFrom="column">
              <wp:posOffset>351790</wp:posOffset>
            </wp:positionH>
            <wp:positionV relativeFrom="paragraph">
              <wp:posOffset>57150</wp:posOffset>
            </wp:positionV>
            <wp:extent cx="2330450" cy="1690370"/>
            <wp:effectExtent l="19050" t="0" r="0" b="0"/>
            <wp:wrapTight wrapText="bothSides">
              <wp:wrapPolygon edited="0">
                <wp:start x="-177" y="0"/>
                <wp:lineTo x="-177" y="21421"/>
                <wp:lineTo x="21541" y="21421"/>
                <wp:lineTo x="21541" y="0"/>
                <wp:lineTo x="-177" y="0"/>
              </wp:wrapPolygon>
            </wp:wrapTight>
            <wp:docPr id="26" name="Рисунок 60448" descr="DSC00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627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0450" cy="1690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C114530" w14:textId="77777777" w:rsidR="00935011" w:rsidRDefault="00935011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D984F01" w14:textId="77777777" w:rsidR="00935011" w:rsidRDefault="00935011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71BA9EA" w14:textId="77777777" w:rsidR="00935011" w:rsidRDefault="00935011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B52339A" w14:textId="77777777" w:rsidR="00935011" w:rsidRDefault="00935011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B925A43" w14:textId="77777777" w:rsidR="00935011" w:rsidRDefault="00935011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89D8278" w14:textId="77777777" w:rsidR="00935011" w:rsidRDefault="00935011" w:rsidP="0093501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 xml:space="preserve">Рис.24 </w:t>
      </w:r>
      <w:r w:rsidRPr="003C6032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Волшебные </w:t>
      </w:r>
      <w:proofErr w:type="spellStart"/>
      <w:r w:rsidRPr="003C6032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шнурочки</w:t>
      </w:r>
      <w:proofErr w:type="spellEnd"/>
    </w:p>
    <w:p w14:paraId="4DA33665" w14:textId="77777777" w:rsidR="00070FE9" w:rsidRPr="003C6032" w:rsidRDefault="00E12F55" w:rsidP="003C6032">
      <w:pPr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Задачи:</w:t>
      </w:r>
      <w:r w:rsidR="00070FE9" w:rsidRPr="003C6032">
        <w:rPr>
          <w:rFonts w:ascii="Times New Roman" w:hAnsi="Times New Roman" w:cs="Times New Roman"/>
          <w:b/>
          <w:sz w:val="28"/>
          <w:szCs w:val="28"/>
        </w:rPr>
        <w:t xml:space="preserve">                        </w:t>
      </w:r>
      <w:r w:rsidR="00070FE9" w:rsidRPr="003C6032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ab/>
      </w:r>
    </w:p>
    <w:p w14:paraId="096AA3D3" w14:textId="77777777" w:rsidR="00A22F4E" w:rsidRPr="00157744" w:rsidRDefault="00157744" w:rsidP="005A359D">
      <w:pPr>
        <w:pStyle w:val="a8"/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744">
        <w:rPr>
          <w:rFonts w:ascii="Times New Roman" w:hAnsi="Times New Roman" w:cs="Times New Roman"/>
          <w:sz w:val="28"/>
          <w:szCs w:val="28"/>
        </w:rPr>
        <w:t>способствовать развитию творческих способностей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5B1B950A" w14:textId="77777777" w:rsidR="00A22F4E" w:rsidRPr="00157744" w:rsidRDefault="00157744" w:rsidP="005A359D">
      <w:pPr>
        <w:pStyle w:val="a8"/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744">
        <w:rPr>
          <w:rFonts w:ascii="Times New Roman" w:hAnsi="Times New Roman" w:cs="Times New Roman"/>
          <w:sz w:val="28"/>
          <w:szCs w:val="28"/>
        </w:rPr>
        <w:t>способствовать развитию тактильных ощущений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4C319419" w14:textId="77777777" w:rsidR="00561516" w:rsidRPr="00157744" w:rsidRDefault="00157744" w:rsidP="005A359D">
      <w:pPr>
        <w:pStyle w:val="a8"/>
        <w:numPr>
          <w:ilvl w:val="0"/>
          <w:numId w:val="23"/>
        </w:numPr>
        <w:tabs>
          <w:tab w:val="left" w:pos="1380"/>
        </w:tabs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157744">
        <w:rPr>
          <w:rFonts w:ascii="Times New Roman" w:hAnsi="Times New Roman" w:cs="Times New Roman"/>
          <w:sz w:val="28"/>
          <w:szCs w:val="28"/>
        </w:rPr>
        <w:t>способствовать развитию логического мышления, внимания, памяти.</w:t>
      </w:r>
    </w:p>
    <w:p w14:paraId="250B5967" w14:textId="77777777" w:rsidR="00C416AE" w:rsidRPr="003C6032" w:rsidRDefault="00C416AE" w:rsidP="003C6032">
      <w:pPr>
        <w:spacing w:after="0" w:line="36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3C6032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Описание </w:t>
      </w:r>
      <w:r w:rsidR="00A16E18" w:rsidRPr="003C6032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пособия</w:t>
      </w:r>
      <w:r w:rsidR="00935011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:</w:t>
      </w:r>
      <w:r w:rsidR="00E3611E" w:rsidRPr="003C6032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</w:t>
      </w:r>
      <w:r w:rsidR="00E3611E" w:rsidRPr="003C6032">
        <w:rPr>
          <w:rFonts w:ascii="Times New Roman" w:hAnsi="Times New Roman" w:cs="Times New Roman"/>
          <w:sz w:val="28"/>
          <w:szCs w:val="28"/>
        </w:rPr>
        <w:t>Пособия представляют</w:t>
      </w:r>
      <w:r w:rsidR="00E3611E" w:rsidRPr="003C6032">
        <w:rPr>
          <w:rFonts w:ascii="Times New Roman" w:hAnsi="Times New Roman" w:cs="Times New Roman"/>
          <w:noProof/>
          <w:sz w:val="28"/>
          <w:szCs w:val="28"/>
        </w:rPr>
        <w:t xml:space="preserve">  </w:t>
      </w:r>
      <w:r w:rsidR="00E3611E" w:rsidRPr="003C6032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</w:t>
      </w:r>
      <w:r w:rsidR="00A22F4E" w:rsidRPr="003C6032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различные предметы с отверстиями для работы </w:t>
      </w:r>
      <w:proofErr w:type="gramStart"/>
      <w:r w:rsidR="00A22F4E" w:rsidRPr="003C6032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с шнурками</w:t>
      </w:r>
      <w:proofErr w:type="gramEnd"/>
      <w:r w:rsidR="00A22F4E" w:rsidRPr="003C6032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.</w:t>
      </w:r>
    </w:p>
    <w:p w14:paraId="3F71817C" w14:textId="77777777" w:rsidR="00E12F55" w:rsidRPr="003C6032" w:rsidRDefault="00E12F5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пособия</w:t>
      </w:r>
      <w:r w:rsidR="00935011">
        <w:rPr>
          <w:rFonts w:ascii="Times New Roman" w:hAnsi="Times New Roman" w:cs="Times New Roman"/>
          <w:b/>
          <w:sz w:val="28"/>
          <w:szCs w:val="28"/>
        </w:rPr>
        <w:t>:</w:t>
      </w:r>
    </w:p>
    <w:p w14:paraId="00814D50" w14:textId="77777777" w:rsidR="00B22346" w:rsidRPr="003C6032" w:rsidRDefault="00B22346" w:rsidP="003C603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C6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Разместить на столе верёвочку, шнурок зигзагом и предложить ребёнку:</w:t>
      </w:r>
    </w:p>
    <w:p w14:paraId="7B7FB2AD" w14:textId="77777777" w:rsidR="004C1BC1" w:rsidRPr="003C6032" w:rsidRDefault="00B22346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перепрыгнуть каждым пальчиком через изгибы «ручейка»; «прошагать» по лесенке из шнурка</w:t>
      </w:r>
      <w:r w:rsidR="006364D2" w:rsidRPr="003C6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а потом продёрнуть шнурок </w:t>
      </w:r>
      <w:proofErr w:type="gramStart"/>
      <w:r w:rsidR="006364D2" w:rsidRPr="003C6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через</w:t>
      </w:r>
      <w:proofErr w:type="gramEnd"/>
      <w:r w:rsidR="006364D2" w:rsidRPr="003C6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отверстия, либо шнурком привязать шишку на ёлку, глаз рыбке.</w:t>
      </w:r>
    </w:p>
    <w:p w14:paraId="6CF69507" w14:textId="77777777" w:rsidR="00935011" w:rsidRPr="003C6032" w:rsidRDefault="00935011" w:rsidP="00935011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4AC00E6D" w14:textId="77777777" w:rsidR="00935011" w:rsidRPr="00935011" w:rsidRDefault="00935011" w:rsidP="00935011">
      <w:pPr>
        <w:spacing w:after="0" w:line="36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DD5D7E">
        <w:rPr>
          <w:rFonts w:ascii="Times New Roman" w:hAnsi="Times New Roman" w:cs="Times New Roman"/>
          <w:sz w:val="28"/>
          <w:szCs w:val="28"/>
        </w:rPr>
        <w:t xml:space="preserve">Ребята сегодня к нам в гости пришел зайка и принёс нам очень необычный предмет. Посмотрите это </w:t>
      </w:r>
      <w:r>
        <w:rPr>
          <w:rFonts w:ascii="Times New Roman" w:hAnsi="Times New Roman" w:cs="Times New Roman"/>
          <w:sz w:val="28"/>
          <w:szCs w:val="28"/>
        </w:rPr>
        <w:t xml:space="preserve">предметы </w:t>
      </w:r>
      <w:r w:rsidRPr="003C6032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с отверстиями для работы </w:t>
      </w:r>
      <w:proofErr w:type="gramStart"/>
      <w:r w:rsidRPr="003C6032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с шнурками</w:t>
      </w:r>
      <w:proofErr w:type="gramEnd"/>
      <w:r w:rsidRPr="003C6032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.</w:t>
      </w: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</w:t>
      </w:r>
      <w:r w:rsidRPr="00DD5D7E">
        <w:rPr>
          <w:rFonts w:ascii="Times New Roman" w:hAnsi="Times New Roman" w:cs="Times New Roman"/>
          <w:sz w:val="28"/>
          <w:szCs w:val="28"/>
        </w:rPr>
        <w:t xml:space="preserve">Давайте он нам будет </w:t>
      </w:r>
      <w:r>
        <w:rPr>
          <w:rFonts w:ascii="Times New Roman" w:hAnsi="Times New Roman" w:cs="Times New Roman"/>
          <w:sz w:val="28"/>
          <w:szCs w:val="28"/>
        </w:rPr>
        <w:t>говорить задания,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 мы будем их выполнять.</w:t>
      </w:r>
    </w:p>
    <w:p w14:paraId="44F64031" w14:textId="77777777" w:rsidR="00935011" w:rsidRPr="003C6032" w:rsidRDefault="00935011" w:rsidP="00935011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D5D7E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Итак, возьмите в руки </w:t>
      </w:r>
      <w:r w:rsidRPr="003C6032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предметы с отверстиями для работы с шнурками</w:t>
      </w: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,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D5D7E">
        <w:rPr>
          <w:rFonts w:ascii="Times New Roman" w:hAnsi="Times New Roman" w:cs="Times New Roman"/>
          <w:sz w:val="28"/>
          <w:szCs w:val="28"/>
        </w:rPr>
        <w:t xml:space="preserve">и  </w:t>
      </w:r>
      <w:r w:rsidRPr="003C6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продёрн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ите</w:t>
      </w:r>
      <w:proofErr w:type="gramEnd"/>
      <w:r w:rsidRPr="003C6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шнурок в через отверстия,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затем</w:t>
      </w:r>
      <w:r w:rsidRPr="003C6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шнурком привя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жите</w:t>
      </w:r>
      <w:r w:rsidRPr="003C6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шишку на ёлку, глаз рыбке.</w:t>
      </w:r>
    </w:p>
    <w:p w14:paraId="3609746A" w14:textId="77777777" w:rsidR="00E12F55" w:rsidRPr="003C6032" w:rsidRDefault="00E12F5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3C3CD78" w14:textId="77777777" w:rsidR="00C97708" w:rsidRDefault="00C97708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14:paraId="29AE2898" w14:textId="77777777" w:rsidR="00E12F55" w:rsidRPr="003C6032" w:rsidRDefault="00935011" w:rsidP="00935011">
      <w:pPr>
        <w:tabs>
          <w:tab w:val="left" w:pos="1380"/>
        </w:tabs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38112" behindDoc="1" locked="0" layoutInCell="1" allowOverlap="1" wp14:anchorId="220F736B" wp14:editId="45CB982D">
            <wp:simplePos x="0" y="0"/>
            <wp:positionH relativeFrom="column">
              <wp:posOffset>192405</wp:posOffset>
            </wp:positionH>
            <wp:positionV relativeFrom="paragraph">
              <wp:posOffset>311150</wp:posOffset>
            </wp:positionV>
            <wp:extent cx="2426335" cy="1828800"/>
            <wp:effectExtent l="19050" t="0" r="0" b="0"/>
            <wp:wrapTight wrapText="bothSides">
              <wp:wrapPolygon edited="0">
                <wp:start x="-170" y="0"/>
                <wp:lineTo x="-170" y="21375"/>
                <wp:lineTo x="21538" y="21375"/>
                <wp:lineTo x="21538" y="0"/>
                <wp:lineTo x="-170" y="0"/>
              </wp:wrapPolygon>
            </wp:wrapTight>
            <wp:docPr id="28" name="Рисунок 20" descr="DSC005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527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633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12F55" w:rsidRPr="003C603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08416" behindDoc="1" locked="0" layoutInCell="1" allowOverlap="1" wp14:anchorId="2E99DB0D" wp14:editId="5F75605B">
            <wp:simplePos x="0" y="0"/>
            <wp:positionH relativeFrom="column">
              <wp:posOffset>3009900</wp:posOffset>
            </wp:positionH>
            <wp:positionV relativeFrom="paragraph">
              <wp:posOffset>311785</wp:posOffset>
            </wp:positionV>
            <wp:extent cx="2308860" cy="1828800"/>
            <wp:effectExtent l="19050" t="0" r="0" b="0"/>
            <wp:wrapTight wrapText="bothSides">
              <wp:wrapPolygon edited="0">
                <wp:start x="-178" y="0"/>
                <wp:lineTo x="-178" y="21375"/>
                <wp:lineTo x="21564" y="21375"/>
                <wp:lineTo x="21564" y="0"/>
                <wp:lineTo x="-178" y="0"/>
              </wp:wrapPolygon>
            </wp:wrapTight>
            <wp:docPr id="29" name="Рисунок 24" descr="DSC00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528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886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C6032">
        <w:rPr>
          <w:rFonts w:ascii="Times New Roman" w:hAnsi="Times New Roman" w:cs="Times New Roman"/>
          <w:b/>
          <w:sz w:val="28"/>
          <w:szCs w:val="28"/>
        </w:rPr>
        <w:t>ИГРА «ВОЛШЕБНАЯ ДОРОЖКА»</w:t>
      </w:r>
    </w:p>
    <w:p w14:paraId="19582B4F" w14:textId="77777777" w:rsidR="00713E5A" w:rsidRPr="003C6032" w:rsidRDefault="00713E5A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682323D" w14:textId="77777777" w:rsidR="00935011" w:rsidRDefault="00935011" w:rsidP="003C6032">
      <w:pPr>
        <w:tabs>
          <w:tab w:val="left" w:pos="1380"/>
        </w:tabs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14:paraId="2BCE455F" w14:textId="77777777" w:rsidR="00935011" w:rsidRDefault="00935011" w:rsidP="003C6032">
      <w:pPr>
        <w:tabs>
          <w:tab w:val="left" w:pos="1380"/>
        </w:tabs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14:paraId="234826FA" w14:textId="77777777" w:rsidR="00935011" w:rsidRDefault="00935011" w:rsidP="003C6032">
      <w:pPr>
        <w:tabs>
          <w:tab w:val="left" w:pos="1380"/>
        </w:tabs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14:paraId="220C1A04" w14:textId="77777777" w:rsidR="00935011" w:rsidRDefault="00935011" w:rsidP="003C6032">
      <w:pPr>
        <w:tabs>
          <w:tab w:val="left" w:pos="1380"/>
        </w:tabs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14:paraId="454ED316" w14:textId="77777777" w:rsidR="00935011" w:rsidRDefault="00935011" w:rsidP="003C6032">
      <w:pPr>
        <w:tabs>
          <w:tab w:val="left" w:pos="1380"/>
        </w:tabs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14:paraId="7C04BF57" w14:textId="77777777" w:rsidR="006364D2" w:rsidRPr="003C6032" w:rsidRDefault="006364D2" w:rsidP="00935011">
      <w:pPr>
        <w:tabs>
          <w:tab w:val="left" w:pos="1380"/>
        </w:tabs>
        <w:spacing w:after="0"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3C6032">
        <w:rPr>
          <w:rFonts w:ascii="Times New Roman" w:hAnsi="Times New Roman" w:cs="Times New Roman"/>
          <w:b/>
          <w:noProof/>
          <w:sz w:val="28"/>
          <w:szCs w:val="28"/>
        </w:rPr>
        <w:t>Рис.25 Дорожки</w:t>
      </w:r>
    </w:p>
    <w:p w14:paraId="5D2D7054" w14:textId="77777777" w:rsidR="00E12F55" w:rsidRPr="003C6032" w:rsidRDefault="00E12F55" w:rsidP="003C6032">
      <w:pPr>
        <w:tabs>
          <w:tab w:val="left" w:pos="1380"/>
        </w:tabs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 w:rsidRPr="003C6032">
        <w:rPr>
          <w:rFonts w:ascii="Times New Roman" w:hAnsi="Times New Roman" w:cs="Times New Roman"/>
          <w:b/>
          <w:noProof/>
          <w:sz w:val="28"/>
          <w:szCs w:val="28"/>
        </w:rPr>
        <w:t>Задачи</w:t>
      </w:r>
      <w:r w:rsidR="006364D2" w:rsidRPr="003C6032">
        <w:rPr>
          <w:rFonts w:ascii="Times New Roman" w:hAnsi="Times New Roman" w:cs="Times New Roman"/>
          <w:b/>
          <w:sz w:val="28"/>
          <w:szCs w:val="28"/>
        </w:rPr>
        <w:t>:</w:t>
      </w:r>
    </w:p>
    <w:p w14:paraId="333B2CF2" w14:textId="77777777" w:rsidR="00157744" w:rsidRPr="00157744" w:rsidRDefault="00157744" w:rsidP="005A359D">
      <w:pPr>
        <w:pStyle w:val="a8"/>
        <w:numPr>
          <w:ilvl w:val="0"/>
          <w:numId w:val="24"/>
        </w:numPr>
        <w:tabs>
          <w:tab w:val="left" w:pos="1380"/>
        </w:tabs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157744">
        <w:rPr>
          <w:rFonts w:ascii="Times New Roman" w:hAnsi="Times New Roman" w:cs="Times New Roman"/>
          <w:noProof/>
          <w:sz w:val="28"/>
          <w:szCs w:val="28"/>
        </w:rPr>
        <w:t>развивать творческое воображение, усидчивост</w:t>
      </w:r>
      <w:r>
        <w:rPr>
          <w:rFonts w:ascii="Times New Roman" w:hAnsi="Times New Roman" w:cs="Times New Roman"/>
          <w:noProof/>
          <w:sz w:val="28"/>
          <w:szCs w:val="28"/>
        </w:rPr>
        <w:t>ь;</w:t>
      </w:r>
    </w:p>
    <w:p w14:paraId="0037FF02" w14:textId="77777777" w:rsidR="00713E5A" w:rsidRPr="00157744" w:rsidRDefault="00157744" w:rsidP="005A359D">
      <w:pPr>
        <w:pStyle w:val="a8"/>
        <w:numPr>
          <w:ilvl w:val="0"/>
          <w:numId w:val="24"/>
        </w:numPr>
        <w:tabs>
          <w:tab w:val="left" w:pos="1380"/>
        </w:tabs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157744">
        <w:rPr>
          <w:rFonts w:ascii="Times New Roman" w:hAnsi="Times New Roman" w:cs="Times New Roman"/>
          <w:noProof/>
          <w:sz w:val="28"/>
          <w:szCs w:val="28"/>
        </w:rPr>
        <w:t>развивать тактильные ощущения.</w:t>
      </w:r>
    </w:p>
    <w:p w14:paraId="7F3EA0F3" w14:textId="77777777" w:rsidR="00A16E18" w:rsidRPr="003C6032" w:rsidRDefault="00B925C0" w:rsidP="003C6032">
      <w:pPr>
        <w:spacing w:after="0" w:line="36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3C6032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Описание пособия:</w:t>
      </w:r>
      <w:r w:rsidR="00E3611E" w:rsidRPr="003C6032">
        <w:rPr>
          <w:rFonts w:ascii="Times New Roman" w:hAnsi="Times New Roman" w:cs="Times New Roman"/>
          <w:sz w:val="28"/>
          <w:szCs w:val="28"/>
        </w:rPr>
        <w:t xml:space="preserve"> Пособия представляет </w:t>
      </w:r>
      <w:r w:rsidR="00E3611E" w:rsidRPr="003C6032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B55042">
        <w:rPr>
          <w:rFonts w:ascii="Times New Roman" w:hAnsi="Times New Roman" w:cs="Times New Roman"/>
          <w:noProof/>
          <w:sz w:val="28"/>
          <w:szCs w:val="28"/>
        </w:rPr>
        <w:t>собой:</w:t>
      </w:r>
      <w:r w:rsidR="007274B6" w:rsidRPr="003C6032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E3611E" w:rsidRPr="003C6032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A22F4E" w:rsidRPr="003C6032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на листах бумаги изображены узоры и рисунки</w:t>
      </w:r>
      <w:r w:rsidR="00FE7E38" w:rsidRPr="003C6032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, по контуру дети выкладывают камушки или пуговки.</w:t>
      </w:r>
    </w:p>
    <w:p w14:paraId="20B19772" w14:textId="77777777" w:rsidR="00A16E18" w:rsidRPr="003C6032" w:rsidRDefault="00A16E18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пособия</w:t>
      </w:r>
      <w:r w:rsidR="00935011">
        <w:rPr>
          <w:rFonts w:ascii="Times New Roman" w:hAnsi="Times New Roman" w:cs="Times New Roman"/>
          <w:b/>
          <w:sz w:val="28"/>
          <w:szCs w:val="28"/>
        </w:rPr>
        <w:t>:</w:t>
      </w:r>
      <w:r w:rsidRPr="003C6032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</w:t>
      </w:r>
    </w:p>
    <w:p w14:paraId="580BBA5E" w14:textId="77777777" w:rsidR="00A16E18" w:rsidRPr="003C6032" w:rsidRDefault="00A16E18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Дети по контуру рисунка  выкладывают камушки или пуговки.</w:t>
      </w:r>
    </w:p>
    <w:p w14:paraId="54F98CB4" w14:textId="77777777" w:rsidR="00935011" w:rsidRPr="003C6032" w:rsidRDefault="00935011" w:rsidP="00935011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0497A618" w14:textId="77777777" w:rsidR="00935011" w:rsidRPr="00935011" w:rsidRDefault="00935011" w:rsidP="00935011">
      <w:pPr>
        <w:spacing w:after="0" w:line="36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DD5D7E">
        <w:rPr>
          <w:rFonts w:ascii="Times New Roman" w:hAnsi="Times New Roman" w:cs="Times New Roman"/>
          <w:sz w:val="28"/>
          <w:szCs w:val="28"/>
        </w:rPr>
        <w:t xml:space="preserve">Ребята сегодня к нам в гости пришел </w:t>
      </w:r>
      <w:r>
        <w:rPr>
          <w:rFonts w:ascii="Times New Roman" w:hAnsi="Times New Roman" w:cs="Times New Roman"/>
          <w:sz w:val="28"/>
          <w:szCs w:val="28"/>
        </w:rPr>
        <w:t>кузнечик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 принёс нам очень необычный предмет. Посмотрите это </w:t>
      </w:r>
      <w:r>
        <w:rPr>
          <w:rFonts w:ascii="Times New Roman" w:hAnsi="Times New Roman" w:cs="Times New Roman"/>
          <w:sz w:val="28"/>
          <w:szCs w:val="28"/>
        </w:rPr>
        <w:t>узоры и рисунки, изображённые на листе бумаги</w:t>
      </w:r>
      <w:r w:rsidRPr="003C6032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.</w:t>
      </w: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</w:t>
      </w:r>
      <w:r w:rsidRPr="00DD5D7E">
        <w:rPr>
          <w:rFonts w:ascii="Times New Roman" w:hAnsi="Times New Roman" w:cs="Times New Roman"/>
          <w:sz w:val="28"/>
          <w:szCs w:val="28"/>
        </w:rPr>
        <w:t xml:space="preserve">Давайте он нам будет </w:t>
      </w:r>
      <w:r>
        <w:rPr>
          <w:rFonts w:ascii="Times New Roman" w:hAnsi="Times New Roman" w:cs="Times New Roman"/>
          <w:sz w:val="28"/>
          <w:szCs w:val="28"/>
        </w:rPr>
        <w:t>говорить задания,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 мы будем их выполнять.</w:t>
      </w:r>
    </w:p>
    <w:p w14:paraId="48CB8BE2" w14:textId="77777777" w:rsidR="008747B6" w:rsidRPr="003C6032" w:rsidRDefault="00935011" w:rsidP="008747B6">
      <w:pPr>
        <w:spacing w:after="0" w:line="36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DD5D7E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Итак, </w:t>
      </w:r>
      <w:r w:rsidR="008747B6">
        <w:rPr>
          <w:rFonts w:ascii="Times New Roman" w:hAnsi="Times New Roman" w:cs="Times New Roman"/>
          <w:sz w:val="28"/>
          <w:szCs w:val="28"/>
        </w:rPr>
        <w:t xml:space="preserve">перед вами лежат 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 w:rsidR="008747B6" w:rsidRPr="003C6032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лист</w:t>
      </w:r>
      <w:r w:rsidR="008747B6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ы</w:t>
      </w:r>
      <w:r w:rsidR="008747B6" w:rsidRPr="003C6032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бумаги </w:t>
      </w:r>
      <w:r w:rsidR="008747B6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с </w:t>
      </w:r>
      <w:r w:rsidR="008747B6" w:rsidRPr="003C6032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изображен</w:t>
      </w:r>
      <w:r w:rsidR="008747B6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ием</w:t>
      </w:r>
      <w:r w:rsidR="008747B6" w:rsidRPr="003C6032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узор</w:t>
      </w:r>
      <w:r w:rsidR="008747B6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ов</w:t>
      </w:r>
      <w:r w:rsidR="008747B6" w:rsidRPr="003C6032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и рисунк</w:t>
      </w:r>
      <w:r w:rsidR="008747B6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ов</w:t>
      </w: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,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  </w:t>
      </w:r>
      <w:r w:rsidR="008747B6">
        <w:rPr>
          <w:rFonts w:ascii="Times New Roman" w:hAnsi="Times New Roman" w:cs="Times New Roman"/>
          <w:sz w:val="28"/>
          <w:szCs w:val="28"/>
        </w:rPr>
        <w:t xml:space="preserve">вам необходимо </w:t>
      </w:r>
      <w:r w:rsidR="008747B6" w:rsidRPr="003C6032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по контуру вы</w:t>
      </w:r>
      <w:r w:rsidR="008747B6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ложить</w:t>
      </w:r>
      <w:r w:rsidR="008747B6" w:rsidRPr="003C6032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камушки или пуговки.</w:t>
      </w:r>
    </w:p>
    <w:p w14:paraId="43C23A8A" w14:textId="77777777" w:rsidR="00B0272B" w:rsidRPr="003C6032" w:rsidRDefault="00B0272B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D4C8705" w14:textId="77777777" w:rsidR="0083565C" w:rsidRPr="003C6032" w:rsidRDefault="0083565C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BE477D9" w14:textId="77777777" w:rsidR="00211A5D" w:rsidRPr="003C6032" w:rsidRDefault="00E12F5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 xml:space="preserve">   </w:t>
      </w:r>
    </w:p>
    <w:p w14:paraId="16D6A00B" w14:textId="77777777" w:rsidR="00211A5D" w:rsidRPr="003C6032" w:rsidRDefault="00211A5D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2C6822A" w14:textId="77777777" w:rsidR="00C97708" w:rsidRDefault="00C9770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547C59A0" w14:textId="77777777" w:rsidR="00211A5D" w:rsidRPr="003C6032" w:rsidRDefault="008747B6" w:rsidP="008747B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ПОСОБИЕ «НАРЯДИ ЕЛОЧКУ</w:t>
      </w:r>
      <w:r w:rsidRPr="003C6032">
        <w:rPr>
          <w:rFonts w:ascii="Times New Roman" w:hAnsi="Times New Roman" w:cs="Times New Roman"/>
          <w:b/>
          <w:sz w:val="28"/>
          <w:szCs w:val="28"/>
        </w:rPr>
        <w:t>»</w:t>
      </w:r>
    </w:p>
    <w:p w14:paraId="41873D32" w14:textId="77777777" w:rsidR="00211A5D" w:rsidRPr="003C6032" w:rsidRDefault="008747B6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09440" behindDoc="1" locked="0" layoutInCell="1" allowOverlap="1" wp14:anchorId="34FE6CB5" wp14:editId="1F9D39F1">
            <wp:simplePos x="0" y="0"/>
            <wp:positionH relativeFrom="column">
              <wp:posOffset>3137535</wp:posOffset>
            </wp:positionH>
            <wp:positionV relativeFrom="paragraph">
              <wp:posOffset>206375</wp:posOffset>
            </wp:positionV>
            <wp:extent cx="1947545" cy="1828800"/>
            <wp:effectExtent l="19050" t="0" r="0" b="0"/>
            <wp:wrapTight wrapText="bothSides">
              <wp:wrapPolygon edited="0">
                <wp:start x="-211" y="0"/>
                <wp:lineTo x="-211" y="21375"/>
                <wp:lineTo x="21551" y="21375"/>
                <wp:lineTo x="21551" y="0"/>
                <wp:lineTo x="-211" y="0"/>
              </wp:wrapPolygon>
            </wp:wrapTight>
            <wp:docPr id="30" name="Рисунок 60418" descr="C:\Users\ILDAR\Desktop\фото тел\2014-12-18 08.08.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ILDAR\Desktop\фото тел\2014-12-18 08.08.48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54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23776" behindDoc="1" locked="0" layoutInCell="1" allowOverlap="1" wp14:anchorId="6DC49263" wp14:editId="2930D6E1">
            <wp:simplePos x="0" y="0"/>
            <wp:positionH relativeFrom="column">
              <wp:posOffset>309245</wp:posOffset>
            </wp:positionH>
            <wp:positionV relativeFrom="paragraph">
              <wp:posOffset>206375</wp:posOffset>
            </wp:positionV>
            <wp:extent cx="2389505" cy="1807210"/>
            <wp:effectExtent l="19050" t="0" r="0" b="0"/>
            <wp:wrapTight wrapText="bothSides">
              <wp:wrapPolygon edited="0">
                <wp:start x="-172" y="0"/>
                <wp:lineTo x="-172" y="21403"/>
                <wp:lineTo x="21525" y="21403"/>
                <wp:lineTo x="21525" y="0"/>
                <wp:lineTo x="-172" y="0"/>
              </wp:wrapPolygon>
            </wp:wrapTight>
            <wp:docPr id="31" name="Рисунок 31" descr="C:\Users\ILDAR\Desktop\фото тел\2014-12-18 08.11.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ILDAR\Desktop\фото тел\2014-12-18 08.11.24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505" cy="180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C437A7B" w14:textId="77777777" w:rsidR="00211A5D" w:rsidRPr="003C6032" w:rsidRDefault="00211A5D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3BEC049" w14:textId="77777777" w:rsidR="00211A5D" w:rsidRPr="003C6032" w:rsidRDefault="00211A5D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7E39740" w14:textId="77777777" w:rsidR="00211A5D" w:rsidRPr="003C6032" w:rsidRDefault="00211A5D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12E26DA" w14:textId="77777777" w:rsidR="00211A5D" w:rsidRPr="003C6032" w:rsidRDefault="00211A5D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295404E" w14:textId="77777777" w:rsidR="00211A5D" w:rsidRDefault="00211A5D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2D0B246" w14:textId="77777777" w:rsidR="008747B6" w:rsidRDefault="008747B6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B53FB47" w14:textId="77777777" w:rsidR="00211A5D" w:rsidRPr="003C6032" w:rsidRDefault="00211A5D" w:rsidP="008747B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Рис.26  «Наряди елочку», «слепи снеговика»</w:t>
      </w:r>
    </w:p>
    <w:p w14:paraId="4FDB9015" w14:textId="77777777" w:rsidR="00211A5D" w:rsidRPr="003C6032" w:rsidRDefault="00211A5D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Задачи:</w:t>
      </w:r>
    </w:p>
    <w:p w14:paraId="353365CC" w14:textId="77777777" w:rsidR="00FE7E38" w:rsidRPr="00157744" w:rsidRDefault="00157744" w:rsidP="005A359D">
      <w:pPr>
        <w:pStyle w:val="a8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744">
        <w:rPr>
          <w:rFonts w:ascii="Times New Roman" w:hAnsi="Times New Roman" w:cs="Times New Roman"/>
          <w:sz w:val="28"/>
          <w:szCs w:val="28"/>
        </w:rPr>
        <w:t>способствовать р</w:t>
      </w:r>
      <w:r>
        <w:rPr>
          <w:rFonts w:ascii="Times New Roman" w:hAnsi="Times New Roman" w:cs="Times New Roman"/>
          <w:sz w:val="28"/>
          <w:szCs w:val="28"/>
        </w:rPr>
        <w:t>азвитию творческих способностей;</w:t>
      </w:r>
    </w:p>
    <w:p w14:paraId="0FD519BB" w14:textId="77777777" w:rsidR="00FE7E38" w:rsidRPr="00157744" w:rsidRDefault="00157744" w:rsidP="005A359D">
      <w:pPr>
        <w:pStyle w:val="a8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744">
        <w:rPr>
          <w:rFonts w:ascii="Times New Roman" w:hAnsi="Times New Roman" w:cs="Times New Roman"/>
          <w:sz w:val="28"/>
          <w:szCs w:val="28"/>
        </w:rPr>
        <w:t>способствовать развитию тактильных ощущений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7D48CD82" w14:textId="77777777" w:rsidR="002F01AA" w:rsidRPr="00157744" w:rsidRDefault="00157744" w:rsidP="005A359D">
      <w:pPr>
        <w:pStyle w:val="a8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157744">
        <w:rPr>
          <w:rFonts w:ascii="Times New Roman" w:hAnsi="Times New Roman" w:cs="Times New Roman"/>
          <w:sz w:val="28"/>
          <w:szCs w:val="28"/>
        </w:rPr>
        <w:t>способствовать</w:t>
      </w:r>
      <w:r w:rsidRPr="00157744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Pr="00157744">
        <w:rPr>
          <w:rFonts w:ascii="Times New Roman" w:hAnsi="Times New Roman" w:cs="Times New Roman"/>
          <w:sz w:val="28"/>
          <w:szCs w:val="28"/>
        </w:rPr>
        <w:t>развитию логического мышления.</w:t>
      </w:r>
    </w:p>
    <w:p w14:paraId="6D00E55E" w14:textId="77777777" w:rsidR="00211A5D" w:rsidRPr="003C6032" w:rsidRDefault="0083565C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Описание пособия</w:t>
      </w:r>
      <w:r w:rsidR="00E3611E" w:rsidRPr="003C6032">
        <w:rPr>
          <w:rFonts w:ascii="Times New Roman" w:hAnsi="Times New Roman" w:cs="Times New Roman"/>
          <w:b/>
          <w:sz w:val="28"/>
          <w:szCs w:val="28"/>
        </w:rPr>
        <w:t xml:space="preserve">: </w:t>
      </w:r>
    </w:p>
    <w:p w14:paraId="566C2BC7" w14:textId="77777777" w:rsidR="00211A5D" w:rsidRPr="003C6032" w:rsidRDefault="00211A5D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>Елочка состоит из отдельных блоков, её надо собрать как пирамидку, повесить игрушки на пуговки. Снеговик разборный все части на липучках.</w:t>
      </w:r>
    </w:p>
    <w:p w14:paraId="0ED8490A" w14:textId="77777777" w:rsidR="006364D2" w:rsidRPr="003C6032" w:rsidRDefault="006364D2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пособия</w:t>
      </w:r>
      <w:r w:rsidR="008747B6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:</w:t>
      </w:r>
    </w:p>
    <w:p w14:paraId="1A76ACA6" w14:textId="77777777" w:rsidR="006364D2" w:rsidRPr="003C6032" w:rsidRDefault="006364D2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>Детям предлагается собрать</w:t>
      </w:r>
      <w:r w:rsidR="00211A5D" w:rsidRPr="003C6032">
        <w:rPr>
          <w:rFonts w:ascii="Times New Roman" w:hAnsi="Times New Roman" w:cs="Times New Roman"/>
          <w:sz w:val="28"/>
          <w:szCs w:val="28"/>
        </w:rPr>
        <w:t xml:space="preserve"> ёлочку и украсить её игрушками на пуговки, снеговик разборочный собрать по частям на липучках.</w:t>
      </w:r>
    </w:p>
    <w:p w14:paraId="55CA0FA1" w14:textId="77777777" w:rsidR="008747B6" w:rsidRPr="003C6032" w:rsidRDefault="008747B6" w:rsidP="008747B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43C67D96" w14:textId="77777777" w:rsidR="008747B6" w:rsidRPr="008747B6" w:rsidRDefault="008747B6" w:rsidP="008747B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D7E">
        <w:rPr>
          <w:rFonts w:ascii="Times New Roman" w:hAnsi="Times New Roman" w:cs="Times New Roman"/>
          <w:sz w:val="28"/>
          <w:szCs w:val="28"/>
        </w:rPr>
        <w:t xml:space="preserve">Ребята сегодня к нам в гости пришел </w:t>
      </w:r>
      <w:proofErr w:type="spellStart"/>
      <w:r>
        <w:rPr>
          <w:rFonts w:ascii="Times New Roman" w:hAnsi="Times New Roman" w:cs="Times New Roman"/>
          <w:sz w:val="28"/>
          <w:szCs w:val="28"/>
        </w:rPr>
        <w:t>Мушутка</w:t>
      </w:r>
      <w:proofErr w:type="spellEnd"/>
      <w:r w:rsidRPr="00DD5D7E">
        <w:rPr>
          <w:rFonts w:ascii="Times New Roman" w:hAnsi="Times New Roman" w:cs="Times New Roman"/>
          <w:sz w:val="28"/>
          <w:szCs w:val="28"/>
        </w:rPr>
        <w:t xml:space="preserve"> и принёс нам </w:t>
      </w:r>
      <w:r>
        <w:rPr>
          <w:rFonts w:ascii="Times New Roman" w:hAnsi="Times New Roman" w:cs="Times New Roman"/>
          <w:sz w:val="28"/>
          <w:szCs w:val="28"/>
        </w:rPr>
        <w:t>елочку и снеговика</w:t>
      </w:r>
      <w:r w:rsidRPr="00DD5D7E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Которые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состоя</w:t>
      </w:r>
      <w:r w:rsidRPr="003C6032">
        <w:rPr>
          <w:rFonts w:ascii="Times New Roman" w:hAnsi="Times New Roman" w:cs="Times New Roman"/>
          <w:sz w:val="28"/>
          <w:szCs w:val="28"/>
        </w:rPr>
        <w:t>т из отдельных блоков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3C603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Их</w:t>
      </w:r>
      <w:r w:rsidRPr="003C6032">
        <w:rPr>
          <w:rFonts w:ascii="Times New Roman" w:hAnsi="Times New Roman" w:cs="Times New Roman"/>
          <w:sz w:val="28"/>
          <w:szCs w:val="28"/>
        </w:rPr>
        <w:t xml:space="preserve"> надо собрать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3C6032">
        <w:rPr>
          <w:rFonts w:ascii="Times New Roman" w:hAnsi="Times New Roman" w:cs="Times New Roman"/>
          <w:sz w:val="28"/>
          <w:szCs w:val="28"/>
        </w:rPr>
        <w:t xml:space="preserve"> как пирамидку</w:t>
      </w:r>
      <w:r>
        <w:rPr>
          <w:rFonts w:ascii="Times New Roman" w:hAnsi="Times New Roman" w:cs="Times New Roman"/>
          <w:sz w:val="28"/>
          <w:szCs w:val="28"/>
        </w:rPr>
        <w:t xml:space="preserve">, а у него не получается. </w:t>
      </w:r>
      <w:r w:rsidRPr="00DD5D7E">
        <w:rPr>
          <w:rFonts w:ascii="Times New Roman" w:hAnsi="Times New Roman" w:cs="Times New Roman"/>
          <w:sz w:val="28"/>
          <w:szCs w:val="28"/>
        </w:rPr>
        <w:t xml:space="preserve">Давайте </w:t>
      </w:r>
      <w:r>
        <w:rPr>
          <w:rFonts w:ascii="Times New Roman" w:hAnsi="Times New Roman" w:cs="Times New Roman"/>
          <w:sz w:val="28"/>
          <w:szCs w:val="28"/>
        </w:rPr>
        <w:t>ему поможем.</w:t>
      </w:r>
    </w:p>
    <w:p w14:paraId="30CCC520" w14:textId="77777777" w:rsidR="008747B6" w:rsidRPr="003C6032" w:rsidRDefault="008747B6" w:rsidP="008747B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D7E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Итак, </w:t>
      </w:r>
      <w:r>
        <w:rPr>
          <w:rFonts w:ascii="Times New Roman" w:hAnsi="Times New Roman" w:cs="Times New Roman"/>
          <w:sz w:val="28"/>
          <w:szCs w:val="28"/>
        </w:rPr>
        <w:t xml:space="preserve">перед вами лежит 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 w:rsidRPr="003C6032">
        <w:rPr>
          <w:rFonts w:ascii="Times New Roman" w:hAnsi="Times New Roman" w:cs="Times New Roman"/>
          <w:sz w:val="28"/>
          <w:szCs w:val="28"/>
        </w:rPr>
        <w:t>Елочка</w:t>
      </w:r>
      <w:r>
        <w:rPr>
          <w:rFonts w:ascii="Times New Roman" w:hAnsi="Times New Roman" w:cs="Times New Roman"/>
          <w:sz w:val="28"/>
          <w:szCs w:val="28"/>
        </w:rPr>
        <w:t>, которая</w:t>
      </w:r>
      <w:r w:rsidRPr="003C6032">
        <w:rPr>
          <w:rFonts w:ascii="Times New Roman" w:hAnsi="Times New Roman" w:cs="Times New Roman"/>
          <w:sz w:val="28"/>
          <w:szCs w:val="28"/>
        </w:rPr>
        <w:t xml:space="preserve"> состоит из отдельных блоков, её надо собрать как пирамидку, повесить игрушки на пуговки. </w:t>
      </w:r>
      <w:r>
        <w:rPr>
          <w:rFonts w:ascii="Times New Roman" w:hAnsi="Times New Roman" w:cs="Times New Roman"/>
          <w:sz w:val="28"/>
          <w:szCs w:val="28"/>
        </w:rPr>
        <w:t>И с</w:t>
      </w:r>
      <w:r w:rsidRPr="003C6032">
        <w:rPr>
          <w:rFonts w:ascii="Times New Roman" w:hAnsi="Times New Roman" w:cs="Times New Roman"/>
          <w:sz w:val="28"/>
          <w:szCs w:val="28"/>
        </w:rPr>
        <w:t>неговик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3C6032">
        <w:rPr>
          <w:rFonts w:ascii="Times New Roman" w:hAnsi="Times New Roman" w:cs="Times New Roman"/>
          <w:sz w:val="28"/>
          <w:szCs w:val="28"/>
        </w:rPr>
        <w:t xml:space="preserve"> разборный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3C6032">
        <w:rPr>
          <w:rFonts w:ascii="Times New Roman" w:hAnsi="Times New Roman" w:cs="Times New Roman"/>
          <w:sz w:val="28"/>
          <w:szCs w:val="28"/>
        </w:rPr>
        <w:t xml:space="preserve"> все части на липучках.</w:t>
      </w: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DD5D7E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вам необходимо </w:t>
      </w:r>
      <w:r w:rsidRPr="003C6032">
        <w:rPr>
          <w:rFonts w:ascii="Times New Roman" w:hAnsi="Times New Roman" w:cs="Times New Roman"/>
          <w:sz w:val="28"/>
          <w:szCs w:val="28"/>
        </w:rPr>
        <w:t>собрать ёлочку и украсить её игрушками на пуговки, снеговик разборочный собрать по частям на липучках.</w:t>
      </w:r>
    </w:p>
    <w:p w14:paraId="3AB32A1A" w14:textId="77777777" w:rsidR="00C97708" w:rsidRDefault="00C97708" w:rsidP="008747B6">
      <w:pPr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br w:type="page"/>
      </w:r>
    </w:p>
    <w:p w14:paraId="0662FA3F" w14:textId="77777777" w:rsidR="0083565C" w:rsidRPr="003C6032" w:rsidRDefault="008747B6" w:rsidP="008747B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lastRenderedPageBreak/>
        <w:t>ПОСОБИЕ «ГЕОМЕТРИЧЕСКИЕ ФИГУРЫ»</w:t>
      </w:r>
    </w:p>
    <w:p w14:paraId="1E26EB5A" w14:textId="77777777" w:rsidR="008747B6" w:rsidRDefault="00696115" w:rsidP="003C6032">
      <w:pPr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 w:rsidRPr="003C603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C3ECE" w:rsidRPr="003C603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9136" behindDoc="1" locked="0" layoutInCell="1" allowOverlap="1" wp14:anchorId="51B03367" wp14:editId="6FB0E310">
            <wp:simplePos x="0" y="0"/>
            <wp:positionH relativeFrom="column">
              <wp:posOffset>64918</wp:posOffset>
            </wp:positionH>
            <wp:positionV relativeFrom="paragraph">
              <wp:posOffset>4563</wp:posOffset>
            </wp:positionV>
            <wp:extent cx="2526414" cy="1892595"/>
            <wp:effectExtent l="19050" t="0" r="7236" b="0"/>
            <wp:wrapTight wrapText="bothSides">
              <wp:wrapPolygon edited="0">
                <wp:start x="-163" y="0"/>
                <wp:lineTo x="-163" y="21307"/>
                <wp:lineTo x="21662" y="21307"/>
                <wp:lineTo x="21662" y="0"/>
                <wp:lineTo x="-163" y="0"/>
              </wp:wrapPolygon>
            </wp:wrapTight>
            <wp:docPr id="60481" name="Рисунок 30" descr="C:\Users\ILDAR\Desktop\фото тел\2015-02-27 16.07.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LDAR\Desktop\фото тел\2015-02-27 16.07.45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6414" cy="189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C3ECE" w:rsidRPr="003C603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0464" behindDoc="1" locked="0" layoutInCell="1" allowOverlap="1" wp14:anchorId="7003C52F" wp14:editId="5BB09D53">
            <wp:simplePos x="0" y="0"/>
            <wp:positionH relativeFrom="column">
              <wp:posOffset>3031401</wp:posOffset>
            </wp:positionH>
            <wp:positionV relativeFrom="paragraph">
              <wp:posOffset>4563</wp:posOffset>
            </wp:positionV>
            <wp:extent cx="2565770" cy="1892595"/>
            <wp:effectExtent l="19050" t="0" r="5980" b="0"/>
            <wp:wrapTight wrapText="bothSides">
              <wp:wrapPolygon edited="0">
                <wp:start x="-160" y="0"/>
                <wp:lineTo x="-160" y="21307"/>
                <wp:lineTo x="21650" y="21307"/>
                <wp:lineTo x="21650" y="0"/>
                <wp:lineTo x="-160" y="0"/>
              </wp:wrapPolygon>
            </wp:wrapTight>
            <wp:docPr id="60484" name="Рисунок 60416" descr="C:\Users\ILDAR\Desktop\фото тел\2015-02-27 16.09.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LDAR\Desktop\фото тел\2015-02-27 16.09.30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770" cy="189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C603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</w:p>
    <w:p w14:paraId="561F9278" w14:textId="77777777" w:rsidR="00696115" w:rsidRPr="003C6032" w:rsidRDefault="008C3ECE" w:rsidP="008747B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noProof/>
          <w:sz w:val="28"/>
          <w:szCs w:val="28"/>
        </w:rPr>
        <w:t>Рис.27</w:t>
      </w:r>
      <w:r w:rsidR="00696115"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364D2" w:rsidRPr="003C6032">
        <w:rPr>
          <w:rFonts w:ascii="Times New Roman" w:hAnsi="Times New Roman" w:cs="Times New Roman"/>
          <w:b/>
          <w:sz w:val="28"/>
          <w:szCs w:val="28"/>
        </w:rPr>
        <w:t>Угадай фигуру</w:t>
      </w:r>
    </w:p>
    <w:p w14:paraId="1442D6F8" w14:textId="77777777" w:rsidR="008747B6" w:rsidRDefault="008747B6" w:rsidP="008747B6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b/>
          <w:noProof/>
          <w:sz w:val="28"/>
          <w:szCs w:val="28"/>
        </w:rPr>
      </w:pPr>
      <w:r w:rsidRPr="003C6032">
        <w:rPr>
          <w:b/>
          <w:noProof/>
          <w:sz w:val="28"/>
          <w:szCs w:val="28"/>
        </w:rPr>
        <w:t xml:space="preserve">Задачи:                                       </w:t>
      </w:r>
    </w:p>
    <w:p w14:paraId="633DA59C" w14:textId="77777777" w:rsidR="005F53D7" w:rsidRPr="003C6032" w:rsidRDefault="00157744" w:rsidP="005A359D">
      <w:pPr>
        <w:pStyle w:val="a7"/>
        <w:numPr>
          <w:ilvl w:val="0"/>
          <w:numId w:val="26"/>
        </w:numPr>
        <w:shd w:val="clear" w:color="auto" w:fill="FFFFFF"/>
        <w:spacing w:before="0" w:beforeAutospacing="0" w:after="0" w:afterAutospacing="0" w:line="360" w:lineRule="auto"/>
        <w:jc w:val="both"/>
        <w:rPr>
          <w:noProof/>
          <w:sz w:val="28"/>
          <w:szCs w:val="28"/>
        </w:rPr>
      </w:pPr>
      <w:r w:rsidRPr="003C6032">
        <w:rPr>
          <w:noProof/>
          <w:sz w:val="28"/>
          <w:szCs w:val="28"/>
        </w:rPr>
        <w:t>развивать  мелкую  моторику</w:t>
      </w:r>
      <w:r>
        <w:rPr>
          <w:noProof/>
          <w:sz w:val="28"/>
          <w:szCs w:val="28"/>
        </w:rPr>
        <w:t>;</w:t>
      </w:r>
    </w:p>
    <w:p w14:paraId="4F073061" w14:textId="77777777" w:rsidR="0083565C" w:rsidRPr="00157744" w:rsidRDefault="00157744" w:rsidP="005A359D">
      <w:pPr>
        <w:pStyle w:val="a8"/>
        <w:numPr>
          <w:ilvl w:val="0"/>
          <w:numId w:val="2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744">
        <w:rPr>
          <w:rFonts w:ascii="Times New Roman" w:hAnsi="Times New Roman" w:cs="Times New Roman"/>
          <w:sz w:val="28"/>
          <w:szCs w:val="28"/>
        </w:rPr>
        <w:t>формировать представление о геометрических фигурах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61D7E9DB" w14:textId="77777777" w:rsidR="0083565C" w:rsidRPr="00157744" w:rsidRDefault="00157744" w:rsidP="005A359D">
      <w:pPr>
        <w:pStyle w:val="a8"/>
        <w:numPr>
          <w:ilvl w:val="0"/>
          <w:numId w:val="2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744">
        <w:rPr>
          <w:rFonts w:ascii="Times New Roman" w:hAnsi="Times New Roman" w:cs="Times New Roman"/>
          <w:sz w:val="28"/>
          <w:szCs w:val="28"/>
        </w:rPr>
        <w:t>формировать умение классифицировать геометрические фигуры по цвету, форме, размеру.</w:t>
      </w:r>
    </w:p>
    <w:p w14:paraId="333350A0" w14:textId="77777777" w:rsidR="0083565C" w:rsidRPr="003C6032" w:rsidRDefault="0083565C" w:rsidP="003C6032">
      <w:pPr>
        <w:pStyle w:val="a6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Описание пособия</w:t>
      </w:r>
    </w:p>
    <w:p w14:paraId="52A8CA56" w14:textId="77777777" w:rsidR="0083565C" w:rsidRPr="003C6032" w:rsidRDefault="0083565C" w:rsidP="003C6032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>Пособие представляет собой геометрические фигуры, выполненные из ковролина.</w:t>
      </w:r>
    </w:p>
    <w:p w14:paraId="306738A2" w14:textId="77777777" w:rsidR="00696115" w:rsidRPr="003C6032" w:rsidRDefault="006364D2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 xml:space="preserve">Использование пособия: </w:t>
      </w:r>
      <w:r w:rsidRPr="003C6032">
        <w:rPr>
          <w:rFonts w:ascii="Times New Roman" w:hAnsi="Times New Roman" w:cs="Times New Roman"/>
          <w:sz w:val="28"/>
          <w:szCs w:val="28"/>
        </w:rPr>
        <w:t>Детям предлагается на ощупь определить заданную фигуру и украсить ей коврик для кукол.</w:t>
      </w:r>
    </w:p>
    <w:p w14:paraId="02F46E34" w14:textId="77777777" w:rsidR="008747B6" w:rsidRPr="003C6032" w:rsidRDefault="008747B6" w:rsidP="008747B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76348213" w14:textId="77777777" w:rsidR="008747B6" w:rsidRPr="008747B6" w:rsidRDefault="008747B6" w:rsidP="008747B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D7E">
        <w:rPr>
          <w:rFonts w:ascii="Times New Roman" w:hAnsi="Times New Roman" w:cs="Times New Roman"/>
          <w:sz w:val="28"/>
          <w:szCs w:val="28"/>
        </w:rPr>
        <w:t>Ребята сегодня к нам в гости приш</w:t>
      </w:r>
      <w:r w:rsidR="00533A01">
        <w:rPr>
          <w:rFonts w:ascii="Times New Roman" w:hAnsi="Times New Roman" w:cs="Times New Roman"/>
          <w:sz w:val="28"/>
          <w:szCs w:val="28"/>
        </w:rPr>
        <w:t>ла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 w:rsidR="00533A01">
        <w:rPr>
          <w:rFonts w:ascii="Times New Roman" w:hAnsi="Times New Roman" w:cs="Times New Roman"/>
          <w:sz w:val="28"/>
          <w:szCs w:val="28"/>
        </w:rPr>
        <w:t>Кукла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 прин</w:t>
      </w:r>
      <w:r w:rsidR="00533A01">
        <w:rPr>
          <w:rFonts w:ascii="Times New Roman" w:hAnsi="Times New Roman" w:cs="Times New Roman"/>
          <w:sz w:val="28"/>
          <w:szCs w:val="28"/>
        </w:rPr>
        <w:t>есла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вам свою</w:t>
      </w:r>
      <w:r w:rsidR="00533A0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любимую игру «Геометрические фигуры». </w:t>
      </w:r>
      <w:r w:rsidR="00533A01">
        <w:rPr>
          <w:rFonts w:ascii="Times New Roman" w:hAnsi="Times New Roman" w:cs="Times New Roman"/>
          <w:sz w:val="28"/>
          <w:szCs w:val="28"/>
        </w:rPr>
        <w:t>Давайте с ней поиграем, поможем украсить коврик для кукол.</w:t>
      </w:r>
    </w:p>
    <w:p w14:paraId="576F1428" w14:textId="77777777" w:rsidR="00533A01" w:rsidRPr="003C6032" w:rsidRDefault="008747B6" w:rsidP="00533A01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D5D7E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Итак, </w:t>
      </w:r>
      <w:r w:rsidR="00533A01">
        <w:rPr>
          <w:rFonts w:ascii="Times New Roman" w:hAnsi="Times New Roman" w:cs="Times New Roman"/>
          <w:sz w:val="28"/>
          <w:szCs w:val="28"/>
        </w:rPr>
        <w:t>перед вами лежа</w:t>
      </w:r>
      <w:r>
        <w:rPr>
          <w:rFonts w:ascii="Times New Roman" w:hAnsi="Times New Roman" w:cs="Times New Roman"/>
          <w:sz w:val="28"/>
          <w:szCs w:val="28"/>
        </w:rPr>
        <w:t xml:space="preserve">т 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 w:rsidR="00533A01" w:rsidRPr="003C6032">
        <w:rPr>
          <w:rFonts w:ascii="Times New Roman" w:hAnsi="Times New Roman" w:cs="Times New Roman"/>
          <w:sz w:val="28"/>
          <w:szCs w:val="28"/>
        </w:rPr>
        <w:t>геометрические ф</w:t>
      </w:r>
      <w:r w:rsidR="00533A01">
        <w:rPr>
          <w:rFonts w:ascii="Times New Roman" w:hAnsi="Times New Roman" w:cs="Times New Roman"/>
          <w:sz w:val="28"/>
          <w:szCs w:val="28"/>
        </w:rPr>
        <w:t>игуры, выполненные из ковролина, и</w:t>
      </w:r>
      <w:r w:rsidRPr="00DD5D7E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вам необходимо </w:t>
      </w:r>
      <w:r w:rsidR="00533A01" w:rsidRPr="003C6032">
        <w:rPr>
          <w:rFonts w:ascii="Times New Roman" w:hAnsi="Times New Roman" w:cs="Times New Roman"/>
          <w:sz w:val="28"/>
          <w:szCs w:val="28"/>
        </w:rPr>
        <w:t>на ощупь определить заданную фигуру и украсить ей коврик для кукол.</w:t>
      </w:r>
    </w:p>
    <w:p w14:paraId="5B6519AC" w14:textId="77777777" w:rsidR="0083565C" w:rsidRPr="003C6032" w:rsidRDefault="0083565C" w:rsidP="003C6032">
      <w:pPr>
        <w:pStyle w:val="a6"/>
        <w:spacing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096BED7" w14:textId="77777777" w:rsidR="0083565C" w:rsidRPr="003C6032" w:rsidRDefault="00C97708" w:rsidP="00533A01">
      <w:pPr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br w:type="page"/>
      </w:r>
      <w:r w:rsidR="00533A01" w:rsidRPr="003C603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ПОСОБИЕ «ДРУЖНЫЕ ТУФЕЛЬКИ»</w:t>
      </w:r>
    </w:p>
    <w:p w14:paraId="42241266" w14:textId="77777777" w:rsidR="005F53D7" w:rsidRPr="003C6032" w:rsidRDefault="00533A01" w:rsidP="003C6032">
      <w:pPr>
        <w:pStyle w:val="a6"/>
        <w:spacing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11488" behindDoc="1" locked="0" layoutInCell="1" allowOverlap="1" wp14:anchorId="21905FBB" wp14:editId="3AB555F6">
            <wp:simplePos x="0" y="0"/>
            <wp:positionH relativeFrom="column">
              <wp:posOffset>2978150</wp:posOffset>
            </wp:positionH>
            <wp:positionV relativeFrom="paragraph">
              <wp:posOffset>69850</wp:posOffset>
            </wp:positionV>
            <wp:extent cx="2389505" cy="1775460"/>
            <wp:effectExtent l="19050" t="0" r="0" b="0"/>
            <wp:wrapTight wrapText="bothSides">
              <wp:wrapPolygon edited="0">
                <wp:start x="-172" y="0"/>
                <wp:lineTo x="-172" y="21322"/>
                <wp:lineTo x="21525" y="21322"/>
                <wp:lineTo x="21525" y="0"/>
                <wp:lineTo x="-172" y="0"/>
              </wp:wrapPolygon>
            </wp:wrapTight>
            <wp:docPr id="60486" name="Рисунок 60440" descr="DSC004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480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9505" cy="1775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40160" behindDoc="1" locked="0" layoutInCell="1" allowOverlap="1" wp14:anchorId="59AF8DB7" wp14:editId="3EDC8D08">
            <wp:simplePos x="0" y="0"/>
            <wp:positionH relativeFrom="column">
              <wp:posOffset>81280</wp:posOffset>
            </wp:positionH>
            <wp:positionV relativeFrom="paragraph">
              <wp:posOffset>88900</wp:posOffset>
            </wp:positionV>
            <wp:extent cx="2508885" cy="1753870"/>
            <wp:effectExtent l="19050" t="0" r="5715" b="0"/>
            <wp:wrapTight wrapText="bothSides">
              <wp:wrapPolygon edited="0">
                <wp:start x="-164" y="0"/>
                <wp:lineTo x="-164" y="21350"/>
                <wp:lineTo x="21649" y="21350"/>
                <wp:lineTo x="21649" y="0"/>
                <wp:lineTo x="-164" y="0"/>
              </wp:wrapPolygon>
            </wp:wrapTight>
            <wp:docPr id="60485" name="Рисунок 60431" descr="C:\Users\ILDAR\Desktop\фото тел\2015-02-27 15.34.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LDAR\Desktop\фото тел\2015-02-27 15.34.41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885" cy="175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CE2BA27" w14:textId="77777777" w:rsidR="008C3ECE" w:rsidRPr="003C6032" w:rsidRDefault="008C3ECE" w:rsidP="003C603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60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210C67FA" w14:textId="77777777" w:rsidR="00696115" w:rsidRPr="003C6032" w:rsidRDefault="008C3ECE" w:rsidP="00533A01">
      <w:pPr>
        <w:pStyle w:val="a6"/>
        <w:spacing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3C603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Рис.28</w:t>
      </w:r>
      <w:r w:rsidR="00696115" w:rsidRPr="003C603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Дружные туфе</w:t>
      </w:r>
      <w:r w:rsidR="00E54A35" w:rsidRPr="003C603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льки</w:t>
      </w:r>
    </w:p>
    <w:p w14:paraId="73FD9465" w14:textId="77777777" w:rsidR="008C3ECE" w:rsidRPr="003C6032" w:rsidRDefault="008C3ECE" w:rsidP="003C603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232D7D5" w14:textId="77777777" w:rsidR="008C3ECE" w:rsidRPr="00533A01" w:rsidRDefault="008C3ECE" w:rsidP="003C603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C603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Задачи:</w:t>
      </w:r>
    </w:p>
    <w:p w14:paraId="538EEB02" w14:textId="77777777" w:rsidR="0083565C" w:rsidRPr="00157744" w:rsidRDefault="00157744" w:rsidP="005A359D">
      <w:pPr>
        <w:pStyle w:val="a8"/>
        <w:numPr>
          <w:ilvl w:val="0"/>
          <w:numId w:val="27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7744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учить правильно надевать обувь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2CDA8365" w14:textId="77777777" w:rsidR="0083565C" w:rsidRPr="00157744" w:rsidRDefault="00157744" w:rsidP="005A359D">
      <w:pPr>
        <w:pStyle w:val="a8"/>
        <w:numPr>
          <w:ilvl w:val="0"/>
          <w:numId w:val="27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7744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воспитывать у ребенка навыков самообслуживания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55EF8119" w14:textId="77777777" w:rsidR="00FE7E38" w:rsidRPr="00157744" w:rsidRDefault="00157744" w:rsidP="005A359D">
      <w:pPr>
        <w:pStyle w:val="a8"/>
        <w:numPr>
          <w:ilvl w:val="0"/>
          <w:numId w:val="27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7744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закрепить основные цвета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603879E4" w14:textId="77777777" w:rsidR="00FE7E38" w:rsidRPr="00157744" w:rsidRDefault="00157744" w:rsidP="005A359D">
      <w:pPr>
        <w:pStyle w:val="a8"/>
        <w:numPr>
          <w:ilvl w:val="0"/>
          <w:numId w:val="27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7744">
        <w:rPr>
          <w:rFonts w:ascii="Times New Roman" w:hAnsi="Times New Roman" w:cs="Times New Roman"/>
          <w:sz w:val="28"/>
          <w:szCs w:val="28"/>
        </w:rPr>
        <w:t>способствовать развитию логического мышления, внимания.</w:t>
      </w:r>
    </w:p>
    <w:p w14:paraId="71A9098D" w14:textId="77777777" w:rsidR="009167AE" w:rsidRPr="003C6032" w:rsidRDefault="0083565C" w:rsidP="003C603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603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Описание пособия</w:t>
      </w:r>
      <w:r w:rsidR="00E3611E" w:rsidRPr="003C603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 w:rsidR="00E3611E" w:rsidRPr="003C6032">
        <w:rPr>
          <w:rFonts w:ascii="Times New Roman" w:hAnsi="Times New Roman" w:cs="Times New Roman"/>
          <w:sz w:val="28"/>
          <w:szCs w:val="28"/>
        </w:rPr>
        <w:t xml:space="preserve"> Пособие представляет</w:t>
      </w:r>
      <w:r w:rsidR="00E3611E" w:rsidRPr="003C603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</w:t>
      </w:r>
      <w:r w:rsidR="00E3611E" w:rsidRPr="003C60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готовые игровые поля, на которых нарисованы контуры туфелек и разноцветные туфельки. </w:t>
      </w:r>
    </w:p>
    <w:p w14:paraId="7CE04B5F" w14:textId="77777777" w:rsidR="009167AE" w:rsidRPr="003C6032" w:rsidRDefault="009167AE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 xml:space="preserve">Использование пособия </w:t>
      </w:r>
    </w:p>
    <w:p w14:paraId="43B8841B" w14:textId="77777777" w:rsidR="00E3611E" w:rsidRPr="003C6032" w:rsidRDefault="00E3611E" w:rsidP="003C603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6032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 выбирают себе две туфельки и выкладывают их на игровом поле. Если туфельки одинакового цвета и носики обуви смотрят друг на друга, то туфельки «подружились», если нет, то «поссорились».</w:t>
      </w:r>
    </w:p>
    <w:p w14:paraId="18B0DEBF" w14:textId="77777777" w:rsidR="00533A01" w:rsidRPr="003C6032" w:rsidRDefault="00533A01" w:rsidP="00533A01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545DFE2E" w14:textId="77777777" w:rsidR="00533A01" w:rsidRPr="00533A01" w:rsidRDefault="00533A01" w:rsidP="00533A0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D5D7E">
        <w:rPr>
          <w:rFonts w:ascii="Times New Roman" w:hAnsi="Times New Roman" w:cs="Times New Roman"/>
          <w:sz w:val="28"/>
          <w:szCs w:val="28"/>
        </w:rPr>
        <w:t xml:space="preserve">Ребята сегодня к нам в гости пришел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сотожок</w:t>
      </w:r>
      <w:proofErr w:type="spellEnd"/>
      <w:r w:rsidRPr="00DD5D7E">
        <w:rPr>
          <w:rFonts w:ascii="Times New Roman" w:hAnsi="Times New Roman" w:cs="Times New Roman"/>
          <w:sz w:val="28"/>
          <w:szCs w:val="28"/>
        </w:rPr>
        <w:t xml:space="preserve"> и принёс нам очень необычный предмет. Посмотрите это </w:t>
      </w:r>
      <w:r w:rsidRPr="003C60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игровые поля, на которых нарисованы контуры туфелек и разноцветные туфельки. </w:t>
      </w:r>
      <w:r w:rsidRPr="00DD5D7E">
        <w:rPr>
          <w:rFonts w:ascii="Times New Roman" w:hAnsi="Times New Roman" w:cs="Times New Roman"/>
          <w:sz w:val="28"/>
          <w:szCs w:val="28"/>
        </w:rPr>
        <w:t xml:space="preserve">Давайте он нам будет </w:t>
      </w:r>
      <w:r>
        <w:rPr>
          <w:rFonts w:ascii="Times New Roman" w:hAnsi="Times New Roman" w:cs="Times New Roman"/>
          <w:sz w:val="28"/>
          <w:szCs w:val="28"/>
        </w:rPr>
        <w:t>говорить задания,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 мы будем их выполнять.</w:t>
      </w:r>
    </w:p>
    <w:p w14:paraId="34ED1EC7" w14:textId="77777777" w:rsidR="00C97708" w:rsidRPr="00533A01" w:rsidRDefault="00533A01" w:rsidP="00533A0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D7E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Итак, </w:t>
      </w:r>
      <w:r>
        <w:rPr>
          <w:rFonts w:ascii="Times New Roman" w:hAnsi="Times New Roman" w:cs="Times New Roman"/>
          <w:sz w:val="28"/>
          <w:szCs w:val="28"/>
        </w:rPr>
        <w:t xml:space="preserve">перед вами лежат 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 w:rsidRPr="003C6032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игровые поля, на которых нарисованы контуры туфелек и разноцветные туфельки</w:t>
      </w: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,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  </w:t>
      </w:r>
      <w:r>
        <w:rPr>
          <w:rFonts w:ascii="Times New Roman" w:hAnsi="Times New Roman" w:cs="Times New Roman"/>
          <w:sz w:val="28"/>
          <w:szCs w:val="28"/>
        </w:rPr>
        <w:t xml:space="preserve">вам необходимо </w:t>
      </w:r>
      <w:r w:rsidRPr="003C6032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рать</w:t>
      </w:r>
      <w:r w:rsidR="00B550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себе две туфельки и вы</w:t>
      </w:r>
      <w:r w:rsidRPr="003C6032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ожить</w:t>
      </w:r>
      <w:r w:rsidRPr="003C60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их на игровом поле.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Так, чтобы туфельки получились одинакового цвета</w:t>
      </w:r>
      <w:r w:rsidRPr="00533A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C6032">
        <w:rPr>
          <w:rFonts w:ascii="Times New Roman" w:eastAsia="Times New Roman" w:hAnsi="Times New Roman" w:cs="Times New Roman"/>
          <w:sz w:val="28"/>
          <w:szCs w:val="28"/>
          <w:lang w:eastAsia="ru-RU"/>
        </w:rPr>
        <w:t>и носики смотр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ели</w:t>
      </w:r>
      <w:r w:rsidRPr="003C60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друг на друга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="00C9770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br w:type="page"/>
      </w:r>
    </w:p>
    <w:p w14:paraId="07C279A2" w14:textId="77777777" w:rsidR="00211A5D" w:rsidRPr="003C6032" w:rsidRDefault="00533A01" w:rsidP="00533A01">
      <w:pPr>
        <w:pStyle w:val="a6"/>
        <w:spacing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3C603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ПОСОБИ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Е</w:t>
      </w:r>
      <w:r w:rsidRPr="003C603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«ТЕАТР»</w:t>
      </w:r>
    </w:p>
    <w:p w14:paraId="4AC0FE50" w14:textId="77777777" w:rsidR="00211A5D" w:rsidRPr="003C6032" w:rsidRDefault="00533A01" w:rsidP="00533A0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5584" behindDoc="1" locked="0" layoutInCell="1" allowOverlap="1" wp14:anchorId="2E1B46CC" wp14:editId="6777C03F">
            <wp:simplePos x="0" y="0"/>
            <wp:positionH relativeFrom="column">
              <wp:posOffset>3275330</wp:posOffset>
            </wp:positionH>
            <wp:positionV relativeFrom="paragraph">
              <wp:posOffset>142240</wp:posOffset>
            </wp:positionV>
            <wp:extent cx="2500630" cy="1870710"/>
            <wp:effectExtent l="19050" t="0" r="0" b="0"/>
            <wp:wrapTight wrapText="bothSides">
              <wp:wrapPolygon edited="0">
                <wp:start x="-165" y="0"/>
                <wp:lineTo x="-165" y="21336"/>
                <wp:lineTo x="21556" y="21336"/>
                <wp:lineTo x="21556" y="0"/>
                <wp:lineTo x="-165" y="0"/>
              </wp:wrapPolygon>
            </wp:wrapTight>
            <wp:docPr id="60498" name="Рисунок 60428" descr="C:\Users\ILDAR\Desktop\фото тел\2015-02-25 08.56.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LDAR\Desktop\фото тел\2015-02-25 08.56.27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630" cy="187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1184" behindDoc="1" locked="0" layoutInCell="1" allowOverlap="1" wp14:anchorId="78171D4E" wp14:editId="29CC332C">
            <wp:simplePos x="0" y="0"/>
            <wp:positionH relativeFrom="column">
              <wp:posOffset>85725</wp:posOffset>
            </wp:positionH>
            <wp:positionV relativeFrom="paragraph">
              <wp:posOffset>121285</wp:posOffset>
            </wp:positionV>
            <wp:extent cx="2649220" cy="1988185"/>
            <wp:effectExtent l="19050" t="0" r="0" b="0"/>
            <wp:wrapTight wrapText="bothSides">
              <wp:wrapPolygon edited="0">
                <wp:start x="-155" y="0"/>
                <wp:lineTo x="-155" y="21317"/>
                <wp:lineTo x="21590" y="21317"/>
                <wp:lineTo x="21590" y="0"/>
                <wp:lineTo x="-155" y="0"/>
              </wp:wrapPolygon>
            </wp:wrapTight>
            <wp:docPr id="60496" name="Рисунок 60427" descr="C:\Users\ILDAR\Desktop\фото тел\2015-02-27 14.53.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LDAR\Desktop\фото тел\2015-02-27 14.53.41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220" cy="198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8E92152" w14:textId="77777777" w:rsidR="00FE7E38" w:rsidRPr="003C6032" w:rsidRDefault="00FE7E38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2B033F5" w14:textId="77777777" w:rsidR="00533A01" w:rsidRDefault="00696115" w:rsidP="003C6032">
      <w:pPr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3C603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533A0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                           </w:t>
      </w:r>
    </w:p>
    <w:p w14:paraId="4CC630CB" w14:textId="77777777" w:rsidR="00533A01" w:rsidRDefault="00533A01" w:rsidP="003C6032">
      <w:pPr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14:paraId="6A4AC013" w14:textId="77777777" w:rsidR="00533A01" w:rsidRDefault="00533A01" w:rsidP="003C6032">
      <w:pPr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14:paraId="50B77B0F" w14:textId="77777777" w:rsidR="00533A01" w:rsidRDefault="00533A01" w:rsidP="003C6032">
      <w:pPr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14:paraId="29F8C657" w14:textId="77777777" w:rsidR="00533A01" w:rsidRDefault="00533A01" w:rsidP="003C6032">
      <w:pPr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14:paraId="47DDD3EB" w14:textId="77777777" w:rsidR="00211A5D" w:rsidRPr="003C6032" w:rsidRDefault="00533A01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         </w:t>
      </w:r>
      <w:r w:rsidR="00696115" w:rsidRPr="003C603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Рис.31</w:t>
      </w:r>
      <w:r w:rsidR="00E54A35" w:rsidRPr="003C603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211A5D" w:rsidRPr="003C603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«</w:t>
      </w:r>
      <w:r w:rsidR="00E54A35" w:rsidRPr="003C603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Теремок</w:t>
      </w:r>
      <w:r w:rsidR="00211A5D" w:rsidRPr="003C6032">
        <w:rPr>
          <w:rFonts w:ascii="Times New Roman" w:hAnsi="Times New Roman" w:cs="Times New Roman"/>
          <w:b/>
          <w:sz w:val="28"/>
          <w:szCs w:val="28"/>
        </w:rPr>
        <w:t xml:space="preserve">»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</w:t>
      </w:r>
      <w:r w:rsidR="00211A5D" w:rsidRPr="003C6032">
        <w:rPr>
          <w:rFonts w:ascii="Times New Roman" w:hAnsi="Times New Roman" w:cs="Times New Roman"/>
          <w:b/>
          <w:sz w:val="28"/>
          <w:szCs w:val="28"/>
        </w:rPr>
        <w:t xml:space="preserve"> Рис.32 « Колобок»</w:t>
      </w:r>
    </w:p>
    <w:p w14:paraId="2417AFD2" w14:textId="77777777" w:rsidR="00BF1024" w:rsidRPr="003C6032" w:rsidRDefault="00BF1024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 xml:space="preserve">Задачи:         </w:t>
      </w:r>
      <w:r w:rsidR="00EC4844" w:rsidRPr="003C6032">
        <w:rPr>
          <w:rFonts w:ascii="Times New Roman" w:hAnsi="Times New Roman" w:cs="Times New Roman"/>
          <w:b/>
          <w:sz w:val="28"/>
          <w:szCs w:val="28"/>
        </w:rPr>
        <w:t xml:space="preserve">      </w:t>
      </w:r>
    </w:p>
    <w:p w14:paraId="3BC0CFC6" w14:textId="77777777" w:rsidR="00B85BDF" w:rsidRPr="00157744" w:rsidRDefault="00157744" w:rsidP="005A359D">
      <w:pPr>
        <w:pStyle w:val="a8"/>
        <w:numPr>
          <w:ilvl w:val="0"/>
          <w:numId w:val="2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744">
        <w:rPr>
          <w:rFonts w:ascii="Times New Roman" w:hAnsi="Times New Roman" w:cs="Times New Roman"/>
          <w:sz w:val="28"/>
          <w:szCs w:val="28"/>
        </w:rPr>
        <w:t>способствовать обогащению активного словаря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6EEFB984" w14:textId="77777777" w:rsidR="00B85BDF" w:rsidRPr="00157744" w:rsidRDefault="00157744" w:rsidP="005A359D">
      <w:pPr>
        <w:pStyle w:val="a8"/>
        <w:numPr>
          <w:ilvl w:val="0"/>
          <w:numId w:val="2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744">
        <w:rPr>
          <w:rFonts w:ascii="Times New Roman" w:hAnsi="Times New Roman" w:cs="Times New Roman"/>
          <w:sz w:val="28"/>
          <w:szCs w:val="28"/>
        </w:rPr>
        <w:t>способствовать развитию творческих способностей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7DACEDF1" w14:textId="77777777" w:rsidR="00B85BDF" w:rsidRPr="00157744" w:rsidRDefault="00157744" w:rsidP="005A359D">
      <w:pPr>
        <w:pStyle w:val="a8"/>
        <w:numPr>
          <w:ilvl w:val="0"/>
          <w:numId w:val="2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744">
        <w:rPr>
          <w:rFonts w:ascii="Times New Roman" w:hAnsi="Times New Roman" w:cs="Times New Roman"/>
          <w:sz w:val="28"/>
          <w:szCs w:val="28"/>
        </w:rPr>
        <w:t>способствовать развитию памяти.</w:t>
      </w:r>
    </w:p>
    <w:p w14:paraId="6E313374" w14:textId="77777777" w:rsidR="00B85BDF" w:rsidRPr="003C6032" w:rsidRDefault="00B85BDF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Описание пособия:</w:t>
      </w:r>
      <w:r w:rsidR="00E3611E" w:rsidRPr="003C6032">
        <w:rPr>
          <w:rFonts w:ascii="Times New Roman" w:hAnsi="Times New Roman" w:cs="Times New Roman"/>
          <w:sz w:val="28"/>
          <w:szCs w:val="28"/>
        </w:rPr>
        <w:t xml:space="preserve"> Пособие представляет</w:t>
      </w:r>
      <w:r w:rsidR="00B93CAD" w:rsidRPr="003C6032">
        <w:rPr>
          <w:rFonts w:ascii="Times New Roman" w:hAnsi="Times New Roman" w:cs="Times New Roman"/>
          <w:sz w:val="28"/>
          <w:szCs w:val="28"/>
        </w:rPr>
        <w:t xml:space="preserve"> собой кукол, сш</w:t>
      </w:r>
      <w:r w:rsidR="003E2446" w:rsidRPr="003C6032">
        <w:rPr>
          <w:rFonts w:ascii="Times New Roman" w:hAnsi="Times New Roman" w:cs="Times New Roman"/>
          <w:sz w:val="28"/>
          <w:szCs w:val="28"/>
        </w:rPr>
        <w:t>итых из фетра или связанных крючком</w:t>
      </w:r>
      <w:r w:rsidR="00B93CAD" w:rsidRPr="003C6032">
        <w:rPr>
          <w:rFonts w:ascii="Times New Roman" w:hAnsi="Times New Roman" w:cs="Times New Roman"/>
          <w:sz w:val="28"/>
          <w:szCs w:val="28"/>
        </w:rPr>
        <w:t>.</w:t>
      </w:r>
    </w:p>
    <w:p w14:paraId="708FE18C" w14:textId="77777777" w:rsidR="00702521" w:rsidRPr="003C6032" w:rsidRDefault="00BA6419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 xml:space="preserve">Использование пособия: </w:t>
      </w:r>
      <w:r w:rsidRPr="003C6032">
        <w:rPr>
          <w:rFonts w:ascii="Times New Roman" w:hAnsi="Times New Roman" w:cs="Times New Roman"/>
          <w:sz w:val="28"/>
          <w:szCs w:val="28"/>
        </w:rPr>
        <w:t>Детям предлагается инсценировать небольшие сказки.</w:t>
      </w:r>
    </w:p>
    <w:p w14:paraId="5ACCB42A" w14:textId="77777777" w:rsidR="009650E9" w:rsidRPr="003C6032" w:rsidRDefault="009650E9" w:rsidP="009650E9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7A289648" w14:textId="77777777" w:rsidR="009650E9" w:rsidRPr="00533A01" w:rsidRDefault="009650E9" w:rsidP="009650E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D5D7E">
        <w:rPr>
          <w:rFonts w:ascii="Times New Roman" w:hAnsi="Times New Roman" w:cs="Times New Roman"/>
          <w:sz w:val="28"/>
          <w:szCs w:val="28"/>
        </w:rPr>
        <w:t xml:space="preserve">Ребята сегодня к нам в гости пришел </w:t>
      </w:r>
      <w:r>
        <w:rPr>
          <w:rFonts w:ascii="Times New Roman" w:hAnsi="Times New Roman" w:cs="Times New Roman"/>
          <w:sz w:val="28"/>
          <w:szCs w:val="28"/>
        </w:rPr>
        <w:t>кот, который любит рассказывать сказки,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 принё</w:t>
      </w:r>
      <w:r>
        <w:rPr>
          <w:rFonts w:ascii="Times New Roman" w:hAnsi="Times New Roman" w:cs="Times New Roman"/>
          <w:sz w:val="28"/>
          <w:szCs w:val="28"/>
        </w:rPr>
        <w:t>с нам очень необычную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вещь</w:t>
      </w:r>
      <w:r w:rsidRPr="00DD5D7E">
        <w:rPr>
          <w:rFonts w:ascii="Times New Roman" w:hAnsi="Times New Roman" w:cs="Times New Roman"/>
          <w:sz w:val="28"/>
          <w:szCs w:val="28"/>
        </w:rPr>
        <w:t xml:space="preserve">. Посмотрите это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«Театр»</w:t>
      </w:r>
      <w:r w:rsidRPr="003C60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DD5D7E">
        <w:rPr>
          <w:rFonts w:ascii="Times New Roman" w:hAnsi="Times New Roman" w:cs="Times New Roman"/>
          <w:sz w:val="28"/>
          <w:szCs w:val="28"/>
        </w:rPr>
        <w:t xml:space="preserve">Давайте он будет </w:t>
      </w:r>
      <w:r>
        <w:rPr>
          <w:rFonts w:ascii="Times New Roman" w:hAnsi="Times New Roman" w:cs="Times New Roman"/>
          <w:sz w:val="28"/>
          <w:szCs w:val="28"/>
        </w:rPr>
        <w:t>рассказывать нам сказку,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 мы будем актёрами.</w:t>
      </w:r>
    </w:p>
    <w:p w14:paraId="021A3EFF" w14:textId="77777777" w:rsidR="009650E9" w:rsidRPr="003C6032" w:rsidRDefault="009650E9" w:rsidP="009650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D7E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Итак, </w:t>
      </w:r>
      <w:r>
        <w:rPr>
          <w:rFonts w:ascii="Times New Roman" w:hAnsi="Times New Roman" w:cs="Times New Roman"/>
          <w:sz w:val="28"/>
          <w:szCs w:val="28"/>
        </w:rPr>
        <w:t xml:space="preserve">перед вами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лежат 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 w:rsidR="00B55042">
        <w:rPr>
          <w:rFonts w:ascii="Times New Roman" w:hAnsi="Times New Roman" w:cs="Times New Roman"/>
          <w:sz w:val="28"/>
          <w:szCs w:val="28"/>
        </w:rPr>
        <w:t>кук</w:t>
      </w:r>
      <w:r w:rsidRPr="003C6032">
        <w:rPr>
          <w:rFonts w:ascii="Times New Roman" w:hAnsi="Times New Roman" w:cs="Times New Roman"/>
          <w:sz w:val="28"/>
          <w:szCs w:val="28"/>
        </w:rPr>
        <w:t>л</w:t>
      </w:r>
      <w:r>
        <w:rPr>
          <w:rFonts w:ascii="Times New Roman" w:hAnsi="Times New Roman" w:cs="Times New Roman"/>
          <w:sz w:val="28"/>
          <w:szCs w:val="28"/>
        </w:rPr>
        <w:t>ы</w:t>
      </w:r>
      <w:proofErr w:type="gramEnd"/>
      <w:r w:rsidRPr="003C6032">
        <w:rPr>
          <w:rFonts w:ascii="Times New Roman" w:hAnsi="Times New Roman" w:cs="Times New Roman"/>
          <w:sz w:val="28"/>
          <w:szCs w:val="28"/>
        </w:rPr>
        <w:t>, сшиты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3C6032">
        <w:rPr>
          <w:rFonts w:ascii="Times New Roman" w:hAnsi="Times New Roman" w:cs="Times New Roman"/>
          <w:sz w:val="28"/>
          <w:szCs w:val="28"/>
        </w:rPr>
        <w:t xml:space="preserve"> из фетра или связанных крючком</w:t>
      </w: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,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  </w:t>
      </w:r>
      <w:r>
        <w:rPr>
          <w:rFonts w:ascii="Times New Roman" w:hAnsi="Times New Roman" w:cs="Times New Roman"/>
          <w:sz w:val="28"/>
          <w:szCs w:val="28"/>
        </w:rPr>
        <w:t xml:space="preserve">вам необходимо </w:t>
      </w:r>
      <w:r w:rsidRPr="003C6032">
        <w:rPr>
          <w:rFonts w:ascii="Times New Roman" w:hAnsi="Times New Roman" w:cs="Times New Roman"/>
          <w:sz w:val="28"/>
          <w:szCs w:val="28"/>
        </w:rPr>
        <w:t>инсценировать небольшие сказки</w:t>
      </w:r>
      <w:r>
        <w:rPr>
          <w:rFonts w:ascii="Times New Roman" w:hAnsi="Times New Roman" w:cs="Times New Roman"/>
          <w:sz w:val="28"/>
          <w:szCs w:val="28"/>
        </w:rPr>
        <w:t>: «Теремок» и «Колобок»</w:t>
      </w:r>
      <w:r w:rsidRPr="003C6032">
        <w:rPr>
          <w:rFonts w:ascii="Times New Roman" w:hAnsi="Times New Roman" w:cs="Times New Roman"/>
          <w:sz w:val="28"/>
          <w:szCs w:val="28"/>
        </w:rPr>
        <w:t>.</w:t>
      </w:r>
    </w:p>
    <w:p w14:paraId="43EF7369" w14:textId="77777777" w:rsidR="009650E9" w:rsidRDefault="009650E9" w:rsidP="009650E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14:paraId="542B5485" w14:textId="77777777" w:rsidR="00696115" w:rsidRPr="003C6032" w:rsidRDefault="009650E9" w:rsidP="009650E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ПОСОБИЕ</w:t>
      </w:r>
      <w:r w:rsidRPr="003C603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Pr="003C6032">
        <w:rPr>
          <w:rFonts w:ascii="Times New Roman" w:hAnsi="Times New Roman" w:cs="Times New Roman"/>
          <w:sz w:val="28"/>
          <w:szCs w:val="28"/>
        </w:rPr>
        <w:t>«</w:t>
      </w:r>
      <w:r w:rsidRPr="003C6032">
        <w:rPr>
          <w:rFonts w:ascii="Times New Roman" w:hAnsi="Times New Roman" w:cs="Times New Roman"/>
          <w:b/>
          <w:sz w:val="28"/>
          <w:szCs w:val="28"/>
        </w:rPr>
        <w:t>ТАНТАМАРЕСКИ»</w:t>
      </w:r>
    </w:p>
    <w:p w14:paraId="1D5646D7" w14:textId="77777777" w:rsidR="00696115" w:rsidRPr="003C6032" w:rsidRDefault="009650E9" w:rsidP="003C6032">
      <w:pPr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42208" behindDoc="1" locked="0" layoutInCell="1" allowOverlap="1" wp14:anchorId="19D3DFF3" wp14:editId="70433342">
            <wp:simplePos x="0" y="0"/>
            <wp:positionH relativeFrom="column">
              <wp:posOffset>139065</wp:posOffset>
            </wp:positionH>
            <wp:positionV relativeFrom="paragraph">
              <wp:posOffset>89535</wp:posOffset>
            </wp:positionV>
            <wp:extent cx="2628265" cy="1818005"/>
            <wp:effectExtent l="19050" t="0" r="635" b="0"/>
            <wp:wrapTight wrapText="bothSides">
              <wp:wrapPolygon edited="0">
                <wp:start x="-157" y="0"/>
                <wp:lineTo x="-157" y="21276"/>
                <wp:lineTo x="21605" y="21276"/>
                <wp:lineTo x="21605" y="0"/>
                <wp:lineTo x="-157" y="0"/>
              </wp:wrapPolygon>
            </wp:wrapTight>
            <wp:docPr id="10" name="Рисунок 60433" descr="C:\Users\ILDAR\Desktop\фото тел\2015-02-25 08.49.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ILDAR\Desktop\фото тел\2015-02-25 08.49.57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265" cy="181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E1AEF" w:rsidRPr="003C603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16608" behindDoc="1" locked="0" layoutInCell="1" allowOverlap="1" wp14:anchorId="5D125DD7" wp14:editId="24A6EC7B">
            <wp:simplePos x="0" y="0"/>
            <wp:positionH relativeFrom="column">
              <wp:posOffset>3105785</wp:posOffset>
            </wp:positionH>
            <wp:positionV relativeFrom="paragraph">
              <wp:posOffset>89535</wp:posOffset>
            </wp:positionV>
            <wp:extent cx="2479040" cy="1818005"/>
            <wp:effectExtent l="19050" t="0" r="0" b="0"/>
            <wp:wrapTight wrapText="bothSides">
              <wp:wrapPolygon edited="0">
                <wp:start x="-166" y="0"/>
                <wp:lineTo x="-166" y="21276"/>
                <wp:lineTo x="21578" y="21276"/>
                <wp:lineTo x="21578" y="0"/>
                <wp:lineTo x="-166" y="0"/>
              </wp:wrapPolygon>
            </wp:wrapTight>
            <wp:docPr id="60500" name="Рисунок 60434" descr="C:\Users\ILDAR\Desktop\фото тел\2015-02-25 08.51.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ILDAR\Desktop\фото тел\2015-02-25 08.51.23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040" cy="181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1E85563" w14:textId="77777777" w:rsidR="00696115" w:rsidRPr="003C6032" w:rsidRDefault="0069611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920820C" w14:textId="77777777" w:rsidR="00696115" w:rsidRPr="003C6032" w:rsidRDefault="00696115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F29B9FD" w14:textId="77777777" w:rsidR="00936BE4" w:rsidRPr="003C6032" w:rsidRDefault="00696115" w:rsidP="009650E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Рис.33</w:t>
      </w:r>
      <w:r w:rsidR="00AB7AF5" w:rsidRPr="003C6032">
        <w:rPr>
          <w:rFonts w:ascii="Times New Roman" w:hAnsi="Times New Roman" w:cs="Times New Roman"/>
          <w:b/>
          <w:sz w:val="28"/>
          <w:szCs w:val="28"/>
        </w:rPr>
        <w:t xml:space="preserve"> «Лошадка», «Лягушки»</w:t>
      </w:r>
      <w:r w:rsidR="00A90E4C"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4ED0D828" w14:textId="77777777" w:rsidR="00B85BDF" w:rsidRPr="003C6032" w:rsidRDefault="002F01AA" w:rsidP="009650E9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noProof/>
          <w:sz w:val="28"/>
          <w:szCs w:val="28"/>
        </w:rPr>
      </w:pPr>
      <w:r w:rsidRPr="003C6032">
        <w:rPr>
          <w:b/>
          <w:sz w:val="28"/>
          <w:szCs w:val="28"/>
        </w:rPr>
        <w:t>З</w:t>
      </w:r>
      <w:r w:rsidR="008D3B54" w:rsidRPr="003C6032">
        <w:rPr>
          <w:b/>
          <w:sz w:val="28"/>
          <w:szCs w:val="28"/>
        </w:rPr>
        <w:t xml:space="preserve">адачи:                                                </w:t>
      </w:r>
    </w:p>
    <w:p w14:paraId="3D0147AE" w14:textId="77777777" w:rsidR="00B85BDF" w:rsidRPr="003C6032" w:rsidRDefault="00157744" w:rsidP="005A359D">
      <w:pPr>
        <w:pStyle w:val="a7"/>
        <w:numPr>
          <w:ilvl w:val="0"/>
          <w:numId w:val="29"/>
        </w:numPr>
        <w:shd w:val="clear" w:color="auto" w:fill="FFFFFF"/>
        <w:spacing w:before="0" w:beforeAutospacing="0" w:after="0" w:afterAutospacing="0" w:line="360" w:lineRule="auto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>развитие мелкой моторики;</w:t>
      </w:r>
    </w:p>
    <w:p w14:paraId="7527AD2F" w14:textId="77777777" w:rsidR="00C073DC" w:rsidRPr="003C6032" w:rsidRDefault="00157744" w:rsidP="005A359D">
      <w:pPr>
        <w:pStyle w:val="a7"/>
        <w:numPr>
          <w:ilvl w:val="0"/>
          <w:numId w:val="29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C6032">
        <w:rPr>
          <w:sz w:val="28"/>
          <w:szCs w:val="28"/>
        </w:rPr>
        <w:t>развитие творческого воображения</w:t>
      </w:r>
      <w:r>
        <w:rPr>
          <w:sz w:val="28"/>
          <w:szCs w:val="28"/>
        </w:rPr>
        <w:t>;</w:t>
      </w:r>
    </w:p>
    <w:p w14:paraId="0E2BCF26" w14:textId="77777777" w:rsidR="00C073DC" w:rsidRPr="003C6032" w:rsidRDefault="00157744" w:rsidP="005A359D">
      <w:pPr>
        <w:pStyle w:val="a7"/>
        <w:numPr>
          <w:ilvl w:val="0"/>
          <w:numId w:val="29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C6032">
        <w:rPr>
          <w:sz w:val="28"/>
          <w:szCs w:val="28"/>
        </w:rPr>
        <w:t>развитие выразительной речи</w:t>
      </w:r>
      <w:r>
        <w:rPr>
          <w:sz w:val="28"/>
          <w:szCs w:val="28"/>
        </w:rPr>
        <w:t>;</w:t>
      </w:r>
    </w:p>
    <w:p w14:paraId="41B6AE03" w14:textId="77777777" w:rsidR="00C073DC" w:rsidRPr="003C6032" w:rsidRDefault="00157744" w:rsidP="005A359D">
      <w:pPr>
        <w:pStyle w:val="a7"/>
        <w:numPr>
          <w:ilvl w:val="0"/>
          <w:numId w:val="29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C6032">
        <w:rPr>
          <w:sz w:val="28"/>
          <w:szCs w:val="28"/>
        </w:rPr>
        <w:t>развитие диалогической и монологической форм речи</w:t>
      </w:r>
      <w:r>
        <w:rPr>
          <w:sz w:val="28"/>
          <w:szCs w:val="28"/>
        </w:rPr>
        <w:t>;</w:t>
      </w:r>
    </w:p>
    <w:p w14:paraId="183E6E54" w14:textId="77777777" w:rsidR="00C073DC" w:rsidRPr="003C6032" w:rsidRDefault="00157744" w:rsidP="005A359D">
      <w:pPr>
        <w:pStyle w:val="a7"/>
        <w:numPr>
          <w:ilvl w:val="0"/>
          <w:numId w:val="29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C6032">
        <w:rPr>
          <w:sz w:val="28"/>
          <w:szCs w:val="28"/>
        </w:rPr>
        <w:t>развитие  средств общения.</w:t>
      </w:r>
    </w:p>
    <w:p w14:paraId="2E1B39B3" w14:textId="77777777" w:rsidR="0083565C" w:rsidRPr="003C6032" w:rsidRDefault="00B85BDF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Описание пособия:</w:t>
      </w:r>
      <w:r w:rsidR="00E3611E" w:rsidRPr="003C6032">
        <w:rPr>
          <w:rFonts w:ascii="Times New Roman" w:hAnsi="Times New Roman" w:cs="Times New Roman"/>
          <w:sz w:val="28"/>
          <w:szCs w:val="28"/>
        </w:rPr>
        <w:t xml:space="preserve"> Пособие представляет</w:t>
      </w:r>
      <w:r w:rsidR="00B93CAD" w:rsidRPr="003C6032">
        <w:rPr>
          <w:rFonts w:ascii="Times New Roman" w:hAnsi="Times New Roman" w:cs="Times New Roman"/>
          <w:sz w:val="28"/>
          <w:szCs w:val="28"/>
        </w:rPr>
        <w:t xml:space="preserve"> вырезанные из фетра, бумаги фигуры животных с отверстиями для пальцев.</w:t>
      </w:r>
    </w:p>
    <w:p w14:paraId="65814FCF" w14:textId="77777777" w:rsidR="00BA6419" w:rsidRDefault="00BA6419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 xml:space="preserve">Использование пособия: </w:t>
      </w:r>
      <w:r w:rsidRPr="003C6032">
        <w:rPr>
          <w:rFonts w:ascii="Times New Roman" w:hAnsi="Times New Roman" w:cs="Times New Roman"/>
          <w:sz w:val="28"/>
          <w:szCs w:val="28"/>
        </w:rPr>
        <w:t>Детям предлагается инсценировать небольшие сказки.</w:t>
      </w:r>
    </w:p>
    <w:p w14:paraId="2CDF927D" w14:textId="77777777" w:rsidR="009650E9" w:rsidRPr="003C6032" w:rsidRDefault="009650E9" w:rsidP="009650E9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18039A88" w14:textId="77777777" w:rsidR="009650E9" w:rsidRPr="009650E9" w:rsidRDefault="009650E9" w:rsidP="009650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D7E">
        <w:rPr>
          <w:rFonts w:ascii="Times New Roman" w:hAnsi="Times New Roman" w:cs="Times New Roman"/>
          <w:sz w:val="28"/>
          <w:szCs w:val="28"/>
        </w:rPr>
        <w:t xml:space="preserve">Ребята сегодня к нам в гости пришел </w:t>
      </w:r>
      <w:r>
        <w:rPr>
          <w:rFonts w:ascii="Times New Roman" w:hAnsi="Times New Roman" w:cs="Times New Roman"/>
          <w:sz w:val="28"/>
          <w:szCs w:val="28"/>
        </w:rPr>
        <w:t>кот, который любит рассказывать сказки,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 принё</w:t>
      </w:r>
      <w:r>
        <w:rPr>
          <w:rFonts w:ascii="Times New Roman" w:hAnsi="Times New Roman" w:cs="Times New Roman"/>
          <w:sz w:val="28"/>
          <w:szCs w:val="28"/>
        </w:rPr>
        <w:t>с нам очень необычную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вещь</w:t>
      </w:r>
      <w:r w:rsidRPr="00DD5D7E">
        <w:rPr>
          <w:rFonts w:ascii="Times New Roman" w:hAnsi="Times New Roman" w:cs="Times New Roman"/>
          <w:sz w:val="28"/>
          <w:szCs w:val="28"/>
        </w:rPr>
        <w:t xml:space="preserve">. Посмотрите это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Тантамарески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»,</w:t>
      </w:r>
      <w:r w:rsidRPr="009650E9">
        <w:rPr>
          <w:rFonts w:ascii="Times New Roman" w:hAnsi="Times New Roman" w:cs="Times New Roman"/>
          <w:sz w:val="28"/>
          <w:szCs w:val="28"/>
        </w:rPr>
        <w:t xml:space="preserve"> </w:t>
      </w:r>
      <w:r w:rsidRPr="003C6032">
        <w:rPr>
          <w:rFonts w:ascii="Times New Roman" w:hAnsi="Times New Roman" w:cs="Times New Roman"/>
          <w:sz w:val="28"/>
          <w:szCs w:val="28"/>
        </w:rPr>
        <w:t>вырезанные из фетра, бумаги фигуры жив</w:t>
      </w:r>
      <w:r>
        <w:rPr>
          <w:rFonts w:ascii="Times New Roman" w:hAnsi="Times New Roman" w:cs="Times New Roman"/>
          <w:sz w:val="28"/>
          <w:szCs w:val="28"/>
        </w:rPr>
        <w:t>отных с отверстиями для пальцев</w:t>
      </w:r>
      <w:r w:rsidRPr="003C60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DD5D7E">
        <w:rPr>
          <w:rFonts w:ascii="Times New Roman" w:hAnsi="Times New Roman" w:cs="Times New Roman"/>
          <w:sz w:val="28"/>
          <w:szCs w:val="28"/>
        </w:rPr>
        <w:t xml:space="preserve">Давайте он будет </w:t>
      </w:r>
      <w:r>
        <w:rPr>
          <w:rFonts w:ascii="Times New Roman" w:hAnsi="Times New Roman" w:cs="Times New Roman"/>
          <w:sz w:val="28"/>
          <w:szCs w:val="28"/>
        </w:rPr>
        <w:t>рассказывать нам сказку,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 мы будем актёрами.</w:t>
      </w:r>
    </w:p>
    <w:p w14:paraId="5D4C1411" w14:textId="77777777" w:rsidR="00702521" w:rsidRPr="003C6032" w:rsidRDefault="009650E9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D7E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Итак, </w:t>
      </w:r>
      <w:r>
        <w:rPr>
          <w:rFonts w:ascii="Times New Roman" w:hAnsi="Times New Roman" w:cs="Times New Roman"/>
          <w:sz w:val="28"/>
          <w:szCs w:val="28"/>
        </w:rPr>
        <w:t xml:space="preserve">перед вами лежат 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вырезанные из фетра </w:t>
      </w:r>
      <w:r w:rsidRPr="003C6032">
        <w:rPr>
          <w:rFonts w:ascii="Times New Roman" w:hAnsi="Times New Roman" w:cs="Times New Roman"/>
          <w:sz w:val="28"/>
          <w:szCs w:val="28"/>
        </w:rPr>
        <w:t>фигуры животных с отверстиями для пальцев</w:t>
      </w: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,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  </w:t>
      </w:r>
      <w:r>
        <w:rPr>
          <w:rFonts w:ascii="Times New Roman" w:hAnsi="Times New Roman" w:cs="Times New Roman"/>
          <w:sz w:val="28"/>
          <w:szCs w:val="28"/>
        </w:rPr>
        <w:t xml:space="preserve">вам необходимо </w:t>
      </w:r>
      <w:r w:rsidRPr="003C6032">
        <w:rPr>
          <w:rFonts w:ascii="Times New Roman" w:hAnsi="Times New Roman" w:cs="Times New Roman"/>
          <w:sz w:val="28"/>
          <w:szCs w:val="28"/>
        </w:rPr>
        <w:t>инсценировать небольшие сказки</w:t>
      </w:r>
      <w:r w:rsidRPr="009650E9">
        <w:rPr>
          <w:rFonts w:ascii="Times New Roman" w:hAnsi="Times New Roman" w:cs="Times New Roman"/>
          <w:sz w:val="28"/>
          <w:szCs w:val="28"/>
        </w:rPr>
        <w:t xml:space="preserve">: </w:t>
      </w:r>
      <w:r w:rsidR="00AE1AEF" w:rsidRPr="009650E9">
        <w:rPr>
          <w:rFonts w:ascii="Times New Roman" w:hAnsi="Times New Roman" w:cs="Times New Roman"/>
          <w:sz w:val="28"/>
          <w:szCs w:val="28"/>
        </w:rPr>
        <w:t>«Лошадка»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="00AE1AEF" w:rsidRPr="003C6032">
        <w:rPr>
          <w:rFonts w:ascii="Times New Roman" w:hAnsi="Times New Roman" w:cs="Times New Roman"/>
          <w:sz w:val="28"/>
          <w:szCs w:val="28"/>
        </w:rPr>
        <w:t>По дорожке белой гладкой скачут пальцы как лошадки, скок, скок, скок, скачет резвый табунок.</w:t>
      </w:r>
      <w:r>
        <w:rPr>
          <w:rFonts w:ascii="Times New Roman" w:hAnsi="Times New Roman" w:cs="Times New Roman"/>
          <w:sz w:val="28"/>
          <w:szCs w:val="28"/>
        </w:rPr>
        <w:t xml:space="preserve">); </w:t>
      </w:r>
      <w:r w:rsidR="00AE1AEF" w:rsidRPr="009650E9">
        <w:rPr>
          <w:rFonts w:ascii="Times New Roman" w:hAnsi="Times New Roman" w:cs="Times New Roman"/>
          <w:sz w:val="28"/>
          <w:szCs w:val="28"/>
        </w:rPr>
        <w:t xml:space="preserve">«Лягушки» </w:t>
      </w:r>
      <w:r>
        <w:rPr>
          <w:rFonts w:ascii="Times New Roman" w:hAnsi="Times New Roman" w:cs="Times New Roman"/>
          <w:sz w:val="28"/>
          <w:szCs w:val="28"/>
        </w:rPr>
        <w:t>(</w:t>
      </w:r>
      <w:r w:rsidR="00AE1AEF" w:rsidRPr="003C6032">
        <w:rPr>
          <w:rFonts w:ascii="Times New Roman" w:hAnsi="Times New Roman" w:cs="Times New Roman"/>
          <w:sz w:val="28"/>
          <w:szCs w:val="28"/>
        </w:rPr>
        <w:t>Две веселые лягушки не  минуты не сидят, ловко прыгают по лужам, только брызги в верх летят.</w:t>
      </w:r>
      <w:r>
        <w:rPr>
          <w:rFonts w:ascii="Times New Roman" w:hAnsi="Times New Roman" w:cs="Times New Roman"/>
          <w:sz w:val="28"/>
          <w:szCs w:val="28"/>
        </w:rPr>
        <w:t>).</w:t>
      </w:r>
    </w:p>
    <w:p w14:paraId="4AAAC703" w14:textId="77777777" w:rsidR="00C97708" w:rsidRDefault="00C97708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br w:type="page"/>
      </w:r>
    </w:p>
    <w:p w14:paraId="14A19B14" w14:textId="77777777" w:rsidR="00B85BDF" w:rsidRPr="003C6032" w:rsidRDefault="00AC7E3A" w:rsidP="00AC7E3A">
      <w:pPr>
        <w:spacing w:before="24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43232" behindDoc="1" locked="0" layoutInCell="1" allowOverlap="1" wp14:anchorId="32CAE953" wp14:editId="2D65E94C">
            <wp:simplePos x="0" y="0"/>
            <wp:positionH relativeFrom="column">
              <wp:posOffset>117475</wp:posOffset>
            </wp:positionH>
            <wp:positionV relativeFrom="paragraph">
              <wp:posOffset>248920</wp:posOffset>
            </wp:positionV>
            <wp:extent cx="2508885" cy="1892300"/>
            <wp:effectExtent l="19050" t="0" r="5715" b="0"/>
            <wp:wrapTight wrapText="bothSides">
              <wp:wrapPolygon edited="0">
                <wp:start x="-164" y="0"/>
                <wp:lineTo x="-164" y="21310"/>
                <wp:lineTo x="21649" y="21310"/>
                <wp:lineTo x="21649" y="0"/>
                <wp:lineTo x="-164" y="0"/>
              </wp:wrapPolygon>
            </wp:wrapTight>
            <wp:docPr id="60506" name="Рисунок 30" descr="DSC005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523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8885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17632" behindDoc="1" locked="0" layoutInCell="1" allowOverlap="1" wp14:anchorId="39B3E1C6" wp14:editId="44E9489D">
            <wp:simplePos x="0" y="0"/>
            <wp:positionH relativeFrom="column">
              <wp:posOffset>3063240</wp:posOffset>
            </wp:positionH>
            <wp:positionV relativeFrom="paragraph">
              <wp:posOffset>311150</wp:posOffset>
            </wp:positionV>
            <wp:extent cx="2553970" cy="1828165"/>
            <wp:effectExtent l="19050" t="0" r="0" b="0"/>
            <wp:wrapTight wrapText="bothSides">
              <wp:wrapPolygon edited="0">
                <wp:start x="-161" y="0"/>
                <wp:lineTo x="-161" y="21382"/>
                <wp:lineTo x="21589" y="21382"/>
                <wp:lineTo x="21589" y="0"/>
                <wp:lineTo x="-161" y="0"/>
              </wp:wrapPolygon>
            </wp:wrapTight>
            <wp:docPr id="60507" name="Рисунок 60416" descr="DSC00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517.JP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3970" cy="1828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C603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ПОСОБИЯ ДЛЯ ЦЕНТРА «ТЕАТР ИЗ БУМАГИ»</w:t>
      </w:r>
    </w:p>
    <w:p w14:paraId="16C711B4" w14:textId="77777777" w:rsidR="00B85BDF" w:rsidRPr="003C6032" w:rsidRDefault="00B85BDF" w:rsidP="003C6032">
      <w:pPr>
        <w:pStyle w:val="a6"/>
        <w:spacing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14:paraId="6DFEEC25" w14:textId="77777777" w:rsidR="00AC7E3A" w:rsidRDefault="00AC7E3A" w:rsidP="003C6032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67B64BC3" w14:textId="77777777" w:rsidR="00AC7E3A" w:rsidRDefault="00AC7E3A" w:rsidP="003C6032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57856FA6" w14:textId="77777777" w:rsidR="00AC7E3A" w:rsidRDefault="00AC7E3A" w:rsidP="003C6032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35191E27" w14:textId="77777777" w:rsidR="00AC7E3A" w:rsidRDefault="00AC7E3A" w:rsidP="003C6032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1FA698C2" w14:textId="77777777" w:rsidR="00AC7E3A" w:rsidRDefault="00AC7E3A" w:rsidP="003C6032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553F151B" w14:textId="77777777" w:rsidR="00A90E4C" w:rsidRPr="003C6032" w:rsidRDefault="00A90E4C" w:rsidP="00AC7E3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Рис . 34 </w:t>
      </w:r>
      <w:r w:rsidRPr="003C603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Театр из бумаги</w:t>
      </w:r>
      <w:r w:rsidRPr="003C6032">
        <w:rPr>
          <w:rFonts w:ascii="Times New Roman" w:hAnsi="Times New Roman" w:cs="Times New Roman"/>
          <w:b/>
          <w:sz w:val="28"/>
          <w:szCs w:val="28"/>
        </w:rPr>
        <w:t xml:space="preserve"> «Репка»</w:t>
      </w:r>
    </w:p>
    <w:p w14:paraId="70198359" w14:textId="77777777" w:rsidR="008D3B54" w:rsidRPr="003C6032" w:rsidRDefault="008D3B54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Задач</w:t>
      </w:r>
      <w:r w:rsidR="00A90E4C" w:rsidRPr="003C6032">
        <w:rPr>
          <w:rFonts w:ascii="Times New Roman" w:hAnsi="Times New Roman" w:cs="Times New Roman"/>
          <w:b/>
          <w:sz w:val="28"/>
          <w:szCs w:val="28"/>
        </w:rPr>
        <w:t>и.</w:t>
      </w:r>
    </w:p>
    <w:p w14:paraId="1DD0E5AB" w14:textId="77777777" w:rsidR="00B85BDF" w:rsidRPr="00157744" w:rsidRDefault="00157744" w:rsidP="005A359D">
      <w:pPr>
        <w:pStyle w:val="a8"/>
        <w:numPr>
          <w:ilvl w:val="0"/>
          <w:numId w:val="3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744">
        <w:rPr>
          <w:rFonts w:ascii="Times New Roman" w:hAnsi="Times New Roman" w:cs="Times New Roman"/>
          <w:sz w:val="28"/>
          <w:szCs w:val="28"/>
        </w:rPr>
        <w:t>способствовать обогащению активного словаря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7207A02B" w14:textId="77777777" w:rsidR="00B85BDF" w:rsidRPr="00157744" w:rsidRDefault="00157744" w:rsidP="005A359D">
      <w:pPr>
        <w:pStyle w:val="a8"/>
        <w:numPr>
          <w:ilvl w:val="0"/>
          <w:numId w:val="3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744">
        <w:rPr>
          <w:rFonts w:ascii="Times New Roman" w:hAnsi="Times New Roman" w:cs="Times New Roman"/>
          <w:sz w:val="28"/>
          <w:szCs w:val="28"/>
        </w:rPr>
        <w:t>способствовать развитию творческих способностей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299883AA" w14:textId="77777777" w:rsidR="00B85BDF" w:rsidRPr="00157744" w:rsidRDefault="00157744" w:rsidP="005A359D">
      <w:pPr>
        <w:pStyle w:val="a8"/>
        <w:numPr>
          <w:ilvl w:val="0"/>
          <w:numId w:val="3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7744">
        <w:rPr>
          <w:rFonts w:ascii="Times New Roman" w:hAnsi="Times New Roman" w:cs="Times New Roman"/>
          <w:sz w:val="28"/>
          <w:szCs w:val="28"/>
        </w:rPr>
        <w:t>способствовать развитию памяти.</w:t>
      </w:r>
    </w:p>
    <w:p w14:paraId="5AFFD5EA" w14:textId="77777777" w:rsidR="00B85BDF" w:rsidRPr="003C6032" w:rsidRDefault="00B85BDF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Описание пособия:</w:t>
      </w:r>
      <w:r w:rsidR="00E3611E" w:rsidRPr="003C6032">
        <w:rPr>
          <w:rFonts w:ascii="Times New Roman" w:hAnsi="Times New Roman" w:cs="Times New Roman"/>
          <w:sz w:val="28"/>
          <w:szCs w:val="28"/>
        </w:rPr>
        <w:t xml:space="preserve"> Пособие представляет</w:t>
      </w:r>
      <w:r w:rsidR="00B93CAD" w:rsidRPr="003C6032">
        <w:rPr>
          <w:rFonts w:ascii="Times New Roman" w:hAnsi="Times New Roman" w:cs="Times New Roman"/>
          <w:sz w:val="28"/>
          <w:szCs w:val="28"/>
        </w:rPr>
        <w:t xml:space="preserve"> собой вырезанные из картона фигуры сказочных героев, которые закреплены на палочках.</w:t>
      </w:r>
    </w:p>
    <w:p w14:paraId="23BE64F3" w14:textId="77777777" w:rsidR="00BA6419" w:rsidRPr="003C6032" w:rsidRDefault="00702521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пособия</w:t>
      </w:r>
      <w:r w:rsidR="00BA6419" w:rsidRPr="003C6032">
        <w:rPr>
          <w:rFonts w:ascii="Times New Roman" w:hAnsi="Times New Roman" w:cs="Times New Roman"/>
          <w:b/>
          <w:sz w:val="28"/>
          <w:szCs w:val="28"/>
        </w:rPr>
        <w:t>:</w:t>
      </w:r>
      <w:r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A6419" w:rsidRPr="003C6032">
        <w:rPr>
          <w:rFonts w:ascii="Times New Roman" w:hAnsi="Times New Roman" w:cs="Times New Roman"/>
          <w:sz w:val="28"/>
          <w:szCs w:val="28"/>
        </w:rPr>
        <w:t>Детям предлагается инсценировать небольшие сказки.</w:t>
      </w:r>
    </w:p>
    <w:p w14:paraId="5A338A2E" w14:textId="77777777" w:rsidR="00AC7E3A" w:rsidRPr="003C6032" w:rsidRDefault="00AC7E3A" w:rsidP="00AC7E3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0648E0A1" w14:textId="77777777" w:rsidR="00AC7E3A" w:rsidRPr="009650E9" w:rsidRDefault="00AC7E3A" w:rsidP="00AC7E3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D7E">
        <w:rPr>
          <w:rFonts w:ascii="Times New Roman" w:hAnsi="Times New Roman" w:cs="Times New Roman"/>
          <w:sz w:val="28"/>
          <w:szCs w:val="28"/>
        </w:rPr>
        <w:t xml:space="preserve">Ребята сегодня к нам в гости пришел </w:t>
      </w:r>
      <w:r>
        <w:rPr>
          <w:rFonts w:ascii="Times New Roman" w:hAnsi="Times New Roman" w:cs="Times New Roman"/>
          <w:sz w:val="28"/>
          <w:szCs w:val="28"/>
        </w:rPr>
        <w:t>кот, который любит рассказывать сказки,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 принё</w:t>
      </w:r>
      <w:r>
        <w:rPr>
          <w:rFonts w:ascii="Times New Roman" w:hAnsi="Times New Roman" w:cs="Times New Roman"/>
          <w:sz w:val="28"/>
          <w:szCs w:val="28"/>
        </w:rPr>
        <w:t>с нам очень необычную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вещь</w:t>
      </w:r>
      <w:r w:rsidRPr="00DD5D7E">
        <w:rPr>
          <w:rFonts w:ascii="Times New Roman" w:hAnsi="Times New Roman" w:cs="Times New Roman"/>
          <w:sz w:val="28"/>
          <w:szCs w:val="28"/>
        </w:rPr>
        <w:t xml:space="preserve">. Посмотрите это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«Театр из бумаги»,</w:t>
      </w:r>
      <w:r w:rsidRPr="009650E9">
        <w:rPr>
          <w:rFonts w:ascii="Times New Roman" w:hAnsi="Times New Roman" w:cs="Times New Roman"/>
          <w:sz w:val="28"/>
          <w:szCs w:val="28"/>
        </w:rPr>
        <w:t xml:space="preserve"> </w:t>
      </w:r>
      <w:r w:rsidRPr="003C6032">
        <w:rPr>
          <w:rFonts w:ascii="Times New Roman" w:hAnsi="Times New Roman" w:cs="Times New Roman"/>
          <w:sz w:val="28"/>
          <w:szCs w:val="28"/>
        </w:rPr>
        <w:t>вырезанные из картона фигуры сказочных героев, которые закреплены на палочках.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D5D7E">
        <w:rPr>
          <w:rFonts w:ascii="Times New Roman" w:hAnsi="Times New Roman" w:cs="Times New Roman"/>
          <w:sz w:val="28"/>
          <w:szCs w:val="28"/>
        </w:rPr>
        <w:t xml:space="preserve">Давайте он будет </w:t>
      </w:r>
      <w:r>
        <w:rPr>
          <w:rFonts w:ascii="Times New Roman" w:hAnsi="Times New Roman" w:cs="Times New Roman"/>
          <w:sz w:val="28"/>
          <w:szCs w:val="28"/>
        </w:rPr>
        <w:t>рассказывать нам сказку,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 мы будем актёрами.</w:t>
      </w:r>
    </w:p>
    <w:p w14:paraId="34DE32C4" w14:textId="77777777" w:rsidR="00AC7E3A" w:rsidRPr="003C6032" w:rsidRDefault="00AC7E3A" w:rsidP="00AC7E3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D7E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Итак, </w:t>
      </w:r>
      <w:r>
        <w:rPr>
          <w:rFonts w:ascii="Times New Roman" w:hAnsi="Times New Roman" w:cs="Times New Roman"/>
          <w:sz w:val="28"/>
          <w:szCs w:val="28"/>
        </w:rPr>
        <w:t xml:space="preserve">перед вами лежат 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 w:rsidRPr="003C6032">
        <w:rPr>
          <w:rFonts w:ascii="Times New Roman" w:hAnsi="Times New Roman" w:cs="Times New Roman"/>
          <w:sz w:val="28"/>
          <w:szCs w:val="28"/>
        </w:rPr>
        <w:t>вырезанные из картона фигуры сказочных героев, которые закреплены на палочках</w:t>
      </w: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,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  </w:t>
      </w:r>
      <w:r>
        <w:rPr>
          <w:rFonts w:ascii="Times New Roman" w:hAnsi="Times New Roman" w:cs="Times New Roman"/>
          <w:sz w:val="28"/>
          <w:szCs w:val="28"/>
        </w:rPr>
        <w:t xml:space="preserve">вам необходимо </w:t>
      </w:r>
      <w:r w:rsidRPr="003C6032">
        <w:rPr>
          <w:rFonts w:ascii="Times New Roman" w:hAnsi="Times New Roman" w:cs="Times New Roman"/>
          <w:sz w:val="28"/>
          <w:szCs w:val="28"/>
        </w:rPr>
        <w:t>инсценировать небольш</w:t>
      </w:r>
      <w:r>
        <w:rPr>
          <w:rFonts w:ascii="Times New Roman" w:hAnsi="Times New Roman" w:cs="Times New Roman"/>
          <w:sz w:val="28"/>
          <w:szCs w:val="28"/>
        </w:rPr>
        <w:t>ую</w:t>
      </w:r>
      <w:r w:rsidRPr="003C6032">
        <w:rPr>
          <w:rFonts w:ascii="Times New Roman" w:hAnsi="Times New Roman" w:cs="Times New Roman"/>
          <w:sz w:val="28"/>
          <w:szCs w:val="28"/>
        </w:rPr>
        <w:t xml:space="preserve"> сказк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9650E9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Репка</w:t>
      </w:r>
      <w:r w:rsidRPr="009650E9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4B4E5E79" w14:textId="77777777" w:rsidR="00702521" w:rsidRPr="003C6032" w:rsidRDefault="00702521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88B168F" w14:textId="77777777" w:rsidR="00C97708" w:rsidRDefault="00C97708">
      <w:pPr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br w:type="page"/>
      </w:r>
    </w:p>
    <w:p w14:paraId="2AED342F" w14:textId="77777777" w:rsidR="00702521" w:rsidRPr="003C6032" w:rsidRDefault="00AC7E3A" w:rsidP="00AC7E3A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6432" behindDoc="1" locked="0" layoutInCell="1" allowOverlap="1" wp14:anchorId="44938727" wp14:editId="6AB4AE05">
            <wp:simplePos x="0" y="0"/>
            <wp:positionH relativeFrom="column">
              <wp:posOffset>-158750</wp:posOffset>
            </wp:positionH>
            <wp:positionV relativeFrom="paragraph">
              <wp:posOffset>247015</wp:posOffset>
            </wp:positionV>
            <wp:extent cx="6211570" cy="2466340"/>
            <wp:effectExtent l="19050" t="0" r="0" b="0"/>
            <wp:wrapTight wrapText="bothSides">
              <wp:wrapPolygon edited="0">
                <wp:start x="-66" y="0"/>
                <wp:lineTo x="-66" y="21355"/>
                <wp:lineTo x="21596" y="21355"/>
                <wp:lineTo x="21596" y="0"/>
                <wp:lineTo x="-66" y="0"/>
              </wp:wrapPolygon>
            </wp:wrapTight>
            <wp:docPr id="60456" name="Рисунок 1" descr="Рисунок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исунок6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 t="465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570" cy="2466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C6032">
        <w:rPr>
          <w:rFonts w:ascii="Times New Roman" w:hAnsi="Times New Roman" w:cs="Times New Roman"/>
          <w:b/>
          <w:color w:val="000000"/>
          <w:sz w:val="28"/>
          <w:szCs w:val="28"/>
        </w:rPr>
        <w:t>ИГРА « С ПУГОВИЦАМИ»</w:t>
      </w:r>
    </w:p>
    <w:p w14:paraId="68F7A672" w14:textId="77777777" w:rsidR="00702521" w:rsidRPr="003C6032" w:rsidRDefault="00AC7E3A" w:rsidP="00AC7E3A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Р</w:t>
      </w:r>
      <w:r w:rsidR="00F87FBF" w:rsidRPr="003C6032">
        <w:rPr>
          <w:rFonts w:ascii="Times New Roman" w:hAnsi="Times New Roman" w:cs="Times New Roman"/>
          <w:b/>
          <w:color w:val="000000"/>
          <w:sz w:val="28"/>
          <w:szCs w:val="28"/>
        </w:rPr>
        <w:t>ис.35</w:t>
      </w:r>
      <w:r w:rsidR="00702521" w:rsidRPr="003C60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="00E54A35" w:rsidRPr="003C60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Игра </w:t>
      </w:r>
      <w:r w:rsidR="00702521" w:rsidRPr="003C60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с пуговицами</w:t>
      </w:r>
    </w:p>
    <w:p w14:paraId="7FB9462A" w14:textId="77777777" w:rsidR="000E4353" w:rsidRPr="003C6032" w:rsidRDefault="00AC7E3A" w:rsidP="003C6032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Задачи</w:t>
      </w:r>
      <w:r w:rsidR="00070FE9" w:rsidRPr="003C6032"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  <w:r w:rsidR="00702521" w:rsidRPr="003C60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                      </w:t>
      </w:r>
    </w:p>
    <w:p w14:paraId="01C5C8E6" w14:textId="77777777" w:rsidR="00157744" w:rsidRPr="00157744" w:rsidRDefault="00824B23" w:rsidP="005A359D">
      <w:pPr>
        <w:pStyle w:val="a8"/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57744">
        <w:rPr>
          <w:rFonts w:ascii="Times New Roman" w:hAnsi="Times New Roman" w:cs="Times New Roman"/>
          <w:color w:val="000000"/>
          <w:sz w:val="28"/>
          <w:szCs w:val="28"/>
        </w:rPr>
        <w:t>разви</w:t>
      </w:r>
      <w:r w:rsidR="00157744" w:rsidRPr="00157744">
        <w:rPr>
          <w:rFonts w:ascii="Times New Roman" w:hAnsi="Times New Roman" w:cs="Times New Roman"/>
          <w:color w:val="000000"/>
          <w:sz w:val="28"/>
          <w:szCs w:val="28"/>
        </w:rPr>
        <w:t>вать</w:t>
      </w:r>
      <w:r w:rsidRPr="00157744">
        <w:rPr>
          <w:rFonts w:ascii="Times New Roman" w:hAnsi="Times New Roman" w:cs="Times New Roman"/>
          <w:color w:val="000000"/>
          <w:sz w:val="28"/>
          <w:szCs w:val="28"/>
        </w:rPr>
        <w:t xml:space="preserve"> воображения, внимания, сенсорного восприятия, усидчивости</w:t>
      </w:r>
      <w:r w:rsidR="00157744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14:paraId="1BB8DAFA" w14:textId="77777777" w:rsidR="00B85BDF" w:rsidRPr="00157744" w:rsidRDefault="00157744" w:rsidP="005A359D">
      <w:pPr>
        <w:pStyle w:val="a8"/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57744">
        <w:rPr>
          <w:rFonts w:ascii="Times New Roman" w:hAnsi="Times New Roman" w:cs="Times New Roman"/>
          <w:color w:val="000000"/>
          <w:sz w:val="28"/>
          <w:szCs w:val="28"/>
        </w:rPr>
        <w:t xml:space="preserve">развивать </w:t>
      </w:r>
      <w:r w:rsidR="00824B23" w:rsidRPr="00157744">
        <w:rPr>
          <w:rFonts w:ascii="Times New Roman" w:hAnsi="Times New Roman" w:cs="Times New Roman"/>
          <w:color w:val="000000"/>
          <w:sz w:val="28"/>
          <w:szCs w:val="28"/>
        </w:rPr>
        <w:t xml:space="preserve">зрительно-моторной координации, мелкой моторики пальцев рук. </w:t>
      </w:r>
    </w:p>
    <w:p w14:paraId="1DB55DE0" w14:textId="77777777" w:rsidR="004B36B1" w:rsidRPr="003C6032" w:rsidRDefault="000E4353" w:rsidP="003C6032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C6032">
        <w:rPr>
          <w:rFonts w:ascii="Times New Roman" w:hAnsi="Times New Roman" w:cs="Times New Roman"/>
          <w:b/>
          <w:color w:val="000000"/>
          <w:sz w:val="28"/>
          <w:szCs w:val="28"/>
        </w:rPr>
        <w:t>Описание пособия</w:t>
      </w:r>
      <w:r w:rsidR="00824B23" w:rsidRPr="003C6032"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  <w:r w:rsidR="00E3611E" w:rsidRPr="003C6032">
        <w:rPr>
          <w:rFonts w:ascii="Times New Roman" w:hAnsi="Times New Roman" w:cs="Times New Roman"/>
          <w:sz w:val="28"/>
          <w:szCs w:val="28"/>
        </w:rPr>
        <w:t xml:space="preserve"> Пособие представляет</w:t>
      </w:r>
      <w:r w:rsidR="00947F08" w:rsidRPr="003C6032">
        <w:rPr>
          <w:rFonts w:ascii="Times New Roman" w:hAnsi="Times New Roman" w:cs="Times New Roman"/>
          <w:sz w:val="28"/>
          <w:szCs w:val="28"/>
        </w:rPr>
        <w:t xml:space="preserve"> собой </w:t>
      </w:r>
      <w:r w:rsidR="00DD507B"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пуговиц</w:t>
      </w:r>
      <w:r w:rsidR="00947F08"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ы </w:t>
      </w:r>
      <w:r w:rsidR="004D11DB"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разного цвета,</w:t>
      </w:r>
      <w:r w:rsidR="00947F08"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4D11DB"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шнурки</w:t>
      </w:r>
      <w:r w:rsidR="00947F08"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для их нанизывания</w:t>
      </w:r>
      <w:r w:rsidR="004D11DB"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изображения предметов</w:t>
      </w:r>
      <w:r w:rsidR="00947F08"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(цветы, животные, машины)</w:t>
      </w:r>
      <w:r w:rsidR="004D11DB"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 белыми пустыми местами для заполнения их пуговицами</w:t>
      </w:r>
      <w:r w:rsidR="00DD507B"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14:paraId="51DF1591" w14:textId="77777777" w:rsidR="00824B23" w:rsidRPr="003C6032" w:rsidRDefault="00AC7E3A" w:rsidP="003C603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 xml:space="preserve">Использование пособия: </w:t>
      </w:r>
      <w:r w:rsidR="006A3D79" w:rsidRPr="003C603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игре </w:t>
      </w:r>
      <w:r w:rsidR="00DD507B" w:rsidRPr="003C603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принимает участие четное количество игроков.</w:t>
      </w:r>
      <w:r w:rsidR="00DD507B" w:rsidRPr="003C6032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DD507B" w:rsidRPr="003C6032">
        <w:rPr>
          <w:rFonts w:ascii="Times New Roman" w:hAnsi="Times New Roman" w:cs="Times New Roman"/>
          <w:sz w:val="28"/>
          <w:szCs w:val="28"/>
          <w:shd w:val="clear" w:color="auto" w:fill="FFFFFF"/>
        </w:rPr>
        <w:t>По сигналу ведущего игроки начинают собирать пуговицы. Собирать можно по одной, не сгребая все сразу. Нельзя толкать других игроков или загораживать от них пуговицы. Тот, кто соберет пуговиц больше всех - победил.</w:t>
      </w:r>
    </w:p>
    <w:p w14:paraId="764B488B" w14:textId="77777777" w:rsidR="00AC7E3A" w:rsidRPr="003C6032" w:rsidRDefault="00AC7E3A" w:rsidP="00AC7E3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412AF9C7" w14:textId="77777777" w:rsidR="00AC7E3A" w:rsidRPr="008747B6" w:rsidRDefault="00AC7E3A" w:rsidP="00AC7E3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D7E">
        <w:rPr>
          <w:rFonts w:ascii="Times New Roman" w:hAnsi="Times New Roman" w:cs="Times New Roman"/>
          <w:sz w:val="28"/>
          <w:szCs w:val="28"/>
        </w:rPr>
        <w:t>Ребята сегодня к нам в гости приш</w:t>
      </w:r>
      <w:r>
        <w:rPr>
          <w:rFonts w:ascii="Times New Roman" w:hAnsi="Times New Roman" w:cs="Times New Roman"/>
          <w:sz w:val="28"/>
          <w:szCs w:val="28"/>
        </w:rPr>
        <w:t>ла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Дюймовочка, она очень огорчилась, потому что рассыпала все свои пуговки. Давайте ей поможем их собрать, и поиграем</w:t>
      </w:r>
      <w:r w:rsidRPr="00AC7E3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её любимую игру «Игра с пуговками», оденем  пуговки на шнурок.</w:t>
      </w:r>
    </w:p>
    <w:p w14:paraId="28BD15BF" w14:textId="77777777" w:rsidR="00DD2A64" w:rsidRPr="00157744" w:rsidRDefault="00AC7E3A" w:rsidP="0015774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D5D7E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Итак, </w:t>
      </w:r>
      <w:r>
        <w:rPr>
          <w:rFonts w:ascii="Times New Roman" w:hAnsi="Times New Roman" w:cs="Times New Roman"/>
          <w:sz w:val="28"/>
          <w:szCs w:val="28"/>
        </w:rPr>
        <w:t xml:space="preserve">перед вами лежат 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пуговицы разного цвета, шнурки для их нанизывания и изображения предметов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(цветы, животные, машины) с белыми пустыми местами для заполнения их пуговицами</w:t>
      </w:r>
      <w:r>
        <w:rPr>
          <w:rFonts w:ascii="Times New Roman" w:hAnsi="Times New Roman" w:cs="Times New Roman"/>
          <w:sz w:val="28"/>
          <w:szCs w:val="28"/>
        </w:rPr>
        <w:t>, и</w:t>
      </w:r>
      <w:r w:rsidRPr="00DD5D7E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вам необходимо</w:t>
      </w:r>
      <w:r w:rsidR="00DD2A64">
        <w:rPr>
          <w:rFonts w:ascii="Times New Roman" w:hAnsi="Times New Roman" w:cs="Times New Roman"/>
          <w:sz w:val="28"/>
          <w:szCs w:val="28"/>
        </w:rPr>
        <w:t xml:space="preserve"> </w:t>
      </w:r>
      <w:r w:rsidR="00DD2A64" w:rsidRPr="003C6032">
        <w:rPr>
          <w:rFonts w:ascii="Times New Roman" w:hAnsi="Times New Roman" w:cs="Times New Roman"/>
          <w:sz w:val="28"/>
          <w:szCs w:val="28"/>
          <w:shd w:val="clear" w:color="auto" w:fill="FFFFFF"/>
        </w:rPr>
        <w:t>собирать пуговицы</w:t>
      </w:r>
      <w:r w:rsidR="00DD2A6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 шнурок</w:t>
      </w:r>
      <w:r w:rsidR="00DD2A64" w:rsidRPr="003C6032">
        <w:rPr>
          <w:rFonts w:ascii="Times New Roman" w:hAnsi="Times New Roman" w:cs="Times New Roman"/>
          <w:sz w:val="28"/>
          <w:szCs w:val="28"/>
          <w:shd w:val="clear" w:color="auto" w:fill="FFFFFF"/>
        </w:rPr>
        <w:t>. Тот, кто соберет пуговиц больше всех - победил.</w:t>
      </w:r>
    </w:p>
    <w:p w14:paraId="78F7FAAE" w14:textId="77777777" w:rsidR="00233F81" w:rsidRDefault="00DD2A64" w:rsidP="00DD2A64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3C6032">
        <w:rPr>
          <w:rFonts w:ascii="Times New Roman" w:hAnsi="Times New Roman" w:cs="Times New Roman"/>
          <w:b/>
          <w:color w:val="000000"/>
          <w:sz w:val="28"/>
          <w:szCs w:val="28"/>
        </w:rPr>
        <w:t>ПОСОБИЕ «ГВОЗДИКИ РЕЗИНОЧКИ»</w:t>
      </w:r>
    </w:p>
    <w:p w14:paraId="5C58CB30" w14:textId="77777777" w:rsidR="00DD2A64" w:rsidRDefault="00DD2A64" w:rsidP="00DD2A64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8480" behindDoc="1" locked="0" layoutInCell="1" allowOverlap="1" wp14:anchorId="3084E144" wp14:editId="74C2B34F">
            <wp:simplePos x="0" y="0"/>
            <wp:positionH relativeFrom="column">
              <wp:posOffset>256304</wp:posOffset>
            </wp:positionH>
            <wp:positionV relativeFrom="paragraph">
              <wp:posOffset>217214</wp:posOffset>
            </wp:positionV>
            <wp:extent cx="5318494" cy="2052084"/>
            <wp:effectExtent l="19050" t="0" r="0" b="0"/>
            <wp:wrapTight wrapText="bothSides">
              <wp:wrapPolygon edited="0">
                <wp:start x="-77" y="0"/>
                <wp:lineTo x="-77" y="21455"/>
                <wp:lineTo x="21586" y="21455"/>
                <wp:lineTo x="21586" y="0"/>
                <wp:lineTo x="-77" y="0"/>
              </wp:wrapPolygon>
            </wp:wrapTight>
            <wp:docPr id="60451" name="Рисунок 3" descr="Рисунок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Рисунок8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 t="463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8494" cy="2052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577D285" w14:textId="77777777" w:rsidR="00DD2A64" w:rsidRDefault="00DD2A64" w:rsidP="00DD2A64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70D4093C" w14:textId="77777777" w:rsidR="00DD2A64" w:rsidRDefault="00DD2A64" w:rsidP="00DD2A64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11734999" w14:textId="77777777" w:rsidR="00DD2A64" w:rsidRDefault="00DD2A64" w:rsidP="00DD2A64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0EDB1D5F" w14:textId="77777777" w:rsidR="00DD2A64" w:rsidRPr="00DD2A64" w:rsidRDefault="00DD2A64" w:rsidP="00DD2A64">
      <w:pPr>
        <w:spacing w:after="0" w:line="36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14:paraId="07026E20" w14:textId="77777777" w:rsidR="00824B23" w:rsidRPr="003C6032" w:rsidRDefault="00824B23" w:rsidP="003C603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03478657" w14:textId="77777777" w:rsidR="00E54A35" w:rsidRPr="003C6032" w:rsidRDefault="008C2D2B" w:rsidP="003C6032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3C60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="00E54A35" w:rsidRPr="003C60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</w:p>
    <w:p w14:paraId="69F95A5F" w14:textId="77777777" w:rsidR="00E54A35" w:rsidRPr="003C6032" w:rsidRDefault="00E54A35" w:rsidP="003C6032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1E0CD325" w14:textId="77777777" w:rsidR="00070FE9" w:rsidRPr="00DD2A64" w:rsidRDefault="00E54A35" w:rsidP="00DD2A64">
      <w:pPr>
        <w:spacing w:after="0" w:line="360" w:lineRule="auto"/>
        <w:jc w:val="center"/>
        <w:rPr>
          <w:rFonts w:ascii="Times New Roman" w:hAnsi="Times New Roman" w:cs="Times New Roman"/>
          <w:b/>
          <w:color w:val="F2F2F2" w:themeColor="background1" w:themeShade="F2"/>
          <w:sz w:val="28"/>
          <w:szCs w:val="28"/>
        </w:rPr>
      </w:pPr>
      <w:r w:rsidRPr="003C6032">
        <w:rPr>
          <w:rFonts w:ascii="Times New Roman" w:hAnsi="Times New Roman" w:cs="Times New Roman"/>
          <w:b/>
          <w:color w:val="000000"/>
          <w:sz w:val="28"/>
          <w:szCs w:val="28"/>
        </w:rPr>
        <w:t>Рис.36</w:t>
      </w:r>
      <w:r w:rsidR="00DD2A6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="0071621C" w:rsidRPr="003C6032">
        <w:rPr>
          <w:rFonts w:ascii="Times New Roman" w:hAnsi="Times New Roman" w:cs="Times New Roman"/>
          <w:b/>
          <w:color w:val="000000"/>
          <w:sz w:val="28"/>
          <w:szCs w:val="28"/>
        </w:rPr>
        <w:t>Волшебные</w:t>
      </w:r>
      <w:r w:rsidR="00070FE9" w:rsidRPr="003C60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proofErr w:type="spellStart"/>
      <w:r w:rsidR="00070FE9" w:rsidRPr="003C6032">
        <w:rPr>
          <w:rFonts w:ascii="Times New Roman" w:hAnsi="Times New Roman" w:cs="Times New Roman"/>
          <w:b/>
          <w:color w:val="000000"/>
          <w:sz w:val="28"/>
          <w:szCs w:val="28"/>
        </w:rPr>
        <w:t>резиночки</w:t>
      </w:r>
      <w:proofErr w:type="spellEnd"/>
    </w:p>
    <w:p w14:paraId="6D0CFABF" w14:textId="77777777" w:rsidR="00157744" w:rsidRDefault="00070FE9" w:rsidP="003C6032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3C60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Задачи: </w:t>
      </w:r>
    </w:p>
    <w:p w14:paraId="25FC5618" w14:textId="77777777" w:rsidR="00157744" w:rsidRDefault="00157744" w:rsidP="005A359D">
      <w:pPr>
        <w:pStyle w:val="a8"/>
        <w:numPr>
          <w:ilvl w:val="0"/>
          <w:numId w:val="32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57744">
        <w:rPr>
          <w:rFonts w:ascii="Times New Roman" w:hAnsi="Times New Roman" w:cs="Times New Roman"/>
          <w:color w:val="000000"/>
          <w:sz w:val="28"/>
          <w:szCs w:val="28"/>
        </w:rPr>
        <w:t xml:space="preserve">развивать  зрительное цветовое пространственное восприятие, воображение; </w:t>
      </w:r>
    </w:p>
    <w:p w14:paraId="5C7F8EFD" w14:textId="77777777" w:rsidR="00824B23" w:rsidRPr="00157744" w:rsidRDefault="00157744" w:rsidP="005A359D">
      <w:pPr>
        <w:pStyle w:val="a8"/>
        <w:numPr>
          <w:ilvl w:val="0"/>
          <w:numId w:val="32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57744">
        <w:rPr>
          <w:rFonts w:ascii="Times New Roman" w:hAnsi="Times New Roman" w:cs="Times New Roman"/>
          <w:color w:val="000000"/>
          <w:sz w:val="28"/>
          <w:szCs w:val="28"/>
        </w:rPr>
        <w:t>закреплять  знания разнообразных видов геометрических фигур, линий.</w:t>
      </w:r>
    </w:p>
    <w:p w14:paraId="249D6990" w14:textId="77777777" w:rsidR="00947F08" w:rsidRPr="003C6032" w:rsidRDefault="00BB467A" w:rsidP="003C6032">
      <w:pPr>
        <w:pStyle w:val="a7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333333"/>
          <w:sz w:val="28"/>
          <w:szCs w:val="28"/>
        </w:rPr>
      </w:pPr>
      <w:r w:rsidRPr="003C6032">
        <w:rPr>
          <w:b/>
          <w:color w:val="000000"/>
          <w:sz w:val="28"/>
          <w:szCs w:val="28"/>
        </w:rPr>
        <w:t xml:space="preserve">Описание </w:t>
      </w:r>
      <w:r w:rsidR="00DD2A64">
        <w:rPr>
          <w:b/>
          <w:color w:val="000000"/>
          <w:sz w:val="28"/>
          <w:szCs w:val="28"/>
        </w:rPr>
        <w:t>пособия</w:t>
      </w:r>
      <w:r w:rsidRPr="003C6032">
        <w:rPr>
          <w:b/>
          <w:color w:val="000000"/>
          <w:sz w:val="28"/>
          <w:szCs w:val="28"/>
        </w:rPr>
        <w:t>:</w:t>
      </w:r>
      <w:r w:rsidR="00E3611E" w:rsidRPr="003C6032">
        <w:rPr>
          <w:sz w:val="28"/>
          <w:szCs w:val="28"/>
        </w:rPr>
        <w:t xml:space="preserve"> Пособие представляет</w:t>
      </w:r>
      <w:r w:rsidR="00E3611E" w:rsidRPr="003C6032">
        <w:rPr>
          <w:color w:val="333333"/>
          <w:sz w:val="28"/>
          <w:szCs w:val="28"/>
        </w:rPr>
        <w:t xml:space="preserve"> </w:t>
      </w:r>
      <w:r w:rsidR="00DD507B" w:rsidRPr="003C6032">
        <w:rPr>
          <w:color w:val="333333"/>
          <w:sz w:val="28"/>
          <w:szCs w:val="28"/>
        </w:rPr>
        <w:t xml:space="preserve"> гвоздики </w:t>
      </w:r>
      <w:r w:rsidR="00947F08" w:rsidRPr="003C6032">
        <w:rPr>
          <w:color w:val="333333"/>
          <w:sz w:val="28"/>
          <w:szCs w:val="28"/>
        </w:rPr>
        <w:t xml:space="preserve">разных цветов и тонкие резинки. Зацепляя за гвоздики </w:t>
      </w:r>
      <w:proofErr w:type="spellStart"/>
      <w:r w:rsidR="00947F08" w:rsidRPr="003C6032">
        <w:rPr>
          <w:color w:val="333333"/>
          <w:sz w:val="28"/>
          <w:szCs w:val="28"/>
        </w:rPr>
        <w:t>резиноч</w:t>
      </w:r>
      <w:r w:rsidR="00DD2A64">
        <w:rPr>
          <w:color w:val="333333"/>
          <w:sz w:val="28"/>
          <w:szCs w:val="28"/>
        </w:rPr>
        <w:t>ки</w:t>
      </w:r>
      <w:proofErr w:type="spellEnd"/>
      <w:r w:rsidR="00DD2A64">
        <w:rPr>
          <w:color w:val="333333"/>
          <w:sz w:val="28"/>
          <w:szCs w:val="28"/>
        </w:rPr>
        <w:t>, получаются различные фигуры.</w:t>
      </w:r>
    </w:p>
    <w:p w14:paraId="45E77122" w14:textId="77777777" w:rsidR="00DD507B" w:rsidRPr="003C6032" w:rsidRDefault="00DD2A64" w:rsidP="003C6032">
      <w:pPr>
        <w:pStyle w:val="a7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sz w:val="28"/>
          <w:szCs w:val="28"/>
        </w:rPr>
      </w:pPr>
      <w:r w:rsidRPr="003C6032">
        <w:rPr>
          <w:b/>
          <w:sz w:val="28"/>
          <w:szCs w:val="28"/>
        </w:rPr>
        <w:t xml:space="preserve">Использование пособия: </w:t>
      </w:r>
      <w:r>
        <w:rPr>
          <w:sz w:val="28"/>
          <w:szCs w:val="28"/>
        </w:rPr>
        <w:t>Ребёнку предлагается п</w:t>
      </w:r>
      <w:r w:rsidR="00DD507B" w:rsidRPr="003C6032">
        <w:rPr>
          <w:sz w:val="28"/>
          <w:szCs w:val="28"/>
        </w:rPr>
        <w:t>ока</w:t>
      </w:r>
      <w:r>
        <w:rPr>
          <w:sz w:val="28"/>
          <w:szCs w:val="28"/>
        </w:rPr>
        <w:t>зать</w:t>
      </w:r>
      <w:r w:rsidR="00DD507B" w:rsidRPr="003C6032">
        <w:rPr>
          <w:sz w:val="28"/>
          <w:szCs w:val="28"/>
        </w:rPr>
        <w:t xml:space="preserve"> </w:t>
      </w:r>
      <w:proofErr w:type="spellStart"/>
      <w:r w:rsidR="00DD507B" w:rsidRPr="003C6032">
        <w:rPr>
          <w:sz w:val="28"/>
          <w:szCs w:val="28"/>
        </w:rPr>
        <w:t>резиночку</w:t>
      </w:r>
      <w:proofErr w:type="spellEnd"/>
      <w:r w:rsidR="00DD507B" w:rsidRPr="003C6032">
        <w:rPr>
          <w:sz w:val="28"/>
          <w:szCs w:val="28"/>
        </w:rPr>
        <w:t xml:space="preserve"> жёлтого цвета, зелёного, красного. Растяни </w:t>
      </w:r>
      <w:proofErr w:type="spellStart"/>
      <w:r w:rsidR="00DD507B" w:rsidRPr="003C6032">
        <w:rPr>
          <w:sz w:val="28"/>
          <w:szCs w:val="28"/>
        </w:rPr>
        <w:t>резиночку</w:t>
      </w:r>
      <w:proofErr w:type="spellEnd"/>
      <w:r w:rsidR="00DD507B" w:rsidRPr="003C6032">
        <w:rPr>
          <w:sz w:val="28"/>
          <w:szCs w:val="28"/>
        </w:rPr>
        <w:t>, какая она?</w:t>
      </w:r>
      <w:r>
        <w:rPr>
          <w:sz w:val="28"/>
          <w:szCs w:val="28"/>
        </w:rPr>
        <w:t xml:space="preserve"> </w:t>
      </w:r>
      <w:r w:rsidR="00DD507B" w:rsidRPr="003C6032">
        <w:rPr>
          <w:sz w:val="28"/>
          <w:szCs w:val="28"/>
        </w:rPr>
        <w:t xml:space="preserve">Одень </w:t>
      </w:r>
      <w:proofErr w:type="spellStart"/>
      <w:r w:rsidR="00DD507B" w:rsidRPr="003C6032">
        <w:rPr>
          <w:sz w:val="28"/>
          <w:szCs w:val="28"/>
        </w:rPr>
        <w:t>резиночку</w:t>
      </w:r>
      <w:proofErr w:type="spellEnd"/>
      <w:r w:rsidR="00DD507B" w:rsidRPr="003C6032">
        <w:rPr>
          <w:sz w:val="28"/>
          <w:szCs w:val="28"/>
        </w:rPr>
        <w:t xml:space="preserve"> жёлтого цвета на гвоздики жёлтого цвета.</w:t>
      </w:r>
      <w:r>
        <w:rPr>
          <w:sz w:val="28"/>
          <w:szCs w:val="28"/>
        </w:rPr>
        <w:t xml:space="preserve"> </w:t>
      </w:r>
      <w:r w:rsidR="00DD507B" w:rsidRPr="003C6032">
        <w:rPr>
          <w:sz w:val="28"/>
          <w:szCs w:val="28"/>
        </w:rPr>
        <w:t xml:space="preserve">Натяни </w:t>
      </w:r>
      <w:proofErr w:type="spellStart"/>
      <w:r w:rsidR="00DD507B" w:rsidRPr="003C6032">
        <w:rPr>
          <w:sz w:val="28"/>
          <w:szCs w:val="28"/>
        </w:rPr>
        <w:t>резиночку</w:t>
      </w:r>
      <w:proofErr w:type="spellEnd"/>
      <w:r w:rsidR="00DD507B" w:rsidRPr="003C6032">
        <w:rPr>
          <w:sz w:val="28"/>
          <w:szCs w:val="28"/>
        </w:rPr>
        <w:t xml:space="preserve"> так, чтобы получился треугольник, квадрат.</w:t>
      </w:r>
      <w:r>
        <w:rPr>
          <w:sz w:val="28"/>
          <w:szCs w:val="28"/>
        </w:rPr>
        <w:t xml:space="preserve"> </w:t>
      </w:r>
      <w:r w:rsidR="00DD507B" w:rsidRPr="003C6032">
        <w:rPr>
          <w:sz w:val="28"/>
          <w:szCs w:val="28"/>
        </w:rPr>
        <w:t>Посмотри на дощечку, какая геометрическая фигура получилась? (квадрат, треугольник)</w:t>
      </w:r>
    </w:p>
    <w:p w14:paraId="5AEC0B8D" w14:textId="77777777" w:rsidR="00DD2A64" w:rsidRPr="003C6032" w:rsidRDefault="00DD2A64" w:rsidP="00DD2A6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2C841723" w14:textId="77777777" w:rsidR="00DD2A64" w:rsidRPr="008747B6" w:rsidRDefault="00DD2A64" w:rsidP="00DD2A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D7E">
        <w:rPr>
          <w:rFonts w:ascii="Times New Roman" w:hAnsi="Times New Roman" w:cs="Times New Roman"/>
          <w:sz w:val="28"/>
          <w:szCs w:val="28"/>
        </w:rPr>
        <w:t>Ребята сегодня к нам в гости приш</w:t>
      </w:r>
      <w:r>
        <w:rPr>
          <w:rFonts w:ascii="Times New Roman" w:hAnsi="Times New Roman" w:cs="Times New Roman"/>
          <w:sz w:val="28"/>
          <w:szCs w:val="28"/>
        </w:rPr>
        <w:t>ла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кукла Маша, она очень огорчилась, потому что не умеет играть в игру «Гвоздики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резиночки</w:t>
      </w:r>
      <w:proofErr w:type="spellEnd"/>
      <w:r>
        <w:rPr>
          <w:rFonts w:ascii="Times New Roman" w:hAnsi="Times New Roman" w:cs="Times New Roman"/>
          <w:sz w:val="28"/>
          <w:szCs w:val="28"/>
        </w:rPr>
        <w:t>». Давайте её научим.</w:t>
      </w:r>
    </w:p>
    <w:p w14:paraId="6278574E" w14:textId="77777777" w:rsidR="00F87FBF" w:rsidRPr="003C6032" w:rsidRDefault="00DD2A64" w:rsidP="00DD2A64">
      <w:pPr>
        <w:pStyle w:val="a7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b/>
          <w:color w:val="000000"/>
          <w:sz w:val="28"/>
          <w:szCs w:val="28"/>
        </w:rPr>
      </w:pPr>
      <w:r w:rsidRPr="00DD5D7E">
        <w:rPr>
          <w:b/>
          <w:sz w:val="28"/>
          <w:szCs w:val="28"/>
        </w:rPr>
        <w:t>Ход упражнения:</w:t>
      </w:r>
      <w:r w:rsidRPr="00DD5D7E">
        <w:rPr>
          <w:sz w:val="28"/>
          <w:szCs w:val="28"/>
        </w:rPr>
        <w:t xml:space="preserve"> Итак, </w:t>
      </w:r>
      <w:r>
        <w:rPr>
          <w:sz w:val="28"/>
          <w:szCs w:val="28"/>
        </w:rPr>
        <w:t xml:space="preserve">перед вами лежат </w:t>
      </w:r>
      <w:r w:rsidRPr="00DD5D7E">
        <w:rPr>
          <w:sz w:val="28"/>
          <w:szCs w:val="28"/>
        </w:rPr>
        <w:t xml:space="preserve"> </w:t>
      </w:r>
      <w:r w:rsidRPr="003C6032">
        <w:rPr>
          <w:color w:val="333333"/>
          <w:sz w:val="28"/>
          <w:szCs w:val="28"/>
        </w:rPr>
        <w:t>гвоздики разных цветов и тонкие резинки</w:t>
      </w:r>
      <w:r>
        <w:rPr>
          <w:sz w:val="28"/>
          <w:szCs w:val="28"/>
        </w:rPr>
        <w:t>, и</w:t>
      </w:r>
      <w:r w:rsidRPr="00DD5D7E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вам необходимо </w:t>
      </w:r>
      <w:r>
        <w:rPr>
          <w:color w:val="333333"/>
          <w:sz w:val="28"/>
          <w:szCs w:val="28"/>
        </w:rPr>
        <w:t>з</w:t>
      </w:r>
      <w:r w:rsidRPr="003C6032">
        <w:rPr>
          <w:color w:val="333333"/>
          <w:sz w:val="28"/>
          <w:szCs w:val="28"/>
        </w:rPr>
        <w:t>ацеп</w:t>
      </w:r>
      <w:r>
        <w:rPr>
          <w:color w:val="333333"/>
          <w:sz w:val="28"/>
          <w:szCs w:val="28"/>
        </w:rPr>
        <w:t>ить</w:t>
      </w:r>
      <w:r w:rsidRPr="003C6032">
        <w:rPr>
          <w:color w:val="333333"/>
          <w:sz w:val="28"/>
          <w:szCs w:val="28"/>
        </w:rPr>
        <w:t xml:space="preserve"> за гвоздики </w:t>
      </w:r>
      <w:proofErr w:type="spellStart"/>
      <w:r w:rsidRPr="003C6032">
        <w:rPr>
          <w:color w:val="333333"/>
          <w:sz w:val="28"/>
          <w:szCs w:val="28"/>
        </w:rPr>
        <w:t>резиночки</w:t>
      </w:r>
      <w:proofErr w:type="spellEnd"/>
      <w:r w:rsidRPr="003C6032">
        <w:rPr>
          <w:color w:val="333333"/>
          <w:sz w:val="28"/>
          <w:szCs w:val="28"/>
        </w:rPr>
        <w:t>,</w:t>
      </w:r>
      <w:r>
        <w:rPr>
          <w:color w:val="333333"/>
          <w:sz w:val="28"/>
          <w:szCs w:val="28"/>
        </w:rPr>
        <w:t xml:space="preserve"> чтобы </w:t>
      </w:r>
      <w:r w:rsidRPr="003C6032">
        <w:rPr>
          <w:color w:val="333333"/>
          <w:sz w:val="28"/>
          <w:szCs w:val="28"/>
        </w:rPr>
        <w:t xml:space="preserve"> получ</w:t>
      </w:r>
      <w:r>
        <w:rPr>
          <w:color w:val="333333"/>
          <w:sz w:val="28"/>
          <w:szCs w:val="28"/>
        </w:rPr>
        <w:t>ились</w:t>
      </w:r>
      <w:r w:rsidRPr="003C6032">
        <w:rPr>
          <w:color w:val="333333"/>
          <w:sz w:val="28"/>
          <w:szCs w:val="28"/>
        </w:rPr>
        <w:t xml:space="preserve"> различные фигуры</w:t>
      </w:r>
      <w:r>
        <w:rPr>
          <w:color w:val="333333"/>
          <w:sz w:val="28"/>
          <w:szCs w:val="28"/>
        </w:rPr>
        <w:t>.</w:t>
      </w:r>
    </w:p>
    <w:p w14:paraId="3DBA3104" w14:textId="77777777" w:rsidR="0071621C" w:rsidRPr="003C6032" w:rsidRDefault="0071621C" w:rsidP="003C6032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2AF72C96" w14:textId="77777777" w:rsidR="0071621C" w:rsidRPr="003C6032" w:rsidRDefault="00C97708" w:rsidP="00DD2A64">
      <w:pPr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br w:type="page"/>
      </w:r>
    </w:p>
    <w:p w14:paraId="677650EE" w14:textId="77777777" w:rsidR="00F87FBF" w:rsidRPr="00DD2A64" w:rsidRDefault="00DD2A64" w:rsidP="00DD2A64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718656" behindDoc="1" locked="0" layoutInCell="1" allowOverlap="1" wp14:anchorId="6C65D415" wp14:editId="19862989">
            <wp:simplePos x="0" y="0"/>
            <wp:positionH relativeFrom="column">
              <wp:posOffset>160020</wp:posOffset>
            </wp:positionH>
            <wp:positionV relativeFrom="paragraph">
              <wp:posOffset>268605</wp:posOffset>
            </wp:positionV>
            <wp:extent cx="5827395" cy="2105025"/>
            <wp:effectExtent l="19050" t="0" r="1905" b="0"/>
            <wp:wrapTight wrapText="bothSides">
              <wp:wrapPolygon edited="0">
                <wp:start x="-71" y="0"/>
                <wp:lineTo x="-71" y="21502"/>
                <wp:lineTo x="21607" y="21502"/>
                <wp:lineTo x="21607" y="0"/>
                <wp:lineTo x="-71" y="0"/>
              </wp:wrapPolygon>
            </wp:wrapTight>
            <wp:docPr id="60512" name="Рисунок 5" descr="Рисунок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Рисунок10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 t="442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739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C6032">
        <w:rPr>
          <w:rFonts w:ascii="Times New Roman" w:hAnsi="Times New Roman" w:cs="Times New Roman"/>
          <w:b/>
          <w:color w:val="000000"/>
          <w:sz w:val="28"/>
          <w:szCs w:val="28"/>
        </w:rPr>
        <w:t>ПОСОБИЕ «ЦВЕТНЫЕ ПАЛОЧКИ»</w:t>
      </w:r>
    </w:p>
    <w:p w14:paraId="410B9D84" w14:textId="77777777" w:rsidR="00702521" w:rsidRPr="003C6032" w:rsidRDefault="00F87FBF" w:rsidP="00DD2A6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3C603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Рис.38</w:t>
      </w:r>
      <w:r w:rsidR="00702521" w:rsidRPr="003C60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="00E54A35" w:rsidRPr="003C60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Игра </w:t>
      </w:r>
      <w:r w:rsidR="0071621C" w:rsidRPr="003C6032">
        <w:rPr>
          <w:rFonts w:ascii="Times New Roman" w:hAnsi="Times New Roman" w:cs="Times New Roman"/>
          <w:b/>
          <w:color w:val="000000"/>
          <w:sz w:val="28"/>
          <w:szCs w:val="28"/>
        </w:rPr>
        <w:t>Строитель</w:t>
      </w:r>
    </w:p>
    <w:p w14:paraId="75A6AFBC" w14:textId="77777777" w:rsidR="00DD2A64" w:rsidRDefault="00702521" w:rsidP="00DD2A64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C6032">
        <w:rPr>
          <w:rFonts w:ascii="Times New Roman" w:hAnsi="Times New Roman" w:cs="Times New Roman"/>
          <w:b/>
          <w:color w:val="000000"/>
          <w:sz w:val="28"/>
          <w:szCs w:val="28"/>
        </w:rPr>
        <w:t>Задачи</w:t>
      </w:r>
      <w:r w:rsidRPr="003C6032">
        <w:rPr>
          <w:rFonts w:ascii="Times New Roman" w:hAnsi="Times New Roman" w:cs="Times New Roman"/>
          <w:color w:val="000000"/>
          <w:sz w:val="28"/>
          <w:szCs w:val="28"/>
        </w:rPr>
        <w:t xml:space="preserve">:                                               </w:t>
      </w:r>
    </w:p>
    <w:p w14:paraId="16B0B6E3" w14:textId="77777777" w:rsidR="00157744" w:rsidRDefault="00157744" w:rsidP="005A359D">
      <w:pPr>
        <w:pStyle w:val="a8"/>
        <w:numPr>
          <w:ilvl w:val="0"/>
          <w:numId w:val="33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57744">
        <w:rPr>
          <w:rFonts w:ascii="Times New Roman" w:hAnsi="Times New Roman" w:cs="Times New Roman"/>
          <w:color w:val="000000"/>
          <w:sz w:val="28"/>
          <w:szCs w:val="28"/>
        </w:rPr>
        <w:t>закрепление предста</w:t>
      </w:r>
      <w:r>
        <w:rPr>
          <w:rFonts w:ascii="Times New Roman" w:hAnsi="Times New Roman" w:cs="Times New Roman"/>
          <w:color w:val="000000"/>
          <w:sz w:val="28"/>
          <w:szCs w:val="28"/>
        </w:rPr>
        <w:t>вления о геометрических фигурах;</w:t>
      </w:r>
    </w:p>
    <w:p w14:paraId="1464D20C" w14:textId="77777777" w:rsidR="00F953A6" w:rsidRPr="00157744" w:rsidRDefault="00157744" w:rsidP="005A359D">
      <w:pPr>
        <w:pStyle w:val="a8"/>
        <w:numPr>
          <w:ilvl w:val="0"/>
          <w:numId w:val="33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57744">
        <w:rPr>
          <w:rFonts w:ascii="Times New Roman" w:hAnsi="Times New Roman" w:cs="Times New Roman"/>
          <w:color w:val="000000"/>
          <w:sz w:val="28"/>
          <w:szCs w:val="28"/>
        </w:rPr>
        <w:t>развивать координацию, внимани</w:t>
      </w:r>
      <w:r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157744">
        <w:rPr>
          <w:rFonts w:ascii="Times New Roman" w:hAnsi="Times New Roman" w:cs="Times New Roman"/>
          <w:color w:val="000000"/>
          <w:sz w:val="28"/>
          <w:szCs w:val="28"/>
        </w:rPr>
        <w:t>, воображени</w:t>
      </w:r>
      <w:r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157744">
        <w:rPr>
          <w:rFonts w:ascii="Times New Roman" w:hAnsi="Times New Roman" w:cs="Times New Roman"/>
          <w:color w:val="000000"/>
          <w:sz w:val="28"/>
          <w:szCs w:val="28"/>
        </w:rPr>
        <w:t>, мышлени</w:t>
      </w:r>
      <w:r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157744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7ADAD6F2" w14:textId="77777777" w:rsidR="006A3D79" w:rsidRPr="003C6032" w:rsidRDefault="0052407B" w:rsidP="00DD2A6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 xml:space="preserve">Описание </w:t>
      </w:r>
      <w:r w:rsidR="00702521" w:rsidRPr="003C6032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пособия:</w:t>
      </w:r>
    </w:p>
    <w:p w14:paraId="3874F1C8" w14:textId="77777777" w:rsidR="00BF5378" w:rsidRPr="003C6032" w:rsidRDefault="00E3611E" w:rsidP="00DD2A64">
      <w:pPr>
        <w:shd w:val="clear" w:color="auto" w:fill="FFFFFF"/>
        <w:spacing w:after="0" w:line="360" w:lineRule="auto"/>
        <w:ind w:left="1740" w:hanging="174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C6032">
        <w:rPr>
          <w:rFonts w:ascii="Times New Roman" w:hAnsi="Times New Roman" w:cs="Times New Roman"/>
          <w:sz w:val="28"/>
          <w:szCs w:val="28"/>
        </w:rPr>
        <w:t>Пособие представляет</w:t>
      </w:r>
      <w:r w:rsidR="00BF5378" w:rsidRPr="003C6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счетные пал</w:t>
      </w:r>
      <w:r w:rsidR="00F87FBF" w:rsidRPr="003C6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очки, карточки с изображением </w:t>
      </w:r>
      <w:r w:rsidR="00BF5378" w:rsidRPr="003C6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предметов.</w:t>
      </w:r>
    </w:p>
    <w:p w14:paraId="796C66D6" w14:textId="77777777" w:rsidR="006A3D79" w:rsidRPr="003C6032" w:rsidRDefault="00DD2A64" w:rsidP="00DD2A64">
      <w:pPr>
        <w:shd w:val="clear" w:color="auto" w:fill="FFFFFF"/>
        <w:spacing w:after="0" w:line="360" w:lineRule="auto"/>
        <w:ind w:left="1740" w:hanging="174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пособия:</w:t>
      </w:r>
    </w:p>
    <w:p w14:paraId="4EB21022" w14:textId="77777777" w:rsidR="0071621C" w:rsidRPr="003C6032" w:rsidRDefault="000E39B5" w:rsidP="00DD2A6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Дети </w:t>
      </w:r>
      <w:r w:rsidR="00F87FBF"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накладывают</w:t>
      </w:r>
      <w:r w:rsidR="00EE3BE7" w:rsidRPr="00EE3BE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EE3BE7"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палочки</w:t>
      </w:r>
      <w:r w:rsidR="00F87FBF"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прямо на рисунок, </w:t>
      </w:r>
      <w:r w:rsidR="0071621C"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либо </w:t>
      </w:r>
      <w:r w:rsidR="00F87FBF"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смотрят на картинку и выкладывают самостоятельно. Можно предложить придумать свой рисунок. </w:t>
      </w:r>
    </w:p>
    <w:p w14:paraId="2021D3E0" w14:textId="77777777" w:rsidR="00DD2A64" w:rsidRPr="003C6032" w:rsidRDefault="00DD2A64" w:rsidP="00DD2A6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4CCA04F4" w14:textId="77777777" w:rsidR="00DD2A64" w:rsidRPr="008747B6" w:rsidRDefault="00DD2A64" w:rsidP="00DD2A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D7E">
        <w:rPr>
          <w:rFonts w:ascii="Times New Roman" w:hAnsi="Times New Roman" w:cs="Times New Roman"/>
          <w:sz w:val="28"/>
          <w:szCs w:val="28"/>
        </w:rPr>
        <w:t xml:space="preserve">Ребята сегодня к нам в гости </w:t>
      </w:r>
      <w:r>
        <w:rPr>
          <w:rFonts w:ascii="Times New Roman" w:hAnsi="Times New Roman" w:cs="Times New Roman"/>
          <w:sz w:val="28"/>
          <w:szCs w:val="28"/>
        </w:rPr>
        <w:t>пришёл строитель, и хочет нас научить играть в свою любимую игру «Строитель». Давайте поиграем.</w:t>
      </w:r>
    </w:p>
    <w:p w14:paraId="7D2CD08A" w14:textId="77777777" w:rsidR="00EE3BE7" w:rsidRPr="003C6032" w:rsidRDefault="00DD2A64" w:rsidP="00EE3BE7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DD5D7E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Итак, </w:t>
      </w:r>
      <w:r>
        <w:rPr>
          <w:rFonts w:ascii="Times New Roman" w:hAnsi="Times New Roman" w:cs="Times New Roman"/>
          <w:sz w:val="28"/>
          <w:szCs w:val="28"/>
        </w:rPr>
        <w:t xml:space="preserve">перед вами лежат 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 w:rsidR="00EE3BE7" w:rsidRPr="003C6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счетные палочки, карточки с изображением предметов</w:t>
      </w:r>
      <w:r>
        <w:rPr>
          <w:rFonts w:ascii="Times New Roman" w:hAnsi="Times New Roman" w:cs="Times New Roman"/>
          <w:sz w:val="28"/>
          <w:szCs w:val="28"/>
        </w:rPr>
        <w:t>, и</w:t>
      </w:r>
      <w:r w:rsidRPr="00DD5D7E">
        <w:rPr>
          <w:rFonts w:ascii="Times New Roman" w:hAnsi="Times New Roman" w:cs="Times New Roman"/>
          <w:sz w:val="28"/>
          <w:szCs w:val="28"/>
        </w:rPr>
        <w:t xml:space="preserve">  </w:t>
      </w:r>
      <w:r w:rsidR="00EE3BE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</w:t>
      </w:r>
      <w:r w:rsidR="00EE3BE7"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ети накладывают</w:t>
      </w:r>
      <w:r w:rsidR="00EE3BE7" w:rsidRPr="00EE3BE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EE3BE7"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палочки прямо на рисунок, либо   смотрят на картинку и выкладывают самостоятельно. Можно предложить придумать свой рисунок. </w:t>
      </w:r>
    </w:p>
    <w:p w14:paraId="3B493E69" w14:textId="77777777" w:rsidR="00C97708" w:rsidRDefault="00C97708" w:rsidP="00EE3BE7">
      <w:pPr>
        <w:pStyle w:val="a7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br w:type="page"/>
      </w:r>
    </w:p>
    <w:p w14:paraId="03EC1ACA" w14:textId="77777777" w:rsidR="00233F81" w:rsidRPr="003C6032" w:rsidRDefault="00EE3BE7" w:rsidP="00EE3BE7">
      <w:pPr>
        <w:shd w:val="clear" w:color="auto" w:fill="FFFFFF"/>
        <w:spacing w:after="0" w:line="360" w:lineRule="auto"/>
        <w:ind w:left="1740" w:hanging="174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719680" behindDoc="1" locked="0" layoutInCell="1" allowOverlap="1" wp14:anchorId="4AF422A5" wp14:editId="12E1DE6C">
            <wp:simplePos x="0" y="0"/>
            <wp:positionH relativeFrom="column">
              <wp:posOffset>234950</wp:posOffset>
            </wp:positionH>
            <wp:positionV relativeFrom="paragraph">
              <wp:posOffset>268605</wp:posOffset>
            </wp:positionV>
            <wp:extent cx="5243830" cy="2232660"/>
            <wp:effectExtent l="19050" t="0" r="0" b="0"/>
            <wp:wrapTight wrapText="bothSides">
              <wp:wrapPolygon edited="0">
                <wp:start x="-78" y="0"/>
                <wp:lineTo x="-78" y="21379"/>
                <wp:lineTo x="21579" y="21379"/>
                <wp:lineTo x="21579" y="0"/>
                <wp:lineTo x="-78" y="0"/>
              </wp:wrapPolygon>
            </wp:wrapTight>
            <wp:docPr id="60513" name="Рисунок 6" descr="Рисунок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Рисунок11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 t="47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3830" cy="2232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C6032">
        <w:rPr>
          <w:rFonts w:ascii="Times New Roman" w:hAnsi="Times New Roman" w:cs="Times New Roman"/>
          <w:b/>
          <w:color w:val="000000"/>
          <w:sz w:val="28"/>
          <w:szCs w:val="28"/>
        </w:rPr>
        <w:t>ПОСОБИЕ «ГЕОМЕТРИЧЕСКАЯ МОЗАЙКА»</w:t>
      </w:r>
    </w:p>
    <w:p w14:paraId="13CC664A" w14:textId="77777777" w:rsidR="006A3D79" w:rsidRPr="003C6032" w:rsidRDefault="006A3D79" w:rsidP="003C603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237CF37C" w14:textId="77777777" w:rsidR="00702521" w:rsidRPr="003C6032" w:rsidRDefault="008C2D2B" w:rsidP="00EE3BE7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3C6032">
        <w:rPr>
          <w:rFonts w:ascii="Times New Roman" w:hAnsi="Times New Roman" w:cs="Times New Roman"/>
          <w:b/>
          <w:color w:val="000000"/>
          <w:sz w:val="28"/>
          <w:szCs w:val="28"/>
        </w:rPr>
        <w:t>Рис.39</w:t>
      </w:r>
      <w:r w:rsidR="0071621C" w:rsidRPr="003C6032">
        <w:rPr>
          <w:rFonts w:ascii="Times New Roman" w:hAnsi="Times New Roman" w:cs="Times New Roman"/>
          <w:b/>
          <w:color w:val="000000"/>
          <w:sz w:val="28"/>
          <w:szCs w:val="28"/>
        </w:rPr>
        <w:t>Угадай</w:t>
      </w:r>
    </w:p>
    <w:p w14:paraId="0B95A448" w14:textId="77777777" w:rsidR="00EE3BE7" w:rsidRDefault="0052407B" w:rsidP="00EE3BE7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3C6032">
        <w:rPr>
          <w:rFonts w:ascii="Times New Roman" w:hAnsi="Times New Roman" w:cs="Times New Roman"/>
          <w:b/>
          <w:color w:val="000000"/>
          <w:sz w:val="28"/>
          <w:szCs w:val="28"/>
        </w:rPr>
        <w:t>Задачи</w:t>
      </w:r>
      <w:r w:rsidR="00F953A6" w:rsidRPr="003C60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 </w:t>
      </w:r>
    </w:p>
    <w:p w14:paraId="06CC1588" w14:textId="77777777" w:rsidR="008C2D2B" w:rsidRPr="00157744" w:rsidRDefault="00157744" w:rsidP="005A359D">
      <w:pPr>
        <w:pStyle w:val="a8"/>
        <w:numPr>
          <w:ilvl w:val="0"/>
          <w:numId w:val="34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57744">
        <w:rPr>
          <w:rFonts w:ascii="Times New Roman" w:hAnsi="Times New Roman" w:cs="Times New Roman"/>
          <w:color w:val="000000"/>
          <w:sz w:val="28"/>
          <w:szCs w:val="28"/>
        </w:rPr>
        <w:t>развивать  воображение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14:paraId="5E62BECC" w14:textId="77777777" w:rsidR="0052407B" w:rsidRPr="00157744" w:rsidRDefault="00157744" w:rsidP="005A359D">
      <w:pPr>
        <w:pStyle w:val="a8"/>
        <w:numPr>
          <w:ilvl w:val="0"/>
          <w:numId w:val="34"/>
        </w:num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157744">
        <w:rPr>
          <w:rFonts w:ascii="Times New Roman" w:hAnsi="Times New Roman" w:cs="Times New Roman"/>
          <w:color w:val="000000"/>
          <w:sz w:val="28"/>
          <w:szCs w:val="28"/>
        </w:rPr>
        <w:t>закреплять  форму и цвет.</w:t>
      </w:r>
    </w:p>
    <w:p w14:paraId="0D3E8163" w14:textId="77777777" w:rsidR="006A3D79" w:rsidRPr="003C6032" w:rsidRDefault="0052407B" w:rsidP="003C6032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Описание пособи</w:t>
      </w:r>
      <w:r w:rsidR="00F953A6" w:rsidRPr="003C6032">
        <w:rPr>
          <w:rFonts w:ascii="Times New Roman" w:hAnsi="Times New Roman" w:cs="Times New Roman"/>
          <w:b/>
          <w:sz w:val="28"/>
          <w:szCs w:val="28"/>
        </w:rPr>
        <w:t>я</w:t>
      </w:r>
      <w:r w:rsidR="00EE3BE7" w:rsidRPr="00EE3BE7">
        <w:rPr>
          <w:rStyle w:val="c4"/>
          <w:rFonts w:ascii="Times New Roman" w:hAnsi="Times New Roman" w:cs="Times New Roman"/>
          <w:b/>
          <w:color w:val="000000"/>
          <w:sz w:val="28"/>
          <w:szCs w:val="28"/>
        </w:rPr>
        <w:t>:</w:t>
      </w:r>
      <w:r w:rsidR="007804EC" w:rsidRPr="00EE3BE7">
        <w:rPr>
          <w:rStyle w:val="c4"/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="00E96575" w:rsidRPr="003C6032">
        <w:rPr>
          <w:rFonts w:ascii="Times New Roman" w:hAnsi="Times New Roman" w:cs="Times New Roman"/>
          <w:sz w:val="28"/>
          <w:szCs w:val="28"/>
        </w:rPr>
        <w:t xml:space="preserve">Пособие представляет </w:t>
      </w:r>
      <w:r w:rsidR="00E96575" w:rsidRPr="003C6032">
        <w:rPr>
          <w:rStyle w:val="c4"/>
          <w:rFonts w:ascii="Times New Roman" w:hAnsi="Times New Roman" w:cs="Times New Roman"/>
          <w:sz w:val="28"/>
          <w:szCs w:val="28"/>
        </w:rPr>
        <w:t>р</w:t>
      </w:r>
      <w:r w:rsidR="007804EC" w:rsidRPr="003C6032">
        <w:rPr>
          <w:rStyle w:val="c4"/>
          <w:rFonts w:ascii="Times New Roman" w:hAnsi="Times New Roman" w:cs="Times New Roman"/>
          <w:sz w:val="28"/>
          <w:szCs w:val="28"/>
        </w:rPr>
        <w:t>азные геометрические фигуры из цветного фетра</w:t>
      </w:r>
      <w:r w:rsidR="00B67C8E" w:rsidRPr="003C6032">
        <w:rPr>
          <w:rStyle w:val="c4"/>
          <w:rFonts w:ascii="Times New Roman" w:hAnsi="Times New Roman" w:cs="Times New Roman"/>
          <w:sz w:val="28"/>
          <w:szCs w:val="28"/>
        </w:rPr>
        <w:t xml:space="preserve"> </w:t>
      </w:r>
      <w:r w:rsidR="00F953A6" w:rsidRPr="003C6032">
        <w:rPr>
          <w:rStyle w:val="c4"/>
          <w:rFonts w:ascii="Times New Roman" w:hAnsi="Times New Roman" w:cs="Times New Roman"/>
          <w:sz w:val="28"/>
          <w:szCs w:val="28"/>
        </w:rPr>
        <w:t>и</w:t>
      </w:r>
      <w:r w:rsidR="00B67C8E" w:rsidRPr="003C6032">
        <w:rPr>
          <w:rStyle w:val="c4"/>
          <w:rFonts w:ascii="Times New Roman" w:hAnsi="Times New Roman" w:cs="Times New Roman"/>
          <w:sz w:val="28"/>
          <w:szCs w:val="28"/>
        </w:rPr>
        <w:t xml:space="preserve"> образцы</w:t>
      </w:r>
      <w:r w:rsidRPr="003C6032">
        <w:rPr>
          <w:rFonts w:ascii="Times New Roman" w:hAnsi="Times New Roman" w:cs="Times New Roman"/>
          <w:sz w:val="28"/>
          <w:szCs w:val="28"/>
        </w:rPr>
        <w:t xml:space="preserve"> </w:t>
      </w:r>
      <w:r w:rsidR="00B67C8E" w:rsidRPr="003C6032">
        <w:rPr>
          <w:rStyle w:val="c4"/>
          <w:rFonts w:ascii="Times New Roman" w:hAnsi="Times New Roman" w:cs="Times New Roman"/>
          <w:sz w:val="28"/>
          <w:szCs w:val="28"/>
        </w:rPr>
        <w:t>выкладываемых фигур.</w:t>
      </w:r>
      <w:r w:rsidR="007B6F3B" w:rsidRPr="003C603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31F66E4F" w14:textId="77777777" w:rsidR="00EE3BE7" w:rsidRPr="003C6032" w:rsidRDefault="00EE3BE7" w:rsidP="00EE3BE7">
      <w:pPr>
        <w:shd w:val="clear" w:color="auto" w:fill="FFFFFF"/>
        <w:spacing w:after="0" w:line="360" w:lineRule="auto"/>
        <w:ind w:left="1740" w:hanging="174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пособия:</w:t>
      </w:r>
    </w:p>
    <w:p w14:paraId="55F2A124" w14:textId="77777777" w:rsidR="007B6F3B" w:rsidRPr="003C6032" w:rsidRDefault="00F953A6" w:rsidP="00EE3BE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3C603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</w:t>
      </w:r>
      <w:r w:rsidR="007B6F3B" w:rsidRPr="003C603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ебенку  предлагается</w:t>
      </w:r>
      <w:proofErr w:type="gramEnd"/>
      <w:r w:rsidR="007B6F3B" w:rsidRPr="003C603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 посмотреть на  картинку  и назвать из ка</w:t>
      </w:r>
      <w:r w:rsidR="00EE3B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ких фигурок </w:t>
      </w:r>
      <w:r w:rsidR="00690A95" w:rsidRPr="003C603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она состоит. </w:t>
      </w:r>
      <w:proofErr w:type="gramStart"/>
      <w:r w:rsidR="00690A95" w:rsidRPr="003C603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Важно</w:t>
      </w:r>
      <w:r w:rsidR="007B6F3B" w:rsidRPr="003C603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 проговаривать</w:t>
      </w:r>
      <w:proofErr w:type="gramEnd"/>
      <w:r w:rsidR="007B6F3B" w:rsidRPr="003C603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три основные параметра: форма, цвет, размер. Можно  предварительно  самому  назва</w:t>
      </w:r>
      <w:r w:rsidR="00EE3B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ть  все  фигуры, а  потом  уже </w:t>
      </w:r>
      <w:r w:rsidR="007B6F3B" w:rsidRPr="003C603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ребенка  попросить дать Вам  определенную фигуру. </w:t>
      </w:r>
      <w:r w:rsidR="0071621C" w:rsidRPr="003C603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Предложить ребёнку построить также, как на картинке.</w:t>
      </w:r>
    </w:p>
    <w:p w14:paraId="581CD71D" w14:textId="77777777" w:rsidR="00EE3BE7" w:rsidRPr="003C6032" w:rsidRDefault="00EE3BE7" w:rsidP="00EE3BE7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65756918" w14:textId="77777777" w:rsidR="00EE3BE7" w:rsidRPr="00935011" w:rsidRDefault="00EE3BE7" w:rsidP="00EE3BE7">
      <w:pPr>
        <w:spacing w:after="0" w:line="36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DD5D7E">
        <w:rPr>
          <w:rFonts w:ascii="Times New Roman" w:hAnsi="Times New Roman" w:cs="Times New Roman"/>
          <w:sz w:val="28"/>
          <w:szCs w:val="28"/>
        </w:rPr>
        <w:t xml:space="preserve">Ребята сегодня к нам в гости пришел </w:t>
      </w:r>
      <w:r>
        <w:rPr>
          <w:rFonts w:ascii="Times New Roman" w:hAnsi="Times New Roman" w:cs="Times New Roman"/>
          <w:sz w:val="28"/>
          <w:szCs w:val="28"/>
        </w:rPr>
        <w:t>волк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 принёс нам очень необычный предмет. Посмотрите это </w:t>
      </w:r>
      <w:r w:rsidRPr="003C6032">
        <w:rPr>
          <w:rStyle w:val="c4"/>
          <w:rFonts w:ascii="Times New Roman" w:hAnsi="Times New Roman" w:cs="Times New Roman"/>
          <w:sz w:val="28"/>
          <w:szCs w:val="28"/>
        </w:rPr>
        <w:t>разные геометрические фигуры из цветного фетра</w:t>
      </w:r>
      <w:r w:rsidRPr="003C6032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.</w:t>
      </w: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</w:t>
      </w:r>
      <w:r w:rsidRPr="00DD5D7E">
        <w:rPr>
          <w:rFonts w:ascii="Times New Roman" w:hAnsi="Times New Roman" w:cs="Times New Roman"/>
          <w:sz w:val="28"/>
          <w:szCs w:val="28"/>
        </w:rPr>
        <w:t xml:space="preserve">Давайте он нам будет </w:t>
      </w:r>
      <w:r>
        <w:rPr>
          <w:rFonts w:ascii="Times New Roman" w:hAnsi="Times New Roman" w:cs="Times New Roman"/>
          <w:sz w:val="28"/>
          <w:szCs w:val="28"/>
        </w:rPr>
        <w:t>говорить задания,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 мы будем их выполнять.</w:t>
      </w:r>
    </w:p>
    <w:p w14:paraId="644DBDB2" w14:textId="77777777" w:rsidR="00B67C8E" w:rsidRPr="003C6032" w:rsidRDefault="00EE3BE7" w:rsidP="003C6032">
      <w:pPr>
        <w:shd w:val="clear" w:color="auto" w:fill="FFFFFF"/>
        <w:spacing w:after="0" w:line="360" w:lineRule="auto"/>
        <w:jc w:val="both"/>
        <w:rPr>
          <w:rStyle w:val="c4"/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DD5D7E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Итак, </w:t>
      </w:r>
      <w:r>
        <w:rPr>
          <w:rFonts w:ascii="Times New Roman" w:hAnsi="Times New Roman" w:cs="Times New Roman"/>
          <w:sz w:val="28"/>
          <w:szCs w:val="28"/>
        </w:rPr>
        <w:t xml:space="preserve">перед вами лежат 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 w:rsidRPr="003C6032">
        <w:rPr>
          <w:rStyle w:val="c4"/>
          <w:rFonts w:ascii="Times New Roman" w:hAnsi="Times New Roman" w:cs="Times New Roman"/>
          <w:sz w:val="28"/>
          <w:szCs w:val="28"/>
        </w:rPr>
        <w:t>разные геометрические фигуры из цветного фетра и образцы</w:t>
      </w:r>
      <w:r w:rsidRPr="003C6032">
        <w:rPr>
          <w:rFonts w:ascii="Times New Roman" w:hAnsi="Times New Roman" w:cs="Times New Roman"/>
          <w:sz w:val="28"/>
          <w:szCs w:val="28"/>
        </w:rPr>
        <w:t xml:space="preserve"> </w:t>
      </w:r>
      <w:r w:rsidRPr="003C6032">
        <w:rPr>
          <w:rStyle w:val="c4"/>
          <w:rFonts w:ascii="Times New Roman" w:hAnsi="Times New Roman" w:cs="Times New Roman"/>
          <w:sz w:val="28"/>
          <w:szCs w:val="28"/>
        </w:rPr>
        <w:t>выкладываемых фигур</w:t>
      </w: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,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  </w:t>
      </w:r>
      <w:r>
        <w:rPr>
          <w:rFonts w:ascii="Times New Roman" w:hAnsi="Times New Roman" w:cs="Times New Roman"/>
          <w:sz w:val="28"/>
          <w:szCs w:val="28"/>
        </w:rPr>
        <w:t xml:space="preserve">вам необходимо </w:t>
      </w:r>
      <w:r w:rsidRPr="003C603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посмотреть на  картинку  и назвать из ка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ких фигурок </w:t>
      </w:r>
      <w:r w:rsidRPr="003C603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она состоит.</w:t>
      </w:r>
    </w:p>
    <w:p w14:paraId="157338CC" w14:textId="77777777" w:rsidR="008E2F19" w:rsidRPr="003C6032" w:rsidRDefault="008E2F19" w:rsidP="003C6032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4"/>
          <w:color w:val="C00000"/>
          <w:sz w:val="28"/>
          <w:szCs w:val="28"/>
        </w:rPr>
      </w:pPr>
    </w:p>
    <w:p w14:paraId="0056A981" w14:textId="77777777" w:rsidR="00C97708" w:rsidRDefault="00C97708">
      <w:pPr>
        <w:rPr>
          <w:rStyle w:val="c4"/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Style w:val="c4"/>
          <w:color w:val="000000"/>
          <w:sz w:val="28"/>
          <w:szCs w:val="28"/>
        </w:rPr>
        <w:br w:type="page"/>
      </w:r>
    </w:p>
    <w:p w14:paraId="17B1609B" w14:textId="77777777" w:rsidR="00396566" w:rsidRPr="003C6032" w:rsidRDefault="00EE3BE7" w:rsidP="00EE3BE7">
      <w:pPr>
        <w:pStyle w:val="c3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  <w:r w:rsidRPr="003C6032">
        <w:rPr>
          <w:b/>
          <w:color w:val="000000"/>
          <w:sz w:val="28"/>
          <w:szCs w:val="28"/>
        </w:rPr>
        <w:lastRenderedPageBreak/>
        <w:t>ИГРА «ГЕОМЕТРИЧЕСКОЕ ЛОТО»</w:t>
      </w:r>
    </w:p>
    <w:p w14:paraId="0AD3CA45" w14:textId="77777777" w:rsidR="00702521" w:rsidRPr="003C6032" w:rsidRDefault="00EE3BE7" w:rsidP="00EE3BE7">
      <w:pPr>
        <w:pStyle w:val="c3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720704" behindDoc="1" locked="0" layoutInCell="1" allowOverlap="1" wp14:anchorId="7E1E9DD6" wp14:editId="779A1B51">
            <wp:simplePos x="0" y="0"/>
            <wp:positionH relativeFrom="column">
              <wp:posOffset>234950</wp:posOffset>
            </wp:positionH>
            <wp:positionV relativeFrom="paragraph">
              <wp:posOffset>99695</wp:posOffset>
            </wp:positionV>
            <wp:extent cx="5701030" cy="2200910"/>
            <wp:effectExtent l="19050" t="0" r="0" b="0"/>
            <wp:wrapTight wrapText="bothSides">
              <wp:wrapPolygon edited="0">
                <wp:start x="-72" y="0"/>
                <wp:lineTo x="-72" y="21500"/>
                <wp:lineTo x="21581" y="21500"/>
                <wp:lineTo x="21581" y="0"/>
                <wp:lineTo x="-72" y="0"/>
              </wp:wrapPolygon>
            </wp:wrapTight>
            <wp:docPr id="60515" name="Рисунок 7" descr="Рисунок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Рисунок12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 t="453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1030" cy="2200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96566" w:rsidRPr="003C6032">
        <w:rPr>
          <w:b/>
          <w:color w:val="000000"/>
          <w:sz w:val="28"/>
          <w:szCs w:val="28"/>
        </w:rPr>
        <w:t>Рис. 40</w:t>
      </w:r>
      <w:r w:rsidR="00702521" w:rsidRPr="003C6032">
        <w:rPr>
          <w:b/>
          <w:color w:val="000000"/>
          <w:sz w:val="28"/>
          <w:szCs w:val="28"/>
        </w:rPr>
        <w:t xml:space="preserve"> </w:t>
      </w:r>
      <w:r w:rsidR="00E54A35" w:rsidRPr="003C6032">
        <w:rPr>
          <w:b/>
          <w:color w:val="000000"/>
          <w:sz w:val="28"/>
          <w:szCs w:val="28"/>
        </w:rPr>
        <w:t>Игра Геометрическое лото</w:t>
      </w:r>
    </w:p>
    <w:p w14:paraId="7A035E22" w14:textId="77777777" w:rsidR="00EE3BE7" w:rsidRDefault="00396566" w:rsidP="003C6032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 w:rsidRPr="003C6032">
        <w:rPr>
          <w:b/>
          <w:color w:val="000000"/>
          <w:sz w:val="28"/>
          <w:szCs w:val="28"/>
        </w:rPr>
        <w:t xml:space="preserve">Задачи:  </w:t>
      </w:r>
    </w:p>
    <w:p w14:paraId="6E3F4307" w14:textId="77777777" w:rsidR="008C2D2B" w:rsidRPr="003C6032" w:rsidRDefault="00157744" w:rsidP="005A359D">
      <w:pPr>
        <w:pStyle w:val="c3"/>
        <w:numPr>
          <w:ilvl w:val="0"/>
          <w:numId w:val="35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3C6032">
        <w:rPr>
          <w:color w:val="000000"/>
          <w:sz w:val="28"/>
          <w:szCs w:val="28"/>
        </w:rPr>
        <w:t xml:space="preserve">развивать  внимания, умения сравнивать, подбирать геометрические   </w:t>
      </w:r>
      <w:r>
        <w:rPr>
          <w:color w:val="000000"/>
          <w:sz w:val="28"/>
          <w:szCs w:val="28"/>
        </w:rPr>
        <w:t>фигуры;</w:t>
      </w:r>
    </w:p>
    <w:p w14:paraId="0BFB5F8E" w14:textId="77777777" w:rsidR="0052407B" w:rsidRPr="003C6032" w:rsidRDefault="00157744" w:rsidP="005A359D">
      <w:pPr>
        <w:pStyle w:val="c3"/>
        <w:numPr>
          <w:ilvl w:val="0"/>
          <w:numId w:val="35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3C6032">
        <w:rPr>
          <w:color w:val="000000"/>
          <w:sz w:val="28"/>
          <w:szCs w:val="28"/>
        </w:rPr>
        <w:t>формировать  понятий «форма» и «цвет».</w:t>
      </w:r>
    </w:p>
    <w:p w14:paraId="458D6F60" w14:textId="77777777" w:rsidR="00396566" w:rsidRPr="003C6032" w:rsidRDefault="005F53D7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Описание </w:t>
      </w:r>
      <w:r w:rsidRPr="003C6032">
        <w:rPr>
          <w:rFonts w:ascii="Times New Roman" w:hAnsi="Times New Roman" w:cs="Times New Roman"/>
          <w:b/>
          <w:sz w:val="28"/>
          <w:szCs w:val="28"/>
        </w:rPr>
        <w:t>пособия</w:t>
      </w:r>
      <w:r w:rsidRPr="00EE3BE7">
        <w:rPr>
          <w:rFonts w:ascii="Times New Roman" w:hAnsi="Times New Roman" w:cs="Times New Roman"/>
          <w:b/>
          <w:sz w:val="28"/>
          <w:szCs w:val="28"/>
        </w:rPr>
        <w:t>:</w:t>
      </w:r>
      <w:r w:rsidR="00E96575" w:rsidRPr="003C6032">
        <w:rPr>
          <w:rFonts w:ascii="Times New Roman" w:hAnsi="Times New Roman" w:cs="Times New Roman"/>
          <w:sz w:val="28"/>
          <w:szCs w:val="28"/>
        </w:rPr>
        <w:t xml:space="preserve"> Пособие представляет</w:t>
      </w:r>
      <w:r w:rsidRPr="003C6032">
        <w:rPr>
          <w:rFonts w:ascii="Times New Roman" w:hAnsi="Times New Roman" w:cs="Times New Roman"/>
          <w:sz w:val="28"/>
          <w:szCs w:val="28"/>
        </w:rPr>
        <w:t xml:space="preserve"> </w:t>
      </w:r>
      <w:r w:rsidR="00D15025" w:rsidRPr="003C6032">
        <w:rPr>
          <w:rFonts w:ascii="Times New Roman" w:hAnsi="Times New Roman" w:cs="Times New Roman"/>
          <w:sz w:val="28"/>
          <w:szCs w:val="28"/>
        </w:rPr>
        <w:t xml:space="preserve">собой ряд геометрических фигур, различных по цвету, форме и размеру. </w:t>
      </w:r>
    </w:p>
    <w:p w14:paraId="5DF696D5" w14:textId="77777777" w:rsidR="00EE3BE7" w:rsidRPr="003C6032" w:rsidRDefault="00EE3BE7" w:rsidP="00EE3BE7">
      <w:pPr>
        <w:shd w:val="clear" w:color="auto" w:fill="FFFFFF"/>
        <w:spacing w:after="0" w:line="360" w:lineRule="auto"/>
        <w:ind w:left="1740" w:hanging="174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пособия:</w:t>
      </w:r>
    </w:p>
    <w:p w14:paraId="580544DD" w14:textId="77777777" w:rsidR="009264E8" w:rsidRPr="003C6032" w:rsidRDefault="00D15025" w:rsidP="003C603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 xml:space="preserve">Детям предлагается наложить </w:t>
      </w:r>
      <w:r w:rsidR="003A6DF7" w:rsidRPr="003C6032">
        <w:rPr>
          <w:rFonts w:ascii="Times New Roman" w:hAnsi="Times New Roman" w:cs="Times New Roman"/>
          <w:sz w:val="28"/>
          <w:szCs w:val="28"/>
        </w:rPr>
        <w:t>фигуры</w:t>
      </w:r>
      <w:r w:rsidRPr="003C6032">
        <w:rPr>
          <w:rFonts w:ascii="Times New Roman" w:hAnsi="Times New Roman" w:cs="Times New Roman"/>
          <w:sz w:val="28"/>
          <w:szCs w:val="28"/>
        </w:rPr>
        <w:t xml:space="preserve"> друг на друга, исходя из формы, цвета и размера.</w:t>
      </w:r>
    </w:p>
    <w:p w14:paraId="5D2FCA2B" w14:textId="77777777" w:rsidR="00EE3BE7" w:rsidRPr="003C6032" w:rsidRDefault="00EE3BE7" w:rsidP="00EE3BE7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0D6BC571" w14:textId="77777777" w:rsidR="00EE3BE7" w:rsidRPr="00EE3BE7" w:rsidRDefault="00EE3BE7" w:rsidP="00EE3BE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D7E">
        <w:rPr>
          <w:rFonts w:ascii="Times New Roman" w:hAnsi="Times New Roman" w:cs="Times New Roman"/>
          <w:sz w:val="28"/>
          <w:szCs w:val="28"/>
        </w:rPr>
        <w:t xml:space="preserve">Ребята сегодня к нам в гости пришел </w:t>
      </w:r>
      <w:r>
        <w:rPr>
          <w:rFonts w:ascii="Times New Roman" w:hAnsi="Times New Roman" w:cs="Times New Roman"/>
          <w:sz w:val="28"/>
          <w:szCs w:val="28"/>
        </w:rPr>
        <w:t xml:space="preserve">Буратино </w:t>
      </w:r>
      <w:r w:rsidRPr="00DD5D7E">
        <w:rPr>
          <w:rFonts w:ascii="Times New Roman" w:hAnsi="Times New Roman" w:cs="Times New Roman"/>
          <w:sz w:val="28"/>
          <w:szCs w:val="28"/>
        </w:rPr>
        <w:t xml:space="preserve">и принёс нам очень </w:t>
      </w:r>
      <w:r>
        <w:rPr>
          <w:rFonts w:ascii="Times New Roman" w:hAnsi="Times New Roman" w:cs="Times New Roman"/>
          <w:sz w:val="28"/>
          <w:szCs w:val="28"/>
        </w:rPr>
        <w:t xml:space="preserve">интересную игру «Геометрическое лото». </w:t>
      </w:r>
      <w:r w:rsidRPr="00DD5D7E">
        <w:rPr>
          <w:rFonts w:ascii="Times New Roman" w:hAnsi="Times New Roman" w:cs="Times New Roman"/>
          <w:sz w:val="28"/>
          <w:szCs w:val="28"/>
        </w:rPr>
        <w:t xml:space="preserve">Посмотрите это </w:t>
      </w:r>
      <w:r w:rsidRPr="003C6032">
        <w:rPr>
          <w:rFonts w:ascii="Times New Roman" w:hAnsi="Times New Roman" w:cs="Times New Roman"/>
          <w:sz w:val="28"/>
          <w:szCs w:val="28"/>
        </w:rPr>
        <w:t xml:space="preserve">ряд геометрических фигур, различных по цвету, форме и размеру. </w:t>
      </w:r>
      <w:r w:rsidRPr="00DD5D7E">
        <w:rPr>
          <w:rFonts w:ascii="Times New Roman" w:hAnsi="Times New Roman" w:cs="Times New Roman"/>
          <w:sz w:val="28"/>
          <w:szCs w:val="28"/>
        </w:rPr>
        <w:t>Давайте</w:t>
      </w:r>
      <w:r>
        <w:rPr>
          <w:rFonts w:ascii="Times New Roman" w:hAnsi="Times New Roman" w:cs="Times New Roman"/>
          <w:sz w:val="28"/>
          <w:szCs w:val="28"/>
        </w:rPr>
        <w:t xml:space="preserve"> с ним поиграем,</w:t>
      </w:r>
      <w:r w:rsidRPr="00DD5D7E">
        <w:rPr>
          <w:rFonts w:ascii="Times New Roman" w:hAnsi="Times New Roman" w:cs="Times New Roman"/>
          <w:sz w:val="28"/>
          <w:szCs w:val="28"/>
        </w:rPr>
        <w:t xml:space="preserve"> он нам будет </w:t>
      </w:r>
      <w:r>
        <w:rPr>
          <w:rFonts w:ascii="Times New Roman" w:hAnsi="Times New Roman" w:cs="Times New Roman"/>
          <w:sz w:val="28"/>
          <w:szCs w:val="28"/>
        </w:rPr>
        <w:t>говорить задания,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 мы будем их выполнять.</w:t>
      </w:r>
    </w:p>
    <w:p w14:paraId="7A823027" w14:textId="77777777" w:rsidR="00EE3BE7" w:rsidRPr="003C6032" w:rsidRDefault="00EE3BE7" w:rsidP="00EE3BE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D7E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Итак, </w:t>
      </w:r>
      <w:r>
        <w:rPr>
          <w:rFonts w:ascii="Times New Roman" w:hAnsi="Times New Roman" w:cs="Times New Roman"/>
          <w:sz w:val="28"/>
          <w:szCs w:val="28"/>
        </w:rPr>
        <w:t xml:space="preserve">перед вами лежит 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 w:rsidRPr="003C6032">
        <w:rPr>
          <w:rFonts w:ascii="Times New Roman" w:hAnsi="Times New Roman" w:cs="Times New Roman"/>
          <w:sz w:val="28"/>
          <w:szCs w:val="28"/>
        </w:rPr>
        <w:t>ряд геометрических фигур, различных по цвету, форме и размер</w:t>
      </w:r>
      <w:r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,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  </w:t>
      </w:r>
      <w:r>
        <w:rPr>
          <w:rFonts w:ascii="Times New Roman" w:hAnsi="Times New Roman" w:cs="Times New Roman"/>
          <w:sz w:val="28"/>
          <w:szCs w:val="28"/>
        </w:rPr>
        <w:t xml:space="preserve">вам необходимо </w:t>
      </w:r>
      <w:r w:rsidRPr="003C6032">
        <w:rPr>
          <w:rFonts w:ascii="Times New Roman" w:hAnsi="Times New Roman" w:cs="Times New Roman"/>
          <w:sz w:val="28"/>
          <w:szCs w:val="28"/>
        </w:rPr>
        <w:t>наложить фигуры друг на друга, исходя из формы, цвета и размера.</w:t>
      </w:r>
    </w:p>
    <w:p w14:paraId="6F7E3988" w14:textId="77777777" w:rsidR="009264E8" w:rsidRPr="003C6032" w:rsidRDefault="009264E8" w:rsidP="00EE3BE7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14:paraId="58720FDD" w14:textId="77777777" w:rsidR="009264E8" w:rsidRPr="003C6032" w:rsidRDefault="009264E8" w:rsidP="003C603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14:paraId="2AD77C0F" w14:textId="77777777" w:rsidR="00C97708" w:rsidRDefault="00C97708">
      <w:pPr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br w:type="page"/>
      </w:r>
    </w:p>
    <w:p w14:paraId="27BF1F12" w14:textId="77777777" w:rsidR="008E2F19" w:rsidRPr="003C6032" w:rsidRDefault="00EE3BE7" w:rsidP="00EE3BE7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3C6032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 xml:space="preserve">ИГРА «ЦВЕТНЫЕ ЕЖИКИ» </w:t>
      </w:r>
    </w:p>
    <w:p w14:paraId="6A17C449" w14:textId="77777777" w:rsidR="00396566" w:rsidRPr="003C6032" w:rsidRDefault="00EE3BE7" w:rsidP="003C603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21728" behindDoc="1" locked="0" layoutInCell="1" allowOverlap="1" wp14:anchorId="6E16E6F0" wp14:editId="7FA67068">
            <wp:simplePos x="0" y="0"/>
            <wp:positionH relativeFrom="column">
              <wp:posOffset>85725</wp:posOffset>
            </wp:positionH>
            <wp:positionV relativeFrom="paragraph">
              <wp:posOffset>50165</wp:posOffset>
            </wp:positionV>
            <wp:extent cx="5775325" cy="2253615"/>
            <wp:effectExtent l="19050" t="0" r="0" b="0"/>
            <wp:wrapTight wrapText="bothSides">
              <wp:wrapPolygon edited="0">
                <wp:start x="-71" y="0"/>
                <wp:lineTo x="-71" y="21363"/>
                <wp:lineTo x="21588" y="21363"/>
                <wp:lineTo x="21588" y="0"/>
                <wp:lineTo x="-71" y="0"/>
              </wp:wrapPolygon>
            </wp:wrapTight>
            <wp:docPr id="60524" name="Рисунок 11" descr="Рисунок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Рисунок17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 t="43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325" cy="2253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96566" w:rsidRPr="003C60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           </w:t>
      </w:r>
      <w:r w:rsidR="00702521" w:rsidRPr="003C60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                      </w:t>
      </w:r>
      <w:r w:rsidR="00396566" w:rsidRPr="003C6032">
        <w:rPr>
          <w:rFonts w:ascii="Times New Roman" w:hAnsi="Times New Roman" w:cs="Times New Roman"/>
          <w:b/>
          <w:color w:val="000000"/>
          <w:sz w:val="28"/>
          <w:szCs w:val="28"/>
        </w:rPr>
        <w:t>Рис.41</w:t>
      </w:r>
      <w:r w:rsidR="00702521" w:rsidRPr="003C60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="00E54A35" w:rsidRPr="003C6032">
        <w:rPr>
          <w:rFonts w:ascii="Times New Roman" w:hAnsi="Times New Roman" w:cs="Times New Roman"/>
          <w:b/>
          <w:color w:val="000000"/>
          <w:sz w:val="28"/>
          <w:szCs w:val="28"/>
        </w:rPr>
        <w:t>Игра Цветные ежики</w:t>
      </w:r>
    </w:p>
    <w:p w14:paraId="2CD2210D" w14:textId="77777777" w:rsidR="00157744" w:rsidRDefault="004C2261" w:rsidP="006E0342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C6032">
        <w:rPr>
          <w:rFonts w:ascii="Times New Roman" w:hAnsi="Times New Roman" w:cs="Times New Roman"/>
          <w:b/>
          <w:color w:val="000000"/>
          <w:sz w:val="28"/>
          <w:szCs w:val="28"/>
        </w:rPr>
        <w:t>Задачи</w:t>
      </w:r>
      <w:r w:rsidRPr="003C6032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</w:p>
    <w:p w14:paraId="144AC538" w14:textId="77777777" w:rsidR="00A1274E" w:rsidRPr="00157744" w:rsidRDefault="00157744" w:rsidP="005A359D">
      <w:pPr>
        <w:pStyle w:val="a8"/>
        <w:numPr>
          <w:ilvl w:val="0"/>
          <w:numId w:val="36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57744">
        <w:rPr>
          <w:rFonts w:ascii="Times New Roman" w:hAnsi="Times New Roman" w:cs="Times New Roman"/>
          <w:color w:val="000000"/>
          <w:sz w:val="28"/>
          <w:szCs w:val="28"/>
        </w:rPr>
        <w:t>закреплять  цвета, счет;</w:t>
      </w:r>
    </w:p>
    <w:p w14:paraId="137CB27D" w14:textId="77777777" w:rsidR="00157744" w:rsidRPr="00157744" w:rsidRDefault="00157744" w:rsidP="005A359D">
      <w:pPr>
        <w:pStyle w:val="a8"/>
        <w:numPr>
          <w:ilvl w:val="0"/>
          <w:numId w:val="36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57744">
        <w:rPr>
          <w:rFonts w:ascii="Times New Roman" w:hAnsi="Times New Roman" w:cs="Times New Roman"/>
          <w:color w:val="000000"/>
          <w:sz w:val="28"/>
          <w:szCs w:val="28"/>
        </w:rPr>
        <w:t>развивать мелкую моторику.</w:t>
      </w:r>
    </w:p>
    <w:p w14:paraId="31D82147" w14:textId="77777777" w:rsidR="006A3D79" w:rsidRPr="003C6032" w:rsidRDefault="00A1274E" w:rsidP="006E034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color w:val="000000"/>
          <w:sz w:val="28"/>
          <w:szCs w:val="28"/>
        </w:rPr>
        <w:t>Описание пособия:</w:t>
      </w:r>
      <w:r w:rsidR="00E96575" w:rsidRPr="003C6032">
        <w:rPr>
          <w:rFonts w:ascii="Times New Roman" w:hAnsi="Times New Roman" w:cs="Times New Roman"/>
          <w:sz w:val="28"/>
          <w:szCs w:val="28"/>
        </w:rPr>
        <w:t xml:space="preserve"> Пособие представляет</w:t>
      </w:r>
      <w:r w:rsidRPr="003C60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C6032">
        <w:rPr>
          <w:rFonts w:ascii="Times New Roman" w:hAnsi="Times New Roman" w:cs="Times New Roman"/>
          <w:sz w:val="28"/>
          <w:szCs w:val="28"/>
        </w:rPr>
        <w:t>р</w:t>
      </w:r>
      <w:r w:rsidR="00D15025" w:rsidRPr="003C6032">
        <w:rPr>
          <w:rFonts w:ascii="Times New Roman" w:hAnsi="Times New Roman" w:cs="Times New Roman"/>
          <w:sz w:val="28"/>
          <w:szCs w:val="28"/>
        </w:rPr>
        <w:t xml:space="preserve">азноцветные ёжики, сделанные </w:t>
      </w:r>
      <w:r w:rsidR="001F33B1" w:rsidRPr="003C6032">
        <w:rPr>
          <w:rFonts w:ascii="Times New Roman" w:hAnsi="Times New Roman" w:cs="Times New Roman"/>
          <w:sz w:val="28"/>
          <w:szCs w:val="28"/>
        </w:rPr>
        <w:t xml:space="preserve"> из подручного материала</w:t>
      </w:r>
      <w:r w:rsidRPr="003C6032">
        <w:rPr>
          <w:rFonts w:ascii="Times New Roman" w:hAnsi="Times New Roman" w:cs="Times New Roman"/>
          <w:sz w:val="28"/>
          <w:szCs w:val="28"/>
        </w:rPr>
        <w:t xml:space="preserve"> (разноцветного фетра)</w:t>
      </w:r>
      <w:r w:rsidR="006E0342">
        <w:rPr>
          <w:rFonts w:ascii="Times New Roman" w:hAnsi="Times New Roman" w:cs="Times New Roman"/>
          <w:sz w:val="28"/>
          <w:szCs w:val="28"/>
        </w:rPr>
        <w:t xml:space="preserve"> и</w:t>
      </w:r>
      <w:r w:rsidR="001F33B1" w:rsidRPr="003C6032">
        <w:rPr>
          <w:rFonts w:ascii="Times New Roman" w:hAnsi="Times New Roman" w:cs="Times New Roman"/>
          <w:sz w:val="28"/>
          <w:szCs w:val="28"/>
        </w:rPr>
        <w:t xml:space="preserve"> разноцветные изображения </w:t>
      </w:r>
      <w:r w:rsidR="003A6DF7" w:rsidRPr="003C6032">
        <w:rPr>
          <w:rFonts w:ascii="Times New Roman" w:hAnsi="Times New Roman" w:cs="Times New Roman"/>
          <w:sz w:val="28"/>
          <w:szCs w:val="28"/>
        </w:rPr>
        <w:t xml:space="preserve">грибов </w:t>
      </w:r>
      <w:r w:rsidR="006E0342">
        <w:rPr>
          <w:rFonts w:ascii="Times New Roman" w:hAnsi="Times New Roman" w:cs="Times New Roman"/>
          <w:sz w:val="28"/>
          <w:szCs w:val="28"/>
        </w:rPr>
        <w:t>четырех цветов</w:t>
      </w:r>
      <w:r w:rsidRPr="003C6032">
        <w:rPr>
          <w:rFonts w:ascii="Times New Roman" w:hAnsi="Times New Roman" w:cs="Times New Roman"/>
          <w:sz w:val="28"/>
          <w:szCs w:val="28"/>
        </w:rPr>
        <w:t>.</w:t>
      </w:r>
      <w:r w:rsidR="001F33B1" w:rsidRPr="003C6032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B817FA7" w14:textId="77777777" w:rsidR="006E0342" w:rsidRPr="003C6032" w:rsidRDefault="006E0342" w:rsidP="006E0342">
      <w:pPr>
        <w:shd w:val="clear" w:color="auto" w:fill="FFFFFF"/>
        <w:spacing w:after="0" w:line="360" w:lineRule="auto"/>
        <w:ind w:left="1740" w:hanging="174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пособия:</w:t>
      </w:r>
    </w:p>
    <w:p w14:paraId="420B01DC" w14:textId="77777777" w:rsidR="001F33B1" w:rsidRPr="003C6032" w:rsidRDefault="00D15025" w:rsidP="006E034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 xml:space="preserve">Детям предлагается для ёжика собрать грибочки (для красного- красные и </w:t>
      </w:r>
      <w:proofErr w:type="gramStart"/>
      <w:r w:rsidRPr="003C6032">
        <w:rPr>
          <w:rFonts w:ascii="Times New Roman" w:hAnsi="Times New Roman" w:cs="Times New Roman"/>
          <w:sz w:val="28"/>
          <w:szCs w:val="28"/>
        </w:rPr>
        <w:t>т.д.</w:t>
      </w:r>
      <w:proofErr w:type="gramEnd"/>
      <w:r w:rsidRPr="003C6032">
        <w:rPr>
          <w:rFonts w:ascii="Times New Roman" w:hAnsi="Times New Roman" w:cs="Times New Roman"/>
          <w:sz w:val="28"/>
          <w:szCs w:val="28"/>
        </w:rPr>
        <w:t>)</w:t>
      </w:r>
    </w:p>
    <w:p w14:paraId="3B5326BF" w14:textId="77777777" w:rsidR="006E0342" w:rsidRPr="003C6032" w:rsidRDefault="006E0342" w:rsidP="006E034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00022E5B" w14:textId="77777777" w:rsidR="006E0342" w:rsidRPr="00EE3BE7" w:rsidRDefault="006E0342" w:rsidP="006E034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D7E">
        <w:rPr>
          <w:rFonts w:ascii="Times New Roman" w:hAnsi="Times New Roman" w:cs="Times New Roman"/>
          <w:sz w:val="28"/>
          <w:szCs w:val="28"/>
        </w:rPr>
        <w:t xml:space="preserve">Ребята сегодня к нам в гости пришел </w:t>
      </w:r>
      <w:r>
        <w:rPr>
          <w:rFonts w:ascii="Times New Roman" w:hAnsi="Times New Roman" w:cs="Times New Roman"/>
          <w:sz w:val="28"/>
          <w:szCs w:val="28"/>
        </w:rPr>
        <w:t xml:space="preserve">Ёжик </w:t>
      </w:r>
      <w:r w:rsidRPr="00DD5D7E">
        <w:rPr>
          <w:rFonts w:ascii="Times New Roman" w:hAnsi="Times New Roman" w:cs="Times New Roman"/>
          <w:sz w:val="28"/>
          <w:szCs w:val="28"/>
        </w:rPr>
        <w:t xml:space="preserve">и принёс нам </w:t>
      </w:r>
      <w:r>
        <w:rPr>
          <w:rFonts w:ascii="Times New Roman" w:hAnsi="Times New Roman" w:cs="Times New Roman"/>
          <w:sz w:val="28"/>
          <w:szCs w:val="28"/>
        </w:rPr>
        <w:t xml:space="preserve">свою любимую  игру «Цветные ёжики». </w:t>
      </w:r>
      <w:r w:rsidRPr="00DD5D7E">
        <w:rPr>
          <w:rFonts w:ascii="Times New Roman" w:hAnsi="Times New Roman" w:cs="Times New Roman"/>
          <w:sz w:val="28"/>
          <w:szCs w:val="28"/>
        </w:rPr>
        <w:t xml:space="preserve">Посмотрите это </w:t>
      </w:r>
      <w:r w:rsidRPr="003C6032">
        <w:rPr>
          <w:rFonts w:ascii="Times New Roman" w:hAnsi="Times New Roman" w:cs="Times New Roman"/>
          <w:sz w:val="28"/>
          <w:szCs w:val="28"/>
        </w:rPr>
        <w:t xml:space="preserve">разноцветные ёжики, сделанные  из подручного материала (разноцветного фетра) разноцветные изображения грибов </w:t>
      </w:r>
      <w:r>
        <w:rPr>
          <w:rFonts w:ascii="Times New Roman" w:hAnsi="Times New Roman" w:cs="Times New Roman"/>
          <w:sz w:val="28"/>
          <w:szCs w:val="28"/>
        </w:rPr>
        <w:t>четырех цветов</w:t>
      </w:r>
      <w:r w:rsidRPr="003C6032">
        <w:rPr>
          <w:rFonts w:ascii="Times New Roman" w:hAnsi="Times New Roman" w:cs="Times New Roman"/>
          <w:sz w:val="28"/>
          <w:szCs w:val="28"/>
        </w:rPr>
        <w:t xml:space="preserve">. </w:t>
      </w:r>
      <w:r w:rsidRPr="00DD5D7E">
        <w:rPr>
          <w:rFonts w:ascii="Times New Roman" w:hAnsi="Times New Roman" w:cs="Times New Roman"/>
          <w:sz w:val="28"/>
          <w:szCs w:val="28"/>
        </w:rPr>
        <w:t>Давайте</w:t>
      </w:r>
      <w:r>
        <w:rPr>
          <w:rFonts w:ascii="Times New Roman" w:hAnsi="Times New Roman" w:cs="Times New Roman"/>
          <w:sz w:val="28"/>
          <w:szCs w:val="28"/>
        </w:rPr>
        <w:t xml:space="preserve"> с ним поиграем,</w:t>
      </w:r>
      <w:r w:rsidRPr="00DD5D7E">
        <w:rPr>
          <w:rFonts w:ascii="Times New Roman" w:hAnsi="Times New Roman" w:cs="Times New Roman"/>
          <w:sz w:val="28"/>
          <w:szCs w:val="28"/>
        </w:rPr>
        <w:t xml:space="preserve"> он нам будет </w:t>
      </w:r>
      <w:r>
        <w:rPr>
          <w:rFonts w:ascii="Times New Roman" w:hAnsi="Times New Roman" w:cs="Times New Roman"/>
          <w:sz w:val="28"/>
          <w:szCs w:val="28"/>
        </w:rPr>
        <w:t>говорить задания,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 мы будем их выполнять.</w:t>
      </w:r>
    </w:p>
    <w:p w14:paraId="6EB8F8AD" w14:textId="77777777" w:rsidR="006E0342" w:rsidRPr="003C6032" w:rsidRDefault="006E0342" w:rsidP="006E034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D7E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Итак, </w:t>
      </w:r>
      <w:r>
        <w:rPr>
          <w:rFonts w:ascii="Times New Roman" w:hAnsi="Times New Roman" w:cs="Times New Roman"/>
          <w:sz w:val="28"/>
          <w:szCs w:val="28"/>
        </w:rPr>
        <w:t xml:space="preserve">перед вами лежат 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 w:rsidRPr="003C6032">
        <w:rPr>
          <w:rFonts w:ascii="Times New Roman" w:hAnsi="Times New Roman" w:cs="Times New Roman"/>
          <w:sz w:val="28"/>
          <w:szCs w:val="28"/>
        </w:rPr>
        <w:t xml:space="preserve">разноцветные ёжики, сделанные  из подручного материала (разноцветного фетра) разноцветные изображения грибов </w:t>
      </w:r>
      <w:r>
        <w:rPr>
          <w:rFonts w:ascii="Times New Roman" w:hAnsi="Times New Roman" w:cs="Times New Roman"/>
          <w:sz w:val="28"/>
          <w:szCs w:val="28"/>
        </w:rPr>
        <w:t>четырех цветов</w:t>
      </w: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,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  </w:t>
      </w:r>
      <w:r>
        <w:rPr>
          <w:rFonts w:ascii="Times New Roman" w:hAnsi="Times New Roman" w:cs="Times New Roman"/>
          <w:sz w:val="28"/>
          <w:szCs w:val="28"/>
        </w:rPr>
        <w:t xml:space="preserve">вам необходимо </w:t>
      </w:r>
      <w:r w:rsidRPr="003C6032">
        <w:rPr>
          <w:rFonts w:ascii="Times New Roman" w:hAnsi="Times New Roman" w:cs="Times New Roman"/>
          <w:sz w:val="28"/>
          <w:szCs w:val="28"/>
        </w:rPr>
        <w:t>для ёжика собрать грибочки (для красного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C6032">
        <w:rPr>
          <w:rFonts w:ascii="Times New Roman" w:hAnsi="Times New Roman" w:cs="Times New Roman"/>
          <w:sz w:val="28"/>
          <w:szCs w:val="28"/>
        </w:rPr>
        <w:t>- красные и т.д.)</w:t>
      </w:r>
    </w:p>
    <w:p w14:paraId="4928F7B7" w14:textId="77777777" w:rsidR="001F33B1" w:rsidRPr="003C6032" w:rsidRDefault="001F33B1" w:rsidP="006E0342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43B3FA47" w14:textId="77777777" w:rsidR="000F471B" w:rsidRPr="003C6032" w:rsidRDefault="000F471B" w:rsidP="00157744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6A95449E" w14:textId="77777777" w:rsidR="008E2F19" w:rsidRPr="003C6032" w:rsidRDefault="006E0342" w:rsidP="00157744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744256" behindDoc="1" locked="0" layoutInCell="1" allowOverlap="1" wp14:anchorId="2F33434A" wp14:editId="5CA92AF3">
            <wp:simplePos x="0" y="0"/>
            <wp:positionH relativeFrom="column">
              <wp:posOffset>468630</wp:posOffset>
            </wp:positionH>
            <wp:positionV relativeFrom="paragraph">
              <wp:posOffset>226060</wp:posOffset>
            </wp:positionV>
            <wp:extent cx="2426335" cy="1966595"/>
            <wp:effectExtent l="19050" t="0" r="0" b="0"/>
            <wp:wrapTight wrapText="bothSides">
              <wp:wrapPolygon edited="0">
                <wp:start x="-170" y="0"/>
                <wp:lineTo x="-170" y="21342"/>
                <wp:lineTo x="21538" y="21342"/>
                <wp:lineTo x="21538" y="0"/>
                <wp:lineTo x="-170" y="0"/>
              </wp:wrapPolygon>
            </wp:wrapTight>
            <wp:docPr id="60525" name="Рисунок 13" descr="Рисунок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Рисунок19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 l="50326" t="452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335" cy="1966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22752" behindDoc="1" locked="0" layoutInCell="1" allowOverlap="1" wp14:anchorId="60E1878A" wp14:editId="47199C1D">
            <wp:simplePos x="0" y="0"/>
            <wp:positionH relativeFrom="column">
              <wp:posOffset>3086735</wp:posOffset>
            </wp:positionH>
            <wp:positionV relativeFrom="paragraph">
              <wp:posOffset>311150</wp:posOffset>
            </wp:positionV>
            <wp:extent cx="2722880" cy="1881505"/>
            <wp:effectExtent l="19050" t="0" r="1270" b="0"/>
            <wp:wrapTight wrapText="bothSides">
              <wp:wrapPolygon edited="0">
                <wp:start x="-151" y="0"/>
                <wp:lineTo x="-151" y="21432"/>
                <wp:lineTo x="21610" y="21432"/>
                <wp:lineTo x="21610" y="0"/>
                <wp:lineTo x="-151" y="0"/>
              </wp:wrapPolygon>
            </wp:wrapTight>
            <wp:docPr id="60530" name="Рисунок 14" descr="P1000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P1000803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880" cy="1881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C6032">
        <w:rPr>
          <w:rFonts w:ascii="Times New Roman" w:hAnsi="Times New Roman" w:cs="Times New Roman"/>
          <w:b/>
          <w:color w:val="000000"/>
          <w:sz w:val="28"/>
          <w:szCs w:val="28"/>
        </w:rPr>
        <w:t>ИГРА «КНИЖКА- МАЛЫШКА»</w:t>
      </w:r>
    </w:p>
    <w:p w14:paraId="7B763E88" w14:textId="77777777" w:rsidR="006E0342" w:rsidRDefault="00702521" w:rsidP="003C603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3C60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            </w:t>
      </w:r>
    </w:p>
    <w:p w14:paraId="0249DF25" w14:textId="77777777" w:rsidR="006E0342" w:rsidRDefault="006E0342" w:rsidP="003C603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67024C1B" w14:textId="77777777" w:rsidR="006E0342" w:rsidRDefault="006E0342" w:rsidP="003C603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5E2E9475" w14:textId="77777777" w:rsidR="006E0342" w:rsidRPr="003C6032" w:rsidRDefault="006E0342" w:rsidP="006E0342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3C6032">
        <w:rPr>
          <w:rFonts w:ascii="Times New Roman" w:hAnsi="Times New Roman" w:cs="Times New Roman"/>
          <w:b/>
          <w:color w:val="000000"/>
          <w:sz w:val="28"/>
          <w:szCs w:val="28"/>
        </w:rPr>
        <w:t>Рис.42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«Книжка- малышка»</w:t>
      </w:r>
    </w:p>
    <w:p w14:paraId="3C022585" w14:textId="77777777" w:rsidR="00157744" w:rsidRDefault="004C2261" w:rsidP="006E0342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C6032">
        <w:rPr>
          <w:rFonts w:ascii="Times New Roman" w:hAnsi="Times New Roman" w:cs="Times New Roman"/>
          <w:b/>
          <w:color w:val="000000"/>
          <w:sz w:val="28"/>
          <w:szCs w:val="28"/>
        </w:rPr>
        <w:t>Задачи</w:t>
      </w:r>
      <w:r w:rsidR="008C2D2B" w:rsidRPr="003C6032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</w:p>
    <w:p w14:paraId="39663110" w14:textId="77777777" w:rsidR="00157744" w:rsidRPr="00157744" w:rsidRDefault="00157744" w:rsidP="005A359D">
      <w:pPr>
        <w:pStyle w:val="a8"/>
        <w:numPr>
          <w:ilvl w:val="0"/>
          <w:numId w:val="37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57744">
        <w:rPr>
          <w:rFonts w:ascii="Times New Roman" w:hAnsi="Times New Roman" w:cs="Times New Roman"/>
          <w:color w:val="000000"/>
          <w:sz w:val="28"/>
          <w:szCs w:val="28"/>
        </w:rPr>
        <w:t>развивать  мелкую моторику,  сенсорики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14:paraId="2075132C" w14:textId="77777777" w:rsidR="00157744" w:rsidRPr="00157744" w:rsidRDefault="00157744" w:rsidP="005A359D">
      <w:pPr>
        <w:pStyle w:val="a8"/>
        <w:numPr>
          <w:ilvl w:val="0"/>
          <w:numId w:val="37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57744">
        <w:rPr>
          <w:rFonts w:ascii="Times New Roman" w:hAnsi="Times New Roman" w:cs="Times New Roman"/>
          <w:color w:val="000000"/>
          <w:sz w:val="28"/>
          <w:szCs w:val="28"/>
        </w:rPr>
        <w:t>обогащать словарный запас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466D4917" w14:textId="77777777" w:rsidR="006A3D79" w:rsidRPr="003C6032" w:rsidRDefault="00A1274E" w:rsidP="006E034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color w:val="000000"/>
          <w:sz w:val="28"/>
          <w:szCs w:val="28"/>
        </w:rPr>
        <w:t>Описание пособия:</w:t>
      </w:r>
      <w:r w:rsidR="00E96575" w:rsidRPr="003C6032">
        <w:rPr>
          <w:rFonts w:ascii="Times New Roman" w:hAnsi="Times New Roman" w:cs="Times New Roman"/>
          <w:sz w:val="28"/>
          <w:szCs w:val="28"/>
        </w:rPr>
        <w:t xml:space="preserve"> Пособие представляет</w:t>
      </w:r>
      <w:r w:rsidR="00D15025" w:rsidRPr="003C6032">
        <w:rPr>
          <w:rFonts w:ascii="Times New Roman" w:hAnsi="Times New Roman" w:cs="Times New Roman"/>
          <w:sz w:val="28"/>
          <w:szCs w:val="28"/>
        </w:rPr>
        <w:t xml:space="preserve"> книжку из ткани с синтепоном внутри, на каждой странице которой при</w:t>
      </w:r>
      <w:r w:rsidR="003E2446" w:rsidRPr="003C6032">
        <w:rPr>
          <w:rFonts w:ascii="Times New Roman" w:hAnsi="Times New Roman" w:cs="Times New Roman"/>
          <w:sz w:val="28"/>
          <w:szCs w:val="28"/>
        </w:rPr>
        <w:t xml:space="preserve">шиты различные изображения предметов с пуговицами, липучками и замочками. </w:t>
      </w:r>
    </w:p>
    <w:p w14:paraId="6999C37B" w14:textId="77777777" w:rsidR="006E0342" w:rsidRPr="003C6032" w:rsidRDefault="006E0342" w:rsidP="006E0342">
      <w:pPr>
        <w:shd w:val="clear" w:color="auto" w:fill="FFFFFF"/>
        <w:spacing w:after="0" w:line="360" w:lineRule="auto"/>
        <w:ind w:left="1740" w:hanging="174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пособия:</w:t>
      </w:r>
    </w:p>
    <w:p w14:paraId="4AED3481" w14:textId="77777777" w:rsidR="00A1274E" w:rsidRPr="003C6032" w:rsidRDefault="003E2446" w:rsidP="006E0342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3C6032">
        <w:rPr>
          <w:rFonts w:ascii="Times New Roman" w:hAnsi="Times New Roman" w:cs="Times New Roman"/>
          <w:sz w:val="28"/>
          <w:szCs w:val="28"/>
        </w:rPr>
        <w:t>Детям предлагается пристегнуть, например, бабочке крылышко или на липучку прикрепить шляпку для грибочка.</w:t>
      </w:r>
    </w:p>
    <w:p w14:paraId="09040525" w14:textId="77777777" w:rsidR="006E0342" w:rsidRPr="003C6032" w:rsidRDefault="006E0342" w:rsidP="006E034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7A460C78" w14:textId="77777777" w:rsidR="006E0342" w:rsidRPr="00EE3BE7" w:rsidRDefault="006E0342" w:rsidP="006E034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D7E">
        <w:rPr>
          <w:rFonts w:ascii="Times New Roman" w:hAnsi="Times New Roman" w:cs="Times New Roman"/>
          <w:sz w:val="28"/>
          <w:szCs w:val="28"/>
        </w:rPr>
        <w:t xml:space="preserve">Ребята сегодня к нам в гости </w:t>
      </w:r>
      <w:r>
        <w:rPr>
          <w:rFonts w:ascii="Times New Roman" w:hAnsi="Times New Roman" w:cs="Times New Roman"/>
          <w:sz w:val="28"/>
          <w:szCs w:val="28"/>
        </w:rPr>
        <w:t xml:space="preserve">прилетела бабочка, она потеряла свои крылышки. </w:t>
      </w:r>
      <w:r w:rsidRPr="00DD5D7E">
        <w:rPr>
          <w:rFonts w:ascii="Times New Roman" w:hAnsi="Times New Roman" w:cs="Times New Roman"/>
          <w:sz w:val="28"/>
          <w:szCs w:val="28"/>
        </w:rPr>
        <w:t>Давайте</w:t>
      </w:r>
      <w:r>
        <w:rPr>
          <w:rFonts w:ascii="Times New Roman" w:hAnsi="Times New Roman" w:cs="Times New Roman"/>
          <w:sz w:val="28"/>
          <w:szCs w:val="28"/>
        </w:rPr>
        <w:t xml:space="preserve"> с бабочкой поиграем в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её любимую  игру «Книжка – малышка». Она</w:t>
      </w:r>
      <w:r w:rsidRPr="00DD5D7E">
        <w:rPr>
          <w:rFonts w:ascii="Times New Roman" w:hAnsi="Times New Roman" w:cs="Times New Roman"/>
          <w:sz w:val="28"/>
          <w:szCs w:val="28"/>
        </w:rPr>
        <w:t xml:space="preserve"> нам будет </w:t>
      </w:r>
      <w:r>
        <w:rPr>
          <w:rFonts w:ascii="Times New Roman" w:hAnsi="Times New Roman" w:cs="Times New Roman"/>
          <w:sz w:val="28"/>
          <w:szCs w:val="28"/>
        </w:rPr>
        <w:t>говорить задания,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 мы будем их выполнять.</w:t>
      </w:r>
    </w:p>
    <w:p w14:paraId="6C5941FD" w14:textId="77777777" w:rsidR="006E0342" w:rsidRPr="003C6032" w:rsidRDefault="006E0342" w:rsidP="006E0342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DD5D7E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Итак, </w:t>
      </w:r>
      <w:r>
        <w:rPr>
          <w:rFonts w:ascii="Times New Roman" w:hAnsi="Times New Roman" w:cs="Times New Roman"/>
          <w:sz w:val="28"/>
          <w:szCs w:val="28"/>
        </w:rPr>
        <w:t xml:space="preserve">перед вами лежит </w:t>
      </w:r>
      <w:r w:rsidRPr="003C6032">
        <w:rPr>
          <w:rFonts w:ascii="Times New Roman" w:hAnsi="Times New Roman" w:cs="Times New Roman"/>
          <w:sz w:val="28"/>
          <w:szCs w:val="28"/>
        </w:rPr>
        <w:t>книжк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3C6032">
        <w:rPr>
          <w:rFonts w:ascii="Times New Roman" w:hAnsi="Times New Roman" w:cs="Times New Roman"/>
          <w:sz w:val="28"/>
          <w:szCs w:val="28"/>
        </w:rPr>
        <w:t xml:space="preserve"> из ткани с синтепоном внутри, на каждой странице которой пришиты различные изображения предметов с пуговицами, липучками и замочками</w:t>
      </w: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,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  </w:t>
      </w:r>
      <w:r>
        <w:rPr>
          <w:rFonts w:ascii="Times New Roman" w:hAnsi="Times New Roman" w:cs="Times New Roman"/>
          <w:sz w:val="28"/>
          <w:szCs w:val="28"/>
        </w:rPr>
        <w:t xml:space="preserve">вам необходимо </w:t>
      </w:r>
      <w:r w:rsidRPr="003C6032">
        <w:rPr>
          <w:rFonts w:ascii="Times New Roman" w:hAnsi="Times New Roman" w:cs="Times New Roman"/>
          <w:sz w:val="28"/>
          <w:szCs w:val="28"/>
        </w:rPr>
        <w:t>пристегнуть, например, бабочке крылышко или на липучку прикрепить шляпку для грибочка.</w:t>
      </w:r>
    </w:p>
    <w:p w14:paraId="3745846A" w14:textId="77777777" w:rsidR="00940F16" w:rsidRDefault="00940F16" w:rsidP="006E0342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00F5B9F1" w14:textId="77777777" w:rsidR="00C97708" w:rsidRDefault="00C97708">
      <w:pPr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br w:type="page"/>
      </w:r>
    </w:p>
    <w:p w14:paraId="6DEB0773" w14:textId="77777777" w:rsidR="00233F81" w:rsidRPr="003C6032" w:rsidRDefault="006E0342" w:rsidP="006E0342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745280" behindDoc="1" locked="0" layoutInCell="1" allowOverlap="1" wp14:anchorId="3C86DC5A" wp14:editId="1CC03E0B">
            <wp:simplePos x="0" y="0"/>
            <wp:positionH relativeFrom="column">
              <wp:posOffset>276225</wp:posOffset>
            </wp:positionH>
            <wp:positionV relativeFrom="paragraph">
              <wp:posOffset>226060</wp:posOffset>
            </wp:positionV>
            <wp:extent cx="5530850" cy="2030730"/>
            <wp:effectExtent l="19050" t="0" r="0" b="0"/>
            <wp:wrapTight wrapText="bothSides">
              <wp:wrapPolygon edited="0">
                <wp:start x="-74" y="0"/>
                <wp:lineTo x="-74" y="21478"/>
                <wp:lineTo x="21575" y="21478"/>
                <wp:lineTo x="21575" y="0"/>
                <wp:lineTo x="-74" y="0"/>
              </wp:wrapPolygon>
            </wp:wrapTight>
            <wp:docPr id="60534" name="Рисунок 16" descr="Рисунок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Рисунок21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 t="424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850" cy="2030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C6032">
        <w:rPr>
          <w:rFonts w:ascii="Times New Roman" w:hAnsi="Times New Roman" w:cs="Times New Roman"/>
          <w:b/>
          <w:color w:val="000000"/>
          <w:sz w:val="28"/>
          <w:szCs w:val="28"/>
        </w:rPr>
        <w:t>ИГРА «РЫБАКИ И РЫБКИ»</w:t>
      </w:r>
    </w:p>
    <w:p w14:paraId="6C89A9C2" w14:textId="77777777" w:rsidR="00396566" w:rsidRPr="003C6032" w:rsidRDefault="00396566" w:rsidP="003C603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14:paraId="78425AE7" w14:textId="77777777" w:rsidR="00702521" w:rsidRPr="003C6032" w:rsidRDefault="001D19F0" w:rsidP="006E0342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3C6032">
        <w:rPr>
          <w:rFonts w:ascii="Times New Roman" w:hAnsi="Times New Roman" w:cs="Times New Roman"/>
          <w:b/>
          <w:color w:val="000000"/>
          <w:sz w:val="28"/>
          <w:szCs w:val="28"/>
        </w:rPr>
        <w:t>Рис.43</w:t>
      </w:r>
      <w:r w:rsidR="00702521" w:rsidRPr="003C60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="00E54A35" w:rsidRPr="003C6032">
        <w:rPr>
          <w:rFonts w:ascii="Times New Roman" w:hAnsi="Times New Roman" w:cs="Times New Roman"/>
          <w:b/>
          <w:color w:val="000000"/>
          <w:sz w:val="28"/>
          <w:szCs w:val="28"/>
        </w:rPr>
        <w:t>Рыбаки и рыбки</w:t>
      </w:r>
    </w:p>
    <w:p w14:paraId="24A6519F" w14:textId="77777777" w:rsidR="00157744" w:rsidRDefault="001D19F0" w:rsidP="006E0342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C6032">
        <w:rPr>
          <w:rFonts w:ascii="Times New Roman" w:hAnsi="Times New Roman" w:cs="Times New Roman"/>
          <w:b/>
          <w:color w:val="000000"/>
          <w:sz w:val="28"/>
          <w:szCs w:val="28"/>
        </w:rPr>
        <w:t>Задачи</w:t>
      </w:r>
      <w:r w:rsidR="008C2D2B" w:rsidRPr="003C6032">
        <w:rPr>
          <w:rFonts w:ascii="Times New Roman" w:hAnsi="Times New Roman" w:cs="Times New Roman"/>
          <w:color w:val="000000"/>
          <w:sz w:val="28"/>
          <w:szCs w:val="28"/>
        </w:rPr>
        <w:t xml:space="preserve">:  </w:t>
      </w:r>
    </w:p>
    <w:p w14:paraId="1B96046D" w14:textId="77777777" w:rsidR="00157744" w:rsidRPr="00B2210A" w:rsidRDefault="00B2210A" w:rsidP="005A359D">
      <w:pPr>
        <w:pStyle w:val="a8"/>
        <w:numPr>
          <w:ilvl w:val="0"/>
          <w:numId w:val="38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2210A">
        <w:rPr>
          <w:rFonts w:ascii="Times New Roman" w:hAnsi="Times New Roman" w:cs="Times New Roman"/>
          <w:color w:val="000000"/>
          <w:sz w:val="28"/>
          <w:szCs w:val="28"/>
        </w:rPr>
        <w:t xml:space="preserve">развивать  мелкую  моторику  рук, точных движений основных </w:t>
      </w:r>
      <w:r>
        <w:rPr>
          <w:rFonts w:ascii="Times New Roman" w:hAnsi="Times New Roman" w:cs="Times New Roman"/>
          <w:color w:val="000000"/>
          <w:sz w:val="28"/>
          <w:szCs w:val="28"/>
        </w:rPr>
        <w:t>пальцев, зрительного восприятия;</w:t>
      </w:r>
      <w:r w:rsidRPr="00B2210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14:paraId="65347DE5" w14:textId="77777777" w:rsidR="00B2210A" w:rsidRPr="00B2210A" w:rsidRDefault="00B2210A" w:rsidP="005A359D">
      <w:pPr>
        <w:pStyle w:val="a8"/>
        <w:numPr>
          <w:ilvl w:val="0"/>
          <w:numId w:val="38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2210A">
        <w:rPr>
          <w:rFonts w:ascii="Times New Roman" w:hAnsi="Times New Roman" w:cs="Times New Roman"/>
          <w:color w:val="000000"/>
          <w:sz w:val="28"/>
          <w:szCs w:val="28"/>
        </w:rPr>
        <w:t>обогащать словарный запас.</w:t>
      </w:r>
    </w:p>
    <w:p w14:paraId="29CEB227" w14:textId="77777777" w:rsidR="00F82AC9" w:rsidRPr="003C6032" w:rsidRDefault="00F82AC9" w:rsidP="006E034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032">
        <w:rPr>
          <w:rFonts w:ascii="Times New Roman" w:hAnsi="Times New Roman" w:cs="Times New Roman"/>
          <w:b/>
          <w:color w:val="000000"/>
          <w:sz w:val="28"/>
          <w:szCs w:val="28"/>
        </w:rPr>
        <w:t>Описание пособия:</w:t>
      </w:r>
      <w:r w:rsidRPr="003C6032">
        <w:rPr>
          <w:rFonts w:ascii="Times New Roman" w:hAnsi="Times New Roman" w:cs="Times New Roman"/>
          <w:sz w:val="28"/>
          <w:szCs w:val="28"/>
        </w:rPr>
        <w:t xml:space="preserve"> Пособие представляет  ёмкость с водой, где плавают рыбки и удочки с магнитом</w:t>
      </w:r>
    </w:p>
    <w:p w14:paraId="79955496" w14:textId="77777777" w:rsidR="006E0342" w:rsidRPr="003C6032" w:rsidRDefault="006E0342" w:rsidP="006E0342">
      <w:pPr>
        <w:shd w:val="clear" w:color="auto" w:fill="FFFFFF"/>
        <w:spacing w:after="0" w:line="360" w:lineRule="auto"/>
        <w:ind w:left="1740" w:hanging="174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Использование пособия:</w:t>
      </w:r>
    </w:p>
    <w:p w14:paraId="70DAF733" w14:textId="77777777" w:rsidR="00A1274E" w:rsidRPr="003C6032" w:rsidRDefault="00A1274E" w:rsidP="006E0342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Игру «Рыбалка» могут использовать воспитатели, как для самостоятельной игры детей, так и для совместной деятельности с детьми, а также родители детей дошкольного возраста. В игру могут играть дети от 3-х лет и старше, как по одному, так и по 2 - 4 человека.</w:t>
      </w:r>
      <w:r w:rsidR="006E034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Данная игра, с одной стороны, доставит детям радость «общения» с водой, будет способствовать релаксации, с другой стороны, может помочь решить некоторые образовательные и воспитательные задачи</w:t>
      </w:r>
      <w:r w:rsidR="003A6DF7" w:rsidRPr="003C60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r w:rsidR="003A6DF7" w:rsidRPr="003C6032">
        <w:rPr>
          <w:rFonts w:ascii="Times New Roman" w:hAnsi="Times New Roman" w:cs="Times New Roman"/>
          <w:sz w:val="28"/>
          <w:szCs w:val="28"/>
        </w:rPr>
        <w:t xml:space="preserve"> Детям предлагается удочкой поймать рыбку </w:t>
      </w:r>
      <w:proofErr w:type="gramStart"/>
      <w:r w:rsidR="003A6DF7" w:rsidRPr="003C6032">
        <w:rPr>
          <w:rFonts w:ascii="Times New Roman" w:hAnsi="Times New Roman" w:cs="Times New Roman"/>
          <w:sz w:val="28"/>
          <w:szCs w:val="28"/>
        </w:rPr>
        <w:t>( верёвочкой</w:t>
      </w:r>
      <w:proofErr w:type="gramEnd"/>
      <w:r w:rsidR="003A6DF7" w:rsidRPr="003C6032">
        <w:rPr>
          <w:rFonts w:ascii="Times New Roman" w:hAnsi="Times New Roman" w:cs="Times New Roman"/>
          <w:sz w:val="28"/>
          <w:szCs w:val="28"/>
        </w:rPr>
        <w:t xml:space="preserve"> на конце с магнитом примагнитить рыбку)</w:t>
      </w:r>
      <w:r w:rsidR="00B84E5F">
        <w:rPr>
          <w:rFonts w:ascii="Times New Roman" w:hAnsi="Times New Roman" w:cs="Times New Roman"/>
          <w:sz w:val="28"/>
          <w:szCs w:val="28"/>
        </w:rPr>
        <w:t>.</w:t>
      </w:r>
    </w:p>
    <w:p w14:paraId="1B4A5159" w14:textId="77777777" w:rsidR="00B84E5F" w:rsidRPr="003C6032" w:rsidRDefault="00B84E5F" w:rsidP="00B84E5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32">
        <w:rPr>
          <w:rFonts w:ascii="Times New Roman" w:hAnsi="Times New Roman" w:cs="Times New Roman"/>
          <w:b/>
          <w:sz w:val="28"/>
          <w:szCs w:val="28"/>
        </w:rPr>
        <w:t>Примеры упражнений:</w:t>
      </w:r>
    </w:p>
    <w:p w14:paraId="0D1F7384" w14:textId="77777777" w:rsidR="00B84E5F" w:rsidRPr="00EE3BE7" w:rsidRDefault="00B84E5F" w:rsidP="00B84E5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D7E">
        <w:rPr>
          <w:rFonts w:ascii="Times New Roman" w:hAnsi="Times New Roman" w:cs="Times New Roman"/>
          <w:sz w:val="28"/>
          <w:szCs w:val="28"/>
        </w:rPr>
        <w:t xml:space="preserve">Ребята сегодня к нам в гости </w:t>
      </w:r>
      <w:r>
        <w:rPr>
          <w:rFonts w:ascii="Times New Roman" w:hAnsi="Times New Roman" w:cs="Times New Roman"/>
          <w:sz w:val="28"/>
          <w:szCs w:val="28"/>
        </w:rPr>
        <w:t xml:space="preserve">пришёл рыбак, он не умеет ловить рыбу. Давайте его научим играть с игру «Рыбаки и рыбки». Я вам буду 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говорить задания,</w:t>
      </w:r>
      <w:r w:rsidRPr="00DD5D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 вы будете их выполнять.</w:t>
      </w:r>
    </w:p>
    <w:p w14:paraId="0A9F3A91" w14:textId="77777777" w:rsidR="000E1071" w:rsidRPr="00B2210A" w:rsidRDefault="00B84E5F" w:rsidP="00B2210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D7E">
        <w:rPr>
          <w:rFonts w:ascii="Times New Roman" w:hAnsi="Times New Roman" w:cs="Times New Roman"/>
          <w:b/>
          <w:sz w:val="28"/>
          <w:szCs w:val="28"/>
        </w:rPr>
        <w:t>Ход упражнения:</w:t>
      </w:r>
      <w:r w:rsidRPr="00DD5D7E">
        <w:rPr>
          <w:rFonts w:ascii="Times New Roman" w:hAnsi="Times New Roman" w:cs="Times New Roman"/>
          <w:sz w:val="28"/>
          <w:szCs w:val="28"/>
        </w:rPr>
        <w:t xml:space="preserve"> Итак, </w:t>
      </w:r>
      <w:r>
        <w:rPr>
          <w:rFonts w:ascii="Times New Roman" w:hAnsi="Times New Roman" w:cs="Times New Roman"/>
          <w:sz w:val="28"/>
          <w:szCs w:val="28"/>
        </w:rPr>
        <w:t xml:space="preserve">перед вами стоит </w:t>
      </w:r>
      <w:r w:rsidRPr="003C6032">
        <w:rPr>
          <w:rFonts w:ascii="Times New Roman" w:hAnsi="Times New Roman" w:cs="Times New Roman"/>
          <w:sz w:val="28"/>
          <w:szCs w:val="28"/>
        </w:rPr>
        <w:t>ёмкость с водой, где плавают рыбки и</w:t>
      </w:r>
      <w:r>
        <w:rPr>
          <w:rFonts w:ascii="Times New Roman" w:hAnsi="Times New Roman" w:cs="Times New Roman"/>
          <w:sz w:val="28"/>
          <w:szCs w:val="28"/>
        </w:rPr>
        <w:t xml:space="preserve"> рядом на столе лежат</w:t>
      </w:r>
      <w:r w:rsidRPr="003C6032">
        <w:rPr>
          <w:rFonts w:ascii="Times New Roman" w:hAnsi="Times New Roman" w:cs="Times New Roman"/>
          <w:sz w:val="28"/>
          <w:szCs w:val="28"/>
        </w:rPr>
        <w:t xml:space="preserve"> удочки с магнитом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DD5D7E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вам необходимо с помощью удочки поймать, как можно больше рыбок</w:t>
      </w:r>
      <w:r w:rsidR="00B2210A">
        <w:rPr>
          <w:rFonts w:ascii="Times New Roman" w:hAnsi="Times New Roman" w:cs="Times New Roman"/>
          <w:sz w:val="28"/>
          <w:szCs w:val="28"/>
        </w:rPr>
        <w:t>.</w:t>
      </w:r>
    </w:p>
    <w:sectPr w:rsidR="000E1071" w:rsidRPr="00B2210A" w:rsidSect="007C591F">
      <w:pgSz w:w="11906" w:h="16838"/>
      <w:pgMar w:top="284" w:right="851" w:bottom="680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7F5EE61" w14:textId="77777777" w:rsidR="009046CA" w:rsidRDefault="009046CA" w:rsidP="00B0272B">
      <w:pPr>
        <w:spacing w:after="0" w:line="240" w:lineRule="auto"/>
      </w:pPr>
      <w:r>
        <w:separator/>
      </w:r>
    </w:p>
  </w:endnote>
  <w:endnote w:type="continuationSeparator" w:id="0">
    <w:p w14:paraId="48DE764A" w14:textId="77777777" w:rsidR="009046CA" w:rsidRDefault="009046CA" w:rsidP="00B027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4F0A8E4" w14:textId="77777777" w:rsidR="009046CA" w:rsidRDefault="009046CA" w:rsidP="00B0272B">
      <w:pPr>
        <w:spacing w:after="0" w:line="240" w:lineRule="auto"/>
      </w:pPr>
      <w:r>
        <w:separator/>
      </w:r>
    </w:p>
  </w:footnote>
  <w:footnote w:type="continuationSeparator" w:id="0">
    <w:p w14:paraId="51188572" w14:textId="77777777" w:rsidR="009046CA" w:rsidRDefault="009046CA" w:rsidP="00B0272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875224"/>
    <w:multiLevelType w:val="hybridMultilevel"/>
    <w:tmpl w:val="F2740B0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DE1AAA"/>
    <w:multiLevelType w:val="hybridMultilevel"/>
    <w:tmpl w:val="4FE80DD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414E33"/>
    <w:multiLevelType w:val="hybridMultilevel"/>
    <w:tmpl w:val="A5EA878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D470B5"/>
    <w:multiLevelType w:val="hybridMultilevel"/>
    <w:tmpl w:val="5550604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7AE5FDD"/>
    <w:multiLevelType w:val="hybridMultilevel"/>
    <w:tmpl w:val="E55A610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B4224E"/>
    <w:multiLevelType w:val="hybridMultilevel"/>
    <w:tmpl w:val="7828F69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B6C9D"/>
    <w:multiLevelType w:val="hybridMultilevel"/>
    <w:tmpl w:val="076E637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DA3471"/>
    <w:multiLevelType w:val="hybridMultilevel"/>
    <w:tmpl w:val="1392313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E457B1"/>
    <w:multiLevelType w:val="hybridMultilevel"/>
    <w:tmpl w:val="B73ADB9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799057C"/>
    <w:multiLevelType w:val="hybridMultilevel"/>
    <w:tmpl w:val="09288B5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995E71"/>
    <w:multiLevelType w:val="hybridMultilevel"/>
    <w:tmpl w:val="C5D64E5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A32DDD"/>
    <w:multiLevelType w:val="hybridMultilevel"/>
    <w:tmpl w:val="6FE051D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08675C5"/>
    <w:multiLevelType w:val="hybridMultilevel"/>
    <w:tmpl w:val="A5149CD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3997059"/>
    <w:multiLevelType w:val="hybridMultilevel"/>
    <w:tmpl w:val="94CA796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5CC2B0C"/>
    <w:multiLevelType w:val="hybridMultilevel"/>
    <w:tmpl w:val="4C48CC5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69551AC"/>
    <w:multiLevelType w:val="hybridMultilevel"/>
    <w:tmpl w:val="EE4469F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6E37C97"/>
    <w:multiLevelType w:val="hybridMultilevel"/>
    <w:tmpl w:val="F58218A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1956E34"/>
    <w:multiLevelType w:val="hybridMultilevel"/>
    <w:tmpl w:val="331868A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23F68A8"/>
    <w:multiLevelType w:val="hybridMultilevel"/>
    <w:tmpl w:val="866C4C0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3ED4744"/>
    <w:multiLevelType w:val="hybridMultilevel"/>
    <w:tmpl w:val="6268B72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9BC0DB5"/>
    <w:multiLevelType w:val="hybridMultilevel"/>
    <w:tmpl w:val="2E8ACF7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AE15DD"/>
    <w:multiLevelType w:val="hybridMultilevel"/>
    <w:tmpl w:val="045A5AF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F00591"/>
    <w:multiLevelType w:val="hybridMultilevel"/>
    <w:tmpl w:val="9AD676B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2212E31"/>
    <w:multiLevelType w:val="hybridMultilevel"/>
    <w:tmpl w:val="9028D5B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D795C05"/>
    <w:multiLevelType w:val="hybridMultilevel"/>
    <w:tmpl w:val="10C2527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5AF63A6"/>
    <w:multiLevelType w:val="hybridMultilevel"/>
    <w:tmpl w:val="4894D3E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74418F1"/>
    <w:multiLevelType w:val="hybridMultilevel"/>
    <w:tmpl w:val="3516E0D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A2B6031"/>
    <w:multiLevelType w:val="hybridMultilevel"/>
    <w:tmpl w:val="E2E4D89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A7E4A94"/>
    <w:multiLevelType w:val="hybridMultilevel"/>
    <w:tmpl w:val="B7FE00E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972EE2"/>
    <w:multiLevelType w:val="hybridMultilevel"/>
    <w:tmpl w:val="85DA797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DC06869"/>
    <w:multiLevelType w:val="hybridMultilevel"/>
    <w:tmpl w:val="84981A0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DDE4B62"/>
    <w:multiLevelType w:val="hybridMultilevel"/>
    <w:tmpl w:val="4762D38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EEF2E85"/>
    <w:multiLevelType w:val="hybridMultilevel"/>
    <w:tmpl w:val="B844A5F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59D0455"/>
    <w:multiLevelType w:val="hybridMultilevel"/>
    <w:tmpl w:val="C92426E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7520876"/>
    <w:multiLevelType w:val="hybridMultilevel"/>
    <w:tmpl w:val="8A5670A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96219BC"/>
    <w:multiLevelType w:val="hybridMultilevel"/>
    <w:tmpl w:val="FBF8F4F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13E22A8"/>
    <w:multiLevelType w:val="hybridMultilevel"/>
    <w:tmpl w:val="8BFA59A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8F46A5B"/>
    <w:multiLevelType w:val="hybridMultilevel"/>
    <w:tmpl w:val="C18CA39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9"/>
  </w:num>
  <w:num w:numId="2">
    <w:abstractNumId w:val="22"/>
  </w:num>
  <w:num w:numId="3">
    <w:abstractNumId w:val="36"/>
  </w:num>
  <w:num w:numId="4">
    <w:abstractNumId w:val="35"/>
  </w:num>
  <w:num w:numId="5">
    <w:abstractNumId w:val="17"/>
  </w:num>
  <w:num w:numId="6">
    <w:abstractNumId w:val="24"/>
  </w:num>
  <w:num w:numId="7">
    <w:abstractNumId w:val="10"/>
  </w:num>
  <w:num w:numId="8">
    <w:abstractNumId w:val="15"/>
  </w:num>
  <w:num w:numId="9">
    <w:abstractNumId w:val="12"/>
  </w:num>
  <w:num w:numId="10">
    <w:abstractNumId w:val="27"/>
  </w:num>
  <w:num w:numId="11">
    <w:abstractNumId w:val="1"/>
  </w:num>
  <w:num w:numId="12">
    <w:abstractNumId w:val="7"/>
  </w:num>
  <w:num w:numId="13">
    <w:abstractNumId w:val="6"/>
  </w:num>
  <w:num w:numId="14">
    <w:abstractNumId w:val="26"/>
  </w:num>
  <w:num w:numId="15">
    <w:abstractNumId w:val="30"/>
  </w:num>
  <w:num w:numId="16">
    <w:abstractNumId w:val="33"/>
  </w:num>
  <w:num w:numId="17">
    <w:abstractNumId w:val="28"/>
  </w:num>
  <w:num w:numId="18">
    <w:abstractNumId w:val="8"/>
  </w:num>
  <w:num w:numId="19">
    <w:abstractNumId w:val="21"/>
  </w:num>
  <w:num w:numId="20">
    <w:abstractNumId w:val="25"/>
  </w:num>
  <w:num w:numId="21">
    <w:abstractNumId w:val="2"/>
  </w:num>
  <w:num w:numId="22">
    <w:abstractNumId w:val="20"/>
  </w:num>
  <w:num w:numId="23">
    <w:abstractNumId w:val="19"/>
  </w:num>
  <w:num w:numId="24">
    <w:abstractNumId w:val="3"/>
  </w:num>
  <w:num w:numId="25">
    <w:abstractNumId w:val="0"/>
  </w:num>
  <w:num w:numId="26">
    <w:abstractNumId w:val="13"/>
  </w:num>
  <w:num w:numId="27">
    <w:abstractNumId w:val="32"/>
  </w:num>
  <w:num w:numId="28">
    <w:abstractNumId w:val="11"/>
  </w:num>
  <w:num w:numId="29">
    <w:abstractNumId w:val="4"/>
  </w:num>
  <w:num w:numId="30">
    <w:abstractNumId w:val="16"/>
  </w:num>
  <w:num w:numId="31">
    <w:abstractNumId w:val="37"/>
  </w:num>
  <w:num w:numId="32">
    <w:abstractNumId w:val="9"/>
  </w:num>
  <w:num w:numId="33">
    <w:abstractNumId w:val="34"/>
  </w:num>
  <w:num w:numId="34">
    <w:abstractNumId w:val="23"/>
  </w:num>
  <w:num w:numId="35">
    <w:abstractNumId w:val="31"/>
  </w:num>
  <w:num w:numId="36">
    <w:abstractNumId w:val="5"/>
  </w:num>
  <w:num w:numId="37">
    <w:abstractNumId w:val="18"/>
  </w:num>
  <w:num w:numId="38">
    <w:abstractNumId w:val="14"/>
  </w:num>
  <w:numIdMacAtCleanup w:val="3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D724B"/>
    <w:rsid w:val="000035AF"/>
    <w:rsid w:val="0000488A"/>
    <w:rsid w:val="00006F73"/>
    <w:rsid w:val="0002720C"/>
    <w:rsid w:val="000304FF"/>
    <w:rsid w:val="00035F59"/>
    <w:rsid w:val="000364E7"/>
    <w:rsid w:val="000440FE"/>
    <w:rsid w:val="00050813"/>
    <w:rsid w:val="0006594D"/>
    <w:rsid w:val="00070FE9"/>
    <w:rsid w:val="0008577E"/>
    <w:rsid w:val="00093CE9"/>
    <w:rsid w:val="000B251D"/>
    <w:rsid w:val="000B3831"/>
    <w:rsid w:val="000C2047"/>
    <w:rsid w:val="000C21F2"/>
    <w:rsid w:val="000C50D0"/>
    <w:rsid w:val="000D5352"/>
    <w:rsid w:val="000E1071"/>
    <w:rsid w:val="000E39B5"/>
    <w:rsid w:val="000E4353"/>
    <w:rsid w:val="000E44B0"/>
    <w:rsid w:val="000E76D1"/>
    <w:rsid w:val="000F471B"/>
    <w:rsid w:val="00101706"/>
    <w:rsid w:val="001018DF"/>
    <w:rsid w:val="001051E0"/>
    <w:rsid w:val="00107126"/>
    <w:rsid w:val="00125E78"/>
    <w:rsid w:val="00131E05"/>
    <w:rsid w:val="00146167"/>
    <w:rsid w:val="00150385"/>
    <w:rsid w:val="00151B9D"/>
    <w:rsid w:val="001574E7"/>
    <w:rsid w:val="00157744"/>
    <w:rsid w:val="00166A1F"/>
    <w:rsid w:val="00167399"/>
    <w:rsid w:val="00182242"/>
    <w:rsid w:val="001905E4"/>
    <w:rsid w:val="00190F3D"/>
    <w:rsid w:val="001B130C"/>
    <w:rsid w:val="001B1EBC"/>
    <w:rsid w:val="001B1EC1"/>
    <w:rsid w:val="001B44A3"/>
    <w:rsid w:val="001D033B"/>
    <w:rsid w:val="001D19F0"/>
    <w:rsid w:val="001E40D9"/>
    <w:rsid w:val="001E5499"/>
    <w:rsid w:val="001F3270"/>
    <w:rsid w:val="001F33B1"/>
    <w:rsid w:val="001F3ECD"/>
    <w:rsid w:val="001F46D9"/>
    <w:rsid w:val="001F53D0"/>
    <w:rsid w:val="00211A5D"/>
    <w:rsid w:val="00232AD1"/>
    <w:rsid w:val="00233F81"/>
    <w:rsid w:val="002422B0"/>
    <w:rsid w:val="00263046"/>
    <w:rsid w:val="00275E12"/>
    <w:rsid w:val="002801F4"/>
    <w:rsid w:val="002A1D9C"/>
    <w:rsid w:val="002A4A87"/>
    <w:rsid w:val="002A7844"/>
    <w:rsid w:val="002B3EFE"/>
    <w:rsid w:val="002D6CE7"/>
    <w:rsid w:val="002E05DF"/>
    <w:rsid w:val="002E5452"/>
    <w:rsid w:val="002F01AA"/>
    <w:rsid w:val="003069CA"/>
    <w:rsid w:val="003130B9"/>
    <w:rsid w:val="00313DC9"/>
    <w:rsid w:val="0032565A"/>
    <w:rsid w:val="003372C2"/>
    <w:rsid w:val="00370FE9"/>
    <w:rsid w:val="00377C59"/>
    <w:rsid w:val="00382844"/>
    <w:rsid w:val="00383E06"/>
    <w:rsid w:val="00396566"/>
    <w:rsid w:val="003A67A1"/>
    <w:rsid w:val="003A6DF7"/>
    <w:rsid w:val="003B0D49"/>
    <w:rsid w:val="003B14E2"/>
    <w:rsid w:val="003B348D"/>
    <w:rsid w:val="003B56CA"/>
    <w:rsid w:val="003B6155"/>
    <w:rsid w:val="003C5735"/>
    <w:rsid w:val="003C6032"/>
    <w:rsid w:val="003E2446"/>
    <w:rsid w:val="003E2E20"/>
    <w:rsid w:val="00401199"/>
    <w:rsid w:val="00441CB8"/>
    <w:rsid w:val="00447A09"/>
    <w:rsid w:val="004537F6"/>
    <w:rsid w:val="00455A9E"/>
    <w:rsid w:val="00457CED"/>
    <w:rsid w:val="0047322C"/>
    <w:rsid w:val="00480F99"/>
    <w:rsid w:val="004860FB"/>
    <w:rsid w:val="004A04EA"/>
    <w:rsid w:val="004B26E9"/>
    <w:rsid w:val="004B36B1"/>
    <w:rsid w:val="004C1430"/>
    <w:rsid w:val="004C1BC1"/>
    <w:rsid w:val="004C2261"/>
    <w:rsid w:val="004D11DB"/>
    <w:rsid w:val="004E0D45"/>
    <w:rsid w:val="004F2BEE"/>
    <w:rsid w:val="004F56F2"/>
    <w:rsid w:val="004F5B05"/>
    <w:rsid w:val="004F5CC3"/>
    <w:rsid w:val="004F6290"/>
    <w:rsid w:val="00500FEA"/>
    <w:rsid w:val="00502D42"/>
    <w:rsid w:val="0050568E"/>
    <w:rsid w:val="00511104"/>
    <w:rsid w:val="00513B9F"/>
    <w:rsid w:val="0052407B"/>
    <w:rsid w:val="00524335"/>
    <w:rsid w:val="00533A01"/>
    <w:rsid w:val="005361DE"/>
    <w:rsid w:val="005449D1"/>
    <w:rsid w:val="0055170D"/>
    <w:rsid w:val="00561516"/>
    <w:rsid w:val="0056415B"/>
    <w:rsid w:val="00565B58"/>
    <w:rsid w:val="005722F8"/>
    <w:rsid w:val="00577967"/>
    <w:rsid w:val="005851F2"/>
    <w:rsid w:val="00587F38"/>
    <w:rsid w:val="005937B1"/>
    <w:rsid w:val="005951E7"/>
    <w:rsid w:val="0059546F"/>
    <w:rsid w:val="005A10D2"/>
    <w:rsid w:val="005A27C6"/>
    <w:rsid w:val="005A359D"/>
    <w:rsid w:val="005A4773"/>
    <w:rsid w:val="005A7E13"/>
    <w:rsid w:val="005A7FF0"/>
    <w:rsid w:val="005D1CFB"/>
    <w:rsid w:val="005D3520"/>
    <w:rsid w:val="005E7BAC"/>
    <w:rsid w:val="005F53D7"/>
    <w:rsid w:val="005F5DA6"/>
    <w:rsid w:val="0061739B"/>
    <w:rsid w:val="00622914"/>
    <w:rsid w:val="0062422B"/>
    <w:rsid w:val="0062529D"/>
    <w:rsid w:val="00630E22"/>
    <w:rsid w:val="0063580D"/>
    <w:rsid w:val="006364D2"/>
    <w:rsid w:val="00643163"/>
    <w:rsid w:val="00647BDE"/>
    <w:rsid w:val="0067159A"/>
    <w:rsid w:val="00671C0F"/>
    <w:rsid w:val="00677DAA"/>
    <w:rsid w:val="00687517"/>
    <w:rsid w:val="00690A95"/>
    <w:rsid w:val="00696115"/>
    <w:rsid w:val="00696D27"/>
    <w:rsid w:val="006A3D79"/>
    <w:rsid w:val="006C1C96"/>
    <w:rsid w:val="006D2856"/>
    <w:rsid w:val="006D724B"/>
    <w:rsid w:val="006E0342"/>
    <w:rsid w:val="006E0A4F"/>
    <w:rsid w:val="006F1E6E"/>
    <w:rsid w:val="006F2F5D"/>
    <w:rsid w:val="006F4022"/>
    <w:rsid w:val="00702521"/>
    <w:rsid w:val="00713E5A"/>
    <w:rsid w:val="0071621C"/>
    <w:rsid w:val="007175B5"/>
    <w:rsid w:val="00722D53"/>
    <w:rsid w:val="007274B6"/>
    <w:rsid w:val="00752739"/>
    <w:rsid w:val="007527B6"/>
    <w:rsid w:val="00753183"/>
    <w:rsid w:val="007577A8"/>
    <w:rsid w:val="007712AE"/>
    <w:rsid w:val="00776486"/>
    <w:rsid w:val="007804EC"/>
    <w:rsid w:val="0078492F"/>
    <w:rsid w:val="00787F54"/>
    <w:rsid w:val="007939B8"/>
    <w:rsid w:val="007956CE"/>
    <w:rsid w:val="007B6F3B"/>
    <w:rsid w:val="007C591F"/>
    <w:rsid w:val="007C5D69"/>
    <w:rsid w:val="007E70CF"/>
    <w:rsid w:val="00802299"/>
    <w:rsid w:val="00802FFA"/>
    <w:rsid w:val="00806FBF"/>
    <w:rsid w:val="00817BC1"/>
    <w:rsid w:val="008227D8"/>
    <w:rsid w:val="00824B23"/>
    <w:rsid w:val="00826226"/>
    <w:rsid w:val="00826CEA"/>
    <w:rsid w:val="0083565C"/>
    <w:rsid w:val="0084617D"/>
    <w:rsid w:val="00855981"/>
    <w:rsid w:val="00865DEA"/>
    <w:rsid w:val="008747B6"/>
    <w:rsid w:val="00874F57"/>
    <w:rsid w:val="00885EC7"/>
    <w:rsid w:val="00895BE4"/>
    <w:rsid w:val="008A0EBD"/>
    <w:rsid w:val="008A4EB8"/>
    <w:rsid w:val="008C2D2B"/>
    <w:rsid w:val="008C31E1"/>
    <w:rsid w:val="008C3ECE"/>
    <w:rsid w:val="008D0FE5"/>
    <w:rsid w:val="008D3B54"/>
    <w:rsid w:val="008D3CD3"/>
    <w:rsid w:val="008D49D7"/>
    <w:rsid w:val="008E119F"/>
    <w:rsid w:val="008E2F19"/>
    <w:rsid w:val="008F0306"/>
    <w:rsid w:val="008F5399"/>
    <w:rsid w:val="009046CA"/>
    <w:rsid w:val="009167AE"/>
    <w:rsid w:val="00920777"/>
    <w:rsid w:val="00922050"/>
    <w:rsid w:val="0092307E"/>
    <w:rsid w:val="009264E8"/>
    <w:rsid w:val="00935011"/>
    <w:rsid w:val="00936BE4"/>
    <w:rsid w:val="00940F16"/>
    <w:rsid w:val="009412C7"/>
    <w:rsid w:val="00946337"/>
    <w:rsid w:val="00947F08"/>
    <w:rsid w:val="009520C4"/>
    <w:rsid w:val="0095224C"/>
    <w:rsid w:val="009600D8"/>
    <w:rsid w:val="00961A90"/>
    <w:rsid w:val="0096461B"/>
    <w:rsid w:val="009650E9"/>
    <w:rsid w:val="009766E5"/>
    <w:rsid w:val="009831DA"/>
    <w:rsid w:val="009B150E"/>
    <w:rsid w:val="009C0FF2"/>
    <w:rsid w:val="009D247E"/>
    <w:rsid w:val="009E2D69"/>
    <w:rsid w:val="009E7F20"/>
    <w:rsid w:val="009F292F"/>
    <w:rsid w:val="009F7422"/>
    <w:rsid w:val="009F7F6A"/>
    <w:rsid w:val="00A01C47"/>
    <w:rsid w:val="00A11598"/>
    <w:rsid w:val="00A1274E"/>
    <w:rsid w:val="00A16E18"/>
    <w:rsid w:val="00A2183B"/>
    <w:rsid w:val="00A22F4E"/>
    <w:rsid w:val="00A258DE"/>
    <w:rsid w:val="00A3256F"/>
    <w:rsid w:val="00A45BCB"/>
    <w:rsid w:val="00A52F9B"/>
    <w:rsid w:val="00A55187"/>
    <w:rsid w:val="00A56AA5"/>
    <w:rsid w:val="00A71077"/>
    <w:rsid w:val="00A71DD9"/>
    <w:rsid w:val="00A84C5F"/>
    <w:rsid w:val="00A87487"/>
    <w:rsid w:val="00A90E4C"/>
    <w:rsid w:val="00A92881"/>
    <w:rsid w:val="00A96779"/>
    <w:rsid w:val="00AA6141"/>
    <w:rsid w:val="00AB7AF5"/>
    <w:rsid w:val="00AC36C8"/>
    <w:rsid w:val="00AC3AF0"/>
    <w:rsid w:val="00AC7E3A"/>
    <w:rsid w:val="00AD26C4"/>
    <w:rsid w:val="00AE1AEF"/>
    <w:rsid w:val="00B0272B"/>
    <w:rsid w:val="00B04914"/>
    <w:rsid w:val="00B11DDD"/>
    <w:rsid w:val="00B14C7E"/>
    <w:rsid w:val="00B2210A"/>
    <w:rsid w:val="00B22346"/>
    <w:rsid w:val="00B22540"/>
    <w:rsid w:val="00B3052B"/>
    <w:rsid w:val="00B30AF0"/>
    <w:rsid w:val="00B34D78"/>
    <w:rsid w:val="00B431D7"/>
    <w:rsid w:val="00B5186D"/>
    <w:rsid w:val="00B54607"/>
    <w:rsid w:val="00B5460F"/>
    <w:rsid w:val="00B55042"/>
    <w:rsid w:val="00B55EEB"/>
    <w:rsid w:val="00B661E9"/>
    <w:rsid w:val="00B67C8E"/>
    <w:rsid w:val="00B7479A"/>
    <w:rsid w:val="00B84E5F"/>
    <w:rsid w:val="00B85BDF"/>
    <w:rsid w:val="00B90F85"/>
    <w:rsid w:val="00B925C0"/>
    <w:rsid w:val="00B93CAD"/>
    <w:rsid w:val="00B9419A"/>
    <w:rsid w:val="00BA1748"/>
    <w:rsid w:val="00BA2563"/>
    <w:rsid w:val="00BA6419"/>
    <w:rsid w:val="00BB43F3"/>
    <w:rsid w:val="00BB467A"/>
    <w:rsid w:val="00BB4D33"/>
    <w:rsid w:val="00BB54F8"/>
    <w:rsid w:val="00BD23DF"/>
    <w:rsid w:val="00BF1024"/>
    <w:rsid w:val="00BF5378"/>
    <w:rsid w:val="00C073DC"/>
    <w:rsid w:val="00C1135C"/>
    <w:rsid w:val="00C14A8B"/>
    <w:rsid w:val="00C20DC9"/>
    <w:rsid w:val="00C305C8"/>
    <w:rsid w:val="00C30FAE"/>
    <w:rsid w:val="00C32831"/>
    <w:rsid w:val="00C32BE6"/>
    <w:rsid w:val="00C416AE"/>
    <w:rsid w:val="00C4340C"/>
    <w:rsid w:val="00C6146C"/>
    <w:rsid w:val="00C6264D"/>
    <w:rsid w:val="00C7040C"/>
    <w:rsid w:val="00C7062A"/>
    <w:rsid w:val="00C73E29"/>
    <w:rsid w:val="00C7703A"/>
    <w:rsid w:val="00C814D7"/>
    <w:rsid w:val="00C94F4F"/>
    <w:rsid w:val="00C9614E"/>
    <w:rsid w:val="00C97708"/>
    <w:rsid w:val="00CA569A"/>
    <w:rsid w:val="00CB4EAD"/>
    <w:rsid w:val="00CC1007"/>
    <w:rsid w:val="00CE36BF"/>
    <w:rsid w:val="00CE5C22"/>
    <w:rsid w:val="00D00360"/>
    <w:rsid w:val="00D06B33"/>
    <w:rsid w:val="00D07121"/>
    <w:rsid w:val="00D10DA7"/>
    <w:rsid w:val="00D15025"/>
    <w:rsid w:val="00D23AF3"/>
    <w:rsid w:val="00D33055"/>
    <w:rsid w:val="00D33BFB"/>
    <w:rsid w:val="00D40546"/>
    <w:rsid w:val="00D50C4F"/>
    <w:rsid w:val="00D516A6"/>
    <w:rsid w:val="00D56358"/>
    <w:rsid w:val="00D62660"/>
    <w:rsid w:val="00D63DEA"/>
    <w:rsid w:val="00D6533D"/>
    <w:rsid w:val="00D82386"/>
    <w:rsid w:val="00D82791"/>
    <w:rsid w:val="00D84900"/>
    <w:rsid w:val="00D84FBE"/>
    <w:rsid w:val="00D85CFD"/>
    <w:rsid w:val="00D90F35"/>
    <w:rsid w:val="00DB42F9"/>
    <w:rsid w:val="00DB5F94"/>
    <w:rsid w:val="00DC580C"/>
    <w:rsid w:val="00DD1447"/>
    <w:rsid w:val="00DD2A64"/>
    <w:rsid w:val="00DD507B"/>
    <w:rsid w:val="00DD5CE7"/>
    <w:rsid w:val="00DD5D7E"/>
    <w:rsid w:val="00DF74F5"/>
    <w:rsid w:val="00E01EDD"/>
    <w:rsid w:val="00E0478C"/>
    <w:rsid w:val="00E12F55"/>
    <w:rsid w:val="00E160FD"/>
    <w:rsid w:val="00E27445"/>
    <w:rsid w:val="00E3611E"/>
    <w:rsid w:val="00E36EDA"/>
    <w:rsid w:val="00E41752"/>
    <w:rsid w:val="00E417E4"/>
    <w:rsid w:val="00E54A35"/>
    <w:rsid w:val="00E625AC"/>
    <w:rsid w:val="00E66C79"/>
    <w:rsid w:val="00E77E85"/>
    <w:rsid w:val="00E90ED7"/>
    <w:rsid w:val="00E96575"/>
    <w:rsid w:val="00EB467F"/>
    <w:rsid w:val="00EB576C"/>
    <w:rsid w:val="00EB719F"/>
    <w:rsid w:val="00EC4844"/>
    <w:rsid w:val="00EC4EB3"/>
    <w:rsid w:val="00EC63FF"/>
    <w:rsid w:val="00EC75A1"/>
    <w:rsid w:val="00ED029D"/>
    <w:rsid w:val="00EE1691"/>
    <w:rsid w:val="00EE3BE7"/>
    <w:rsid w:val="00EE5660"/>
    <w:rsid w:val="00EE60AF"/>
    <w:rsid w:val="00F0087A"/>
    <w:rsid w:val="00F11901"/>
    <w:rsid w:val="00F12A27"/>
    <w:rsid w:val="00F24B3C"/>
    <w:rsid w:val="00F24DAB"/>
    <w:rsid w:val="00F279EE"/>
    <w:rsid w:val="00F47CFB"/>
    <w:rsid w:val="00F62C06"/>
    <w:rsid w:val="00F64E73"/>
    <w:rsid w:val="00F72794"/>
    <w:rsid w:val="00F82AC9"/>
    <w:rsid w:val="00F83DBC"/>
    <w:rsid w:val="00F87FBF"/>
    <w:rsid w:val="00F931D5"/>
    <w:rsid w:val="00F953A6"/>
    <w:rsid w:val="00FA25A5"/>
    <w:rsid w:val="00FA4DA7"/>
    <w:rsid w:val="00FA7513"/>
    <w:rsid w:val="00FB0F44"/>
    <w:rsid w:val="00FB5353"/>
    <w:rsid w:val="00FB55C9"/>
    <w:rsid w:val="00FB5B08"/>
    <w:rsid w:val="00FD3101"/>
    <w:rsid w:val="00FD4301"/>
    <w:rsid w:val="00FE2B12"/>
    <w:rsid w:val="00FE3E59"/>
    <w:rsid w:val="00FE5C78"/>
    <w:rsid w:val="00FE7E38"/>
    <w:rsid w:val="00FF2E9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5FFD1D"/>
  <w15:docId w15:val="{1862FEC1-8EDB-4F28-A855-A3A30D5BB4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83DB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D72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D724B"/>
    <w:rPr>
      <w:rFonts w:ascii="Tahoma" w:hAnsi="Tahoma" w:cs="Tahoma"/>
      <w:sz w:val="16"/>
      <w:szCs w:val="16"/>
    </w:rPr>
  </w:style>
  <w:style w:type="character" w:styleId="a5">
    <w:name w:val="Strong"/>
    <w:basedOn w:val="a0"/>
    <w:uiPriority w:val="22"/>
    <w:qFormat/>
    <w:rsid w:val="005A4773"/>
    <w:rPr>
      <w:b/>
      <w:bCs/>
    </w:rPr>
  </w:style>
  <w:style w:type="character" w:customStyle="1" w:styleId="apple-converted-space">
    <w:name w:val="apple-converted-space"/>
    <w:basedOn w:val="a0"/>
    <w:rsid w:val="005A4773"/>
  </w:style>
  <w:style w:type="paragraph" w:styleId="a6">
    <w:name w:val="No Spacing"/>
    <w:uiPriority w:val="1"/>
    <w:qFormat/>
    <w:rsid w:val="003B0D49"/>
    <w:pPr>
      <w:spacing w:after="0" w:line="240" w:lineRule="auto"/>
    </w:pPr>
  </w:style>
  <w:style w:type="paragraph" w:styleId="a7">
    <w:name w:val="Normal (Web)"/>
    <w:basedOn w:val="a"/>
    <w:uiPriority w:val="99"/>
    <w:unhideWhenUsed/>
    <w:rsid w:val="000E10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uiPriority w:val="34"/>
    <w:qFormat/>
    <w:rsid w:val="008E119F"/>
    <w:pPr>
      <w:spacing w:after="160" w:line="259" w:lineRule="auto"/>
      <w:ind w:left="720"/>
      <w:contextualSpacing/>
    </w:pPr>
  </w:style>
  <w:style w:type="paragraph" w:customStyle="1" w:styleId="c12">
    <w:name w:val="c12"/>
    <w:basedOn w:val="a"/>
    <w:rsid w:val="00BF53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BF5378"/>
  </w:style>
  <w:style w:type="paragraph" w:customStyle="1" w:styleId="c22">
    <w:name w:val="c22"/>
    <w:basedOn w:val="a"/>
    <w:rsid w:val="00BF53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BF5378"/>
  </w:style>
  <w:style w:type="paragraph" w:customStyle="1" w:styleId="c3">
    <w:name w:val="c3"/>
    <w:basedOn w:val="a"/>
    <w:rsid w:val="00B67C8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header"/>
    <w:basedOn w:val="a"/>
    <w:link w:val="aa"/>
    <w:uiPriority w:val="99"/>
    <w:semiHidden/>
    <w:unhideWhenUsed/>
    <w:rsid w:val="00B027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B0272B"/>
  </w:style>
  <w:style w:type="paragraph" w:styleId="ab">
    <w:name w:val="footer"/>
    <w:basedOn w:val="a"/>
    <w:link w:val="ac"/>
    <w:uiPriority w:val="99"/>
    <w:semiHidden/>
    <w:unhideWhenUsed/>
    <w:rsid w:val="00B027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B0272B"/>
  </w:style>
  <w:style w:type="table" w:styleId="ad">
    <w:name w:val="Table Grid"/>
    <w:basedOn w:val="a1"/>
    <w:uiPriority w:val="59"/>
    <w:rsid w:val="007939B8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e">
    <w:name w:val="Title"/>
    <w:basedOn w:val="a"/>
    <w:next w:val="a"/>
    <w:link w:val="af"/>
    <w:uiPriority w:val="10"/>
    <w:qFormat/>
    <w:rsid w:val="00FD4301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">
    <w:name w:val="Заголовок Знак"/>
    <w:basedOn w:val="a0"/>
    <w:link w:val="ae"/>
    <w:uiPriority w:val="10"/>
    <w:rsid w:val="00FD4301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c25">
    <w:name w:val="c25"/>
    <w:basedOn w:val="a0"/>
    <w:rsid w:val="00961A9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3748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01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5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91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32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49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9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92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9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48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61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18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55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23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18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E680AD-6A10-4ACD-90DA-1776ABEB4E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291</TotalTime>
  <Pages>1</Pages>
  <Words>6141</Words>
  <Characters>35009</Characters>
  <Application>Microsoft Office Word</Application>
  <DocSecurity>0</DocSecurity>
  <Lines>291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41068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Администратор</dc:creator>
  <cp:lastModifiedBy>елена киселева</cp:lastModifiedBy>
  <cp:revision>22</cp:revision>
  <dcterms:created xsi:type="dcterms:W3CDTF">2017-05-12T08:56:00Z</dcterms:created>
  <dcterms:modified xsi:type="dcterms:W3CDTF">2025-09-13T04:31:00Z</dcterms:modified>
</cp:coreProperties>
</file>