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AE238" w14:textId="669F9133" w:rsidR="00D95276" w:rsidRPr="00B837B2" w:rsidRDefault="00B837B2" w:rsidP="00B837B2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3"/>
          <w:b/>
          <w:bCs/>
          <w:color w:val="000000"/>
          <w:sz w:val="32"/>
          <w:szCs w:val="32"/>
        </w:rPr>
      </w:pPr>
      <w:r>
        <w:rPr>
          <w:rStyle w:val="c13"/>
          <w:b/>
          <w:bCs/>
          <w:color w:val="000000"/>
          <w:sz w:val="32"/>
          <w:szCs w:val="32"/>
        </w:rPr>
        <w:t>Р</w:t>
      </w:r>
      <w:r w:rsidR="00D95276" w:rsidRPr="00B837B2">
        <w:rPr>
          <w:rStyle w:val="c13"/>
          <w:b/>
          <w:bCs/>
          <w:color w:val="000000"/>
          <w:sz w:val="32"/>
          <w:szCs w:val="32"/>
        </w:rPr>
        <w:t>азвлечение «Мой веселый, звонкий мяч»</w:t>
      </w:r>
    </w:p>
    <w:p w14:paraId="396C2DE4" w14:textId="6281A5B7" w:rsidR="00B837B2" w:rsidRDefault="00B837B2" w:rsidP="00B837B2">
      <w:pPr>
        <w:pStyle w:val="c12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32"/>
          <w:szCs w:val="32"/>
        </w:rPr>
        <w:t xml:space="preserve"> Бурко Л.В</w:t>
      </w:r>
    </w:p>
    <w:p w14:paraId="6C91726B" w14:textId="77777777" w:rsidR="00D95276" w:rsidRDefault="00D95276" w:rsidP="00D9527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Цель:</w:t>
      </w:r>
    </w:p>
    <w:p w14:paraId="22DF63A4" w14:textId="4FDCFF9E" w:rsidR="00D95276" w:rsidRDefault="00D95276" w:rsidP="00B837B2">
      <w:pPr>
        <w:pStyle w:val="c2"/>
        <w:shd w:val="clear" w:color="auto" w:fill="FFFFFF"/>
        <w:spacing w:before="0" w:beforeAutospacing="0" w:after="0" w:afterAutospacing="0" w:line="360" w:lineRule="auto"/>
        <w:rPr>
          <w:rStyle w:val="c5"/>
          <w:color w:val="000000"/>
          <w:sz w:val="28"/>
          <w:szCs w:val="28"/>
        </w:rPr>
      </w:pPr>
      <w:r w:rsidRPr="00B837B2">
        <w:rPr>
          <w:rStyle w:val="c5"/>
          <w:color w:val="000000"/>
          <w:sz w:val="28"/>
          <w:szCs w:val="28"/>
        </w:rPr>
        <w:t>Закрепить двигательные навыки в основных движениях и подвижных играх с мячом.</w:t>
      </w:r>
    </w:p>
    <w:p w14:paraId="6C388897" w14:textId="77777777" w:rsidR="00B837B2" w:rsidRPr="00B837B2" w:rsidRDefault="00B837B2" w:rsidP="00B837B2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EFE4C4A" w14:textId="6C47267D" w:rsidR="00D95276" w:rsidRPr="00B837B2" w:rsidRDefault="00D95276" w:rsidP="00B837B2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 w:rsidRPr="00B837B2">
        <w:rPr>
          <w:rStyle w:val="c10"/>
          <w:color w:val="000000"/>
          <w:sz w:val="28"/>
          <w:szCs w:val="28"/>
        </w:rPr>
        <w:t>Задачи:</w:t>
      </w:r>
    </w:p>
    <w:p w14:paraId="2CC19830" w14:textId="77777777" w:rsidR="00D95276" w:rsidRPr="00B837B2" w:rsidRDefault="00D95276" w:rsidP="00B837B2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 w:rsidRPr="00B837B2">
        <w:rPr>
          <w:rStyle w:val="c20"/>
          <w:rFonts w:ascii="Calibri" w:hAnsi="Calibri" w:cs="Calibri"/>
          <w:color w:val="000000"/>
          <w:sz w:val="28"/>
          <w:szCs w:val="28"/>
        </w:rPr>
        <w:t>- </w:t>
      </w:r>
      <w:r w:rsidRPr="00B837B2">
        <w:rPr>
          <w:rStyle w:val="c5"/>
          <w:color w:val="000000"/>
          <w:sz w:val="28"/>
          <w:szCs w:val="28"/>
        </w:rPr>
        <w:t>создавать положительные эмоции у детей;</w:t>
      </w:r>
    </w:p>
    <w:p w14:paraId="19F83318" w14:textId="77777777" w:rsidR="00D95276" w:rsidRPr="00B837B2" w:rsidRDefault="00D95276" w:rsidP="00B837B2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 w:rsidRPr="00B837B2">
        <w:rPr>
          <w:rStyle w:val="c5"/>
          <w:color w:val="000000"/>
          <w:sz w:val="28"/>
          <w:szCs w:val="28"/>
        </w:rPr>
        <w:t>- развивать у детей ловкость, быстроту, скоростно-силовые качества;</w:t>
      </w:r>
    </w:p>
    <w:p w14:paraId="61CCE866" w14:textId="77777777" w:rsidR="00D95276" w:rsidRPr="00B837B2" w:rsidRDefault="00D95276" w:rsidP="00B837B2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 w:rsidRPr="00B837B2">
        <w:rPr>
          <w:rStyle w:val="c5"/>
          <w:color w:val="000000"/>
          <w:sz w:val="28"/>
          <w:szCs w:val="28"/>
        </w:rPr>
        <w:t> - пробуждать интерес к физкультурным занятиям посредством создания сюжетно-игровых ситуаций;</w:t>
      </w:r>
    </w:p>
    <w:p w14:paraId="0CFC723D" w14:textId="77777777" w:rsidR="00D95276" w:rsidRPr="00B837B2" w:rsidRDefault="00D95276" w:rsidP="00B837B2">
      <w:pPr>
        <w:pStyle w:val="c2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 w:rsidRPr="00B837B2">
        <w:rPr>
          <w:rStyle w:val="c9"/>
          <w:color w:val="000000"/>
          <w:sz w:val="28"/>
          <w:szCs w:val="28"/>
        </w:rPr>
        <w:t> - воспитание нравственно-волевых черт характера, смелости, дружелюбия.</w:t>
      </w:r>
    </w:p>
    <w:p w14:paraId="4BB75830" w14:textId="0C194CBA" w:rsidR="00D95276" w:rsidRPr="00B837B2" w:rsidRDefault="00D95276" w:rsidP="00B837B2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B837B2">
        <w:rPr>
          <w:rStyle w:val="c4"/>
          <w:color w:val="000000"/>
          <w:sz w:val="28"/>
          <w:szCs w:val="28"/>
        </w:rPr>
        <w:t>Оборудование:</w:t>
      </w:r>
      <w:r w:rsidRPr="00B837B2">
        <w:rPr>
          <w:rStyle w:val="c5"/>
          <w:color w:val="000000"/>
          <w:sz w:val="28"/>
          <w:szCs w:val="28"/>
        </w:rPr>
        <w:t xml:space="preserve"> мячи </w:t>
      </w:r>
      <w:r w:rsidR="004E0D06" w:rsidRPr="00B837B2">
        <w:rPr>
          <w:rStyle w:val="c5"/>
          <w:color w:val="000000"/>
          <w:sz w:val="28"/>
          <w:szCs w:val="28"/>
        </w:rPr>
        <w:t>2шт. шарики надувные 2 шт. 2 корзины. 2 обруча. Музыка.</w:t>
      </w:r>
    </w:p>
    <w:p w14:paraId="53BF14F5" w14:textId="70DC6019" w:rsidR="00D95276" w:rsidRPr="00B837B2" w:rsidRDefault="00D95276" w:rsidP="00B837B2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5"/>
          <w:color w:val="000000"/>
          <w:sz w:val="28"/>
          <w:szCs w:val="28"/>
        </w:rPr>
      </w:pPr>
      <w:r w:rsidRPr="00B837B2">
        <w:rPr>
          <w:rStyle w:val="c4"/>
          <w:color w:val="000000"/>
          <w:sz w:val="28"/>
          <w:szCs w:val="28"/>
        </w:rPr>
        <w:t>Предварительная работа</w:t>
      </w:r>
      <w:r w:rsidRPr="00B837B2">
        <w:rPr>
          <w:rStyle w:val="c5"/>
          <w:color w:val="000000"/>
          <w:sz w:val="28"/>
          <w:szCs w:val="28"/>
        </w:rPr>
        <w:t>: разучивание стихов, песен про мяч, знакомство с видами спорта с мячом, рассматривание картинок про спорт.</w:t>
      </w:r>
    </w:p>
    <w:p w14:paraId="515F9B3D" w14:textId="77777777" w:rsidR="00FB1292" w:rsidRPr="00B837B2" w:rsidRDefault="00FB1292" w:rsidP="00B837B2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85486DA" w14:textId="131722DB" w:rsidR="00D95276" w:rsidRPr="00B837B2" w:rsidRDefault="00D95276" w:rsidP="00B837B2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  <w:r w:rsidRPr="00B837B2">
        <w:rPr>
          <w:rStyle w:val="c1"/>
          <w:color w:val="000000"/>
          <w:sz w:val="28"/>
          <w:szCs w:val="28"/>
        </w:rPr>
        <w:t>Ведущий</w:t>
      </w:r>
      <w:proofErr w:type="gramStart"/>
      <w:r w:rsidRPr="00B837B2">
        <w:rPr>
          <w:rStyle w:val="c1"/>
          <w:color w:val="000000"/>
          <w:sz w:val="28"/>
          <w:szCs w:val="28"/>
        </w:rPr>
        <w:t>:</w:t>
      </w:r>
      <w:r w:rsidR="00B837B2">
        <w:rPr>
          <w:rStyle w:val="c1"/>
          <w:color w:val="000000"/>
          <w:sz w:val="28"/>
          <w:szCs w:val="28"/>
        </w:rPr>
        <w:t xml:space="preserve"> </w:t>
      </w:r>
      <w:r w:rsidR="00FB1292" w:rsidRPr="00B837B2">
        <w:rPr>
          <w:rStyle w:val="c5"/>
          <w:color w:val="000000"/>
          <w:sz w:val="28"/>
          <w:szCs w:val="28"/>
        </w:rPr>
        <w:t>Здравствуйте</w:t>
      </w:r>
      <w:proofErr w:type="gramEnd"/>
      <w:r w:rsidR="00B837B2">
        <w:rPr>
          <w:rStyle w:val="c5"/>
          <w:color w:val="000000"/>
          <w:sz w:val="28"/>
          <w:szCs w:val="28"/>
        </w:rPr>
        <w:t xml:space="preserve"> </w:t>
      </w:r>
      <w:r w:rsidR="00FB1292" w:rsidRPr="00B837B2">
        <w:rPr>
          <w:rStyle w:val="c5"/>
          <w:color w:val="000000"/>
          <w:sz w:val="28"/>
          <w:szCs w:val="28"/>
        </w:rPr>
        <w:t xml:space="preserve">ребята! </w:t>
      </w:r>
      <w:r w:rsidRPr="00B837B2">
        <w:rPr>
          <w:rStyle w:val="c5"/>
          <w:color w:val="000000"/>
          <w:sz w:val="28"/>
          <w:szCs w:val="28"/>
        </w:rPr>
        <w:t xml:space="preserve">Ребята, у нас сегодня праздник спортивного мяча. </w:t>
      </w:r>
    </w:p>
    <w:p w14:paraId="5689DB68" w14:textId="77777777" w:rsidR="00FB1292" w:rsidRPr="00B837B2" w:rsidRDefault="00FB1292" w:rsidP="00D95276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FDBADED" w14:textId="09AC46AD" w:rsidR="004E0D06" w:rsidRPr="004E0D06" w:rsidRDefault="00D95276" w:rsidP="00B837B2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 Ведущий:</w:t>
      </w:r>
      <w:r>
        <w:rPr>
          <w:rStyle w:val="c5"/>
          <w:color w:val="000000"/>
          <w:sz w:val="28"/>
          <w:szCs w:val="28"/>
        </w:rPr>
        <w:t> Мяч, ребята, появился очень давно, в глубокой древности. Сначала мяч плели из травы и пальмовых листьев, затем изготавливали из плодов деревьев и шерсти животных. Позже стали шить из кожи животных, а потом научились изготавливать из резины. Теперь это очень популярный спортивный снаряд. В каких видах спорта используется мяч?</w:t>
      </w:r>
    </w:p>
    <w:p w14:paraId="78B4A586" w14:textId="79A0ECD1" w:rsidR="00D95276" w:rsidRDefault="00D95276" w:rsidP="00B837B2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B1292"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5"/>
          <w:color w:val="000000"/>
          <w:sz w:val="28"/>
          <w:szCs w:val="28"/>
        </w:rPr>
        <w:t xml:space="preserve"> С мячом играют в футбол, баскетбол, волейбол, теннис и т. д.</w:t>
      </w:r>
    </w:p>
    <w:p w14:paraId="3D6EB30F" w14:textId="042EA3E0" w:rsidR="00D95276" w:rsidRDefault="00D95276" w:rsidP="00B837B2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Ведущий:</w:t>
      </w:r>
      <w:r w:rsidR="00B837B2">
        <w:rPr>
          <w:rStyle w:val="c5"/>
          <w:color w:val="000000"/>
          <w:sz w:val="28"/>
          <w:szCs w:val="28"/>
        </w:rPr>
        <w:t xml:space="preserve"> с</w:t>
      </w:r>
      <w:r>
        <w:rPr>
          <w:rStyle w:val="c5"/>
          <w:color w:val="000000"/>
          <w:sz w:val="28"/>
          <w:szCs w:val="28"/>
        </w:rPr>
        <w:t xml:space="preserve">егодня вас ожидают состязания с мячом. </w:t>
      </w:r>
    </w:p>
    <w:p w14:paraId="16712803" w14:textId="2E25BF11" w:rsidR="00FB1292" w:rsidRDefault="00D95276" w:rsidP="00B837B2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  <w:r w:rsidRPr="00FB1292">
        <w:rPr>
          <w:rStyle w:val="c5"/>
          <w:b/>
          <w:bCs/>
          <w:color w:val="000000"/>
          <w:sz w:val="28"/>
          <w:szCs w:val="28"/>
        </w:rPr>
        <w:t>Баба-Яга</w:t>
      </w:r>
      <w:r w:rsidR="00FB1292">
        <w:rPr>
          <w:rStyle w:val="c5"/>
          <w:color w:val="000000"/>
          <w:sz w:val="28"/>
          <w:szCs w:val="28"/>
        </w:rPr>
        <w:t>: Стук! Здравствуйте ребята! Вы меня узнали? Я – Баба-Яга которая живёт в лесу. Я очень люблю играть с мячом. А вы? (Ответы детей).</w:t>
      </w:r>
    </w:p>
    <w:p w14:paraId="2BCB854E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 А теперь вам придется потрудиться.</w:t>
      </w:r>
    </w:p>
    <w:p w14:paraId="39C5D43F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 И загадки отгадать.</w:t>
      </w:r>
    </w:p>
    <w:p w14:paraId="756C3AFB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Отгадайте-ка, ребятки,</w:t>
      </w:r>
    </w:p>
    <w:p w14:paraId="00A943C4" w14:textId="5BF22B1E" w:rsidR="00E13968" w:rsidRDefault="00E13968" w:rsidP="00E1396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  Про игры с мячом загадки.</w:t>
      </w:r>
    </w:p>
    <w:p w14:paraId="4E2F0A63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lastRenderedPageBreak/>
        <w:t>1. Бросают мячик через сетку,</w:t>
      </w:r>
    </w:p>
    <w:p w14:paraId="7DAE5BB1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Забить стараются все гол.</w:t>
      </w:r>
    </w:p>
    <w:p w14:paraId="25008C70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И ловким нужно быть и метким</w:t>
      </w:r>
    </w:p>
    <w:p w14:paraId="21187756" w14:textId="7525F38B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 В игре с названьем</w:t>
      </w:r>
      <w:r w:rsidRPr="00E13968">
        <w:rPr>
          <w:rStyle w:val="c5"/>
          <w:b/>
          <w:bCs/>
          <w:color w:val="000000"/>
          <w:sz w:val="28"/>
          <w:szCs w:val="28"/>
        </w:rPr>
        <w:t>... (волейбол)</w:t>
      </w:r>
    </w:p>
    <w:p w14:paraId="4BFD061E" w14:textId="77777777" w:rsidR="00DE15F8" w:rsidRPr="00E13968" w:rsidRDefault="00DE15F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2A6DF21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2. Быстрее ветра игрок несется</w:t>
      </w:r>
    </w:p>
    <w:p w14:paraId="16CADA5E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И мяч в воротах, значит - гол!</w:t>
      </w:r>
    </w:p>
    <w:p w14:paraId="7F2818C5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И знает каждый, что зовется</w:t>
      </w:r>
    </w:p>
    <w:p w14:paraId="404B287D" w14:textId="44E09905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 Игра спортивная... </w:t>
      </w:r>
      <w:r w:rsidRPr="00E13968">
        <w:rPr>
          <w:rStyle w:val="c5"/>
          <w:b/>
          <w:bCs/>
          <w:color w:val="000000"/>
          <w:sz w:val="28"/>
          <w:szCs w:val="28"/>
        </w:rPr>
        <w:t>(футбол)</w:t>
      </w:r>
    </w:p>
    <w:p w14:paraId="2656F6D8" w14:textId="77777777" w:rsidR="00DE15F8" w:rsidRPr="00E13968" w:rsidRDefault="00DE15F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1E5D250B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 3. Мяча </w:t>
      </w:r>
      <w:proofErr w:type="spellStart"/>
      <w:r>
        <w:rPr>
          <w:rStyle w:val="c5"/>
          <w:color w:val="000000"/>
          <w:sz w:val="28"/>
          <w:szCs w:val="28"/>
        </w:rPr>
        <w:t>веденье</w:t>
      </w:r>
      <w:proofErr w:type="spellEnd"/>
      <w:r>
        <w:rPr>
          <w:rStyle w:val="c5"/>
          <w:color w:val="000000"/>
          <w:sz w:val="28"/>
          <w:szCs w:val="28"/>
        </w:rPr>
        <w:t>, передача,</w:t>
      </w:r>
    </w:p>
    <w:p w14:paraId="7662E478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Противников игрок всех обошел,</w:t>
      </w:r>
    </w:p>
    <w:p w14:paraId="4AE3C8C1" w14:textId="77777777" w:rsid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 И мяч в корзине </w:t>
      </w:r>
      <w:proofErr w:type="gramStart"/>
      <w:r>
        <w:rPr>
          <w:rStyle w:val="c5"/>
          <w:color w:val="000000"/>
          <w:sz w:val="28"/>
          <w:szCs w:val="28"/>
        </w:rPr>
        <w:t>- вот</w:t>
      </w:r>
      <w:proofErr w:type="gramEnd"/>
      <w:r>
        <w:rPr>
          <w:rStyle w:val="c5"/>
          <w:color w:val="000000"/>
          <w:sz w:val="28"/>
          <w:szCs w:val="28"/>
        </w:rPr>
        <w:t xml:space="preserve"> удача</w:t>
      </w:r>
    </w:p>
    <w:p w14:paraId="1F996304" w14:textId="77777777" w:rsidR="00E13968" w:rsidRPr="00E13968" w:rsidRDefault="00E13968" w:rsidP="00E13968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Название игре той... (</w:t>
      </w:r>
      <w:r w:rsidRPr="00E13968">
        <w:rPr>
          <w:rStyle w:val="c9"/>
          <w:b/>
          <w:bCs/>
          <w:color w:val="000000"/>
          <w:sz w:val="28"/>
          <w:szCs w:val="28"/>
        </w:rPr>
        <w:t>баскетбол).</w:t>
      </w:r>
      <w:r w:rsidRPr="00E13968">
        <w:rPr>
          <w:rStyle w:val="c10"/>
          <w:rFonts w:ascii="Calibri" w:hAnsi="Calibri" w:cs="Calibri"/>
          <w:b/>
          <w:bCs/>
          <w:color w:val="000000"/>
          <w:sz w:val="28"/>
          <w:szCs w:val="28"/>
        </w:rPr>
        <w:t> </w:t>
      </w:r>
    </w:p>
    <w:p w14:paraId="685AE7FD" w14:textId="78AD441B" w:rsidR="00B17B64" w:rsidRPr="00B837B2" w:rsidRDefault="00E13968" w:rsidP="00D952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Ведущий и </w:t>
      </w:r>
      <w:r w:rsidRPr="00E13968">
        <w:rPr>
          <w:rStyle w:val="c5"/>
          <w:b/>
          <w:bCs/>
          <w:color w:val="000000"/>
          <w:sz w:val="28"/>
          <w:szCs w:val="28"/>
        </w:rPr>
        <w:t>Баба Яга:</w:t>
      </w:r>
      <w:r>
        <w:rPr>
          <w:rStyle w:val="c5"/>
          <w:color w:val="000000"/>
          <w:sz w:val="28"/>
          <w:szCs w:val="28"/>
        </w:rPr>
        <w:t xml:space="preserve"> Молодцы! Вы справились с заданием. Вас жд</w:t>
      </w:r>
      <w:r w:rsidR="00DE15F8">
        <w:rPr>
          <w:rStyle w:val="c5"/>
          <w:color w:val="000000"/>
          <w:sz w:val="28"/>
          <w:szCs w:val="28"/>
        </w:rPr>
        <w:t>ут</w:t>
      </w:r>
      <w:r>
        <w:rPr>
          <w:rStyle w:val="c5"/>
          <w:color w:val="000000"/>
          <w:sz w:val="28"/>
          <w:szCs w:val="28"/>
        </w:rPr>
        <w:t xml:space="preserve"> следующи</w:t>
      </w:r>
      <w:r w:rsidR="00DE15F8">
        <w:rPr>
          <w:rStyle w:val="c5"/>
          <w:color w:val="000000"/>
          <w:sz w:val="28"/>
          <w:szCs w:val="28"/>
        </w:rPr>
        <w:t>е</w:t>
      </w:r>
      <w:r>
        <w:rPr>
          <w:rStyle w:val="c5"/>
          <w:color w:val="000000"/>
          <w:sz w:val="28"/>
          <w:szCs w:val="28"/>
        </w:rPr>
        <w:t xml:space="preserve"> этап соревнования.</w:t>
      </w:r>
    </w:p>
    <w:p w14:paraId="2DE04523" w14:textId="77777777" w:rsidR="00D95276" w:rsidRDefault="00D95276" w:rsidP="00D9527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Команды встают на свои места</w:t>
      </w:r>
    </w:p>
    <w:p w14:paraId="0FC91F24" w14:textId="77777777" w:rsidR="00D95276" w:rsidRPr="00CD4747" w:rsidRDefault="00D95276" w:rsidP="00D9527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D4747">
        <w:rPr>
          <w:rStyle w:val="c6"/>
          <w:b/>
          <w:bCs/>
          <w:i/>
          <w:iCs/>
          <w:color w:val="000000"/>
          <w:sz w:val="28"/>
          <w:szCs w:val="28"/>
          <w:u w:val="single"/>
        </w:rPr>
        <w:t>1.Эстафета «Передача мяча».</w:t>
      </w:r>
    </w:p>
    <w:p w14:paraId="31BC703C" w14:textId="77777777" w:rsidR="00D95276" w:rsidRDefault="00D95276" w:rsidP="00B837B2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Каждая команда выстраивается в шеренгу. У первого мяч в руках. Он должны передать мяч двумя руками через голову сзади стоящему. Выигрывает та команда, которая быстрее передаст мяч.</w:t>
      </w:r>
    </w:p>
    <w:p w14:paraId="19417901" w14:textId="4FB7FAEE" w:rsidR="00C21A7E" w:rsidRDefault="00D95276" w:rsidP="00B837B2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Ведущая:</w:t>
      </w:r>
      <w:r>
        <w:rPr>
          <w:rStyle w:val="c5"/>
          <w:color w:val="000000"/>
          <w:sz w:val="28"/>
          <w:szCs w:val="28"/>
        </w:rPr>
        <w:t xml:space="preserve"> Молодцы! Замечательно справились с заданием. Следующая эстафета называется </w:t>
      </w:r>
    </w:p>
    <w:p w14:paraId="4615E5E2" w14:textId="76864A5F" w:rsidR="00C21A7E" w:rsidRPr="00C21A7E" w:rsidRDefault="00C21A7E" w:rsidP="00C21A7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Style w:val="c4"/>
          <w:b/>
          <w:bCs/>
          <w:i/>
          <w:iCs/>
          <w:color w:val="000000"/>
          <w:sz w:val="28"/>
          <w:szCs w:val="28"/>
        </w:rPr>
        <w:t>2</w:t>
      </w:r>
      <w:r w:rsidRPr="00C21A7E">
        <w:rPr>
          <w:rStyle w:val="c4"/>
          <w:b/>
          <w:bCs/>
          <w:i/>
          <w:iCs/>
          <w:color w:val="000000"/>
          <w:sz w:val="28"/>
          <w:szCs w:val="28"/>
        </w:rPr>
        <w:t>.Эстафета «Полёт на мяче».</w:t>
      </w:r>
    </w:p>
    <w:p w14:paraId="23A06CCD" w14:textId="2C454678" w:rsidR="00C21A7E" w:rsidRDefault="00C21A7E" w:rsidP="00B837B2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В одну сторону игроки передвигаются прыжками, с мячом, зажатым между колен. Обратно – взять мяч в руки и вернуться бегом. Победит та команда, которая первой справится с заданием.</w:t>
      </w:r>
    </w:p>
    <w:p w14:paraId="4FAEFE05" w14:textId="77777777" w:rsidR="004E0D06" w:rsidRPr="004E0D06" w:rsidRDefault="004E0D06" w:rsidP="004E0D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0D0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Игра «Донеси воздушный шарик».</w:t>
      </w:r>
    </w:p>
    <w:p w14:paraId="6483EAF2" w14:textId="2A1AA9D5" w:rsidR="004E0D06" w:rsidRDefault="004E0D06" w:rsidP="00B837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Каждой команде даётся воздушный шарик. Дети должны подбрасывать шарик, передавая его друг другу, самое важное, чтобы шарик не коснулся земли. Победит та команда, которая дольше удержит шарик в воздухе.</w:t>
      </w:r>
    </w:p>
    <w:p w14:paraId="3857B3ED" w14:textId="60226B47" w:rsidR="004E0D06" w:rsidRPr="004E0D06" w:rsidRDefault="004E0D06" w:rsidP="004E0D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E0D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рассыпать мячи по полу и собрать в корзины.</w:t>
      </w:r>
    </w:p>
    <w:p w14:paraId="59ACF285" w14:textId="13F5FBB0" w:rsidR="004E0D06" w:rsidRDefault="004E0D06" w:rsidP="00C21A7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Флешмоб с Бабой-Ягой. Раздать сладкие </w:t>
      </w:r>
      <w:r w:rsidR="00B837B2">
        <w:rPr>
          <w:color w:val="000000"/>
          <w:sz w:val="28"/>
          <w:szCs w:val="28"/>
        </w:rPr>
        <w:t>подарки</w:t>
      </w:r>
      <w:r>
        <w:rPr>
          <w:color w:val="000000"/>
          <w:sz w:val="28"/>
          <w:szCs w:val="28"/>
        </w:rPr>
        <w:t>.</w:t>
      </w:r>
    </w:p>
    <w:p w14:paraId="3132A4A7" w14:textId="40067A83" w:rsidR="004E0D06" w:rsidRDefault="004E0D06" w:rsidP="00C21A7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</w:t>
      </w:r>
      <w:r w:rsidR="00B837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свидан</w:t>
      </w:r>
      <w:r w:rsidR="00B837B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я до новых встреч!</w:t>
      </w:r>
    </w:p>
    <w:p w14:paraId="68E7E159" w14:textId="22BD1230" w:rsidR="004E0D06" w:rsidRDefault="004E0D06" w:rsidP="00C21A7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A6F82C5" w14:textId="32F89669" w:rsidR="004E0D06" w:rsidRDefault="004E0D06" w:rsidP="00C21A7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5AF01A1" w14:textId="77777777" w:rsidR="004E0D06" w:rsidRDefault="004E0D06" w:rsidP="00C21A7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3DA54D9" w14:textId="77777777" w:rsidR="004E0D06" w:rsidRPr="00C21A7E" w:rsidRDefault="004E0D06" w:rsidP="00C21A7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52A8491" w14:textId="1D399BAC" w:rsidR="00D95276" w:rsidRDefault="00D95276" w:rsidP="00D9527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66981AE" w14:textId="77777777" w:rsidR="00A02CC1" w:rsidRDefault="00A02CC1"/>
    <w:sectPr w:rsidR="00A02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C1"/>
    <w:rsid w:val="004E0D06"/>
    <w:rsid w:val="00A02CC1"/>
    <w:rsid w:val="00B17B64"/>
    <w:rsid w:val="00B837B2"/>
    <w:rsid w:val="00C21A7E"/>
    <w:rsid w:val="00CD4747"/>
    <w:rsid w:val="00D95276"/>
    <w:rsid w:val="00DE15F8"/>
    <w:rsid w:val="00E13968"/>
    <w:rsid w:val="00FB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F344"/>
  <w15:chartTrackingRefBased/>
  <w15:docId w15:val="{D6094EB0-4C4E-4C6A-AF53-22909C0E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D9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95276"/>
  </w:style>
  <w:style w:type="character" w:customStyle="1" w:styleId="c4">
    <w:name w:val="c4"/>
    <w:basedOn w:val="a0"/>
    <w:rsid w:val="00D95276"/>
  </w:style>
  <w:style w:type="paragraph" w:customStyle="1" w:styleId="c2">
    <w:name w:val="c2"/>
    <w:basedOn w:val="a"/>
    <w:rsid w:val="00D9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5276"/>
  </w:style>
  <w:style w:type="character" w:customStyle="1" w:styleId="c5">
    <w:name w:val="c5"/>
    <w:basedOn w:val="a0"/>
    <w:rsid w:val="00D95276"/>
  </w:style>
  <w:style w:type="character" w:customStyle="1" w:styleId="c10">
    <w:name w:val="c10"/>
    <w:basedOn w:val="a0"/>
    <w:rsid w:val="00D95276"/>
  </w:style>
  <w:style w:type="character" w:customStyle="1" w:styleId="c20">
    <w:name w:val="c20"/>
    <w:basedOn w:val="a0"/>
    <w:rsid w:val="00D95276"/>
  </w:style>
  <w:style w:type="character" w:customStyle="1" w:styleId="c9">
    <w:name w:val="c9"/>
    <w:basedOn w:val="a0"/>
    <w:rsid w:val="00D95276"/>
  </w:style>
  <w:style w:type="paragraph" w:customStyle="1" w:styleId="c0">
    <w:name w:val="c0"/>
    <w:basedOn w:val="a"/>
    <w:rsid w:val="00D9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D9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95276"/>
  </w:style>
  <w:style w:type="paragraph" w:customStyle="1" w:styleId="c19">
    <w:name w:val="c19"/>
    <w:basedOn w:val="a"/>
    <w:rsid w:val="00D9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E0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0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Бурко</dc:creator>
  <cp:keywords/>
  <dc:description/>
  <cp:lastModifiedBy>Никита Бурко</cp:lastModifiedBy>
  <cp:revision>5</cp:revision>
  <dcterms:created xsi:type="dcterms:W3CDTF">2025-08-07T02:08:00Z</dcterms:created>
  <dcterms:modified xsi:type="dcterms:W3CDTF">2025-09-08T04:36:00Z</dcterms:modified>
</cp:coreProperties>
</file>