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3B" w:rsidRPr="006600C2" w:rsidRDefault="0050493B" w:rsidP="005049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C2">
        <w:rPr>
          <w:rFonts w:ascii="Times New Roman" w:hAnsi="Times New Roman" w:cs="Times New Roman"/>
          <w:b/>
          <w:sz w:val="28"/>
          <w:szCs w:val="28"/>
        </w:rPr>
        <w:t>Тема: «В гостях у сказки».</w:t>
      </w:r>
    </w:p>
    <w:p w:rsidR="0050493B" w:rsidRPr="00B579C4" w:rsidRDefault="0050493B" w:rsidP="0050493B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 w:rsidRPr="00B579C4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50493B" w:rsidRPr="00B579C4" w:rsidRDefault="0050493B" w:rsidP="00504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Образовательные </w:t>
      </w:r>
      <w:r w:rsidRPr="006600C2">
        <w:rPr>
          <w:rFonts w:ascii="Times New Roman" w:hAnsi="Times New Roman" w:cs="Times New Roman"/>
          <w:b/>
          <w:sz w:val="28"/>
          <w:szCs w:val="28"/>
        </w:rPr>
        <w:t>:</w:t>
      </w:r>
      <w:r w:rsidRPr="00B579C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коррекция психических процессов: памяти, внимания,мышления, восприятия, речи воображения;</w:t>
      </w:r>
    </w:p>
    <w:p w:rsidR="0050493B" w:rsidRPr="00B579C4" w:rsidRDefault="0050493B" w:rsidP="00504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00C2">
        <w:rPr>
          <w:rFonts w:ascii="Times New Roman" w:hAnsi="Times New Roman" w:cs="Times New Roman"/>
          <w:b/>
          <w:sz w:val="28"/>
          <w:szCs w:val="28"/>
        </w:rPr>
        <w:t>Коррекционные:</w:t>
      </w: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600C2">
        <w:rPr>
          <w:rFonts w:ascii="Times New Roman" w:hAnsi="Times New Roman" w:cs="Times New Roman"/>
          <w:sz w:val="28"/>
          <w:szCs w:val="28"/>
        </w:rPr>
        <w:t xml:space="preserve">ормирование целостного восприятия учебного материала, способности эмоционального выражения собственного отношения к нему, социализации и </w:t>
      </w:r>
      <w:r>
        <w:rPr>
          <w:rFonts w:ascii="Times New Roman" w:hAnsi="Times New Roman" w:cs="Times New Roman"/>
          <w:sz w:val="28"/>
          <w:szCs w:val="28"/>
        </w:rPr>
        <w:t>адаптации в жизненной ситуации, р</w:t>
      </w:r>
      <w:r w:rsidRPr="006600C2">
        <w:rPr>
          <w:rFonts w:ascii="Times New Roman" w:hAnsi="Times New Roman" w:cs="Times New Roman"/>
          <w:sz w:val="28"/>
          <w:szCs w:val="28"/>
        </w:rPr>
        <w:t>азвитие  смекалки, сообразительности, воображения.</w:t>
      </w: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00C2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600C2">
        <w:rPr>
          <w:rFonts w:ascii="Times New Roman" w:hAnsi="Times New Roman" w:cs="Times New Roman"/>
          <w:sz w:val="28"/>
          <w:szCs w:val="28"/>
        </w:rPr>
        <w:t>существление нравственного воспитания посредством привити</w:t>
      </w:r>
      <w:r>
        <w:rPr>
          <w:rFonts w:ascii="Times New Roman" w:hAnsi="Times New Roman" w:cs="Times New Roman"/>
          <w:sz w:val="28"/>
          <w:szCs w:val="28"/>
        </w:rPr>
        <w:t>я любви к учебной деятельности, ф</w:t>
      </w:r>
      <w:r w:rsidRPr="006600C2">
        <w:rPr>
          <w:rFonts w:ascii="Times New Roman" w:hAnsi="Times New Roman" w:cs="Times New Roman"/>
          <w:sz w:val="28"/>
          <w:szCs w:val="28"/>
        </w:rPr>
        <w:t>ормирование адек</w:t>
      </w:r>
      <w:r>
        <w:rPr>
          <w:rFonts w:ascii="Times New Roman" w:hAnsi="Times New Roman" w:cs="Times New Roman"/>
          <w:sz w:val="28"/>
          <w:szCs w:val="28"/>
        </w:rPr>
        <w:t>ватных межличностных отношений, в</w:t>
      </w:r>
      <w:r w:rsidRPr="006600C2">
        <w:rPr>
          <w:rFonts w:ascii="Times New Roman" w:hAnsi="Times New Roman" w:cs="Times New Roman"/>
          <w:sz w:val="28"/>
          <w:szCs w:val="28"/>
        </w:rPr>
        <w:t>оспитание положительной мотивации к процессу обучения.</w:t>
      </w:r>
    </w:p>
    <w:p w:rsidR="0050493B" w:rsidRPr="006600C2" w:rsidRDefault="0050493B" w:rsidP="005049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00C2">
        <w:rPr>
          <w:rFonts w:ascii="Times New Roman" w:hAnsi="Times New Roman" w:cs="Times New Roman"/>
          <w:b/>
          <w:sz w:val="28"/>
          <w:szCs w:val="28"/>
        </w:rPr>
        <w:t>Общеразвивающие:</w:t>
      </w:r>
    </w:p>
    <w:p w:rsidR="0050493B" w:rsidRPr="00B579C4" w:rsidRDefault="0050493B" w:rsidP="0050493B">
      <w:pPr>
        <w:spacing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B579C4">
        <w:rPr>
          <w:rFonts w:ascii="Times New Roman" w:hAnsi="Times New Roman" w:cs="Times New Roman"/>
          <w:color w:val="000000"/>
          <w:sz w:val="27"/>
          <w:szCs w:val="27"/>
        </w:rPr>
        <w:t>расширять и обогащать словарь детей, развивать зрительную память и слуховое внимание, речевую активность детей, общую моторику (общие двигательные навыки), переключаемость и координацию движений.</w:t>
      </w:r>
    </w:p>
    <w:p w:rsidR="0050493B" w:rsidRPr="0097298B" w:rsidRDefault="0050493B" w:rsidP="0050493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  <w:r w:rsidRPr="006600C2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компьютерная презентация</w:t>
      </w:r>
      <w:r w:rsidRPr="006600C2">
        <w:rPr>
          <w:rFonts w:ascii="Times New Roman" w:hAnsi="Times New Roman" w:cs="Times New Roman"/>
          <w:sz w:val="28"/>
          <w:szCs w:val="28"/>
        </w:rPr>
        <w:t>,индивидуальные карточки, репка с геометрическими фигурами, карточки с цифрами и буквами</w:t>
      </w:r>
      <w:r>
        <w:rPr>
          <w:rFonts w:ascii="Times New Roman" w:hAnsi="Times New Roman" w:cs="Times New Roman"/>
          <w:sz w:val="28"/>
          <w:szCs w:val="28"/>
        </w:rPr>
        <w:t>, название темы урока, плакат «Сказка Репка».</w:t>
      </w: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</w:p>
    <w:p w:rsidR="0050493B" w:rsidRDefault="0050493B" w:rsidP="0050493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58E8" w:rsidRDefault="001058E8" w:rsidP="0050493B">
      <w:pPr>
        <w:rPr>
          <w:rFonts w:ascii="Times New Roman" w:hAnsi="Times New Roman" w:cs="Times New Roman"/>
          <w:sz w:val="28"/>
          <w:szCs w:val="28"/>
        </w:rPr>
      </w:pPr>
    </w:p>
    <w:p w:rsidR="001058E8" w:rsidRPr="006600C2" w:rsidRDefault="001058E8" w:rsidP="0050493B">
      <w:pPr>
        <w:rPr>
          <w:rFonts w:ascii="Times New Roman" w:hAnsi="Times New Roman" w:cs="Times New Roman"/>
          <w:sz w:val="28"/>
          <w:szCs w:val="28"/>
        </w:rPr>
      </w:pP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1.Организационный момент.</w:t>
      </w:r>
    </w:p>
    <w:p w:rsidR="00513035" w:rsidRDefault="00513035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Придумано кем-то просто и мудро.</w:t>
      </w:r>
    </w:p>
    <w:p w:rsidR="00513035" w:rsidRDefault="00513035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встрече здороваться –доброе утро!</w:t>
      </w:r>
    </w:p>
    <w:p w:rsidR="00513035" w:rsidRDefault="00513035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Доброе утро, солнцу и птицам.</w:t>
      </w:r>
    </w:p>
    <w:p w:rsidR="00513035" w:rsidRDefault="00513035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Доброе утро – улыбчивым лицам.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Улыбнёмся солнышку,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Дадим друг другу руку –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Поднимем настроение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Себе и другу.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(подайте руку соседу и пустите по кругу искорку настроения)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2.Сообщение темы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F06C3" w:rsidRDefault="004F06C3" w:rsidP="004F06C3">
      <w:pPr>
        <w:spacing w:after="0" w:line="240" w:lineRule="auto"/>
        <w:ind w:left="583" w:right="5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День сегодня необычный,</w:t>
      </w:r>
    </w:p>
    <w:p w:rsidR="004F06C3" w:rsidRDefault="004F06C3" w:rsidP="004F06C3">
      <w:pPr>
        <w:spacing w:after="0" w:line="240" w:lineRule="auto"/>
        <w:ind w:left="583" w:right="5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Удивить хочу я вас.</w:t>
      </w:r>
    </w:p>
    <w:p w:rsidR="004F06C3" w:rsidRDefault="004F06C3" w:rsidP="004F06C3">
      <w:pPr>
        <w:spacing w:after="0" w:line="240" w:lineRule="auto"/>
        <w:ind w:left="583" w:right="5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путешествие большое,</w:t>
      </w:r>
    </w:p>
    <w:p w:rsidR="004F06C3" w:rsidRDefault="004F06C3" w:rsidP="004F06C3">
      <w:pPr>
        <w:spacing w:after="0" w:line="240" w:lineRule="auto"/>
        <w:ind w:left="583" w:right="5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отправимся сейчас.</w:t>
      </w:r>
    </w:p>
    <w:p w:rsidR="004F06C3" w:rsidRDefault="004F06C3" w:rsidP="004F06C3">
      <w:pPr>
        <w:spacing w:after="0" w:line="240" w:lineRule="auto"/>
        <w:ind w:left="583" w:right="583"/>
        <w:rPr>
          <w:rFonts w:ascii="Times New Roman" w:eastAsia="Times New Roman" w:hAnsi="Times New Roman" w:cs="Times New Roman"/>
          <w:sz w:val="28"/>
          <w:szCs w:val="28"/>
        </w:rPr>
      </w:pPr>
    </w:p>
    <w:p w:rsidR="001632FF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3.Постановка проблемной ситуации.</w:t>
      </w:r>
    </w:p>
    <w:p w:rsidR="001632FF" w:rsidRDefault="001632FF" w:rsidP="001632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Нам нужно подготовиться к путешествию.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Ручки растираем и разогреваем.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лицо теплом своим нежно умываем.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Пальчики сгребают все плохие мысли,</w:t>
      </w:r>
    </w:p>
    <w:p w:rsidR="001632FF" w:rsidRPr="00513035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Ушки растираем сверху вниз мы быстро.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  вперед сгибаем,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Тянем вниз за мочки.</w:t>
      </w:r>
    </w:p>
    <w:p w:rsidR="001632FF" w:rsidRDefault="001632FF" w:rsidP="005130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А потом руками трогаем мы щечки.</w:t>
      </w:r>
    </w:p>
    <w:p w:rsidR="001632FF" w:rsidRDefault="001632FF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путешествие пойдём.</w:t>
      </w:r>
      <w:r w:rsidR="001632FF" w:rsidRPr="001632F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( Музыка)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 страну сказок попадём.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Слушай, думай, наблюдай,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Сказку нашу отгадай.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Глазки дружно закрывайте.</w:t>
      </w:r>
    </w:p>
    <w:p w:rsidR="004F06C3" w:rsidRPr="00513035" w:rsidRDefault="004F06C3" w:rsidP="0051303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Сказку в душу пропускайте.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5.Работа по теме.</w:t>
      </w:r>
    </w:p>
    <w:p w:rsidR="00C073D8" w:rsidRPr="00513035" w:rsidRDefault="00AE5C97" w:rsidP="00C073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Раз, два, три, четыре, пять 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Будем сказку начинать.</w:t>
      </w:r>
      <w:r w:rsidR="0051303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Круглый бок, желтый бок,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Сидит в грядке колобок.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Врос в землю крепко</w:t>
      </w:r>
    </w:p>
    <w:p w:rsidR="001632FF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 это? (репка).</w:t>
      </w:r>
    </w:p>
    <w:p w:rsidR="00AE5C97" w:rsidRDefault="00AE5C97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в какую сказку попали?</w:t>
      </w:r>
    </w:p>
    <w:p w:rsidR="001632FF" w:rsidRDefault="001632FF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(Вывешиваю на доску репку)</w:t>
      </w:r>
    </w:p>
    <w:p w:rsidR="001632FF" w:rsidRDefault="001632FF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посмотрите, что с репкой не так?</w:t>
      </w:r>
    </w:p>
    <w:p w:rsidR="001632FF" w:rsidRDefault="001632FF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исправим ошибки, дополним репку недостающими частями.</w:t>
      </w:r>
    </w:p>
    <w:p w:rsidR="001632FF" w:rsidRDefault="001632FF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фигуры нам понадобились? Сколько всего фигур?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а давайте попробуем подобрать к слову репка, слова отвечающие на вопрос какая?</w:t>
      </w:r>
      <w:r w:rsidR="001058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(большая, вкусная, сладкая, желтая,</w:t>
      </w:r>
      <w:r w:rsidR="001058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круглая,</w:t>
      </w:r>
      <w:r w:rsidR="001058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спелая)</w:t>
      </w:r>
    </w:p>
    <w:p w:rsidR="001058E8" w:rsidRDefault="001058E8" w:rsidP="004F06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58E8" w:rsidRDefault="001058E8" w:rsidP="004F06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632FF" w:rsidRPr="001632FF" w:rsidRDefault="001632FF" w:rsidP="004F06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06C3" w:rsidRDefault="00AE5C97" w:rsidP="004F06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так начинаем...</w:t>
      </w:r>
      <w:r w:rsidR="004F06C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Посадил дед репку. Выросла репка большая – пребольшая. Стал дед репку тянуть. Да не тут – то было. Ничего у деда не выходило…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репка заговорила человеческим голосом: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Ты, Дедуля, не спеши,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Лучше силы береги.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Видишь, я какого роста?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Вытянуть меня непросто! 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Быстрый очень ты какой.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тебе наказ такой: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Ты устал и отдохни </w:t>
      </w:r>
    </w:p>
    <w:p w:rsidR="004F06C3" w:rsidRDefault="004F06C3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ребяток посмотри</w:t>
      </w:r>
      <w:r w:rsidR="00AE5C97">
        <w:rPr>
          <w:rFonts w:ascii="Times New Roman" w:hAnsi="Times New Roman" w:cs="Times New Roman"/>
          <w:sz w:val="28"/>
          <w:szCs w:val="28"/>
        </w:rPr>
        <w:t>.</w:t>
      </w:r>
    </w:p>
    <w:p w:rsidR="00AE5C97" w:rsidRDefault="00AE5C97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5C97" w:rsidRDefault="00AE5C97" w:rsidP="004F06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готовились к путешествию, </w:t>
      </w:r>
      <w:r w:rsidR="001632FF">
        <w:rPr>
          <w:rFonts w:ascii="Times New Roman" w:hAnsi="Times New Roman" w:cs="Times New Roman"/>
          <w:sz w:val="28"/>
          <w:szCs w:val="28"/>
        </w:rPr>
        <w:t>целый год, научились читать, писать, примеры решать, прочитали много сказок, подготовили стихотворения.</w:t>
      </w:r>
    </w:p>
    <w:p w:rsidR="00EF32C8" w:rsidRPr="001632FF" w:rsidRDefault="00EF32C8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06C3" w:rsidRPr="006964B6" w:rsidRDefault="004F06C3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1.Много сказок есть на свете,</w:t>
      </w:r>
    </w:p>
    <w:p w:rsidR="004F06C3" w:rsidRDefault="004F06C3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Сказки очень любят дети</w:t>
      </w:r>
    </w:p>
    <w:p w:rsidR="004F06C3" w:rsidRDefault="004F06C3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хотят в них побывать</w:t>
      </w:r>
    </w:p>
    <w:p w:rsidR="004F06C3" w:rsidRDefault="004F06C3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немножко поиграть.</w:t>
      </w:r>
    </w:p>
    <w:p w:rsidR="00B41F4B" w:rsidRDefault="00B41F4B" w:rsidP="00B41F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F4B" w:rsidRPr="00AE5C97" w:rsidRDefault="00B41F4B" w:rsidP="00B41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E5C97">
        <w:rPr>
          <w:rFonts w:ascii="Times New Roman" w:hAnsi="Times New Roman" w:cs="Times New Roman"/>
          <w:sz w:val="28"/>
          <w:szCs w:val="28"/>
        </w:rPr>
        <w:t>В сказке может всё случиться,</w:t>
      </w:r>
      <w:r w:rsidRPr="00AE5C97">
        <w:rPr>
          <w:rFonts w:ascii="Times New Roman" w:hAnsi="Times New Roman" w:cs="Times New Roman"/>
          <w:sz w:val="28"/>
          <w:szCs w:val="28"/>
        </w:rPr>
        <w:br/>
        <w:t>Наша сказка — впереди.</w:t>
      </w:r>
      <w:r w:rsidRPr="00AE5C97">
        <w:rPr>
          <w:rFonts w:ascii="Times New Roman" w:hAnsi="Times New Roman" w:cs="Times New Roman"/>
          <w:sz w:val="28"/>
          <w:szCs w:val="28"/>
        </w:rPr>
        <w:br/>
        <w:t>Сказке в дверь мы постучимся,</w:t>
      </w:r>
      <w:r w:rsidRPr="00AE5C97">
        <w:rPr>
          <w:rFonts w:ascii="Times New Roman" w:hAnsi="Times New Roman" w:cs="Times New Roman"/>
          <w:sz w:val="28"/>
          <w:szCs w:val="28"/>
        </w:rPr>
        <w:br/>
        <w:t>Сказка, в гости ты нас жди.</w:t>
      </w:r>
    </w:p>
    <w:p w:rsidR="00B41F4B" w:rsidRDefault="00B41F4B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1F4B" w:rsidRDefault="00B41F4B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632FF">
        <w:rPr>
          <w:rFonts w:ascii="Times New Roman" w:hAnsi="Times New Roman" w:cs="Times New Roman"/>
          <w:sz w:val="28"/>
          <w:szCs w:val="28"/>
        </w:rPr>
        <w:t>В мире много сказок</w:t>
      </w:r>
      <w:r w:rsidRPr="001632FF">
        <w:rPr>
          <w:rFonts w:ascii="Times New Roman" w:hAnsi="Times New Roman" w:cs="Times New Roman"/>
          <w:sz w:val="28"/>
          <w:szCs w:val="28"/>
        </w:rPr>
        <w:br/>
        <w:t>Грустных и смешных,</w:t>
      </w:r>
      <w:r w:rsidRPr="001632FF">
        <w:rPr>
          <w:rFonts w:ascii="Times New Roman" w:hAnsi="Times New Roman" w:cs="Times New Roman"/>
          <w:sz w:val="28"/>
          <w:szCs w:val="28"/>
        </w:rPr>
        <w:br/>
        <w:t>Но прожить на свете</w:t>
      </w:r>
      <w:r w:rsidRPr="001632FF">
        <w:rPr>
          <w:rFonts w:ascii="Times New Roman" w:hAnsi="Times New Roman" w:cs="Times New Roman"/>
          <w:sz w:val="28"/>
          <w:szCs w:val="28"/>
        </w:rPr>
        <w:br/>
        <w:t>Нам нельзя без них.</w:t>
      </w:r>
    </w:p>
    <w:p w:rsidR="00B41F4B" w:rsidRDefault="00B41F4B" w:rsidP="004F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1F4B" w:rsidRDefault="00B41F4B" w:rsidP="004F3CE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4F0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.Сказка то плачет, а то засмеётся,</w:t>
      </w:r>
      <w:r w:rsidR="004F06C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0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Сказка не каждому в руки даётся!Её – затейницу и чаровницу –</w:t>
      </w:r>
      <w:r w:rsidR="004F06C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06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Надо поймать, как ловят Жар-птицу!</w:t>
      </w:r>
    </w:p>
    <w:p w:rsidR="00B41F4B" w:rsidRDefault="00B41F4B" w:rsidP="00B41F4B">
      <w:pPr>
        <w:pStyle w:val="a3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</w:t>
      </w:r>
      <w:r w:rsidR="004F06C3">
        <w:rPr>
          <w:color w:val="000000"/>
          <w:sz w:val="28"/>
          <w:szCs w:val="28"/>
          <w:shd w:val="clear" w:color="auto" w:fill="FFFFFF"/>
        </w:rPr>
        <w:t>.Сказка, где ты? Дай свой ответ!</w:t>
      </w:r>
      <w:r w:rsidR="004F06C3">
        <w:rPr>
          <w:color w:val="000000"/>
          <w:sz w:val="28"/>
          <w:szCs w:val="28"/>
        </w:rPr>
        <w:br/>
      </w:r>
      <w:r w:rsidR="004F06C3">
        <w:rPr>
          <w:color w:val="000000"/>
          <w:sz w:val="28"/>
          <w:szCs w:val="28"/>
          <w:shd w:val="clear" w:color="auto" w:fill="FFFFFF"/>
        </w:rPr>
        <w:t>Тишина… ответа нет!Впрочем, может и так случиться,</w:t>
      </w:r>
      <w:r w:rsidR="004F06C3">
        <w:rPr>
          <w:color w:val="000000"/>
          <w:sz w:val="28"/>
          <w:szCs w:val="28"/>
        </w:rPr>
        <w:br/>
      </w:r>
      <w:r w:rsidR="004F06C3">
        <w:rPr>
          <w:color w:val="000000"/>
          <w:sz w:val="28"/>
          <w:szCs w:val="28"/>
          <w:shd w:val="clear" w:color="auto" w:fill="FFFFFF"/>
        </w:rPr>
        <w:t>Что сказка к ребятам сама постучится.</w:t>
      </w:r>
    </w:p>
    <w:p w:rsidR="00B41F4B" w:rsidRPr="00B41F4B" w:rsidRDefault="004F06C3" w:rsidP="00B41F4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B41F4B" w:rsidRPr="00B41F4B">
        <w:rPr>
          <w:color w:val="000000"/>
          <w:sz w:val="28"/>
          <w:szCs w:val="28"/>
          <w:shd w:val="clear" w:color="auto" w:fill="FFFFFF"/>
        </w:rPr>
        <w:t>6.</w:t>
      </w:r>
      <w:r w:rsidR="00B41F4B" w:rsidRPr="00B41F4B">
        <w:rPr>
          <w:color w:val="000000"/>
          <w:sz w:val="28"/>
          <w:szCs w:val="28"/>
        </w:rPr>
        <w:t xml:space="preserve"> Нас встречает в жизни сказка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Вместе с материнской лаской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С добрым бабушкиным взглядом,</w:t>
      </w:r>
    </w:p>
    <w:p w:rsid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идти по жизни рядом.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7.Никогда нам не наскучит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отважными научит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В беде научит помогать,</w:t>
      </w:r>
    </w:p>
    <w:p w:rsid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Никогда не унывать.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8.И пусть зло пока хитрее,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Всё равно добро мудрее,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нам поможет жить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1F4B">
        <w:rPr>
          <w:rFonts w:ascii="Times New Roman" w:eastAsia="Times New Roman" w:hAnsi="Times New Roman" w:cs="Times New Roman"/>
          <w:color w:val="000000"/>
          <w:sz w:val="28"/>
          <w:szCs w:val="28"/>
        </w:rPr>
        <w:t>И все невзгоды победить.</w:t>
      </w:r>
    </w:p>
    <w:p w:rsidR="00B41F4B" w:rsidRPr="00B41F4B" w:rsidRDefault="00B41F4B" w:rsidP="00B41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1F4B" w:rsidRDefault="00B41F4B" w:rsidP="004F3CE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Верить в сказку –это счастье.                                                                                               И тому, КТО ВЕРИТ                                                                                                                 Сказка обязательно                                                                                                                  Постучится в двери.</w:t>
      </w:r>
    </w:p>
    <w:p w:rsidR="000E08B0" w:rsidRP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 w:rsidRPr="000E08B0">
        <w:rPr>
          <w:rStyle w:val="c2"/>
          <w:bCs/>
          <w:color w:val="000000"/>
          <w:sz w:val="28"/>
          <w:szCs w:val="28"/>
        </w:rPr>
        <w:t xml:space="preserve">Молодцы , ребята, </w:t>
      </w:r>
      <w:r>
        <w:rPr>
          <w:rStyle w:val="c2"/>
          <w:bCs/>
          <w:color w:val="000000"/>
          <w:sz w:val="28"/>
          <w:szCs w:val="28"/>
        </w:rPr>
        <w:t>продолжаем сказку.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</w:rPr>
      </w:pPr>
      <w:r>
        <w:rPr>
          <w:rStyle w:val="c2"/>
          <w:b/>
          <w:bCs/>
          <w:color w:val="000000"/>
          <w:sz w:val="28"/>
          <w:szCs w:val="28"/>
        </w:rPr>
        <w:t>Физминутка по сказке репка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огороде дедка репку посадил   (присели)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водой из лейки репку он полил (тихонько поднимаемся)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Расти, расти, репка, и сладка , и крепка  (тянемся вверх на носочках)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Выросла репка всем на удивленье (подняли плечики)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Большая – пребольшая, всем хватит угощенья (руки в стороны)</w:t>
      </w:r>
    </w:p>
    <w:p w:rsid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Выросла репка и сладка, и крепка (тянемся вверх на носочках)</w:t>
      </w:r>
    </w:p>
    <w:p w:rsidR="000E08B0" w:rsidRPr="000E08B0" w:rsidRDefault="000E08B0" w:rsidP="000E08B0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Выросла репка и сладка, и крепка (тянемся вверх на носочках)</w:t>
      </w:r>
    </w:p>
    <w:p w:rsidR="0059538C" w:rsidRPr="0059538C" w:rsidRDefault="004F06C3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953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59538C" w:rsidRPr="005953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Отгадывание загадок.</w:t>
      </w:r>
    </w:p>
    <w:p w:rsidR="009E48CC" w:rsidRPr="004F3CEE" w:rsidRDefault="004F06C3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Попробовал дед </w:t>
      </w:r>
      <w:r w:rsidR="000E08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еще раз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тянуть репку – не получается. Позвал  дед  на  помощь  бабку.  А  бабка  говорит:  «Я  тебе  обязательно  помогу,  если ребята отгадают загадки»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t>Вокруг нас и там и тут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Сказки разные живут.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На полянке есть загадки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Отгадайте без подсказки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Называйте, посмелей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Этих сказочных друзей!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lastRenderedPageBreak/>
        <w:t>Красна девица грустна,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Ей не нравится весна.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Ей на солнце тяжко,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Слезы льет бедняжка.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Снегурочка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t>В небесах и на земле скачет баба на метле,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Страшная, злая, кто она такая?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Баба-Яга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t>У Аленушки-сестрицы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Унесли братишку птицы.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Высоко они летят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Далеко они глядят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Гуси-лебеди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t>Летела стрела и попала в болото,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И в этом болоте поймал ее кто-то.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Кто, распростившись с зеленою кожей.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Сделался милой, красивой, пригожей?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Царевна лягушка</w:t>
      </w:r>
    </w:p>
    <w:p w:rsidR="00EC5A34" w:rsidRPr="00EC5A34" w:rsidRDefault="00EC5A34" w:rsidP="004F06C3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Бабушка девочку очень любила,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Шапочку красную ей подарила.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Девочка имя забыла свое.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ну, подскажите имя ее!</w:t>
      </w:r>
      <w:r w:rsidR="001058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C5A34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Красная шапочка</w:t>
      </w:r>
    </w:p>
    <w:p w:rsidR="004F06C3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t>На сметане был мешен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В русской печке испечен.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Повстречал в лесу зверей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  <w:t>И ушел от них скорей.</w:t>
      </w:r>
      <w:r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Колобок</w:t>
      </w:r>
    </w:p>
    <w:p w:rsidR="0059538C" w:rsidRPr="001058E8" w:rsidRDefault="00EC5A34" w:rsidP="004F06C3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Ждали маму с молоком,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пустили волка в дом.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C5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Кто же были эти Маленькие дети?</w:t>
      </w:r>
      <w:r w:rsidR="004F06C3">
        <w:rPr>
          <w:rFonts w:ascii="Times New Roman" w:eastAsia="Times New Roman" w:hAnsi="Times New Roman" w:cs="Times New Roman"/>
          <w:color w:val="2D2A2A"/>
          <w:sz w:val="28"/>
          <w:szCs w:val="28"/>
        </w:rPr>
        <w:br/>
      </w:r>
      <w:r w:rsidR="004F06C3">
        <w:rPr>
          <w:rFonts w:ascii="Times New Roman" w:eastAsia="Times New Roman" w:hAnsi="Times New Roman" w:cs="Times New Roman"/>
          <w:i/>
          <w:iCs/>
          <w:color w:val="2D2A2A"/>
          <w:sz w:val="28"/>
          <w:szCs w:val="28"/>
        </w:rPr>
        <w:t>Козлята</w:t>
      </w:r>
    </w:p>
    <w:p w:rsidR="00513035" w:rsidRDefault="004F06C3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130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загадки отгадали и героев всех назвали.</w:t>
      </w:r>
    </w:p>
    <w:p w:rsidR="00513035" w:rsidRPr="00513035" w:rsidRDefault="00513035" w:rsidP="004F06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130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Ребус.</w:t>
      </w:r>
    </w:p>
    <w:p w:rsidR="004F3CEE" w:rsidRDefault="004F06C3" w:rsidP="004F06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«Бабка  за  дедку,  дедка  за  репку,   тянут – потянут,  вытянуть  не  могут.  Позвала  бабка  внучку,  а  внучка  говорит:  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lastRenderedPageBreak/>
        <w:t xml:space="preserve">Настроение упало,                            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>Дело валится из рук                         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 xml:space="preserve">Но еще не все пропало,                    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 xml:space="preserve">Если есть хороший друг.                  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 xml:space="preserve">С делом справимся </w:t>
      </w:r>
      <w:r>
        <w:rPr>
          <w:color w:val="000000" w:themeColor="text1"/>
          <w:sz w:val="28"/>
          <w:szCs w:val="28"/>
        </w:rPr>
        <w:t>все вместе</w:t>
      </w:r>
      <w:r w:rsidRPr="0059538C">
        <w:rPr>
          <w:color w:val="000000" w:themeColor="text1"/>
          <w:sz w:val="28"/>
          <w:szCs w:val="28"/>
        </w:rPr>
        <w:t xml:space="preserve">,             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>С облегчением вздохнем.</w:t>
      </w:r>
    </w:p>
    <w:p w:rsidR="0059538C" w:rsidRPr="0059538C" w:rsidRDefault="0059538C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9538C">
        <w:rPr>
          <w:color w:val="000000" w:themeColor="text1"/>
          <w:sz w:val="28"/>
          <w:szCs w:val="28"/>
        </w:rPr>
        <w:t xml:space="preserve">Настроение поднимем,                       </w:t>
      </w:r>
    </w:p>
    <w:p w:rsidR="004C0BFD" w:rsidRDefault="00212404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Урожай мы собирем.</w:t>
      </w:r>
    </w:p>
    <w:p w:rsidR="004C0BFD" w:rsidRDefault="004C0BFD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C0BFD" w:rsidRDefault="004C0BFD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Но сначала выполним задание.</w:t>
      </w:r>
    </w:p>
    <w:p w:rsidR="00212404" w:rsidRDefault="00212404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12404" w:rsidRDefault="00212404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Ребята, на доске зашифровано волшебное слово, которое поможет героям сказки вытянуть репку.</w:t>
      </w:r>
    </w:p>
    <w:p w:rsidR="004C0BFD" w:rsidRDefault="00212404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Буквы в слове перепутались. Есть подсказка - под каждой буквой цифра. Если все цифры расставить по порядку, то прочитаем слово.</w:t>
      </w:r>
      <w:r w:rsidR="004C0BFD">
        <w:rPr>
          <w:color w:val="000000" w:themeColor="text1"/>
          <w:sz w:val="28"/>
          <w:szCs w:val="28"/>
        </w:rPr>
        <w:t xml:space="preserve">  (ДРУЖБА)</w:t>
      </w:r>
    </w:p>
    <w:p w:rsidR="00212404" w:rsidRDefault="00212404" w:rsidP="0059538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12404" w:rsidRDefault="00212404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12404">
        <w:rPr>
          <w:rFonts w:ascii="Times New Roman" w:eastAsia="Times New Roman" w:hAnsi="Times New Roman" w:cs="Times New Roman"/>
          <w:sz w:val="28"/>
          <w:szCs w:val="28"/>
        </w:rPr>
        <w:t>Ребята в дружбе  есть волшебная сила.</w:t>
      </w:r>
    </w:p>
    <w:p w:rsidR="006964B6" w:rsidRDefault="006964B6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964B6" w:rsidRDefault="006964B6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что такое дружба?</w:t>
      </w:r>
    </w:p>
    <w:p w:rsidR="006964B6" w:rsidRDefault="006964B6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счастья не многое нужно,</w:t>
      </w: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есть среди этого дружба!</w:t>
      </w: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ней внучка хотела сказать</w:t>
      </w: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ЕЕ отыскать, всем пожелать!</w:t>
      </w: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 есть на свете друзья,</w:t>
      </w:r>
    </w:p>
    <w:p w:rsidR="0093469E" w:rsidRDefault="0093469E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 спорятся легче дела!</w:t>
      </w:r>
    </w:p>
    <w:p w:rsidR="004C0BFD" w:rsidRDefault="004C0BFD" w:rsidP="0021240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9538C" w:rsidRDefault="00212404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2404">
        <w:rPr>
          <w:sz w:val="28"/>
          <w:szCs w:val="28"/>
        </w:rPr>
        <w:t xml:space="preserve">Если дружно </w:t>
      </w:r>
      <w:r>
        <w:rPr>
          <w:sz w:val="28"/>
          <w:szCs w:val="28"/>
        </w:rPr>
        <w:t>жить,  можно все хорошее копить</w:t>
      </w:r>
      <w:r w:rsidRPr="00212404">
        <w:rPr>
          <w:sz w:val="28"/>
          <w:szCs w:val="28"/>
        </w:rPr>
        <w:t>, честным, умным и трудолюбивым быть!</w:t>
      </w:r>
    </w:p>
    <w:p w:rsidR="0029328B" w:rsidRDefault="0029328B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Вспомним девиз нашего класса:</w:t>
      </w: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Радуемся вместе с тобой,</w:t>
      </w: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за друзей стоим горой.</w:t>
      </w: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Дружбой крепкой дорожим,</w:t>
      </w: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Учимся соблюдать режим.</w:t>
      </w:r>
    </w:p>
    <w:p w:rsidR="006964B6" w:rsidRDefault="006964B6" w:rsidP="00212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Голубую планету изучаем,</w:t>
      </w:r>
    </w:p>
    <w:p w:rsidR="00513035" w:rsidRPr="00513035" w:rsidRDefault="006964B6" w:rsidP="005130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Акварельными красками мир украшаем!</w:t>
      </w:r>
    </w:p>
    <w:p w:rsidR="00513035" w:rsidRDefault="00513035" w:rsidP="0093469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58E8" w:rsidRDefault="001058E8" w:rsidP="0093469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58E8" w:rsidRPr="00513035" w:rsidRDefault="001058E8" w:rsidP="0093469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13035" w:rsidRPr="00513035" w:rsidRDefault="00513035" w:rsidP="0093469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30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Прослушивание отрывков из сказок.</w:t>
      </w:r>
    </w:p>
    <w:p w:rsidR="0029328B" w:rsidRDefault="0029328B" w:rsidP="009346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="004F06C3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  продолжается:  «Внучка  за  бабку,  бабка  за дед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ку,  дедка  за  репку.  Тянут - </w:t>
      </w:r>
      <w:r w:rsidR="004F06C3">
        <w:rPr>
          <w:rFonts w:ascii="Times New Roman" w:eastAsia="Times New Roman" w:hAnsi="Times New Roman" w:cs="Times New Roman"/>
          <w:color w:val="000000"/>
          <w:sz w:val="28"/>
          <w:szCs w:val="28"/>
        </w:rPr>
        <w:t>потянут,  вытянуть  не  могут.  Крикнула  внучка  Жучку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 Жучка навострила  ушки и  говорит:</w:t>
      </w:r>
    </w:p>
    <w:p w:rsidR="0029328B" w:rsidRPr="0029328B" w:rsidRDefault="006E3D97" w:rsidP="0029328B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Мои </w:t>
      </w:r>
      <w:r w:rsidR="0029328B" w:rsidRPr="00293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глаза внимательно</w:t>
      </w:r>
      <w:r w:rsidR="0029328B" w:rsidRPr="0029328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328B" w:rsidRPr="0029328B">
        <w:rPr>
          <w:rFonts w:ascii="Times New Roman" w:hAnsi="Times New Roman" w:cs="Times New Roman"/>
          <w:sz w:val="28"/>
          <w:szCs w:val="28"/>
        </w:rPr>
        <w:br/>
      </w:r>
      <w:r w:rsidR="0029328B" w:rsidRPr="0029328B">
        <w:rPr>
          <w:rFonts w:ascii="Times New Roman" w:hAnsi="Times New Roman" w:cs="Times New Roman"/>
          <w:sz w:val="28"/>
          <w:szCs w:val="28"/>
          <w:shd w:val="clear" w:color="auto" w:fill="FFFFFF"/>
        </w:rPr>
        <w:t>Смотрят и все (видят)</w:t>
      </w:r>
    </w:p>
    <w:p w:rsidR="0029328B" w:rsidRDefault="0029328B" w:rsidP="0029328B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328B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 хорошо думает</w:t>
      </w:r>
    </w:p>
    <w:p w:rsidR="0029328B" w:rsidRDefault="006964B6" w:rsidP="0029328B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Нос отлично чувствует.</w:t>
      </w:r>
      <w:r w:rsidR="0029328B" w:rsidRPr="0029328B">
        <w:rPr>
          <w:rFonts w:ascii="Times New Roman" w:hAnsi="Times New Roman" w:cs="Times New Roman"/>
          <w:sz w:val="28"/>
          <w:szCs w:val="28"/>
        </w:rPr>
        <w:br/>
      </w:r>
      <w:r w:rsidR="0029328B" w:rsidRPr="0029328B">
        <w:rPr>
          <w:rFonts w:ascii="Times New Roman" w:hAnsi="Times New Roman" w:cs="Times New Roman"/>
          <w:sz w:val="28"/>
          <w:szCs w:val="28"/>
          <w:shd w:val="clear" w:color="auto" w:fill="FFFFFF"/>
        </w:rPr>
        <w:t>Уши внимательно слушают</w:t>
      </w:r>
      <w:r w:rsidR="0029328B" w:rsidRPr="0029328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328B" w:rsidRPr="0029328B">
        <w:rPr>
          <w:rFonts w:ascii="Times New Roman" w:hAnsi="Times New Roman" w:cs="Times New Roman"/>
          <w:sz w:val="28"/>
          <w:szCs w:val="28"/>
        </w:rPr>
        <w:br/>
      </w:r>
      <w:r w:rsidR="0029328B" w:rsidRPr="0029328B">
        <w:rPr>
          <w:rFonts w:ascii="Times New Roman" w:hAnsi="Times New Roman" w:cs="Times New Roman"/>
          <w:sz w:val="28"/>
          <w:szCs w:val="28"/>
          <w:shd w:val="clear" w:color="auto" w:fill="FFFFFF"/>
        </w:rPr>
        <w:t>И всё …(слышат).</w:t>
      </w:r>
      <w:r w:rsidR="0029328B" w:rsidRPr="0029328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328B" w:rsidRPr="0029328B">
        <w:rPr>
          <w:rFonts w:ascii="Times New Roman" w:hAnsi="Times New Roman" w:cs="Times New Roman"/>
          <w:sz w:val="28"/>
          <w:szCs w:val="28"/>
        </w:rPr>
        <w:br/>
      </w:r>
    </w:p>
    <w:p w:rsidR="000A5DEE" w:rsidRDefault="0029328B" w:rsidP="009346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</w:t>
      </w:r>
      <w:r w:rsidR="000A5D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герои всех сказок дружат между собой. А</w:t>
      </w:r>
      <w:r w:rsidR="00F65E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5D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волшебник </w:t>
      </w:r>
      <w:r w:rsidR="000A5D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некоторым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сказочным героям надел шапки </w:t>
      </w:r>
      <w:r w:rsidR="006E3D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невидимки</w:t>
      </w:r>
      <w:r w:rsidR="000A5DEE">
        <w:rPr>
          <w:rFonts w:ascii="Times New Roman" w:hAnsi="Times New Roman" w:cs="Times New Roman"/>
          <w:sz w:val="28"/>
          <w:szCs w:val="28"/>
          <w:shd w:val="clear" w:color="auto" w:fill="FFFFFF"/>
        </w:rPr>
        <w:t>, поэтому их не видно, а только слышно их голоса.</w:t>
      </w:r>
      <w:r w:rsidR="00F65E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46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Давайте поможем Жучке </w:t>
      </w:r>
      <w:r w:rsidR="000A5D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определить сказочных персонажей. </w:t>
      </w:r>
      <w:r w:rsidR="006E3D97">
        <w:rPr>
          <w:rFonts w:ascii="Times New Roman" w:hAnsi="Times New Roman" w:cs="Times New Roman"/>
          <w:sz w:val="28"/>
          <w:szCs w:val="28"/>
          <w:shd w:val="clear" w:color="auto" w:fill="FFFFFF"/>
        </w:rPr>
        <w:t>Слушайте внимательно.</w:t>
      </w:r>
    </w:p>
    <w:p w:rsidR="0029328B" w:rsidRPr="0029328B" w:rsidRDefault="000A5DEE" w:rsidP="0029328B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Звучит аудиозапись. Голос: Братец Иванушка, Машенька, </w:t>
      </w:r>
      <w:r w:rsidR="006964B6">
        <w:rPr>
          <w:rFonts w:ascii="Times New Roman" w:hAnsi="Times New Roman" w:cs="Times New Roman"/>
          <w:sz w:val="28"/>
          <w:szCs w:val="28"/>
          <w:shd w:val="clear" w:color="auto" w:fill="FFFFFF"/>
        </w:rPr>
        <w:t>Волк и семеро козлят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5396D">
        <w:rPr>
          <w:rFonts w:ascii="Times New Roman" w:hAnsi="Times New Roman" w:cs="Times New Roman"/>
          <w:sz w:val="28"/>
          <w:szCs w:val="28"/>
          <w:shd w:val="clear" w:color="auto" w:fill="FFFFFF"/>
        </w:rPr>
        <w:t>Аленушка (Гуси-лебеди)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5396D">
        <w:rPr>
          <w:rFonts w:ascii="Times New Roman" w:hAnsi="Times New Roman" w:cs="Times New Roman"/>
          <w:sz w:val="28"/>
          <w:szCs w:val="28"/>
          <w:shd w:val="clear" w:color="auto" w:fill="FFFFFF"/>
        </w:rPr>
        <w:t>Мышка (Теремок),Красная шапочка.</w:t>
      </w:r>
    </w:p>
    <w:p w:rsidR="004F06C3" w:rsidRDefault="0045396D" w:rsidP="002932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 , ребята .Герои сказок благодарны вам и приготовили для вас сюрприз. Музыкальная физминутка.</w:t>
      </w:r>
    </w:p>
    <w:p w:rsidR="004F06C3" w:rsidRPr="000A5DEE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5130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Индивидуальная работа.</w:t>
      </w:r>
    </w:p>
    <w:p w:rsidR="004F06C3" w:rsidRDefault="004F06C3" w:rsidP="00D40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Жучка за внучку, внучка за бабку, бабка за дедку, дедка за репку. Тянут – потянут, вытянуть не могут. Стали звать кошку. А кошка </w:t>
      </w:r>
      <w:r w:rsidR="000A5D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говорит </w:t>
      </w:r>
      <w:r w:rsidR="004C0BF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A5D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помогу тянуть репку , если ребята </w:t>
      </w:r>
      <w:r w:rsidR="0045396D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помогут найти лишних героев сказки "Репка".</w:t>
      </w:r>
    </w:p>
    <w:p w:rsidR="0045396D" w:rsidRDefault="0045396D" w:rsidP="00D40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(Индивидуальная работа).</w:t>
      </w:r>
    </w:p>
    <w:p w:rsidR="004C0BFD" w:rsidRDefault="004C0BFD" w:rsidP="00D40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3035" w:rsidRPr="004C0BFD" w:rsidRDefault="00513035" w:rsidP="00513035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Физминутка.</w:t>
      </w:r>
      <w:r w:rsidRPr="004C0BFD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РЕПКА</w:t>
      </w:r>
    </w:p>
    <w:p w:rsidR="004C0BFD" w:rsidRPr="004C0BFD" w:rsidRDefault="004C0BFD" w:rsidP="00D402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06C3" w:rsidRDefault="004F06C3" w:rsidP="00D402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Кошка за Жучку,  Жучка за внучку, внучка за бабку, бабка за дедку, дедка за репку. Тянут – потянут, вытянуть не могут. Что же делать? А тут и мышка на подмогу бежит и кричит: «Знаю, знаю, </w:t>
      </w:r>
      <w:r w:rsidR="008B26C1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нам может помочь! </w:t>
      </w:r>
      <w:r w:rsidR="004C0BFD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 1 «А» класса. Готовы?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Репка выросла большая. Вот какая! Вот какая! (руки в стороны, вверх, вниз)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lastRenderedPageBreak/>
        <w:t>Дед и бабка тянут репку, но она засела крепко. (наклоны, приседания)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Внучка к ним бежит, бежит, репку вытащить спешит. (бег на месте)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Жучка хвостиком виляет, бабке с дедом помогает. (повороты направо, налево)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Кошка спинку выгибает, кошка когти выпускает. (прогнуться назад)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Помогает дёрнуть репку, но она засела крепко. (приседания)</w:t>
      </w:r>
    </w:p>
    <w:p w:rsidR="004C0BFD" w:rsidRPr="004C0BFD" w:rsidRDefault="004C0BFD" w:rsidP="004C0BF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0BFD">
        <w:rPr>
          <w:rFonts w:ascii="Times New Roman" w:eastAsia="Times New Roman" w:hAnsi="Times New Roman" w:cs="Times New Roman"/>
          <w:sz w:val="28"/>
          <w:szCs w:val="28"/>
        </w:rPr>
        <w:t>С мышкой быстро и умело репку вытянули смело. (прыжки вверх на двух ногах)</w:t>
      </w:r>
    </w:p>
    <w:p w:rsidR="004C0BFD" w:rsidRPr="004C0BFD" w:rsidRDefault="004C0BFD" w:rsidP="004C0B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0BFD" w:rsidRDefault="004C0BFD" w:rsidP="00D402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469E" w:rsidRDefault="004F06C3" w:rsidP="008B26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Мышка за кошку, кошка за Жучку,  Жучка за внучку, внучка за бабку, бабка за дедку, дедка за репку. </w:t>
      </w:r>
    </w:p>
    <w:p w:rsidR="0093469E" w:rsidRDefault="0093469E" w:rsidP="008B26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Взялись  они  все  вместе  за  репку  и  вытянули  её  из  земли.</w:t>
      </w:r>
    </w:p>
    <w:p w:rsidR="004F06C3" w:rsidRDefault="0093469E" w:rsidP="008B26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репка очень вкусный и полезный продукт, в ней много витаминов. Она дает людям здоровье и силу.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что им помогло вытянуть репку? (Дружба, сила, взаимопощь).</w:t>
      </w:r>
    </w:p>
    <w:p w:rsidR="004F06C3" w:rsidRDefault="004F06C3" w:rsidP="004F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6.Итог.</w:t>
      </w:r>
    </w:p>
    <w:p w:rsidR="004F3CEE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 вот и закончилось наше сказочное путешествие.</w:t>
      </w: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что было трудным? </w:t>
      </w: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понравилось?</w:t>
      </w: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26C1" w:rsidRDefault="008B26C1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Чему учит сказка?</w:t>
      </w:r>
    </w:p>
    <w:p w:rsidR="004F3CEE" w:rsidRDefault="004F3CEE" w:rsidP="004F3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Сказки любят все на свете,</w:t>
      </w: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Любят взрослые и дети,</w:t>
      </w: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Сказки учат нас добру</w:t>
      </w: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прилежному труду.</w:t>
      </w: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Говорят, как нужно жить,</w:t>
      </w:r>
    </w:p>
    <w:p w:rsidR="004C13A2" w:rsidRDefault="004C13A2" w:rsidP="004C1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всем вокруг дружить .</w:t>
      </w:r>
    </w:p>
    <w:p w:rsidR="004C0BFD" w:rsidRDefault="004C0BFD"/>
    <w:sectPr w:rsidR="004C0BFD" w:rsidSect="00410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747" w:rsidRDefault="002E3747" w:rsidP="00513035">
      <w:pPr>
        <w:spacing w:after="0" w:line="240" w:lineRule="auto"/>
      </w:pPr>
      <w:r>
        <w:separator/>
      </w:r>
    </w:p>
  </w:endnote>
  <w:endnote w:type="continuationSeparator" w:id="1">
    <w:p w:rsidR="002E3747" w:rsidRDefault="002E3747" w:rsidP="00513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7"/>
    </w:pPr>
  </w:p>
  <w:p w:rsidR="00513035" w:rsidRPr="006D482C" w:rsidRDefault="00513035" w:rsidP="006D482C">
    <w:pPr>
      <w:pStyle w:val="a7"/>
      <w:jc w:val="right"/>
      <w:rPr>
        <w:rFonts w:ascii="Times New Roman" w:hAnsi="Times New Roman"/>
        <w:sz w:val="28"/>
      </w:rPr>
    </w:pPr>
    <w:r w:rsidRPr="006D482C">
      <w:rPr>
        <w:rFonts w:ascii="Times New Roman" w:hAnsi="Times New Roman"/>
        <w:sz w:val="28"/>
      </w:rPr>
      <w:t>Артемкина Т.А.</w:t>
    </w:r>
  </w:p>
  <w:p w:rsidR="00513035" w:rsidRDefault="0051303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747" w:rsidRDefault="002E3747" w:rsidP="00513035">
      <w:pPr>
        <w:spacing w:after="0" w:line="240" w:lineRule="auto"/>
      </w:pPr>
      <w:r>
        <w:separator/>
      </w:r>
    </w:p>
  </w:footnote>
  <w:footnote w:type="continuationSeparator" w:id="1">
    <w:p w:rsidR="002E3747" w:rsidRDefault="002E3747" w:rsidP="00513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5" w:rsidRDefault="0051303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06C3"/>
    <w:rsid w:val="000A5DEE"/>
    <w:rsid w:val="000E08B0"/>
    <w:rsid w:val="001058E8"/>
    <w:rsid w:val="001632FF"/>
    <w:rsid w:val="00212404"/>
    <w:rsid w:val="0029328B"/>
    <w:rsid w:val="002E3747"/>
    <w:rsid w:val="00410E95"/>
    <w:rsid w:val="004354FD"/>
    <w:rsid w:val="0045396D"/>
    <w:rsid w:val="004C0BFD"/>
    <w:rsid w:val="004C13A2"/>
    <w:rsid w:val="004F06C3"/>
    <w:rsid w:val="004F3CEE"/>
    <w:rsid w:val="0050493B"/>
    <w:rsid w:val="00513035"/>
    <w:rsid w:val="0059538C"/>
    <w:rsid w:val="006676C3"/>
    <w:rsid w:val="006964B6"/>
    <w:rsid w:val="006D482C"/>
    <w:rsid w:val="006E3D97"/>
    <w:rsid w:val="008B26C1"/>
    <w:rsid w:val="008C6753"/>
    <w:rsid w:val="0093469E"/>
    <w:rsid w:val="00984701"/>
    <w:rsid w:val="009E48CC"/>
    <w:rsid w:val="00AE5C97"/>
    <w:rsid w:val="00B41F4B"/>
    <w:rsid w:val="00C073D8"/>
    <w:rsid w:val="00C146B0"/>
    <w:rsid w:val="00D4022D"/>
    <w:rsid w:val="00D71F9A"/>
    <w:rsid w:val="00E21B87"/>
    <w:rsid w:val="00EC5A34"/>
    <w:rsid w:val="00EF32C8"/>
    <w:rsid w:val="00F6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F06C3"/>
    <w:pPr>
      <w:spacing w:after="0" w:line="240" w:lineRule="auto"/>
    </w:pPr>
    <w:rPr>
      <w:rFonts w:eastAsiaTheme="minorHAnsi"/>
      <w:lang w:eastAsia="en-US"/>
    </w:rPr>
  </w:style>
  <w:style w:type="paragraph" w:customStyle="1" w:styleId="c1">
    <w:name w:val="c1"/>
    <w:basedOn w:val="a"/>
    <w:uiPriority w:val="99"/>
    <w:rsid w:val="004F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F06C3"/>
  </w:style>
  <w:style w:type="character" w:customStyle="1" w:styleId="apple-converted-space">
    <w:name w:val="apple-converted-space"/>
    <w:basedOn w:val="a0"/>
    <w:rsid w:val="0029328B"/>
  </w:style>
  <w:style w:type="paragraph" w:styleId="a5">
    <w:name w:val="header"/>
    <w:basedOn w:val="a"/>
    <w:link w:val="a6"/>
    <w:uiPriority w:val="99"/>
    <w:unhideWhenUsed/>
    <w:rsid w:val="00513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5"/>
  </w:style>
  <w:style w:type="paragraph" w:styleId="a7">
    <w:name w:val="footer"/>
    <w:basedOn w:val="a"/>
    <w:link w:val="a8"/>
    <w:uiPriority w:val="99"/>
    <w:unhideWhenUsed/>
    <w:rsid w:val="00513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5"/>
  </w:style>
  <w:style w:type="paragraph" w:styleId="a9">
    <w:name w:val="Balloon Text"/>
    <w:basedOn w:val="a"/>
    <w:link w:val="aa"/>
    <w:uiPriority w:val="99"/>
    <w:semiHidden/>
    <w:unhideWhenUsed/>
    <w:rsid w:val="0051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3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CE94A-A8D2-401F-A25C-10C407A7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Мир Инструмента</Company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Серж</dc:creator>
  <cp:keywords/>
  <dc:description/>
  <cp:lastModifiedBy>User</cp:lastModifiedBy>
  <cp:revision>18</cp:revision>
  <dcterms:created xsi:type="dcterms:W3CDTF">2017-04-19T08:13:00Z</dcterms:created>
  <dcterms:modified xsi:type="dcterms:W3CDTF">2024-11-26T17:04:00Z</dcterms:modified>
</cp:coreProperties>
</file>