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32EFB" w14:textId="77777777" w:rsidR="0068235F" w:rsidRPr="002313F6" w:rsidRDefault="002C1AB9" w:rsidP="00231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 xml:space="preserve">Разработка конспекта урока по математике </w:t>
      </w:r>
    </w:p>
    <w:p w14:paraId="79CE46A5" w14:textId="77777777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2313F6"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14:paraId="797924B2" w14:textId="33910D2A" w:rsidR="002C1AB9" w:rsidRDefault="002C1AB9" w:rsidP="00231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Класс</w:t>
      </w:r>
      <w:r w:rsidRPr="002313F6">
        <w:rPr>
          <w:rFonts w:ascii="Times New Roman" w:hAnsi="Times New Roman" w:cs="Times New Roman"/>
          <w:sz w:val="28"/>
          <w:szCs w:val="28"/>
        </w:rPr>
        <w:t xml:space="preserve">: 1 </w:t>
      </w:r>
      <w:r w:rsidR="00F51F9E">
        <w:rPr>
          <w:rFonts w:ascii="Times New Roman" w:hAnsi="Times New Roman" w:cs="Times New Roman"/>
          <w:sz w:val="28"/>
          <w:szCs w:val="28"/>
        </w:rPr>
        <w:t>д</w:t>
      </w:r>
    </w:p>
    <w:p w14:paraId="01316CDA" w14:textId="0886F965" w:rsidR="00626352" w:rsidRPr="002313F6" w:rsidRDefault="00626352" w:rsidP="00231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Логашова В.В</w:t>
      </w:r>
    </w:p>
    <w:p w14:paraId="3781AB23" w14:textId="10933AA8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2313F6">
        <w:rPr>
          <w:rFonts w:ascii="Times New Roman" w:hAnsi="Times New Roman" w:cs="Times New Roman"/>
          <w:sz w:val="28"/>
          <w:szCs w:val="28"/>
        </w:rPr>
        <w:t xml:space="preserve">: урок </w:t>
      </w:r>
      <w:r w:rsidR="00F51F9E">
        <w:rPr>
          <w:rFonts w:ascii="Times New Roman" w:hAnsi="Times New Roman" w:cs="Times New Roman"/>
          <w:sz w:val="28"/>
          <w:szCs w:val="28"/>
        </w:rPr>
        <w:t xml:space="preserve">систематизации полученных </w:t>
      </w:r>
      <w:r w:rsidRPr="002313F6">
        <w:rPr>
          <w:rFonts w:ascii="Times New Roman" w:hAnsi="Times New Roman" w:cs="Times New Roman"/>
          <w:sz w:val="28"/>
          <w:szCs w:val="28"/>
        </w:rPr>
        <w:t>знаний</w:t>
      </w:r>
    </w:p>
    <w:p w14:paraId="048F3BE7" w14:textId="77777777" w:rsidR="002C1AB9" w:rsidRPr="002313F6" w:rsidRDefault="002C1AB9" w:rsidP="00231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2313F6">
        <w:rPr>
          <w:rFonts w:ascii="Times New Roman" w:hAnsi="Times New Roman" w:cs="Times New Roman"/>
          <w:sz w:val="28"/>
          <w:szCs w:val="28"/>
        </w:rPr>
        <w:t xml:space="preserve">: урок </w:t>
      </w:r>
    </w:p>
    <w:p w14:paraId="05F9CCC3" w14:textId="49394FDC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313F6">
        <w:rPr>
          <w:rFonts w:ascii="Times New Roman" w:hAnsi="Times New Roman" w:cs="Times New Roman"/>
          <w:sz w:val="28"/>
          <w:szCs w:val="28"/>
        </w:rPr>
        <w:t xml:space="preserve">: </w:t>
      </w:r>
      <w:r w:rsidR="00F51F9E">
        <w:rPr>
          <w:rFonts w:ascii="Times New Roman" w:hAnsi="Times New Roman" w:cs="Times New Roman"/>
          <w:sz w:val="28"/>
          <w:szCs w:val="28"/>
        </w:rPr>
        <w:t>Логашова В.В.</w:t>
      </w:r>
    </w:p>
    <w:p w14:paraId="5B30FF06" w14:textId="089F6210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2313F6">
        <w:rPr>
          <w:rFonts w:ascii="Times New Roman" w:hAnsi="Times New Roman" w:cs="Times New Roman"/>
          <w:sz w:val="28"/>
          <w:szCs w:val="28"/>
        </w:rPr>
        <w:t>:  «Числа от 11 до 20»</w:t>
      </w:r>
    </w:p>
    <w:p w14:paraId="01B46D23" w14:textId="77777777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313F6">
        <w:rPr>
          <w:rFonts w:ascii="Times New Roman" w:hAnsi="Times New Roman" w:cs="Times New Roman"/>
          <w:b/>
          <w:i/>
          <w:sz w:val="28"/>
          <w:szCs w:val="28"/>
        </w:rPr>
        <w:t xml:space="preserve">Педагогическая цель: </w:t>
      </w:r>
    </w:p>
    <w:p w14:paraId="01CB9709" w14:textId="2CF16F70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sz w:val="28"/>
          <w:szCs w:val="28"/>
        </w:rPr>
        <w:t xml:space="preserve">создать условия для </w:t>
      </w:r>
      <w:r w:rsidR="00F51F9E">
        <w:rPr>
          <w:rFonts w:ascii="Times New Roman" w:hAnsi="Times New Roman" w:cs="Times New Roman"/>
          <w:sz w:val="28"/>
          <w:szCs w:val="28"/>
        </w:rPr>
        <w:t xml:space="preserve">систематизации </w:t>
      </w:r>
      <w:r w:rsidRPr="002313F6">
        <w:rPr>
          <w:rFonts w:ascii="Times New Roman" w:hAnsi="Times New Roman" w:cs="Times New Roman"/>
          <w:sz w:val="28"/>
          <w:szCs w:val="28"/>
        </w:rPr>
        <w:t>знаний</w:t>
      </w:r>
      <w:r w:rsidR="00F51F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13F6">
        <w:rPr>
          <w:rFonts w:ascii="Times New Roman" w:hAnsi="Times New Roman" w:cs="Times New Roman"/>
          <w:sz w:val="28"/>
          <w:szCs w:val="28"/>
        </w:rPr>
        <w:t xml:space="preserve">нумерации чисел от 11 до 20, </w:t>
      </w:r>
      <w:r w:rsidR="00F51F9E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2313F6">
        <w:rPr>
          <w:rFonts w:ascii="Times New Roman" w:hAnsi="Times New Roman" w:cs="Times New Roman"/>
          <w:sz w:val="28"/>
          <w:szCs w:val="28"/>
        </w:rPr>
        <w:t xml:space="preserve">умения сравнивать, представлять двузначные числа в виде суммы разрядных слагаемых, складывать и вычитать, опираясь на знание разрядного состава числа. </w:t>
      </w:r>
    </w:p>
    <w:p w14:paraId="7A6DD40A" w14:textId="77777777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13F6">
        <w:rPr>
          <w:rFonts w:ascii="Times New Roman" w:hAnsi="Times New Roman" w:cs="Times New Roman"/>
          <w:b/>
          <w:sz w:val="28"/>
          <w:szCs w:val="28"/>
          <w:u w:val="single"/>
        </w:rPr>
        <w:t>Прогнозируемые результаты (предметные):</w:t>
      </w:r>
    </w:p>
    <w:p w14:paraId="626C7511" w14:textId="59E59278" w:rsidR="002C1AB9" w:rsidRPr="002313F6" w:rsidRDefault="002C1AB9" w:rsidP="009175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13F6">
        <w:rPr>
          <w:rFonts w:ascii="Times New Roman" w:hAnsi="Times New Roman" w:cs="Times New Roman"/>
          <w:sz w:val="28"/>
          <w:szCs w:val="28"/>
        </w:rPr>
        <w:t xml:space="preserve">знать названия и последовательность чисел от 11  до 20, сравнивать числа, </w:t>
      </w:r>
      <w:r w:rsidR="00311213">
        <w:rPr>
          <w:rFonts w:ascii="Times New Roman" w:hAnsi="Times New Roman" w:cs="Times New Roman"/>
          <w:sz w:val="28"/>
          <w:szCs w:val="28"/>
        </w:rPr>
        <w:t>развитие умения различать десятки и единицы;</w:t>
      </w:r>
    </w:p>
    <w:p w14:paraId="75D40608" w14:textId="77777777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13F6">
        <w:rPr>
          <w:rFonts w:ascii="Times New Roman" w:hAnsi="Times New Roman" w:cs="Times New Roman"/>
          <w:b/>
          <w:sz w:val="28"/>
          <w:szCs w:val="28"/>
          <w:u w:val="single"/>
        </w:rPr>
        <w:t>Универсальные учебные действия (метапредметные):</w:t>
      </w:r>
    </w:p>
    <w:p w14:paraId="61F86095" w14:textId="77777777" w:rsidR="002C1AB9" w:rsidRPr="002313F6" w:rsidRDefault="002C1AB9" w:rsidP="001E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i/>
          <w:sz w:val="28"/>
          <w:szCs w:val="28"/>
        </w:rPr>
        <w:t xml:space="preserve">Регулятивные: </w:t>
      </w:r>
      <w:r w:rsidRPr="002313F6">
        <w:rPr>
          <w:rFonts w:ascii="Times New Roman" w:hAnsi="Times New Roman" w:cs="Times New Roman"/>
          <w:sz w:val="28"/>
          <w:szCs w:val="28"/>
        </w:rPr>
        <w:t>уметь выделять и осознавать то, что же усвоено и что ещё нужно усвоить, качество и уровень усвоения, оценивать результат своей работы на уроке, адекватно воспринимать оценку своей работы учителем, товарищами.</w:t>
      </w:r>
    </w:p>
    <w:p w14:paraId="109E21C1" w14:textId="5730FBC1" w:rsidR="002C1AB9" w:rsidRPr="002313F6" w:rsidRDefault="002C1AB9" w:rsidP="001E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i/>
          <w:sz w:val="28"/>
          <w:szCs w:val="28"/>
        </w:rPr>
        <w:t>Коммуникативные:</w:t>
      </w:r>
      <w:r w:rsidRPr="002313F6">
        <w:rPr>
          <w:rFonts w:ascii="Times New Roman" w:hAnsi="Times New Roman" w:cs="Times New Roman"/>
          <w:sz w:val="28"/>
          <w:szCs w:val="28"/>
        </w:rPr>
        <w:t xml:space="preserve"> уметь выполнять взаимопроверку; слушать и вступать в диалог, участвовать в коллективном обсуждении. </w:t>
      </w:r>
    </w:p>
    <w:p w14:paraId="1D8192A0" w14:textId="77777777" w:rsidR="002C1AB9" w:rsidRPr="002313F6" w:rsidRDefault="002C1AB9" w:rsidP="001E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i/>
          <w:sz w:val="28"/>
          <w:szCs w:val="28"/>
        </w:rPr>
        <w:t>Познавательные:</w:t>
      </w:r>
      <w:r w:rsidRPr="002313F6">
        <w:rPr>
          <w:rFonts w:ascii="Times New Roman" w:hAnsi="Times New Roman" w:cs="Times New Roman"/>
          <w:sz w:val="28"/>
          <w:szCs w:val="28"/>
        </w:rPr>
        <w:t xml:space="preserve"> уметь ориентироваться в информационном материале учебника, самостоятельно создавать способы решения проблем творческого и поискового характера, стремиться к расширению своей познавательной сферы.</w:t>
      </w:r>
    </w:p>
    <w:p w14:paraId="0EE2CFBB" w14:textId="77777777" w:rsidR="002C1AB9" w:rsidRPr="002313F6" w:rsidRDefault="002C1AB9" w:rsidP="001E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i/>
          <w:sz w:val="28"/>
          <w:szCs w:val="28"/>
        </w:rPr>
        <w:t>Личностные:</w:t>
      </w:r>
      <w:r w:rsidRPr="002313F6">
        <w:rPr>
          <w:rFonts w:ascii="Times New Roman" w:hAnsi="Times New Roman" w:cs="Times New Roman"/>
          <w:sz w:val="28"/>
          <w:szCs w:val="28"/>
        </w:rPr>
        <w:t xml:space="preserve"> име</w:t>
      </w:r>
      <w:r w:rsidR="001E0755">
        <w:rPr>
          <w:rFonts w:ascii="Times New Roman" w:hAnsi="Times New Roman" w:cs="Times New Roman"/>
          <w:sz w:val="28"/>
          <w:szCs w:val="28"/>
        </w:rPr>
        <w:t>ть</w:t>
      </w:r>
      <w:r w:rsidRPr="002313F6">
        <w:rPr>
          <w:rFonts w:ascii="Times New Roman" w:hAnsi="Times New Roman" w:cs="Times New Roman"/>
          <w:sz w:val="28"/>
          <w:szCs w:val="28"/>
        </w:rPr>
        <w:t xml:space="preserve"> представление о моральных нормах поведения; проявлять интерес к учебном материалу; соблюдать организованность и дисциплинированность на уроке.</w:t>
      </w:r>
    </w:p>
    <w:p w14:paraId="2E47F6FA" w14:textId="77777777" w:rsidR="002C1AB9" w:rsidRPr="002313F6" w:rsidRDefault="002C1AB9" w:rsidP="001E07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13F6">
        <w:rPr>
          <w:rFonts w:ascii="Times New Roman" w:hAnsi="Times New Roman" w:cs="Times New Roman"/>
          <w:b/>
          <w:sz w:val="28"/>
          <w:szCs w:val="28"/>
          <w:u w:val="single"/>
        </w:rPr>
        <w:t>Формы и методы:</w:t>
      </w:r>
    </w:p>
    <w:p w14:paraId="19DA9796" w14:textId="058FA3F7" w:rsidR="002C1AB9" w:rsidRPr="002313F6" w:rsidRDefault="002C1AB9" w:rsidP="001E0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sz w:val="28"/>
          <w:szCs w:val="28"/>
        </w:rPr>
        <w:t xml:space="preserve">Формы: фронтальная, </w:t>
      </w:r>
      <w:r w:rsidR="00CB76B1">
        <w:rPr>
          <w:rFonts w:ascii="Times New Roman" w:hAnsi="Times New Roman" w:cs="Times New Roman"/>
          <w:sz w:val="28"/>
          <w:szCs w:val="28"/>
        </w:rPr>
        <w:t>индивидуальная</w:t>
      </w:r>
      <w:r w:rsidR="00311213">
        <w:rPr>
          <w:rFonts w:ascii="Times New Roman" w:hAnsi="Times New Roman" w:cs="Times New Roman"/>
          <w:sz w:val="28"/>
          <w:szCs w:val="28"/>
        </w:rPr>
        <w:t>.</w:t>
      </w:r>
    </w:p>
    <w:p w14:paraId="71F602E5" w14:textId="77777777" w:rsidR="002C1AB9" w:rsidRPr="002313F6" w:rsidRDefault="002C1AB9" w:rsidP="001E0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sz w:val="28"/>
          <w:szCs w:val="28"/>
        </w:rPr>
        <w:t>Методы: словесный, наглядный, практический, частично – поисковый, игровой.</w:t>
      </w:r>
    </w:p>
    <w:p w14:paraId="05DA0E3F" w14:textId="77777777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13F6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 (цифровые ) ресурсы:</w:t>
      </w:r>
    </w:p>
    <w:p w14:paraId="19612E87" w14:textId="77777777" w:rsidR="002C1AB9" w:rsidRPr="002313F6" w:rsidRDefault="002C1AB9" w:rsidP="002313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13F6">
        <w:rPr>
          <w:rFonts w:ascii="Times New Roman" w:hAnsi="Times New Roman" w:cs="Times New Roman"/>
          <w:sz w:val="28"/>
          <w:szCs w:val="28"/>
        </w:rPr>
        <w:t xml:space="preserve"> Для учащихся:</w:t>
      </w:r>
    </w:p>
    <w:p w14:paraId="4042A7E4" w14:textId="39E1FAD6" w:rsidR="002C1AB9" w:rsidRPr="000A231D" w:rsidRDefault="002C1AB9" w:rsidP="00F146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sz w:val="28"/>
          <w:szCs w:val="28"/>
        </w:rPr>
        <w:t>- учебник «Математика» 1 класс 2ч. Автор М.И. Моро</w:t>
      </w:r>
      <w:r w:rsidR="001E0755">
        <w:rPr>
          <w:rFonts w:ascii="Times New Roman" w:hAnsi="Times New Roman" w:cs="Times New Roman"/>
          <w:sz w:val="28"/>
          <w:szCs w:val="28"/>
        </w:rPr>
        <w:t xml:space="preserve"> (каждому)</w:t>
      </w:r>
      <w:r w:rsidRPr="002313F6">
        <w:rPr>
          <w:rFonts w:ascii="Times New Roman" w:hAnsi="Times New Roman" w:cs="Times New Roman"/>
          <w:sz w:val="28"/>
          <w:szCs w:val="28"/>
        </w:rPr>
        <w:t>;</w:t>
      </w:r>
      <w:r w:rsidR="000A231D">
        <w:rPr>
          <w:rFonts w:ascii="Times New Roman" w:hAnsi="Times New Roman" w:cs="Times New Roman"/>
          <w:sz w:val="28"/>
          <w:szCs w:val="28"/>
        </w:rPr>
        <w:t xml:space="preserve"> </w:t>
      </w:r>
      <w:r w:rsidR="001E0755">
        <w:rPr>
          <w:rFonts w:ascii="Times New Roman" w:hAnsi="Times New Roman" w:cs="Times New Roman"/>
          <w:sz w:val="28"/>
          <w:szCs w:val="28"/>
        </w:rPr>
        <w:t xml:space="preserve">- задания математической разминки (на </w:t>
      </w:r>
      <w:r w:rsidR="00F14650">
        <w:rPr>
          <w:rFonts w:ascii="Times New Roman" w:hAnsi="Times New Roman" w:cs="Times New Roman"/>
          <w:sz w:val="28"/>
          <w:szCs w:val="28"/>
        </w:rPr>
        <w:t>доске)</w:t>
      </w:r>
      <w:r w:rsidR="001E0755">
        <w:rPr>
          <w:rFonts w:ascii="Times New Roman" w:hAnsi="Times New Roman" w:cs="Times New Roman"/>
          <w:sz w:val="28"/>
          <w:szCs w:val="28"/>
        </w:rPr>
        <w:t xml:space="preserve">; - карточки с числами от 11 до 20 (на парту); </w:t>
      </w:r>
    </w:p>
    <w:p w14:paraId="582FAE2B" w14:textId="77777777" w:rsidR="002C1AB9" w:rsidRPr="002313F6" w:rsidRDefault="002C1AB9" w:rsidP="001E0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sz w:val="28"/>
          <w:szCs w:val="28"/>
        </w:rPr>
        <w:t>Для учителя:</w:t>
      </w:r>
    </w:p>
    <w:p w14:paraId="38398761" w14:textId="1E6520E1" w:rsidR="000A231D" w:rsidRPr="001E0755" w:rsidRDefault="002C1AB9" w:rsidP="00F146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sz w:val="28"/>
          <w:szCs w:val="28"/>
        </w:rPr>
        <w:t>- компьютер;</w:t>
      </w:r>
      <w:r w:rsidR="002313F6">
        <w:rPr>
          <w:rFonts w:ascii="Times New Roman" w:hAnsi="Times New Roman" w:cs="Times New Roman"/>
          <w:sz w:val="28"/>
          <w:szCs w:val="28"/>
        </w:rPr>
        <w:t xml:space="preserve"> </w:t>
      </w:r>
      <w:r w:rsidRPr="002313F6">
        <w:rPr>
          <w:rFonts w:ascii="Times New Roman" w:hAnsi="Times New Roman" w:cs="Times New Roman"/>
          <w:sz w:val="28"/>
          <w:szCs w:val="28"/>
        </w:rPr>
        <w:t xml:space="preserve">- проектор (программа  </w:t>
      </w:r>
      <w:r w:rsidRPr="002313F6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2313F6">
        <w:rPr>
          <w:rFonts w:ascii="Times New Roman" w:hAnsi="Times New Roman" w:cs="Times New Roman"/>
          <w:sz w:val="28"/>
          <w:szCs w:val="28"/>
        </w:rPr>
        <w:t>);</w:t>
      </w:r>
      <w:r w:rsidR="002313F6">
        <w:rPr>
          <w:rFonts w:ascii="Times New Roman" w:hAnsi="Times New Roman" w:cs="Times New Roman"/>
          <w:sz w:val="28"/>
          <w:szCs w:val="28"/>
        </w:rPr>
        <w:t xml:space="preserve"> </w:t>
      </w:r>
      <w:r w:rsidR="000A231D">
        <w:rPr>
          <w:rFonts w:ascii="Times New Roman" w:hAnsi="Times New Roman" w:cs="Times New Roman"/>
          <w:sz w:val="28"/>
          <w:szCs w:val="28"/>
        </w:rPr>
        <w:t>- экран</w:t>
      </w:r>
      <w:r w:rsidRPr="002313F6">
        <w:rPr>
          <w:rFonts w:ascii="Times New Roman" w:hAnsi="Times New Roman" w:cs="Times New Roman"/>
          <w:sz w:val="28"/>
          <w:szCs w:val="28"/>
        </w:rPr>
        <w:t>;</w:t>
      </w:r>
      <w:r w:rsidR="002313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0B7353" w14:textId="77777777" w:rsidR="002C1AB9" w:rsidRPr="002313F6" w:rsidRDefault="002C1AB9" w:rsidP="00231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</w:t>
      </w:r>
    </w:p>
    <w:p w14:paraId="5C53FDE2" w14:textId="23FF94B2" w:rsidR="00623D06" w:rsidRDefault="00917518" w:rsidP="00917518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Орг.момент</w:t>
      </w:r>
      <w:proofErr w:type="spellEnd"/>
    </w:p>
    <w:p w14:paraId="4A2B0E0B" w14:textId="29D66301" w:rsidR="00917518" w:rsidRDefault="00917518" w:rsidP="00917518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Актуализация внимания</w:t>
      </w:r>
    </w:p>
    <w:p w14:paraId="571AAB73" w14:textId="0FE38825" w:rsidR="00917518" w:rsidRDefault="00917518" w:rsidP="00917518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Работа с дежурным</w:t>
      </w:r>
    </w:p>
    <w:p w14:paraId="14A1E512" w14:textId="3652C5DA" w:rsidR="00917518" w:rsidRDefault="00917518" w:rsidP="00917518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Работа по вопросам</w:t>
      </w:r>
    </w:p>
    <w:p w14:paraId="78AF355B" w14:textId="6846725D" w:rsidR="00917518" w:rsidRDefault="00917518" w:rsidP="00917518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Устный счет</w:t>
      </w:r>
    </w:p>
    <w:p w14:paraId="33440B95" w14:textId="03D2CA13" w:rsidR="00917518" w:rsidRDefault="00917518" w:rsidP="00917518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Основная часть</w:t>
      </w:r>
    </w:p>
    <w:p w14:paraId="12345B68" w14:textId="6113C4B5" w:rsidR="00917518" w:rsidRDefault="00917518" w:rsidP="00917518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Поставление темы, цели и задач урока</w:t>
      </w:r>
    </w:p>
    <w:p w14:paraId="78CE78BA" w14:textId="586015A4" w:rsidR="00917518" w:rsidRDefault="00917518" w:rsidP="00917518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Физ.минутка</w:t>
      </w:r>
      <w:proofErr w:type="spellEnd"/>
    </w:p>
    <w:p w14:paraId="071F2AA7" w14:textId="28B67D66" w:rsidR="00917518" w:rsidRDefault="00917518" w:rsidP="00917518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Работа по учебнику</w:t>
      </w:r>
    </w:p>
    <w:p w14:paraId="148932F0" w14:textId="1C04E91B" w:rsidR="00917518" w:rsidRDefault="00917518" w:rsidP="00917518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Работа в тетради</w:t>
      </w:r>
    </w:p>
    <w:p w14:paraId="12238852" w14:textId="0F2C02E6" w:rsidR="00917518" w:rsidRDefault="00917518" w:rsidP="00917518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Итог</w:t>
      </w:r>
    </w:p>
    <w:p w14:paraId="0540B77D" w14:textId="0BF08D50" w:rsidR="00917518" w:rsidRPr="00917518" w:rsidRDefault="00917518" w:rsidP="00917518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Рефлексия</w:t>
      </w:r>
    </w:p>
    <w:p w14:paraId="1D3FB2ED" w14:textId="16658AC8" w:rsidR="00E60321" w:rsidRPr="00917518" w:rsidRDefault="00E60321" w:rsidP="009175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Style w:val="a8"/>
        <w:tblW w:w="10632" w:type="dxa"/>
        <w:tblInd w:w="-1139" w:type="dxa"/>
        <w:tblLook w:val="04A0" w:firstRow="1" w:lastRow="0" w:firstColumn="1" w:lastColumn="0" w:noHBand="0" w:noVBand="1"/>
      </w:tblPr>
      <w:tblGrid>
        <w:gridCol w:w="3261"/>
        <w:gridCol w:w="4110"/>
        <w:gridCol w:w="3261"/>
      </w:tblGrid>
      <w:tr w:rsidR="00F51F9E" w14:paraId="309C975C" w14:textId="77777777" w:rsidTr="00917518">
        <w:tc>
          <w:tcPr>
            <w:tcW w:w="3261" w:type="dxa"/>
          </w:tcPr>
          <w:p w14:paraId="3FD812FE" w14:textId="7613A611" w:rsidR="00F51F9E" w:rsidRDefault="00F51F9E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 xml:space="preserve">Этап урока </w:t>
            </w:r>
          </w:p>
        </w:tc>
        <w:tc>
          <w:tcPr>
            <w:tcW w:w="4110" w:type="dxa"/>
          </w:tcPr>
          <w:p w14:paraId="5F5D6CC5" w14:textId="52E691BE" w:rsidR="00F51F9E" w:rsidRDefault="00F51F9E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Деятельность учителя</w:t>
            </w:r>
          </w:p>
        </w:tc>
        <w:tc>
          <w:tcPr>
            <w:tcW w:w="3261" w:type="dxa"/>
          </w:tcPr>
          <w:p w14:paraId="1E229AE2" w14:textId="3F881D43" w:rsidR="00F51F9E" w:rsidRDefault="00F51F9E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Ответ ученика</w:t>
            </w:r>
          </w:p>
        </w:tc>
      </w:tr>
      <w:tr w:rsidR="00F51F9E" w14:paraId="3B6A76F2" w14:textId="77777777" w:rsidTr="00917518">
        <w:tc>
          <w:tcPr>
            <w:tcW w:w="3261" w:type="dxa"/>
          </w:tcPr>
          <w:p w14:paraId="619497FE" w14:textId="77777777" w:rsidR="00F51F9E" w:rsidRDefault="00F51F9E" w:rsidP="00F51F9E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Орг.момент</w:t>
            </w:r>
            <w:proofErr w:type="spellEnd"/>
          </w:p>
          <w:p w14:paraId="23BB53D3" w14:textId="77777777" w:rsidR="00F51F9E" w:rsidRDefault="00F51F9E" w:rsidP="00F51F9E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ind w:left="311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 xml:space="preserve">Актуализация внимания </w:t>
            </w:r>
          </w:p>
          <w:p w14:paraId="26442319" w14:textId="77777777" w:rsidR="001B10C1" w:rsidRDefault="001B10C1" w:rsidP="001B10C1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A10B0AF" w14:textId="77777777" w:rsidR="001B10C1" w:rsidRDefault="001B10C1" w:rsidP="001B10C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ind w:left="311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Работа с дежурным</w:t>
            </w:r>
          </w:p>
          <w:p w14:paraId="5EE7032F" w14:textId="77777777" w:rsidR="001B10C1" w:rsidRDefault="001B10C1" w:rsidP="001B10C1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CD5F0CF" w14:textId="77777777" w:rsidR="001B10C1" w:rsidRDefault="001B10C1" w:rsidP="001B10C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ind w:left="311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Работа по вопросам</w:t>
            </w:r>
          </w:p>
          <w:p w14:paraId="5684030C" w14:textId="77777777" w:rsidR="00D6490B" w:rsidRPr="00D6490B" w:rsidRDefault="00D6490B" w:rsidP="00D6490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5F7B85D2" w14:textId="77777777" w:rsidR="00D6490B" w:rsidRDefault="00D6490B" w:rsidP="00D6490B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78BC0B8" w14:textId="77777777" w:rsidR="00D6490B" w:rsidRDefault="00D6490B" w:rsidP="00D6490B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267744D" w14:textId="01E30260" w:rsidR="00D6490B" w:rsidRPr="00D6490B" w:rsidRDefault="006C61C7" w:rsidP="00D6490B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ind w:left="311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Устный счет</w:t>
            </w:r>
          </w:p>
        </w:tc>
        <w:tc>
          <w:tcPr>
            <w:tcW w:w="4110" w:type="dxa"/>
          </w:tcPr>
          <w:p w14:paraId="2AD2055B" w14:textId="07B54031" w:rsidR="001B10C1" w:rsidRPr="001B10C1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B10C1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Громко прозвенел звонок.</w:t>
            </w:r>
          </w:p>
          <w:p w14:paraId="4674A8C4" w14:textId="0EFFD5AE" w:rsidR="001B10C1" w:rsidRPr="001B10C1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B10C1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Начинается урок.</w:t>
            </w:r>
          </w:p>
          <w:p w14:paraId="077B14AC" w14:textId="577718D0" w:rsidR="001B10C1" w:rsidRPr="001B10C1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B10C1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Слушаем, запоминаем,</w:t>
            </w:r>
          </w:p>
          <w:p w14:paraId="5EA03FF4" w14:textId="77777777" w:rsidR="00F51F9E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B10C1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Ни минуты не теряем</w:t>
            </w:r>
          </w:p>
          <w:p w14:paraId="43A4C6B7" w14:textId="77777777" w:rsidR="001B10C1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Кто сегодня у нас дежурный?</w:t>
            </w:r>
          </w:p>
          <w:p w14:paraId="6F132193" w14:textId="77777777" w:rsidR="001B10C1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К, какой сейчас урок?</w:t>
            </w:r>
          </w:p>
          <w:p w14:paraId="345BC7ED" w14:textId="77777777" w:rsidR="001B10C1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Какой сегодня день недели?</w:t>
            </w:r>
          </w:p>
          <w:p w14:paraId="2620BDC5" w14:textId="77777777" w:rsidR="001B10C1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Какой день недели по счету?</w:t>
            </w:r>
          </w:p>
          <w:p w14:paraId="34ADCEB0" w14:textId="77777777" w:rsidR="001B10C1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Какое число?</w:t>
            </w:r>
          </w:p>
          <w:p w14:paraId="5457F2EE" w14:textId="77777777" w:rsidR="001B10C1" w:rsidRDefault="001B10C1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Какой месяц?</w:t>
            </w:r>
          </w:p>
          <w:p w14:paraId="3B6FDF75" w14:textId="4810532C" w:rsidR="001B10C1" w:rsidRDefault="006C61C7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1)Посмотрите на доску. Сейчас с вами сыграем в хоккей. На шайбах написаны примеры, на воротах ответы. Нужно забить шайбу в правильные ворота. </w:t>
            </w:r>
          </w:p>
          <w:p w14:paraId="0B0132C2" w14:textId="77777777" w:rsidR="006C61C7" w:rsidRDefault="006C61C7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8+2,10-0,4+6,3+7,9+1(10); 3+2,1+4,6-1, 10-5, 9-4(5)</w:t>
            </w:r>
          </w:p>
          <w:p w14:paraId="2F89AD3A" w14:textId="6248D1C3" w:rsidR="006C61C7" w:rsidRDefault="006C61C7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2)Вставите пропущенное число </w:t>
            </w:r>
          </w:p>
          <w:p w14:paraId="195A30EC" w14:textId="77777777" w:rsidR="006C61C7" w:rsidRDefault="006C61C7" w:rsidP="001B10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1.3.5.7.9.11.13.15.17.19</w:t>
            </w:r>
          </w:p>
          <w:p w14:paraId="55E55336" w14:textId="2040374A" w:rsidR="00917518" w:rsidRPr="00F51F9E" w:rsidRDefault="00917518" w:rsidP="0091751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3) Сравнение:17 20; 13 1</w:t>
            </w:r>
            <w:r w:rsidR="00311213" w:rsidRPr="00626352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; 10  11; 19 15; 20 20</w:t>
            </w:r>
          </w:p>
        </w:tc>
        <w:tc>
          <w:tcPr>
            <w:tcW w:w="3261" w:type="dxa"/>
          </w:tcPr>
          <w:p w14:paraId="39EC3764" w14:textId="77777777" w:rsidR="00F51F9E" w:rsidRDefault="001B10C1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B10C1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Дети приготовились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 уроку</w:t>
            </w:r>
          </w:p>
          <w:p w14:paraId="7D14BB27" w14:textId="77777777" w:rsidR="001B10C1" w:rsidRDefault="001B10C1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456A987C" w14:textId="77777777" w:rsidR="001B10C1" w:rsidRDefault="001B10C1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4C8DBC7C" w14:textId="3CD3BEDC" w:rsidR="001B10C1" w:rsidRDefault="001B10C1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Кирилл</w:t>
            </w:r>
          </w:p>
          <w:p w14:paraId="0890EFEA" w14:textId="77777777" w:rsidR="001B10C1" w:rsidRDefault="001B10C1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Урок математики. </w:t>
            </w:r>
          </w:p>
          <w:p w14:paraId="6FE7FE4D" w14:textId="3D56FDD2" w:rsidR="001B10C1" w:rsidRDefault="001B10C1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Среда</w:t>
            </w:r>
          </w:p>
          <w:p w14:paraId="03B07D52" w14:textId="1DBC4E91" w:rsidR="001B10C1" w:rsidRDefault="001B10C1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Третий</w:t>
            </w:r>
          </w:p>
          <w:p w14:paraId="24687E60" w14:textId="77777777" w:rsidR="001B10C1" w:rsidRDefault="001B10C1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3</w:t>
            </w:r>
          </w:p>
          <w:p w14:paraId="54C00466" w14:textId="77777777" w:rsidR="001B10C1" w:rsidRDefault="001B10C1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Декабрь </w:t>
            </w:r>
          </w:p>
          <w:p w14:paraId="444BFAA9" w14:textId="77777777" w:rsidR="006C61C7" w:rsidRDefault="006C61C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Распределяют примеры </w:t>
            </w:r>
          </w:p>
          <w:p w14:paraId="628D536E" w14:textId="77777777" w:rsidR="006C61C7" w:rsidRDefault="006C61C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74DF486F" w14:textId="77777777" w:rsidR="006C61C7" w:rsidRDefault="006C61C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2C1E092C" w14:textId="77777777" w:rsidR="006C61C7" w:rsidRDefault="006C61C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BB828C3" w14:textId="77777777" w:rsidR="006C61C7" w:rsidRDefault="006C61C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B5A1E72" w14:textId="77777777" w:rsidR="006C61C7" w:rsidRDefault="006C61C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32C96753" w14:textId="77777777" w:rsidR="006C61C7" w:rsidRDefault="006C61C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1A465569" w14:textId="77777777" w:rsidR="006C61C7" w:rsidRDefault="006C61C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F0049AC" w14:textId="77777777" w:rsidR="006C61C7" w:rsidRDefault="006C61C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2.4.6.8.10.12.14.16.20</w:t>
            </w:r>
          </w:p>
          <w:p w14:paraId="0D57F558" w14:textId="77777777" w:rsidR="00917518" w:rsidRDefault="00917518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9B62306" w14:textId="08AE26E5" w:rsidR="00917518" w:rsidRPr="00917518" w:rsidRDefault="00917518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en-US"/>
              </w:rPr>
              <w:t xml:space="preserve">&lt;; </w:t>
            </w:r>
            <w:r w:rsidR="0081239B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en-US"/>
              </w:rPr>
              <w:t>=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en-US"/>
              </w:rPr>
              <w:t>; &lt;; &gt;; =.</w:t>
            </w:r>
          </w:p>
        </w:tc>
      </w:tr>
      <w:tr w:rsidR="00F51F9E" w14:paraId="4CA1A569" w14:textId="77777777" w:rsidTr="00917518">
        <w:tc>
          <w:tcPr>
            <w:tcW w:w="3261" w:type="dxa"/>
          </w:tcPr>
          <w:p w14:paraId="718F9461" w14:textId="77777777" w:rsidR="00F51F9E" w:rsidRDefault="00F51F9E" w:rsidP="00F51F9E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Основная часть</w:t>
            </w:r>
          </w:p>
          <w:p w14:paraId="23414C80" w14:textId="545430E1" w:rsidR="00655606" w:rsidRDefault="00E24640" w:rsidP="00E24640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ind w:left="311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 xml:space="preserve">Поставление </w:t>
            </w:r>
            <w:proofErr w:type="spellStart"/>
            <w:r w:rsidR="00917518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темы,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цели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 xml:space="preserve"> и задач</w:t>
            </w:r>
          </w:p>
          <w:p w14:paraId="379A02C3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23058FF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EF0FE87" w14:textId="77777777" w:rsidR="00E24640" w:rsidRDefault="00E24640" w:rsidP="00E24640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ind w:left="311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Физминутка</w:t>
            </w:r>
            <w:proofErr w:type="spellEnd"/>
          </w:p>
          <w:p w14:paraId="0150D767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3B55433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2E82EA4B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37C2411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37F83B93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5CE2801C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216AFD96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30E3468E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6B5E7EBD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2971D7A0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6C497F30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6E8EF66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BAF9723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590D7B36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367C2548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F15C8AF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5F85A255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7A57B5A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01054FA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64960EF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32D1134F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75209E2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6C25F77C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601C75E4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3CF2BB9C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68505D60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226B78F8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8EA7501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0A0756E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679681C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15A5B4D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A75F744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6C7C2098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31E010E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664BD51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2DB53B0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5EE34BED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1E34120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64D1D78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D7073A9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21636028" w14:textId="77777777" w:rsidR="00917518" w:rsidRDefault="00917518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FC4940D" w14:textId="77777777" w:rsidR="00E24640" w:rsidRDefault="00E24640" w:rsidP="00E24640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577EA945" w14:textId="77777777" w:rsidR="00E24640" w:rsidRDefault="00E24640" w:rsidP="00E24640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ind w:left="311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 xml:space="preserve">Работа </w:t>
            </w:r>
            <w:r w:rsidR="0057116C"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по учебнику</w:t>
            </w:r>
          </w:p>
          <w:p w14:paraId="6B8B4F88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9936395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58815ED4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3BCCF75C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7CEBB8B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30161520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467E83F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301336D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55B9D351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43E83B3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F794C0C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E250C99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2ABC0FE8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FAFA4EA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DBDE57F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E52ED8F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C76C681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2ED725AD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2990433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0212F5D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E647397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AC45FAC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79F28B19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6E4B0E3B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2342838C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2582986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572314F9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22FB2494" w14:textId="77777777" w:rsidR="00B62E77" w:rsidRDefault="00B62E77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8DE67EB" w14:textId="77777777" w:rsidR="00917518" w:rsidRDefault="00917518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B6B26F4" w14:textId="77777777" w:rsidR="00917518" w:rsidRDefault="00917518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499C8ACB" w14:textId="77777777" w:rsidR="00917518" w:rsidRDefault="00917518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39373EED" w14:textId="77777777" w:rsidR="00917518" w:rsidRDefault="00917518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1D74A55E" w14:textId="77777777" w:rsidR="00917518" w:rsidRDefault="00917518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22C6F54" w14:textId="77777777" w:rsidR="00917518" w:rsidRDefault="00917518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08310C66" w14:textId="77777777" w:rsidR="00917518" w:rsidRDefault="00917518" w:rsidP="00B62E77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647D3411" w14:textId="41966383" w:rsidR="00B62E77" w:rsidRPr="00B62E77" w:rsidRDefault="00B62E77" w:rsidP="00B62E77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ind w:left="311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Работа в тетради</w:t>
            </w:r>
          </w:p>
          <w:p w14:paraId="7E61EC9D" w14:textId="49C98B93" w:rsidR="00696FD2" w:rsidRPr="00696FD2" w:rsidRDefault="00696FD2" w:rsidP="00696FD2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</w:tc>
        <w:tc>
          <w:tcPr>
            <w:tcW w:w="4110" w:type="dxa"/>
          </w:tcPr>
          <w:p w14:paraId="0A556B56" w14:textId="0F8293C1" w:rsidR="00F51F9E" w:rsidRDefault="00655606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655606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Мы продолжаем изучать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с вами тему «Название и последовательность чисел 11 до </w:t>
            </w:r>
            <w:r w:rsidR="00882BA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20</w:t>
            </w:r>
            <w:r w:rsidR="00E2464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»</w:t>
            </w:r>
            <w:r w:rsidR="00F1465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, будем повторять нумерацию чисел от 11 до 20; решать задания, писать, считать</w:t>
            </w:r>
          </w:p>
          <w:p w14:paraId="2B497494" w14:textId="77777777" w:rsidR="00E24640" w:rsidRP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</w:pPr>
            <w:r w:rsidRPr="00E24640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  <w:t>«Именинный пирог»</w:t>
            </w:r>
          </w:p>
          <w:p w14:paraId="356AA285" w14:textId="77777777" w:rsid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E2464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Сделав глубокий вдох носом, постарайтесь задуть короткими отрывистыми выдохами как можно больше свечек на воображаемом именинном </w:t>
            </w:r>
            <w:r w:rsidRPr="00E2464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пироге. В процессе выхода воздух не добирать.</w:t>
            </w:r>
          </w:p>
          <w:p w14:paraId="5C61FE22" w14:textId="28BD0B8A" w:rsidR="00E24640" w:rsidRP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</w:pPr>
            <w:r w:rsidRPr="00E24640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  <w:t>«Зимний ненастный вечер»</w:t>
            </w:r>
          </w:p>
          <w:p w14:paraId="1C05F1F6" w14:textId="0B9C84ED" w:rsidR="00E24640" w:rsidRP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E2464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Сделать глубокий вдох носом. На одном выдохе произносить звук [у] с последующим усилением и ослаблением звука. </w:t>
            </w:r>
            <w:r w:rsidRPr="00E24640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  <w:t>«Озябшие руки»</w:t>
            </w:r>
          </w:p>
          <w:p w14:paraId="02D5331E" w14:textId="77777777" w:rsid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E2464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Исходное положение «сидя». Пальцы одной руки сжать в кулачок. Ладонью другой руки обхватить кулачок и поднести к губам. Сделать глубокий вдох и дуть на «озябшие» руки, выдыхая воздух медленно и до конца.</w:t>
            </w:r>
          </w:p>
          <w:p w14:paraId="233BFA4E" w14:textId="77777777" w:rsidR="00E24640" w:rsidRP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</w:pPr>
            <w:r w:rsidRPr="00E24640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  <w:t>«Тишина»</w:t>
            </w:r>
          </w:p>
          <w:p w14:paraId="4EFE3ECD" w14:textId="77777777" w:rsidR="00E24640" w:rsidRP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E2464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Исходное положение «сидя». Указательный палец приложите к губам. Сделать глубокий вдох носом. На выдохе протяжно произнести звук «ч-ч-ч …».</w:t>
            </w:r>
          </w:p>
          <w:p w14:paraId="0ABC2EB8" w14:textId="0187E358" w:rsidR="00E24640" w:rsidRP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</w:pPr>
            <w:r w:rsidRPr="00E24640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  <w:t>«Пожмём плечами»</w:t>
            </w:r>
          </w:p>
          <w:p w14:paraId="5D40E566" w14:textId="77777777" w:rsid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E2464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Исходное положение «сидя». Руки и плечи опущены вниз. На вдохе поднимаем плечи, на выдохе – опускаем.</w:t>
            </w:r>
          </w:p>
          <w:p w14:paraId="1F4EC4A2" w14:textId="53CA2C28" w:rsidR="00E24640" w:rsidRP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</w:pPr>
            <w:r w:rsidRPr="00E24640">
              <w:rPr>
                <w:rFonts w:ascii="Times New Roman" w:eastAsia="Times New Roman" w:hAnsi="Times New Roman" w:cs="Times New Roman"/>
                <w:i/>
                <w:iCs/>
                <w:color w:val="262626"/>
                <w:sz w:val="28"/>
                <w:szCs w:val="28"/>
                <w:u w:val="single"/>
              </w:rPr>
              <w:t>«Группировка»</w:t>
            </w:r>
          </w:p>
          <w:p w14:paraId="15E5069A" w14:textId="77777777" w:rsidR="00E24640" w:rsidRDefault="00E2464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E2464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Исходное положение «сидя». Голова и плечи опущены вниз. Плечи ссутулены. На медленном вдохе поднимаем голову. Плечи поднимаем и максимально разворачиваем. На выдохе группируемся в исходное положение.</w:t>
            </w:r>
          </w:p>
          <w:p w14:paraId="67DAE1A6" w14:textId="77777777" w:rsidR="0057116C" w:rsidRDefault="0057116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Откройте учебник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50.</w:t>
            </w:r>
          </w:p>
          <w:p w14:paraId="0ADD5797" w14:textId="77777777" w:rsidR="00696FD2" w:rsidRDefault="00696FD2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Посмотрите на кармашки, 1 цифра в этом кармане — это десятки, 2 цифра — это единицы.</w:t>
            </w:r>
          </w:p>
          <w:p w14:paraId="447B2826" w14:textId="77777777" w:rsidR="00696FD2" w:rsidRDefault="00696FD2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 десяток – это 10 </w:t>
            </w:r>
          </w:p>
          <w:p w14:paraId="44BE1B35" w14:textId="77777777" w:rsidR="00696FD2" w:rsidRDefault="00696FD2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 десятка – это 20</w:t>
            </w:r>
          </w:p>
          <w:p w14:paraId="5A269BBA" w14:textId="5A1DCDFF" w:rsidR="00696FD2" w:rsidRDefault="00696FD2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Единицы – 1, 2, 3, 4, 5, 6, 7, 8, 9</w:t>
            </w:r>
          </w:p>
          <w:p w14:paraId="7CDB5BC0" w14:textId="7C41B57A" w:rsidR="00F14650" w:rsidRDefault="00F14650" w:rsidP="00F1465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Возьмите 10 палочек и свяжите их резинкой.</w:t>
            </w:r>
          </w:p>
          <w:p w14:paraId="3962F476" w14:textId="393BDC80" w:rsidR="00F14650" w:rsidRDefault="00F14650" w:rsidP="00F1465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Это 1 десяток. Возьмите еще 1 палочку. Это единицы.</w:t>
            </w:r>
          </w:p>
          <w:p w14:paraId="7E26DD89" w14:textId="794AD61C" w:rsidR="00696FD2" w:rsidRDefault="00696FD2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Сколько десятков на первой картинке </w:t>
            </w:r>
            <w:r w:rsidR="00F1465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?</w:t>
            </w:r>
          </w:p>
          <w:p w14:paraId="5788C0B5" w14:textId="77777777" w:rsidR="00696FD2" w:rsidRDefault="00696FD2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Сколько единиц? </w:t>
            </w:r>
          </w:p>
          <w:p w14:paraId="0D9D6BEB" w14:textId="77777777" w:rsidR="00696FD2" w:rsidRDefault="00696FD2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Какое число получилось?</w:t>
            </w:r>
          </w:p>
          <w:p w14:paraId="44D210B6" w14:textId="60869204" w:rsidR="00696FD2" w:rsidRDefault="00F1465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Собрать столько же из палочек.</w:t>
            </w:r>
          </w:p>
          <w:p w14:paraId="01D55D06" w14:textId="467EBDC0" w:rsidR="00F14650" w:rsidRDefault="00F1465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20. посмотрите сколько единиц?</w:t>
            </w:r>
          </w:p>
          <w:p w14:paraId="6D21CC25" w14:textId="11F4DDD1" w:rsidR="00F14650" w:rsidRDefault="00F14650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Сколько десятков?</w:t>
            </w:r>
          </w:p>
          <w:p w14:paraId="78F2C8EB" w14:textId="77777777" w:rsidR="00696FD2" w:rsidRDefault="00696FD2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Будем делать №1. Покажите </w:t>
            </w:r>
            <w:r w:rsidR="00882BA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мне,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где он?</w:t>
            </w:r>
          </w:p>
          <w:p w14:paraId="79E69E52" w14:textId="77777777" w:rsidR="00882BAC" w:rsidRDefault="00882BA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Прочитайте задание.</w:t>
            </w:r>
          </w:p>
          <w:p w14:paraId="0EFBF482" w14:textId="77777777" w:rsidR="00882BAC" w:rsidRDefault="00882BA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E24C644" w14:textId="77777777" w:rsidR="00882BAC" w:rsidRDefault="00882BA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4E22E04" w14:textId="77777777" w:rsidR="00882BAC" w:rsidRDefault="00882BA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38B55529" w14:textId="77777777" w:rsidR="00882BAC" w:rsidRDefault="00882BA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Что нам нужно сделать с палочками?</w:t>
            </w:r>
          </w:p>
          <w:p w14:paraId="7FEE3B4F" w14:textId="77777777" w:rsidR="00882BAC" w:rsidRDefault="00882BA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BC53BF9" w14:textId="3914D954" w:rsidR="00882BAC" w:rsidRDefault="00882BA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Скажите сколько десятков?</w:t>
            </w:r>
          </w:p>
          <w:p w14:paraId="1E38DE35" w14:textId="77777777" w:rsidR="00882BAC" w:rsidRDefault="00882BA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Сколько отдельных палочек?</w:t>
            </w:r>
          </w:p>
          <w:p w14:paraId="2DD914F2" w14:textId="77777777" w:rsidR="00882BAC" w:rsidRDefault="00882BAC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Будем делать №2. </w:t>
            </w:r>
          </w:p>
          <w:p w14:paraId="1056D2C3" w14:textId="77777777" w:rsidR="00B62E77" w:rsidRDefault="00B62E77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15 – сколько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дес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?</w:t>
            </w:r>
          </w:p>
          <w:p w14:paraId="0CD503DA" w14:textId="700675E8" w:rsidR="00B62E77" w:rsidRDefault="00B62E77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13 – сколько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дес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?</w:t>
            </w:r>
          </w:p>
          <w:p w14:paraId="21947D1D" w14:textId="42E636B9" w:rsidR="00B62E77" w:rsidRDefault="00B62E77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18 – сколько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дес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?</w:t>
            </w:r>
          </w:p>
          <w:p w14:paraId="3B9E8A60" w14:textId="77777777" w:rsidR="00B62E77" w:rsidRDefault="00B62E77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11 – сколько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дес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?</w:t>
            </w:r>
          </w:p>
          <w:p w14:paraId="35CCD72A" w14:textId="26E2757C" w:rsidR="00917518" w:rsidRDefault="00917518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№4</w:t>
            </w:r>
          </w:p>
          <w:p w14:paraId="1E906EB9" w14:textId="401E4F53" w:rsidR="00917518" w:rsidRDefault="00917518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Будем делать это задание самостоятельно в тетради</w:t>
            </w:r>
          </w:p>
          <w:p w14:paraId="6D47D5E7" w14:textId="22116E51" w:rsidR="00B62E77" w:rsidRDefault="00B62E77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Раздавайте тетради</w:t>
            </w:r>
            <w:r w:rsidR="00917518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, пишем число и классную работу, №4</w:t>
            </w:r>
          </w:p>
          <w:p w14:paraId="353D486E" w14:textId="77777777" w:rsidR="00B62E77" w:rsidRDefault="00917518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Давайте проверим.</w:t>
            </w:r>
          </w:p>
          <w:p w14:paraId="0DBF46EA" w14:textId="3746EF19" w:rsidR="00917518" w:rsidRPr="00655606" w:rsidRDefault="00917518" w:rsidP="00E24640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Правильно, молодцы.</w:t>
            </w:r>
          </w:p>
        </w:tc>
        <w:tc>
          <w:tcPr>
            <w:tcW w:w="3261" w:type="dxa"/>
          </w:tcPr>
          <w:p w14:paraId="2EBED63E" w14:textId="77777777" w:rsidR="00F51F9E" w:rsidRDefault="00F51F9E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</w:p>
          <w:p w14:paraId="3EE13C7C" w14:textId="77777777" w:rsidR="0057116C" w:rsidRP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D3ED8B7" w14:textId="23A21EF6" w:rsidR="00E24640" w:rsidRPr="0057116C" w:rsidRDefault="00E2464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4E35C1D8" w14:textId="77777777" w:rsidR="0057116C" w:rsidRP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4A8FA674" w14:textId="77777777" w:rsidR="0057116C" w:rsidRP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7BB98110" w14:textId="77777777" w:rsidR="00E24640" w:rsidRDefault="00E2464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57116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Повторяют</w:t>
            </w:r>
            <w:r w:rsidRPr="00E2464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действия за учителем</w:t>
            </w:r>
          </w:p>
          <w:p w14:paraId="0EFD959A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F621627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1E39344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2A32A36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531AB27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BB2E933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79AD343C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6E13132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FC4EEC9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2D3A55C8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36500F0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46A9A4E1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784422AB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4D434AD9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420A4F4E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023CAAB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6FC5BFC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14D66D53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2B954670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109B146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A629642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119359B3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12D87E6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1520D054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3862CAB7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F4112E8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091AF28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1DEC74F2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F5E8008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2A5111F9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31284BA0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3C98AE63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2F14DB4D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2D1B25B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892883A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33C059E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725F3115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75452BA6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2E27327E" w14:textId="77777777" w:rsidR="00917518" w:rsidRDefault="00917518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D637A4D" w14:textId="77777777" w:rsidR="00917518" w:rsidRDefault="00917518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5E7CED53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30E6EEBD" w14:textId="77777777" w:rsidR="0057116C" w:rsidRDefault="0057116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Открыли </w:t>
            </w:r>
          </w:p>
          <w:p w14:paraId="37B01869" w14:textId="77777777" w:rsidR="00696FD2" w:rsidRDefault="00696FD2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7E6A4EDB" w14:textId="77777777" w:rsidR="00696FD2" w:rsidRDefault="00696FD2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28347CBC" w14:textId="230F71F7" w:rsidR="00696FD2" w:rsidRDefault="00696FD2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1B8183EB" w14:textId="77777777" w:rsidR="00F14650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0CDA8672" w14:textId="77777777" w:rsidR="00F14650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1DD23006" w14:textId="77777777" w:rsidR="00696FD2" w:rsidRDefault="00696FD2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6ABCFFEF" w14:textId="77777777" w:rsidR="00F14650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33784079" w14:textId="3660C9DE" w:rsidR="00F14650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Я сделал</w:t>
            </w:r>
          </w:p>
          <w:p w14:paraId="0D4A1FE2" w14:textId="77777777" w:rsidR="00F14650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2BBA99AF" w14:textId="2F965A69" w:rsidR="00F14650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Взяли.</w:t>
            </w:r>
          </w:p>
          <w:p w14:paraId="22585276" w14:textId="77777777" w:rsidR="00F14650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70A42BD5" w14:textId="6FB370E0" w:rsidR="00696FD2" w:rsidRDefault="00696FD2" w:rsidP="00F14650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1</w:t>
            </w:r>
          </w:p>
          <w:p w14:paraId="21BA7951" w14:textId="77777777" w:rsidR="00F14650" w:rsidRDefault="00F14650" w:rsidP="00F14650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47871B39" w14:textId="77777777" w:rsidR="00696FD2" w:rsidRDefault="00696FD2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</w:t>
            </w:r>
          </w:p>
          <w:p w14:paraId="4C79DF4E" w14:textId="77777777" w:rsidR="00696FD2" w:rsidRDefault="00696FD2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12</w:t>
            </w:r>
          </w:p>
          <w:p w14:paraId="15A1D88C" w14:textId="77777777" w:rsidR="00F14650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166126AB" w14:textId="281525A5" w:rsidR="00F14650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0</w:t>
            </w:r>
          </w:p>
          <w:p w14:paraId="7D820C61" w14:textId="074254E2" w:rsidR="00696FD2" w:rsidRDefault="00F14650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2</w:t>
            </w:r>
          </w:p>
          <w:p w14:paraId="4934B57A" w14:textId="77777777" w:rsidR="00696FD2" w:rsidRDefault="00696FD2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Вот </w:t>
            </w:r>
            <w:r w:rsidR="00882BA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он (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показывают в учебнике</w:t>
            </w:r>
            <w:r w:rsidR="00882BAC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)</w:t>
            </w:r>
          </w:p>
          <w:p w14:paraId="27B7077A" w14:textId="77777777" w:rsidR="00882BAC" w:rsidRDefault="00882BA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Покажите тринадцать палочек. Сколько это десятков и сколько ещё отдельных палочек?</w:t>
            </w:r>
          </w:p>
          <w:p w14:paraId="7B7D81B2" w14:textId="77777777" w:rsidR="00882BAC" w:rsidRDefault="00882BA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Нужно показать 13 палочек.(собирают 13 палочек)</w:t>
            </w:r>
          </w:p>
          <w:p w14:paraId="0C3B46AB" w14:textId="77777777" w:rsidR="00882BAC" w:rsidRDefault="00882BA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1</w:t>
            </w:r>
          </w:p>
          <w:p w14:paraId="38D80B30" w14:textId="77777777" w:rsidR="00882BAC" w:rsidRDefault="00882BA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3</w:t>
            </w:r>
          </w:p>
          <w:p w14:paraId="72FC92DB" w14:textId="77777777" w:rsidR="00882BAC" w:rsidRDefault="00882BAC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Читают задание</w:t>
            </w:r>
          </w:p>
          <w:p w14:paraId="1074DD15" w14:textId="77777777" w:rsid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 дес,5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ед</w:t>
            </w:r>
            <w:proofErr w:type="spellEnd"/>
          </w:p>
          <w:p w14:paraId="653D3821" w14:textId="77777777" w:rsid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дес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, 3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ед</w:t>
            </w:r>
            <w:proofErr w:type="spellEnd"/>
          </w:p>
          <w:p w14:paraId="6F87EAB1" w14:textId="77777777" w:rsid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дес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, 8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ед</w:t>
            </w:r>
            <w:proofErr w:type="spellEnd"/>
          </w:p>
          <w:p w14:paraId="3ABC851B" w14:textId="77777777" w:rsid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дес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, 1 </w:t>
            </w: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ед</w:t>
            </w:r>
            <w:proofErr w:type="spellEnd"/>
          </w:p>
          <w:p w14:paraId="20370A81" w14:textId="1D0ED0AD" w:rsidR="00917518" w:rsidRDefault="00B62E77" w:rsidP="00917518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Читают задание</w:t>
            </w:r>
          </w:p>
          <w:p w14:paraId="2A59C304" w14:textId="77777777" w:rsid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Дежурный раздает тетради.</w:t>
            </w:r>
          </w:p>
          <w:p w14:paraId="79326757" w14:textId="7019D09F" w:rsid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Пишут в тетради №4</w:t>
            </w:r>
          </w:p>
          <w:p w14:paraId="60F40973" w14:textId="77777777" w:rsidR="00B62E77" w:rsidRDefault="00B62E77" w:rsidP="00917518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Я написал</w:t>
            </w:r>
          </w:p>
          <w:p w14:paraId="7E10267E" w14:textId="1AB6D04E" w:rsidR="00917518" w:rsidRPr="00E24640" w:rsidRDefault="00917518" w:rsidP="00917518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1,2,5,10,15,17,20.</w:t>
            </w:r>
          </w:p>
        </w:tc>
      </w:tr>
      <w:tr w:rsidR="00F51F9E" w14:paraId="0A6A50EC" w14:textId="77777777" w:rsidTr="00917518">
        <w:tc>
          <w:tcPr>
            <w:tcW w:w="3261" w:type="dxa"/>
          </w:tcPr>
          <w:p w14:paraId="70538DE0" w14:textId="3F36FADF" w:rsidR="00F51F9E" w:rsidRPr="00F51F9E" w:rsidRDefault="00F51F9E" w:rsidP="00F51F9E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lastRenderedPageBreak/>
              <w:t>Итог</w:t>
            </w:r>
          </w:p>
        </w:tc>
        <w:tc>
          <w:tcPr>
            <w:tcW w:w="4110" w:type="dxa"/>
          </w:tcPr>
          <w:p w14:paraId="5076B752" w14:textId="1C5B3CF7" w:rsidR="00F51F9E" w:rsidRP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B62E77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Что мы сегодня делали?</w:t>
            </w:r>
          </w:p>
        </w:tc>
        <w:tc>
          <w:tcPr>
            <w:tcW w:w="3261" w:type="dxa"/>
          </w:tcPr>
          <w:p w14:paraId="7563A2D2" w14:textId="174C6197" w:rsidR="00F51F9E" w:rsidRP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B62E77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решали пример, вспоминали десятки и единицы, писали</w:t>
            </w:r>
          </w:p>
        </w:tc>
      </w:tr>
      <w:tr w:rsidR="00F51F9E" w14:paraId="5D26C4F3" w14:textId="77777777" w:rsidTr="00917518">
        <w:tc>
          <w:tcPr>
            <w:tcW w:w="3261" w:type="dxa"/>
          </w:tcPr>
          <w:p w14:paraId="68FEF5B5" w14:textId="7C90BECD" w:rsidR="00F51F9E" w:rsidRDefault="00F51F9E" w:rsidP="00F51F9E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28"/>
                <w:szCs w:val="28"/>
              </w:rPr>
              <w:t>Рефлексия</w:t>
            </w:r>
          </w:p>
        </w:tc>
        <w:tc>
          <w:tcPr>
            <w:tcW w:w="4110" w:type="dxa"/>
          </w:tcPr>
          <w:p w14:paraId="1825199E" w14:textId="65323117" w:rsidR="00F51F9E" w:rsidRP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B62E77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 вы работали на уроке?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Почему?</w:t>
            </w:r>
          </w:p>
        </w:tc>
        <w:tc>
          <w:tcPr>
            <w:tcW w:w="3261" w:type="dxa"/>
          </w:tcPr>
          <w:p w14:paraId="62547559" w14:textId="71F1CAAD" w:rsidR="00F51F9E" w:rsidRPr="00B62E77" w:rsidRDefault="00B62E77" w:rsidP="002313F6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B62E77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Я работал(а)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хорошо(плохо)</w:t>
            </w:r>
          </w:p>
        </w:tc>
      </w:tr>
    </w:tbl>
    <w:p w14:paraId="2DA8003D" w14:textId="77777777" w:rsidR="000A16B6" w:rsidRPr="002313F6" w:rsidRDefault="000A16B6" w:rsidP="002313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</w:rPr>
      </w:pPr>
    </w:p>
    <w:sectPr w:rsidR="000A16B6" w:rsidRPr="00231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00E3"/>
    <w:multiLevelType w:val="hybridMultilevel"/>
    <w:tmpl w:val="CC9641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9268F"/>
    <w:multiLevelType w:val="hybridMultilevel"/>
    <w:tmpl w:val="CA524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35697"/>
    <w:multiLevelType w:val="hybridMultilevel"/>
    <w:tmpl w:val="A56456CC"/>
    <w:lvl w:ilvl="0" w:tplc="18F280E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F7A27"/>
    <w:multiLevelType w:val="hybridMultilevel"/>
    <w:tmpl w:val="252ECFC6"/>
    <w:lvl w:ilvl="0" w:tplc="6C1E3B74">
      <w:start w:val="1"/>
      <w:numFmt w:val="decimal"/>
      <w:lvlText w:val="%1."/>
      <w:lvlJc w:val="left"/>
      <w:pPr>
        <w:ind w:left="786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91967FA"/>
    <w:multiLevelType w:val="hybridMultilevel"/>
    <w:tmpl w:val="7644A8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7E4879"/>
    <w:multiLevelType w:val="hybridMultilevel"/>
    <w:tmpl w:val="08341332"/>
    <w:lvl w:ilvl="0" w:tplc="B73ACE1C">
      <w:start w:val="1"/>
      <w:numFmt w:val="upperRoman"/>
      <w:lvlText w:val="%1."/>
      <w:lvlJc w:val="left"/>
      <w:pPr>
        <w:ind w:left="1506" w:hanging="720"/>
      </w:pPr>
      <w:rPr>
        <w:rFonts w:hint="default"/>
        <w:b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B825936"/>
    <w:multiLevelType w:val="hybridMultilevel"/>
    <w:tmpl w:val="6E4820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453C18"/>
    <w:multiLevelType w:val="hybridMultilevel"/>
    <w:tmpl w:val="52BC55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72A09"/>
    <w:multiLevelType w:val="hybridMultilevel"/>
    <w:tmpl w:val="B07617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953BA3"/>
    <w:multiLevelType w:val="hybridMultilevel"/>
    <w:tmpl w:val="7FBCCE8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473981">
    <w:abstractNumId w:val="3"/>
  </w:num>
  <w:num w:numId="2" w16cid:durableId="1454909954">
    <w:abstractNumId w:val="5"/>
  </w:num>
  <w:num w:numId="3" w16cid:durableId="1134564634">
    <w:abstractNumId w:val="2"/>
  </w:num>
  <w:num w:numId="4" w16cid:durableId="823544039">
    <w:abstractNumId w:val="9"/>
  </w:num>
  <w:num w:numId="5" w16cid:durableId="808667697">
    <w:abstractNumId w:val="1"/>
  </w:num>
  <w:num w:numId="6" w16cid:durableId="741878848">
    <w:abstractNumId w:val="8"/>
  </w:num>
  <w:num w:numId="7" w16cid:durableId="252860441">
    <w:abstractNumId w:val="0"/>
  </w:num>
  <w:num w:numId="8" w16cid:durableId="759958042">
    <w:abstractNumId w:val="7"/>
  </w:num>
  <w:num w:numId="9" w16cid:durableId="463044323">
    <w:abstractNumId w:val="6"/>
  </w:num>
  <w:num w:numId="10" w16cid:durableId="794374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AB9"/>
    <w:rsid w:val="00036AE8"/>
    <w:rsid w:val="00067BF5"/>
    <w:rsid w:val="000A16B6"/>
    <w:rsid w:val="000A231D"/>
    <w:rsid w:val="000E6771"/>
    <w:rsid w:val="00173682"/>
    <w:rsid w:val="001B10C1"/>
    <w:rsid w:val="001E0755"/>
    <w:rsid w:val="002313F6"/>
    <w:rsid w:val="002C1AB9"/>
    <w:rsid w:val="00311213"/>
    <w:rsid w:val="0032312A"/>
    <w:rsid w:val="00333A5D"/>
    <w:rsid w:val="0046448C"/>
    <w:rsid w:val="00491965"/>
    <w:rsid w:val="0057116C"/>
    <w:rsid w:val="00575245"/>
    <w:rsid w:val="005B3CD7"/>
    <w:rsid w:val="00623D06"/>
    <w:rsid w:val="00626352"/>
    <w:rsid w:val="00655606"/>
    <w:rsid w:val="0068235F"/>
    <w:rsid w:val="00696FD2"/>
    <w:rsid w:val="006C61C7"/>
    <w:rsid w:val="007C2D1A"/>
    <w:rsid w:val="007E3F0F"/>
    <w:rsid w:val="00807171"/>
    <w:rsid w:val="0081239B"/>
    <w:rsid w:val="00820F27"/>
    <w:rsid w:val="00882BAC"/>
    <w:rsid w:val="00917518"/>
    <w:rsid w:val="0092372F"/>
    <w:rsid w:val="00952F3E"/>
    <w:rsid w:val="00A257B4"/>
    <w:rsid w:val="00A545B6"/>
    <w:rsid w:val="00B170F2"/>
    <w:rsid w:val="00B40357"/>
    <w:rsid w:val="00B62E77"/>
    <w:rsid w:val="00C2124F"/>
    <w:rsid w:val="00C84C2C"/>
    <w:rsid w:val="00CB76B1"/>
    <w:rsid w:val="00CE09FD"/>
    <w:rsid w:val="00D6490B"/>
    <w:rsid w:val="00E24640"/>
    <w:rsid w:val="00E47346"/>
    <w:rsid w:val="00E60321"/>
    <w:rsid w:val="00F14650"/>
    <w:rsid w:val="00F51F9E"/>
    <w:rsid w:val="00FD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96B6"/>
  <w15:docId w15:val="{2217AE90-C2CF-4535-9012-40D27DC0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12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AB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C1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3D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4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48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A1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212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9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Виктория</cp:lastModifiedBy>
  <cp:revision>2</cp:revision>
  <dcterms:created xsi:type="dcterms:W3CDTF">2025-09-14T10:11:00Z</dcterms:created>
  <dcterms:modified xsi:type="dcterms:W3CDTF">2025-09-14T10:11:00Z</dcterms:modified>
</cp:coreProperties>
</file>