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36BEB" w14:textId="07DE6A67" w:rsidR="004941D1" w:rsidRPr="00BB6DF3" w:rsidRDefault="002E19FB" w:rsidP="00642C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 xml:space="preserve">Урок </w:t>
      </w:r>
    </w:p>
    <w:p w14:paraId="541FC2A7" w14:textId="77777777" w:rsidR="002E19FB" w:rsidRPr="000616DE" w:rsidRDefault="002E19FB" w:rsidP="00642C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AC4A87">
        <w:rPr>
          <w:rFonts w:ascii="Times New Roman" w:hAnsi="Times New Roman" w:cs="Times New Roman"/>
          <w:sz w:val="24"/>
          <w:szCs w:val="24"/>
        </w:rPr>
        <w:t>«</w:t>
      </w:r>
      <w:r w:rsidR="00C23ABF" w:rsidRPr="002E2392">
        <w:rPr>
          <w:rFonts w:ascii="Times New Roman" w:hAnsi="Times New Roman"/>
          <w:sz w:val="24"/>
          <w:szCs w:val="24"/>
        </w:rPr>
        <w:t>Исследование функции по ее графику.</w:t>
      </w:r>
      <w:r w:rsidR="00C23ABF" w:rsidRPr="00C23ABF">
        <w:rPr>
          <w:rFonts w:ascii="Times New Roman" w:hAnsi="Times New Roman"/>
          <w:sz w:val="24"/>
          <w:szCs w:val="24"/>
        </w:rPr>
        <w:t xml:space="preserve"> </w:t>
      </w:r>
      <w:r w:rsidR="00AE279F" w:rsidRPr="00AE279F">
        <w:rPr>
          <w:rFonts w:ascii="Times New Roman" w:hAnsi="Times New Roman"/>
          <w:sz w:val="24"/>
          <w:szCs w:val="24"/>
        </w:rPr>
        <w:t>Графическое решение уравнений.</w:t>
      </w:r>
      <w:r w:rsidRPr="00AC4A87">
        <w:rPr>
          <w:rFonts w:ascii="Times New Roman" w:hAnsi="Times New Roman" w:cs="Times New Roman"/>
          <w:sz w:val="24"/>
          <w:szCs w:val="24"/>
        </w:rPr>
        <w:t>»</w:t>
      </w:r>
    </w:p>
    <w:p w14:paraId="617B7649" w14:textId="035D09D8" w:rsidR="006B4A7B" w:rsidRDefault="00BB6DF3" w:rsidP="00642C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882DC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B4A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DAC">
        <w:rPr>
          <w:rFonts w:ascii="Times New Roman" w:hAnsi="Times New Roman" w:cs="Times New Roman"/>
          <w:b/>
          <w:sz w:val="24"/>
          <w:szCs w:val="24"/>
        </w:rPr>
        <w:t>–</w:t>
      </w:r>
      <w:r w:rsidR="006B4A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75B6F8" w14:textId="77777777" w:rsidR="002E19FB" w:rsidRPr="00AC4A87" w:rsidRDefault="002E19FB" w:rsidP="00642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="00A427A0" w:rsidRPr="00A427A0">
        <w:rPr>
          <w:rFonts w:ascii="Times New Roman" w:hAnsi="Times New Roman" w:cs="Times New Roman"/>
          <w:sz w:val="24"/>
          <w:szCs w:val="24"/>
        </w:rPr>
        <w:t>урок формирования знаний</w:t>
      </w:r>
    </w:p>
    <w:p w14:paraId="36F929E0" w14:textId="77777777" w:rsidR="00D35E83" w:rsidRPr="0027254E" w:rsidRDefault="002E19FB" w:rsidP="00642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6478CE" w:rsidRPr="00AC4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E83">
        <w:rPr>
          <w:rFonts w:ascii="Times New Roman" w:hAnsi="Times New Roman"/>
          <w:sz w:val="24"/>
          <w:szCs w:val="24"/>
        </w:rPr>
        <w:t>отработать навык</w:t>
      </w:r>
      <w:r w:rsidR="00C23ABF" w:rsidRPr="00D8454C">
        <w:rPr>
          <w:rFonts w:ascii="Times New Roman" w:hAnsi="Times New Roman"/>
          <w:sz w:val="24"/>
          <w:szCs w:val="24"/>
        </w:rPr>
        <w:t xml:space="preserve"> </w:t>
      </w:r>
      <w:r w:rsidR="00D8454C">
        <w:rPr>
          <w:rFonts w:ascii="Times New Roman" w:hAnsi="Times New Roman"/>
          <w:sz w:val="24"/>
          <w:szCs w:val="24"/>
        </w:rPr>
        <w:t xml:space="preserve">исследования функции по ее графику, </w:t>
      </w:r>
      <w:r w:rsidR="00D35E83">
        <w:rPr>
          <w:rFonts w:ascii="Times New Roman" w:hAnsi="Times New Roman"/>
          <w:sz w:val="24"/>
          <w:szCs w:val="24"/>
        </w:rPr>
        <w:t xml:space="preserve"> построения и чтения график</w:t>
      </w:r>
      <w:r w:rsidR="00914660">
        <w:rPr>
          <w:rFonts w:ascii="Times New Roman" w:hAnsi="Times New Roman"/>
          <w:sz w:val="24"/>
          <w:szCs w:val="24"/>
        </w:rPr>
        <w:t>ов</w:t>
      </w:r>
      <w:r w:rsidR="00D35E83">
        <w:rPr>
          <w:rFonts w:ascii="Times New Roman" w:hAnsi="Times New Roman"/>
          <w:sz w:val="24"/>
          <w:szCs w:val="24"/>
        </w:rPr>
        <w:t xml:space="preserve"> функци</w:t>
      </w:r>
      <w:r w:rsidR="00914660">
        <w:rPr>
          <w:rFonts w:ascii="Times New Roman" w:hAnsi="Times New Roman"/>
          <w:sz w:val="24"/>
          <w:szCs w:val="24"/>
        </w:rPr>
        <w:t xml:space="preserve">й </w:t>
      </w:r>
      <w:r w:rsidR="00BB6DF3">
        <w:rPr>
          <w:rFonts w:ascii="Times New Roman" w:hAnsi="Times New Roman"/>
          <w:sz w:val="24"/>
          <w:szCs w:val="24"/>
        </w:rPr>
        <w:t>у=</w:t>
      </w:r>
      <w:proofErr w:type="spellStart"/>
      <w:r w:rsidR="00BB6DF3">
        <w:rPr>
          <w:rFonts w:ascii="Times New Roman" w:hAnsi="Times New Roman"/>
          <w:sz w:val="24"/>
          <w:szCs w:val="24"/>
          <w:lang w:val="en-US"/>
        </w:rPr>
        <w:t>kx</w:t>
      </w:r>
      <w:proofErr w:type="spellEnd"/>
      <w:r w:rsidR="00BB6DF3" w:rsidRPr="00BB6DF3">
        <w:rPr>
          <w:rFonts w:ascii="Times New Roman" w:hAnsi="Times New Roman"/>
          <w:sz w:val="24"/>
          <w:szCs w:val="24"/>
        </w:rPr>
        <w:t>+</w:t>
      </w:r>
      <w:r w:rsidR="00BB6DF3">
        <w:rPr>
          <w:rFonts w:ascii="Times New Roman" w:hAnsi="Times New Roman"/>
          <w:sz w:val="24"/>
          <w:szCs w:val="24"/>
          <w:lang w:val="en-US"/>
        </w:rPr>
        <w:t>b</w:t>
      </w:r>
      <w:r w:rsidR="00BB6DF3" w:rsidRPr="00BB6DF3">
        <w:rPr>
          <w:rFonts w:ascii="Times New Roman" w:hAnsi="Times New Roman"/>
          <w:sz w:val="24"/>
          <w:szCs w:val="24"/>
        </w:rPr>
        <w:t xml:space="preserve">, </w:t>
      </w:r>
      <w:r w:rsidR="00914660" w:rsidRPr="00914660">
        <w:rPr>
          <w:rFonts w:ascii="Times New Roman" w:hAnsi="Times New Roman" w:cs="Times New Roman"/>
          <w:color w:val="000000"/>
          <w:sz w:val="24"/>
          <w:szCs w:val="24"/>
        </w:rPr>
        <w:t>y=x</w:t>
      </w:r>
      <w:r w:rsidR="00914660" w:rsidRPr="0091466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914660" w:rsidRPr="00914660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r w:rsidR="00D845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4660" w:rsidRPr="00914660">
        <w:rPr>
          <w:rFonts w:ascii="Times New Roman" w:hAnsi="Times New Roman" w:cs="Times New Roman"/>
          <w:color w:val="000000"/>
          <w:sz w:val="24"/>
          <w:szCs w:val="24"/>
        </w:rPr>
        <w:t>y=</w:t>
      </w:r>
      <w:r w:rsidR="00BB6DF3" w:rsidRPr="00BF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4660" w:rsidRPr="00914660">
        <w:rPr>
          <w:rFonts w:ascii="Times New Roman" w:hAnsi="Times New Roman" w:cs="Times New Roman"/>
          <w:color w:val="000000"/>
          <w:sz w:val="24"/>
          <w:szCs w:val="24"/>
        </w:rPr>
        <w:t>-x</w:t>
      </w:r>
      <w:r w:rsidR="00914660" w:rsidRPr="0091466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D35E83">
        <w:rPr>
          <w:rFonts w:ascii="Times New Roman" w:hAnsi="Times New Roman"/>
          <w:sz w:val="24"/>
          <w:szCs w:val="24"/>
        </w:rPr>
        <w:t>.</w:t>
      </w:r>
    </w:p>
    <w:p w14:paraId="0FC851CA" w14:textId="77777777" w:rsidR="00914660" w:rsidRPr="00914660" w:rsidRDefault="002E19FB" w:rsidP="00642C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14:paraId="12F67CF1" w14:textId="77777777" w:rsidR="00A427A0" w:rsidRPr="00FC5BF9" w:rsidRDefault="002E19FB" w:rsidP="00642C7D">
      <w:pPr>
        <w:pStyle w:val="ac"/>
        <w:shd w:val="clear" w:color="auto" w:fill="FFFFFF"/>
        <w:spacing w:before="0" w:beforeAutospacing="0" w:after="0" w:afterAutospacing="0"/>
        <w:jc w:val="both"/>
      </w:pPr>
      <w:r w:rsidRPr="00914660">
        <w:rPr>
          <w:b/>
        </w:rPr>
        <w:t>Обучающ</w:t>
      </w:r>
      <w:r w:rsidR="0052172A" w:rsidRPr="00914660">
        <w:rPr>
          <w:b/>
        </w:rPr>
        <w:t>ая</w:t>
      </w:r>
      <w:r w:rsidRPr="00914660">
        <w:rPr>
          <w:b/>
        </w:rPr>
        <w:t>:</w:t>
      </w:r>
      <w:r w:rsidR="006478CE" w:rsidRPr="00914660">
        <w:t xml:space="preserve"> </w:t>
      </w:r>
      <w:r w:rsidR="00A427A0" w:rsidRPr="00FC5BF9">
        <w:t xml:space="preserve">познакомить </w:t>
      </w:r>
      <w:r w:rsidR="00BF0B1D">
        <w:t>об</w:t>
      </w:r>
      <w:r w:rsidR="00A427A0" w:rsidRPr="00FC5BF9">
        <w:t>уча</w:t>
      </w:r>
      <w:r w:rsidR="00BF0B1D">
        <w:t>ю</w:t>
      </w:r>
      <w:r w:rsidR="00A427A0" w:rsidRPr="00FC5BF9">
        <w:t>щихся с графическим способом решения уравнений, повторить виды графиков и свойства функций у = х, у =</w:t>
      </w:r>
      <w:r w:rsidR="00A427A0" w:rsidRPr="00FC5BF9">
        <w:rPr>
          <w:rStyle w:val="af1"/>
        </w:rPr>
        <w:t>х</w:t>
      </w:r>
      <w:r w:rsidR="00A427A0" w:rsidRPr="00FC5BF9">
        <w:rPr>
          <w:vertAlign w:val="superscript"/>
        </w:rPr>
        <w:t>2</w:t>
      </w:r>
      <w:r w:rsidR="00A427A0" w:rsidRPr="00FC5BF9">
        <w:t>, закрепить навыки</w:t>
      </w:r>
      <w:r w:rsidR="00F325C0">
        <w:t xml:space="preserve"> исследования,</w:t>
      </w:r>
      <w:r w:rsidR="00A427A0" w:rsidRPr="00FC5BF9">
        <w:t xml:space="preserve"> построения графиков функций.</w:t>
      </w:r>
    </w:p>
    <w:p w14:paraId="1523D2C4" w14:textId="77777777" w:rsidR="005F7371" w:rsidRPr="00FC5BF9" w:rsidRDefault="0052172A" w:rsidP="00642C7D">
      <w:pPr>
        <w:pStyle w:val="ac"/>
        <w:shd w:val="clear" w:color="auto" w:fill="FFFFFF"/>
        <w:spacing w:before="0" w:beforeAutospacing="0" w:after="0" w:afterAutospacing="0"/>
        <w:jc w:val="both"/>
      </w:pPr>
      <w:r w:rsidRPr="00AC4A87">
        <w:rPr>
          <w:b/>
        </w:rPr>
        <w:t xml:space="preserve">Воспитательная: </w:t>
      </w:r>
      <w:r w:rsidR="005F7371" w:rsidRPr="00FC5BF9">
        <w:t>воспитывать сознательное отношение к учебному труду, развивать интерес к математике, самостоятельность, прививать аккуратность и трудолюбие.</w:t>
      </w:r>
    </w:p>
    <w:p w14:paraId="1A5958EF" w14:textId="77777777" w:rsidR="005F7371" w:rsidRPr="005F7371" w:rsidRDefault="0052172A" w:rsidP="00642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71">
        <w:rPr>
          <w:rFonts w:ascii="Times New Roman" w:hAnsi="Times New Roman" w:cs="Times New Roman"/>
          <w:b/>
          <w:sz w:val="24"/>
          <w:szCs w:val="24"/>
        </w:rPr>
        <w:t xml:space="preserve">Развивающая: </w:t>
      </w:r>
      <w:r w:rsidR="005F7371" w:rsidRPr="005F7371">
        <w:rPr>
          <w:rFonts w:ascii="Times New Roman" w:hAnsi="Times New Roman" w:cs="Times New Roman"/>
          <w:sz w:val="24"/>
          <w:szCs w:val="24"/>
        </w:rPr>
        <w:t xml:space="preserve">развивать графические навыки, </w:t>
      </w:r>
      <w:proofErr w:type="gramStart"/>
      <w:r w:rsidR="005F7371" w:rsidRPr="005F7371">
        <w:rPr>
          <w:rFonts w:ascii="Times New Roman" w:hAnsi="Times New Roman" w:cs="Times New Roman"/>
          <w:sz w:val="24"/>
          <w:szCs w:val="24"/>
        </w:rPr>
        <w:t>навыки  творческой</w:t>
      </w:r>
      <w:proofErr w:type="gramEnd"/>
      <w:r w:rsidR="005F7371" w:rsidRPr="005F7371">
        <w:rPr>
          <w:rFonts w:ascii="Times New Roman" w:hAnsi="Times New Roman" w:cs="Times New Roman"/>
          <w:sz w:val="24"/>
          <w:szCs w:val="24"/>
        </w:rPr>
        <w:t>, познавательной, мыслительной деятельности, логическое мышление, вырабатывать умение анализировать и сравнивать.</w:t>
      </w:r>
    </w:p>
    <w:p w14:paraId="70B59759" w14:textId="77777777" w:rsidR="00347A29" w:rsidRPr="00BA6D8A" w:rsidRDefault="00347A29" w:rsidP="00642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D8A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14:paraId="017C18F6" w14:textId="77777777" w:rsidR="00347A29" w:rsidRDefault="00347A29" w:rsidP="00642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D8A">
        <w:rPr>
          <w:rFonts w:ascii="Times New Roman" w:hAnsi="Times New Roman" w:cs="Times New Roman"/>
          <w:b/>
          <w:sz w:val="24"/>
          <w:szCs w:val="24"/>
        </w:rPr>
        <w:t>Предметные:</w:t>
      </w:r>
      <w:r w:rsidRPr="005E7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25C0" w:rsidRPr="00F325C0">
        <w:rPr>
          <w:rFonts w:ascii="Times New Roman" w:hAnsi="Times New Roman" w:cs="Times New Roman"/>
          <w:sz w:val="24"/>
          <w:szCs w:val="24"/>
        </w:rPr>
        <w:t>исследуют функцию,</w:t>
      </w:r>
      <w:r w:rsidR="00F325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525">
        <w:rPr>
          <w:rFonts w:ascii="Times New Roman" w:hAnsi="Times New Roman" w:cs="Times New Roman"/>
          <w:sz w:val="24"/>
          <w:szCs w:val="24"/>
        </w:rPr>
        <w:t>решают уравнения с применением</w:t>
      </w:r>
      <w:r w:rsidR="00C24F6A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132525">
        <w:rPr>
          <w:rFonts w:ascii="Times New Roman" w:hAnsi="Times New Roman" w:cs="Times New Roman"/>
          <w:sz w:val="24"/>
          <w:szCs w:val="24"/>
        </w:rPr>
        <w:t>ов</w:t>
      </w:r>
      <w:r w:rsidR="00C24F6A">
        <w:rPr>
          <w:rFonts w:ascii="Times New Roman" w:hAnsi="Times New Roman" w:cs="Times New Roman"/>
          <w:sz w:val="24"/>
          <w:szCs w:val="24"/>
        </w:rPr>
        <w:t xml:space="preserve"> функци</w:t>
      </w:r>
      <w:r w:rsidR="001E5DD2">
        <w:rPr>
          <w:rFonts w:ascii="Times New Roman" w:hAnsi="Times New Roman" w:cs="Times New Roman"/>
          <w:sz w:val="24"/>
          <w:szCs w:val="24"/>
        </w:rPr>
        <w:t>й</w:t>
      </w:r>
      <w:r w:rsidR="00C24F6A">
        <w:rPr>
          <w:rFonts w:ascii="Times New Roman" w:hAnsi="Times New Roman" w:cs="Times New Roman"/>
          <w:sz w:val="24"/>
          <w:szCs w:val="24"/>
        </w:rPr>
        <w:t xml:space="preserve"> </w:t>
      </w:r>
      <w:r w:rsidR="001E5DD2" w:rsidRPr="00914660">
        <w:rPr>
          <w:rFonts w:ascii="Times New Roman" w:hAnsi="Times New Roman" w:cs="Times New Roman"/>
          <w:color w:val="000000"/>
          <w:sz w:val="24"/>
          <w:szCs w:val="24"/>
        </w:rPr>
        <w:t>y=x</w:t>
      </w:r>
      <w:r w:rsidR="001E5DD2" w:rsidRPr="0091466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1E5DD2" w:rsidRPr="00914660">
        <w:rPr>
          <w:rFonts w:ascii="Times New Roman" w:hAnsi="Times New Roman" w:cs="Times New Roman"/>
          <w:color w:val="000000"/>
          <w:sz w:val="24"/>
          <w:szCs w:val="24"/>
        </w:rPr>
        <w:t xml:space="preserve"> ,y=</w:t>
      </w:r>
      <w:proofErr w:type="spellStart"/>
      <w:r w:rsidR="00132525">
        <w:rPr>
          <w:rFonts w:ascii="Times New Roman" w:hAnsi="Times New Roman" w:cs="Times New Roman"/>
          <w:color w:val="000000"/>
          <w:sz w:val="24"/>
          <w:szCs w:val="24"/>
          <w:lang w:val="en-US"/>
        </w:rPr>
        <w:t>kx</w:t>
      </w:r>
      <w:proofErr w:type="spellEnd"/>
      <w:r w:rsidR="00132525" w:rsidRPr="00132525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="00132525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D650F0" w14:textId="77777777" w:rsidR="0046167C" w:rsidRDefault="0046167C" w:rsidP="00642C7D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9615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971FC">
        <w:rPr>
          <w:rFonts w:ascii="Times New Roman" w:hAnsi="Times New Roman"/>
          <w:sz w:val="24"/>
          <w:szCs w:val="24"/>
        </w:rPr>
        <w:t>Объясняют отличия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71FC">
        <w:rPr>
          <w:rFonts w:ascii="Times New Roman" w:hAnsi="Times New Roman"/>
          <w:sz w:val="24"/>
          <w:szCs w:val="24"/>
        </w:rPr>
        <w:t xml:space="preserve">в оценках одной и той же ситуации разными </w:t>
      </w:r>
      <w:r>
        <w:rPr>
          <w:rFonts w:ascii="Times New Roman" w:hAnsi="Times New Roman"/>
          <w:sz w:val="24"/>
          <w:szCs w:val="24"/>
        </w:rPr>
        <w:t>л</w:t>
      </w:r>
      <w:r w:rsidRPr="009971FC">
        <w:rPr>
          <w:rFonts w:ascii="Times New Roman" w:hAnsi="Times New Roman"/>
          <w:sz w:val="24"/>
          <w:szCs w:val="24"/>
        </w:rPr>
        <w:t>юдьми, проявляют положительное отношение к результатам своей учебной деятельности</w:t>
      </w:r>
      <w:r w:rsidRPr="009615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EBCA2E" w14:textId="77777777" w:rsidR="0046167C" w:rsidRDefault="0046167C" w:rsidP="00642C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9615D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8B7EE29" w14:textId="77777777" w:rsidR="0046167C" w:rsidRDefault="0046167C" w:rsidP="00642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71FC">
        <w:rPr>
          <w:rFonts w:ascii="Times New Roman" w:hAnsi="Times New Roman"/>
          <w:i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  проектируют</w:t>
      </w:r>
      <w:proofErr w:type="gramEnd"/>
      <w:r>
        <w:rPr>
          <w:rFonts w:ascii="Times New Roman" w:hAnsi="Times New Roman"/>
          <w:sz w:val="24"/>
          <w:szCs w:val="24"/>
        </w:rPr>
        <w:t xml:space="preserve"> траекторию развития</w:t>
      </w:r>
      <w:r w:rsidRPr="004965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через включение в новые виды деятельности и формы сотрудничества.</w:t>
      </w:r>
    </w:p>
    <w:p w14:paraId="233879DE" w14:textId="77777777" w:rsidR="0046167C" w:rsidRDefault="0046167C" w:rsidP="00642C7D">
      <w:pPr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9971FC">
        <w:rPr>
          <w:rFonts w:ascii="Times New Roman" w:hAnsi="Times New Roman"/>
          <w:i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 – учатся устанавливать аналогии.</w:t>
      </w:r>
    </w:p>
    <w:p w14:paraId="48A80912" w14:textId="77777777" w:rsidR="0046167C" w:rsidRDefault="0046167C" w:rsidP="00642C7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971FC"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– с достаточной полнотой и точностью выражают свои мысли в соответствии с задачами и условиями коммуникации.</w:t>
      </w:r>
    </w:p>
    <w:p w14:paraId="7170E60E" w14:textId="77777777" w:rsidR="00591D16" w:rsidRPr="00AC4A87" w:rsidRDefault="00591D16" w:rsidP="00642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1D007C" w:rsidRPr="00AC4A87">
        <w:rPr>
          <w:rFonts w:ascii="Times New Roman" w:hAnsi="Times New Roman" w:cs="Times New Roman"/>
          <w:sz w:val="24"/>
          <w:szCs w:val="24"/>
        </w:rPr>
        <w:t xml:space="preserve"> мультимедийный проектор,</w:t>
      </w:r>
      <w:r w:rsidR="00D26D59" w:rsidRPr="00AC4A87">
        <w:rPr>
          <w:rFonts w:ascii="Times New Roman" w:hAnsi="Times New Roman" w:cs="Times New Roman"/>
          <w:sz w:val="24"/>
          <w:szCs w:val="24"/>
        </w:rPr>
        <w:t xml:space="preserve"> компьютер, интерактивная доска</w:t>
      </w:r>
      <w:r w:rsidR="001D007C" w:rsidRPr="00AC4A87">
        <w:rPr>
          <w:rFonts w:ascii="Times New Roman" w:hAnsi="Times New Roman" w:cs="Times New Roman"/>
          <w:sz w:val="24"/>
          <w:szCs w:val="24"/>
        </w:rPr>
        <w:t>.</w:t>
      </w:r>
    </w:p>
    <w:p w14:paraId="1336A438" w14:textId="77777777" w:rsidR="0061027E" w:rsidRPr="00AC4A87" w:rsidRDefault="002A3872" w:rsidP="00642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>Структура урока: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2A3872" w:rsidRPr="00AC4A87" w14:paraId="4257CA64" w14:textId="77777777" w:rsidTr="00AA33EC">
        <w:tc>
          <w:tcPr>
            <w:tcW w:w="675" w:type="dxa"/>
            <w:vAlign w:val="center"/>
          </w:tcPr>
          <w:p w14:paraId="3246B902" w14:textId="77777777" w:rsidR="002A3872" w:rsidRPr="00AC4A87" w:rsidRDefault="002A3872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7" w:type="dxa"/>
            <w:vAlign w:val="center"/>
          </w:tcPr>
          <w:p w14:paraId="5E345233" w14:textId="77777777" w:rsidR="002A3872" w:rsidRPr="00AC4A87" w:rsidRDefault="002A3872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99" w:type="dxa"/>
            <w:vAlign w:val="center"/>
          </w:tcPr>
          <w:p w14:paraId="18424B84" w14:textId="77777777" w:rsidR="002A3872" w:rsidRPr="00AC4A87" w:rsidRDefault="009F3B5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3872"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1342DF" w:rsidRPr="00AC4A87" w14:paraId="6E88F619" w14:textId="77777777" w:rsidTr="00AA33EC">
        <w:tc>
          <w:tcPr>
            <w:tcW w:w="675" w:type="dxa"/>
            <w:vAlign w:val="center"/>
          </w:tcPr>
          <w:p w14:paraId="3CFC2416" w14:textId="77777777" w:rsidR="001342DF" w:rsidRPr="00AC4A87" w:rsidRDefault="001342D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7" w:type="dxa"/>
            <w:vAlign w:val="center"/>
          </w:tcPr>
          <w:p w14:paraId="30013DF4" w14:textId="77777777" w:rsidR="001342DF" w:rsidRPr="00922D50" w:rsidRDefault="00922D50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д/з</w:t>
            </w:r>
          </w:p>
        </w:tc>
        <w:tc>
          <w:tcPr>
            <w:tcW w:w="1099" w:type="dxa"/>
            <w:vAlign w:val="center"/>
          </w:tcPr>
          <w:p w14:paraId="3AB28AF0" w14:textId="77777777" w:rsidR="001342DF" w:rsidRPr="00AC4A87" w:rsidRDefault="00A67362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42DF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93A4A" w:rsidRPr="00AC4A87" w14:paraId="02537070" w14:textId="77777777" w:rsidTr="00AA33EC">
        <w:tc>
          <w:tcPr>
            <w:tcW w:w="675" w:type="dxa"/>
            <w:vAlign w:val="center"/>
          </w:tcPr>
          <w:p w14:paraId="1755FFEA" w14:textId="77777777" w:rsidR="00A93A4A" w:rsidRPr="00AC4A87" w:rsidRDefault="001342D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3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7" w:type="dxa"/>
            <w:vAlign w:val="center"/>
          </w:tcPr>
          <w:p w14:paraId="59477DF6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Воспроизведение и коррекция опорных знаний через устный счет</w:t>
            </w:r>
          </w:p>
        </w:tc>
        <w:tc>
          <w:tcPr>
            <w:tcW w:w="1099" w:type="dxa"/>
            <w:vAlign w:val="center"/>
          </w:tcPr>
          <w:p w14:paraId="26B82AEC" w14:textId="77777777" w:rsidR="00A93A4A" w:rsidRPr="00AC4A87" w:rsidRDefault="00A67362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3A4A"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93A4A" w:rsidRPr="00AC4A87" w14:paraId="3B1089FD" w14:textId="77777777" w:rsidTr="00AA33EC">
        <w:tc>
          <w:tcPr>
            <w:tcW w:w="675" w:type="dxa"/>
            <w:vAlign w:val="center"/>
          </w:tcPr>
          <w:p w14:paraId="560D1DDA" w14:textId="77777777" w:rsidR="00A93A4A" w:rsidRPr="00AC4A87" w:rsidRDefault="001342D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3A4A" w:rsidRPr="00AC4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7" w:type="dxa"/>
            <w:vAlign w:val="center"/>
          </w:tcPr>
          <w:p w14:paraId="503F11A2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Сообщение темы и цели урока</w:t>
            </w:r>
          </w:p>
        </w:tc>
        <w:tc>
          <w:tcPr>
            <w:tcW w:w="1099" w:type="dxa"/>
            <w:vAlign w:val="center"/>
          </w:tcPr>
          <w:p w14:paraId="1E9451BD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93A4A" w:rsidRPr="00AC4A87" w14:paraId="1A95FAD1" w14:textId="77777777" w:rsidTr="00AA33EC">
        <w:tc>
          <w:tcPr>
            <w:tcW w:w="675" w:type="dxa"/>
            <w:vAlign w:val="center"/>
          </w:tcPr>
          <w:p w14:paraId="048A8FF2" w14:textId="77777777" w:rsidR="00A93A4A" w:rsidRPr="00AC4A87" w:rsidRDefault="001342D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3A4A" w:rsidRPr="00AC4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7" w:type="dxa"/>
            <w:vAlign w:val="center"/>
          </w:tcPr>
          <w:p w14:paraId="52C0F301" w14:textId="77777777" w:rsidR="00A93A4A" w:rsidRPr="00AC4A87" w:rsidRDefault="00D109F6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1099" w:type="dxa"/>
            <w:vAlign w:val="center"/>
          </w:tcPr>
          <w:p w14:paraId="4F376120" w14:textId="77777777" w:rsidR="00A93A4A" w:rsidRPr="00AC4A87" w:rsidRDefault="00A67362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0B88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93A4A" w:rsidRPr="00AC4A87" w14:paraId="3F617DC6" w14:textId="77777777" w:rsidTr="00AA33EC">
        <w:tc>
          <w:tcPr>
            <w:tcW w:w="675" w:type="dxa"/>
            <w:vAlign w:val="center"/>
          </w:tcPr>
          <w:p w14:paraId="06C3F6E0" w14:textId="77777777" w:rsidR="00A93A4A" w:rsidRPr="00AC4A87" w:rsidRDefault="001342D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3A4A"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797" w:type="dxa"/>
            <w:vAlign w:val="center"/>
          </w:tcPr>
          <w:p w14:paraId="26E2A5C6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099" w:type="dxa"/>
            <w:vAlign w:val="center"/>
          </w:tcPr>
          <w:p w14:paraId="5FFE71D2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  <w:tr w:rsidR="00A93A4A" w:rsidRPr="00AC4A87" w14:paraId="2FB1558F" w14:textId="77777777" w:rsidTr="00AA33EC">
        <w:tc>
          <w:tcPr>
            <w:tcW w:w="675" w:type="dxa"/>
            <w:vAlign w:val="center"/>
          </w:tcPr>
          <w:p w14:paraId="1A22F1C5" w14:textId="77777777" w:rsidR="00A93A4A" w:rsidRPr="00AC4A87" w:rsidRDefault="001342DF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3A4A" w:rsidRPr="00AC4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7" w:type="dxa"/>
            <w:vAlign w:val="center"/>
          </w:tcPr>
          <w:p w14:paraId="49A1C811" w14:textId="77777777" w:rsidR="00A93A4A" w:rsidRPr="00AC4A87" w:rsidRDefault="00A30496" w:rsidP="00642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8D2">
              <w:rPr>
                <w:rFonts w:ascii="Times New Roman" w:hAnsi="Times New Roman" w:cs="Times New Roman"/>
                <w:sz w:val="24"/>
                <w:szCs w:val="24"/>
              </w:rPr>
              <w:t>Перенос приобретенных знаний и их первичное применение в новых условиях с целью формирования умений</w:t>
            </w:r>
          </w:p>
        </w:tc>
        <w:tc>
          <w:tcPr>
            <w:tcW w:w="1099" w:type="dxa"/>
            <w:vAlign w:val="center"/>
          </w:tcPr>
          <w:p w14:paraId="5E85022D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0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A93A4A" w:rsidRPr="00AC4A87" w14:paraId="706F937D" w14:textId="77777777" w:rsidTr="00AA33EC">
        <w:tc>
          <w:tcPr>
            <w:tcW w:w="675" w:type="dxa"/>
            <w:vAlign w:val="center"/>
          </w:tcPr>
          <w:p w14:paraId="412C274A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7" w:type="dxa"/>
            <w:vAlign w:val="center"/>
          </w:tcPr>
          <w:p w14:paraId="55EC21A4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99" w:type="dxa"/>
            <w:vAlign w:val="center"/>
          </w:tcPr>
          <w:p w14:paraId="5ED36FA9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  <w:tr w:rsidR="00A93A4A" w:rsidRPr="00AC4A87" w14:paraId="2332C38F" w14:textId="77777777" w:rsidTr="00AA33EC">
        <w:tc>
          <w:tcPr>
            <w:tcW w:w="675" w:type="dxa"/>
            <w:vAlign w:val="center"/>
          </w:tcPr>
          <w:p w14:paraId="037A0E3C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7" w:type="dxa"/>
            <w:vAlign w:val="center"/>
          </w:tcPr>
          <w:p w14:paraId="7C80D5F5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Постановка Д/З</w:t>
            </w:r>
          </w:p>
        </w:tc>
        <w:tc>
          <w:tcPr>
            <w:tcW w:w="1099" w:type="dxa"/>
            <w:vAlign w:val="center"/>
          </w:tcPr>
          <w:p w14:paraId="759D00C0" w14:textId="77777777" w:rsidR="00A93A4A" w:rsidRPr="00AC4A87" w:rsidRDefault="00A93A4A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</w:tr>
    </w:tbl>
    <w:p w14:paraId="6D84F786" w14:textId="77777777" w:rsidR="008B4548" w:rsidRPr="00AC4A87" w:rsidRDefault="008B4548" w:rsidP="00642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18C0D3" w14:textId="77777777" w:rsidR="008A69E0" w:rsidRPr="00AC4A87" w:rsidRDefault="00676627" w:rsidP="00642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A87">
        <w:rPr>
          <w:rFonts w:ascii="Times New Roman" w:hAnsi="Times New Roman" w:cs="Times New Roman"/>
          <w:b/>
          <w:sz w:val="24"/>
          <w:szCs w:val="24"/>
        </w:rPr>
        <w:t>Х</w:t>
      </w:r>
      <w:r w:rsidR="008A69E0" w:rsidRPr="00AC4A87">
        <w:rPr>
          <w:rFonts w:ascii="Times New Roman" w:hAnsi="Times New Roman" w:cs="Times New Roman"/>
          <w:b/>
          <w:sz w:val="24"/>
          <w:szCs w:val="24"/>
        </w:rPr>
        <w:t>од урока</w:t>
      </w:r>
    </w:p>
    <w:tbl>
      <w:tblPr>
        <w:tblStyle w:val="a4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6345"/>
        <w:gridCol w:w="1701"/>
        <w:gridCol w:w="1560"/>
      </w:tblGrid>
      <w:tr w:rsidR="006937F7" w:rsidRPr="00AC4A87" w14:paraId="10C97B72" w14:textId="77777777" w:rsidTr="006937F7">
        <w:tc>
          <w:tcPr>
            <w:tcW w:w="6345" w:type="dxa"/>
          </w:tcPr>
          <w:p w14:paraId="4DAA1CEB" w14:textId="77777777" w:rsidR="006937F7" w:rsidRPr="00AC4A87" w:rsidRDefault="006937F7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701" w:type="dxa"/>
          </w:tcPr>
          <w:p w14:paraId="12243B0A" w14:textId="77777777" w:rsidR="006937F7" w:rsidRPr="00AC4A87" w:rsidRDefault="006937F7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>Ученики</w:t>
            </w:r>
          </w:p>
        </w:tc>
        <w:tc>
          <w:tcPr>
            <w:tcW w:w="1560" w:type="dxa"/>
          </w:tcPr>
          <w:p w14:paraId="12F9B60B" w14:textId="77777777" w:rsidR="006937F7" w:rsidRPr="00AC4A87" w:rsidRDefault="006937F7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6937F7" w:rsidRPr="00AC4A87" w14:paraId="62FAB3B5" w14:textId="77777777" w:rsidTr="006937F7">
        <w:tc>
          <w:tcPr>
            <w:tcW w:w="8046" w:type="dxa"/>
            <w:gridSpan w:val="2"/>
            <w:vAlign w:val="center"/>
          </w:tcPr>
          <w:p w14:paraId="1C9187C7" w14:textId="77777777" w:rsidR="006937F7" w:rsidRPr="00AC4A87" w:rsidRDefault="006937F7" w:rsidP="00642C7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1560" w:type="dxa"/>
          </w:tcPr>
          <w:p w14:paraId="16129C16" w14:textId="77777777" w:rsidR="006937F7" w:rsidRPr="00AC4A87" w:rsidRDefault="006937F7" w:rsidP="00642C7D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AC4A87" w14:paraId="34D992E2" w14:textId="77777777" w:rsidTr="006937F7">
        <w:trPr>
          <w:trHeight w:val="557"/>
        </w:trPr>
        <w:tc>
          <w:tcPr>
            <w:tcW w:w="6345" w:type="dxa"/>
          </w:tcPr>
          <w:p w14:paraId="46CD1E0A" w14:textId="77777777" w:rsidR="006937F7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Приветствую учащихся. Сажаю их на места. </w:t>
            </w:r>
          </w:p>
          <w:p w14:paraId="46064611" w14:textId="77777777" w:rsidR="006937F7" w:rsidRPr="00D17CE4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BACB3F" w14:textId="77777777" w:rsidR="006937F7" w:rsidRPr="00AC4A87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</w:t>
            </w:r>
          </w:p>
        </w:tc>
        <w:tc>
          <w:tcPr>
            <w:tcW w:w="1560" w:type="dxa"/>
          </w:tcPr>
          <w:p w14:paraId="0E141E42" w14:textId="77777777" w:rsidR="006937F7" w:rsidRPr="00AC4A87" w:rsidRDefault="00744D03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463E">
              <w:rPr>
                <w:rFonts w:ascii="Times New Roman" w:hAnsi="Times New Roman" w:cs="Times New Roman"/>
                <w:sz w:val="24"/>
                <w:szCs w:val="24"/>
              </w:rPr>
              <w:t xml:space="preserve">К: </w:t>
            </w:r>
            <w:r w:rsidRPr="00DE463E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DE463E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gramEnd"/>
            <w:r w:rsidRPr="00DE463E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вступать в диалог.</w:t>
            </w:r>
          </w:p>
        </w:tc>
      </w:tr>
      <w:tr w:rsidR="00445076" w:rsidRPr="00AC4A87" w14:paraId="766CFDAE" w14:textId="77777777" w:rsidTr="00445076">
        <w:trPr>
          <w:trHeight w:val="292"/>
        </w:trPr>
        <w:tc>
          <w:tcPr>
            <w:tcW w:w="9606" w:type="dxa"/>
            <w:gridSpan w:val="3"/>
          </w:tcPr>
          <w:p w14:paraId="19E4B7D4" w14:textId="77777777" w:rsidR="00445076" w:rsidRPr="00445076" w:rsidRDefault="00445076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0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Проверка </w:t>
            </w:r>
            <w:r w:rsidR="00522A58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</w:tr>
      <w:tr w:rsidR="00445076" w:rsidRPr="00AC4A87" w14:paraId="7797C713" w14:textId="77777777" w:rsidTr="006937F7">
        <w:trPr>
          <w:trHeight w:val="557"/>
        </w:trPr>
        <w:tc>
          <w:tcPr>
            <w:tcW w:w="6345" w:type="dxa"/>
          </w:tcPr>
          <w:p w14:paraId="4E4CE8DB" w14:textId="77777777" w:rsidR="00641D34" w:rsidRPr="00A6192C" w:rsidRDefault="00522A58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вопросы по д/з?</w:t>
            </w:r>
            <w:r w:rsidR="00832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78E0215" w14:textId="77777777" w:rsidR="00445076" w:rsidRPr="00AC4A87" w:rsidRDefault="00522A58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вопросы</w:t>
            </w:r>
          </w:p>
        </w:tc>
        <w:tc>
          <w:tcPr>
            <w:tcW w:w="1560" w:type="dxa"/>
          </w:tcPr>
          <w:p w14:paraId="1DF2C862" w14:textId="77777777" w:rsidR="0046167C" w:rsidRPr="0002286A" w:rsidRDefault="0046167C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2286A">
              <w:rPr>
                <w:rFonts w:ascii="Times New Roman" w:hAnsi="Times New Roman" w:cs="Times New Roman"/>
                <w:sz w:val="16"/>
                <w:szCs w:val="16"/>
              </w:rPr>
              <w:t xml:space="preserve">Р: </w:t>
            </w:r>
            <w:r w:rsidRPr="0002286A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  <w:r w:rsidRPr="0002286A">
              <w:rPr>
                <w:rFonts w:ascii="Times New Roman" w:hAnsi="Times New Roman" w:cs="Times New Roman"/>
                <w:sz w:val="16"/>
                <w:szCs w:val="16"/>
              </w:rPr>
              <w:t>прогнозирование</w:t>
            </w:r>
            <w:proofErr w:type="gramEnd"/>
            <w:r w:rsidRPr="0002286A">
              <w:rPr>
                <w:rFonts w:ascii="Times New Roman" w:hAnsi="Times New Roman" w:cs="Times New Roman"/>
                <w:sz w:val="16"/>
                <w:szCs w:val="16"/>
              </w:rPr>
              <w:t xml:space="preserve"> своей деятельности;</w:t>
            </w:r>
          </w:p>
          <w:p w14:paraId="05FE08AF" w14:textId="77777777" w:rsidR="0046167C" w:rsidRPr="0002286A" w:rsidRDefault="0046167C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28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2286A">
              <w:rPr>
                <w:rFonts w:ascii="Times New Roman" w:hAnsi="Times New Roman" w:cs="Times New Roman"/>
                <w:sz w:val="16"/>
                <w:szCs w:val="16"/>
              </w:rPr>
              <w:t>К:  Умение</w:t>
            </w:r>
            <w:proofErr w:type="gramEnd"/>
            <w:r w:rsidRPr="0002286A">
              <w:rPr>
                <w:rFonts w:ascii="Times New Roman" w:hAnsi="Times New Roman" w:cs="Times New Roman"/>
                <w:sz w:val="16"/>
                <w:szCs w:val="16"/>
              </w:rPr>
              <w:t xml:space="preserve"> слушать и вступать в диалог.</w:t>
            </w:r>
          </w:p>
          <w:p w14:paraId="7D9FD413" w14:textId="77777777" w:rsidR="00445076" w:rsidRPr="00DE463E" w:rsidRDefault="0046167C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Л: </w:t>
            </w:r>
            <w:r w:rsidRPr="0002286A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eastAsia="ar-SA"/>
              </w:rPr>
              <w:t xml:space="preserve"> </w:t>
            </w:r>
            <w:r w:rsidRPr="0002286A">
              <w:rPr>
                <w:rFonts w:ascii="Times New Roman" w:hAnsi="Times New Roman" w:cs="Times New Roman"/>
                <w:sz w:val="16"/>
                <w:szCs w:val="16"/>
              </w:rPr>
              <w:t>Умение  выделять нравственный аспект поведения.</w:t>
            </w:r>
          </w:p>
        </w:tc>
      </w:tr>
      <w:tr w:rsidR="006937F7" w:rsidRPr="00AC4A87" w14:paraId="76C7D346" w14:textId="77777777" w:rsidTr="006937F7">
        <w:trPr>
          <w:trHeight w:val="463"/>
        </w:trPr>
        <w:tc>
          <w:tcPr>
            <w:tcW w:w="8046" w:type="dxa"/>
            <w:gridSpan w:val="2"/>
          </w:tcPr>
          <w:p w14:paraId="14BD0C95" w14:textId="77777777" w:rsidR="006937F7" w:rsidRPr="00D91CFD" w:rsidRDefault="00641D34" w:rsidP="00642C7D">
            <w:pPr>
              <w:pStyle w:val="a3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A93A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937F7" w:rsidRPr="00D91CF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Воспроизведение и коррекция опорных знаний через устный счет</w:t>
            </w:r>
          </w:p>
        </w:tc>
        <w:tc>
          <w:tcPr>
            <w:tcW w:w="1560" w:type="dxa"/>
          </w:tcPr>
          <w:p w14:paraId="33985A2A" w14:textId="77777777" w:rsidR="006937F7" w:rsidRDefault="006937F7" w:rsidP="00642C7D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AC4A87" w14:paraId="424C35E1" w14:textId="77777777" w:rsidTr="000B142A">
        <w:trPr>
          <w:trHeight w:val="4470"/>
        </w:trPr>
        <w:tc>
          <w:tcPr>
            <w:tcW w:w="6345" w:type="dxa"/>
          </w:tcPr>
          <w:p w14:paraId="6B011259" w14:textId="77777777" w:rsidR="00703361" w:rsidRDefault="00703361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36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AF5EF1" wp14:editId="2BDA1AB2">
                  <wp:extent cx="3284867" cy="1000664"/>
                  <wp:effectExtent l="1905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0804" cy="1002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29CC28" w14:textId="77777777" w:rsidR="00703361" w:rsidRDefault="00703361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9DCB2" w14:textId="77777777" w:rsidR="00703361" w:rsidRDefault="00703361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3EF2A8" wp14:editId="2EF008A0">
                  <wp:extent cx="3500527" cy="1583150"/>
                  <wp:effectExtent l="19050" t="0" r="4673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3324" cy="1584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45B0C" w14:textId="77777777" w:rsidR="00703361" w:rsidRDefault="00703361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5D904" w14:textId="77777777" w:rsidR="007C1361" w:rsidRPr="007C1361" w:rsidRDefault="007C1361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361">
              <w:rPr>
                <w:rFonts w:ascii="Times New Roman" w:hAnsi="Times New Roman" w:cs="Times New Roman"/>
                <w:sz w:val="24"/>
                <w:szCs w:val="24"/>
              </w:rPr>
              <w:t>Устный опрос: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361">
              <w:rPr>
                <w:rFonts w:ascii="Times New Roman" w:hAnsi="Times New Roman" w:cs="Times New Roman"/>
                <w:i/>
                <w:sz w:val="24"/>
                <w:szCs w:val="24"/>
              </w:rPr>
              <w:t>(слайд 4)</w:t>
            </w:r>
          </w:p>
          <w:p w14:paraId="54E33961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= </w:t>
            </w:r>
            <w:proofErr w:type="spellStart"/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кх</w:t>
            </w:r>
            <w:proofErr w:type="spellEnd"/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= </w:t>
            </w:r>
            <w:proofErr w:type="spellStart"/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кх</w:t>
            </w:r>
            <w:proofErr w:type="spellEnd"/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=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х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  <w:t>2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– всё </w:t>
            </w:r>
            <w:proofErr w:type="gramStart"/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это 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функции</w:t>
            </w:r>
            <w:proofErr w:type="gramEnd"/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.</w:t>
            </w:r>
          </w:p>
          <w:p w14:paraId="2C1D30A8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График линейной функции  –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прямая.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Сколько точек нужно для построения?</w:t>
            </w:r>
          </w:p>
          <w:p w14:paraId="76E05E84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График квадратичной функции  –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парабола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  Как построить?</w:t>
            </w:r>
          </w:p>
          <w:p w14:paraId="1896E4B8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Точка  (0,0) – для параболы –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вершина.</w:t>
            </w:r>
          </w:p>
          <w:p w14:paraId="6FD11692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Вторая координата точки –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ордината.</w:t>
            </w:r>
          </w:p>
          <w:p w14:paraId="435BD3ED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записи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= </w:t>
            </w:r>
            <w:proofErr w:type="spellStart"/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кх</w:t>
            </w:r>
            <w:proofErr w:type="spellEnd"/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+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х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аргумент.</w:t>
            </w:r>
          </w:p>
          <w:p w14:paraId="34DE12B9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х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+ 5 = 0,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х</w:t>
            </w: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= – 5,  что такое – 5?  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Корень.</w:t>
            </w:r>
          </w:p>
          <w:p w14:paraId="46812510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координата точки  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– абсцисса.</w:t>
            </w:r>
          </w:p>
          <w:p w14:paraId="6377B931" w14:textId="77777777" w:rsidR="007C1361" w:rsidRPr="00703361" w:rsidRDefault="007C1361" w:rsidP="00642C7D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336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Парабола состоит из двух частей, каждая из которых называется – </w:t>
            </w:r>
            <w:r w:rsidRPr="0070336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ветвь.</w:t>
            </w:r>
          </w:p>
          <w:p w14:paraId="0308799A" w14:textId="77777777" w:rsidR="00703361" w:rsidRPr="00703361" w:rsidRDefault="00703361" w:rsidP="00703361">
            <w:pPr>
              <w:shd w:val="clear" w:color="auto" w:fill="FFFFFF"/>
              <w:ind w:left="7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772DB287" w14:textId="77777777" w:rsidR="007C1361" w:rsidRPr="003C2B62" w:rsidRDefault="006541D4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541D4">
              <w:rPr>
                <w:rFonts w:ascii="Times New Roman" w:hAnsi="Times New Roman" w:cs="Times New Roman"/>
                <w:sz w:val="24"/>
                <w:szCs w:val="24"/>
              </w:rPr>
              <w:t>Прочитайте главное слово в кроссворде. Что оно означает? </w:t>
            </w:r>
            <w:r w:rsidRPr="006541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Уравнение – равенство, содержащее неизвестную.</w:t>
            </w:r>
          </w:p>
          <w:p w14:paraId="2F26DDFB" w14:textId="77777777" w:rsidR="0035564C" w:rsidRDefault="0035564C" w:rsidP="00642C7D">
            <w:pPr>
              <w:pStyle w:val="20"/>
              <w:tabs>
                <w:tab w:val="left" w:pos="1195"/>
              </w:tabs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      </w:t>
            </w:r>
            <w:r w:rsidRPr="0035564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Но разве мы сейчас учимся решать уравнение? Нет, изучаем функции. Наша задача связать два математических понятия – функции и уравнения. </w:t>
            </w:r>
          </w:p>
          <w:p w14:paraId="011EB72F" w14:textId="77777777" w:rsidR="0035564C" w:rsidRDefault="0035564C" w:rsidP="00642C7D">
            <w:pPr>
              <w:pStyle w:val="20"/>
              <w:tabs>
                <w:tab w:val="left" w:pos="1195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A5BFD">
              <w:rPr>
                <w:sz w:val="24"/>
                <w:szCs w:val="24"/>
              </w:rPr>
              <w:t>– Какова тема урока?</w:t>
            </w:r>
          </w:p>
          <w:p w14:paraId="1266471D" w14:textId="77777777" w:rsidR="006937F7" w:rsidRPr="00AC4A87" w:rsidRDefault="006937F7" w:rsidP="00642C7D">
            <w:pPr>
              <w:pStyle w:val="20"/>
              <w:tabs>
                <w:tab w:val="left" w:pos="1195"/>
              </w:tabs>
              <w:spacing w:before="0"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C2F07C" w14:textId="77777777" w:rsidR="00DC3945" w:rsidRDefault="00DC3945" w:rsidP="00642C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0BF4A" w14:textId="77777777" w:rsidR="00DC3945" w:rsidRDefault="00DC3945" w:rsidP="00642C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7743D" w14:textId="77777777" w:rsidR="00C72CEB" w:rsidRPr="003A5BFD" w:rsidRDefault="0093462A" w:rsidP="00642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Отвечают с места по цепочке</w:t>
            </w:r>
          </w:p>
        </w:tc>
        <w:tc>
          <w:tcPr>
            <w:tcW w:w="1560" w:type="dxa"/>
          </w:tcPr>
          <w:p w14:paraId="460339C0" w14:textId="77777777" w:rsidR="00744D03" w:rsidRPr="000B142A" w:rsidRDefault="00744D03" w:rsidP="00642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42A">
              <w:rPr>
                <w:rFonts w:ascii="Times New Roman" w:hAnsi="Times New Roman" w:cs="Times New Roman"/>
                <w:sz w:val="20"/>
                <w:szCs w:val="20"/>
              </w:rPr>
              <w:t>П: уметь ориентироваться в своей системе знаний</w:t>
            </w:r>
          </w:p>
          <w:p w14:paraId="04CB62AE" w14:textId="77777777" w:rsidR="00744D03" w:rsidRPr="000B142A" w:rsidRDefault="00744D03" w:rsidP="00642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42A">
              <w:rPr>
                <w:rFonts w:ascii="Times New Roman" w:hAnsi="Times New Roman" w:cs="Times New Roman"/>
                <w:sz w:val="20"/>
                <w:szCs w:val="20"/>
              </w:rPr>
              <w:t>К: уметь слушать и понимать речь других, оформлять мысли в устной речи</w:t>
            </w:r>
          </w:p>
          <w:p w14:paraId="09955E38" w14:textId="77777777" w:rsidR="006937F7" w:rsidRPr="00744D03" w:rsidRDefault="00744D03" w:rsidP="00642C7D">
            <w:pPr>
              <w:jc w:val="both"/>
              <w:rPr>
                <w:rFonts w:ascii="Times New Roman" w:eastAsiaTheme="minorEastAsia" w:hAnsi="Times New Roman" w:cs="Times New Roman"/>
                <w:lang w:bidi="ru-RU"/>
              </w:rPr>
            </w:pPr>
            <w:r w:rsidRPr="000B142A">
              <w:rPr>
                <w:rFonts w:ascii="Times New Roman" w:hAnsi="Times New Roman" w:cs="Times New Roman"/>
                <w:sz w:val="20"/>
                <w:szCs w:val="20"/>
              </w:rPr>
              <w:t>Р: уметь проговаривать последовательность действий на уроке, высказывать свое предположение</w:t>
            </w:r>
          </w:p>
        </w:tc>
      </w:tr>
      <w:tr w:rsidR="006937F7" w:rsidRPr="00AC4A87" w14:paraId="20734B36" w14:textId="77777777" w:rsidTr="006937F7">
        <w:trPr>
          <w:trHeight w:val="416"/>
        </w:trPr>
        <w:tc>
          <w:tcPr>
            <w:tcW w:w="8046" w:type="dxa"/>
            <w:gridSpan w:val="2"/>
          </w:tcPr>
          <w:p w14:paraId="00BBC0AC" w14:textId="77777777" w:rsidR="006937F7" w:rsidRPr="00AC4A87" w:rsidRDefault="009318C2" w:rsidP="00642C7D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937F7"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Сообщение темы и цели урока </w:t>
            </w:r>
          </w:p>
        </w:tc>
        <w:tc>
          <w:tcPr>
            <w:tcW w:w="1560" w:type="dxa"/>
          </w:tcPr>
          <w:p w14:paraId="3DDB4859" w14:textId="77777777" w:rsidR="006937F7" w:rsidRPr="00AC4A87" w:rsidRDefault="006937F7" w:rsidP="00642C7D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AC4A87" w14:paraId="442542AF" w14:textId="77777777" w:rsidTr="000B142A">
        <w:trPr>
          <w:trHeight w:val="1273"/>
        </w:trPr>
        <w:tc>
          <w:tcPr>
            <w:tcW w:w="6345" w:type="dxa"/>
          </w:tcPr>
          <w:p w14:paraId="0219237F" w14:textId="77777777" w:rsidR="0035564C" w:rsidRPr="0035564C" w:rsidRDefault="0035564C" w:rsidP="00642C7D">
            <w:pPr>
              <w:pStyle w:val="20"/>
              <w:tabs>
                <w:tab w:val="left" w:pos="1195"/>
              </w:tabs>
              <w:spacing w:before="0" w:line="240" w:lineRule="auto"/>
              <w:ind w:firstLine="0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564C">
              <w:rPr>
                <w:color w:val="000000" w:themeColor="text1"/>
                <w:sz w:val="24"/>
                <w:szCs w:val="24"/>
                <w:shd w:val="clear" w:color="auto" w:fill="FFFFFF"/>
              </w:rPr>
              <w:t>Тема сегодняшнего урока – «Графическое решение уравнений».</w:t>
            </w:r>
          </w:p>
          <w:p w14:paraId="1973808D" w14:textId="77777777" w:rsidR="000B750D" w:rsidRPr="000B750D" w:rsidRDefault="000B750D" w:rsidP="00642C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76AA7" w14:textId="77777777" w:rsidR="007554F9" w:rsidRPr="003F1E39" w:rsidRDefault="007554F9" w:rsidP="00642C7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6379CF" w14:textId="77777777" w:rsidR="006937F7" w:rsidRPr="00690F2F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- записывают в тетрадях число, </w:t>
            </w:r>
            <w:proofErr w:type="spellStart"/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C4A87">
              <w:rPr>
                <w:rFonts w:ascii="Times New Roman" w:hAnsi="Times New Roman" w:cs="Times New Roman"/>
                <w:sz w:val="24"/>
                <w:szCs w:val="24"/>
              </w:rPr>
              <w:t xml:space="preserve">/р, тема урока </w:t>
            </w:r>
          </w:p>
        </w:tc>
        <w:tc>
          <w:tcPr>
            <w:tcW w:w="1560" w:type="dxa"/>
          </w:tcPr>
          <w:p w14:paraId="4344DED4" w14:textId="77777777" w:rsidR="006937F7" w:rsidRPr="00AC4A87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F7" w:rsidRPr="00AC4A87" w14:paraId="6D8E95FF" w14:textId="77777777" w:rsidTr="006937F7">
        <w:trPr>
          <w:trHeight w:val="339"/>
        </w:trPr>
        <w:tc>
          <w:tcPr>
            <w:tcW w:w="8046" w:type="dxa"/>
            <w:gridSpan w:val="2"/>
          </w:tcPr>
          <w:p w14:paraId="647BFAFB" w14:textId="77777777" w:rsidR="006937F7" w:rsidRPr="00AC4A87" w:rsidRDefault="009318C2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937F7"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31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9F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новым материалом</w:t>
            </w:r>
          </w:p>
        </w:tc>
        <w:tc>
          <w:tcPr>
            <w:tcW w:w="1560" w:type="dxa"/>
          </w:tcPr>
          <w:p w14:paraId="03584CFF" w14:textId="77777777" w:rsidR="006937F7" w:rsidRPr="00AC4A87" w:rsidRDefault="006937F7" w:rsidP="00642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AC4A87" w14:paraId="08FC72B8" w14:textId="77777777" w:rsidTr="006937F7">
        <w:trPr>
          <w:trHeight w:val="70"/>
        </w:trPr>
        <w:tc>
          <w:tcPr>
            <w:tcW w:w="6345" w:type="dxa"/>
          </w:tcPr>
          <w:p w14:paraId="121D3CCB" w14:textId="77777777" w:rsidR="00D109F6" w:rsidRPr="00D109F6" w:rsidRDefault="00D109F6" w:rsidP="00642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</w:pPr>
            <w:r w:rsidRPr="00D109F6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(слайд 5)</w:t>
            </w:r>
          </w:p>
          <w:p w14:paraId="06B1F39E" w14:textId="77777777" w:rsidR="00D109F6" w:rsidRPr="00D109F6" w:rsidRDefault="00D109F6" w:rsidP="00642C7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109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Решите уравнение.</w:t>
            </w:r>
          </w:p>
          <w:tbl>
            <w:tblPr>
              <w:tblW w:w="11480" w:type="dxa"/>
              <w:shd w:val="clear" w:color="auto" w:fill="FFFFFF"/>
              <w:tblLayout w:type="fixed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6237"/>
              <w:gridCol w:w="1277"/>
              <w:gridCol w:w="2550"/>
              <w:gridCol w:w="1416"/>
            </w:tblGrid>
            <w:tr w:rsidR="00D109F6" w:rsidRPr="00D109F6" w14:paraId="5949BF7D" w14:textId="77777777" w:rsidTr="00B61A29">
              <w:tc>
                <w:tcPr>
                  <w:tcW w:w="6237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3DBACE4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lastRenderedPageBreak/>
                    <w:t>а) 9 + 13х = 35 + 26х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–13х = 26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х = – 2</w:t>
                  </w:r>
                </w:p>
                <w:p w14:paraId="4D84A562" w14:textId="77777777" w:rsidR="00A20718" w:rsidRPr="00B61A29" w:rsidRDefault="00A20718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б)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B61A29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987A3B0" wp14:editId="739F6E4D">
                        <wp:extent cx="688316" cy="189345"/>
                        <wp:effectExtent l="19050" t="0" r="0" b="0"/>
                        <wp:docPr id="6" name="Рисунок 3" descr="http://festival.1september.ru/articles/624214/img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festival.1september.ru/articles/624214/img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0245" cy="1898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3х – 2 = 1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3х = 3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 xml:space="preserve">х = 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  <w:p w14:paraId="74C9727F" w14:textId="77777777" w:rsidR="00A20718" w:rsidRPr="00B61A29" w:rsidRDefault="00A20718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p w14:paraId="6F3A606E" w14:textId="77777777" w:rsidR="00D109F6" w:rsidRPr="00B61A29" w:rsidRDefault="00A20718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в) 9х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+ 0,27х = 0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9</w:t>
                  </w:r>
                  <w:proofErr w:type="gramStart"/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х(</w:t>
                  </w:r>
                  <w:proofErr w:type="gramEnd"/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 + 0,03) = 0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9х = 0         х + 0,03 = 0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 = 0           х = –0,03</w:t>
                  </w:r>
                </w:p>
                <w:p w14:paraId="2D924430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г) х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– 25 = 0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 xml:space="preserve">(х – </w:t>
                  </w:r>
                  <w:proofErr w:type="gramStart"/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5)(</w:t>
                  </w:r>
                  <w:proofErr w:type="gramEnd"/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 + 5) = 0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х = 5 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 xml:space="preserve"> х = – 5</w:t>
                  </w:r>
                </w:p>
                <w:p w14:paraId="5F4EB263" w14:textId="77777777" w:rsidR="00D109F6" w:rsidRPr="00D109F6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p w14:paraId="691E6EB5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д) х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vertAlign w:val="superscript"/>
                      <w:lang w:eastAsia="ru-RU"/>
                    </w:rPr>
                    <w:t>2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=</w:t>
                  </w: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09F6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 + 2?</w:t>
                  </w:r>
                </w:p>
                <w:p w14:paraId="4F8A016D" w14:textId="77777777" w:rsidR="00A20718" w:rsidRPr="00B61A29" w:rsidRDefault="00A20718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- Как решить последнее уравнение?</w:t>
                  </w:r>
                </w:p>
                <w:p w14:paraId="7C658D1C" w14:textId="77777777" w:rsidR="00B61A29" w:rsidRDefault="00B61A29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- 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Не подходит ни один из известных способов.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- 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А может, попробуем угадать корни?  </w:t>
                  </w:r>
                  <w:r w:rsidRPr="00B61A29">
                    <w:rPr>
                      <w:rStyle w:val="apple-converted-space"/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- 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Рассмотрим внимательно левую и правую части уравнения. Что напоминает? Функции квадратную и линейную. Но, между ними знак равенства.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</w:rPr>
                    <w:br/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y = x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  <w:vertAlign w:val="superscript"/>
                    </w:rPr>
                    <w:t>2</w:t>
                  </w:r>
                  <w:r w:rsidRPr="00B61A29">
                    <w:rPr>
                      <w:rStyle w:val="apple-converted-space"/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B61A29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и y = x + 2. Что одинаково в этих записях? Правые части равны, значит равны и левые. У графиков этих функции есть одинаковые значения y. Как их найти? Построить оба графика в одной системе координат.</w:t>
                  </w:r>
                </w:p>
                <w:p w14:paraId="5EE35532" w14:textId="77777777" w:rsidR="00AD6A31" w:rsidRDefault="00AD6A31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AD6A31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(слайд 6</w:t>
                  </w:r>
                  <w:r w:rsidR="00642C7D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-7</w:t>
                  </w:r>
                  <w:r w:rsidRPr="00AD6A31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  <w:p w14:paraId="524839E7" w14:textId="77777777" w:rsidR="00B96851" w:rsidRPr="00B96851" w:rsidRDefault="00B96851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B9685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Обязательно зададим таблицу значений для х и у.</w:t>
                  </w:r>
                </w:p>
                <w:p w14:paraId="37E22B7C" w14:textId="77777777" w:rsidR="00642C7D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657783C" wp14:editId="24AC5DCE">
                        <wp:extent cx="3400185" cy="3234906"/>
                        <wp:effectExtent l="19050" t="0" r="9765" b="3594"/>
                        <wp:docPr id="10" name="Диаграмма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  <w:p w14:paraId="7AAB0258" w14:textId="77777777" w:rsidR="00642C7D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Сколько таких точек? Назовите их координаты </w:t>
                  </w:r>
                </w:p>
                <w:p w14:paraId="0D85E30E" w14:textId="77777777" w:rsidR="00642C7D" w:rsidRPr="00642C7D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((–1; 1),(2; 4)) Но каждая точка – (x; у), а в уравнении только – х. Значит в ответе – х.</w:t>
                  </w:r>
                </w:p>
                <w:p w14:paraId="646457F1" w14:textId="77777777" w:rsidR="00642C7D" w:rsidRPr="00642C7D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Ответ: –1; 2</w:t>
                  </w:r>
                </w:p>
                <w:p w14:paraId="788E99CE" w14:textId="77777777" w:rsidR="00642C7D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Таким образом, мы с вами решили уравнение графическим способом. Назовем все этапы. </w:t>
                  </w:r>
                </w:p>
                <w:p w14:paraId="11AF6B33" w14:textId="77777777" w:rsidR="00642C7D" w:rsidRPr="00642C7D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lastRenderedPageBreak/>
                    <w:t xml:space="preserve">(слайд </w:t>
                  </w:r>
                  <w:r w:rsidR="00114620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9</w:t>
                  </w:r>
                  <w:r w:rsidRPr="00642C7D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  <w:p w14:paraId="11B044A5" w14:textId="77777777" w:rsidR="00642C7D" w:rsidRPr="00642C7D" w:rsidRDefault="00642C7D" w:rsidP="00882DC2">
                  <w:pPr>
                    <w:framePr w:hSpace="180" w:wrap="around" w:vAnchor="text" w:hAnchor="text" w:y="1"/>
                    <w:numPr>
                      <w:ilvl w:val="0"/>
                      <w:numId w:val="38"/>
                    </w:numPr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Уравнение разбиваем на две функции.</w:t>
                  </w:r>
                </w:p>
                <w:p w14:paraId="32461B80" w14:textId="77777777" w:rsidR="00642C7D" w:rsidRPr="00642C7D" w:rsidRDefault="00642C7D" w:rsidP="00882DC2">
                  <w:pPr>
                    <w:framePr w:hSpace="180" w:wrap="around" w:vAnchor="text" w:hAnchor="text" w:y="1"/>
                    <w:numPr>
                      <w:ilvl w:val="0"/>
                      <w:numId w:val="38"/>
                    </w:numPr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Строим графики в одной системе координат.</w:t>
                  </w:r>
                </w:p>
                <w:p w14:paraId="4699C1C2" w14:textId="77777777" w:rsidR="00642C7D" w:rsidRPr="00642C7D" w:rsidRDefault="00642C7D" w:rsidP="00882DC2">
                  <w:pPr>
                    <w:framePr w:hSpace="180" w:wrap="around" w:vAnchor="text" w:hAnchor="text" w:y="1"/>
                    <w:numPr>
                      <w:ilvl w:val="0"/>
                      <w:numId w:val="38"/>
                    </w:numPr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Находим точки пересечения.</w:t>
                  </w:r>
                </w:p>
                <w:p w14:paraId="13AB1B87" w14:textId="77777777" w:rsidR="00642C7D" w:rsidRPr="00642C7D" w:rsidRDefault="00642C7D" w:rsidP="00882DC2">
                  <w:pPr>
                    <w:framePr w:hSpace="180" w:wrap="around" w:vAnchor="text" w:hAnchor="text" w:y="1"/>
                    <w:numPr>
                      <w:ilvl w:val="0"/>
                      <w:numId w:val="38"/>
                    </w:numPr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42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 – только х.</w:t>
                  </w:r>
                </w:p>
                <w:p w14:paraId="264BBAAC" w14:textId="77777777" w:rsidR="00642C7D" w:rsidRPr="00AD6A31" w:rsidRDefault="00642C7D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7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2452DE7" w14:textId="77777777" w:rsidR="00D109F6" w:rsidRPr="00D109F6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lastRenderedPageBreak/>
                    <w:t xml:space="preserve">    </w:t>
                  </w:r>
                </w:p>
              </w:tc>
              <w:tc>
                <w:tcPr>
                  <w:tcW w:w="25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2FED374" w14:textId="77777777" w:rsidR="00D109F6" w:rsidRPr="00D109F6" w:rsidRDefault="00D109F6" w:rsidP="00882DC2">
                  <w:pPr>
                    <w:framePr w:hSpace="180" w:wrap="around" w:vAnchor="text" w:hAnchor="text" w:y="1"/>
                    <w:spacing w:after="0" w:line="240" w:lineRule="auto"/>
                    <w:ind w:right="-690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B61A29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 xml:space="preserve">          </w:t>
                  </w:r>
                </w:p>
              </w:tc>
              <w:tc>
                <w:tcPr>
                  <w:tcW w:w="1416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502EF7E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p w14:paraId="4CAA9368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p w14:paraId="46E5E66E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p w14:paraId="7CC5E824" w14:textId="77777777" w:rsidR="00D109F6" w:rsidRPr="00B61A29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p w14:paraId="4F67B9A5" w14:textId="77777777" w:rsidR="00D109F6" w:rsidRPr="00D109F6" w:rsidRDefault="00D109F6" w:rsidP="00882DC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D44025C" w14:textId="77777777" w:rsidR="00147AA9" w:rsidRPr="00512AE8" w:rsidRDefault="00147AA9" w:rsidP="00642C7D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1B8F77" w14:textId="77777777" w:rsidR="007A453D" w:rsidRDefault="00C22AAF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A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 </w:t>
            </w:r>
            <w:r w:rsidR="00200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5B8E6F" w14:textId="77777777" w:rsidR="00D109F6" w:rsidRPr="00C22AAF" w:rsidRDefault="00D109F6" w:rsidP="00642C7D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ответ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говорят с места</w:t>
            </w:r>
          </w:p>
        </w:tc>
        <w:tc>
          <w:tcPr>
            <w:tcW w:w="1560" w:type="dxa"/>
          </w:tcPr>
          <w:p w14:paraId="3C744018" w14:textId="77777777" w:rsidR="00FB1866" w:rsidRPr="009112E2" w:rsidRDefault="00FB1866" w:rsidP="00642C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2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П: уметь добывать новые знания. </w:t>
            </w:r>
          </w:p>
          <w:p w14:paraId="52CBB7A7" w14:textId="77777777" w:rsidR="00FB1866" w:rsidRPr="009112E2" w:rsidRDefault="00FB1866" w:rsidP="00642C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2E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Р: уметь работать по коллективно составленному плану, проговаривать последовательность действий на уроке.</w:t>
            </w:r>
          </w:p>
          <w:p w14:paraId="6C5160D3" w14:textId="77777777" w:rsidR="006937F7" w:rsidRDefault="00FB1866" w:rsidP="00642C7D">
            <w:pPr>
              <w:ind w:right="-108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bidi="ru-RU"/>
              </w:rPr>
            </w:pPr>
            <w:r w:rsidRPr="009112E2">
              <w:rPr>
                <w:rFonts w:ascii="Times New Roman" w:hAnsi="Times New Roman" w:cs="Times New Roman"/>
                <w:sz w:val="18"/>
                <w:szCs w:val="18"/>
              </w:rPr>
              <w:t>К: уметь слушать и понимать других, оформлять свои мысли в устной и письменной речи</w:t>
            </w:r>
          </w:p>
        </w:tc>
      </w:tr>
      <w:tr w:rsidR="006937F7" w:rsidRPr="00AC4A87" w14:paraId="70B376EB" w14:textId="77777777" w:rsidTr="006937F7">
        <w:trPr>
          <w:trHeight w:val="352"/>
        </w:trPr>
        <w:tc>
          <w:tcPr>
            <w:tcW w:w="8046" w:type="dxa"/>
            <w:gridSpan w:val="2"/>
          </w:tcPr>
          <w:p w14:paraId="57C9BE41" w14:textId="77777777" w:rsidR="006937F7" w:rsidRPr="00957318" w:rsidRDefault="006937F7" w:rsidP="00642C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4A8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 xml:space="preserve">6. Физкультминутка </w:t>
            </w:r>
          </w:p>
        </w:tc>
        <w:tc>
          <w:tcPr>
            <w:tcW w:w="1560" w:type="dxa"/>
          </w:tcPr>
          <w:p w14:paraId="7194B367" w14:textId="77777777" w:rsidR="006937F7" w:rsidRPr="00AC4A87" w:rsidRDefault="006937F7" w:rsidP="00642C7D">
            <w:pPr>
              <w:pStyle w:val="a3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AC4A87" w14:paraId="2935BD7A" w14:textId="77777777" w:rsidTr="006937F7">
        <w:tc>
          <w:tcPr>
            <w:tcW w:w="6345" w:type="dxa"/>
          </w:tcPr>
          <w:p w14:paraId="2FE602FE" w14:textId="77777777" w:rsidR="006937F7" w:rsidRPr="00957318" w:rsidRDefault="002E7D85" w:rsidP="00642C7D">
            <w:pPr>
              <w:pStyle w:val="Style15"/>
              <w:jc w:val="both"/>
              <w:rPr>
                <w:rFonts w:ascii="Times New Roman" w:hAnsi="Times New Roman"/>
                <w:bCs/>
                <w:spacing w:val="-10"/>
              </w:rPr>
            </w:pPr>
            <w:r>
              <w:rPr>
                <w:rFonts w:ascii="Times New Roman" w:hAnsi="Times New Roman"/>
                <w:bCs/>
                <w:spacing w:val="-10"/>
              </w:rPr>
              <w:t>Разминаем руку и шею</w:t>
            </w:r>
          </w:p>
          <w:p w14:paraId="260D9A39" w14:textId="77777777" w:rsidR="006937F7" w:rsidRPr="00AC4A87" w:rsidRDefault="006937F7" w:rsidP="00642C7D">
            <w:pPr>
              <w:pStyle w:val="Style1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14:paraId="72E24F46" w14:textId="77777777" w:rsidR="006937F7" w:rsidRPr="00AC4A87" w:rsidRDefault="006937F7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</w:p>
        </w:tc>
        <w:tc>
          <w:tcPr>
            <w:tcW w:w="1560" w:type="dxa"/>
          </w:tcPr>
          <w:p w14:paraId="6F083713" w14:textId="77777777" w:rsidR="006937F7" w:rsidRPr="00AC4A87" w:rsidRDefault="006937F7" w:rsidP="00642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F7" w:rsidRPr="00AC4A87" w14:paraId="527044C8" w14:textId="77777777" w:rsidTr="006937F7">
        <w:tc>
          <w:tcPr>
            <w:tcW w:w="8046" w:type="dxa"/>
            <w:gridSpan w:val="2"/>
          </w:tcPr>
          <w:p w14:paraId="0DB2C89D" w14:textId="77777777" w:rsidR="006937F7" w:rsidRPr="00AC4A87" w:rsidRDefault="006937F7" w:rsidP="00642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>7. Первичное осмысление и закрепление связей и отношений в объектах изучения</w:t>
            </w:r>
          </w:p>
        </w:tc>
        <w:tc>
          <w:tcPr>
            <w:tcW w:w="1560" w:type="dxa"/>
          </w:tcPr>
          <w:p w14:paraId="1EC6F9F7" w14:textId="77777777" w:rsidR="006937F7" w:rsidRPr="00AC4A87" w:rsidRDefault="006937F7" w:rsidP="00642C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AC4A87" w14:paraId="3A754B34" w14:textId="77777777" w:rsidTr="006937F7">
        <w:tc>
          <w:tcPr>
            <w:tcW w:w="6345" w:type="dxa"/>
          </w:tcPr>
          <w:p w14:paraId="380B9482" w14:textId="77777777" w:rsidR="007338F2" w:rsidRDefault="001364DD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№ 3</w:t>
            </w:r>
            <w:r w:rsidR="0079063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  <w:r w:rsidR="0079063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1</w:t>
            </w:r>
            <w:r w:rsidR="006F4FF3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(а, б)</w:t>
            </w:r>
          </w:p>
          <w:p w14:paraId="2F4D0FA0" w14:textId="77777777" w:rsidR="002E7D85" w:rsidRDefault="0044690F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9770AC" wp14:editId="63CA18E0">
                  <wp:extent cx="3881755" cy="310515"/>
                  <wp:effectExtent l="19050" t="0" r="444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1755" cy="310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5D4325" w14:textId="77777777" w:rsidR="002E7D85" w:rsidRDefault="0044690F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293186" wp14:editId="565DCDF3">
                  <wp:extent cx="1749365" cy="306360"/>
                  <wp:effectExtent l="19050" t="0" r="32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233" cy="306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5AA00" w14:textId="77777777" w:rsidR="002E7D85" w:rsidRDefault="002E7D85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  <w:p w14:paraId="53B78762" w14:textId="77777777" w:rsidR="00157010" w:rsidRDefault="0079063D" w:rsidP="00642C7D">
            <w:pP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B2CF2C" wp14:editId="51C2BA67">
                  <wp:extent cx="2594754" cy="3292574"/>
                  <wp:effectExtent l="19050" t="0" r="0" b="0"/>
                  <wp:docPr id="1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760" cy="32925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19C15" w14:textId="77777777" w:rsidR="0079063D" w:rsidRDefault="0079063D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  <w:p w14:paraId="7E5DB787" w14:textId="77777777" w:rsidR="001364DD" w:rsidRDefault="001364DD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№ 3</w:t>
            </w:r>
            <w:r w:rsidR="0026230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  <w:r w:rsidR="0026230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2</w:t>
            </w:r>
            <w:r w:rsidR="006F4FF3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(а, б)</w:t>
            </w:r>
          </w:p>
          <w:p w14:paraId="6C56B771" w14:textId="77777777" w:rsidR="00A47947" w:rsidRDefault="00A47947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75DF14" wp14:editId="62FBDE0D">
                  <wp:extent cx="1628595" cy="129979"/>
                  <wp:effectExtent l="19050" t="0" r="0" b="0"/>
                  <wp:docPr id="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403" cy="130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C85E90" w14:textId="77777777" w:rsidR="00A47947" w:rsidRDefault="00D22628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82861D" wp14:editId="71600E3A">
                  <wp:extent cx="1628595" cy="139234"/>
                  <wp:effectExtent l="19050" t="0" r="0" b="0"/>
                  <wp:docPr id="5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359" cy="139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E0A58A" w14:textId="77777777" w:rsidR="00D22628" w:rsidRDefault="00D22628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  <w:p w14:paraId="7F3B4FD5" w14:textId="77777777" w:rsidR="001364DD" w:rsidRDefault="00262300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0EC57A" wp14:editId="0ABA9D49">
                  <wp:extent cx="3890645" cy="2199640"/>
                  <wp:effectExtent l="19050" t="0" r="0" b="0"/>
                  <wp:docPr id="13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645" cy="219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72A122" w14:textId="77777777" w:rsidR="001364DD" w:rsidRDefault="001364DD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№ 3</w:t>
            </w:r>
            <w:r w:rsidR="0026230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  <w:r w:rsidR="0026230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3</w:t>
            </w:r>
            <w:r w:rsidR="006F4FF3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(а, б)</w:t>
            </w:r>
          </w:p>
          <w:p w14:paraId="459C5E68" w14:textId="77777777" w:rsidR="00D22628" w:rsidRDefault="00D22628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430A355" wp14:editId="48F6B4FE">
                  <wp:extent cx="834965" cy="377827"/>
                  <wp:effectExtent l="19050" t="0" r="323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844" cy="37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DE9972" w14:textId="77777777" w:rsidR="001364DD" w:rsidRDefault="00262300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8A4832" wp14:editId="43006A6D">
                  <wp:extent cx="3881755" cy="2026920"/>
                  <wp:effectExtent l="19050" t="0" r="4445" b="0"/>
                  <wp:docPr id="14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1755" cy="202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15FD6" w14:textId="77777777" w:rsidR="001364DD" w:rsidRDefault="001364DD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  <w:p w14:paraId="77B68222" w14:textId="77777777" w:rsidR="001364DD" w:rsidRDefault="006F4FF3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№ 3</w:t>
            </w:r>
            <w:r w:rsidR="0026230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.</w:t>
            </w:r>
            <w:r w:rsidR="0026230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(а, </w:t>
            </w:r>
            <w:r w:rsidR="00D22628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)</w:t>
            </w:r>
          </w:p>
          <w:p w14:paraId="2FAB5A0C" w14:textId="77777777" w:rsidR="006F4FF3" w:rsidRDefault="00262300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FF9D49" wp14:editId="4641AA26">
                  <wp:extent cx="3483274" cy="2195425"/>
                  <wp:effectExtent l="19050" t="0" r="2876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b="59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787" cy="2196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AA5666" w14:textId="77777777" w:rsidR="006F4FF3" w:rsidRPr="00D55F03" w:rsidRDefault="00D22628" w:rsidP="00642C7D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294939" wp14:editId="2AEB0340">
                  <wp:extent cx="3422890" cy="2383230"/>
                  <wp:effectExtent l="19050" t="0" r="611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4588" cy="23844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30C1714E" w14:textId="77777777" w:rsidR="006937F7" w:rsidRPr="00AC4A87" w:rsidRDefault="00647AAB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Один ученик </w:t>
            </w:r>
            <w:r w:rsidR="006937F7">
              <w:rPr>
                <w:rFonts w:ascii="Times New Roman" w:hAnsi="Times New Roman" w:cs="Times New Roman"/>
                <w:sz w:val="24"/>
                <w:szCs w:val="24"/>
              </w:rPr>
              <w:t xml:space="preserve">у доски, остальные  в тетрадях </w:t>
            </w:r>
          </w:p>
          <w:p w14:paraId="0824868B" w14:textId="77777777" w:rsidR="006937F7" w:rsidRDefault="006937F7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A47BA" w14:textId="77777777" w:rsidR="00F90C83" w:rsidRDefault="00F90C83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EA47A" w14:textId="77777777" w:rsidR="007A453D" w:rsidRDefault="007A453D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8CA8A" w14:textId="77777777" w:rsidR="00F90C83" w:rsidRPr="00AC4A87" w:rsidRDefault="00F90C83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A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 ученик у доски, остальные  в тетрадях </w:t>
            </w:r>
          </w:p>
          <w:p w14:paraId="73AEF163" w14:textId="77777777" w:rsidR="006937F7" w:rsidRDefault="006937F7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F5A7A" w14:textId="77777777" w:rsidR="006937F7" w:rsidRPr="0025198B" w:rsidRDefault="006937F7" w:rsidP="00642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FEEC95E" w14:textId="77777777" w:rsidR="00FB1866" w:rsidRPr="00892B32" w:rsidRDefault="00FB1866" w:rsidP="00642C7D">
            <w:pPr>
              <w:jc w:val="both"/>
              <w:rPr>
                <w:rFonts w:ascii="Times New Roman" w:hAnsi="Times New Roman" w:cs="Times New Roman"/>
              </w:rPr>
            </w:pPr>
            <w:r w:rsidRPr="00892B32">
              <w:rPr>
                <w:rFonts w:ascii="Times New Roman" w:hAnsi="Times New Roman" w:cs="Times New Roman"/>
              </w:rPr>
              <w:t>П: делают предположения об информации, которая нужна для решения учебной задачи.</w:t>
            </w:r>
          </w:p>
          <w:p w14:paraId="66B00D30" w14:textId="77777777" w:rsidR="00FB1866" w:rsidRPr="00892B32" w:rsidRDefault="00FB1866" w:rsidP="00642C7D">
            <w:pPr>
              <w:jc w:val="both"/>
              <w:rPr>
                <w:rFonts w:ascii="Times New Roman" w:hAnsi="Times New Roman" w:cs="Times New Roman"/>
              </w:rPr>
            </w:pPr>
            <w:r w:rsidRPr="00892B32">
              <w:rPr>
                <w:rFonts w:ascii="Times New Roman" w:hAnsi="Times New Roman" w:cs="Times New Roman"/>
              </w:rPr>
              <w:t>К: умеют критично относиться к своему мнению</w:t>
            </w:r>
          </w:p>
          <w:p w14:paraId="0AF6D5D0" w14:textId="77777777" w:rsidR="006937F7" w:rsidRDefault="00FB1866" w:rsidP="00642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B32">
              <w:rPr>
                <w:rFonts w:ascii="Times New Roman" w:hAnsi="Times New Roman" w:cs="Times New Roman"/>
              </w:rPr>
              <w:t>Р: понимают причины своего неуспеха и находят пути выхода из него.</w:t>
            </w:r>
          </w:p>
        </w:tc>
      </w:tr>
      <w:tr w:rsidR="006937F7" w:rsidRPr="00AC4A87" w14:paraId="4027FA02" w14:textId="77777777" w:rsidTr="006937F7">
        <w:tc>
          <w:tcPr>
            <w:tcW w:w="8046" w:type="dxa"/>
            <w:gridSpan w:val="2"/>
          </w:tcPr>
          <w:p w14:paraId="40D2DE09" w14:textId="77777777" w:rsidR="006937F7" w:rsidRPr="00AC4A87" w:rsidRDefault="006937F7" w:rsidP="00642C7D">
            <w:pPr>
              <w:pStyle w:val="a3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A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Рефлексия  </w:t>
            </w:r>
          </w:p>
        </w:tc>
        <w:tc>
          <w:tcPr>
            <w:tcW w:w="1560" w:type="dxa"/>
          </w:tcPr>
          <w:p w14:paraId="749CD86E" w14:textId="77777777" w:rsidR="006937F7" w:rsidRPr="00AC4A87" w:rsidRDefault="006937F7" w:rsidP="00642C7D">
            <w:pPr>
              <w:pStyle w:val="a3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37F7" w:rsidRPr="00B54D3E" w14:paraId="76F86EC9" w14:textId="77777777" w:rsidTr="006937F7">
        <w:tc>
          <w:tcPr>
            <w:tcW w:w="6345" w:type="dxa"/>
          </w:tcPr>
          <w:p w14:paraId="58AEF6EA" w14:textId="77777777" w:rsidR="00534289" w:rsidRPr="00B54D3E" w:rsidRDefault="00534289" w:rsidP="00642C7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4D3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Какую цель мы поставили в начале урока? </w:t>
            </w:r>
          </w:p>
          <w:p w14:paraId="4B436731" w14:textId="77777777" w:rsidR="00534289" w:rsidRPr="00B54D3E" w:rsidRDefault="00534289" w:rsidP="00642C7D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4D3E">
              <w:rPr>
                <w:rFonts w:ascii="Times New Roman" w:hAnsi="Times New Roman"/>
                <w:sz w:val="20"/>
                <w:szCs w:val="20"/>
                <w:lang w:eastAsia="ru-RU"/>
              </w:rPr>
              <w:t>- Можно ли считать, что мы ее решили?</w:t>
            </w:r>
          </w:p>
          <w:p w14:paraId="73DAAA20" w14:textId="77777777" w:rsidR="006937F7" w:rsidRPr="00B54D3E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D3E">
              <w:rPr>
                <w:rFonts w:ascii="Times New Roman" w:hAnsi="Times New Roman" w:cs="Times New Roman"/>
                <w:sz w:val="20"/>
                <w:szCs w:val="20"/>
              </w:rPr>
              <w:t>- Закончите предложения.</w:t>
            </w:r>
          </w:p>
          <w:p w14:paraId="26BD79F9" w14:textId="77777777" w:rsidR="006937F7" w:rsidRPr="00B54D3E" w:rsidRDefault="006937F7" w:rsidP="00642C7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D3E">
              <w:rPr>
                <w:rFonts w:ascii="Times New Roman" w:hAnsi="Times New Roman" w:cs="Times New Roman"/>
                <w:sz w:val="20"/>
                <w:szCs w:val="20"/>
              </w:rPr>
              <w:t>Я знаю ...      2.   Я умею …      3. Я могу...</w:t>
            </w:r>
          </w:p>
        </w:tc>
        <w:tc>
          <w:tcPr>
            <w:tcW w:w="1701" w:type="dxa"/>
          </w:tcPr>
          <w:p w14:paraId="4DFD121C" w14:textId="77777777" w:rsidR="006937F7" w:rsidRPr="00B54D3E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D3E">
              <w:rPr>
                <w:rFonts w:ascii="Times New Roman" w:hAnsi="Times New Roman" w:cs="Times New Roman"/>
                <w:sz w:val="20"/>
                <w:szCs w:val="20"/>
              </w:rPr>
              <w:t>Поднимают руки.</w:t>
            </w:r>
          </w:p>
        </w:tc>
        <w:tc>
          <w:tcPr>
            <w:tcW w:w="1560" w:type="dxa"/>
          </w:tcPr>
          <w:p w14:paraId="00AC8F0C" w14:textId="77777777" w:rsidR="006937F7" w:rsidRPr="00B54D3E" w:rsidRDefault="00FB1866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D3E">
              <w:rPr>
                <w:rFonts w:ascii="Times New Roman" w:hAnsi="Times New Roman" w:cs="Times New Roman"/>
                <w:sz w:val="20"/>
                <w:szCs w:val="20"/>
              </w:rPr>
              <w:t>Р: умеют оценивать правильность выполнения действий</w:t>
            </w:r>
          </w:p>
        </w:tc>
      </w:tr>
      <w:tr w:rsidR="006937F7" w:rsidRPr="00B54D3E" w14:paraId="40C26AEA" w14:textId="77777777" w:rsidTr="006937F7">
        <w:tc>
          <w:tcPr>
            <w:tcW w:w="8046" w:type="dxa"/>
            <w:gridSpan w:val="2"/>
          </w:tcPr>
          <w:p w14:paraId="33BF1466" w14:textId="77777777" w:rsidR="006937F7" w:rsidRPr="00B54D3E" w:rsidRDefault="006937F7" w:rsidP="00642C7D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D3E">
              <w:rPr>
                <w:rFonts w:ascii="Times New Roman" w:hAnsi="Times New Roman" w:cs="Times New Roman"/>
                <w:b/>
                <w:sz w:val="20"/>
                <w:szCs w:val="20"/>
              </w:rPr>
              <w:t>9. Постановка Д/З</w:t>
            </w:r>
          </w:p>
        </w:tc>
        <w:tc>
          <w:tcPr>
            <w:tcW w:w="1560" w:type="dxa"/>
          </w:tcPr>
          <w:p w14:paraId="447E6A57" w14:textId="77777777" w:rsidR="006937F7" w:rsidRPr="00B54D3E" w:rsidRDefault="006937F7" w:rsidP="00642C7D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37F7" w:rsidRPr="00B54D3E" w14:paraId="30FD2873" w14:textId="77777777" w:rsidTr="006937F7">
        <w:tc>
          <w:tcPr>
            <w:tcW w:w="6345" w:type="dxa"/>
          </w:tcPr>
          <w:p w14:paraId="7D8C6EA4" w14:textId="77777777" w:rsidR="006937F7" w:rsidRPr="00B54D3E" w:rsidRDefault="00D22628" w:rsidP="00BD79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карточка</w:t>
            </w:r>
          </w:p>
        </w:tc>
        <w:tc>
          <w:tcPr>
            <w:tcW w:w="1701" w:type="dxa"/>
          </w:tcPr>
          <w:p w14:paraId="0F7D8F67" w14:textId="77777777" w:rsidR="006937F7" w:rsidRPr="00B54D3E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D3E">
              <w:rPr>
                <w:rFonts w:ascii="Times New Roman" w:hAnsi="Times New Roman" w:cs="Times New Roman"/>
                <w:sz w:val="20"/>
                <w:szCs w:val="20"/>
              </w:rPr>
              <w:t>Слушают, записывают.</w:t>
            </w:r>
          </w:p>
        </w:tc>
        <w:tc>
          <w:tcPr>
            <w:tcW w:w="1560" w:type="dxa"/>
          </w:tcPr>
          <w:p w14:paraId="5EF325C7" w14:textId="77777777" w:rsidR="006937F7" w:rsidRPr="00B54D3E" w:rsidRDefault="006937F7" w:rsidP="00642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057F7E" w14:textId="77777777" w:rsidR="0015578E" w:rsidRPr="00B54D3E" w:rsidRDefault="008A69E0" w:rsidP="00642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4D3E">
        <w:rPr>
          <w:rFonts w:ascii="Times New Roman" w:hAnsi="Times New Roman" w:cs="Times New Roman"/>
          <w:b/>
          <w:sz w:val="20"/>
          <w:szCs w:val="20"/>
        </w:rPr>
        <w:br w:type="textWrapping" w:clear="all"/>
      </w:r>
    </w:p>
    <w:p w14:paraId="1CF8FC10" w14:textId="77777777" w:rsidR="0015578E" w:rsidRPr="0015578E" w:rsidRDefault="0015578E" w:rsidP="00642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E7460" w14:paraId="51D9C478" w14:textId="77777777" w:rsidTr="00457EF6">
        <w:tc>
          <w:tcPr>
            <w:tcW w:w="4785" w:type="dxa"/>
          </w:tcPr>
          <w:p w14:paraId="16EAABE2" w14:textId="77777777" w:rsidR="009E7460" w:rsidRDefault="009E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E8652D" wp14:editId="327E284B">
                  <wp:extent cx="2223818" cy="175778"/>
                  <wp:effectExtent l="19050" t="0" r="5032" b="0"/>
                  <wp:docPr id="8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720" cy="17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0CE2D" w14:textId="77777777" w:rsidR="009E7460" w:rsidRDefault="009E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CDCA0E3" wp14:editId="2714DD90">
                  <wp:extent cx="1180022" cy="356660"/>
                  <wp:effectExtent l="19050" t="0" r="1078" b="0"/>
                  <wp:docPr id="9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1" cy="35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25C5B" w14:textId="77777777" w:rsidR="009E7460" w:rsidRDefault="009E7460" w:rsidP="009E7460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Построить график функции:</w:t>
            </w:r>
          </w:p>
          <w:p w14:paraId="701DD7E3" w14:textId="77777777" w:rsidR="009E7460" w:rsidRDefault="009E7460" w:rsidP="009E7460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84A085" wp14:editId="090F0BE6">
                  <wp:extent cx="1654474" cy="387028"/>
                  <wp:effectExtent l="19050" t="0" r="2876" b="0"/>
                  <wp:docPr id="12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328" cy="387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F00E95" w14:textId="77777777" w:rsidR="009E7460" w:rsidRDefault="009E7460" w:rsidP="009E7460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 Построить график функции:</w:t>
            </w:r>
          </w:p>
          <w:p w14:paraId="6B6C525A" w14:textId="77777777" w:rsidR="009E7460" w:rsidRDefault="009E7460" w:rsidP="009E7460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483A84" wp14:editId="6AF9AA20">
                  <wp:extent cx="576173" cy="399888"/>
                  <wp:effectExtent l="19050" t="0" r="0" b="0"/>
                  <wp:docPr id="15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827" cy="400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;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00751B" wp14:editId="37993A71">
                  <wp:extent cx="754421" cy="362310"/>
                  <wp:effectExtent l="19050" t="0" r="7579" b="0"/>
                  <wp:docPr id="1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337" cy="364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A039F0" w14:textId="77777777" w:rsidR="009E7460" w:rsidRDefault="009E7460" w:rsidP="009E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63CC48" wp14:editId="6BA0A7B7">
                  <wp:extent cx="2712569" cy="1147313"/>
                  <wp:effectExtent l="19050" t="0" r="0" b="0"/>
                  <wp:docPr id="18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391" cy="114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DB6DC0" w14:textId="77777777" w:rsidR="009E7460" w:rsidRDefault="009E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30E361E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D4F1537" wp14:editId="2DED8AAA">
                  <wp:extent cx="2223818" cy="175778"/>
                  <wp:effectExtent l="19050" t="0" r="5032" b="0"/>
                  <wp:docPr id="20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720" cy="17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3EEECB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CED71A1" wp14:editId="0C2CE71D">
                  <wp:extent cx="1180022" cy="356660"/>
                  <wp:effectExtent l="19050" t="0" r="1078" b="0"/>
                  <wp:docPr id="21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1" cy="35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5BD00A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Построить график функции:</w:t>
            </w:r>
          </w:p>
          <w:p w14:paraId="6D48F7DB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AAEACC" wp14:editId="04FE74D9">
                  <wp:extent cx="1654474" cy="387028"/>
                  <wp:effectExtent l="19050" t="0" r="2876" b="0"/>
                  <wp:docPr id="23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328" cy="387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97FCD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 Построить график функции:</w:t>
            </w:r>
          </w:p>
          <w:p w14:paraId="3B889D09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D5490D" wp14:editId="0160559D">
                  <wp:extent cx="576173" cy="399888"/>
                  <wp:effectExtent l="19050" t="0" r="0" b="0"/>
                  <wp:docPr id="2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827" cy="400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;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C10C00" wp14:editId="73F63D08">
                  <wp:extent cx="754421" cy="362310"/>
                  <wp:effectExtent l="19050" t="0" r="7579" b="0"/>
                  <wp:docPr id="33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337" cy="364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FD39A4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9049D3" wp14:editId="626D0F79">
                  <wp:extent cx="2712569" cy="1147313"/>
                  <wp:effectExtent l="19050" t="0" r="0" b="0"/>
                  <wp:docPr id="3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391" cy="114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98F41D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460" w14:paraId="27145DBA" w14:textId="77777777" w:rsidTr="00457EF6">
        <w:tc>
          <w:tcPr>
            <w:tcW w:w="4785" w:type="dxa"/>
          </w:tcPr>
          <w:p w14:paraId="2A530876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CF77D69" wp14:editId="0D92E091">
                  <wp:extent cx="2223818" cy="175778"/>
                  <wp:effectExtent l="19050" t="0" r="5032" b="0"/>
                  <wp:docPr id="4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720" cy="17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85AAD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BDCFB9" wp14:editId="4AD6DD20">
                  <wp:extent cx="1180022" cy="356660"/>
                  <wp:effectExtent l="19050" t="0" r="1078" b="0"/>
                  <wp:docPr id="45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1" cy="35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B8772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Построить график функции:</w:t>
            </w:r>
          </w:p>
          <w:p w14:paraId="58C81022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EDE433" wp14:editId="54584E9E">
                  <wp:extent cx="1654474" cy="387028"/>
                  <wp:effectExtent l="19050" t="0" r="2876" b="0"/>
                  <wp:docPr id="46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328" cy="387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1FBB9A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 Построить график функции:</w:t>
            </w:r>
          </w:p>
          <w:p w14:paraId="726CAEDA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CCF849" wp14:editId="045DF026">
                  <wp:extent cx="576173" cy="399888"/>
                  <wp:effectExtent l="19050" t="0" r="0" b="0"/>
                  <wp:docPr id="47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827" cy="400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;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D29D4D" wp14:editId="04E94EFF">
                  <wp:extent cx="754421" cy="362310"/>
                  <wp:effectExtent l="19050" t="0" r="7579" b="0"/>
                  <wp:docPr id="48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337" cy="364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CCBF8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882CB6" wp14:editId="5427EBB4">
                  <wp:extent cx="2712569" cy="1147313"/>
                  <wp:effectExtent l="19050" t="0" r="0" b="0"/>
                  <wp:docPr id="49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391" cy="114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9BCCA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EBC671A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8A2AF7" wp14:editId="419EFFA6">
                  <wp:extent cx="2223818" cy="175778"/>
                  <wp:effectExtent l="19050" t="0" r="5032" b="0"/>
                  <wp:docPr id="50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720" cy="17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C227E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C26CCF" wp14:editId="3CD4EB16">
                  <wp:extent cx="1180022" cy="356660"/>
                  <wp:effectExtent l="19050" t="0" r="1078" b="0"/>
                  <wp:docPr id="51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1" cy="35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5411A3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Построить график функции:</w:t>
            </w:r>
          </w:p>
          <w:p w14:paraId="7A35A08F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4B7313" wp14:editId="1C8A6FB4">
                  <wp:extent cx="1654474" cy="387028"/>
                  <wp:effectExtent l="19050" t="0" r="2876" b="0"/>
                  <wp:docPr id="52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328" cy="387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5D8203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 Построить график функции:</w:t>
            </w:r>
          </w:p>
          <w:p w14:paraId="7C5194DD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EC1107" wp14:editId="4C55FBB4">
                  <wp:extent cx="576173" cy="399888"/>
                  <wp:effectExtent l="19050" t="0" r="0" b="0"/>
                  <wp:docPr id="53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827" cy="400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;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A61125" wp14:editId="12EC695F">
                  <wp:extent cx="754421" cy="362310"/>
                  <wp:effectExtent l="19050" t="0" r="7579" b="0"/>
                  <wp:docPr id="54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337" cy="364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8D227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932C71" wp14:editId="331CB71B">
                  <wp:extent cx="2712569" cy="1147313"/>
                  <wp:effectExtent l="19050" t="0" r="0" b="0"/>
                  <wp:docPr id="5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391" cy="114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33035A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460" w14:paraId="7AD04C97" w14:textId="77777777" w:rsidTr="00457EF6">
        <w:tc>
          <w:tcPr>
            <w:tcW w:w="4785" w:type="dxa"/>
          </w:tcPr>
          <w:p w14:paraId="535C6DBA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A9484B" wp14:editId="4C475C02">
                  <wp:extent cx="2223818" cy="175778"/>
                  <wp:effectExtent l="19050" t="0" r="5032" b="0"/>
                  <wp:docPr id="68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720" cy="17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EA6B83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A18ED1" wp14:editId="18F0DCD1">
                  <wp:extent cx="1180022" cy="356660"/>
                  <wp:effectExtent l="19050" t="0" r="1078" b="0"/>
                  <wp:docPr id="69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1" cy="35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2B4C7F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Построить график функции:</w:t>
            </w:r>
          </w:p>
          <w:p w14:paraId="172257B1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53FF30" wp14:editId="1071B64C">
                  <wp:extent cx="1654474" cy="387028"/>
                  <wp:effectExtent l="19050" t="0" r="2876" b="0"/>
                  <wp:docPr id="70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328" cy="387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D395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 Построить график функции:</w:t>
            </w:r>
          </w:p>
          <w:p w14:paraId="37E3AA09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6B3DC6" wp14:editId="2E2DCFAA">
                  <wp:extent cx="576173" cy="399888"/>
                  <wp:effectExtent l="19050" t="0" r="0" b="0"/>
                  <wp:docPr id="71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827" cy="400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;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84749E" wp14:editId="2A7A8C4B">
                  <wp:extent cx="754421" cy="362310"/>
                  <wp:effectExtent l="19050" t="0" r="7579" b="0"/>
                  <wp:docPr id="72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337" cy="364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FEE9DF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555ED83E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64EA3F" wp14:editId="4C7B33ED">
                  <wp:extent cx="2712569" cy="1147313"/>
                  <wp:effectExtent l="19050" t="0" r="0" b="0"/>
                  <wp:docPr id="73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391" cy="114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9AA043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102E6BB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83D80D" wp14:editId="3604331B">
                  <wp:extent cx="2223818" cy="175778"/>
                  <wp:effectExtent l="19050" t="0" r="5032" b="0"/>
                  <wp:docPr id="7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720" cy="1764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5A7D36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29581E" wp14:editId="7F265169">
                  <wp:extent cx="1180022" cy="356660"/>
                  <wp:effectExtent l="19050" t="0" r="1078" b="0"/>
                  <wp:docPr id="75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1" cy="35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23C0A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Построить график функции:</w:t>
            </w:r>
          </w:p>
          <w:p w14:paraId="704600AE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0E132A" wp14:editId="4302335C">
                  <wp:extent cx="1654474" cy="387028"/>
                  <wp:effectExtent l="19050" t="0" r="2876" b="0"/>
                  <wp:docPr id="76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328" cy="387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950421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3. Построить график функции:</w:t>
            </w:r>
          </w:p>
          <w:p w14:paraId="17CC35A4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792910" wp14:editId="31292015">
                  <wp:extent cx="576173" cy="399888"/>
                  <wp:effectExtent l="19050" t="0" r="0" b="0"/>
                  <wp:docPr id="77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827" cy="400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;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C0943B" wp14:editId="240363AB">
                  <wp:extent cx="754421" cy="362310"/>
                  <wp:effectExtent l="19050" t="0" r="7579" b="0"/>
                  <wp:docPr id="78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337" cy="364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328B47" w14:textId="77777777" w:rsidR="009E7460" w:rsidRDefault="009E7460" w:rsidP="003A5C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7E15ED31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134E7F" wp14:editId="4CB71A87">
                  <wp:extent cx="2712569" cy="1147313"/>
                  <wp:effectExtent l="19050" t="0" r="0" b="0"/>
                  <wp:docPr id="79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391" cy="1147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397F2B" w14:textId="77777777" w:rsidR="009E7460" w:rsidRDefault="009E7460" w:rsidP="003A5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460" w14:paraId="5315B7FF" w14:textId="77777777" w:rsidTr="00457EF6">
        <w:tc>
          <w:tcPr>
            <w:tcW w:w="4785" w:type="dxa"/>
          </w:tcPr>
          <w:p w14:paraId="241730FF" w14:textId="77777777" w:rsidR="009E7460" w:rsidRDefault="009E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8BF6F18" w14:textId="77777777" w:rsidR="009E7460" w:rsidRDefault="009E7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408808" w14:textId="77777777" w:rsidR="00114620" w:rsidRPr="0015578E" w:rsidRDefault="00114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4620" w:rsidRPr="0015578E" w:rsidSect="003F5B8B">
      <w:footerReference w:type="default" r:id="rId2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D0704" w14:textId="77777777" w:rsidR="001C32BB" w:rsidRDefault="001C32BB" w:rsidP="009624F8">
      <w:pPr>
        <w:spacing w:after="0" w:line="240" w:lineRule="auto"/>
      </w:pPr>
      <w:r>
        <w:separator/>
      </w:r>
    </w:p>
  </w:endnote>
  <w:endnote w:type="continuationSeparator" w:id="0">
    <w:p w14:paraId="472519D5" w14:textId="77777777" w:rsidR="001C32BB" w:rsidRDefault="001C32BB" w:rsidP="00962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76797"/>
      <w:docPartObj>
        <w:docPartGallery w:val="Page Numbers (Bottom of Page)"/>
        <w:docPartUnique/>
      </w:docPartObj>
    </w:sdtPr>
    <w:sdtEndPr/>
    <w:sdtContent>
      <w:p w14:paraId="6DA2330F" w14:textId="77777777" w:rsidR="001914F2" w:rsidRDefault="001C32B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46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28DAAB5" w14:textId="77777777" w:rsidR="001914F2" w:rsidRDefault="001914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BB9C5" w14:textId="77777777" w:rsidR="001C32BB" w:rsidRDefault="001C32BB" w:rsidP="009624F8">
      <w:pPr>
        <w:spacing w:after="0" w:line="240" w:lineRule="auto"/>
      </w:pPr>
      <w:r>
        <w:separator/>
      </w:r>
    </w:p>
  </w:footnote>
  <w:footnote w:type="continuationSeparator" w:id="0">
    <w:p w14:paraId="710513A8" w14:textId="77777777" w:rsidR="001C32BB" w:rsidRDefault="001C32BB" w:rsidP="00962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DC4"/>
    <w:multiLevelType w:val="hybridMultilevel"/>
    <w:tmpl w:val="71EA8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63A6A"/>
    <w:multiLevelType w:val="hybridMultilevel"/>
    <w:tmpl w:val="89F63760"/>
    <w:lvl w:ilvl="0" w:tplc="1CEE454C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040C49"/>
    <w:multiLevelType w:val="hybridMultilevel"/>
    <w:tmpl w:val="EA7E91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25271C"/>
    <w:multiLevelType w:val="hybridMultilevel"/>
    <w:tmpl w:val="903E1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17DBE"/>
    <w:multiLevelType w:val="multilevel"/>
    <w:tmpl w:val="80081B5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A905FF"/>
    <w:multiLevelType w:val="hybridMultilevel"/>
    <w:tmpl w:val="65ACD810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6" w15:restartNumberingAfterBreak="0">
    <w:nsid w:val="25264DEF"/>
    <w:multiLevelType w:val="hybridMultilevel"/>
    <w:tmpl w:val="768C6B08"/>
    <w:lvl w:ilvl="0" w:tplc="0C2447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A65D7"/>
    <w:multiLevelType w:val="hybridMultilevel"/>
    <w:tmpl w:val="4E383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74579"/>
    <w:multiLevelType w:val="hybridMultilevel"/>
    <w:tmpl w:val="064A89F2"/>
    <w:lvl w:ilvl="0" w:tplc="B240E26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46BD5"/>
    <w:multiLevelType w:val="multilevel"/>
    <w:tmpl w:val="41280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F25C46"/>
    <w:multiLevelType w:val="hybridMultilevel"/>
    <w:tmpl w:val="435474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C2D79"/>
    <w:multiLevelType w:val="multilevel"/>
    <w:tmpl w:val="4D5AD9C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230D83"/>
    <w:multiLevelType w:val="multilevel"/>
    <w:tmpl w:val="3F88C3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BD05D4"/>
    <w:multiLevelType w:val="hybridMultilevel"/>
    <w:tmpl w:val="6882A914"/>
    <w:lvl w:ilvl="0" w:tplc="03F66A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AECC5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3E0F0B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A36A10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AF36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036140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944F1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43C9F0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79A4C0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3750E0"/>
    <w:multiLevelType w:val="hybridMultilevel"/>
    <w:tmpl w:val="4DB20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72CFC"/>
    <w:multiLevelType w:val="hybridMultilevel"/>
    <w:tmpl w:val="DBDE5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24038"/>
    <w:multiLevelType w:val="hybridMultilevel"/>
    <w:tmpl w:val="C758057C"/>
    <w:lvl w:ilvl="0" w:tplc="E0D4E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E687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EEB5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7E39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AED9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AEA0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50A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E29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B23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FD54E2"/>
    <w:multiLevelType w:val="hybridMultilevel"/>
    <w:tmpl w:val="3EF48DF0"/>
    <w:lvl w:ilvl="0" w:tplc="7BAE4F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521F3"/>
    <w:multiLevelType w:val="hybridMultilevel"/>
    <w:tmpl w:val="1F74FB28"/>
    <w:lvl w:ilvl="0" w:tplc="A522917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56112"/>
    <w:multiLevelType w:val="multilevel"/>
    <w:tmpl w:val="893AE0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2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AA46D4"/>
    <w:multiLevelType w:val="hybridMultilevel"/>
    <w:tmpl w:val="CBB436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119A"/>
    <w:multiLevelType w:val="multilevel"/>
    <w:tmpl w:val="E02A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F4748B"/>
    <w:multiLevelType w:val="hybridMultilevel"/>
    <w:tmpl w:val="33E8A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470BD"/>
    <w:multiLevelType w:val="hybridMultilevel"/>
    <w:tmpl w:val="0E24DED2"/>
    <w:lvl w:ilvl="0" w:tplc="39E6B7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36DC2"/>
    <w:multiLevelType w:val="hybridMultilevel"/>
    <w:tmpl w:val="82601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E2583"/>
    <w:multiLevelType w:val="hybridMultilevel"/>
    <w:tmpl w:val="D8664038"/>
    <w:lvl w:ilvl="0" w:tplc="24205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705B3"/>
    <w:multiLevelType w:val="multilevel"/>
    <w:tmpl w:val="C24ECB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14C1B"/>
    <w:multiLevelType w:val="multilevel"/>
    <w:tmpl w:val="E410F50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7C7F42"/>
    <w:multiLevelType w:val="hybridMultilevel"/>
    <w:tmpl w:val="AAC4A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CC19EE"/>
    <w:multiLevelType w:val="hybridMultilevel"/>
    <w:tmpl w:val="F17E2FFE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30" w15:restartNumberingAfterBreak="0">
    <w:nsid w:val="5E313E07"/>
    <w:multiLevelType w:val="hybridMultilevel"/>
    <w:tmpl w:val="CE902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65D53"/>
    <w:multiLevelType w:val="hybridMultilevel"/>
    <w:tmpl w:val="FD1A6228"/>
    <w:lvl w:ilvl="0" w:tplc="0A20A9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F00815"/>
    <w:multiLevelType w:val="hybridMultilevel"/>
    <w:tmpl w:val="019C26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5A28A3"/>
    <w:multiLevelType w:val="multilevel"/>
    <w:tmpl w:val="B1DEFE82"/>
    <w:lvl w:ilvl="0">
      <w:start w:val="1"/>
      <w:numFmt w:val="decimal"/>
      <w:lvlText w:val="%1)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614A90"/>
    <w:multiLevelType w:val="multilevel"/>
    <w:tmpl w:val="59CC6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9304AE"/>
    <w:multiLevelType w:val="hybridMultilevel"/>
    <w:tmpl w:val="5AFA7E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E81405"/>
    <w:multiLevelType w:val="hybridMultilevel"/>
    <w:tmpl w:val="7E1A3124"/>
    <w:lvl w:ilvl="0" w:tplc="82CA11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725B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0A3E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1C79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CA1C3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D6D2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181E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20633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6438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 w15:restartNumberingAfterBreak="0">
    <w:nsid w:val="7A142A08"/>
    <w:multiLevelType w:val="hybridMultilevel"/>
    <w:tmpl w:val="DBA4B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30"/>
  </w:num>
  <w:num w:numId="5">
    <w:abstractNumId w:val="37"/>
  </w:num>
  <w:num w:numId="6">
    <w:abstractNumId w:val="12"/>
  </w:num>
  <w:num w:numId="7">
    <w:abstractNumId w:val="11"/>
  </w:num>
  <w:num w:numId="8">
    <w:abstractNumId w:val="19"/>
  </w:num>
  <w:num w:numId="9">
    <w:abstractNumId w:val="33"/>
  </w:num>
  <w:num w:numId="10">
    <w:abstractNumId w:val="17"/>
  </w:num>
  <w:num w:numId="11">
    <w:abstractNumId w:val="10"/>
  </w:num>
  <w:num w:numId="12">
    <w:abstractNumId w:val="26"/>
  </w:num>
  <w:num w:numId="13">
    <w:abstractNumId w:val="20"/>
  </w:num>
  <w:num w:numId="14">
    <w:abstractNumId w:val="8"/>
  </w:num>
  <w:num w:numId="15">
    <w:abstractNumId w:val="0"/>
  </w:num>
  <w:num w:numId="16">
    <w:abstractNumId w:val="31"/>
  </w:num>
  <w:num w:numId="17">
    <w:abstractNumId w:val="22"/>
  </w:num>
  <w:num w:numId="18">
    <w:abstractNumId w:val="23"/>
  </w:num>
  <w:num w:numId="19">
    <w:abstractNumId w:val="6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18"/>
  </w:num>
  <w:num w:numId="25">
    <w:abstractNumId w:val="32"/>
  </w:num>
  <w:num w:numId="26">
    <w:abstractNumId w:val="5"/>
  </w:num>
  <w:num w:numId="27">
    <w:abstractNumId w:val="29"/>
  </w:num>
  <w:num w:numId="28">
    <w:abstractNumId w:val="2"/>
  </w:num>
  <w:num w:numId="29">
    <w:abstractNumId w:val="28"/>
  </w:num>
  <w:num w:numId="30">
    <w:abstractNumId w:val="35"/>
  </w:num>
  <w:num w:numId="31">
    <w:abstractNumId w:val="15"/>
  </w:num>
  <w:num w:numId="32">
    <w:abstractNumId w:val="1"/>
  </w:num>
  <w:num w:numId="33">
    <w:abstractNumId w:val="36"/>
  </w:num>
  <w:num w:numId="34">
    <w:abstractNumId w:val="25"/>
  </w:num>
  <w:num w:numId="35">
    <w:abstractNumId w:val="34"/>
  </w:num>
  <w:num w:numId="36">
    <w:abstractNumId w:val="3"/>
  </w:num>
  <w:num w:numId="37">
    <w:abstractNumId w:val="9"/>
  </w:num>
  <w:num w:numId="38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9FB"/>
    <w:rsid w:val="0000070F"/>
    <w:rsid w:val="00000A64"/>
    <w:rsid w:val="00000E44"/>
    <w:rsid w:val="00002CA5"/>
    <w:rsid w:val="00004600"/>
    <w:rsid w:val="00004960"/>
    <w:rsid w:val="00004E92"/>
    <w:rsid w:val="000068C6"/>
    <w:rsid w:val="00010E58"/>
    <w:rsid w:val="00011C30"/>
    <w:rsid w:val="0001232D"/>
    <w:rsid w:val="000126D4"/>
    <w:rsid w:val="00013B02"/>
    <w:rsid w:val="00020238"/>
    <w:rsid w:val="00021B1C"/>
    <w:rsid w:val="0002286A"/>
    <w:rsid w:val="00022879"/>
    <w:rsid w:val="00022DA0"/>
    <w:rsid w:val="00022EBA"/>
    <w:rsid w:val="0002508B"/>
    <w:rsid w:val="0002551D"/>
    <w:rsid w:val="00031FA9"/>
    <w:rsid w:val="000325D5"/>
    <w:rsid w:val="0003436E"/>
    <w:rsid w:val="00035FE4"/>
    <w:rsid w:val="00036057"/>
    <w:rsid w:val="000364D0"/>
    <w:rsid w:val="0003702B"/>
    <w:rsid w:val="000370E5"/>
    <w:rsid w:val="0003754A"/>
    <w:rsid w:val="000438D4"/>
    <w:rsid w:val="00043AC4"/>
    <w:rsid w:val="000447E2"/>
    <w:rsid w:val="00044FD5"/>
    <w:rsid w:val="00045A15"/>
    <w:rsid w:val="00050157"/>
    <w:rsid w:val="00051781"/>
    <w:rsid w:val="00056455"/>
    <w:rsid w:val="0005682D"/>
    <w:rsid w:val="00057819"/>
    <w:rsid w:val="00057D6E"/>
    <w:rsid w:val="00061335"/>
    <w:rsid w:val="000616BE"/>
    <w:rsid w:val="000616DE"/>
    <w:rsid w:val="0006447A"/>
    <w:rsid w:val="000645C8"/>
    <w:rsid w:val="00065359"/>
    <w:rsid w:val="000666D0"/>
    <w:rsid w:val="00067354"/>
    <w:rsid w:val="00070473"/>
    <w:rsid w:val="00070584"/>
    <w:rsid w:val="00070E24"/>
    <w:rsid w:val="000717D3"/>
    <w:rsid w:val="00073DFB"/>
    <w:rsid w:val="00074C1E"/>
    <w:rsid w:val="000750E5"/>
    <w:rsid w:val="00080B05"/>
    <w:rsid w:val="00082ACB"/>
    <w:rsid w:val="00082E24"/>
    <w:rsid w:val="000859AC"/>
    <w:rsid w:val="000861E7"/>
    <w:rsid w:val="00086236"/>
    <w:rsid w:val="00090959"/>
    <w:rsid w:val="00094D03"/>
    <w:rsid w:val="00095475"/>
    <w:rsid w:val="00096C2B"/>
    <w:rsid w:val="00097255"/>
    <w:rsid w:val="000A0281"/>
    <w:rsid w:val="000A1397"/>
    <w:rsid w:val="000A24F4"/>
    <w:rsid w:val="000A3DE1"/>
    <w:rsid w:val="000A78B3"/>
    <w:rsid w:val="000B0418"/>
    <w:rsid w:val="000B142A"/>
    <w:rsid w:val="000B1779"/>
    <w:rsid w:val="000B1B4F"/>
    <w:rsid w:val="000B2692"/>
    <w:rsid w:val="000B2CDB"/>
    <w:rsid w:val="000B3894"/>
    <w:rsid w:val="000B6068"/>
    <w:rsid w:val="000B750D"/>
    <w:rsid w:val="000C0361"/>
    <w:rsid w:val="000C1592"/>
    <w:rsid w:val="000C1A0F"/>
    <w:rsid w:val="000C4AB1"/>
    <w:rsid w:val="000C5535"/>
    <w:rsid w:val="000C65A6"/>
    <w:rsid w:val="000C7534"/>
    <w:rsid w:val="000C7753"/>
    <w:rsid w:val="000D2FA3"/>
    <w:rsid w:val="000D330F"/>
    <w:rsid w:val="000D403D"/>
    <w:rsid w:val="000D4A78"/>
    <w:rsid w:val="000D6835"/>
    <w:rsid w:val="000D6CD7"/>
    <w:rsid w:val="000D7120"/>
    <w:rsid w:val="000E09BF"/>
    <w:rsid w:val="000E48DE"/>
    <w:rsid w:val="000E55D7"/>
    <w:rsid w:val="000E6628"/>
    <w:rsid w:val="000F06D6"/>
    <w:rsid w:val="000F206A"/>
    <w:rsid w:val="000F2CE6"/>
    <w:rsid w:val="000F33E0"/>
    <w:rsid w:val="000F3576"/>
    <w:rsid w:val="000F3D87"/>
    <w:rsid w:val="000F5903"/>
    <w:rsid w:val="000F68FA"/>
    <w:rsid w:val="000F73D3"/>
    <w:rsid w:val="0010014E"/>
    <w:rsid w:val="00103105"/>
    <w:rsid w:val="00103D56"/>
    <w:rsid w:val="00103D90"/>
    <w:rsid w:val="00103FC2"/>
    <w:rsid w:val="0010413D"/>
    <w:rsid w:val="00105366"/>
    <w:rsid w:val="00105D75"/>
    <w:rsid w:val="00106722"/>
    <w:rsid w:val="001069EF"/>
    <w:rsid w:val="0010774E"/>
    <w:rsid w:val="001115BA"/>
    <w:rsid w:val="001119E0"/>
    <w:rsid w:val="00112979"/>
    <w:rsid w:val="00113D28"/>
    <w:rsid w:val="00113D55"/>
    <w:rsid w:val="00114620"/>
    <w:rsid w:val="001149C0"/>
    <w:rsid w:val="00116053"/>
    <w:rsid w:val="0011701E"/>
    <w:rsid w:val="00120FA2"/>
    <w:rsid w:val="00121218"/>
    <w:rsid w:val="00123CA1"/>
    <w:rsid w:val="0012481F"/>
    <w:rsid w:val="00125A38"/>
    <w:rsid w:val="00126084"/>
    <w:rsid w:val="00127706"/>
    <w:rsid w:val="0013099E"/>
    <w:rsid w:val="001324F6"/>
    <w:rsid w:val="00132525"/>
    <w:rsid w:val="00132562"/>
    <w:rsid w:val="00132E03"/>
    <w:rsid w:val="00132FC0"/>
    <w:rsid w:val="00133A8B"/>
    <w:rsid w:val="001342DF"/>
    <w:rsid w:val="00135A2D"/>
    <w:rsid w:val="001361A3"/>
    <w:rsid w:val="00136294"/>
    <w:rsid w:val="001364DD"/>
    <w:rsid w:val="00137756"/>
    <w:rsid w:val="00137DB7"/>
    <w:rsid w:val="00137FA3"/>
    <w:rsid w:val="00141856"/>
    <w:rsid w:val="001425B1"/>
    <w:rsid w:val="001425ED"/>
    <w:rsid w:val="0014781A"/>
    <w:rsid w:val="00147AA9"/>
    <w:rsid w:val="0015017B"/>
    <w:rsid w:val="00150695"/>
    <w:rsid w:val="00150D9D"/>
    <w:rsid w:val="00151B95"/>
    <w:rsid w:val="00153ADC"/>
    <w:rsid w:val="00154B2E"/>
    <w:rsid w:val="0015578E"/>
    <w:rsid w:val="001559C8"/>
    <w:rsid w:val="0015606E"/>
    <w:rsid w:val="00157010"/>
    <w:rsid w:val="00161934"/>
    <w:rsid w:val="00161D4A"/>
    <w:rsid w:val="001627F4"/>
    <w:rsid w:val="00163193"/>
    <w:rsid w:val="001632B0"/>
    <w:rsid w:val="00163496"/>
    <w:rsid w:val="0016372E"/>
    <w:rsid w:val="00163A26"/>
    <w:rsid w:val="0016605A"/>
    <w:rsid w:val="00166D16"/>
    <w:rsid w:val="00170F26"/>
    <w:rsid w:val="00171326"/>
    <w:rsid w:val="00171A51"/>
    <w:rsid w:val="00171CD0"/>
    <w:rsid w:val="00173C0C"/>
    <w:rsid w:val="001747A6"/>
    <w:rsid w:val="00174CDB"/>
    <w:rsid w:val="00174D25"/>
    <w:rsid w:val="00175661"/>
    <w:rsid w:val="00176AEC"/>
    <w:rsid w:val="00176B33"/>
    <w:rsid w:val="00181196"/>
    <w:rsid w:val="00181430"/>
    <w:rsid w:val="0018152B"/>
    <w:rsid w:val="00183422"/>
    <w:rsid w:val="00184282"/>
    <w:rsid w:val="00186496"/>
    <w:rsid w:val="00186F8B"/>
    <w:rsid w:val="00186FB7"/>
    <w:rsid w:val="00187CA6"/>
    <w:rsid w:val="0019022B"/>
    <w:rsid w:val="00190F28"/>
    <w:rsid w:val="001914F2"/>
    <w:rsid w:val="00191B0A"/>
    <w:rsid w:val="00191D46"/>
    <w:rsid w:val="00193083"/>
    <w:rsid w:val="00193587"/>
    <w:rsid w:val="00194B63"/>
    <w:rsid w:val="00194D13"/>
    <w:rsid w:val="00195709"/>
    <w:rsid w:val="00195A32"/>
    <w:rsid w:val="00195A3F"/>
    <w:rsid w:val="001973A9"/>
    <w:rsid w:val="00197AA6"/>
    <w:rsid w:val="001A05A9"/>
    <w:rsid w:val="001A1B4B"/>
    <w:rsid w:val="001A2139"/>
    <w:rsid w:val="001A5E54"/>
    <w:rsid w:val="001A7533"/>
    <w:rsid w:val="001B0D74"/>
    <w:rsid w:val="001B439C"/>
    <w:rsid w:val="001B5133"/>
    <w:rsid w:val="001B54A8"/>
    <w:rsid w:val="001B55FB"/>
    <w:rsid w:val="001B5D80"/>
    <w:rsid w:val="001B6FDD"/>
    <w:rsid w:val="001C2554"/>
    <w:rsid w:val="001C2D31"/>
    <w:rsid w:val="001C3018"/>
    <w:rsid w:val="001C32BB"/>
    <w:rsid w:val="001C36E2"/>
    <w:rsid w:val="001D007C"/>
    <w:rsid w:val="001D1EA6"/>
    <w:rsid w:val="001D2750"/>
    <w:rsid w:val="001D4382"/>
    <w:rsid w:val="001D4912"/>
    <w:rsid w:val="001D68FA"/>
    <w:rsid w:val="001D730B"/>
    <w:rsid w:val="001D7D4D"/>
    <w:rsid w:val="001E21E7"/>
    <w:rsid w:val="001E2AF7"/>
    <w:rsid w:val="001E2FCD"/>
    <w:rsid w:val="001E571E"/>
    <w:rsid w:val="001E59F9"/>
    <w:rsid w:val="001E5DD2"/>
    <w:rsid w:val="001E6988"/>
    <w:rsid w:val="001E7AD9"/>
    <w:rsid w:val="001F1E9D"/>
    <w:rsid w:val="001F2CC6"/>
    <w:rsid w:val="001F44E6"/>
    <w:rsid w:val="001F57DC"/>
    <w:rsid w:val="001F773E"/>
    <w:rsid w:val="002008E0"/>
    <w:rsid w:val="00200952"/>
    <w:rsid w:val="00202CA2"/>
    <w:rsid w:val="0020564E"/>
    <w:rsid w:val="0020572A"/>
    <w:rsid w:val="00207787"/>
    <w:rsid w:val="00207EA8"/>
    <w:rsid w:val="00207F64"/>
    <w:rsid w:val="00207F95"/>
    <w:rsid w:val="002129C8"/>
    <w:rsid w:val="00212DA5"/>
    <w:rsid w:val="00212FD2"/>
    <w:rsid w:val="0021312F"/>
    <w:rsid w:val="00216848"/>
    <w:rsid w:val="00221F58"/>
    <w:rsid w:val="00221F6A"/>
    <w:rsid w:val="0022281E"/>
    <w:rsid w:val="0022495A"/>
    <w:rsid w:val="00230EEF"/>
    <w:rsid w:val="00231057"/>
    <w:rsid w:val="0023279C"/>
    <w:rsid w:val="00233904"/>
    <w:rsid w:val="00235028"/>
    <w:rsid w:val="00237620"/>
    <w:rsid w:val="002404D8"/>
    <w:rsid w:val="00240A68"/>
    <w:rsid w:val="0024136A"/>
    <w:rsid w:val="00242440"/>
    <w:rsid w:val="002426D4"/>
    <w:rsid w:val="00242DAD"/>
    <w:rsid w:val="00242F19"/>
    <w:rsid w:val="00243A5A"/>
    <w:rsid w:val="002444B3"/>
    <w:rsid w:val="00244729"/>
    <w:rsid w:val="00244DE4"/>
    <w:rsid w:val="0024606A"/>
    <w:rsid w:val="0024662B"/>
    <w:rsid w:val="002507E3"/>
    <w:rsid w:val="00251538"/>
    <w:rsid w:val="00251848"/>
    <w:rsid w:val="0025198B"/>
    <w:rsid w:val="002519AA"/>
    <w:rsid w:val="002524DC"/>
    <w:rsid w:val="002527F6"/>
    <w:rsid w:val="00253522"/>
    <w:rsid w:val="0025359C"/>
    <w:rsid w:val="002544B1"/>
    <w:rsid w:val="002561CF"/>
    <w:rsid w:val="002574C6"/>
    <w:rsid w:val="0026141D"/>
    <w:rsid w:val="00262300"/>
    <w:rsid w:val="0026254A"/>
    <w:rsid w:val="0026283F"/>
    <w:rsid w:val="00263FAD"/>
    <w:rsid w:val="00264484"/>
    <w:rsid w:val="00265969"/>
    <w:rsid w:val="002666DE"/>
    <w:rsid w:val="002702D6"/>
    <w:rsid w:val="002706D1"/>
    <w:rsid w:val="0027285C"/>
    <w:rsid w:val="00273222"/>
    <w:rsid w:val="002758C4"/>
    <w:rsid w:val="002763EB"/>
    <w:rsid w:val="00276EBC"/>
    <w:rsid w:val="002817F0"/>
    <w:rsid w:val="00283388"/>
    <w:rsid w:val="00284A87"/>
    <w:rsid w:val="002915A7"/>
    <w:rsid w:val="00291ABE"/>
    <w:rsid w:val="00291B54"/>
    <w:rsid w:val="00292F93"/>
    <w:rsid w:val="002951AB"/>
    <w:rsid w:val="0029536C"/>
    <w:rsid w:val="002970C6"/>
    <w:rsid w:val="00297C51"/>
    <w:rsid w:val="00297E13"/>
    <w:rsid w:val="00297EE2"/>
    <w:rsid w:val="002A102C"/>
    <w:rsid w:val="002A20AD"/>
    <w:rsid w:val="002A3872"/>
    <w:rsid w:val="002A3C5C"/>
    <w:rsid w:val="002A5B81"/>
    <w:rsid w:val="002A7372"/>
    <w:rsid w:val="002B2036"/>
    <w:rsid w:val="002B30A6"/>
    <w:rsid w:val="002B3416"/>
    <w:rsid w:val="002B5800"/>
    <w:rsid w:val="002B5F41"/>
    <w:rsid w:val="002C1736"/>
    <w:rsid w:val="002C22F5"/>
    <w:rsid w:val="002C47CE"/>
    <w:rsid w:val="002C5356"/>
    <w:rsid w:val="002C76E0"/>
    <w:rsid w:val="002D017E"/>
    <w:rsid w:val="002D1886"/>
    <w:rsid w:val="002D1F92"/>
    <w:rsid w:val="002D41F2"/>
    <w:rsid w:val="002D4DDF"/>
    <w:rsid w:val="002D56AA"/>
    <w:rsid w:val="002D5E31"/>
    <w:rsid w:val="002D7BAF"/>
    <w:rsid w:val="002D7C91"/>
    <w:rsid w:val="002E0FED"/>
    <w:rsid w:val="002E19FB"/>
    <w:rsid w:val="002E3A95"/>
    <w:rsid w:val="002E6A0C"/>
    <w:rsid w:val="002E7D85"/>
    <w:rsid w:val="002F0C99"/>
    <w:rsid w:val="002F3584"/>
    <w:rsid w:val="002F3F3C"/>
    <w:rsid w:val="002F446D"/>
    <w:rsid w:val="002F673C"/>
    <w:rsid w:val="002F6A87"/>
    <w:rsid w:val="002F6C89"/>
    <w:rsid w:val="002F7E79"/>
    <w:rsid w:val="00301F08"/>
    <w:rsid w:val="003020AC"/>
    <w:rsid w:val="00302B1B"/>
    <w:rsid w:val="003034EF"/>
    <w:rsid w:val="00305EBC"/>
    <w:rsid w:val="00306162"/>
    <w:rsid w:val="00306365"/>
    <w:rsid w:val="00306856"/>
    <w:rsid w:val="0030796B"/>
    <w:rsid w:val="00307CC4"/>
    <w:rsid w:val="00310A26"/>
    <w:rsid w:val="00311943"/>
    <w:rsid w:val="00311B30"/>
    <w:rsid w:val="0031509D"/>
    <w:rsid w:val="00315C8B"/>
    <w:rsid w:val="00316CF1"/>
    <w:rsid w:val="00316D96"/>
    <w:rsid w:val="003171D8"/>
    <w:rsid w:val="00320050"/>
    <w:rsid w:val="00320563"/>
    <w:rsid w:val="00320693"/>
    <w:rsid w:val="0032092B"/>
    <w:rsid w:val="00321005"/>
    <w:rsid w:val="0032163F"/>
    <w:rsid w:val="003245A5"/>
    <w:rsid w:val="00325351"/>
    <w:rsid w:val="003256DD"/>
    <w:rsid w:val="00326469"/>
    <w:rsid w:val="003311D3"/>
    <w:rsid w:val="00331929"/>
    <w:rsid w:val="00331BC6"/>
    <w:rsid w:val="003322D3"/>
    <w:rsid w:val="00333D6D"/>
    <w:rsid w:val="00333EB6"/>
    <w:rsid w:val="00333FB5"/>
    <w:rsid w:val="00334B63"/>
    <w:rsid w:val="00334B66"/>
    <w:rsid w:val="00335187"/>
    <w:rsid w:val="0033567A"/>
    <w:rsid w:val="00336B6E"/>
    <w:rsid w:val="00336DD7"/>
    <w:rsid w:val="00340DBB"/>
    <w:rsid w:val="0034190D"/>
    <w:rsid w:val="00341919"/>
    <w:rsid w:val="0034381C"/>
    <w:rsid w:val="003442B2"/>
    <w:rsid w:val="00347A29"/>
    <w:rsid w:val="00350FB6"/>
    <w:rsid w:val="00351D55"/>
    <w:rsid w:val="0035309D"/>
    <w:rsid w:val="003537C0"/>
    <w:rsid w:val="0035564C"/>
    <w:rsid w:val="003565AD"/>
    <w:rsid w:val="00356C30"/>
    <w:rsid w:val="00357ED4"/>
    <w:rsid w:val="00360567"/>
    <w:rsid w:val="003606BA"/>
    <w:rsid w:val="003626EA"/>
    <w:rsid w:val="00366D8A"/>
    <w:rsid w:val="00366E23"/>
    <w:rsid w:val="00367518"/>
    <w:rsid w:val="00367B26"/>
    <w:rsid w:val="00367E47"/>
    <w:rsid w:val="00374312"/>
    <w:rsid w:val="003748AE"/>
    <w:rsid w:val="0037495B"/>
    <w:rsid w:val="00375FE2"/>
    <w:rsid w:val="00376E9B"/>
    <w:rsid w:val="003771B6"/>
    <w:rsid w:val="003810F8"/>
    <w:rsid w:val="00381FDB"/>
    <w:rsid w:val="00385C32"/>
    <w:rsid w:val="00390808"/>
    <w:rsid w:val="0039098F"/>
    <w:rsid w:val="00392F62"/>
    <w:rsid w:val="00393571"/>
    <w:rsid w:val="003940B6"/>
    <w:rsid w:val="00394705"/>
    <w:rsid w:val="003948F7"/>
    <w:rsid w:val="00396807"/>
    <w:rsid w:val="003A28F3"/>
    <w:rsid w:val="003A2D92"/>
    <w:rsid w:val="003A3866"/>
    <w:rsid w:val="003A5BFD"/>
    <w:rsid w:val="003A6424"/>
    <w:rsid w:val="003B2EA2"/>
    <w:rsid w:val="003B3EA5"/>
    <w:rsid w:val="003B4123"/>
    <w:rsid w:val="003B4705"/>
    <w:rsid w:val="003B68BE"/>
    <w:rsid w:val="003B74CE"/>
    <w:rsid w:val="003C2B62"/>
    <w:rsid w:val="003C30DA"/>
    <w:rsid w:val="003C342A"/>
    <w:rsid w:val="003C3897"/>
    <w:rsid w:val="003C7902"/>
    <w:rsid w:val="003D05C5"/>
    <w:rsid w:val="003D21FB"/>
    <w:rsid w:val="003D56FF"/>
    <w:rsid w:val="003D6457"/>
    <w:rsid w:val="003D6E50"/>
    <w:rsid w:val="003D6F90"/>
    <w:rsid w:val="003D76A1"/>
    <w:rsid w:val="003D795B"/>
    <w:rsid w:val="003D7F3B"/>
    <w:rsid w:val="003E06DD"/>
    <w:rsid w:val="003E0749"/>
    <w:rsid w:val="003E0E1F"/>
    <w:rsid w:val="003E32DB"/>
    <w:rsid w:val="003E3E35"/>
    <w:rsid w:val="003E678E"/>
    <w:rsid w:val="003F0D9B"/>
    <w:rsid w:val="003F1E39"/>
    <w:rsid w:val="003F22AE"/>
    <w:rsid w:val="003F2C38"/>
    <w:rsid w:val="003F2DDA"/>
    <w:rsid w:val="003F3EB4"/>
    <w:rsid w:val="003F583D"/>
    <w:rsid w:val="003F5B77"/>
    <w:rsid w:val="003F5B8B"/>
    <w:rsid w:val="003F739C"/>
    <w:rsid w:val="003F7EA1"/>
    <w:rsid w:val="00400214"/>
    <w:rsid w:val="00400DEF"/>
    <w:rsid w:val="00401148"/>
    <w:rsid w:val="00401B86"/>
    <w:rsid w:val="0040287F"/>
    <w:rsid w:val="0040647B"/>
    <w:rsid w:val="00407978"/>
    <w:rsid w:val="00407B6D"/>
    <w:rsid w:val="00410290"/>
    <w:rsid w:val="0041043E"/>
    <w:rsid w:val="00411776"/>
    <w:rsid w:val="0041661D"/>
    <w:rsid w:val="00416E59"/>
    <w:rsid w:val="004172F2"/>
    <w:rsid w:val="004177D6"/>
    <w:rsid w:val="004177DE"/>
    <w:rsid w:val="00417CF5"/>
    <w:rsid w:val="0042140E"/>
    <w:rsid w:val="00421CE6"/>
    <w:rsid w:val="00421E3E"/>
    <w:rsid w:val="00424F2E"/>
    <w:rsid w:val="00425A40"/>
    <w:rsid w:val="00425C58"/>
    <w:rsid w:val="0043073A"/>
    <w:rsid w:val="00431524"/>
    <w:rsid w:val="00431DC4"/>
    <w:rsid w:val="00432ACA"/>
    <w:rsid w:val="00436223"/>
    <w:rsid w:val="004366F9"/>
    <w:rsid w:val="0043721C"/>
    <w:rsid w:val="0043799D"/>
    <w:rsid w:val="00440167"/>
    <w:rsid w:val="00440922"/>
    <w:rsid w:val="00441AEB"/>
    <w:rsid w:val="00441F2E"/>
    <w:rsid w:val="00442C59"/>
    <w:rsid w:val="00443949"/>
    <w:rsid w:val="00443F50"/>
    <w:rsid w:val="0044456B"/>
    <w:rsid w:val="00445076"/>
    <w:rsid w:val="0044666A"/>
    <w:rsid w:val="0044690F"/>
    <w:rsid w:val="00446ABB"/>
    <w:rsid w:val="0045009A"/>
    <w:rsid w:val="0045143E"/>
    <w:rsid w:val="00455D75"/>
    <w:rsid w:val="004565FC"/>
    <w:rsid w:val="0045718E"/>
    <w:rsid w:val="0045744D"/>
    <w:rsid w:val="00457EF6"/>
    <w:rsid w:val="0046167C"/>
    <w:rsid w:val="004630FF"/>
    <w:rsid w:val="00463550"/>
    <w:rsid w:val="00463647"/>
    <w:rsid w:val="0046367A"/>
    <w:rsid w:val="00464A42"/>
    <w:rsid w:val="004653BA"/>
    <w:rsid w:val="004663A0"/>
    <w:rsid w:val="0046786C"/>
    <w:rsid w:val="00471841"/>
    <w:rsid w:val="00471D8C"/>
    <w:rsid w:val="00473DA2"/>
    <w:rsid w:val="00474596"/>
    <w:rsid w:val="0047578A"/>
    <w:rsid w:val="0048033B"/>
    <w:rsid w:val="0048033D"/>
    <w:rsid w:val="00480792"/>
    <w:rsid w:val="00480BCF"/>
    <w:rsid w:val="00481D32"/>
    <w:rsid w:val="00482D23"/>
    <w:rsid w:val="00483B7F"/>
    <w:rsid w:val="00483D69"/>
    <w:rsid w:val="0048458C"/>
    <w:rsid w:val="0048586D"/>
    <w:rsid w:val="00486416"/>
    <w:rsid w:val="00490B5E"/>
    <w:rsid w:val="00492033"/>
    <w:rsid w:val="0049283A"/>
    <w:rsid w:val="004941D1"/>
    <w:rsid w:val="00495F49"/>
    <w:rsid w:val="00496A5D"/>
    <w:rsid w:val="0049707D"/>
    <w:rsid w:val="0049728E"/>
    <w:rsid w:val="004A1A17"/>
    <w:rsid w:val="004A2BAA"/>
    <w:rsid w:val="004A467F"/>
    <w:rsid w:val="004A7722"/>
    <w:rsid w:val="004A77FD"/>
    <w:rsid w:val="004A7CDF"/>
    <w:rsid w:val="004A7DDB"/>
    <w:rsid w:val="004B027C"/>
    <w:rsid w:val="004B0E90"/>
    <w:rsid w:val="004B0F92"/>
    <w:rsid w:val="004B5114"/>
    <w:rsid w:val="004B711E"/>
    <w:rsid w:val="004C1DE3"/>
    <w:rsid w:val="004C354A"/>
    <w:rsid w:val="004C488E"/>
    <w:rsid w:val="004C6295"/>
    <w:rsid w:val="004C70EA"/>
    <w:rsid w:val="004C7A1E"/>
    <w:rsid w:val="004D1F4A"/>
    <w:rsid w:val="004D2647"/>
    <w:rsid w:val="004D69D5"/>
    <w:rsid w:val="004D73A6"/>
    <w:rsid w:val="004D760B"/>
    <w:rsid w:val="004E064D"/>
    <w:rsid w:val="004E07A9"/>
    <w:rsid w:val="004E0A99"/>
    <w:rsid w:val="004E0C09"/>
    <w:rsid w:val="004E1272"/>
    <w:rsid w:val="004E1C2F"/>
    <w:rsid w:val="004E29EF"/>
    <w:rsid w:val="004E3EC0"/>
    <w:rsid w:val="004E427A"/>
    <w:rsid w:val="004F1B22"/>
    <w:rsid w:val="004F2152"/>
    <w:rsid w:val="004F2FC9"/>
    <w:rsid w:val="004F336A"/>
    <w:rsid w:val="004F3920"/>
    <w:rsid w:val="004F6A8E"/>
    <w:rsid w:val="004F7F69"/>
    <w:rsid w:val="00500F2C"/>
    <w:rsid w:val="00502D52"/>
    <w:rsid w:val="00503170"/>
    <w:rsid w:val="00503E80"/>
    <w:rsid w:val="00504BC3"/>
    <w:rsid w:val="0050555F"/>
    <w:rsid w:val="0050621A"/>
    <w:rsid w:val="005067E8"/>
    <w:rsid w:val="00507BE9"/>
    <w:rsid w:val="00512AE8"/>
    <w:rsid w:val="0051561E"/>
    <w:rsid w:val="00515B21"/>
    <w:rsid w:val="00515FFC"/>
    <w:rsid w:val="00516050"/>
    <w:rsid w:val="0052172A"/>
    <w:rsid w:val="00521735"/>
    <w:rsid w:val="00522A58"/>
    <w:rsid w:val="0052339C"/>
    <w:rsid w:val="00525E34"/>
    <w:rsid w:val="005311E1"/>
    <w:rsid w:val="005318EC"/>
    <w:rsid w:val="005319E3"/>
    <w:rsid w:val="00532707"/>
    <w:rsid w:val="00532CB4"/>
    <w:rsid w:val="0053392F"/>
    <w:rsid w:val="00534289"/>
    <w:rsid w:val="00534A18"/>
    <w:rsid w:val="005353F2"/>
    <w:rsid w:val="00535D56"/>
    <w:rsid w:val="005367BF"/>
    <w:rsid w:val="00540392"/>
    <w:rsid w:val="00540721"/>
    <w:rsid w:val="00540E2C"/>
    <w:rsid w:val="00541704"/>
    <w:rsid w:val="00541963"/>
    <w:rsid w:val="00541CB7"/>
    <w:rsid w:val="00541ED1"/>
    <w:rsid w:val="0054381B"/>
    <w:rsid w:val="005448AA"/>
    <w:rsid w:val="00544BD1"/>
    <w:rsid w:val="00544DDC"/>
    <w:rsid w:val="005459A9"/>
    <w:rsid w:val="00547F3C"/>
    <w:rsid w:val="005509B4"/>
    <w:rsid w:val="005512BC"/>
    <w:rsid w:val="00551D5A"/>
    <w:rsid w:val="00554ED9"/>
    <w:rsid w:val="00555100"/>
    <w:rsid w:val="005557F1"/>
    <w:rsid w:val="005563AE"/>
    <w:rsid w:val="005569FF"/>
    <w:rsid w:val="0055747B"/>
    <w:rsid w:val="00557607"/>
    <w:rsid w:val="005602F2"/>
    <w:rsid w:val="0056232E"/>
    <w:rsid w:val="00563774"/>
    <w:rsid w:val="00563E40"/>
    <w:rsid w:val="00563F91"/>
    <w:rsid w:val="005649E2"/>
    <w:rsid w:val="00564E9E"/>
    <w:rsid w:val="0056530F"/>
    <w:rsid w:val="00565F1C"/>
    <w:rsid w:val="00566591"/>
    <w:rsid w:val="005707C4"/>
    <w:rsid w:val="00572584"/>
    <w:rsid w:val="0057264F"/>
    <w:rsid w:val="005727DF"/>
    <w:rsid w:val="00572962"/>
    <w:rsid w:val="00576604"/>
    <w:rsid w:val="00580220"/>
    <w:rsid w:val="005809C2"/>
    <w:rsid w:val="00586186"/>
    <w:rsid w:val="00587DB8"/>
    <w:rsid w:val="005909D8"/>
    <w:rsid w:val="0059151D"/>
    <w:rsid w:val="00591D16"/>
    <w:rsid w:val="00592009"/>
    <w:rsid w:val="00592AFD"/>
    <w:rsid w:val="00592ECB"/>
    <w:rsid w:val="0059479B"/>
    <w:rsid w:val="00594AAC"/>
    <w:rsid w:val="005955BF"/>
    <w:rsid w:val="00596904"/>
    <w:rsid w:val="00596EEF"/>
    <w:rsid w:val="00597DAB"/>
    <w:rsid w:val="005A1739"/>
    <w:rsid w:val="005A21F3"/>
    <w:rsid w:val="005A2A68"/>
    <w:rsid w:val="005A2F7C"/>
    <w:rsid w:val="005A3216"/>
    <w:rsid w:val="005A5446"/>
    <w:rsid w:val="005A60A7"/>
    <w:rsid w:val="005A64F2"/>
    <w:rsid w:val="005A779B"/>
    <w:rsid w:val="005B1089"/>
    <w:rsid w:val="005B1FE9"/>
    <w:rsid w:val="005B2651"/>
    <w:rsid w:val="005B26B6"/>
    <w:rsid w:val="005B3164"/>
    <w:rsid w:val="005B44F5"/>
    <w:rsid w:val="005B4BD5"/>
    <w:rsid w:val="005B4C2C"/>
    <w:rsid w:val="005B6528"/>
    <w:rsid w:val="005B7B6E"/>
    <w:rsid w:val="005B7BEF"/>
    <w:rsid w:val="005C0324"/>
    <w:rsid w:val="005C0725"/>
    <w:rsid w:val="005C208F"/>
    <w:rsid w:val="005C52F5"/>
    <w:rsid w:val="005C57FB"/>
    <w:rsid w:val="005C6254"/>
    <w:rsid w:val="005C730E"/>
    <w:rsid w:val="005C7A78"/>
    <w:rsid w:val="005C7C9C"/>
    <w:rsid w:val="005D09F6"/>
    <w:rsid w:val="005D4957"/>
    <w:rsid w:val="005D5E91"/>
    <w:rsid w:val="005D6946"/>
    <w:rsid w:val="005D7B1E"/>
    <w:rsid w:val="005E01B2"/>
    <w:rsid w:val="005E0228"/>
    <w:rsid w:val="005E280F"/>
    <w:rsid w:val="005E2E5F"/>
    <w:rsid w:val="005E2EFA"/>
    <w:rsid w:val="005E64C9"/>
    <w:rsid w:val="005E6776"/>
    <w:rsid w:val="005E76BD"/>
    <w:rsid w:val="005E7C1B"/>
    <w:rsid w:val="005F0316"/>
    <w:rsid w:val="005F2C77"/>
    <w:rsid w:val="005F4D48"/>
    <w:rsid w:val="005F6128"/>
    <w:rsid w:val="005F6350"/>
    <w:rsid w:val="005F7371"/>
    <w:rsid w:val="00600204"/>
    <w:rsid w:val="00601A90"/>
    <w:rsid w:val="00602951"/>
    <w:rsid w:val="006044D1"/>
    <w:rsid w:val="00604729"/>
    <w:rsid w:val="00605D4E"/>
    <w:rsid w:val="0060634D"/>
    <w:rsid w:val="00606A53"/>
    <w:rsid w:val="00607B5B"/>
    <w:rsid w:val="00607B6C"/>
    <w:rsid w:val="0061027E"/>
    <w:rsid w:val="00611956"/>
    <w:rsid w:val="00616398"/>
    <w:rsid w:val="006177F2"/>
    <w:rsid w:val="00617D34"/>
    <w:rsid w:val="006206AC"/>
    <w:rsid w:val="006214EA"/>
    <w:rsid w:val="006215C6"/>
    <w:rsid w:val="00621E2C"/>
    <w:rsid w:val="00622FF1"/>
    <w:rsid w:val="0062314E"/>
    <w:rsid w:val="00624927"/>
    <w:rsid w:val="00624CF7"/>
    <w:rsid w:val="00625FE6"/>
    <w:rsid w:val="0062610C"/>
    <w:rsid w:val="00626C0C"/>
    <w:rsid w:val="00626C38"/>
    <w:rsid w:val="0062798B"/>
    <w:rsid w:val="00630045"/>
    <w:rsid w:val="00630EE6"/>
    <w:rsid w:val="00631365"/>
    <w:rsid w:val="0063331B"/>
    <w:rsid w:val="0063511B"/>
    <w:rsid w:val="00635857"/>
    <w:rsid w:val="00636242"/>
    <w:rsid w:val="006368FF"/>
    <w:rsid w:val="00637064"/>
    <w:rsid w:val="00637A3E"/>
    <w:rsid w:val="00641D34"/>
    <w:rsid w:val="0064220D"/>
    <w:rsid w:val="00642C3A"/>
    <w:rsid w:val="00642C7D"/>
    <w:rsid w:val="006438AE"/>
    <w:rsid w:val="006444B4"/>
    <w:rsid w:val="006462EA"/>
    <w:rsid w:val="006471DD"/>
    <w:rsid w:val="006478CE"/>
    <w:rsid w:val="00647AAB"/>
    <w:rsid w:val="00650CB5"/>
    <w:rsid w:val="006541D4"/>
    <w:rsid w:val="006556FC"/>
    <w:rsid w:val="0065615F"/>
    <w:rsid w:val="00656814"/>
    <w:rsid w:val="00660D58"/>
    <w:rsid w:val="006622D9"/>
    <w:rsid w:val="00663290"/>
    <w:rsid w:val="006635DE"/>
    <w:rsid w:val="00663BC7"/>
    <w:rsid w:val="00665842"/>
    <w:rsid w:val="006659E9"/>
    <w:rsid w:val="00667E52"/>
    <w:rsid w:val="006702F6"/>
    <w:rsid w:val="00671ED0"/>
    <w:rsid w:val="006737CF"/>
    <w:rsid w:val="006738B2"/>
    <w:rsid w:val="00675995"/>
    <w:rsid w:val="00675CA2"/>
    <w:rsid w:val="00676627"/>
    <w:rsid w:val="0068021C"/>
    <w:rsid w:val="00680757"/>
    <w:rsid w:val="006811DE"/>
    <w:rsid w:val="00682929"/>
    <w:rsid w:val="00682FBA"/>
    <w:rsid w:val="00683AD9"/>
    <w:rsid w:val="00685335"/>
    <w:rsid w:val="00685597"/>
    <w:rsid w:val="00685A11"/>
    <w:rsid w:val="00685B21"/>
    <w:rsid w:val="00685F06"/>
    <w:rsid w:val="006909C0"/>
    <w:rsid w:val="00690F2F"/>
    <w:rsid w:val="0069223A"/>
    <w:rsid w:val="0069273E"/>
    <w:rsid w:val="00692B79"/>
    <w:rsid w:val="00693289"/>
    <w:rsid w:val="006937F7"/>
    <w:rsid w:val="00693FDD"/>
    <w:rsid w:val="006950B7"/>
    <w:rsid w:val="006A2391"/>
    <w:rsid w:val="006A42A0"/>
    <w:rsid w:val="006A4BF6"/>
    <w:rsid w:val="006A4D44"/>
    <w:rsid w:val="006A7855"/>
    <w:rsid w:val="006A7C26"/>
    <w:rsid w:val="006B0E0D"/>
    <w:rsid w:val="006B140D"/>
    <w:rsid w:val="006B1E93"/>
    <w:rsid w:val="006B2484"/>
    <w:rsid w:val="006B3FDC"/>
    <w:rsid w:val="006B4A7B"/>
    <w:rsid w:val="006B4CEE"/>
    <w:rsid w:val="006B66DF"/>
    <w:rsid w:val="006C08FC"/>
    <w:rsid w:val="006C10C9"/>
    <w:rsid w:val="006C1378"/>
    <w:rsid w:val="006C2805"/>
    <w:rsid w:val="006C2821"/>
    <w:rsid w:val="006C48B4"/>
    <w:rsid w:val="006C4969"/>
    <w:rsid w:val="006C527C"/>
    <w:rsid w:val="006C5B7D"/>
    <w:rsid w:val="006C6060"/>
    <w:rsid w:val="006D0A86"/>
    <w:rsid w:val="006D1255"/>
    <w:rsid w:val="006D2B8D"/>
    <w:rsid w:val="006D33C0"/>
    <w:rsid w:val="006D3CC9"/>
    <w:rsid w:val="006D4C9F"/>
    <w:rsid w:val="006D561E"/>
    <w:rsid w:val="006D56EA"/>
    <w:rsid w:val="006D5FB7"/>
    <w:rsid w:val="006E077D"/>
    <w:rsid w:val="006E1A10"/>
    <w:rsid w:val="006E1A5A"/>
    <w:rsid w:val="006E405C"/>
    <w:rsid w:val="006E4C42"/>
    <w:rsid w:val="006E4D88"/>
    <w:rsid w:val="006E575D"/>
    <w:rsid w:val="006F16B9"/>
    <w:rsid w:val="006F3253"/>
    <w:rsid w:val="006F4B25"/>
    <w:rsid w:val="006F4FF3"/>
    <w:rsid w:val="006F65C1"/>
    <w:rsid w:val="006F7242"/>
    <w:rsid w:val="00700A8D"/>
    <w:rsid w:val="00702755"/>
    <w:rsid w:val="007031A9"/>
    <w:rsid w:val="00703361"/>
    <w:rsid w:val="007050BC"/>
    <w:rsid w:val="00705BD2"/>
    <w:rsid w:val="00706859"/>
    <w:rsid w:val="00706ED2"/>
    <w:rsid w:val="007072A4"/>
    <w:rsid w:val="00713A94"/>
    <w:rsid w:val="00723648"/>
    <w:rsid w:val="007236E4"/>
    <w:rsid w:val="007269A2"/>
    <w:rsid w:val="00727063"/>
    <w:rsid w:val="0073212B"/>
    <w:rsid w:val="007338F2"/>
    <w:rsid w:val="00736D01"/>
    <w:rsid w:val="007429C1"/>
    <w:rsid w:val="00742DEC"/>
    <w:rsid w:val="00743C6A"/>
    <w:rsid w:val="00744D03"/>
    <w:rsid w:val="00744EA5"/>
    <w:rsid w:val="0074676D"/>
    <w:rsid w:val="007468C2"/>
    <w:rsid w:val="00746A35"/>
    <w:rsid w:val="007520D3"/>
    <w:rsid w:val="007554F9"/>
    <w:rsid w:val="0075717F"/>
    <w:rsid w:val="007573AA"/>
    <w:rsid w:val="007575EC"/>
    <w:rsid w:val="007578C5"/>
    <w:rsid w:val="00757936"/>
    <w:rsid w:val="0076369C"/>
    <w:rsid w:val="0076372A"/>
    <w:rsid w:val="0076435C"/>
    <w:rsid w:val="007677E6"/>
    <w:rsid w:val="007701C9"/>
    <w:rsid w:val="00771860"/>
    <w:rsid w:val="00771EF9"/>
    <w:rsid w:val="00771FD3"/>
    <w:rsid w:val="0077415C"/>
    <w:rsid w:val="007770D6"/>
    <w:rsid w:val="00777716"/>
    <w:rsid w:val="00780890"/>
    <w:rsid w:val="007813F4"/>
    <w:rsid w:val="00781EB8"/>
    <w:rsid w:val="007832E2"/>
    <w:rsid w:val="00783424"/>
    <w:rsid w:val="0078370B"/>
    <w:rsid w:val="00786914"/>
    <w:rsid w:val="0078757D"/>
    <w:rsid w:val="00787C6C"/>
    <w:rsid w:val="007905C2"/>
    <w:rsid w:val="0079063D"/>
    <w:rsid w:val="0079213B"/>
    <w:rsid w:val="00792DAC"/>
    <w:rsid w:val="00793145"/>
    <w:rsid w:val="00793B5B"/>
    <w:rsid w:val="00793EC0"/>
    <w:rsid w:val="007960B6"/>
    <w:rsid w:val="00796231"/>
    <w:rsid w:val="007971F5"/>
    <w:rsid w:val="007A0B8E"/>
    <w:rsid w:val="007A251F"/>
    <w:rsid w:val="007A26C9"/>
    <w:rsid w:val="007A398A"/>
    <w:rsid w:val="007A453D"/>
    <w:rsid w:val="007A4AA9"/>
    <w:rsid w:val="007A4C06"/>
    <w:rsid w:val="007A5AEC"/>
    <w:rsid w:val="007A6B29"/>
    <w:rsid w:val="007B0C1D"/>
    <w:rsid w:val="007B1C1D"/>
    <w:rsid w:val="007B20DE"/>
    <w:rsid w:val="007B285A"/>
    <w:rsid w:val="007B3A93"/>
    <w:rsid w:val="007B4220"/>
    <w:rsid w:val="007B5F19"/>
    <w:rsid w:val="007B73BA"/>
    <w:rsid w:val="007C1361"/>
    <w:rsid w:val="007C1CDC"/>
    <w:rsid w:val="007C6DCB"/>
    <w:rsid w:val="007C70AA"/>
    <w:rsid w:val="007C78A4"/>
    <w:rsid w:val="007D0C47"/>
    <w:rsid w:val="007D17CE"/>
    <w:rsid w:val="007D29F6"/>
    <w:rsid w:val="007D3DA9"/>
    <w:rsid w:val="007D41A9"/>
    <w:rsid w:val="007D4C83"/>
    <w:rsid w:val="007D67E3"/>
    <w:rsid w:val="007D7FFB"/>
    <w:rsid w:val="007E51F9"/>
    <w:rsid w:val="007E7742"/>
    <w:rsid w:val="007F08F1"/>
    <w:rsid w:val="007F2C22"/>
    <w:rsid w:val="007F58A5"/>
    <w:rsid w:val="007F62DB"/>
    <w:rsid w:val="007F7CD7"/>
    <w:rsid w:val="008006DC"/>
    <w:rsid w:val="00800AA8"/>
    <w:rsid w:val="00801162"/>
    <w:rsid w:val="00801963"/>
    <w:rsid w:val="008033AE"/>
    <w:rsid w:val="0080389C"/>
    <w:rsid w:val="00804FCD"/>
    <w:rsid w:val="0081023A"/>
    <w:rsid w:val="00812B95"/>
    <w:rsid w:val="0081393C"/>
    <w:rsid w:val="008142ED"/>
    <w:rsid w:val="00815CD0"/>
    <w:rsid w:val="00821965"/>
    <w:rsid w:val="00821AFD"/>
    <w:rsid w:val="00821CA4"/>
    <w:rsid w:val="0082452C"/>
    <w:rsid w:val="008321C4"/>
    <w:rsid w:val="008324E3"/>
    <w:rsid w:val="00832ED6"/>
    <w:rsid w:val="0083301D"/>
    <w:rsid w:val="00833424"/>
    <w:rsid w:val="00834ECE"/>
    <w:rsid w:val="00835D85"/>
    <w:rsid w:val="00837071"/>
    <w:rsid w:val="008371E2"/>
    <w:rsid w:val="00840BD3"/>
    <w:rsid w:val="00841494"/>
    <w:rsid w:val="00842269"/>
    <w:rsid w:val="0084474B"/>
    <w:rsid w:val="00845E07"/>
    <w:rsid w:val="00845FE9"/>
    <w:rsid w:val="00846A04"/>
    <w:rsid w:val="008470CE"/>
    <w:rsid w:val="0085050F"/>
    <w:rsid w:val="008508A7"/>
    <w:rsid w:val="00850ACB"/>
    <w:rsid w:val="00850F88"/>
    <w:rsid w:val="008517AE"/>
    <w:rsid w:val="0085331B"/>
    <w:rsid w:val="00854128"/>
    <w:rsid w:val="00855438"/>
    <w:rsid w:val="00857D0D"/>
    <w:rsid w:val="00860C7B"/>
    <w:rsid w:val="00861CB1"/>
    <w:rsid w:val="00861FD4"/>
    <w:rsid w:val="008626F4"/>
    <w:rsid w:val="00864DE3"/>
    <w:rsid w:val="008655F1"/>
    <w:rsid w:val="00865AAD"/>
    <w:rsid w:val="008660BB"/>
    <w:rsid w:val="008664A7"/>
    <w:rsid w:val="00866B1C"/>
    <w:rsid w:val="00867990"/>
    <w:rsid w:val="00872DC8"/>
    <w:rsid w:val="0087301B"/>
    <w:rsid w:val="00873158"/>
    <w:rsid w:val="00873BEA"/>
    <w:rsid w:val="008744EB"/>
    <w:rsid w:val="00875732"/>
    <w:rsid w:val="00876A52"/>
    <w:rsid w:val="00880660"/>
    <w:rsid w:val="00880979"/>
    <w:rsid w:val="00882DC2"/>
    <w:rsid w:val="00883E77"/>
    <w:rsid w:val="00885411"/>
    <w:rsid w:val="0088646A"/>
    <w:rsid w:val="008867DF"/>
    <w:rsid w:val="00886F22"/>
    <w:rsid w:val="00887B2C"/>
    <w:rsid w:val="00887BDD"/>
    <w:rsid w:val="0089083D"/>
    <w:rsid w:val="0089138E"/>
    <w:rsid w:val="00892D7A"/>
    <w:rsid w:val="00892EB0"/>
    <w:rsid w:val="008931E9"/>
    <w:rsid w:val="00895EEE"/>
    <w:rsid w:val="00897CEB"/>
    <w:rsid w:val="008A1447"/>
    <w:rsid w:val="008A1D95"/>
    <w:rsid w:val="008A49D4"/>
    <w:rsid w:val="008A5E93"/>
    <w:rsid w:val="008A69E0"/>
    <w:rsid w:val="008A72DD"/>
    <w:rsid w:val="008A7A7F"/>
    <w:rsid w:val="008A7C2E"/>
    <w:rsid w:val="008B226F"/>
    <w:rsid w:val="008B26A8"/>
    <w:rsid w:val="008B2852"/>
    <w:rsid w:val="008B3248"/>
    <w:rsid w:val="008B4548"/>
    <w:rsid w:val="008B527F"/>
    <w:rsid w:val="008B5AF2"/>
    <w:rsid w:val="008B62EE"/>
    <w:rsid w:val="008C0DAE"/>
    <w:rsid w:val="008C0F6C"/>
    <w:rsid w:val="008C2258"/>
    <w:rsid w:val="008C2423"/>
    <w:rsid w:val="008C2897"/>
    <w:rsid w:val="008C28D3"/>
    <w:rsid w:val="008C2C6D"/>
    <w:rsid w:val="008C554E"/>
    <w:rsid w:val="008C715D"/>
    <w:rsid w:val="008C71E9"/>
    <w:rsid w:val="008D0080"/>
    <w:rsid w:val="008D06DD"/>
    <w:rsid w:val="008D07F8"/>
    <w:rsid w:val="008D1BA3"/>
    <w:rsid w:val="008D2468"/>
    <w:rsid w:val="008D4391"/>
    <w:rsid w:val="008D43FB"/>
    <w:rsid w:val="008D4559"/>
    <w:rsid w:val="008D4C77"/>
    <w:rsid w:val="008D594C"/>
    <w:rsid w:val="008D5DCE"/>
    <w:rsid w:val="008D759C"/>
    <w:rsid w:val="008E10E2"/>
    <w:rsid w:val="008E1244"/>
    <w:rsid w:val="008E12DA"/>
    <w:rsid w:val="008E2E61"/>
    <w:rsid w:val="008E3BB5"/>
    <w:rsid w:val="008E50A3"/>
    <w:rsid w:val="008E5F64"/>
    <w:rsid w:val="008E5FC2"/>
    <w:rsid w:val="008E6A1D"/>
    <w:rsid w:val="008E735A"/>
    <w:rsid w:val="008F187F"/>
    <w:rsid w:val="008F216F"/>
    <w:rsid w:val="008F31C4"/>
    <w:rsid w:val="008F3830"/>
    <w:rsid w:val="008F3AA5"/>
    <w:rsid w:val="008F6E6E"/>
    <w:rsid w:val="009015CC"/>
    <w:rsid w:val="00902832"/>
    <w:rsid w:val="00903922"/>
    <w:rsid w:val="00904093"/>
    <w:rsid w:val="00904CCE"/>
    <w:rsid w:val="009058DF"/>
    <w:rsid w:val="00906CD2"/>
    <w:rsid w:val="00910251"/>
    <w:rsid w:val="009112E2"/>
    <w:rsid w:val="009137D1"/>
    <w:rsid w:val="00914660"/>
    <w:rsid w:val="00916950"/>
    <w:rsid w:val="00916FBB"/>
    <w:rsid w:val="00921F85"/>
    <w:rsid w:val="00922D50"/>
    <w:rsid w:val="00924AE6"/>
    <w:rsid w:val="00925513"/>
    <w:rsid w:val="009268D4"/>
    <w:rsid w:val="0092692F"/>
    <w:rsid w:val="009270DD"/>
    <w:rsid w:val="0093010F"/>
    <w:rsid w:val="00931218"/>
    <w:rsid w:val="009318C2"/>
    <w:rsid w:val="00931A4E"/>
    <w:rsid w:val="0093216D"/>
    <w:rsid w:val="009328B1"/>
    <w:rsid w:val="0093432C"/>
    <w:rsid w:val="0093462A"/>
    <w:rsid w:val="00934C78"/>
    <w:rsid w:val="00942322"/>
    <w:rsid w:val="00944314"/>
    <w:rsid w:val="00945A7D"/>
    <w:rsid w:val="009469E4"/>
    <w:rsid w:val="00946F2A"/>
    <w:rsid w:val="00947505"/>
    <w:rsid w:val="00947C25"/>
    <w:rsid w:val="00950143"/>
    <w:rsid w:val="00951761"/>
    <w:rsid w:val="00951B1F"/>
    <w:rsid w:val="00954283"/>
    <w:rsid w:val="00955EE7"/>
    <w:rsid w:val="00956725"/>
    <w:rsid w:val="009569CD"/>
    <w:rsid w:val="00957318"/>
    <w:rsid w:val="00960EAF"/>
    <w:rsid w:val="009624F8"/>
    <w:rsid w:val="009647C4"/>
    <w:rsid w:val="009649BB"/>
    <w:rsid w:val="00966BD3"/>
    <w:rsid w:val="00967753"/>
    <w:rsid w:val="009734CA"/>
    <w:rsid w:val="00974866"/>
    <w:rsid w:val="00975981"/>
    <w:rsid w:val="00975C90"/>
    <w:rsid w:val="00976DB0"/>
    <w:rsid w:val="0098017D"/>
    <w:rsid w:val="00980FCE"/>
    <w:rsid w:val="00981A60"/>
    <w:rsid w:val="009855D0"/>
    <w:rsid w:val="009871FC"/>
    <w:rsid w:val="00990DE2"/>
    <w:rsid w:val="00991629"/>
    <w:rsid w:val="009920FA"/>
    <w:rsid w:val="00992CF6"/>
    <w:rsid w:val="00994183"/>
    <w:rsid w:val="0099428F"/>
    <w:rsid w:val="00994B4A"/>
    <w:rsid w:val="00997061"/>
    <w:rsid w:val="009A05F2"/>
    <w:rsid w:val="009A1915"/>
    <w:rsid w:val="009A24BD"/>
    <w:rsid w:val="009A26F8"/>
    <w:rsid w:val="009A42D1"/>
    <w:rsid w:val="009A4614"/>
    <w:rsid w:val="009A48F8"/>
    <w:rsid w:val="009A707E"/>
    <w:rsid w:val="009A7DFD"/>
    <w:rsid w:val="009B0BCF"/>
    <w:rsid w:val="009B13C3"/>
    <w:rsid w:val="009B1483"/>
    <w:rsid w:val="009B153A"/>
    <w:rsid w:val="009B1904"/>
    <w:rsid w:val="009B3548"/>
    <w:rsid w:val="009B5ED5"/>
    <w:rsid w:val="009C0F14"/>
    <w:rsid w:val="009C4E91"/>
    <w:rsid w:val="009C535A"/>
    <w:rsid w:val="009C5F25"/>
    <w:rsid w:val="009D23CC"/>
    <w:rsid w:val="009D2BA8"/>
    <w:rsid w:val="009D385E"/>
    <w:rsid w:val="009D4BFB"/>
    <w:rsid w:val="009D52E7"/>
    <w:rsid w:val="009D57F2"/>
    <w:rsid w:val="009D5DB8"/>
    <w:rsid w:val="009D5DC9"/>
    <w:rsid w:val="009D5F18"/>
    <w:rsid w:val="009E1170"/>
    <w:rsid w:val="009E4577"/>
    <w:rsid w:val="009E604B"/>
    <w:rsid w:val="009E63A2"/>
    <w:rsid w:val="009E65E5"/>
    <w:rsid w:val="009E680E"/>
    <w:rsid w:val="009E7460"/>
    <w:rsid w:val="009F06CA"/>
    <w:rsid w:val="009F0733"/>
    <w:rsid w:val="009F0D13"/>
    <w:rsid w:val="009F137E"/>
    <w:rsid w:val="009F169D"/>
    <w:rsid w:val="009F34C3"/>
    <w:rsid w:val="009F3B5F"/>
    <w:rsid w:val="009F40A7"/>
    <w:rsid w:val="009F509E"/>
    <w:rsid w:val="009F6A52"/>
    <w:rsid w:val="009F7880"/>
    <w:rsid w:val="009F7EB8"/>
    <w:rsid w:val="00A016EA"/>
    <w:rsid w:val="00A01CD7"/>
    <w:rsid w:val="00A04A47"/>
    <w:rsid w:val="00A05589"/>
    <w:rsid w:val="00A055AF"/>
    <w:rsid w:val="00A0590A"/>
    <w:rsid w:val="00A05D02"/>
    <w:rsid w:val="00A07267"/>
    <w:rsid w:val="00A07DC6"/>
    <w:rsid w:val="00A101FF"/>
    <w:rsid w:val="00A10844"/>
    <w:rsid w:val="00A10C71"/>
    <w:rsid w:val="00A10FD2"/>
    <w:rsid w:val="00A118F7"/>
    <w:rsid w:val="00A1269F"/>
    <w:rsid w:val="00A1332A"/>
    <w:rsid w:val="00A14A46"/>
    <w:rsid w:val="00A14DB7"/>
    <w:rsid w:val="00A156C5"/>
    <w:rsid w:val="00A2062C"/>
    <w:rsid w:val="00A20718"/>
    <w:rsid w:val="00A2218E"/>
    <w:rsid w:val="00A2479E"/>
    <w:rsid w:val="00A257A8"/>
    <w:rsid w:val="00A25945"/>
    <w:rsid w:val="00A262F3"/>
    <w:rsid w:val="00A2651C"/>
    <w:rsid w:val="00A2738E"/>
    <w:rsid w:val="00A27867"/>
    <w:rsid w:val="00A27936"/>
    <w:rsid w:val="00A27F66"/>
    <w:rsid w:val="00A30017"/>
    <w:rsid w:val="00A30496"/>
    <w:rsid w:val="00A3190D"/>
    <w:rsid w:val="00A322DE"/>
    <w:rsid w:val="00A341FE"/>
    <w:rsid w:val="00A3526F"/>
    <w:rsid w:val="00A35835"/>
    <w:rsid w:val="00A36E33"/>
    <w:rsid w:val="00A37686"/>
    <w:rsid w:val="00A4094D"/>
    <w:rsid w:val="00A41AFE"/>
    <w:rsid w:val="00A427A0"/>
    <w:rsid w:val="00A42F13"/>
    <w:rsid w:val="00A43876"/>
    <w:rsid w:val="00A43A2A"/>
    <w:rsid w:val="00A45421"/>
    <w:rsid w:val="00A46D83"/>
    <w:rsid w:val="00A47947"/>
    <w:rsid w:val="00A5048A"/>
    <w:rsid w:val="00A52527"/>
    <w:rsid w:val="00A5425D"/>
    <w:rsid w:val="00A5527E"/>
    <w:rsid w:val="00A5562B"/>
    <w:rsid w:val="00A55652"/>
    <w:rsid w:val="00A6092A"/>
    <w:rsid w:val="00A60DA0"/>
    <w:rsid w:val="00A6192C"/>
    <w:rsid w:val="00A63CD0"/>
    <w:rsid w:val="00A64ACF"/>
    <w:rsid w:val="00A64E76"/>
    <w:rsid w:val="00A6545E"/>
    <w:rsid w:val="00A65C8C"/>
    <w:rsid w:val="00A67362"/>
    <w:rsid w:val="00A67880"/>
    <w:rsid w:val="00A7140F"/>
    <w:rsid w:val="00A72A79"/>
    <w:rsid w:val="00A73213"/>
    <w:rsid w:val="00A74124"/>
    <w:rsid w:val="00A750B2"/>
    <w:rsid w:val="00A76565"/>
    <w:rsid w:val="00A77287"/>
    <w:rsid w:val="00A800B7"/>
    <w:rsid w:val="00A837E1"/>
    <w:rsid w:val="00A83D9E"/>
    <w:rsid w:val="00A84750"/>
    <w:rsid w:val="00A84D32"/>
    <w:rsid w:val="00A85F71"/>
    <w:rsid w:val="00A87B46"/>
    <w:rsid w:val="00A87E41"/>
    <w:rsid w:val="00A92693"/>
    <w:rsid w:val="00A93A4A"/>
    <w:rsid w:val="00A93D19"/>
    <w:rsid w:val="00A9417E"/>
    <w:rsid w:val="00A96087"/>
    <w:rsid w:val="00A96135"/>
    <w:rsid w:val="00AA0178"/>
    <w:rsid w:val="00AA0490"/>
    <w:rsid w:val="00AA084A"/>
    <w:rsid w:val="00AA0B70"/>
    <w:rsid w:val="00AA1C8E"/>
    <w:rsid w:val="00AA33EC"/>
    <w:rsid w:val="00AA3865"/>
    <w:rsid w:val="00AA3D05"/>
    <w:rsid w:val="00AA3F39"/>
    <w:rsid w:val="00AB0145"/>
    <w:rsid w:val="00AB029B"/>
    <w:rsid w:val="00AB04B9"/>
    <w:rsid w:val="00AB0665"/>
    <w:rsid w:val="00AB0908"/>
    <w:rsid w:val="00AB18FC"/>
    <w:rsid w:val="00AB33BE"/>
    <w:rsid w:val="00AB356E"/>
    <w:rsid w:val="00AB3CBE"/>
    <w:rsid w:val="00AB3F6D"/>
    <w:rsid w:val="00AB46B6"/>
    <w:rsid w:val="00AB4B29"/>
    <w:rsid w:val="00AB4B37"/>
    <w:rsid w:val="00AB5438"/>
    <w:rsid w:val="00AC1D13"/>
    <w:rsid w:val="00AC336B"/>
    <w:rsid w:val="00AC447C"/>
    <w:rsid w:val="00AC4A87"/>
    <w:rsid w:val="00AD037A"/>
    <w:rsid w:val="00AD2719"/>
    <w:rsid w:val="00AD33E2"/>
    <w:rsid w:val="00AD3562"/>
    <w:rsid w:val="00AD43BC"/>
    <w:rsid w:val="00AD47FD"/>
    <w:rsid w:val="00AD5B1B"/>
    <w:rsid w:val="00AD65CD"/>
    <w:rsid w:val="00AD6A05"/>
    <w:rsid w:val="00AD6A31"/>
    <w:rsid w:val="00AD771F"/>
    <w:rsid w:val="00AE279F"/>
    <w:rsid w:val="00AE28BA"/>
    <w:rsid w:val="00AE4605"/>
    <w:rsid w:val="00AE7310"/>
    <w:rsid w:val="00AF0C54"/>
    <w:rsid w:val="00AF1AE2"/>
    <w:rsid w:val="00AF2CDC"/>
    <w:rsid w:val="00AF3991"/>
    <w:rsid w:val="00AF3AD3"/>
    <w:rsid w:val="00AF4CB8"/>
    <w:rsid w:val="00AF5558"/>
    <w:rsid w:val="00AF7099"/>
    <w:rsid w:val="00B005F9"/>
    <w:rsid w:val="00B00DD2"/>
    <w:rsid w:val="00B026E6"/>
    <w:rsid w:val="00B03F06"/>
    <w:rsid w:val="00B04DB4"/>
    <w:rsid w:val="00B07616"/>
    <w:rsid w:val="00B11073"/>
    <w:rsid w:val="00B11606"/>
    <w:rsid w:val="00B116AA"/>
    <w:rsid w:val="00B11970"/>
    <w:rsid w:val="00B11F03"/>
    <w:rsid w:val="00B132A0"/>
    <w:rsid w:val="00B13AA0"/>
    <w:rsid w:val="00B1630B"/>
    <w:rsid w:val="00B169B1"/>
    <w:rsid w:val="00B17C70"/>
    <w:rsid w:val="00B204B5"/>
    <w:rsid w:val="00B20C5B"/>
    <w:rsid w:val="00B20D5B"/>
    <w:rsid w:val="00B22786"/>
    <w:rsid w:val="00B22A30"/>
    <w:rsid w:val="00B23DA3"/>
    <w:rsid w:val="00B23FFC"/>
    <w:rsid w:val="00B246F9"/>
    <w:rsid w:val="00B2527C"/>
    <w:rsid w:val="00B25614"/>
    <w:rsid w:val="00B2703C"/>
    <w:rsid w:val="00B30655"/>
    <w:rsid w:val="00B31F4C"/>
    <w:rsid w:val="00B320DB"/>
    <w:rsid w:val="00B32236"/>
    <w:rsid w:val="00B32D3E"/>
    <w:rsid w:val="00B3331D"/>
    <w:rsid w:val="00B33338"/>
    <w:rsid w:val="00B339F3"/>
    <w:rsid w:val="00B35EFB"/>
    <w:rsid w:val="00B362C1"/>
    <w:rsid w:val="00B3632B"/>
    <w:rsid w:val="00B4011E"/>
    <w:rsid w:val="00B40AA8"/>
    <w:rsid w:val="00B410AD"/>
    <w:rsid w:val="00B41ACE"/>
    <w:rsid w:val="00B4611A"/>
    <w:rsid w:val="00B46CEC"/>
    <w:rsid w:val="00B4745C"/>
    <w:rsid w:val="00B504EB"/>
    <w:rsid w:val="00B5207A"/>
    <w:rsid w:val="00B52C1E"/>
    <w:rsid w:val="00B53055"/>
    <w:rsid w:val="00B5492D"/>
    <w:rsid w:val="00B54B71"/>
    <w:rsid w:val="00B54D3E"/>
    <w:rsid w:val="00B54E01"/>
    <w:rsid w:val="00B55FEF"/>
    <w:rsid w:val="00B56AC0"/>
    <w:rsid w:val="00B608E4"/>
    <w:rsid w:val="00B61371"/>
    <w:rsid w:val="00B61A29"/>
    <w:rsid w:val="00B61F3E"/>
    <w:rsid w:val="00B621B7"/>
    <w:rsid w:val="00B62361"/>
    <w:rsid w:val="00B6367A"/>
    <w:rsid w:val="00B64D06"/>
    <w:rsid w:val="00B6531F"/>
    <w:rsid w:val="00B665D7"/>
    <w:rsid w:val="00B66694"/>
    <w:rsid w:val="00B7200F"/>
    <w:rsid w:val="00B7357F"/>
    <w:rsid w:val="00B73F4B"/>
    <w:rsid w:val="00B74D90"/>
    <w:rsid w:val="00B753DE"/>
    <w:rsid w:val="00B75A93"/>
    <w:rsid w:val="00B76824"/>
    <w:rsid w:val="00B77763"/>
    <w:rsid w:val="00B7796B"/>
    <w:rsid w:val="00B80997"/>
    <w:rsid w:val="00B810A3"/>
    <w:rsid w:val="00B823B4"/>
    <w:rsid w:val="00B83926"/>
    <w:rsid w:val="00B83CE0"/>
    <w:rsid w:val="00B85C3E"/>
    <w:rsid w:val="00B85CCC"/>
    <w:rsid w:val="00B90A25"/>
    <w:rsid w:val="00B90B8F"/>
    <w:rsid w:val="00B91F26"/>
    <w:rsid w:val="00B92932"/>
    <w:rsid w:val="00B944B0"/>
    <w:rsid w:val="00B946DC"/>
    <w:rsid w:val="00B94C46"/>
    <w:rsid w:val="00B96851"/>
    <w:rsid w:val="00B96D2F"/>
    <w:rsid w:val="00B97092"/>
    <w:rsid w:val="00B9733B"/>
    <w:rsid w:val="00B97597"/>
    <w:rsid w:val="00B97D70"/>
    <w:rsid w:val="00BA055D"/>
    <w:rsid w:val="00BA107E"/>
    <w:rsid w:val="00BA2668"/>
    <w:rsid w:val="00BA312A"/>
    <w:rsid w:val="00BA59F7"/>
    <w:rsid w:val="00BA62AE"/>
    <w:rsid w:val="00BA6876"/>
    <w:rsid w:val="00BA7085"/>
    <w:rsid w:val="00BA7FA2"/>
    <w:rsid w:val="00BB046E"/>
    <w:rsid w:val="00BB2151"/>
    <w:rsid w:val="00BB2867"/>
    <w:rsid w:val="00BB3B94"/>
    <w:rsid w:val="00BB4522"/>
    <w:rsid w:val="00BB4738"/>
    <w:rsid w:val="00BB513A"/>
    <w:rsid w:val="00BB5788"/>
    <w:rsid w:val="00BB6423"/>
    <w:rsid w:val="00BB6DF3"/>
    <w:rsid w:val="00BB7129"/>
    <w:rsid w:val="00BC00E3"/>
    <w:rsid w:val="00BC34FD"/>
    <w:rsid w:val="00BC4DD6"/>
    <w:rsid w:val="00BC569B"/>
    <w:rsid w:val="00BC5EA2"/>
    <w:rsid w:val="00BC64EA"/>
    <w:rsid w:val="00BC7377"/>
    <w:rsid w:val="00BC7DAC"/>
    <w:rsid w:val="00BD3D50"/>
    <w:rsid w:val="00BD43A5"/>
    <w:rsid w:val="00BD4439"/>
    <w:rsid w:val="00BD795A"/>
    <w:rsid w:val="00BD7A43"/>
    <w:rsid w:val="00BD7E17"/>
    <w:rsid w:val="00BE161D"/>
    <w:rsid w:val="00BE41CA"/>
    <w:rsid w:val="00BE48BB"/>
    <w:rsid w:val="00BE636D"/>
    <w:rsid w:val="00BE74D0"/>
    <w:rsid w:val="00BF0B1D"/>
    <w:rsid w:val="00BF0F5B"/>
    <w:rsid w:val="00BF18DB"/>
    <w:rsid w:val="00BF18EB"/>
    <w:rsid w:val="00BF1AD2"/>
    <w:rsid w:val="00BF2ABF"/>
    <w:rsid w:val="00C023ED"/>
    <w:rsid w:val="00C05536"/>
    <w:rsid w:val="00C068B6"/>
    <w:rsid w:val="00C079F1"/>
    <w:rsid w:val="00C111B3"/>
    <w:rsid w:val="00C12A9A"/>
    <w:rsid w:val="00C1405C"/>
    <w:rsid w:val="00C1409D"/>
    <w:rsid w:val="00C168BF"/>
    <w:rsid w:val="00C17525"/>
    <w:rsid w:val="00C17590"/>
    <w:rsid w:val="00C201BF"/>
    <w:rsid w:val="00C22AAF"/>
    <w:rsid w:val="00C22C1B"/>
    <w:rsid w:val="00C23035"/>
    <w:rsid w:val="00C235CD"/>
    <w:rsid w:val="00C23ABF"/>
    <w:rsid w:val="00C2482C"/>
    <w:rsid w:val="00C24F6A"/>
    <w:rsid w:val="00C2706A"/>
    <w:rsid w:val="00C323DB"/>
    <w:rsid w:val="00C33930"/>
    <w:rsid w:val="00C33FF4"/>
    <w:rsid w:val="00C36257"/>
    <w:rsid w:val="00C36333"/>
    <w:rsid w:val="00C36F44"/>
    <w:rsid w:val="00C4036B"/>
    <w:rsid w:val="00C40BCF"/>
    <w:rsid w:val="00C437C8"/>
    <w:rsid w:val="00C50203"/>
    <w:rsid w:val="00C506A4"/>
    <w:rsid w:val="00C507A7"/>
    <w:rsid w:val="00C513F7"/>
    <w:rsid w:val="00C5167C"/>
    <w:rsid w:val="00C53887"/>
    <w:rsid w:val="00C549EB"/>
    <w:rsid w:val="00C54C8A"/>
    <w:rsid w:val="00C5651E"/>
    <w:rsid w:val="00C6063A"/>
    <w:rsid w:val="00C60FF3"/>
    <w:rsid w:val="00C620B9"/>
    <w:rsid w:val="00C6224D"/>
    <w:rsid w:val="00C65380"/>
    <w:rsid w:val="00C65888"/>
    <w:rsid w:val="00C65E4D"/>
    <w:rsid w:val="00C676D2"/>
    <w:rsid w:val="00C67905"/>
    <w:rsid w:val="00C7029F"/>
    <w:rsid w:val="00C71579"/>
    <w:rsid w:val="00C72151"/>
    <w:rsid w:val="00C7233F"/>
    <w:rsid w:val="00C72CEB"/>
    <w:rsid w:val="00C74193"/>
    <w:rsid w:val="00C74208"/>
    <w:rsid w:val="00C75040"/>
    <w:rsid w:val="00C75549"/>
    <w:rsid w:val="00C75F2C"/>
    <w:rsid w:val="00C7627C"/>
    <w:rsid w:val="00C80179"/>
    <w:rsid w:val="00C818AA"/>
    <w:rsid w:val="00C83722"/>
    <w:rsid w:val="00C84AAF"/>
    <w:rsid w:val="00C84CA0"/>
    <w:rsid w:val="00C85301"/>
    <w:rsid w:val="00C86076"/>
    <w:rsid w:val="00C86114"/>
    <w:rsid w:val="00C8629C"/>
    <w:rsid w:val="00C862E2"/>
    <w:rsid w:val="00C86831"/>
    <w:rsid w:val="00C9081B"/>
    <w:rsid w:val="00C90B5E"/>
    <w:rsid w:val="00C9201E"/>
    <w:rsid w:val="00C930CB"/>
    <w:rsid w:val="00C93E5E"/>
    <w:rsid w:val="00C941D4"/>
    <w:rsid w:val="00C95322"/>
    <w:rsid w:val="00C95868"/>
    <w:rsid w:val="00C96DF8"/>
    <w:rsid w:val="00CA0FB5"/>
    <w:rsid w:val="00CA122E"/>
    <w:rsid w:val="00CA2B40"/>
    <w:rsid w:val="00CA446E"/>
    <w:rsid w:val="00CA6CFA"/>
    <w:rsid w:val="00CB026E"/>
    <w:rsid w:val="00CB2ABF"/>
    <w:rsid w:val="00CB2B11"/>
    <w:rsid w:val="00CB3A2B"/>
    <w:rsid w:val="00CB4F8A"/>
    <w:rsid w:val="00CB501D"/>
    <w:rsid w:val="00CC1C83"/>
    <w:rsid w:val="00CC1FC8"/>
    <w:rsid w:val="00CC2FDF"/>
    <w:rsid w:val="00CC3073"/>
    <w:rsid w:val="00CC37A9"/>
    <w:rsid w:val="00CC3975"/>
    <w:rsid w:val="00CC3D89"/>
    <w:rsid w:val="00CC3E02"/>
    <w:rsid w:val="00CC62B5"/>
    <w:rsid w:val="00CC7190"/>
    <w:rsid w:val="00CC77D8"/>
    <w:rsid w:val="00CD2677"/>
    <w:rsid w:val="00CD3E65"/>
    <w:rsid w:val="00CD573A"/>
    <w:rsid w:val="00CD6921"/>
    <w:rsid w:val="00CE0E1B"/>
    <w:rsid w:val="00CE104F"/>
    <w:rsid w:val="00CE430C"/>
    <w:rsid w:val="00CE5F84"/>
    <w:rsid w:val="00CE6A25"/>
    <w:rsid w:val="00CF11B2"/>
    <w:rsid w:val="00CF4297"/>
    <w:rsid w:val="00CF4FB7"/>
    <w:rsid w:val="00CF64BB"/>
    <w:rsid w:val="00CF6EEB"/>
    <w:rsid w:val="00CF738B"/>
    <w:rsid w:val="00CF7476"/>
    <w:rsid w:val="00D013BC"/>
    <w:rsid w:val="00D02A46"/>
    <w:rsid w:val="00D02B97"/>
    <w:rsid w:val="00D02E62"/>
    <w:rsid w:val="00D04782"/>
    <w:rsid w:val="00D04874"/>
    <w:rsid w:val="00D0748C"/>
    <w:rsid w:val="00D109F6"/>
    <w:rsid w:val="00D12282"/>
    <w:rsid w:val="00D12523"/>
    <w:rsid w:val="00D15164"/>
    <w:rsid w:val="00D16CE5"/>
    <w:rsid w:val="00D1748C"/>
    <w:rsid w:val="00D17CE4"/>
    <w:rsid w:val="00D20586"/>
    <w:rsid w:val="00D2082C"/>
    <w:rsid w:val="00D20850"/>
    <w:rsid w:val="00D22628"/>
    <w:rsid w:val="00D24176"/>
    <w:rsid w:val="00D243A6"/>
    <w:rsid w:val="00D2639A"/>
    <w:rsid w:val="00D264A8"/>
    <w:rsid w:val="00D26D59"/>
    <w:rsid w:val="00D27650"/>
    <w:rsid w:val="00D308C2"/>
    <w:rsid w:val="00D323F7"/>
    <w:rsid w:val="00D32FF6"/>
    <w:rsid w:val="00D33CBD"/>
    <w:rsid w:val="00D35C0E"/>
    <w:rsid w:val="00D35E83"/>
    <w:rsid w:val="00D366B6"/>
    <w:rsid w:val="00D37341"/>
    <w:rsid w:val="00D37AAD"/>
    <w:rsid w:val="00D40A49"/>
    <w:rsid w:val="00D40B2F"/>
    <w:rsid w:val="00D42CDA"/>
    <w:rsid w:val="00D451F6"/>
    <w:rsid w:val="00D45553"/>
    <w:rsid w:val="00D45A68"/>
    <w:rsid w:val="00D45D86"/>
    <w:rsid w:val="00D4688F"/>
    <w:rsid w:val="00D47F40"/>
    <w:rsid w:val="00D52734"/>
    <w:rsid w:val="00D54298"/>
    <w:rsid w:val="00D55F03"/>
    <w:rsid w:val="00D56EAD"/>
    <w:rsid w:val="00D57D88"/>
    <w:rsid w:val="00D603EC"/>
    <w:rsid w:val="00D605E4"/>
    <w:rsid w:val="00D6104C"/>
    <w:rsid w:val="00D6163E"/>
    <w:rsid w:val="00D61F12"/>
    <w:rsid w:val="00D62537"/>
    <w:rsid w:val="00D628C6"/>
    <w:rsid w:val="00D64AB4"/>
    <w:rsid w:val="00D663FA"/>
    <w:rsid w:val="00D66B23"/>
    <w:rsid w:val="00D66DE6"/>
    <w:rsid w:val="00D67EAF"/>
    <w:rsid w:val="00D71571"/>
    <w:rsid w:val="00D73625"/>
    <w:rsid w:val="00D74C22"/>
    <w:rsid w:val="00D751D2"/>
    <w:rsid w:val="00D75235"/>
    <w:rsid w:val="00D75E9D"/>
    <w:rsid w:val="00D7781D"/>
    <w:rsid w:val="00D80055"/>
    <w:rsid w:val="00D80AB7"/>
    <w:rsid w:val="00D82BBE"/>
    <w:rsid w:val="00D843D6"/>
    <w:rsid w:val="00D8454C"/>
    <w:rsid w:val="00D84B12"/>
    <w:rsid w:val="00D91CFD"/>
    <w:rsid w:val="00D91E25"/>
    <w:rsid w:val="00D92095"/>
    <w:rsid w:val="00D95199"/>
    <w:rsid w:val="00D96769"/>
    <w:rsid w:val="00DA08DF"/>
    <w:rsid w:val="00DA1274"/>
    <w:rsid w:val="00DA1A72"/>
    <w:rsid w:val="00DA4D38"/>
    <w:rsid w:val="00DA70AE"/>
    <w:rsid w:val="00DA7116"/>
    <w:rsid w:val="00DA722D"/>
    <w:rsid w:val="00DA7FCC"/>
    <w:rsid w:val="00DB1070"/>
    <w:rsid w:val="00DB1461"/>
    <w:rsid w:val="00DB15A3"/>
    <w:rsid w:val="00DB1E2D"/>
    <w:rsid w:val="00DB24F5"/>
    <w:rsid w:val="00DB25CC"/>
    <w:rsid w:val="00DB2F42"/>
    <w:rsid w:val="00DB371F"/>
    <w:rsid w:val="00DB389A"/>
    <w:rsid w:val="00DB51CF"/>
    <w:rsid w:val="00DB5D5A"/>
    <w:rsid w:val="00DB7154"/>
    <w:rsid w:val="00DC0B7E"/>
    <w:rsid w:val="00DC3091"/>
    <w:rsid w:val="00DC3945"/>
    <w:rsid w:val="00DC578E"/>
    <w:rsid w:val="00DC5C9B"/>
    <w:rsid w:val="00DC5EF9"/>
    <w:rsid w:val="00DD07FC"/>
    <w:rsid w:val="00DD2D15"/>
    <w:rsid w:val="00DD3472"/>
    <w:rsid w:val="00DD38DA"/>
    <w:rsid w:val="00DD4A84"/>
    <w:rsid w:val="00DD5308"/>
    <w:rsid w:val="00DD6073"/>
    <w:rsid w:val="00DE063F"/>
    <w:rsid w:val="00DE0C13"/>
    <w:rsid w:val="00DE3B67"/>
    <w:rsid w:val="00DE5EF4"/>
    <w:rsid w:val="00DE6234"/>
    <w:rsid w:val="00DE6918"/>
    <w:rsid w:val="00DE70C0"/>
    <w:rsid w:val="00DF07B4"/>
    <w:rsid w:val="00DF1079"/>
    <w:rsid w:val="00DF3645"/>
    <w:rsid w:val="00DF3DF4"/>
    <w:rsid w:val="00DF43BB"/>
    <w:rsid w:val="00E00728"/>
    <w:rsid w:val="00E01018"/>
    <w:rsid w:val="00E0120E"/>
    <w:rsid w:val="00E01F22"/>
    <w:rsid w:val="00E0279B"/>
    <w:rsid w:val="00E02BFE"/>
    <w:rsid w:val="00E03BA7"/>
    <w:rsid w:val="00E06E0A"/>
    <w:rsid w:val="00E10740"/>
    <w:rsid w:val="00E118D1"/>
    <w:rsid w:val="00E11A79"/>
    <w:rsid w:val="00E12271"/>
    <w:rsid w:val="00E12315"/>
    <w:rsid w:val="00E13C96"/>
    <w:rsid w:val="00E14CE3"/>
    <w:rsid w:val="00E2126A"/>
    <w:rsid w:val="00E21573"/>
    <w:rsid w:val="00E21A95"/>
    <w:rsid w:val="00E21EE6"/>
    <w:rsid w:val="00E22970"/>
    <w:rsid w:val="00E25B8E"/>
    <w:rsid w:val="00E26787"/>
    <w:rsid w:val="00E275E2"/>
    <w:rsid w:val="00E3581D"/>
    <w:rsid w:val="00E36FD3"/>
    <w:rsid w:val="00E40D21"/>
    <w:rsid w:val="00E435E8"/>
    <w:rsid w:val="00E466BB"/>
    <w:rsid w:val="00E4709C"/>
    <w:rsid w:val="00E52DAC"/>
    <w:rsid w:val="00E53232"/>
    <w:rsid w:val="00E60710"/>
    <w:rsid w:val="00E608DE"/>
    <w:rsid w:val="00E614AF"/>
    <w:rsid w:val="00E622F4"/>
    <w:rsid w:val="00E64631"/>
    <w:rsid w:val="00E65D47"/>
    <w:rsid w:val="00E66D50"/>
    <w:rsid w:val="00E7027E"/>
    <w:rsid w:val="00E714E4"/>
    <w:rsid w:val="00E72F3A"/>
    <w:rsid w:val="00E73D53"/>
    <w:rsid w:val="00E74297"/>
    <w:rsid w:val="00E746E8"/>
    <w:rsid w:val="00E756F6"/>
    <w:rsid w:val="00E77474"/>
    <w:rsid w:val="00E802E7"/>
    <w:rsid w:val="00E8113C"/>
    <w:rsid w:val="00E82BC0"/>
    <w:rsid w:val="00E84151"/>
    <w:rsid w:val="00E86B11"/>
    <w:rsid w:val="00E905DC"/>
    <w:rsid w:val="00E9161B"/>
    <w:rsid w:val="00E97AEE"/>
    <w:rsid w:val="00EA27C2"/>
    <w:rsid w:val="00EA2A8E"/>
    <w:rsid w:val="00EA4C5D"/>
    <w:rsid w:val="00EA57B7"/>
    <w:rsid w:val="00EA7B77"/>
    <w:rsid w:val="00EB1CC4"/>
    <w:rsid w:val="00EB4283"/>
    <w:rsid w:val="00EB5761"/>
    <w:rsid w:val="00EB5926"/>
    <w:rsid w:val="00EB5D09"/>
    <w:rsid w:val="00EB626E"/>
    <w:rsid w:val="00EB67E2"/>
    <w:rsid w:val="00EB77E7"/>
    <w:rsid w:val="00EB7834"/>
    <w:rsid w:val="00EB7EDA"/>
    <w:rsid w:val="00EC00CD"/>
    <w:rsid w:val="00EC09FF"/>
    <w:rsid w:val="00EC134C"/>
    <w:rsid w:val="00EC15F4"/>
    <w:rsid w:val="00EC1FF8"/>
    <w:rsid w:val="00EC2002"/>
    <w:rsid w:val="00EC416F"/>
    <w:rsid w:val="00EC537E"/>
    <w:rsid w:val="00EC6171"/>
    <w:rsid w:val="00EC70A5"/>
    <w:rsid w:val="00EC7B57"/>
    <w:rsid w:val="00ED048E"/>
    <w:rsid w:val="00ED0E19"/>
    <w:rsid w:val="00ED2813"/>
    <w:rsid w:val="00ED2C8E"/>
    <w:rsid w:val="00ED36BE"/>
    <w:rsid w:val="00ED36EB"/>
    <w:rsid w:val="00EE065B"/>
    <w:rsid w:val="00EE1528"/>
    <w:rsid w:val="00EE4962"/>
    <w:rsid w:val="00EE4EB7"/>
    <w:rsid w:val="00EE4ED9"/>
    <w:rsid w:val="00EE5FCB"/>
    <w:rsid w:val="00EE60E7"/>
    <w:rsid w:val="00EE669C"/>
    <w:rsid w:val="00EF067E"/>
    <w:rsid w:val="00EF1932"/>
    <w:rsid w:val="00EF34BD"/>
    <w:rsid w:val="00EF42DB"/>
    <w:rsid w:val="00EF4914"/>
    <w:rsid w:val="00EF4F21"/>
    <w:rsid w:val="00EF6CD5"/>
    <w:rsid w:val="00F00146"/>
    <w:rsid w:val="00F00C84"/>
    <w:rsid w:val="00F02396"/>
    <w:rsid w:val="00F026E2"/>
    <w:rsid w:val="00F053D1"/>
    <w:rsid w:val="00F06B3E"/>
    <w:rsid w:val="00F07CF0"/>
    <w:rsid w:val="00F07FF7"/>
    <w:rsid w:val="00F102F1"/>
    <w:rsid w:val="00F10389"/>
    <w:rsid w:val="00F10966"/>
    <w:rsid w:val="00F12761"/>
    <w:rsid w:val="00F13CE3"/>
    <w:rsid w:val="00F14653"/>
    <w:rsid w:val="00F147CC"/>
    <w:rsid w:val="00F149F4"/>
    <w:rsid w:val="00F15683"/>
    <w:rsid w:val="00F23296"/>
    <w:rsid w:val="00F23561"/>
    <w:rsid w:val="00F24C78"/>
    <w:rsid w:val="00F24E10"/>
    <w:rsid w:val="00F24EDA"/>
    <w:rsid w:val="00F24F09"/>
    <w:rsid w:val="00F30BD1"/>
    <w:rsid w:val="00F325C0"/>
    <w:rsid w:val="00F332CE"/>
    <w:rsid w:val="00F33930"/>
    <w:rsid w:val="00F35B73"/>
    <w:rsid w:val="00F36274"/>
    <w:rsid w:val="00F36B92"/>
    <w:rsid w:val="00F37B1B"/>
    <w:rsid w:val="00F42F7F"/>
    <w:rsid w:val="00F443BC"/>
    <w:rsid w:val="00F44FE3"/>
    <w:rsid w:val="00F46B2B"/>
    <w:rsid w:val="00F46FB0"/>
    <w:rsid w:val="00F474E3"/>
    <w:rsid w:val="00F475DF"/>
    <w:rsid w:val="00F51BBF"/>
    <w:rsid w:val="00F52A5A"/>
    <w:rsid w:val="00F52F26"/>
    <w:rsid w:val="00F532AB"/>
    <w:rsid w:val="00F539EB"/>
    <w:rsid w:val="00F54663"/>
    <w:rsid w:val="00F54D5C"/>
    <w:rsid w:val="00F5612E"/>
    <w:rsid w:val="00F568BD"/>
    <w:rsid w:val="00F612E4"/>
    <w:rsid w:val="00F61969"/>
    <w:rsid w:val="00F61ACA"/>
    <w:rsid w:val="00F61F21"/>
    <w:rsid w:val="00F6311F"/>
    <w:rsid w:val="00F63829"/>
    <w:rsid w:val="00F64D0B"/>
    <w:rsid w:val="00F66AA0"/>
    <w:rsid w:val="00F72581"/>
    <w:rsid w:val="00F73634"/>
    <w:rsid w:val="00F75AEC"/>
    <w:rsid w:val="00F7781E"/>
    <w:rsid w:val="00F77D6D"/>
    <w:rsid w:val="00F77F32"/>
    <w:rsid w:val="00F8107E"/>
    <w:rsid w:val="00F8151B"/>
    <w:rsid w:val="00F81C49"/>
    <w:rsid w:val="00F8206D"/>
    <w:rsid w:val="00F82D1C"/>
    <w:rsid w:val="00F852AF"/>
    <w:rsid w:val="00F85AAD"/>
    <w:rsid w:val="00F860D4"/>
    <w:rsid w:val="00F86BC1"/>
    <w:rsid w:val="00F872CF"/>
    <w:rsid w:val="00F87BC3"/>
    <w:rsid w:val="00F90C83"/>
    <w:rsid w:val="00F9195B"/>
    <w:rsid w:val="00F93532"/>
    <w:rsid w:val="00F94FF0"/>
    <w:rsid w:val="00F9640B"/>
    <w:rsid w:val="00FA059F"/>
    <w:rsid w:val="00FA24C9"/>
    <w:rsid w:val="00FA25F1"/>
    <w:rsid w:val="00FA6FE6"/>
    <w:rsid w:val="00FA70BA"/>
    <w:rsid w:val="00FB1866"/>
    <w:rsid w:val="00FB3CE1"/>
    <w:rsid w:val="00FB4AE7"/>
    <w:rsid w:val="00FB5FDE"/>
    <w:rsid w:val="00FC0B88"/>
    <w:rsid w:val="00FC13A0"/>
    <w:rsid w:val="00FC2118"/>
    <w:rsid w:val="00FC21A4"/>
    <w:rsid w:val="00FC220B"/>
    <w:rsid w:val="00FC2623"/>
    <w:rsid w:val="00FC2F08"/>
    <w:rsid w:val="00FC5D06"/>
    <w:rsid w:val="00FC7907"/>
    <w:rsid w:val="00FC7BD7"/>
    <w:rsid w:val="00FC7EC4"/>
    <w:rsid w:val="00FD0744"/>
    <w:rsid w:val="00FD21C2"/>
    <w:rsid w:val="00FD3536"/>
    <w:rsid w:val="00FD3F55"/>
    <w:rsid w:val="00FD4532"/>
    <w:rsid w:val="00FD558C"/>
    <w:rsid w:val="00FE2A7C"/>
    <w:rsid w:val="00FE2F0A"/>
    <w:rsid w:val="00FE422F"/>
    <w:rsid w:val="00FE571C"/>
    <w:rsid w:val="00FE64BD"/>
    <w:rsid w:val="00FF0CCC"/>
    <w:rsid w:val="00FF1627"/>
    <w:rsid w:val="00FF1A82"/>
    <w:rsid w:val="00FF1B75"/>
    <w:rsid w:val="00FF279A"/>
    <w:rsid w:val="00FF411E"/>
    <w:rsid w:val="00FF4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FA1A"/>
  <w15:docId w15:val="{9335BBAA-565A-415F-91BE-6CA045A1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872"/>
    <w:pPr>
      <w:ind w:left="720"/>
      <w:contextualSpacing/>
    </w:pPr>
  </w:style>
  <w:style w:type="table" w:styleId="a4">
    <w:name w:val="Table Grid"/>
    <w:basedOn w:val="a1"/>
    <w:uiPriority w:val="59"/>
    <w:rsid w:val="002A3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419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41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963"/>
    <w:rPr>
      <w:rFonts w:ascii="Tahoma" w:hAnsi="Tahoma" w:cs="Tahoma"/>
      <w:sz w:val="16"/>
      <w:szCs w:val="16"/>
    </w:rPr>
  </w:style>
  <w:style w:type="paragraph" w:customStyle="1" w:styleId="Style15">
    <w:name w:val="Style15"/>
    <w:basedOn w:val="a"/>
    <w:uiPriority w:val="99"/>
    <w:rsid w:val="008A7A7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A7A7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11">
    <w:name w:val="Font Style111"/>
    <w:basedOn w:val="a0"/>
    <w:uiPriority w:val="99"/>
    <w:rsid w:val="008A7A7F"/>
    <w:rPr>
      <w:rFonts w:ascii="Times New Roman" w:hAnsi="Times New Roman" w:cs="Times New Roman" w:hint="default"/>
      <w:sz w:val="20"/>
      <w:szCs w:val="20"/>
    </w:rPr>
  </w:style>
  <w:style w:type="character" w:customStyle="1" w:styleId="FontStyle116">
    <w:name w:val="Font Style116"/>
    <w:basedOn w:val="a0"/>
    <w:uiPriority w:val="99"/>
    <w:rsid w:val="008A7A7F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8">
    <w:name w:val="Font Style118"/>
    <w:basedOn w:val="a0"/>
    <w:uiPriority w:val="99"/>
    <w:rsid w:val="008A7A7F"/>
    <w:rPr>
      <w:rFonts w:ascii="Times New Roman" w:hAnsi="Times New Roman" w:cs="Times New Roman" w:hint="default"/>
      <w:i/>
      <w:iCs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96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24F8"/>
  </w:style>
  <w:style w:type="paragraph" w:styleId="aa">
    <w:name w:val="footer"/>
    <w:basedOn w:val="a"/>
    <w:link w:val="ab"/>
    <w:uiPriority w:val="99"/>
    <w:unhideWhenUsed/>
    <w:rsid w:val="0096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24F8"/>
  </w:style>
  <w:style w:type="paragraph" w:customStyle="1" w:styleId="Style32">
    <w:name w:val="Style32"/>
    <w:basedOn w:val="a"/>
    <w:uiPriority w:val="99"/>
    <w:rsid w:val="009D52E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9D52E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9D52E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20">
    <w:name w:val="Font Style120"/>
    <w:basedOn w:val="a0"/>
    <w:uiPriority w:val="99"/>
    <w:rsid w:val="009D52E7"/>
    <w:rPr>
      <w:rFonts w:ascii="Times New Roman" w:hAnsi="Times New Roman" w:cs="Times New Roman" w:hint="default"/>
      <w:b/>
      <w:bCs/>
      <w:i/>
      <w:iCs/>
      <w:spacing w:val="-10"/>
      <w:sz w:val="20"/>
      <w:szCs w:val="20"/>
    </w:rPr>
  </w:style>
  <w:style w:type="paragraph" w:customStyle="1" w:styleId="ParagraphStyle">
    <w:name w:val="Paragraph Style"/>
    <w:rsid w:val="006738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Keywords">
    <w:name w:val="Keywords"/>
    <w:uiPriority w:val="99"/>
    <w:rsid w:val="00A63CD0"/>
    <w:rPr>
      <w:i/>
      <w:iCs/>
      <w:color w:val="800000"/>
      <w:sz w:val="20"/>
      <w:szCs w:val="20"/>
    </w:rPr>
  </w:style>
  <w:style w:type="character" w:customStyle="1" w:styleId="0pt">
    <w:name w:val="Основной текст + Интервал 0 pt"/>
    <w:basedOn w:val="a0"/>
    <w:rsid w:val="00F30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paragraph" w:styleId="ac">
    <w:name w:val="Normal (Web)"/>
    <w:basedOn w:val="a"/>
    <w:uiPriority w:val="99"/>
    <w:unhideWhenUsed/>
    <w:rsid w:val="00F91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basedOn w:val="a0"/>
    <w:link w:val="5"/>
    <w:rsid w:val="00C86831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86831"/>
    <w:rPr>
      <w:rFonts w:ascii="Times New Roman" w:eastAsia="Times New Roman" w:hAnsi="Times New Roman" w:cs="Times New Roman"/>
      <w:i/>
      <w:iCs/>
      <w:spacing w:val="-4"/>
      <w:sz w:val="18"/>
      <w:szCs w:val="18"/>
      <w:shd w:val="clear" w:color="auto" w:fill="FFFFFF"/>
    </w:rPr>
  </w:style>
  <w:style w:type="character" w:customStyle="1" w:styleId="ae">
    <w:name w:val="Основной текст + Курсив"/>
    <w:basedOn w:val="ad"/>
    <w:rsid w:val="00C86831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0pt">
    <w:name w:val="Основной текст (3) + Интервал 0 pt"/>
    <w:basedOn w:val="3"/>
    <w:rsid w:val="00C86831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0pt0">
    <w:name w:val="Основной текст (3) + Не курсив;Интервал 0 pt"/>
    <w:basedOn w:val="3"/>
    <w:rsid w:val="00C86831"/>
    <w:rPr>
      <w:rFonts w:ascii="Times New Roman" w:eastAsia="Times New Roman" w:hAnsi="Times New Roman" w:cs="Times New Roman"/>
      <w:i/>
      <w:i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d"/>
    <w:rsid w:val="00C86831"/>
    <w:pPr>
      <w:widowControl w:val="0"/>
      <w:shd w:val="clear" w:color="auto" w:fill="FFFFFF"/>
      <w:spacing w:before="180" w:after="0" w:line="230" w:lineRule="exact"/>
      <w:ind w:hanging="1740"/>
      <w:jc w:val="both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30">
    <w:name w:val="Основной текст (3)"/>
    <w:basedOn w:val="a"/>
    <w:link w:val="3"/>
    <w:rsid w:val="00C86831"/>
    <w:pPr>
      <w:widowControl w:val="0"/>
      <w:shd w:val="clear" w:color="auto" w:fill="FFFFFF"/>
      <w:spacing w:after="0" w:line="226" w:lineRule="exact"/>
      <w:ind w:hanging="320"/>
      <w:jc w:val="both"/>
    </w:pPr>
    <w:rPr>
      <w:rFonts w:ascii="Times New Roman" w:eastAsia="Times New Roman" w:hAnsi="Times New Roman" w:cs="Times New Roman"/>
      <w:i/>
      <w:iCs/>
      <w:spacing w:val="-4"/>
      <w:sz w:val="18"/>
      <w:szCs w:val="18"/>
    </w:rPr>
  </w:style>
  <w:style w:type="character" w:customStyle="1" w:styleId="95pt0pt">
    <w:name w:val="Основной текст + 9;5 pt;Интервал 0 pt"/>
    <w:basedOn w:val="ad"/>
    <w:rsid w:val="009B35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0"/>
    <w:uiPriority w:val="99"/>
    <w:unhideWhenUsed/>
    <w:rsid w:val="0049283A"/>
    <w:rPr>
      <w:color w:val="0000FF" w:themeColor="hyperlink"/>
      <w:u w:val="single"/>
    </w:rPr>
  </w:style>
  <w:style w:type="paragraph" w:styleId="af0">
    <w:name w:val="No Spacing"/>
    <w:uiPriority w:val="1"/>
    <w:qFormat/>
    <w:rsid w:val="00801963"/>
    <w:pPr>
      <w:spacing w:after="0" w:line="240" w:lineRule="auto"/>
    </w:pPr>
  </w:style>
  <w:style w:type="character" w:customStyle="1" w:styleId="85pt0pt">
    <w:name w:val="Основной текст + 8;5 pt;Полужирный;Интервал 0 pt"/>
    <w:basedOn w:val="ad"/>
    <w:rsid w:val="00B53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Курсив;Интервал 0 pt"/>
    <w:basedOn w:val="ad"/>
    <w:rsid w:val="00B530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d"/>
    <w:rsid w:val="000250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707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07C4"/>
    <w:pPr>
      <w:widowControl w:val="0"/>
      <w:shd w:val="clear" w:color="auto" w:fill="FFFFFF"/>
      <w:spacing w:before="120" w:after="0" w:line="218" w:lineRule="exact"/>
      <w:ind w:hanging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6pt">
    <w:name w:val="Основной текст (2) + 16 pt"/>
    <w:basedOn w:val="2"/>
    <w:rsid w:val="006163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MicrosoftSansSerif75pt">
    <w:name w:val="Основной текст (2) + Microsoft Sans Serif;7;5 pt"/>
    <w:basedOn w:val="2"/>
    <w:rsid w:val="00CC77D8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CC77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C77D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71">
    <w:name w:val="Основной текст (7) + Не курсив"/>
    <w:basedOn w:val="7"/>
    <w:rsid w:val="00CC77D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2pt">
    <w:name w:val="Основной текст (2) + Интервал 12 pt"/>
    <w:basedOn w:val="2"/>
    <w:rsid w:val="00CC7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C77D8"/>
    <w:pPr>
      <w:widowControl w:val="0"/>
      <w:shd w:val="clear" w:color="auto" w:fill="FFFFFF"/>
      <w:spacing w:after="0" w:line="223" w:lineRule="exact"/>
      <w:ind w:hanging="30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2Candara8pt1pt">
    <w:name w:val="Основной текст (2) + Candara;8 pt;Интервал 1 pt"/>
    <w:basedOn w:val="2"/>
    <w:rsid w:val="006B140D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5318EC"/>
  </w:style>
  <w:style w:type="character" w:styleId="af1">
    <w:name w:val="Emphasis"/>
    <w:basedOn w:val="a0"/>
    <w:uiPriority w:val="20"/>
    <w:qFormat/>
    <w:rsid w:val="00A427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50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70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626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70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7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93866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43439">
                  <w:marLeft w:val="3615"/>
                  <w:marRight w:val="36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7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45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188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17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25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75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813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186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38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8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13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394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1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50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21155">
                  <w:marLeft w:val="3615"/>
                  <w:marRight w:val="36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41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7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8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6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7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1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2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925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7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8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15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61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07790">
                  <w:marLeft w:val="3615"/>
                  <w:marRight w:val="36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90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8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1;&#1091;&#1083;&#1072;&#1090;\Desktop\&#1051;&#1080;&#1089;&#1090;%20Microsoft%20Excel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062145147984603E-2"/>
          <c:y val="4.9544252599611864E-2"/>
          <c:w val="0.91159981001033763"/>
          <c:h val="0.90593946161032191"/>
        </c:manualLayout>
      </c:layout>
      <c:scatterChart>
        <c:scatterStyle val="smooth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y=x²</c:v>
                </c:pt>
              </c:strCache>
            </c:strRef>
          </c:tx>
          <c:marker>
            <c:symbol val="none"/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</c:numCache>
            </c:numRef>
          </c:xVal>
          <c:yVal>
            <c:numRef>
              <c:f>Лист1!$B$2:$B$8</c:f>
              <c:numCache>
                <c:formatCode>General</c:formatCode>
                <c:ptCount val="7"/>
                <c:pt idx="0">
                  <c:v>9</c:v>
                </c:pt>
                <c:pt idx="1">
                  <c:v>4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4</c:v>
                </c:pt>
                <c:pt idx="6">
                  <c:v>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A1A5-4ED9-8705-4F534828E775}"/>
            </c:ext>
          </c:extLst>
        </c:ser>
        <c:ser>
          <c:idx val="1"/>
          <c:order val="1"/>
          <c:tx>
            <c:strRef>
              <c:f>Лист1!$C:$C</c:f>
              <c:strCache>
                <c:ptCount val="1"/>
                <c:pt idx="0">
                  <c:v>x1 -5 5</c:v>
                </c:pt>
              </c:strCache>
            </c:strRef>
          </c:tx>
          <c:marker>
            <c:symbol val="none"/>
          </c:marker>
          <c:xVal>
            <c:numRef>
              <c:f>Лист1!$C$2:$C$3</c:f>
              <c:numCache>
                <c:formatCode>General</c:formatCode>
                <c:ptCount val="2"/>
                <c:pt idx="0">
                  <c:v>-5</c:v>
                </c:pt>
                <c:pt idx="1">
                  <c:v>5</c:v>
                </c:pt>
              </c:numCache>
            </c:numRef>
          </c:xVal>
          <c:yVal>
            <c:numRef>
              <c:f>Лист1!$D$2:$D$3</c:f>
              <c:numCache>
                <c:formatCode>General</c:formatCode>
                <c:ptCount val="2"/>
                <c:pt idx="0">
                  <c:v>-3</c:v>
                </c:pt>
                <c:pt idx="1">
                  <c:v>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A1A5-4ED9-8705-4F534828E7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449792"/>
        <c:axId val="68451328"/>
      </c:scatterChart>
      <c:valAx>
        <c:axId val="68449792"/>
        <c:scaling>
          <c:orientation val="minMax"/>
          <c:max val="10"/>
          <c:min val="-10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ln w="22225">
            <a:solidFill>
              <a:srgbClr val="7030A0"/>
            </a:solidFill>
          </a:ln>
        </c:spPr>
        <c:crossAx val="68451328"/>
        <c:crosses val="autoZero"/>
        <c:crossBetween val="midCat"/>
        <c:majorUnit val="1"/>
      </c:valAx>
      <c:valAx>
        <c:axId val="68451328"/>
        <c:scaling>
          <c:orientation val="minMax"/>
          <c:max val="10"/>
          <c:min val="-1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19050">
            <a:solidFill>
              <a:srgbClr val="7030A0"/>
            </a:solidFill>
          </a:ln>
        </c:spPr>
        <c:crossAx val="68449792"/>
        <c:crosses val="autoZero"/>
        <c:crossBetween val="midCat"/>
        <c:majorUnit val="1"/>
        <c:minorUnit val="0.5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98A98-99B0-40BC-8B07-66DFEF27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Балбес</dc:creator>
  <cp:lastModifiedBy>Ирина Сагарда</cp:lastModifiedBy>
  <cp:revision>220</cp:revision>
  <cp:lastPrinted>2017-04-22T05:18:00Z</cp:lastPrinted>
  <dcterms:created xsi:type="dcterms:W3CDTF">2017-02-22T06:05:00Z</dcterms:created>
  <dcterms:modified xsi:type="dcterms:W3CDTF">2025-09-14T15:14:00Z</dcterms:modified>
</cp:coreProperties>
</file>