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3E876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Актуальность проекта «Краски лета» для детей 6 лет</w:t>
      </w:r>
    </w:p>
    <w:p w14:paraId="584FBC17">
      <w:pPr>
        <w:pStyle w:val="8"/>
        <w:rPr>
          <w:rFonts w:ascii="Times New Roman" w:hAnsi="Times New Roman" w:cs="Times New Roman"/>
          <w:b/>
          <w:sz w:val="28"/>
          <w:szCs w:val="28"/>
        </w:rPr>
      </w:pPr>
    </w:p>
    <w:p w14:paraId="0AB0B170">
      <w:pPr>
        <w:pStyle w:val="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 проекта:</w:t>
      </w:r>
    </w:p>
    <w:p w14:paraId="77F324B3">
      <w:pPr>
        <w:pStyle w:val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числу участников:</w:t>
      </w:r>
      <w:r>
        <w:rPr>
          <w:rFonts w:ascii="Times New Roman" w:hAnsi="Times New Roman" w:cs="Times New Roman"/>
          <w:sz w:val="28"/>
          <w:szCs w:val="28"/>
        </w:rPr>
        <w:t xml:space="preserve"> групповой;</w:t>
      </w:r>
    </w:p>
    <w:p w14:paraId="719EFBB0">
      <w:pPr>
        <w:pStyle w:val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времени проведения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>среднесрочный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FB5FF9A">
      <w:pPr>
        <w:pStyle w:val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реализации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>август</w:t>
      </w:r>
      <w:r>
        <w:rPr>
          <w:rFonts w:ascii="Times New Roman" w:hAnsi="Times New Roman" w:cs="Times New Roman"/>
          <w:sz w:val="28"/>
          <w:szCs w:val="28"/>
        </w:rPr>
        <w:t xml:space="preserve"> 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год;</w:t>
      </w:r>
    </w:p>
    <w:p w14:paraId="0AE36BFF">
      <w:pPr>
        <w:pStyle w:val="8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Участники проекта</w:t>
      </w:r>
      <w:r>
        <w:rPr>
          <w:rFonts w:ascii="Times New Roman" w:hAnsi="Times New Roman" w:cs="Times New Roman"/>
          <w:sz w:val="28"/>
          <w:szCs w:val="28"/>
        </w:rPr>
        <w:t xml:space="preserve">: дети </w:t>
      </w:r>
      <w:r>
        <w:rPr>
          <w:rFonts w:ascii="Times New Roman" w:hAnsi="Times New Roman" w:cs="Times New Roman"/>
          <w:sz w:val="28"/>
          <w:szCs w:val="28"/>
          <w:lang w:val="ru-RU"/>
        </w:rPr>
        <w:t>подготовительной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к школе логопедической группы </w:t>
      </w:r>
      <w:r>
        <w:rPr>
          <w:rFonts w:ascii="Times New Roman" w:hAnsi="Times New Roman" w:cs="Times New Roman"/>
          <w:sz w:val="28"/>
          <w:szCs w:val="28"/>
        </w:rPr>
        <w:t>, родители, воспитатель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4A7BAD62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119D5CC6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Значимость проекта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15209502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Летний период — это уникальное время для всестороннего развития дошкольников. Проект «Краски лета» актуален по нескольким важным причинам:</w:t>
      </w:r>
    </w:p>
    <w:p w14:paraId="575056EB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Развитие познавательных способностей</w:t>
      </w:r>
    </w:p>
    <w:p w14:paraId="458904B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Расширение кругозора детей через знакомство с природными явлениями лета</w:t>
      </w:r>
    </w:p>
    <w:p w14:paraId="5FFD95E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Развитие наблюдательности и исследовательских навыков</w:t>
      </w:r>
    </w:p>
    <w:p w14:paraId="794E2727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Оздоровительный аспект</w:t>
      </w:r>
    </w:p>
    <w:p w14:paraId="17D45870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Максимальное использование природных факторов (солнце, воздух, вода) для укрепления здоровья</w:t>
      </w:r>
    </w:p>
    <w:p w14:paraId="58381CE0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Формирование привычек здорового образа жизни</w:t>
      </w:r>
    </w:p>
    <w:p w14:paraId="21C6876F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Социально-коммуникативное развитие</w:t>
      </w:r>
    </w:p>
    <w:p w14:paraId="782786A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Развитие навыков общения со сверстниками</w:t>
      </w:r>
    </w:p>
    <w:p w14:paraId="352ED3C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Формирование умения работать в коллективе</w:t>
      </w:r>
    </w:p>
    <w:p w14:paraId="2FBBB30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Воспитание бережного отношения к природе</w:t>
      </w:r>
    </w:p>
    <w:p w14:paraId="4A96FCA1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Творческое развитие</w:t>
      </w:r>
    </w:p>
    <w:p w14:paraId="131529A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Стимулирование творческой активности через различные виды деятельности</w:t>
      </w:r>
    </w:p>
    <w:p w14:paraId="21CBDFB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Развитие художественных способностей в процессе создания поделок, рисунков</w:t>
      </w:r>
    </w:p>
    <w:p w14:paraId="607C9CE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Формирование эстетического восприятия окружающего мира</w:t>
      </w:r>
    </w:p>
    <w:p w14:paraId="6BC87008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Практическая значимость</w:t>
      </w:r>
    </w:p>
    <w:p w14:paraId="7AAB802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Приобретение новых знаний об окружающем мире</w:t>
      </w:r>
    </w:p>
    <w:p w14:paraId="2E81A2D9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Формирование экологической культуры</w:t>
      </w:r>
    </w:p>
    <w:p w14:paraId="30B893B9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Воспитательный аспект</w:t>
      </w:r>
    </w:p>
    <w:p w14:paraId="3C4DBB8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Воспитание любви к природе и родному краю</w:t>
      </w:r>
    </w:p>
    <w:p w14:paraId="1FE0668A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Развитие речи</w:t>
      </w:r>
    </w:p>
    <w:p w14:paraId="20F4B86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Обогащение словарного запаса тематической лексикой</w:t>
      </w:r>
    </w:p>
    <w:p w14:paraId="33654C1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Совершенствование связной речи</w:t>
      </w:r>
    </w:p>
    <w:p w14:paraId="519CBB33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Таким образом, проект «Краски лета» является актуальным и важным для всестороннего развития детей 6 лет, так как позволяет в естественной, игровой форме решать множество образовательных задач, способствуя гармоничному развитию личности ребенка.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14:paraId="4E83B28A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</w:p>
    <w:p w14:paraId="6FC38C72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</w:p>
    <w:p w14:paraId="2E8391A1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Цели проекта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: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</w:t>
      </w:r>
    </w:p>
    <w:p w14:paraId="0A8C8A7C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Основная цель проекта</w:t>
      </w:r>
    </w:p>
    <w:p w14:paraId="6D8007A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условий для всестороннего развития детей старшего дошкольного возраста через познание и творческое осмысление летней тематики.</w:t>
      </w:r>
    </w:p>
    <w:p w14:paraId="079F3BA1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Образовательные цели</w:t>
      </w:r>
    </w:p>
    <w:p w14:paraId="6039987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Формирование представлений о характерных особенностях летнего времени года</w:t>
      </w:r>
    </w:p>
    <w:p w14:paraId="55B32A72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Расширение знаний детей о природе, растениях, насекомых и явлениях лета</w:t>
      </w:r>
    </w:p>
    <w:p w14:paraId="46ECAAE4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Развивающие цели</w:t>
      </w:r>
    </w:p>
    <w:p w14:paraId="3378AE3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Совершенствование изобразительных навыков и творческих способностей</w:t>
      </w:r>
    </w:p>
    <w:p w14:paraId="39C20A9B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Развитие наблюдательности и исследовательских умений</w:t>
      </w:r>
    </w:p>
    <w:p w14:paraId="6174FAB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Стимулирование познавательной активности</w:t>
      </w:r>
    </w:p>
    <w:p w14:paraId="61AD79DF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Воспитательные цели</w:t>
      </w:r>
    </w:p>
    <w:p w14:paraId="46B2B549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Воспитание бережного отношения к природе</w:t>
      </w:r>
    </w:p>
    <w:p w14:paraId="0FDBD34A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Воспитание навыков сотрудничества и взаимопомощи</w:t>
      </w:r>
    </w:p>
    <w:p w14:paraId="69444B51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Художественно-эстетические цели</w:t>
      </w:r>
    </w:p>
    <w:p w14:paraId="47D4772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Развитие эстетического восприятия красоты летней природы</w:t>
      </w:r>
    </w:p>
    <w:p w14:paraId="6880B3BA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Развитие способности к самовыражению</w:t>
      </w:r>
    </w:p>
    <w:p w14:paraId="3628E51D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Практические цели</w:t>
      </w:r>
    </w:p>
    <w:p w14:paraId="5ADE2F4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Приобретение опыта исследовательской деятельности</w:t>
      </w:r>
    </w:p>
    <w:p w14:paraId="0689C38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Освоение различных техник художественного творчества</w:t>
      </w:r>
    </w:p>
    <w:p w14:paraId="40DB38F5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Реализация поставленных целей позволит создать целостную систему работы по развитию детей старшего дошкольного возраста в летний период, способствующую их всестороннему развитию и подготовке к школьному обучению.</w:t>
      </w:r>
    </w:p>
    <w:p w14:paraId="1395F97B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</w:p>
    <w:p w14:paraId="4173CAB6">
      <w:pPr>
        <w:bidi w:val="0"/>
        <w:rPr>
          <w:rFonts w:hint="default" w:ascii="Times New Roman" w:hAnsi="Times New Roman" w:cs="Times New Roman"/>
          <w:sz w:val="28"/>
          <w:szCs w:val="28"/>
        </w:rPr>
      </w:pPr>
    </w:p>
    <w:p w14:paraId="19D876DD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Задачи проекта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: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</w:t>
      </w:r>
    </w:p>
    <w:p w14:paraId="65AF81A4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Познавательное развитие</w:t>
      </w:r>
    </w:p>
    <w:p w14:paraId="767EA9E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Формировать представления о характерных признаках лета и сезонных изменениях в природе</w:t>
      </w:r>
    </w:p>
    <w:p w14:paraId="40B1571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Расширять знания детей о растениях, цветах, овощах, фруктах и ягодах летнего периода</w:t>
      </w:r>
    </w:p>
    <w:p w14:paraId="24B5AEEB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Речевое развитие</w:t>
      </w:r>
    </w:p>
    <w:p w14:paraId="36FD7B08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Обогащать словарный запас тематической лексикой</w:t>
      </w:r>
    </w:p>
    <w:p w14:paraId="47EC2130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Развивать связную речь через составление описательных рассказов</w:t>
      </w:r>
    </w:p>
    <w:p w14:paraId="1A7B447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Учить детей выражать свои мысли и чувства</w:t>
      </w:r>
    </w:p>
    <w:p w14:paraId="6B326456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Художественно-эстетическое развитие</w:t>
      </w:r>
    </w:p>
    <w:p w14:paraId="68C84ED9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Развивать творческие способности в различных видах художественной деятельности</w:t>
      </w:r>
    </w:p>
    <w:p w14:paraId="59222D1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Формировать эстетическое восприятие красоты летней природы</w:t>
      </w:r>
    </w:p>
    <w:p w14:paraId="4C75044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Учить создавать выразительные образы в рисовании, лепке, аппликации</w:t>
      </w:r>
    </w:p>
    <w:p w14:paraId="30CF08F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Физическое развитие</w:t>
      </w:r>
    </w:p>
    <w:p w14:paraId="47F4F74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Укреплять здоровье детей через подвижные игры и физические упражнения</w:t>
      </w:r>
    </w:p>
    <w:p w14:paraId="3AE7171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Воспитывать потребность в здоровом образе жизни</w:t>
      </w:r>
    </w:p>
    <w:p w14:paraId="5AC5B03D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Социально-коммуникативное развитие</w:t>
      </w:r>
    </w:p>
    <w:p w14:paraId="72E9B34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Воспитывать доброжелательные отношения между детьми</w:t>
      </w:r>
    </w:p>
    <w:p w14:paraId="35180B6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Развивать навыки сотрудничества</w:t>
      </w:r>
    </w:p>
    <w:p w14:paraId="5DA801F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Формировать умение работать в коллективе</w:t>
      </w:r>
    </w:p>
    <w:p w14:paraId="5FB511F4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Экспериментально-исследовательская деятельность</w:t>
      </w:r>
    </w:p>
    <w:p w14:paraId="3AAE1A4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Учить устанавливать причинно-следственные связи</w:t>
      </w:r>
    </w:p>
    <w:p w14:paraId="183B4A6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Формировать навыки исследовательской деятельности</w:t>
      </w:r>
    </w:p>
    <w:p w14:paraId="0C11427A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Работа с родителями</w:t>
      </w:r>
    </w:p>
    <w:p w14:paraId="2F351E7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Привлекать родителей к участию в проекте</w:t>
      </w:r>
    </w:p>
    <w:p w14:paraId="5432EB1B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Консультировать по вопросам летнего развития детей</w:t>
      </w:r>
    </w:p>
    <w:p w14:paraId="3CA2474C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Все задачи проекта направлены на всестороннее развитие личности ребенка и реализуются в тесном взаимодействии всех участников образовательного процесса.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14:paraId="47FCC041">
      <w:pPr>
        <w:bidi w:val="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BA55745">
      <w:pPr>
        <w:bidi w:val="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2B334FB8">
      <w:pPr>
        <w:pStyle w:val="8"/>
        <w:bidi w:val="0"/>
        <w:jc w:val="left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Этапы реализации проекта </w:t>
      </w:r>
    </w:p>
    <w:p w14:paraId="7B59200C">
      <w:pPr>
        <w:pStyle w:val="8"/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1. Подготовительный этап</w:t>
      </w:r>
    </w:p>
    <w:p w14:paraId="78093C3B">
      <w:pPr>
        <w:pStyle w:val="8"/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Организационная работа:</w:t>
      </w:r>
    </w:p>
    <w:p w14:paraId="62395659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Разработка детального плана проекта</w:t>
      </w:r>
    </w:p>
    <w:p w14:paraId="4CD1A2F5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Подготовка методических материалов</w:t>
      </w:r>
    </w:p>
    <w:p w14:paraId="4299EBD2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Подбор иллюстративного и демонстрационного материала</w:t>
      </w:r>
    </w:p>
    <w:p w14:paraId="1BC8378E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Информирование родителей о проекте</w:t>
      </w:r>
    </w:p>
    <w:p w14:paraId="3EC64DAA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Подготовка материалов для творчества</w:t>
      </w:r>
    </w:p>
    <w:p w14:paraId="08DFD561">
      <w:pPr>
        <w:pStyle w:val="8"/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2. Основной этап</w:t>
      </w:r>
    </w:p>
    <w:p w14:paraId="38E3E820">
      <w:pPr>
        <w:pStyle w:val="8"/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Образовательная деятельность:</w:t>
      </w:r>
    </w:p>
    <w:p w14:paraId="53ABC13E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Проведение тематических занятий</w:t>
      </w:r>
    </w:p>
    <w:p w14:paraId="3820A402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Организация познавательных бесед</w:t>
      </w:r>
    </w:p>
    <w:p w14:paraId="550552D0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Проведение экспериментов и исследований</w:t>
      </w:r>
    </w:p>
    <w:p w14:paraId="0AA557CC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Чтение художественной литературы</w:t>
      </w:r>
    </w:p>
    <w:p w14:paraId="39137B84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Творческая деятельность:</w:t>
      </w:r>
    </w:p>
    <w:p w14:paraId="19588393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Рисование на летнюю тематику</w:t>
      </w:r>
    </w:p>
    <w:p w14:paraId="6EFE6703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Лепка природных объектов</w:t>
      </w:r>
    </w:p>
    <w:p w14:paraId="744E1981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Аппликация из разных материалов</w:t>
      </w:r>
    </w:p>
    <w:p w14:paraId="30522D12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Конструирование из природного материала</w:t>
      </w:r>
    </w:p>
    <w:p w14:paraId="65A0DBD0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Игровая деятельность:</w:t>
      </w:r>
    </w:p>
    <w:p w14:paraId="073A5E7F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Подвижные игры на свежем воздухе</w:t>
      </w:r>
    </w:p>
    <w:p w14:paraId="178AA9D9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Сюжетно-ролевые игры</w:t>
      </w:r>
    </w:p>
    <w:p w14:paraId="7DD6DAF9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Дидактические игры</w:t>
      </w:r>
    </w:p>
    <w:p w14:paraId="5F17F48B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Театрализованные игры</w:t>
      </w:r>
    </w:p>
    <w:p w14:paraId="20528D38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Взаимодействие с родителями:</w:t>
      </w:r>
    </w:p>
    <w:p w14:paraId="3701D13D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Консультации по теме проекта</w:t>
      </w:r>
    </w:p>
    <w:p w14:paraId="035EF308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Совместные мероприятия</w:t>
      </w:r>
    </w:p>
    <w:p w14:paraId="7CAB1B6E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Мастер-классы</w:t>
      </w:r>
    </w:p>
    <w:p w14:paraId="0CD3B9E3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Участие в проектной деятельности</w:t>
      </w:r>
    </w:p>
    <w:p w14:paraId="732FA942">
      <w:pPr>
        <w:pStyle w:val="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3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Результаты</w:t>
      </w:r>
    </w:p>
    <w:p w14:paraId="2BB22388">
      <w:pPr>
        <w:pStyle w:val="8"/>
        <w:rPr>
          <w:rFonts w:hint="default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выставок детских работ на данную тему;</w:t>
      </w:r>
    </w:p>
    <w:p w14:paraId="6B9A4CA2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гербария</w:t>
      </w:r>
    </w:p>
    <w:p w14:paraId="67F50290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портфолио проекта</w:t>
      </w:r>
    </w:p>
    <w:p w14:paraId="24B1E835">
      <w:pPr>
        <w:pStyle w:val="8"/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Проект «Краски лета» создает целостную систему развития детей, направленную на формирование целостного представления о летнем периоде и развитие различных сторон личности ребенка.</w:t>
      </w:r>
    </w:p>
    <w:p w14:paraId="4F5A04A0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</w:p>
    <w:p w14:paraId="6FD2AE82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Ожидаемые результаты проекта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: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</w:t>
      </w:r>
    </w:p>
    <w:p w14:paraId="1F7E5F66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Знания и представления</w:t>
      </w:r>
      <w:bookmarkStart w:id="0" w:name="_GoBack"/>
      <w:bookmarkEnd w:id="0"/>
    </w:p>
    <w:p w14:paraId="33EDAEC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Дети узнают</w:t>
      </w:r>
      <w:r>
        <w:rPr>
          <w:rFonts w:hint="default" w:ascii="Times New Roman" w:hAnsi="Times New Roman" w:cs="Times New Roman"/>
          <w:sz w:val="28"/>
          <w:szCs w:val="28"/>
        </w:rPr>
        <w:t>:</w:t>
      </w:r>
    </w:p>
    <w:p w14:paraId="2664032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характерные признаки лета и сезонные изменения в природе</w:t>
      </w:r>
    </w:p>
    <w:p w14:paraId="60DA27C0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разнообразие летних растений, цветов, овощей и фруктов</w:t>
      </w:r>
    </w:p>
    <w:p w14:paraId="36881B30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основные правила безопасного поведения на природе</w:t>
      </w:r>
    </w:p>
    <w:p w14:paraId="5CB2B0F8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значение природных явлений (радуга, роса, гроза)</w:t>
      </w:r>
    </w:p>
    <w:p w14:paraId="5BD72B37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Умения и навыки</w:t>
      </w:r>
    </w:p>
    <w:p w14:paraId="6B3B520E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Дети научатся:</w:t>
      </w:r>
    </w:p>
    <w:p w14:paraId="6A87CF28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наблюдать за природными явлениями и делать выводы</w:t>
      </w:r>
    </w:p>
    <w:p w14:paraId="3952231A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проводить простые опыты с природными материалами</w:t>
      </w:r>
    </w:p>
    <w:p w14:paraId="641225A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создавать творческие работы на летнюю тематику</w:t>
      </w:r>
    </w:p>
    <w:p w14:paraId="514308E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работать в команде и помогать друг другу</w:t>
      </w:r>
    </w:p>
    <w:p w14:paraId="364FDD39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Личностные качества</w:t>
      </w:r>
    </w:p>
    <w:p w14:paraId="01129070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У детей сформируются:</w:t>
      </w:r>
    </w:p>
    <w:p w14:paraId="5B6A832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бережное отношение к природе</w:t>
      </w:r>
    </w:p>
    <w:p w14:paraId="533DB85A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эстетическое восприятие окружающего мира</w:t>
      </w:r>
    </w:p>
    <w:p w14:paraId="2ABF005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навыки здорового образа жизни</w:t>
      </w:r>
    </w:p>
    <w:p w14:paraId="02BA014A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эмоциональная отзывчивость</w:t>
      </w:r>
    </w:p>
    <w:p w14:paraId="4E44416C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Творческие способности</w:t>
      </w:r>
    </w:p>
    <w:p w14:paraId="27699F68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Дети смогут:</w:t>
      </w:r>
    </w:p>
    <w:p w14:paraId="65AE2EF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создавать выразительные образы в разных видах искусства</w:t>
      </w:r>
    </w:p>
    <w:p w14:paraId="28432FBB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проявлять фантазию и воображение</w:t>
      </w:r>
    </w:p>
    <w:p w14:paraId="2E38123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экспериментировать с художественными материалами</w:t>
      </w:r>
    </w:p>
    <w:p w14:paraId="27BC25C3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Социальное развитие</w:t>
      </w:r>
    </w:p>
    <w:p w14:paraId="73419A0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Дети научатся:</w:t>
      </w:r>
    </w:p>
    <w:p w14:paraId="18F67EE2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устанавливать дружеские отношения со сверстниками</w:t>
      </w:r>
    </w:p>
    <w:p w14:paraId="326584C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проявлять заботу об окружающем мире</w:t>
      </w:r>
    </w:p>
    <w:p w14:paraId="6BC6A81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выражать свои мысли и чувства</w:t>
      </w:r>
    </w:p>
    <w:p w14:paraId="39D725DF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Здоровье и физическое развитие</w:t>
      </w:r>
    </w:p>
    <w:p w14:paraId="0FC91035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У детей улучшатся:</w:t>
      </w:r>
    </w:p>
    <w:p w14:paraId="5F1EF77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показатели физического здоровья</w:t>
      </w:r>
    </w:p>
    <w:p w14:paraId="5FD0A67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двигательные навыки</w:t>
      </w:r>
    </w:p>
    <w:p w14:paraId="5649F94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выносливость и ловкость</w:t>
      </w:r>
    </w:p>
    <w:p w14:paraId="437B8953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Практические результаты</w:t>
      </w:r>
    </w:p>
    <w:p w14:paraId="79A24D68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В ходе проекта будут созданы:</w:t>
      </w:r>
    </w:p>
    <w:p w14:paraId="255E357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творческие работы детей (рисунки, аппликации, поделки)</w:t>
      </w:r>
    </w:p>
    <w:p w14:paraId="6547A2F0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коллекция летних наблюдений</w:t>
      </w:r>
    </w:p>
    <w:p w14:paraId="7E7D279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альбом с детскими рассказами о лете</w:t>
      </w:r>
    </w:p>
    <w:p w14:paraId="265F469B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Взаимодействие с родителями</w:t>
      </w:r>
    </w:p>
    <w:p w14:paraId="1F3E210B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Родители:</w:t>
      </w:r>
    </w:p>
    <w:p w14:paraId="13AEA01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примут активное участие в проекте</w:t>
      </w:r>
    </w:p>
    <w:p w14:paraId="20D6BD4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получат рекомендации по организации летнего отдыха</w:t>
      </w:r>
    </w:p>
    <w:p w14:paraId="139C908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смогут наблюдать за развитием своих детей</w:t>
      </w:r>
    </w:p>
    <w:p w14:paraId="2934768D">
      <w:pPr>
        <w:bidi w:val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получат информацию о достижениях своих детей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 w14:paraId="7EA772D3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</w:p>
    <w:p w14:paraId="42C1C1D4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</w:p>
    <w:p w14:paraId="3C639C61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</w:p>
    <w:p w14:paraId="7D5E7334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Познавательная деятельность в рамках проекта «Краски лета»</w:t>
      </w:r>
    </w:p>
    <w:p w14:paraId="0E89E00C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Наблюдательная деятельность</w:t>
      </w:r>
    </w:p>
    <w:p w14:paraId="3C042162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Ежедневные наблюдения за природными явлениями:</w:t>
      </w:r>
    </w:p>
    <w:p w14:paraId="225723D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Длина дня и ночи</w:t>
      </w:r>
    </w:p>
    <w:p w14:paraId="1126DD3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Появление росы</w:t>
      </w:r>
    </w:p>
    <w:p w14:paraId="4EFA80D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Грозовые тучи</w:t>
      </w:r>
    </w:p>
    <w:p w14:paraId="28054640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Радуга после дождя</w:t>
      </w:r>
    </w:p>
    <w:p w14:paraId="2F5C091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Поведение насекомых и птиц</w:t>
      </w:r>
    </w:p>
    <w:p w14:paraId="58C5A96F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Изучение растений:</w:t>
      </w:r>
    </w:p>
    <w:p w14:paraId="6BE821C0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Наблюдение за ростом цветов</w:t>
      </w:r>
    </w:p>
    <w:p w14:paraId="59DB9779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Изучение плодовых культур</w:t>
      </w:r>
    </w:p>
    <w:p w14:paraId="33890AF8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Исследование лекарственных трав</w:t>
      </w:r>
    </w:p>
    <w:p w14:paraId="49F650F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Наблюдение за созреванием ягод</w:t>
      </w:r>
    </w:p>
    <w:p w14:paraId="232C5F87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Экспериментальная деятельность</w:t>
      </w:r>
    </w:p>
    <w:p w14:paraId="7239BC8C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Опыты с водой:</w:t>
      </w:r>
    </w:p>
    <w:p w14:paraId="0A1212A8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Свойства воды</w:t>
      </w:r>
    </w:p>
    <w:p w14:paraId="6E9B57C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Плавучесть предметов</w:t>
      </w:r>
    </w:p>
    <w:p w14:paraId="78B4826B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Фильтрация воды</w:t>
      </w:r>
    </w:p>
    <w:p w14:paraId="0DFACC5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Превращение воды в пар</w:t>
      </w:r>
    </w:p>
    <w:p w14:paraId="2A480E2D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Исследования с песком:</w:t>
      </w:r>
    </w:p>
    <w:p w14:paraId="55D92C2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Свойства сухого и мокрого песка</w:t>
      </w:r>
    </w:p>
    <w:p w14:paraId="00DD8D8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песочных картин</w:t>
      </w:r>
    </w:p>
    <w:p w14:paraId="7640114A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Строительство из песка</w:t>
      </w:r>
    </w:p>
    <w:p w14:paraId="09CB03A1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Эксперименты с солнечным светом:</w:t>
      </w:r>
    </w:p>
    <w:p w14:paraId="4F2972D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Теневой театр</w:t>
      </w:r>
    </w:p>
    <w:p w14:paraId="12C6443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Изучение солнечных зайчиков</w:t>
      </w:r>
    </w:p>
    <w:p w14:paraId="66648F2B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Опыт с солнечным теплом</w:t>
      </w:r>
    </w:p>
    <w:p w14:paraId="33D5B00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Исследовательская работа</w:t>
      </w:r>
    </w:p>
    <w:p w14:paraId="1EEBA26A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Изучение насекомых:</w:t>
      </w:r>
    </w:p>
    <w:p w14:paraId="5CF0D60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Наблюдение за муравьями</w:t>
      </w:r>
    </w:p>
    <w:p w14:paraId="4BBECDA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Исследование бабочек</w:t>
      </w:r>
    </w:p>
    <w:p w14:paraId="2E459B4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Изучение жуков</w:t>
      </w:r>
    </w:p>
    <w:p w14:paraId="3EA917C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мини-фермы</w:t>
      </w:r>
    </w:p>
    <w:p w14:paraId="7056447A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Исследование природных материалов:</w:t>
      </w:r>
    </w:p>
    <w:p w14:paraId="5C6C9C4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Сбор и изучение камней</w:t>
      </w:r>
    </w:p>
    <w:p w14:paraId="5D94E88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Работа с листьями и семенами</w:t>
      </w:r>
    </w:p>
    <w:p w14:paraId="381410B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коллекций</w:t>
      </w:r>
    </w:p>
    <w:p w14:paraId="3973E2F9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Познавательные игры</w:t>
      </w:r>
    </w:p>
    <w:p w14:paraId="2CC05448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Дидактические игры:</w:t>
      </w:r>
    </w:p>
    <w:p w14:paraId="035A354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«Съедобное – несъедобное»</w:t>
      </w:r>
    </w:p>
    <w:p w14:paraId="248693C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«Что перепутал художник?»</w:t>
      </w:r>
    </w:p>
    <w:p w14:paraId="4229C70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«Угадай по описанию»</w:t>
      </w:r>
    </w:p>
    <w:p w14:paraId="773B03D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«Найди пару»</w:t>
      </w:r>
    </w:p>
    <w:p w14:paraId="1C0616D4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Развивающие игры:</w:t>
      </w:r>
    </w:p>
    <w:p w14:paraId="6EB717F8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«Чудесный мешочек»</w:t>
      </w:r>
    </w:p>
    <w:p w14:paraId="462CB00A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«Подбери нужный цвет»</w:t>
      </w:r>
    </w:p>
    <w:p w14:paraId="18B2AF82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«Слова на заданную букву»</w:t>
      </w:r>
    </w:p>
    <w:p w14:paraId="0EED6F3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«Что лишнее?»</w:t>
      </w:r>
    </w:p>
    <w:p w14:paraId="4D02FC86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Работа с информацией</w:t>
      </w:r>
    </w:p>
    <w:p w14:paraId="0B23A5D3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Создание альбомов:</w:t>
      </w:r>
    </w:p>
    <w:p w14:paraId="553DEB62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«Лето красное»</w:t>
      </w:r>
    </w:p>
    <w:p w14:paraId="72E90B7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«Летние открытия»</w:t>
      </w:r>
    </w:p>
    <w:p w14:paraId="7BB758B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«Природа летом»</w:t>
      </w:r>
    </w:p>
    <w:p w14:paraId="06D41DE8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Сбор материалов:</w:t>
      </w:r>
    </w:p>
    <w:p w14:paraId="061FA64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Фотографии летних явлений</w:t>
      </w:r>
    </w:p>
    <w:p w14:paraId="3CE89EE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Рисунки детей</w:t>
      </w:r>
    </w:p>
    <w:p w14:paraId="63370D7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Зарисовки наблюдений</w:t>
      </w:r>
    </w:p>
    <w:p w14:paraId="7494E967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Изучение сезонных явлений</w:t>
      </w:r>
    </w:p>
    <w:p w14:paraId="3F6E19FB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Природные явления:</w:t>
      </w:r>
    </w:p>
    <w:p w14:paraId="2BCED139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Изучение туманов</w:t>
      </w:r>
    </w:p>
    <w:p w14:paraId="6C323ED2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Наблюдение за облаками</w:t>
      </w:r>
    </w:p>
    <w:p w14:paraId="4EE44AF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Исследование ветра</w:t>
      </w:r>
    </w:p>
    <w:p w14:paraId="32E9389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Наблюдение за закатами</w:t>
      </w:r>
    </w:p>
    <w:p w14:paraId="152A23C1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Сезонные изменения:</w:t>
      </w:r>
    </w:p>
    <w:p w14:paraId="0A70259B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Рост и развитие растений</w:t>
      </w:r>
    </w:p>
    <w:p w14:paraId="5BD531AB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Созревание плодов</w:t>
      </w:r>
    </w:p>
    <w:p w14:paraId="4BCB872B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Появление грибов</w:t>
      </w:r>
    </w:p>
    <w:p w14:paraId="7E09D9C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Изменения в жизни животных</w:t>
      </w:r>
    </w:p>
    <w:p w14:paraId="6282C800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Экологическое воспитание</w:t>
      </w:r>
    </w:p>
    <w:p w14:paraId="7573773B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Беседы о природе:</w:t>
      </w:r>
    </w:p>
    <w:p w14:paraId="32A9D8D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Правила поведения на природе</w:t>
      </w:r>
    </w:p>
    <w:p w14:paraId="1DD083E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Охрана окружающей среды</w:t>
      </w:r>
    </w:p>
    <w:p w14:paraId="2CACEB4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Бережное отношение к растениям</w:t>
      </w:r>
    </w:p>
    <w:p w14:paraId="7097882B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Забота о животных</w:t>
      </w:r>
    </w:p>
    <w:p w14:paraId="1F3CEEA5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Практические занятия:</w:t>
      </w:r>
    </w:p>
    <w:p w14:paraId="0FE3C109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Посадка цветов</w:t>
      </w:r>
    </w:p>
    <w:p w14:paraId="27D7D95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Уход за растениями</w:t>
      </w:r>
    </w:p>
    <w:p w14:paraId="6B9CCF0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кормушек</w:t>
      </w:r>
    </w:p>
    <w:p w14:paraId="53701D18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Уборка территории</w:t>
      </w:r>
    </w:p>
    <w:p w14:paraId="2CD4B5C8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Интеграция с другими видами деятельности</w:t>
      </w:r>
    </w:p>
    <w:p w14:paraId="7119A610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Чтение художественной литературы:</w:t>
      </w:r>
    </w:p>
    <w:p w14:paraId="0C2C588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Стихи о лете</w:t>
      </w:r>
    </w:p>
    <w:p w14:paraId="23BB196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Рассказы о природе</w:t>
      </w:r>
    </w:p>
    <w:p w14:paraId="77FB1170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Сказки о летних явлениях</w:t>
      </w:r>
    </w:p>
    <w:p w14:paraId="4605B1A1">
      <w:pPr>
        <w:bidi w:val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Творческие задания:</w:t>
      </w:r>
    </w:p>
    <w:p w14:paraId="4A35630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Составление рассказов</w:t>
      </w:r>
    </w:p>
    <w:p w14:paraId="481427B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описаний</w:t>
      </w:r>
    </w:p>
    <w:p w14:paraId="248344A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Рисование наблюдений</w:t>
      </w:r>
    </w:p>
    <w:p w14:paraId="349399C8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 результате познавательной деятельности дети:</w:t>
      </w:r>
    </w:p>
    <w:p w14:paraId="3BA71742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Расширят знания о летних явлениях природы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, н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аучатся проводить простые исследования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, р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азовьют наблюдательность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, с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формируют бережное отношение к природе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, о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богатят словарный запас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, н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аучатся фиксировать результаты наблюдений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.</w:t>
      </w:r>
    </w:p>
    <w:p w14:paraId="0E41CC34">
      <w:pPr>
        <w:bidi w:val="0"/>
        <w:rPr>
          <w:rFonts w:hint="default" w:ascii="Times New Roman" w:hAnsi="Times New Roman" w:cs="Times New Roman"/>
          <w:sz w:val="28"/>
          <w:szCs w:val="28"/>
        </w:rPr>
      </w:pPr>
    </w:p>
    <w:p w14:paraId="02427A6F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Художественная деятельность в рамках проекта «Краски лета»</w:t>
      </w:r>
    </w:p>
    <w:p w14:paraId="1D9D4A1E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Основные направления работы</w:t>
      </w:r>
    </w:p>
    <w:p w14:paraId="587A378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Изобразительная деятельность включает следующие виды работ:</w:t>
      </w:r>
    </w:p>
    <w:p w14:paraId="60FD351C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Рисование:</w:t>
      </w:r>
    </w:p>
    <w:p w14:paraId="6DD5206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пейзажей на тему летнего времени года</w:t>
      </w:r>
    </w:p>
    <w:p w14:paraId="2F0F741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Изображение летних цветов и растений</w:t>
      </w:r>
    </w:p>
    <w:p w14:paraId="2ADF421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Рисование насекомых и птиц</w:t>
      </w:r>
    </w:p>
    <w:p w14:paraId="64DA491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Работа с различными техниками (кистью, ватными палочками, губкой)</w:t>
      </w:r>
    </w:p>
    <w:p w14:paraId="38138804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Лепка:</w:t>
      </w:r>
    </w:p>
    <w:p w14:paraId="07F5B57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композиций из пластилина на летнюю тематику</w:t>
      </w:r>
    </w:p>
    <w:p w14:paraId="73CC121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Пластилинография «Радуга-дуга»</w:t>
      </w:r>
    </w:p>
    <w:p w14:paraId="71960D22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Лепка фруктов и овощей</w:t>
      </w:r>
    </w:p>
    <w:p w14:paraId="70B74299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Изготовление насекомых и бабочек</w:t>
      </w:r>
    </w:p>
    <w:p w14:paraId="64F727F8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Аппликация:</w:t>
      </w:r>
    </w:p>
    <w:p w14:paraId="570C671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летних пейзажей</w:t>
      </w:r>
    </w:p>
    <w:p w14:paraId="69CD2A88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Обрывная аппликация «Летнее дерево»</w:t>
      </w:r>
    </w:p>
    <w:p w14:paraId="67770B42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Коллективные работы на летнюю тему</w:t>
      </w:r>
    </w:p>
    <w:p w14:paraId="7227CB62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Работа с природными материалами</w:t>
      </w:r>
    </w:p>
    <w:p w14:paraId="33B57C22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Техники и материалы</w:t>
      </w:r>
    </w:p>
    <w:p w14:paraId="1092188D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Традиционные техники:</w:t>
      </w:r>
    </w:p>
    <w:p w14:paraId="40AAD892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Акварель</w:t>
      </w:r>
    </w:p>
    <w:p w14:paraId="174031D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Гуашь</w:t>
      </w:r>
    </w:p>
    <w:p w14:paraId="3144F4E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Цветные карандаши</w:t>
      </w:r>
    </w:p>
    <w:p w14:paraId="37F5B59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Фломастеры</w:t>
      </w:r>
    </w:p>
    <w:p w14:paraId="2B25D803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Нетрадиционные техники:</w:t>
      </w:r>
    </w:p>
    <w:p w14:paraId="61702D1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Отпечатки листьев</w:t>
      </w:r>
    </w:p>
    <w:p w14:paraId="39A1B5E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Рисование ватными палочками</w:t>
      </w:r>
    </w:p>
    <w:p w14:paraId="48C504B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Кляксография</w:t>
      </w:r>
    </w:p>
    <w:p w14:paraId="32B82099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Монотипия</w:t>
      </w:r>
    </w:p>
    <w:p w14:paraId="12E9FD6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Пластилинография</w:t>
      </w:r>
    </w:p>
    <w:p w14:paraId="27EAE9D5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Формы организации деятельности</w:t>
      </w:r>
    </w:p>
    <w:p w14:paraId="44BDD0B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Индивидуальные занятия</w:t>
      </w:r>
    </w:p>
    <w:p w14:paraId="12AED2E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Групповые проекты</w:t>
      </w:r>
    </w:p>
    <w:p w14:paraId="16C3DC6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Творческие мастерские</w:t>
      </w:r>
    </w:p>
    <w:p w14:paraId="6725531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Выставки детских работ</w:t>
      </w:r>
    </w:p>
    <w:p w14:paraId="5F0AA4B2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Мастер-классы</w:t>
      </w:r>
    </w:p>
    <w:p w14:paraId="03F1824E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Темы для творческих работ</w:t>
      </w:r>
    </w:p>
    <w:p w14:paraId="0D0E5FB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Природа летом:</w:t>
      </w:r>
    </w:p>
    <w:p w14:paraId="0E65440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Летний лес</w:t>
      </w:r>
    </w:p>
    <w:p w14:paraId="1BD97E9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Цветущий луг</w:t>
      </w:r>
    </w:p>
    <w:p w14:paraId="6AA36E58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Летний сад</w:t>
      </w:r>
    </w:p>
    <w:p w14:paraId="1CBDC832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Море и пляж</w:t>
      </w:r>
    </w:p>
    <w:p w14:paraId="233FEFE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Летние явления:</w:t>
      </w:r>
    </w:p>
    <w:p w14:paraId="5B3F2409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Радуга</w:t>
      </w:r>
    </w:p>
    <w:p w14:paraId="07C0699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Грозовые тучи</w:t>
      </w:r>
    </w:p>
    <w:p w14:paraId="71CB17D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Роса на траве</w:t>
      </w:r>
    </w:p>
    <w:p w14:paraId="1DCADF6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Летние закаты</w:t>
      </w:r>
    </w:p>
    <w:p w14:paraId="3B03089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Растительный мир:</w:t>
      </w:r>
    </w:p>
    <w:p w14:paraId="07BF465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Цветы и травы</w:t>
      </w:r>
    </w:p>
    <w:p w14:paraId="611C1CA8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Фрукты и овощи</w:t>
      </w:r>
    </w:p>
    <w:p w14:paraId="0F6964FB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Ягоды</w:t>
      </w:r>
    </w:p>
    <w:p w14:paraId="53CAC7B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Грибы</w:t>
      </w:r>
    </w:p>
    <w:p w14:paraId="25B8933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Планируемые результаты</w:t>
      </w:r>
    </w:p>
    <w:p w14:paraId="4C3F723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Развитие творческих способностей:</w:t>
      </w:r>
    </w:p>
    <w:p w14:paraId="5205AAA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Умение передавать характерные особенности летних явлений</w:t>
      </w:r>
    </w:p>
    <w:p w14:paraId="2AB0BCE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Развитие чувства цвета и композиции</w:t>
      </w:r>
    </w:p>
    <w:p w14:paraId="54A53B6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Совершенствование технических навыков</w:t>
      </w:r>
    </w:p>
    <w:p w14:paraId="5CC1A90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Формирование умений:</w:t>
      </w:r>
    </w:p>
    <w:p w14:paraId="60CE266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Работать с различными материалами</w:t>
      </w:r>
    </w:p>
    <w:p w14:paraId="1243FF8A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Создавать выразительные образы</w:t>
      </w:r>
    </w:p>
    <w:p w14:paraId="55AFF70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Планировать свою работу</w:t>
      </w:r>
    </w:p>
    <w:p w14:paraId="11973CB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Оценивать результаты</w:t>
      </w:r>
    </w:p>
    <w:p w14:paraId="65B3386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Организация выставки</w:t>
      </w:r>
    </w:p>
    <w:p w14:paraId="5D7AB1D9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Оформление экспозиции:</w:t>
      </w:r>
    </w:p>
    <w:p w14:paraId="13718308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Группировка работ по темам</w:t>
      </w:r>
    </w:p>
    <w:p w14:paraId="3EEE5FD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тематических уголков</w:t>
      </w:r>
    </w:p>
    <w:p w14:paraId="784A25F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Оформление стенгазет</w:t>
      </w:r>
    </w:p>
    <w:p w14:paraId="4BEAB173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Презентация работ:</w:t>
      </w:r>
    </w:p>
    <w:p w14:paraId="5205A528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Рассказ детей о своих работах</w:t>
      </w:r>
    </w:p>
    <w:p w14:paraId="5B14E082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Организация вернисажа</w:t>
      </w:r>
    </w:p>
    <w:p w14:paraId="4FBA9EA2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Привлечение родителей</w:t>
      </w:r>
    </w:p>
    <w:p w14:paraId="3023D862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Взаимодействие с родителями</w:t>
      </w:r>
    </w:p>
    <w:p w14:paraId="4FCB282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Совместные творческие проекты</w:t>
      </w:r>
    </w:p>
    <w:p w14:paraId="71BBCD3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Мастер-классы</w:t>
      </w:r>
    </w:p>
    <w:p w14:paraId="4EA8476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Консультации по организации творческой деятельности дома</w:t>
      </w:r>
    </w:p>
    <w:p w14:paraId="1B0F065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Участие в выставках и мероприятиях</w:t>
      </w:r>
    </w:p>
    <w:p w14:paraId="54F96CB3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 процессе художественной деятельности дети не только развивают свои творческие способности, но и углубляют знания о летней природе, учатся видеть и передавать красоту окружающего мира, формируют эстетическое восприятие действительности.</w:t>
      </w:r>
    </w:p>
    <w:p w14:paraId="75A3210C">
      <w:pPr>
        <w:bidi w:val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</w:p>
    <w:p w14:paraId="79170BC2">
      <w:pPr>
        <w:bidi w:val="0"/>
        <w:rPr>
          <w:rFonts w:hint="default" w:ascii="Times New Roman" w:hAnsi="Times New Roman" w:cs="Times New Roman"/>
          <w:sz w:val="28"/>
          <w:szCs w:val="28"/>
        </w:rPr>
      </w:pPr>
    </w:p>
    <w:p w14:paraId="65B83842">
      <w:pPr>
        <w:bidi w:val="0"/>
        <w:rPr>
          <w:rFonts w:hint="default" w:ascii="Times New Roman" w:hAnsi="Times New Roman" w:cs="Times New Roman"/>
          <w:sz w:val="28"/>
          <w:szCs w:val="28"/>
        </w:rPr>
      </w:pPr>
    </w:p>
    <w:p w14:paraId="08DE282E">
      <w:pPr>
        <w:pStyle w:val="8"/>
        <w:bidi w:val="0"/>
        <w:rPr>
          <w:rFonts w:hint="default" w:ascii="Times New Roman" w:hAnsi="Times New Roman" w:cs="Times New Roman"/>
          <w:sz w:val="28"/>
          <w:szCs w:val="28"/>
        </w:rPr>
      </w:pPr>
    </w:p>
    <w:p w14:paraId="1DA66F82">
      <w:pPr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8A28BC"/>
    <w:rsid w:val="39815F4D"/>
    <w:rsid w:val="505F548D"/>
    <w:rsid w:val="7BE2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paragraph" w:styleId="3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0"/>
    <w:rPr>
      <w:b/>
      <w:bCs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8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2025-08-13T09:21:00Z</dcterms:created>
  <dc:creator>user</dc:creator>
  <cp:lastModifiedBy>WPS_1729242056</cp:lastModifiedBy>
  <dcterms:modified xsi:type="dcterms:W3CDTF">2015-01-07T19:39:14Z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95B7F9CE805249AA992F17A479FBFF28_12</vt:lpwstr>
  </property>
</Properties>
</file>