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14CE9" w14:textId="0124612F" w:rsidR="00943E03" w:rsidRDefault="00943E03" w:rsidP="00943E0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Конспект познава</w:t>
      </w:r>
      <w:r w:rsidR="001C78B9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тельно-развлекательного</w:t>
      </w: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 мероприятия «День </w:t>
      </w:r>
      <w:r w:rsidR="0026610D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здоровья</w:t>
      </w: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» в подготовительной группе</w:t>
      </w:r>
      <w:r w:rsidR="001C78B9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.</w:t>
      </w:r>
    </w:p>
    <w:p w14:paraId="32905FE3" w14:textId="77777777" w:rsidR="00371506" w:rsidRPr="00943E03" w:rsidRDefault="00371506" w:rsidP="00943E0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11111"/>
          <w:sz w:val="27"/>
          <w:szCs w:val="27"/>
        </w:rPr>
      </w:pPr>
    </w:p>
    <w:p w14:paraId="67BB47C0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Цель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:</w:t>
      </w:r>
    </w:p>
    <w:p w14:paraId="16BC8B1C" w14:textId="77777777" w:rsidR="00CF5F48" w:rsidRDefault="00943E03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Формирование представлений у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 </w:t>
      </w:r>
      <w:r w:rsidR="00CF5F48"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детей</w:t>
      </w:r>
      <w:r>
        <w:rPr>
          <w:rFonts w:ascii="Arial" w:eastAsia="Times New Roman" w:hAnsi="Arial" w:cs="Arial"/>
          <w:color w:val="111111"/>
          <w:sz w:val="27"/>
          <w:szCs w:val="27"/>
        </w:rPr>
        <w:t> об элементарных правилах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 </w:t>
      </w:r>
      <w:r w:rsidR="00CF5F48"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оказания первой медицинской помощи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5A317C66" w14:textId="77777777" w:rsidR="00A35B6F" w:rsidRDefault="00A35B6F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14:paraId="377E3CFB" w14:textId="77777777" w:rsidR="00A35B6F" w:rsidRPr="00A35B6F" w:rsidRDefault="00A35B6F" w:rsidP="00A35B6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A35B6F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Задачи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:</w:t>
      </w:r>
    </w:p>
    <w:p w14:paraId="00F6408E" w14:textId="77777777" w:rsidR="00A35B6F" w:rsidRDefault="00A35B6F" w:rsidP="00A35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 xml:space="preserve">1. </w:t>
      </w:r>
      <w:r>
        <w:rPr>
          <w:rFonts w:ascii="Arial" w:eastAsia="Times New Roman" w:hAnsi="Arial" w:cs="Arial"/>
          <w:color w:val="111111"/>
          <w:sz w:val="27"/>
          <w:szCs w:val="27"/>
        </w:rPr>
        <w:t>З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акрепить основные прави</w:t>
      </w:r>
      <w:r>
        <w:rPr>
          <w:rFonts w:ascii="Arial" w:eastAsia="Times New Roman" w:hAnsi="Arial" w:cs="Arial"/>
          <w:color w:val="111111"/>
          <w:sz w:val="27"/>
          <w:szCs w:val="27"/>
        </w:rPr>
        <w:t xml:space="preserve">ла безопасного поведения в быту.   </w:t>
      </w:r>
    </w:p>
    <w:p w14:paraId="02173320" w14:textId="77777777" w:rsidR="00A35B6F" w:rsidRDefault="00A35B6F" w:rsidP="00A35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2. Ф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ормировать чувство ответст</w:t>
      </w:r>
      <w:r>
        <w:rPr>
          <w:rFonts w:ascii="Arial" w:eastAsia="Times New Roman" w:hAnsi="Arial" w:cs="Arial"/>
          <w:color w:val="111111"/>
          <w:sz w:val="27"/>
          <w:szCs w:val="27"/>
        </w:rPr>
        <w:t>венности за личную безопасность и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 xml:space="preserve"> желание </w:t>
      </w:r>
      <w:r w:rsidRPr="00A35B6F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оказать помощь другому</w:t>
      </w:r>
      <w:r>
        <w:rPr>
          <w:rFonts w:ascii="Arial" w:eastAsia="Times New Roman" w:hAnsi="Arial" w:cs="Arial"/>
          <w:color w:val="111111"/>
          <w:sz w:val="27"/>
          <w:szCs w:val="27"/>
        </w:rPr>
        <w:t xml:space="preserve"> человеку.</w:t>
      </w:r>
    </w:p>
    <w:p w14:paraId="4F10F432" w14:textId="77777777" w:rsidR="00A35B6F" w:rsidRDefault="00A35B6F" w:rsidP="00A35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3. Д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овести до понимания детей, что </w:t>
      </w:r>
      <w:r w:rsidRPr="00A35B6F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первая помощь</w:t>
      </w:r>
      <w:r>
        <w:rPr>
          <w:rFonts w:ascii="Arial" w:eastAsia="Times New Roman" w:hAnsi="Arial" w:cs="Arial"/>
          <w:color w:val="111111"/>
          <w:sz w:val="27"/>
          <w:szCs w:val="27"/>
        </w:rPr>
        <w:t> может спасти жизнь человека.</w:t>
      </w:r>
    </w:p>
    <w:p w14:paraId="5874EF86" w14:textId="77777777" w:rsidR="00A35B6F" w:rsidRPr="00A35B6F" w:rsidRDefault="00A35B6F" w:rsidP="00A35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 w:rsidRPr="00A35B6F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>
        <w:rPr>
          <w:rFonts w:ascii="Arial" w:eastAsia="Times New Roman" w:hAnsi="Arial" w:cs="Arial"/>
          <w:color w:val="111111"/>
          <w:sz w:val="27"/>
          <w:szCs w:val="27"/>
        </w:rPr>
        <w:t>4. Р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азвивать внимание, наблюдательность, умение самостоятельно пользоваться полученными знаниями в повседневной жизни.</w:t>
      </w:r>
    </w:p>
    <w:p w14:paraId="1915D29B" w14:textId="77777777" w:rsidR="00A35B6F" w:rsidRPr="00A35B6F" w:rsidRDefault="00A35B6F" w:rsidP="00A35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5. П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ознакомить детей с </w:t>
      </w:r>
      <w:r w:rsidRPr="00A35B6F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элементарными приемами первой медицинской помощи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753D3F80" w14:textId="77777777" w:rsidR="00A35B6F" w:rsidRDefault="00A35B6F" w:rsidP="00A35B6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</w:pPr>
    </w:p>
    <w:p w14:paraId="49B9FE5F" w14:textId="77777777" w:rsidR="00A35B6F" w:rsidRPr="00A35B6F" w:rsidRDefault="00A35B6F" w:rsidP="00A35B6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A35B6F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Материал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: аптечка с набором медикаментов, книга </w:t>
      </w:r>
      <w:r w:rsidRPr="00A35B6F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«Окажи </w:t>
      </w:r>
      <w:r w:rsidRPr="00A35B6F">
        <w:rPr>
          <w:rFonts w:ascii="Arial" w:eastAsia="Times New Roman" w:hAnsi="Arial" w:cs="Arial"/>
          <w:bCs/>
          <w:iCs/>
          <w:color w:val="111111"/>
          <w:sz w:val="27"/>
          <w:szCs w:val="27"/>
          <w:bdr w:val="none" w:sz="0" w:space="0" w:color="auto" w:frame="1"/>
        </w:rPr>
        <w:t>первую помощь</w:t>
      </w:r>
      <w:r w:rsidRPr="00A35B6F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»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, набор картинок </w:t>
      </w:r>
      <w:r w:rsidRPr="00A35B6F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«Если малыш поранился»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 xml:space="preserve">, </w:t>
      </w:r>
      <w:r w:rsidR="001C78B9">
        <w:rPr>
          <w:rFonts w:ascii="Arial" w:eastAsia="Times New Roman" w:hAnsi="Arial" w:cs="Arial"/>
          <w:color w:val="111111"/>
          <w:sz w:val="27"/>
          <w:szCs w:val="27"/>
        </w:rPr>
        <w:t xml:space="preserve">плакаты и 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карточки с картинками </w:t>
      </w:r>
      <w:r w:rsidRPr="00A35B6F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оказания первой помощи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7F605980" w14:textId="77777777" w:rsidR="00A35B6F" w:rsidRDefault="00A35B6F" w:rsidP="00A35B6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</w:p>
    <w:p w14:paraId="2E567F48" w14:textId="77777777" w:rsidR="00A35B6F" w:rsidRPr="00A35B6F" w:rsidRDefault="00A35B6F" w:rsidP="00A35B6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A35B6F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Предварительная работа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: подбор материала по теме, беседы о здоровом </w:t>
      </w:r>
      <w:r w:rsidRPr="00A35B6F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образе жизни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 xml:space="preserve">, </w:t>
      </w:r>
      <w:r>
        <w:rPr>
          <w:rFonts w:ascii="Arial" w:eastAsia="Times New Roman" w:hAnsi="Arial" w:cs="Arial"/>
          <w:color w:val="111111"/>
          <w:sz w:val="27"/>
          <w:szCs w:val="27"/>
        </w:rPr>
        <w:t xml:space="preserve">рассматривание плакатов и картинок о первой медицинской помощи, 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экскурсия в медицинский кабинет, беседа с медсестрой о правилах </w:t>
      </w:r>
      <w:r w:rsidRPr="00A35B6F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оказания первой помощи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, сюжетно-ролевые игры </w:t>
      </w:r>
      <w:r w:rsidRPr="00A35B6F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«Больница»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, </w:t>
      </w:r>
      <w:r w:rsidRPr="00A35B6F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«Поликлиника»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, </w:t>
      </w:r>
      <w:r w:rsidRPr="00A35B6F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«Малыш поранился»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, </w:t>
      </w:r>
      <w:r w:rsidRPr="00A35B6F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«Окажи </w:t>
      </w:r>
      <w:r w:rsidRPr="00A35B6F">
        <w:rPr>
          <w:rFonts w:ascii="Arial" w:eastAsia="Times New Roman" w:hAnsi="Arial" w:cs="Arial"/>
          <w:bCs/>
          <w:iCs/>
          <w:color w:val="111111"/>
          <w:sz w:val="27"/>
          <w:szCs w:val="27"/>
          <w:bdr w:val="none" w:sz="0" w:space="0" w:color="auto" w:frame="1"/>
        </w:rPr>
        <w:t>первую помощь</w:t>
      </w:r>
      <w:r w:rsidRPr="00A35B6F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»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475DC9B1" w14:textId="77777777" w:rsidR="00A35B6F" w:rsidRDefault="00A35B6F" w:rsidP="00A35B6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</w:p>
    <w:p w14:paraId="740F71A6" w14:textId="77777777" w:rsidR="00A35B6F" w:rsidRPr="00A35B6F" w:rsidRDefault="00A35B6F" w:rsidP="00A35B6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A35B6F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Взаимодействие с семьей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>: беседы родителей с детьми о правилах безопасного поведения с лекарствами из домашней аптечки (нельзя трогать, пробовать лекарства на вкус, аптечку в руки берет только взрослы</w:t>
      </w:r>
      <w:r w:rsidR="001C78B9">
        <w:rPr>
          <w:rFonts w:ascii="Arial" w:eastAsia="Times New Roman" w:hAnsi="Arial" w:cs="Arial"/>
          <w:color w:val="111111"/>
          <w:sz w:val="27"/>
          <w:szCs w:val="27"/>
        </w:rPr>
        <w:t>й); брошюры для родителей</w:t>
      </w:r>
      <w:r w:rsidRPr="00A35B6F">
        <w:rPr>
          <w:rFonts w:ascii="Arial" w:eastAsia="Times New Roman" w:hAnsi="Arial" w:cs="Arial"/>
          <w:color w:val="111111"/>
          <w:sz w:val="27"/>
          <w:szCs w:val="27"/>
        </w:rPr>
        <w:t xml:space="preserve"> о правилах безопасного хранения лекарств дома.</w:t>
      </w:r>
    </w:p>
    <w:p w14:paraId="0F87F228" w14:textId="77777777" w:rsidR="00A35B6F" w:rsidRDefault="00A35B6F" w:rsidP="00A35B6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</w:p>
    <w:p w14:paraId="6D619DF4" w14:textId="77777777" w:rsidR="00CF5F48" w:rsidRDefault="00943E03" w:rsidP="001C78B9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Ход мероприятия</w:t>
      </w:r>
    </w:p>
    <w:p w14:paraId="54F58709" w14:textId="77777777" w:rsidR="00413FFB" w:rsidRDefault="00413FFB" w:rsidP="007B51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</w:rPr>
      </w:pPr>
    </w:p>
    <w:p w14:paraId="6A4A4599" w14:textId="77777777" w:rsidR="007B517D" w:rsidRPr="00943E03" w:rsidRDefault="007B517D" w:rsidP="007B51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Дети входят в зал</w:t>
      </w:r>
      <w:r w:rsidR="00F04611">
        <w:rPr>
          <w:rFonts w:ascii="Arial" w:eastAsia="Times New Roman" w:hAnsi="Arial" w:cs="Arial"/>
          <w:color w:val="111111"/>
          <w:sz w:val="27"/>
          <w:szCs w:val="27"/>
        </w:rPr>
        <w:t xml:space="preserve"> под музыку</w:t>
      </w:r>
      <w:r w:rsidR="001C78B9">
        <w:rPr>
          <w:rFonts w:ascii="Arial" w:eastAsia="Times New Roman" w:hAnsi="Arial" w:cs="Arial"/>
          <w:color w:val="111111"/>
          <w:sz w:val="27"/>
          <w:szCs w:val="27"/>
        </w:rPr>
        <w:t xml:space="preserve"> («Если хочешь быть здоров»)</w:t>
      </w:r>
      <w:r>
        <w:rPr>
          <w:rFonts w:ascii="Arial" w:eastAsia="Times New Roman" w:hAnsi="Arial" w:cs="Arial"/>
          <w:color w:val="111111"/>
          <w:sz w:val="27"/>
          <w:szCs w:val="27"/>
        </w:rPr>
        <w:t>, хором здороваются с родителями.</w:t>
      </w:r>
    </w:p>
    <w:p w14:paraId="3E5CFCE9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>: Здравствуйте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>! Ребята, мы сейчас поздоровались, сказали замечательное слово </w:t>
      </w:r>
      <w:r w:rsidRPr="00943E0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</w:rPr>
        <w:t>«здравствуйте»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. Кто знает, что означает это слово?</w:t>
      </w:r>
    </w:p>
    <w:p w14:paraId="105F59EE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>: Желать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здоровья.</w:t>
      </w:r>
    </w:p>
    <w:p w14:paraId="3509A66D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>: Раньше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говорили </w:t>
      </w:r>
      <w:r w:rsidRPr="00943E0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</w:rPr>
        <w:t>«здравие»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, отсюда и слово </w:t>
      </w:r>
      <w:r w:rsidRPr="00943E0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</w:rPr>
        <w:t>«здравствуй»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. Как вы думаете, о чем мы сегодня будем разговаривать.</w:t>
      </w:r>
    </w:p>
    <w:p w14:paraId="4E426875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: о здоровье.</w:t>
      </w:r>
    </w:p>
    <w:p w14:paraId="64AE2792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lastRenderedPageBreak/>
        <w:t>Педагог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>: Да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ребята, сегодня мы с вами поговорим о здоровье и научимся </w:t>
      </w:r>
      <w:r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оказывать первую медицинскую помощь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. Прежде всего, давайте, определим, что значит быть здоровым.</w:t>
      </w:r>
    </w:p>
    <w:p w14:paraId="0830E86E" w14:textId="77777777" w:rsidR="007B517D" w:rsidRDefault="007B517D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14:paraId="57517603" w14:textId="77777777" w:rsidR="00CF5F48" w:rsidRPr="00943E03" w:rsidRDefault="007B517D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Дидактическая игра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 </w:t>
      </w:r>
      <w:r w:rsidR="00CF5F48" w:rsidRPr="001C78B9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«Продолжи предложение»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 (педагог произносит начало предлож</w:t>
      </w:r>
      <w:r>
        <w:rPr>
          <w:rFonts w:ascii="Arial" w:eastAsia="Times New Roman" w:hAnsi="Arial" w:cs="Arial"/>
          <w:color w:val="111111"/>
          <w:sz w:val="27"/>
          <w:szCs w:val="27"/>
        </w:rPr>
        <w:t>ения, дети придумывают его окончание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и произносят предложение целиком).</w:t>
      </w:r>
    </w:p>
    <w:p w14:paraId="6B2937D0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>: Быть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здоровым значит….</w:t>
      </w:r>
    </w:p>
    <w:p w14:paraId="274F27E4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proofErr w:type="gramStart"/>
      <w:r w:rsidR="001C78B9">
        <w:rPr>
          <w:rFonts w:ascii="Arial" w:eastAsia="Times New Roman" w:hAnsi="Arial" w:cs="Arial"/>
          <w:color w:val="111111"/>
          <w:sz w:val="27"/>
          <w:szCs w:val="27"/>
        </w:rPr>
        <w:t>: Н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е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болеть, не кашлять, не</w:t>
      </w:r>
      <w:r w:rsidR="00F04611">
        <w:rPr>
          <w:rFonts w:ascii="Arial" w:eastAsia="Times New Roman" w:hAnsi="Arial" w:cs="Arial"/>
          <w:color w:val="111111"/>
          <w:sz w:val="27"/>
          <w:szCs w:val="27"/>
        </w:rPr>
        <w:t xml:space="preserve"> лежать в больнице</w:t>
      </w:r>
      <w:r w:rsidR="009D0755"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22BA1D16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: Здоровый человек – это человек, который…</w:t>
      </w:r>
    </w:p>
    <w:p w14:paraId="58FAA4DD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proofErr w:type="gramStart"/>
      <w:r w:rsidR="009D0755">
        <w:rPr>
          <w:rFonts w:ascii="Arial" w:eastAsia="Times New Roman" w:hAnsi="Arial" w:cs="Arial"/>
          <w:color w:val="111111"/>
          <w:sz w:val="27"/>
          <w:szCs w:val="27"/>
        </w:rPr>
        <w:t>: З</w:t>
      </w:r>
      <w:r w:rsidR="007B517D">
        <w:rPr>
          <w:rFonts w:ascii="Arial" w:eastAsia="Times New Roman" w:hAnsi="Arial" w:cs="Arial"/>
          <w:color w:val="111111"/>
          <w:sz w:val="27"/>
          <w:szCs w:val="27"/>
        </w:rPr>
        <w:t>анимается</w:t>
      </w:r>
      <w:proofErr w:type="gramEnd"/>
      <w:r w:rsidR="007B517D">
        <w:rPr>
          <w:rFonts w:ascii="Arial" w:eastAsia="Times New Roman" w:hAnsi="Arial" w:cs="Arial"/>
          <w:color w:val="111111"/>
          <w:sz w:val="27"/>
          <w:szCs w:val="27"/>
        </w:rPr>
        <w:t xml:space="preserve"> спортом, </w:t>
      </w:r>
      <w:r w:rsidR="009D0755">
        <w:rPr>
          <w:rFonts w:ascii="Arial" w:eastAsia="Times New Roman" w:hAnsi="Arial" w:cs="Arial"/>
          <w:color w:val="111111"/>
          <w:sz w:val="27"/>
          <w:szCs w:val="27"/>
        </w:rPr>
        <w:t>правильно питается.</w:t>
      </w:r>
    </w:p>
    <w:p w14:paraId="2293A441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>: У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здорового человека не болят…</w:t>
      </w:r>
    </w:p>
    <w:p w14:paraId="15110FA8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proofErr w:type="gramStart"/>
      <w:r w:rsidR="009D0755">
        <w:rPr>
          <w:rFonts w:ascii="Arial" w:eastAsia="Times New Roman" w:hAnsi="Arial" w:cs="Arial"/>
          <w:color w:val="111111"/>
          <w:sz w:val="27"/>
          <w:szCs w:val="27"/>
        </w:rPr>
        <w:t>: Н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е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болят ноги, зу</w:t>
      </w:r>
      <w:r w:rsidR="009D0755">
        <w:rPr>
          <w:rFonts w:ascii="Arial" w:eastAsia="Times New Roman" w:hAnsi="Arial" w:cs="Arial"/>
          <w:color w:val="111111"/>
          <w:sz w:val="27"/>
          <w:szCs w:val="27"/>
        </w:rPr>
        <w:t>бы, не болит голова.</w:t>
      </w:r>
    </w:p>
    <w:p w14:paraId="4A9262CB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>: Что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может помешать нам, быть здоровыми? Что влияет на наше здоровье?</w:t>
      </w:r>
    </w:p>
    <w:p w14:paraId="6CE4D983" w14:textId="77777777" w:rsidR="00CF5F48" w:rsidRPr="00943E03" w:rsidRDefault="007B517D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r w:rsidR="009D0755">
        <w:rPr>
          <w:rFonts w:ascii="Arial" w:eastAsia="Times New Roman" w:hAnsi="Arial" w:cs="Arial"/>
          <w:color w:val="111111"/>
          <w:sz w:val="27"/>
          <w:szCs w:val="27"/>
        </w:rPr>
        <w:t>: М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икробы, погода, неост</w:t>
      </w:r>
      <w:r w:rsidR="00F04611">
        <w:rPr>
          <w:rFonts w:ascii="Arial" w:eastAsia="Times New Roman" w:hAnsi="Arial" w:cs="Arial"/>
          <w:color w:val="111111"/>
          <w:sz w:val="27"/>
          <w:szCs w:val="27"/>
        </w:rPr>
        <w:t>орожность, неправильное питание</w:t>
      </w:r>
      <w:r w:rsidR="009D0755"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227979A4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: Кто </w:t>
      </w:r>
      <w:r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помогает нам вылечиться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, сохранить наше здоровье?</w:t>
      </w:r>
    </w:p>
    <w:p w14:paraId="293C5695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r w:rsidR="009D0755">
        <w:rPr>
          <w:rFonts w:ascii="Arial" w:eastAsia="Times New Roman" w:hAnsi="Arial" w:cs="Arial"/>
          <w:color w:val="111111"/>
          <w:sz w:val="27"/>
          <w:szCs w:val="27"/>
        </w:rPr>
        <w:t>: В</w:t>
      </w:r>
      <w:r w:rsidR="00F04611">
        <w:rPr>
          <w:rFonts w:ascii="Arial" w:eastAsia="Times New Roman" w:hAnsi="Arial" w:cs="Arial"/>
          <w:color w:val="111111"/>
          <w:sz w:val="27"/>
          <w:szCs w:val="27"/>
        </w:rPr>
        <w:t>рачи</w:t>
      </w:r>
      <w:r w:rsidR="009D0755"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0AD248FB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>: Как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мы сообщаем врачу о том, что заболели?</w:t>
      </w:r>
    </w:p>
    <w:p w14:paraId="40467729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proofErr w:type="gramStart"/>
      <w:r w:rsidR="009D0755">
        <w:rPr>
          <w:rFonts w:ascii="Arial" w:eastAsia="Times New Roman" w:hAnsi="Arial" w:cs="Arial"/>
          <w:color w:val="111111"/>
          <w:sz w:val="27"/>
          <w:szCs w:val="27"/>
        </w:rPr>
        <w:t>: З</w:t>
      </w:r>
      <w:r w:rsidR="00F04611">
        <w:rPr>
          <w:rFonts w:ascii="Arial" w:eastAsia="Times New Roman" w:hAnsi="Arial" w:cs="Arial"/>
          <w:color w:val="111111"/>
          <w:sz w:val="27"/>
          <w:szCs w:val="27"/>
        </w:rPr>
        <w:t>воним</w:t>
      </w:r>
      <w:proofErr w:type="gramEnd"/>
      <w:r w:rsidR="00F04611">
        <w:rPr>
          <w:rFonts w:ascii="Arial" w:eastAsia="Times New Roman" w:hAnsi="Arial" w:cs="Arial"/>
          <w:color w:val="111111"/>
          <w:sz w:val="27"/>
          <w:szCs w:val="27"/>
        </w:rPr>
        <w:t xml:space="preserve"> в поликлинику</w:t>
      </w:r>
      <w:r w:rsidR="009D0755"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6A563FA7" w14:textId="77777777" w:rsidR="00CF5F48" w:rsidRPr="008B0D2B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>: А если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нам нужна неотложная срочная </w:t>
      </w:r>
      <w:r w:rsidRPr="008B0D2B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помощь</w:t>
      </w:r>
      <w:r w:rsidRPr="008B0D2B">
        <w:rPr>
          <w:rFonts w:ascii="Arial" w:eastAsia="Times New Roman" w:hAnsi="Arial" w:cs="Arial"/>
          <w:color w:val="111111"/>
          <w:sz w:val="27"/>
          <w:szCs w:val="27"/>
        </w:rPr>
        <w:t>?</w:t>
      </w:r>
    </w:p>
    <w:p w14:paraId="09D4C8C1" w14:textId="77777777" w:rsidR="00CF5F48" w:rsidRPr="009D0755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B0D2B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proofErr w:type="gramStart"/>
      <w:r w:rsidRPr="008B0D2B">
        <w:rPr>
          <w:rFonts w:ascii="Arial" w:eastAsia="Times New Roman" w:hAnsi="Arial" w:cs="Arial"/>
          <w:color w:val="111111"/>
          <w:sz w:val="27"/>
          <w:szCs w:val="27"/>
        </w:rPr>
        <w:t>: </w:t>
      </w:r>
      <w:r w:rsidRPr="008B0D2B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Надо</w:t>
      </w:r>
      <w:proofErr w:type="gramEnd"/>
      <w:r w:rsidRPr="008B0D2B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 позвонить по телефону</w:t>
      </w:r>
      <w:r w:rsidRPr="008B0D2B">
        <w:rPr>
          <w:rFonts w:ascii="Arial" w:eastAsia="Times New Roman" w:hAnsi="Arial" w:cs="Arial"/>
          <w:color w:val="111111"/>
          <w:sz w:val="27"/>
          <w:szCs w:val="27"/>
        </w:rPr>
        <w:t>:103 </w:t>
      </w:r>
      <w:r w:rsidR="00F04611" w:rsidRPr="009D0755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 xml:space="preserve">(показать </w:t>
      </w:r>
      <w:r w:rsidR="007B517D" w:rsidRPr="009D0755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плакат</w:t>
      </w:r>
      <w:r w:rsidRPr="009D0755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)</w:t>
      </w:r>
      <w:r w:rsidR="009D0755" w:rsidRPr="009D0755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.</w:t>
      </w:r>
    </w:p>
    <w:p w14:paraId="43265AD9" w14:textId="77777777" w:rsidR="00CF5F48" w:rsidRPr="008B0D2B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B0D2B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proofErr w:type="gramStart"/>
      <w:r w:rsidRPr="008B0D2B">
        <w:rPr>
          <w:rFonts w:ascii="Arial" w:eastAsia="Times New Roman" w:hAnsi="Arial" w:cs="Arial"/>
          <w:color w:val="111111"/>
          <w:sz w:val="27"/>
          <w:szCs w:val="27"/>
        </w:rPr>
        <w:t>: Что</w:t>
      </w:r>
      <w:proofErr w:type="gramEnd"/>
      <w:r w:rsidRPr="008B0D2B">
        <w:rPr>
          <w:rFonts w:ascii="Arial" w:eastAsia="Times New Roman" w:hAnsi="Arial" w:cs="Arial"/>
          <w:color w:val="111111"/>
          <w:sz w:val="27"/>
          <w:szCs w:val="27"/>
        </w:rPr>
        <w:t xml:space="preserve"> нужно сообщить, когда делаем вызов скорой </w:t>
      </w:r>
      <w:r w:rsidRPr="008B0D2B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помощи</w:t>
      </w:r>
      <w:r w:rsidRPr="008B0D2B">
        <w:rPr>
          <w:rFonts w:ascii="Arial" w:eastAsia="Times New Roman" w:hAnsi="Arial" w:cs="Arial"/>
          <w:color w:val="111111"/>
          <w:sz w:val="27"/>
          <w:szCs w:val="27"/>
        </w:rPr>
        <w:t>?</w:t>
      </w:r>
    </w:p>
    <w:p w14:paraId="3177FC4B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B0D2B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r w:rsidR="009D0755">
        <w:rPr>
          <w:rFonts w:ascii="Arial" w:eastAsia="Times New Roman" w:hAnsi="Arial" w:cs="Arial"/>
          <w:color w:val="111111"/>
          <w:sz w:val="27"/>
          <w:szCs w:val="27"/>
        </w:rPr>
        <w:t xml:space="preserve">: Фамилию, имя больного, </w:t>
      </w:r>
      <w:r w:rsidRPr="008B0D2B">
        <w:rPr>
          <w:rFonts w:ascii="Arial" w:eastAsia="Times New Roman" w:hAnsi="Arial" w:cs="Arial"/>
          <w:color w:val="111111"/>
          <w:sz w:val="27"/>
          <w:szCs w:val="27"/>
        </w:rPr>
        <w:t>возраст, домашний адрес, что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болит.</w:t>
      </w:r>
    </w:p>
    <w:p w14:paraId="63168B55" w14:textId="77777777" w:rsidR="00CF5F48" w:rsidRPr="00943E03" w:rsidRDefault="00CF5F48" w:rsidP="007B51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</w:rPr>
      </w:pPr>
    </w:p>
    <w:p w14:paraId="72EC1DA8" w14:textId="77777777" w:rsidR="00CF5F48" w:rsidRDefault="007B517D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Под звуки сирены в зал входит доктор Айболит</w:t>
      </w:r>
      <w:r w:rsidR="00413FFB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 (в руках у него аптечка первой медицинской помощи).</w:t>
      </w:r>
    </w:p>
    <w:p w14:paraId="673AB7CE" w14:textId="77777777" w:rsidR="001C78B9" w:rsidRDefault="001C78B9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Айболит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: Здравствуйте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 дети, здравствуйте родители! Я доктор Айболит, я лечу всех зверей. Но у меня есть волшебный чемоданчик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- это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 аптечка первой медицинской помощи. 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Вы знаете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 для чего эта аптечка?</w:t>
      </w:r>
    </w:p>
    <w:p w14:paraId="52AA4AC1" w14:textId="77777777" w:rsidR="001C78B9" w:rsidRPr="00943E03" w:rsidRDefault="009D0755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: Чтобы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 оказать первую медицинскую помощь, если кто-то пострадал или поранился.</w:t>
      </w:r>
    </w:p>
    <w:p w14:paraId="6A029DAF" w14:textId="77777777" w:rsidR="007B517D" w:rsidRDefault="007B517D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</w:p>
    <w:p w14:paraId="01683F09" w14:textId="77777777" w:rsidR="00CF5F48" w:rsidRPr="00943E03" w:rsidRDefault="009D0755" w:rsidP="009D07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Айболит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: Предлагаю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 вам поиграть в игру</w:t>
      </w:r>
      <w:r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="00CF5F48" w:rsidRPr="009D0755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«Для чего это надо?»</w:t>
      </w:r>
      <w:r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 xml:space="preserve">. 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На столе вы видите аптечку и различные предметы. Подберите и сложите в аптечку все, что потребуется для </w:t>
      </w:r>
      <w:r w:rsidR="00CF5F48"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оказания первой помощи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 и расскажите для чего это надо (бинт, вата, вода в бутылочке, лейкопластырь, градусник, перчатки, таблетки, ватные палочки).</w:t>
      </w:r>
    </w:p>
    <w:p w14:paraId="1746E46F" w14:textId="77777777" w:rsidR="00CF5F48" w:rsidRDefault="009D0755" w:rsidP="009D0755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Дети по очереди берут предметы из аптечки и 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</w:rPr>
        <w:t>рассказывают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</w:rPr>
        <w:t xml:space="preserve"> что это и для чего это надо.</w:t>
      </w:r>
    </w:p>
    <w:p w14:paraId="15B63797" w14:textId="77777777" w:rsidR="0003575B" w:rsidRPr="00943E03" w:rsidRDefault="0003575B" w:rsidP="009D0755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Айболит: Молодцы! Отлично справились с заданием! Теперь немного отдохнем, встаньте в круг. Проводится игра «По дорожке шли».</w:t>
      </w:r>
    </w:p>
    <w:p w14:paraId="0A7F62DB" w14:textId="77777777" w:rsidR="00CF5F48" w:rsidRPr="00943E03" w:rsidRDefault="00CF5F48" w:rsidP="0003575B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По дорожке шли и вот</w:t>
      </w:r>
      <w:r w:rsidR="0003575B">
        <w:rPr>
          <w:rFonts w:ascii="Arial" w:eastAsia="Times New Roman" w:hAnsi="Arial" w:cs="Arial"/>
          <w:color w:val="111111"/>
          <w:sz w:val="27"/>
          <w:szCs w:val="27"/>
        </w:rPr>
        <w:t xml:space="preserve"> (маршируют на месте)</w:t>
      </w:r>
    </w:p>
    <w:p w14:paraId="54000FDC" w14:textId="77777777" w:rsidR="00CF5F48" w:rsidRPr="00943E03" w:rsidRDefault="0003575B" w:rsidP="0003575B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Перед нами 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</w:rPr>
        <w:t>гололёд  (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</w:rPr>
        <w:t>выставляют руки перед собой)</w:t>
      </w:r>
    </w:p>
    <w:p w14:paraId="216D5822" w14:textId="77777777" w:rsidR="00CF5F48" w:rsidRPr="00943E03" w:rsidRDefault="00CF5F48" w:rsidP="0003575B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lastRenderedPageBreak/>
        <w:t>Гололёд мы обойдём</w:t>
      </w:r>
      <w:r w:rsidR="0003575B">
        <w:rPr>
          <w:rFonts w:ascii="Arial" w:eastAsia="Times New Roman" w:hAnsi="Arial" w:cs="Arial"/>
          <w:color w:val="111111"/>
          <w:sz w:val="27"/>
          <w:szCs w:val="27"/>
        </w:rPr>
        <w:t xml:space="preserve"> (кружатся на месте)</w:t>
      </w:r>
    </w:p>
    <w:p w14:paraId="7ADACD0A" w14:textId="77777777" w:rsidR="00CF5F48" w:rsidRPr="00943E03" w:rsidRDefault="0003575B" w:rsidP="0003575B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Никогда не упадём (грозят пальцем)</w:t>
      </w:r>
    </w:p>
    <w:p w14:paraId="36F8FDC8" w14:textId="77777777" w:rsidR="00CF5F48" w:rsidRPr="00943E03" w:rsidRDefault="0003575B" w:rsidP="0003575B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Там сосулька, здесь овраг (правая рука в сторону, левая рука в сторону)</w:t>
      </w:r>
    </w:p>
    <w:p w14:paraId="092CB2F5" w14:textId="77777777" w:rsidR="00CF5F48" w:rsidRPr="00943E03" w:rsidRDefault="0003575B" w:rsidP="0003575B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Но мы знаем, где играть (хлопают в ладоши)</w:t>
      </w:r>
    </w:p>
    <w:p w14:paraId="12DA178E" w14:textId="77777777" w:rsidR="00CF5F48" w:rsidRPr="00943E03" w:rsidRDefault="0003575B" w:rsidP="0003575B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Дружно за руки возьмёмся (берут друг друга за руки)</w:t>
      </w:r>
    </w:p>
    <w:p w14:paraId="53C65F0D" w14:textId="77777777" w:rsidR="00CF5F48" w:rsidRPr="00943E03" w:rsidRDefault="0003575B" w:rsidP="0003575B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От беды убережёмся (идут по кругу)</w:t>
      </w:r>
    </w:p>
    <w:p w14:paraId="7C3965F6" w14:textId="77777777" w:rsidR="008B0D2B" w:rsidRDefault="008B0D2B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14:paraId="41099251" w14:textId="77777777" w:rsidR="00CF5F48" w:rsidRPr="00943E03" w:rsidRDefault="0003575B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Айболит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</w:rPr>
        <w:t>: Теперь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</w:rPr>
        <w:t xml:space="preserve"> предлагаю вам поучиться оказывать первую помощь</w:t>
      </w:r>
      <w:r w:rsidR="006871AA">
        <w:rPr>
          <w:rFonts w:ascii="Arial" w:eastAsia="Times New Roman" w:hAnsi="Arial" w:cs="Arial"/>
          <w:color w:val="111111"/>
          <w:sz w:val="27"/>
          <w:szCs w:val="27"/>
        </w:rPr>
        <w:t>. Проводится игра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 </w:t>
      </w:r>
      <w:r w:rsidR="00CF5F48" w:rsidRPr="006871AA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«</w:t>
      </w:r>
      <w:r w:rsidR="00CF5F48" w:rsidRPr="006871AA">
        <w:rPr>
          <w:rFonts w:ascii="Arial" w:eastAsia="Times New Roman" w:hAnsi="Arial" w:cs="Arial"/>
          <w:bCs/>
          <w:iCs/>
          <w:color w:val="111111"/>
          <w:sz w:val="27"/>
          <w:szCs w:val="27"/>
          <w:bdr w:val="none" w:sz="0" w:space="0" w:color="auto" w:frame="1"/>
        </w:rPr>
        <w:t>Первая помощь</w:t>
      </w:r>
      <w:r w:rsidR="00CF5F48" w:rsidRPr="006871AA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»</w:t>
      </w:r>
      <w:r w:rsidR="006871AA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.</w:t>
      </w:r>
    </w:p>
    <w:p w14:paraId="273F0252" w14:textId="77777777" w:rsidR="00497233" w:rsidRDefault="00497233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</w:p>
    <w:p w14:paraId="3748D5E9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proofErr w:type="gramStart"/>
      <w:r w:rsidR="006871AA">
        <w:rPr>
          <w:rFonts w:ascii="Arial" w:eastAsia="Times New Roman" w:hAnsi="Arial" w:cs="Arial"/>
          <w:color w:val="111111"/>
          <w:sz w:val="27"/>
          <w:szCs w:val="27"/>
        </w:rPr>
        <w:t xml:space="preserve">: </w:t>
      </w: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Вот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 какая ситуация произошла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:</w:t>
      </w:r>
    </w:p>
    <w:p w14:paraId="0043287C" w14:textId="77777777" w:rsidR="00CF5F48" w:rsidRPr="00943E03" w:rsidRDefault="00CF5F48" w:rsidP="006871A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Гордо ехал мальчик Петя</w:t>
      </w:r>
      <w:r w:rsidR="006871AA">
        <w:rPr>
          <w:rFonts w:ascii="Arial" w:eastAsia="Times New Roman" w:hAnsi="Arial" w:cs="Arial"/>
          <w:color w:val="111111"/>
          <w:sz w:val="27"/>
          <w:szCs w:val="27"/>
        </w:rPr>
        <w:t>, н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а своём велосипеде,</w:t>
      </w:r>
    </w:p>
    <w:p w14:paraId="2B74D28C" w14:textId="77777777" w:rsidR="00CF5F48" w:rsidRPr="00943E03" w:rsidRDefault="00CF5F48" w:rsidP="006871A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А потом лихачить стал –</w:t>
      </w:r>
      <w:r w:rsidR="006871AA">
        <w:rPr>
          <w:rFonts w:ascii="Arial" w:eastAsia="Times New Roman" w:hAnsi="Arial" w:cs="Arial"/>
          <w:color w:val="111111"/>
          <w:sz w:val="27"/>
          <w:szCs w:val="27"/>
        </w:rPr>
        <w:t xml:space="preserve"> р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уль руками не держал!</w:t>
      </w:r>
    </w:p>
    <w:p w14:paraId="3BBE12DD" w14:textId="77777777" w:rsidR="00CF5F48" w:rsidRPr="00943E03" w:rsidRDefault="00CF5F48" w:rsidP="006871A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И свалился на дорогу,</w:t>
      </w:r>
      <w:r w:rsidR="006871AA">
        <w:rPr>
          <w:rFonts w:ascii="Arial" w:eastAsia="Times New Roman" w:hAnsi="Arial" w:cs="Arial"/>
          <w:color w:val="111111"/>
          <w:sz w:val="27"/>
          <w:szCs w:val="27"/>
        </w:rPr>
        <w:t xml:space="preserve"> ободрал себе он ногу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,</w:t>
      </w:r>
    </w:p>
    <w:p w14:paraId="05E66D86" w14:textId="77777777" w:rsidR="00CF5F48" w:rsidRPr="00943E03" w:rsidRDefault="00CF5F48" w:rsidP="006871A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Колени ру</w:t>
      </w:r>
      <w:r w:rsidR="006871AA">
        <w:rPr>
          <w:rFonts w:ascii="Arial" w:eastAsia="Times New Roman" w:hAnsi="Arial" w:cs="Arial"/>
          <w:color w:val="111111"/>
          <w:sz w:val="27"/>
          <w:szCs w:val="27"/>
        </w:rPr>
        <w:t>ч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ками зажал,</w:t>
      </w:r>
      <w:r w:rsidR="006871AA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Pr="006871AA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«Ой, как больно!»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 закричал.</w:t>
      </w:r>
    </w:p>
    <w:p w14:paraId="74045ADC" w14:textId="77777777" w:rsidR="00CF5F48" w:rsidRPr="00943E03" w:rsidRDefault="00CF5F48" w:rsidP="006871A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Чтоб паденья избежать,</w:t>
      </w:r>
      <w:r w:rsidR="006871AA">
        <w:rPr>
          <w:rFonts w:ascii="Arial" w:eastAsia="Times New Roman" w:hAnsi="Arial" w:cs="Arial"/>
          <w:color w:val="111111"/>
          <w:sz w:val="27"/>
          <w:szCs w:val="27"/>
        </w:rPr>
        <w:t xml:space="preserve"> н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адо крепко руль держать!</w:t>
      </w:r>
    </w:p>
    <w:p w14:paraId="661E9811" w14:textId="77777777" w:rsidR="00CF5F48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: Дети, Петя поранил себе колени. Ему надо </w:t>
      </w:r>
      <w:r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помочь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. Как?</w:t>
      </w:r>
    </w:p>
    <w:p w14:paraId="3EBC9E9D" w14:textId="77777777" w:rsidR="006871AA" w:rsidRPr="00943E03" w:rsidRDefault="006871AA" w:rsidP="006871A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r>
        <w:rPr>
          <w:rFonts w:ascii="Arial" w:eastAsia="Times New Roman" w:hAnsi="Arial" w:cs="Arial"/>
          <w:color w:val="111111"/>
          <w:sz w:val="27"/>
          <w:szCs w:val="27"/>
        </w:rPr>
        <w:t>: сказать взрослому, промыть рану водой, з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аклеить лейкопластырем или </w:t>
      </w:r>
      <w:r w:rsidR="00497233">
        <w:rPr>
          <w:rFonts w:ascii="Arial" w:eastAsia="Times New Roman" w:hAnsi="Arial" w:cs="Arial"/>
          <w:color w:val="111111"/>
          <w:sz w:val="27"/>
          <w:szCs w:val="27"/>
        </w:rPr>
        <w:t xml:space="preserve">забинтовать бинтом. </w:t>
      </w:r>
    </w:p>
    <w:p w14:paraId="651DD017" w14:textId="77777777" w:rsidR="006871AA" w:rsidRDefault="00077FF4" w:rsidP="006871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     </w:t>
      </w:r>
      <w:r w:rsidR="006871AA" w:rsidRPr="006871AA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r w:rsidR="006871AA" w:rsidRPr="006871AA">
        <w:rPr>
          <w:rFonts w:ascii="Arial" w:eastAsia="Times New Roman" w:hAnsi="Arial" w:cs="Arial"/>
          <w:color w:val="111111"/>
          <w:sz w:val="27"/>
          <w:szCs w:val="27"/>
        </w:rPr>
        <w:t>: Дети, как нужно себя вести, </w:t>
      </w:r>
      <w:r w:rsidR="006871AA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чтобы у вас не было </w:t>
      </w:r>
      <w:r w:rsidR="006871AA" w:rsidRPr="006871AA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травм</w:t>
      </w:r>
      <w:r w:rsidR="006871AA">
        <w:rPr>
          <w:rFonts w:ascii="Arial" w:eastAsia="Times New Roman" w:hAnsi="Arial" w:cs="Arial"/>
          <w:color w:val="111111"/>
          <w:sz w:val="27"/>
          <w:szCs w:val="27"/>
        </w:rPr>
        <w:t xml:space="preserve">, ранок, порезов? </w:t>
      </w:r>
    </w:p>
    <w:p w14:paraId="43C4E124" w14:textId="77777777" w:rsidR="006871AA" w:rsidRPr="00F65770" w:rsidRDefault="006871AA" w:rsidP="006871A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Дети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</w:rPr>
        <w:t xml:space="preserve">: </w:t>
      </w:r>
      <w:r w:rsidRPr="006871AA">
        <w:rPr>
          <w:rFonts w:ascii="Arial" w:eastAsia="Times New Roman" w:hAnsi="Arial" w:cs="Arial"/>
          <w:color w:val="111111"/>
          <w:sz w:val="27"/>
          <w:szCs w:val="27"/>
        </w:rPr>
        <w:t>Не</w:t>
      </w:r>
      <w:proofErr w:type="gramEnd"/>
      <w:r w:rsidRPr="006871AA">
        <w:rPr>
          <w:rFonts w:ascii="Arial" w:eastAsia="Times New Roman" w:hAnsi="Arial" w:cs="Arial"/>
          <w:color w:val="111111"/>
          <w:sz w:val="27"/>
          <w:szCs w:val="27"/>
        </w:rPr>
        <w:t xml:space="preserve"> брать в руки острые предметы, нужно осторожно кататься на велосипеде, смотреть под ноги пр</w:t>
      </w:r>
      <w:r>
        <w:rPr>
          <w:rFonts w:ascii="Arial" w:eastAsia="Times New Roman" w:hAnsi="Arial" w:cs="Arial"/>
          <w:color w:val="111111"/>
          <w:sz w:val="27"/>
          <w:szCs w:val="27"/>
        </w:rPr>
        <w:t>и ходьбе и беге.</w:t>
      </w:r>
    </w:p>
    <w:p w14:paraId="72FDF34C" w14:textId="77777777" w:rsidR="006871AA" w:rsidRDefault="006871AA" w:rsidP="006871A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Айболит:</w:t>
      </w:r>
    </w:p>
    <w:p w14:paraId="136BA6EB" w14:textId="77777777" w:rsidR="00497233" w:rsidRDefault="006871AA" w:rsidP="006871A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6871AA">
        <w:rPr>
          <w:rFonts w:ascii="Arial" w:eastAsia="Times New Roman" w:hAnsi="Arial" w:cs="Arial"/>
          <w:color w:val="111111"/>
          <w:sz w:val="27"/>
          <w:szCs w:val="27"/>
        </w:rPr>
        <w:t>Если рана у тебя, время не теряй.</w:t>
      </w:r>
    </w:p>
    <w:p w14:paraId="23EF4609" w14:textId="77777777" w:rsidR="006871AA" w:rsidRPr="006871AA" w:rsidRDefault="006871AA" w:rsidP="006871A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6871AA">
        <w:rPr>
          <w:rFonts w:ascii="Arial" w:eastAsia="Times New Roman" w:hAnsi="Arial" w:cs="Arial"/>
          <w:color w:val="111111"/>
          <w:sz w:val="27"/>
          <w:szCs w:val="27"/>
        </w:rPr>
        <w:t>Перекисью водорода ранку промывай,</w:t>
      </w:r>
    </w:p>
    <w:p w14:paraId="2D5E97BE" w14:textId="77777777" w:rsidR="006871AA" w:rsidRPr="006871AA" w:rsidRDefault="006871AA" w:rsidP="006871A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6871AA">
        <w:rPr>
          <w:rFonts w:ascii="Arial" w:eastAsia="Times New Roman" w:hAnsi="Arial" w:cs="Arial"/>
          <w:color w:val="111111"/>
          <w:sz w:val="27"/>
          <w:szCs w:val="27"/>
        </w:rPr>
        <w:t>Йодом вокруг </w:t>
      </w:r>
      <w:r w:rsidRPr="006871AA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обработай потом</w:t>
      </w:r>
      <w:r w:rsidRPr="006871AA">
        <w:rPr>
          <w:rFonts w:ascii="Arial" w:eastAsia="Times New Roman" w:hAnsi="Arial" w:cs="Arial"/>
          <w:color w:val="111111"/>
          <w:sz w:val="27"/>
          <w:szCs w:val="27"/>
        </w:rPr>
        <w:t>,</w:t>
      </w:r>
    </w:p>
    <w:p w14:paraId="20F03103" w14:textId="77777777" w:rsidR="006871AA" w:rsidRPr="006871AA" w:rsidRDefault="00497233" w:rsidP="006871A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Пластырь наклей, забинтуй</w:t>
      </w:r>
      <w:r w:rsidR="006871AA" w:rsidRPr="006871AA">
        <w:rPr>
          <w:rFonts w:ascii="Arial" w:eastAsia="Times New Roman" w:hAnsi="Arial" w:cs="Arial"/>
          <w:color w:val="111111"/>
          <w:sz w:val="27"/>
          <w:szCs w:val="27"/>
        </w:rPr>
        <w:t xml:space="preserve"> бинтом.</w:t>
      </w:r>
    </w:p>
    <w:p w14:paraId="39950387" w14:textId="77777777" w:rsidR="00497233" w:rsidRDefault="00497233" w:rsidP="00497233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Кто тут смелый, выходи, другу помощь окажи.</w:t>
      </w:r>
    </w:p>
    <w:p w14:paraId="24B517CE" w14:textId="77777777" w:rsidR="00C36DFA" w:rsidRPr="00F65770" w:rsidRDefault="00497233" w:rsidP="00C36D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497233">
        <w:rPr>
          <w:rFonts w:ascii="Arial" w:eastAsia="Times New Roman" w:hAnsi="Arial" w:cs="Arial"/>
          <w:color w:val="111111"/>
          <w:sz w:val="27"/>
          <w:szCs w:val="27"/>
        </w:rPr>
        <w:t>С</w:t>
      </w:r>
      <w:r w:rsidR="006871AA" w:rsidRPr="00497233">
        <w:rPr>
          <w:rFonts w:ascii="Arial" w:eastAsia="Times New Roman" w:hAnsi="Arial" w:cs="Arial"/>
          <w:color w:val="111111"/>
          <w:sz w:val="27"/>
          <w:szCs w:val="27"/>
        </w:rPr>
        <w:t>ейчас мы потренируемся и попробуем </w:t>
      </w:r>
      <w:r w:rsidRPr="0049723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 xml:space="preserve">оказать </w:t>
      </w:r>
      <w:r w:rsidR="006871AA" w:rsidRPr="0049723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первую медицинскую помощь</w:t>
      </w:r>
      <w:r w:rsidR="006871AA" w:rsidRPr="00497233">
        <w:rPr>
          <w:rFonts w:ascii="Arial" w:eastAsia="Times New Roman" w:hAnsi="Arial" w:cs="Arial"/>
          <w:color w:val="111111"/>
          <w:sz w:val="27"/>
          <w:szCs w:val="27"/>
        </w:rPr>
        <w:t> при порезе на ладошке.</w:t>
      </w:r>
      <w:r>
        <w:rPr>
          <w:rFonts w:ascii="Arial" w:eastAsia="Times New Roman" w:hAnsi="Arial" w:cs="Arial"/>
          <w:color w:val="111111"/>
          <w:sz w:val="27"/>
          <w:szCs w:val="27"/>
        </w:rPr>
        <w:t xml:space="preserve"> Дети в парах оказывают друг другу помощь.</w:t>
      </w:r>
    </w:p>
    <w:p w14:paraId="525EF16F" w14:textId="77777777" w:rsidR="0049723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lastRenderedPageBreak/>
        <w:t>Педагог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: </w:t>
      </w:r>
      <w:r w:rsidR="00497233">
        <w:rPr>
          <w:rFonts w:ascii="Arial" w:eastAsia="Times New Roman" w:hAnsi="Arial" w:cs="Arial"/>
          <w:color w:val="111111"/>
          <w:sz w:val="27"/>
          <w:szCs w:val="27"/>
        </w:rPr>
        <w:t>Вот</w:t>
      </w:r>
      <w:proofErr w:type="gramEnd"/>
      <w:r w:rsidR="00497233">
        <w:rPr>
          <w:rFonts w:ascii="Arial" w:eastAsia="Times New Roman" w:hAnsi="Arial" w:cs="Arial"/>
          <w:color w:val="111111"/>
          <w:sz w:val="27"/>
          <w:szCs w:val="27"/>
        </w:rPr>
        <w:t xml:space="preserve"> такой случай произошел на прогулке.</w:t>
      </w:r>
    </w:p>
    <w:p w14:paraId="1F6100A0" w14:textId="77777777" w:rsidR="00CF5F48" w:rsidRPr="00943E03" w:rsidRDefault="00CF5F48" w:rsidP="00497233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На качелях качался Ваня,</w:t>
      </w:r>
      <w:r w:rsidR="00497233">
        <w:rPr>
          <w:rFonts w:ascii="Arial" w:eastAsia="Times New Roman" w:hAnsi="Arial" w:cs="Arial"/>
          <w:color w:val="111111"/>
          <w:sz w:val="27"/>
          <w:szCs w:val="27"/>
        </w:rPr>
        <w:t xml:space="preserve"> к нему подбежала Таня.</w:t>
      </w:r>
    </w:p>
    <w:p w14:paraId="6761B0AC" w14:textId="77777777" w:rsidR="00CF5F48" w:rsidRPr="00943E03" w:rsidRDefault="00CF5F48" w:rsidP="00497233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Качели взлетели и вот –Танюше ударили в лоб.</w:t>
      </w:r>
    </w:p>
    <w:p w14:paraId="29C39951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Как можно </w:t>
      </w:r>
      <w:r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помочь Тане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? Что вы </w:t>
      </w:r>
      <w:r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будете делать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?</w:t>
      </w:r>
    </w:p>
    <w:p w14:paraId="4FDD824E" w14:textId="77777777" w:rsidR="00497233" w:rsidRDefault="00497233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</w:p>
    <w:p w14:paraId="7FDCC7EB" w14:textId="77777777" w:rsidR="00CF5F48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 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:</w:t>
      </w:r>
      <w:proofErr w:type="gramEnd"/>
      <w:r w:rsidRPr="00943E03">
        <w:rPr>
          <w:rFonts w:ascii="Arial" w:eastAsia="Times New Roman" w:hAnsi="Arial" w:cs="Arial"/>
          <w:color w:val="111111"/>
          <w:sz w:val="27"/>
          <w:szCs w:val="27"/>
        </w:rPr>
        <w:t> </w:t>
      </w:r>
      <w:r w:rsidR="00497233">
        <w:rPr>
          <w:rFonts w:ascii="Arial" w:eastAsia="Times New Roman" w:hAnsi="Arial" w:cs="Arial"/>
          <w:color w:val="111111"/>
          <w:sz w:val="27"/>
          <w:szCs w:val="27"/>
        </w:rPr>
        <w:t>Сказать взрослому, п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риложить к ушибле</w:t>
      </w:r>
      <w:r w:rsidR="00077FF4">
        <w:rPr>
          <w:rFonts w:ascii="Arial" w:eastAsia="Times New Roman" w:hAnsi="Arial" w:cs="Arial"/>
          <w:color w:val="111111"/>
          <w:sz w:val="27"/>
          <w:szCs w:val="27"/>
        </w:rPr>
        <w:t>нному месту что-нибудь холодное.</w:t>
      </w:r>
    </w:p>
    <w:p w14:paraId="53EE7D8D" w14:textId="77777777" w:rsidR="00077FF4" w:rsidRPr="00943E03" w:rsidRDefault="00077FF4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Педагог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</w:rPr>
        <w:t>: Нельзя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</w:rPr>
        <w:t xml:space="preserve"> подходить близко, если на качелях кто-то качается.</w:t>
      </w:r>
    </w:p>
    <w:p w14:paraId="7F537BBC" w14:textId="77777777" w:rsidR="00077FF4" w:rsidRDefault="00077FF4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</w:p>
    <w:p w14:paraId="40BEE29E" w14:textId="77777777" w:rsidR="00077FF4" w:rsidRDefault="00077FF4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Айболит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: </w:t>
      </w:r>
    </w:p>
    <w:p w14:paraId="7608A308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Если ударишься больно,</w:t>
      </w:r>
    </w:p>
    <w:p w14:paraId="44636FBA" w14:textId="77777777" w:rsidR="00CF5F48" w:rsidRPr="00943E03" w:rsidRDefault="00CF5F48" w:rsidP="00CF5F4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Сразу взрослым расскажи,</w:t>
      </w:r>
    </w:p>
    <w:p w14:paraId="35C21C4C" w14:textId="77777777" w:rsidR="00CF5F48" w:rsidRPr="00943E03" w:rsidRDefault="00077FF4" w:rsidP="00CF5F4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Что-нибудь холодное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к ушибу приложи.</w:t>
      </w:r>
    </w:p>
    <w:p w14:paraId="72C44E66" w14:textId="77777777" w:rsidR="00077FF4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Давайте попробуем </w:t>
      </w:r>
      <w:r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оказать первую помощь</w:t>
      </w:r>
      <w:r w:rsidR="00077FF4"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приложим холод к ушибу</w:t>
      </w:r>
      <w:r w:rsidR="00077FF4">
        <w:rPr>
          <w:rFonts w:ascii="Arial" w:eastAsia="Times New Roman" w:hAnsi="Arial" w:cs="Arial"/>
          <w:color w:val="111111"/>
          <w:sz w:val="27"/>
          <w:szCs w:val="27"/>
        </w:rPr>
        <w:t xml:space="preserve">. </w:t>
      </w:r>
    </w:p>
    <w:p w14:paraId="70008122" w14:textId="77777777" w:rsidR="00077FF4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На столе различные предметы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: пакетик холода, </w:t>
      </w:r>
      <w:r w:rsidR="00077FF4">
        <w:rPr>
          <w:rFonts w:ascii="Arial" w:eastAsia="Times New Roman" w:hAnsi="Arial" w:cs="Arial"/>
          <w:color w:val="111111"/>
          <w:sz w:val="27"/>
          <w:szCs w:val="27"/>
        </w:rPr>
        <w:t xml:space="preserve">ложки пластмассовые и металлические, кружки пластмассовые и </w:t>
      </w:r>
      <w:proofErr w:type="gramStart"/>
      <w:r w:rsidR="00077FF4">
        <w:rPr>
          <w:rFonts w:ascii="Arial" w:eastAsia="Times New Roman" w:hAnsi="Arial" w:cs="Arial"/>
          <w:color w:val="111111"/>
          <w:sz w:val="27"/>
          <w:szCs w:val="27"/>
        </w:rPr>
        <w:t>стеклянные ,</w:t>
      </w:r>
      <w:proofErr w:type="gramEnd"/>
      <w:r w:rsidR="00077FF4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монета, носовой пла</w:t>
      </w:r>
      <w:r w:rsidR="00077FF4">
        <w:rPr>
          <w:rFonts w:ascii="Arial" w:eastAsia="Times New Roman" w:hAnsi="Arial" w:cs="Arial"/>
          <w:color w:val="111111"/>
          <w:sz w:val="27"/>
          <w:szCs w:val="27"/>
        </w:rPr>
        <w:t>ток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. Дети выбирают пред</w:t>
      </w:r>
      <w:r w:rsidR="00077FF4">
        <w:rPr>
          <w:rFonts w:ascii="Arial" w:eastAsia="Times New Roman" w:hAnsi="Arial" w:cs="Arial"/>
          <w:color w:val="111111"/>
          <w:sz w:val="27"/>
          <w:szCs w:val="27"/>
        </w:rPr>
        <w:t>мет и прикладывают его ко лбу. Объясняют, почему именно этот предмет выбрали.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</w:p>
    <w:p w14:paraId="5E66ECB6" w14:textId="77777777" w:rsidR="00077FF4" w:rsidRDefault="00077FF4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Айболит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</w:rPr>
        <w:t xml:space="preserve">: 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Как</w:t>
      </w:r>
      <w:proofErr w:type="gramEnd"/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можно использовать носовой платок при ушибе? </w:t>
      </w:r>
    </w:p>
    <w:p w14:paraId="2D93E998" w14:textId="77777777" w:rsidR="00CF5F48" w:rsidRPr="00077FF4" w:rsidRDefault="00077FF4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077FF4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Дети</w:t>
      </w:r>
      <w:proofErr w:type="gramStart"/>
      <w:r w:rsidRPr="00077FF4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: Намочить</w:t>
      </w:r>
      <w:proofErr w:type="gramEnd"/>
      <w:r w:rsidRPr="00077FF4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 xml:space="preserve"> его холодной водой</w:t>
      </w:r>
      <w:r w:rsidR="00CF5F48" w:rsidRPr="00077FF4"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1E754024" w14:textId="77777777" w:rsidR="008B0D2B" w:rsidRDefault="008B0D2B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</w:p>
    <w:p w14:paraId="132A6957" w14:textId="77777777" w:rsidR="00C36DFA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: </w:t>
      </w:r>
      <w:r w:rsidR="00C36DFA">
        <w:rPr>
          <w:rFonts w:ascii="Arial" w:eastAsia="Times New Roman" w:hAnsi="Arial" w:cs="Arial"/>
          <w:color w:val="111111"/>
          <w:sz w:val="27"/>
          <w:szCs w:val="27"/>
        </w:rPr>
        <w:t>Вот</w:t>
      </w:r>
      <w:proofErr w:type="gramEnd"/>
      <w:r w:rsidR="00C36DFA">
        <w:rPr>
          <w:rFonts w:ascii="Arial" w:eastAsia="Times New Roman" w:hAnsi="Arial" w:cs="Arial"/>
          <w:color w:val="111111"/>
          <w:sz w:val="27"/>
          <w:szCs w:val="27"/>
        </w:rPr>
        <w:t>, что случилось однажды в группе.</w:t>
      </w:r>
    </w:p>
    <w:p w14:paraId="5D17F44A" w14:textId="77777777" w:rsidR="00CF5F48" w:rsidRPr="00943E03" w:rsidRDefault="00CF5F48" w:rsidP="00C36D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Вот так носик у Алёны –</w:t>
      </w:r>
      <w:r w:rsidR="00C36DFA">
        <w:rPr>
          <w:rFonts w:ascii="Arial" w:eastAsia="Times New Roman" w:hAnsi="Arial" w:cs="Arial"/>
          <w:color w:val="111111"/>
          <w:sz w:val="27"/>
          <w:szCs w:val="27"/>
        </w:rPr>
        <w:t xml:space="preserve"> к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ровь вдруг стала капать.</w:t>
      </w:r>
    </w:p>
    <w:p w14:paraId="7B0391DF" w14:textId="77777777" w:rsidR="00CF5F48" w:rsidRPr="00943E03" w:rsidRDefault="00CF5F48" w:rsidP="00C36D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Ситуация знакома?</w:t>
      </w:r>
      <w:r w:rsidR="00C36DFA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Но не надо плакать. Что вы посоветуете Алёнке?</w:t>
      </w:r>
    </w:p>
    <w:p w14:paraId="530013CB" w14:textId="77777777" w:rsidR="00CF5F48" w:rsidRPr="00943E03" w:rsidRDefault="00CF5F48" w:rsidP="00C36D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Дети</w:t>
      </w:r>
      <w:proofErr w:type="gramStart"/>
      <w:r w:rsidRPr="00943E03">
        <w:rPr>
          <w:rFonts w:ascii="Arial" w:eastAsia="Times New Roman" w:hAnsi="Arial" w:cs="Arial"/>
          <w:color w:val="111111"/>
          <w:sz w:val="27"/>
          <w:szCs w:val="27"/>
        </w:rPr>
        <w:t>: </w:t>
      </w:r>
      <w:r w:rsidR="00C36DFA">
        <w:rPr>
          <w:rFonts w:ascii="Arial" w:eastAsia="Times New Roman" w:hAnsi="Arial" w:cs="Arial"/>
          <w:color w:val="111111"/>
          <w:sz w:val="27"/>
          <w:szCs w:val="27"/>
        </w:rPr>
        <w:t>Сказать</w:t>
      </w:r>
      <w:proofErr w:type="gramEnd"/>
      <w:r w:rsidR="00C36DFA">
        <w:rPr>
          <w:rFonts w:ascii="Arial" w:eastAsia="Times New Roman" w:hAnsi="Arial" w:cs="Arial"/>
          <w:color w:val="111111"/>
          <w:sz w:val="27"/>
          <w:szCs w:val="27"/>
        </w:rPr>
        <w:t xml:space="preserve"> взрослому, надо сесть- опустив подбородок, приложить холод к носу, д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ержать у носа платок</w:t>
      </w:r>
    </w:p>
    <w:p w14:paraId="45042F48" w14:textId="77777777" w:rsidR="00CF5F48" w:rsidRDefault="00C36DFA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Айболит</w:t>
      </w:r>
      <w:r>
        <w:rPr>
          <w:rFonts w:ascii="Arial" w:eastAsia="Times New Roman" w:hAnsi="Arial" w:cs="Arial"/>
          <w:color w:val="111111"/>
          <w:sz w:val="27"/>
          <w:szCs w:val="27"/>
        </w:rPr>
        <w:t>: Окажите себе</w:t>
      </w:r>
      <w:r w:rsidR="00CF5F48"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 xml:space="preserve"> первую помощь</w:t>
      </w:r>
      <w:r>
        <w:rPr>
          <w:rFonts w:ascii="Arial" w:eastAsia="Times New Roman" w:hAnsi="Arial" w:cs="Arial"/>
          <w:color w:val="111111"/>
          <w:sz w:val="27"/>
          <w:szCs w:val="27"/>
        </w:rPr>
        <w:t xml:space="preserve">- приложите к своему носу ватный диск и подержите. </w:t>
      </w:r>
    </w:p>
    <w:p w14:paraId="4C96C382" w14:textId="77777777" w:rsidR="00CF5F48" w:rsidRPr="00943E03" w:rsidRDefault="00C36DFA" w:rsidP="00C36D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Айболит: А сейчас, я проверю, всё ли вы запомнили. Поиграем в игру «Хлопаем руками, топаем ногами». Если я говорю о правильных действиях первой помощи- хлопайте, о неправильных- топайте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4ED730B6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Будьте внимательны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:</w:t>
      </w:r>
    </w:p>
    <w:p w14:paraId="307491D5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- Маша поцарапала об ветку руку </w:t>
      </w:r>
      <w:r w:rsidR="00633E67">
        <w:rPr>
          <w:rFonts w:ascii="Arial" w:eastAsia="Times New Roman" w:hAnsi="Arial" w:cs="Arial"/>
          <w:color w:val="111111"/>
          <w:sz w:val="27"/>
          <w:szCs w:val="27"/>
        </w:rPr>
        <w:t>и сразу же сказала об этом маме.</w:t>
      </w:r>
    </w:p>
    <w:p w14:paraId="030B5872" w14:textId="77777777" w:rsidR="00633E67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- Ваня упал, ударился носом, потекла кровь, он сел на скамейку, закинул голову </w:t>
      </w:r>
      <w:r w:rsidR="00633E67">
        <w:rPr>
          <w:rFonts w:ascii="Arial" w:eastAsia="Times New Roman" w:hAnsi="Arial" w:cs="Arial"/>
          <w:color w:val="111111"/>
          <w:sz w:val="27"/>
          <w:szCs w:val="27"/>
        </w:rPr>
        <w:t>назад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. </w:t>
      </w:r>
    </w:p>
    <w:p w14:paraId="654CCC80" w14:textId="77777777" w:rsidR="00CF5F48" w:rsidRPr="00633E67" w:rsidRDefault="00633E67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А </w:t>
      </w:r>
      <w:r>
        <w:rPr>
          <w:rFonts w:ascii="Arial" w:eastAsia="Times New Roman" w:hAnsi="Arial" w:cs="Arial"/>
          <w:color w:val="111111"/>
          <w:sz w:val="27"/>
          <w:szCs w:val="27"/>
        </w:rPr>
        <w:t xml:space="preserve">как надо 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правильно? </w:t>
      </w:r>
      <w:r w:rsidR="00CF5F48" w:rsidRPr="00633E67">
        <w:rPr>
          <w:rFonts w:ascii="Arial" w:eastAsia="Times New Roman" w:hAnsi="Arial" w:cs="Arial"/>
          <w:iCs/>
          <w:color w:val="111111"/>
          <w:sz w:val="27"/>
          <w:szCs w:val="27"/>
          <w:bdr w:val="none" w:sz="0" w:space="0" w:color="auto" w:frame="1"/>
        </w:rPr>
        <w:t>(подбородок вниз, холод, держать на переносице, платок под носом)</w:t>
      </w:r>
      <w:r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4E4E4875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- Катя в классики играла и нечаянно упала и колено ободрала. Колено водой промыла. </w:t>
      </w:r>
    </w:p>
    <w:p w14:paraId="2C3E87F2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lastRenderedPageBreak/>
        <w:t>- На дворе большой мороз, отморозил Костя нос. Он его потер рукой, побежал скорей домой. </w:t>
      </w:r>
    </w:p>
    <w:p w14:paraId="75F227C7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14:paraId="65ECE777" w14:textId="77777777" w:rsidR="00CF5F48" w:rsidRPr="00943E03" w:rsidRDefault="00633E67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Айболит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: Молодцы!</w:t>
      </w:r>
    </w:p>
    <w:p w14:paraId="4C78A8E8" w14:textId="77777777" w:rsidR="00CF5F48" w:rsidRPr="00943E03" w:rsidRDefault="00CF5F48" w:rsidP="00633E67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Для того, чтобы знать и уметь</w:t>
      </w:r>
      <w:r w:rsidR="00633E67">
        <w:rPr>
          <w:rFonts w:ascii="Arial" w:eastAsia="Times New Roman" w:hAnsi="Arial" w:cs="Arial"/>
          <w:color w:val="111111"/>
          <w:sz w:val="27"/>
          <w:szCs w:val="27"/>
        </w:rPr>
        <w:t>, к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ак беды избежать, уцелеть.</w:t>
      </w:r>
    </w:p>
    <w:p w14:paraId="4BF49C9B" w14:textId="77777777" w:rsidR="00CF5F48" w:rsidRPr="00943E03" w:rsidRDefault="00633E67" w:rsidP="00633E67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Если с тобою случится беда- в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>зрослым рассказывай всё и всегда.</w:t>
      </w:r>
    </w:p>
    <w:p w14:paraId="0228B55D" w14:textId="77777777" w:rsidR="00CF5F48" w:rsidRPr="00943E03" w:rsidRDefault="00CF5F48" w:rsidP="00633E67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И запомните – лекарства</w:t>
      </w:r>
      <w:r w:rsidR="00633E67">
        <w:rPr>
          <w:rFonts w:ascii="Arial" w:eastAsia="Times New Roman" w:hAnsi="Arial" w:cs="Arial"/>
          <w:color w:val="111111"/>
          <w:sz w:val="27"/>
          <w:szCs w:val="27"/>
        </w:rPr>
        <w:t xml:space="preserve"> б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ез</w:t>
      </w:r>
      <w:r w:rsidR="00633E67">
        <w:rPr>
          <w:rFonts w:ascii="Arial" w:eastAsia="Times New Roman" w:hAnsi="Arial" w:cs="Arial"/>
          <w:color w:val="111111"/>
          <w:sz w:val="27"/>
          <w:szCs w:val="27"/>
        </w:rPr>
        <w:t xml:space="preserve"> врача давать опасно.</w:t>
      </w:r>
      <w:r w:rsidR="00633E67"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</w:p>
    <w:p w14:paraId="6EC25619" w14:textId="77777777" w:rsidR="00CF5F48" w:rsidRPr="00943E03" w:rsidRDefault="00CF5F48" w:rsidP="00633E67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Но можно доверить любому ребёнку</w:t>
      </w:r>
      <w:r w:rsidR="00633E67">
        <w:rPr>
          <w:rFonts w:ascii="Arial" w:eastAsia="Times New Roman" w:hAnsi="Arial" w:cs="Arial"/>
          <w:color w:val="111111"/>
          <w:sz w:val="27"/>
          <w:szCs w:val="27"/>
        </w:rPr>
        <w:t xml:space="preserve"> пластырь и воду, бинты и зелёнку.</w:t>
      </w:r>
    </w:p>
    <w:p w14:paraId="306DE875" w14:textId="77777777" w:rsidR="00413FFB" w:rsidRDefault="00413FFB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14:paraId="037BA627" w14:textId="77777777" w:rsidR="00CF5F48" w:rsidRPr="00943E03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</w:rPr>
        <w:t>Итог </w:t>
      </w:r>
      <w:proofErr w:type="gramStart"/>
      <w:r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занятия</w:t>
      </w:r>
      <w:r w:rsidRPr="00943E03">
        <w:rPr>
          <w:rFonts w:ascii="Arial" w:eastAsia="Times New Roman" w:hAnsi="Arial" w:cs="Arial"/>
          <w:color w:val="111111"/>
          <w:sz w:val="27"/>
          <w:szCs w:val="27"/>
        </w:rPr>
        <w:t> :</w:t>
      </w:r>
      <w:proofErr w:type="gramEnd"/>
    </w:p>
    <w:p w14:paraId="39A1CAE2" w14:textId="77777777" w:rsidR="00633E67" w:rsidRDefault="00CF5F48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943E03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Педагог</w:t>
      </w:r>
      <w:r w:rsidR="00633E67">
        <w:rPr>
          <w:rFonts w:ascii="Arial" w:eastAsia="Times New Roman" w:hAnsi="Arial" w:cs="Arial"/>
          <w:color w:val="111111"/>
          <w:sz w:val="27"/>
          <w:szCs w:val="27"/>
        </w:rPr>
        <w:t xml:space="preserve">: Вы сегодня узнали что-то новое? </w:t>
      </w:r>
    </w:p>
    <w:p w14:paraId="0EF11A18" w14:textId="77777777" w:rsidR="00CF5F48" w:rsidRPr="00943E03" w:rsidRDefault="00633E67" w:rsidP="00CF5F4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Дети: </w:t>
      </w:r>
      <w:r w:rsidR="00CF5F48" w:rsidRPr="00943E03">
        <w:rPr>
          <w:rFonts w:ascii="Arial" w:eastAsia="Times New Roman" w:hAnsi="Arial" w:cs="Arial"/>
          <w:color w:val="111111"/>
          <w:sz w:val="27"/>
          <w:szCs w:val="27"/>
        </w:rPr>
        <w:t xml:space="preserve">мы </w:t>
      </w:r>
      <w:r>
        <w:rPr>
          <w:rFonts w:ascii="Arial" w:eastAsia="Times New Roman" w:hAnsi="Arial" w:cs="Arial"/>
          <w:color w:val="111111"/>
          <w:sz w:val="27"/>
          <w:szCs w:val="27"/>
        </w:rPr>
        <w:t xml:space="preserve">сегодня научились </w:t>
      </w:r>
      <w:r w:rsidR="00CF5F48" w:rsidRPr="00943E03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</w:rPr>
        <w:t>оказывать первую помощь больному</w:t>
      </w:r>
      <w:r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14:paraId="5282C3F7" w14:textId="77777777" w:rsidR="00ED2E4D" w:rsidRPr="00ED2E4D" w:rsidRDefault="00633E67" w:rsidP="00633E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Arial" w:eastAsia="Times New Roman" w:hAnsi="Arial" w:cs="Arial"/>
          <w:color w:val="111111"/>
          <w:sz w:val="27"/>
          <w:szCs w:val="27"/>
        </w:rPr>
        <w:t>Педагог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</w:rPr>
        <w:t xml:space="preserve">: </w:t>
      </w:r>
      <w:r w:rsidR="00ED2E4D" w:rsidRPr="00ED2E4D">
        <w:rPr>
          <w:rFonts w:ascii="Arial" w:eastAsia="Times New Roman" w:hAnsi="Arial" w:cs="Arial"/>
          <w:color w:val="111111"/>
          <w:sz w:val="27"/>
          <w:szCs w:val="27"/>
        </w:rPr>
        <w:t>Что</w:t>
      </w:r>
      <w:proofErr w:type="gramEnd"/>
      <w:r w:rsidR="00ED2E4D" w:rsidRPr="00ED2E4D">
        <w:rPr>
          <w:rFonts w:ascii="Arial" w:eastAsia="Times New Roman" w:hAnsi="Arial" w:cs="Arial"/>
          <w:color w:val="111111"/>
          <w:sz w:val="27"/>
          <w:szCs w:val="27"/>
        </w:rPr>
        <w:t xml:space="preserve"> больше всего запомнилось? Чему научились? Что понравилось?</w:t>
      </w:r>
    </w:p>
    <w:p w14:paraId="7DA4ABE0" w14:textId="77777777" w:rsidR="00ED2E4D" w:rsidRPr="00ED2E4D" w:rsidRDefault="00ED2E4D" w:rsidP="00ED2E4D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14:paraId="3162A5B7" w14:textId="77777777" w:rsidR="00ED2E4D" w:rsidRPr="00ED2E4D" w:rsidRDefault="00ED2E4D" w:rsidP="00ED2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07C2257" w14:textId="77777777" w:rsidR="00ED2E4D" w:rsidRPr="00ED2E4D" w:rsidRDefault="00ED2E4D" w:rsidP="00ED2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53E3AAD" w14:textId="77777777" w:rsidR="00ED2E4D" w:rsidRPr="00ED2E4D" w:rsidRDefault="00ED2E4D" w:rsidP="00ED2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F5DB4DF" w14:textId="77777777" w:rsidR="00ED2E4D" w:rsidRPr="00ED2E4D" w:rsidRDefault="00ED2E4D" w:rsidP="00ED2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8F0A76E" w14:textId="77777777" w:rsidR="00ED2E4D" w:rsidRPr="00ED2E4D" w:rsidRDefault="00ED2E4D" w:rsidP="00ED2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353E753" w14:textId="77777777" w:rsidR="00ED2E4D" w:rsidRPr="00ED2E4D" w:rsidRDefault="00ED2E4D" w:rsidP="00ED2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4DE361E" w14:textId="77777777" w:rsidR="00ED2E4D" w:rsidRPr="00ED2E4D" w:rsidRDefault="00ED2E4D" w:rsidP="00ED2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BCEE401" w14:textId="77777777" w:rsidR="00ED2E4D" w:rsidRPr="00ED2E4D" w:rsidRDefault="00ED2E4D" w:rsidP="00ED2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B0DE2AA" w14:textId="77777777" w:rsidR="00CF5F48" w:rsidRPr="00943E03" w:rsidRDefault="00CF5F48" w:rsidP="00ED2E4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BD679A" w14:textId="77777777" w:rsidR="00CF5F48" w:rsidRDefault="00CF5F48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3C629B" w14:textId="77777777" w:rsidR="00CF5F48" w:rsidRDefault="00CF5F48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9F77C0" w14:textId="77777777" w:rsidR="00CF5F48" w:rsidRDefault="00CF5F48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C1D760" w14:textId="77777777" w:rsidR="00CF5F48" w:rsidRDefault="00CF5F48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702117" w14:textId="77777777" w:rsidR="00CF5F48" w:rsidRDefault="00CF5F48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B2576E" w14:textId="77777777" w:rsidR="00CF5F48" w:rsidRDefault="00CF5F48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D0FC43" w14:textId="77777777" w:rsidR="00CF5F48" w:rsidRDefault="00CF5F48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6A865C" w14:textId="77777777" w:rsidR="00CF5F48" w:rsidRDefault="00CF5F48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B1401B" w14:textId="77777777" w:rsidR="00CF5F48" w:rsidRDefault="00CF5F48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F506A0" w14:textId="77777777" w:rsidR="00CF5F48" w:rsidRDefault="00CF5F48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0C1885" w14:textId="77777777" w:rsidR="00CF5F48" w:rsidRDefault="00CF5F48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156B79" w14:textId="77777777" w:rsidR="003622CE" w:rsidRPr="002F7D97" w:rsidRDefault="003622CE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D97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14:paraId="3AC8F3E6" w14:textId="77777777" w:rsidR="003622CE" w:rsidRPr="002F7D97" w:rsidRDefault="003622CE" w:rsidP="002F7D9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D97">
        <w:rPr>
          <w:rFonts w:ascii="Times New Roman" w:hAnsi="Times New Roman" w:cs="Times New Roman"/>
          <w:b/>
          <w:sz w:val="28"/>
          <w:szCs w:val="28"/>
        </w:rPr>
        <w:t xml:space="preserve">образовательной деятельности </w:t>
      </w:r>
    </w:p>
    <w:p w14:paraId="4A418A9B" w14:textId="77777777" w:rsidR="003622CE" w:rsidRPr="004A3553" w:rsidRDefault="003622CE" w:rsidP="004A355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D97">
        <w:rPr>
          <w:rFonts w:ascii="Times New Roman" w:hAnsi="Times New Roman" w:cs="Times New Roman"/>
          <w:b/>
          <w:sz w:val="28"/>
          <w:szCs w:val="28"/>
        </w:rPr>
        <w:t>Тема «Оказание первой помощи»</w:t>
      </w:r>
    </w:p>
    <w:p w14:paraId="4F6F4429" w14:textId="77777777" w:rsidR="002D6474" w:rsidRPr="002F7D97" w:rsidRDefault="002D6474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</w:p>
    <w:p w14:paraId="7A96A94A" w14:textId="77777777" w:rsidR="002D6474" w:rsidRPr="002F7D97" w:rsidRDefault="002D6474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Знакомить детей с элементарными приёмами оказания первой медицинской помощи.</w:t>
      </w:r>
    </w:p>
    <w:p w14:paraId="00E97845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14:paraId="17B79043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 xml:space="preserve">Образовательная область «Познавательное развитие»: </w:t>
      </w:r>
    </w:p>
    <w:p w14:paraId="78261FB9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 xml:space="preserve">- закрепить основные </w:t>
      </w:r>
      <w:r w:rsidR="002D6474" w:rsidRPr="002F7D97">
        <w:rPr>
          <w:rFonts w:ascii="Times New Roman" w:hAnsi="Times New Roman" w:cs="Times New Roman"/>
          <w:sz w:val="28"/>
          <w:szCs w:val="28"/>
        </w:rPr>
        <w:t>правила безопасного</w:t>
      </w:r>
      <w:r w:rsidRPr="002F7D97">
        <w:rPr>
          <w:rFonts w:ascii="Times New Roman" w:hAnsi="Times New Roman" w:cs="Times New Roman"/>
          <w:sz w:val="28"/>
          <w:szCs w:val="28"/>
        </w:rPr>
        <w:t xml:space="preserve"> поведения в быту; формировать чувство ответственности за личную безопасность, желание оказать помощь другому, довести до понимания детей, что первая помощь может спасти жизнь человека; развивать внимание, наблюдательность, умение самостоятельно пользоваться полученными знаниями в повседневной жизни.</w:t>
      </w:r>
    </w:p>
    <w:p w14:paraId="699BE930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 xml:space="preserve">- познакомить детей с элементарными приемами </w:t>
      </w:r>
      <w:r w:rsidR="002F7D97" w:rsidRPr="002F7D97">
        <w:rPr>
          <w:rFonts w:ascii="Times New Roman" w:hAnsi="Times New Roman" w:cs="Times New Roman"/>
          <w:sz w:val="28"/>
          <w:szCs w:val="28"/>
        </w:rPr>
        <w:t>первой медицинской</w:t>
      </w:r>
      <w:r w:rsidRPr="002F7D97">
        <w:rPr>
          <w:rFonts w:ascii="Times New Roman" w:hAnsi="Times New Roman" w:cs="Times New Roman"/>
          <w:sz w:val="28"/>
          <w:szCs w:val="28"/>
        </w:rPr>
        <w:t xml:space="preserve"> помощи, воспитывать желание быть здоровым.</w:t>
      </w:r>
    </w:p>
    <w:p w14:paraId="1D4DCB1A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Образовательная область «Речевое развитие»: активизировать речь детей, формировать умение составлять предложения по заданному началу, совершенствовать диалогическую речь, развивать мелкую моторику.</w:t>
      </w:r>
    </w:p>
    <w:p w14:paraId="4C75772A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>Материал</w:t>
      </w:r>
      <w:r w:rsidRPr="002F7D97">
        <w:rPr>
          <w:rFonts w:ascii="Times New Roman" w:hAnsi="Times New Roman" w:cs="Times New Roman"/>
          <w:sz w:val="28"/>
          <w:szCs w:val="28"/>
        </w:rPr>
        <w:t>: аптечка с набором медикаментов, книга «Окажи первую помощь», набор картинок «Если малыш поранился», карточки с картинками оказания первой помощи.</w:t>
      </w:r>
    </w:p>
    <w:p w14:paraId="5169747A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>Предварительная работа</w:t>
      </w:r>
      <w:r w:rsidRPr="002F7D97">
        <w:rPr>
          <w:rFonts w:ascii="Times New Roman" w:hAnsi="Times New Roman" w:cs="Times New Roman"/>
          <w:sz w:val="28"/>
          <w:szCs w:val="28"/>
        </w:rPr>
        <w:t>: подбор материала по теме, беседы о здоровом образе жизни, экскурсия в медицинский кабинет, беседа с медсестрой о правилах оказания первой помощи, сюжетно-ролевые игры «Больница», «Поликлиника», «Малыш поранился», «Окажи первую помощь».</w:t>
      </w:r>
    </w:p>
    <w:p w14:paraId="55A64D94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>Взаимодействие с семьей:</w:t>
      </w:r>
      <w:r w:rsidRPr="002F7D97">
        <w:rPr>
          <w:rFonts w:ascii="Times New Roman" w:hAnsi="Times New Roman" w:cs="Times New Roman"/>
          <w:sz w:val="28"/>
          <w:szCs w:val="28"/>
        </w:rPr>
        <w:t xml:space="preserve"> беседы родителей с детьми о правилах безопасного поведения с лекарствами из домашней аптечки (нельзя трогать, пробовать лекарства на вкус, аптечку в руки берет только взрослый); беседы медицинской сестры с родителями о правилах безопасного хранения лекарств дома.</w:t>
      </w:r>
    </w:p>
    <w:p w14:paraId="67FAF7C3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Словарь: </w:t>
      </w:r>
      <w:r w:rsidRPr="002F7D97">
        <w:rPr>
          <w:rFonts w:ascii="Times New Roman" w:hAnsi="Times New Roman" w:cs="Times New Roman"/>
          <w:sz w:val="28"/>
          <w:szCs w:val="28"/>
        </w:rPr>
        <w:t>аптечка, здоровье, жгут, йод, зеленка, перекись водорода, лейкопластырь, ссадина, рана, ушиб, ожог, кровотечение, тампон.</w:t>
      </w:r>
    </w:p>
    <w:p w14:paraId="21FFDB3E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>Ход проведения:</w:t>
      </w:r>
    </w:p>
    <w:p w14:paraId="6F8AA679" w14:textId="77777777" w:rsidR="002F7D97" w:rsidRPr="002F7D97" w:rsidRDefault="002D6474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2F7D9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F7D97">
        <w:rPr>
          <w:rFonts w:ascii="Times New Roman" w:hAnsi="Times New Roman" w:cs="Times New Roman"/>
          <w:sz w:val="28"/>
          <w:szCs w:val="28"/>
        </w:rPr>
        <w:t>Здравствуйте</w:t>
      </w:r>
      <w:proofErr w:type="gramEnd"/>
      <w:r w:rsidRPr="002F7D97">
        <w:rPr>
          <w:rFonts w:ascii="Times New Roman" w:hAnsi="Times New Roman" w:cs="Times New Roman"/>
          <w:sz w:val="28"/>
          <w:szCs w:val="28"/>
        </w:rPr>
        <w:t xml:space="preserve">, ребята. Все ли вы здоровы? Нет ли у вас шишек, ссадин, порезов? Вы бережёте своё здоровье? Слышал я, что недавно Саша дома баловался с братиком и прищемил палец дверью. А Лера дома обожгла руку горячим чайником. </w:t>
      </w:r>
    </w:p>
    <w:p w14:paraId="35215EB4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sz w:val="28"/>
          <w:szCs w:val="28"/>
        </w:rPr>
        <w:t>-  Кто помогает нам вылечиться, сохранить наше здоровье? (</w:t>
      </w:r>
      <w:r w:rsidRPr="002F7D97">
        <w:rPr>
          <w:rFonts w:ascii="Times New Roman" w:eastAsia="Times New Roman" w:hAnsi="Times New Roman" w:cs="Times New Roman"/>
          <w:i/>
          <w:sz w:val="28"/>
          <w:szCs w:val="28"/>
        </w:rPr>
        <w:t>врачи</w:t>
      </w:r>
      <w:r w:rsidRPr="002F7D97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2F7D9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5C3AE4D9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sz w:val="28"/>
          <w:szCs w:val="28"/>
        </w:rPr>
        <w:t>- Как мы сообщаем врачу о том, что заболели? (</w:t>
      </w:r>
      <w:r w:rsidRPr="002F7D97">
        <w:rPr>
          <w:rFonts w:ascii="Times New Roman" w:eastAsia="Times New Roman" w:hAnsi="Times New Roman" w:cs="Times New Roman"/>
          <w:i/>
          <w:sz w:val="28"/>
          <w:szCs w:val="28"/>
        </w:rPr>
        <w:t>по телефону или в поликлинике).</w:t>
      </w:r>
    </w:p>
    <w:p w14:paraId="5A6A4148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sz w:val="28"/>
          <w:szCs w:val="28"/>
        </w:rPr>
        <w:t xml:space="preserve"> -  Что нужно знать, чтобы вызвать врача? (</w:t>
      </w:r>
      <w:r w:rsidRPr="002F7D97">
        <w:rPr>
          <w:rFonts w:ascii="Times New Roman" w:eastAsia="Times New Roman" w:hAnsi="Times New Roman" w:cs="Times New Roman"/>
          <w:i/>
          <w:sz w:val="28"/>
          <w:szCs w:val="28"/>
        </w:rPr>
        <w:t>номер телефона поликлиники).</w:t>
      </w:r>
    </w:p>
    <w:p w14:paraId="395748F0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i/>
          <w:sz w:val="28"/>
          <w:szCs w:val="28"/>
        </w:rPr>
        <w:t xml:space="preserve"> -  </w:t>
      </w:r>
      <w:r w:rsidRPr="002F7D97">
        <w:rPr>
          <w:rFonts w:ascii="Times New Roman" w:eastAsia="Times New Roman" w:hAnsi="Times New Roman" w:cs="Times New Roman"/>
          <w:sz w:val="28"/>
          <w:szCs w:val="28"/>
        </w:rPr>
        <w:t>Что нужно сообщить</w:t>
      </w:r>
      <w:r w:rsidRPr="002F7D97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2F7D97">
        <w:rPr>
          <w:rFonts w:ascii="Times New Roman" w:eastAsia="Times New Roman" w:hAnsi="Times New Roman" w:cs="Times New Roman"/>
          <w:sz w:val="28"/>
          <w:szCs w:val="28"/>
        </w:rPr>
        <w:t xml:space="preserve"> когда позвонишь в поликлинику? (</w:t>
      </w:r>
      <w:r w:rsidRPr="002F7D97">
        <w:rPr>
          <w:rFonts w:ascii="Times New Roman" w:eastAsia="Times New Roman" w:hAnsi="Times New Roman" w:cs="Times New Roman"/>
          <w:i/>
          <w:sz w:val="28"/>
          <w:szCs w:val="28"/>
        </w:rPr>
        <w:t>фамилию и имя, возраст больного, домашний адрес, что болит</w:t>
      </w:r>
      <w:r w:rsidRPr="002F7D97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6495FA99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BBB07F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 w:rsidRPr="002F7D97">
        <w:rPr>
          <w:rFonts w:ascii="Times New Roman" w:eastAsia="Times New Roman" w:hAnsi="Times New Roman" w:cs="Times New Roman"/>
          <w:sz w:val="28"/>
          <w:szCs w:val="28"/>
        </w:rPr>
        <w:t xml:space="preserve"> Давайте попробуем вызвать врача по телефону.</w:t>
      </w:r>
    </w:p>
    <w:p w14:paraId="036EEE14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sz w:val="28"/>
          <w:szCs w:val="28"/>
        </w:rPr>
        <w:t xml:space="preserve">   *Практические задания для детей (воспитатель ведёт диалог с ребёнком по телефону от имени работника регистратуры): </w:t>
      </w:r>
    </w:p>
    <w:p w14:paraId="51B024FF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sz w:val="28"/>
          <w:szCs w:val="28"/>
        </w:rPr>
        <w:t xml:space="preserve">  - «Предположим, что у тебя высокая температура. Вызови себе врача».</w:t>
      </w:r>
    </w:p>
    <w:p w14:paraId="6D881929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sz w:val="28"/>
          <w:szCs w:val="28"/>
        </w:rPr>
        <w:t xml:space="preserve">  - «Допустим, у твоей мамы заболело горло. Вызови ей врача».</w:t>
      </w:r>
    </w:p>
    <w:p w14:paraId="193A2186" w14:textId="77777777" w:rsidR="002F7D97" w:rsidRPr="002F7D97" w:rsidRDefault="002F7D97" w:rsidP="009C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sz w:val="28"/>
          <w:szCs w:val="28"/>
        </w:rPr>
        <w:t xml:space="preserve">  - «А если у твоей бабушки заболело сердце. Куда надо звонить, чтобы ей оказали экстренную помощь?». </w:t>
      </w:r>
      <w:r w:rsidR="009C79D2">
        <w:rPr>
          <w:rFonts w:ascii="Times New Roman" w:eastAsia="Times New Roman" w:hAnsi="Times New Roman" w:cs="Times New Roman"/>
          <w:sz w:val="28"/>
          <w:szCs w:val="28"/>
        </w:rPr>
        <w:t>(</w:t>
      </w:r>
      <w:r w:rsidR="009C79D2">
        <w:rPr>
          <w:rFonts w:ascii="Times New Roman" w:eastAsia="Times New Roman" w:hAnsi="Times New Roman" w:cs="Times New Roman"/>
          <w:b/>
          <w:sz w:val="28"/>
          <w:szCs w:val="28"/>
        </w:rPr>
        <w:t>03</w:t>
      </w:r>
      <w:r w:rsidR="009C79D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F7D9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6624CD3F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</w:p>
    <w:p w14:paraId="2CE2D33D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sz w:val="28"/>
          <w:szCs w:val="28"/>
        </w:rPr>
        <w:t xml:space="preserve">После первого выполнения задания обговорить, всё ли правильно сделано. Обратить внимание поздоровался ли ребёнок, употреблял ли вежливые слова: «пожалуйста», «спасибо», «будьте добры», «до свидания», правильно ли объяснил причину вызова и т.д. </w:t>
      </w:r>
    </w:p>
    <w:p w14:paraId="14CE8D7A" w14:textId="77777777" w:rsidR="002F7D97" w:rsidRPr="002F7D97" w:rsidRDefault="002F7D97" w:rsidP="002F7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97">
        <w:rPr>
          <w:rFonts w:ascii="Times New Roman" w:eastAsia="Times New Roman" w:hAnsi="Times New Roman" w:cs="Times New Roman"/>
          <w:sz w:val="28"/>
          <w:szCs w:val="28"/>
        </w:rPr>
        <w:t xml:space="preserve">   Обратить внимание детей на то, что взрослым врача вызывают из взрослой поликлиники, а в экстренных случаях – «скорую».</w:t>
      </w:r>
    </w:p>
    <w:p w14:paraId="53162B48" w14:textId="77777777" w:rsidR="002D6474" w:rsidRPr="002F7D97" w:rsidRDefault="009C79D2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proofErr w:type="gramStart"/>
      <w:r w:rsidR="002D6474" w:rsidRPr="002F7D97">
        <w:rPr>
          <w:rFonts w:ascii="Times New Roman" w:hAnsi="Times New Roman" w:cs="Times New Roman"/>
          <w:sz w:val="28"/>
          <w:szCs w:val="28"/>
        </w:rPr>
        <w:t>Врачи несомненно</w:t>
      </w:r>
      <w:proofErr w:type="gramEnd"/>
      <w:r w:rsidR="002D6474" w:rsidRPr="002F7D97">
        <w:rPr>
          <w:rFonts w:ascii="Times New Roman" w:hAnsi="Times New Roman" w:cs="Times New Roman"/>
          <w:sz w:val="28"/>
          <w:szCs w:val="28"/>
        </w:rPr>
        <w:t xml:space="preserve"> помогут вам справиться с бедой, но до их прихода необходимо оказать</w:t>
      </w:r>
      <w:r w:rsidR="00B35C75" w:rsidRPr="002F7D97">
        <w:rPr>
          <w:rFonts w:ascii="Times New Roman" w:hAnsi="Times New Roman" w:cs="Times New Roman"/>
          <w:sz w:val="28"/>
          <w:szCs w:val="28"/>
        </w:rPr>
        <w:t xml:space="preserve"> </w:t>
      </w:r>
      <w:r w:rsidR="002D6474" w:rsidRPr="002F7D97">
        <w:rPr>
          <w:rFonts w:ascii="Times New Roman" w:hAnsi="Times New Roman" w:cs="Times New Roman"/>
          <w:sz w:val="28"/>
          <w:szCs w:val="28"/>
        </w:rPr>
        <w:t>пострадавшему первую помощь. Зачастую оказанная первая помощь может спасти человеку здоровье и жизнь. Я хочу сегодня поговорить с вами о травмах и как оказать первую помощь при несчаст</w:t>
      </w:r>
      <w:r w:rsidR="00B35C75" w:rsidRPr="002F7D97">
        <w:rPr>
          <w:rFonts w:ascii="Times New Roman" w:hAnsi="Times New Roman" w:cs="Times New Roman"/>
          <w:sz w:val="28"/>
          <w:szCs w:val="28"/>
        </w:rPr>
        <w:t>ных случаях.</w:t>
      </w:r>
      <w:r w:rsidR="002F7D97" w:rsidRPr="002F7D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873835" w14:textId="77777777" w:rsidR="003622CE" w:rsidRPr="004A3553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553">
        <w:rPr>
          <w:rFonts w:ascii="Times New Roman" w:hAnsi="Times New Roman" w:cs="Times New Roman"/>
          <w:b/>
          <w:sz w:val="28"/>
          <w:szCs w:val="28"/>
        </w:rPr>
        <w:t xml:space="preserve">1 часть. Вхождение в </w:t>
      </w:r>
      <w:r w:rsidR="002F7D97" w:rsidRPr="004A3553">
        <w:rPr>
          <w:rFonts w:ascii="Times New Roman" w:hAnsi="Times New Roman" w:cs="Times New Roman"/>
          <w:b/>
          <w:sz w:val="28"/>
          <w:szCs w:val="28"/>
        </w:rPr>
        <w:t>тему «</w:t>
      </w:r>
      <w:r w:rsidRPr="004A3553">
        <w:rPr>
          <w:rFonts w:ascii="Times New Roman" w:hAnsi="Times New Roman" w:cs="Times New Roman"/>
          <w:b/>
          <w:sz w:val="28"/>
          <w:szCs w:val="28"/>
        </w:rPr>
        <w:t>Оказание первой помощи».</w:t>
      </w:r>
    </w:p>
    <w:p w14:paraId="228414EF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>1.</w:t>
      </w:r>
      <w:proofErr w:type="gramStart"/>
      <w:r w:rsidRPr="002F7D97">
        <w:rPr>
          <w:rFonts w:ascii="Times New Roman" w:hAnsi="Times New Roman" w:cs="Times New Roman"/>
          <w:b/>
          <w:i/>
          <w:sz w:val="28"/>
          <w:szCs w:val="28"/>
        </w:rPr>
        <w:t>1.Речевое</w:t>
      </w:r>
      <w:proofErr w:type="gramEnd"/>
      <w:r w:rsidRPr="002F7D97">
        <w:rPr>
          <w:rFonts w:ascii="Times New Roman" w:hAnsi="Times New Roman" w:cs="Times New Roman"/>
          <w:b/>
          <w:i/>
          <w:sz w:val="28"/>
          <w:szCs w:val="28"/>
        </w:rPr>
        <w:t xml:space="preserve"> упражнение «Закончи предложение»</w:t>
      </w:r>
    </w:p>
    <w:p w14:paraId="4023D9D5" w14:textId="77777777" w:rsidR="003622CE" w:rsidRPr="002F7D97" w:rsidRDefault="00B35C75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2F7D9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622CE" w:rsidRPr="002F7D97">
        <w:rPr>
          <w:rFonts w:ascii="Times New Roman" w:hAnsi="Times New Roman" w:cs="Times New Roman"/>
          <w:sz w:val="28"/>
          <w:szCs w:val="28"/>
        </w:rPr>
        <w:t>Предлагаю</w:t>
      </w:r>
      <w:proofErr w:type="gramEnd"/>
      <w:r w:rsidR="003622CE" w:rsidRPr="002F7D97">
        <w:rPr>
          <w:rFonts w:ascii="Times New Roman" w:hAnsi="Times New Roman" w:cs="Times New Roman"/>
          <w:sz w:val="28"/>
          <w:szCs w:val="28"/>
        </w:rPr>
        <w:t xml:space="preserve"> поиграть в игру «Закончи предложение»</w:t>
      </w:r>
    </w:p>
    <w:p w14:paraId="3A68A562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- Здоровье это… (чувствовать себя полным сил, быть жизнерадостным, не болеть, не лежать в больнице).</w:t>
      </w:r>
    </w:p>
    <w:p w14:paraId="5B9D74BF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lastRenderedPageBreak/>
        <w:t xml:space="preserve">- Здоровый человек это… (человек, у которого ничего не </w:t>
      </w:r>
      <w:r w:rsidR="002D6474" w:rsidRPr="002F7D97">
        <w:rPr>
          <w:rFonts w:ascii="Times New Roman" w:hAnsi="Times New Roman" w:cs="Times New Roman"/>
          <w:sz w:val="28"/>
          <w:szCs w:val="28"/>
        </w:rPr>
        <w:t>болит, хорошее</w:t>
      </w:r>
      <w:r w:rsidRPr="002F7D97">
        <w:rPr>
          <w:rFonts w:ascii="Times New Roman" w:hAnsi="Times New Roman" w:cs="Times New Roman"/>
          <w:sz w:val="28"/>
          <w:szCs w:val="28"/>
        </w:rPr>
        <w:t xml:space="preserve"> настроение, нет ран, синяков).</w:t>
      </w:r>
    </w:p>
    <w:p w14:paraId="42949C8D" w14:textId="77777777" w:rsidR="003622CE" w:rsidRPr="002F7D97" w:rsidRDefault="003622CE" w:rsidP="009C79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- Навредить здоровью человека могут… (вредные привычки, микробы, неосторожность, насекомые, растения).</w:t>
      </w:r>
    </w:p>
    <w:p w14:paraId="5A46ACE8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>1.2. Дидактическая игра</w:t>
      </w:r>
      <w:r w:rsidR="009C79D2">
        <w:rPr>
          <w:rFonts w:ascii="Times New Roman" w:hAnsi="Times New Roman" w:cs="Times New Roman"/>
          <w:b/>
          <w:i/>
          <w:sz w:val="28"/>
          <w:szCs w:val="28"/>
        </w:rPr>
        <w:t xml:space="preserve"> «Знакомство с аптечкой»</w:t>
      </w:r>
    </w:p>
    <w:p w14:paraId="64641865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 xml:space="preserve">Предложить детям рассмотреть аптечку. </w:t>
      </w:r>
    </w:p>
    <w:p w14:paraId="6F08CBE8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Цель: дать детям представление о назначении предметов аптечки (жгут - для остановки кровотечения; перекись водорода для промывания ран, царапин; йод и зеленка, для обработки ран; лейкопластырь - защищает порезы и раны; бинт - для перевязки ран).</w:t>
      </w:r>
    </w:p>
    <w:p w14:paraId="3F836EBB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Задание: достать из аптечки предмет и рассказать о его назначении и применении.</w:t>
      </w:r>
    </w:p>
    <w:p w14:paraId="303BC1B1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D97">
        <w:rPr>
          <w:rFonts w:ascii="Times New Roman" w:hAnsi="Times New Roman" w:cs="Times New Roman"/>
          <w:b/>
          <w:sz w:val="28"/>
          <w:szCs w:val="28"/>
        </w:rPr>
        <w:t xml:space="preserve">Обратить внимание детей, что ни в коем случае нельзя самостоятельно </w:t>
      </w:r>
      <w:r w:rsidR="002D6474" w:rsidRPr="002F7D97">
        <w:rPr>
          <w:rFonts w:ascii="Times New Roman" w:hAnsi="Times New Roman" w:cs="Times New Roman"/>
          <w:b/>
          <w:sz w:val="28"/>
          <w:szCs w:val="28"/>
        </w:rPr>
        <w:t>принимать таблетки</w:t>
      </w:r>
      <w:r w:rsidRPr="002F7D9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7F828142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Выучить с детьми правило: таблетки в руки берет только взрослый; нельзя брать таблетки для игр; таблетки назначает только врач; раны обрабатывают только чистыми руками.</w:t>
      </w:r>
    </w:p>
    <w:p w14:paraId="4CA5B8A3" w14:textId="77777777" w:rsidR="003622CE" w:rsidRPr="004A3553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553">
        <w:rPr>
          <w:rFonts w:ascii="Times New Roman" w:hAnsi="Times New Roman" w:cs="Times New Roman"/>
          <w:b/>
          <w:sz w:val="28"/>
          <w:szCs w:val="28"/>
        </w:rPr>
        <w:t>2 часть. Викторина «Расскажи, что для чего нужно».</w:t>
      </w:r>
    </w:p>
    <w:p w14:paraId="0CA92234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 xml:space="preserve">1 задание: </w:t>
      </w:r>
      <w:r w:rsidRPr="002F7D97">
        <w:rPr>
          <w:rFonts w:ascii="Times New Roman" w:hAnsi="Times New Roman" w:cs="Times New Roman"/>
          <w:sz w:val="28"/>
          <w:szCs w:val="28"/>
        </w:rPr>
        <w:t>послушайте стихотворение и ответьте на вопросы: «Что делать? Как обработать рану?»</w:t>
      </w:r>
    </w:p>
    <w:p w14:paraId="4F91E853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 xml:space="preserve">Сынок </w:t>
      </w:r>
      <w:r w:rsidR="002D6474" w:rsidRPr="002F7D97">
        <w:rPr>
          <w:rFonts w:ascii="Times New Roman" w:hAnsi="Times New Roman" w:cs="Times New Roman"/>
          <w:i/>
          <w:sz w:val="28"/>
          <w:szCs w:val="28"/>
        </w:rPr>
        <w:t>хотел,</w:t>
      </w:r>
      <w:r w:rsidRPr="002F7D97">
        <w:rPr>
          <w:rFonts w:ascii="Times New Roman" w:hAnsi="Times New Roman" w:cs="Times New Roman"/>
          <w:i/>
          <w:sz w:val="28"/>
          <w:szCs w:val="28"/>
        </w:rPr>
        <w:t xml:space="preserve"> как папа стать,</w:t>
      </w:r>
    </w:p>
    <w:p w14:paraId="2B8AA447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И начал гвоздик забивать.</w:t>
      </w:r>
    </w:p>
    <w:p w14:paraId="00CCEF65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Попал по пальцу молотком,</w:t>
      </w:r>
    </w:p>
    <w:p w14:paraId="5108A0A0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Малыш поранил палец.</w:t>
      </w:r>
    </w:p>
    <w:p w14:paraId="5306F709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На рев сбежался целый дом.</w:t>
      </w:r>
    </w:p>
    <w:p w14:paraId="4D400290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Малыш, запомни наш совет:</w:t>
      </w:r>
    </w:p>
    <w:p w14:paraId="2BAF368A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 xml:space="preserve">С тобой чтоб не случилось бед, </w:t>
      </w:r>
    </w:p>
    <w:p w14:paraId="7BCC1902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Сперва придется подрасти!</w:t>
      </w:r>
    </w:p>
    <w:p w14:paraId="5FE84980" w14:textId="77777777" w:rsidR="003622CE" w:rsidRPr="004A3553" w:rsidRDefault="003622CE" w:rsidP="004A3553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Еще немного подожди.</w:t>
      </w:r>
    </w:p>
    <w:p w14:paraId="6D58A35E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Обыгрывание ситуации «Мальчик поранил палец». В помощь предложить таблицу с алгоритмом действий.</w:t>
      </w:r>
    </w:p>
    <w:p w14:paraId="7C802E41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Ссадина, рана.</w:t>
      </w:r>
    </w:p>
    <w:p w14:paraId="5C7B5D09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lastRenderedPageBreak/>
        <w:t>1.Сказать взрослому.</w:t>
      </w:r>
    </w:p>
    <w:p w14:paraId="03AD11FE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2.Помыть руки с мылом</w:t>
      </w:r>
    </w:p>
    <w:p w14:paraId="2197EA15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3.Промыть рану перекисью водорода</w:t>
      </w:r>
    </w:p>
    <w:p w14:paraId="5BFBF2EE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4.Вокруг раны смазать йодом или зеленкой</w:t>
      </w:r>
    </w:p>
    <w:p w14:paraId="6BA3835A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5.Забинтовать чистым бинтом.</w:t>
      </w:r>
    </w:p>
    <w:p w14:paraId="7AF30D4D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 xml:space="preserve">2 задание: </w:t>
      </w:r>
      <w:r w:rsidRPr="002F7D97">
        <w:rPr>
          <w:rFonts w:ascii="Times New Roman" w:hAnsi="Times New Roman" w:cs="Times New Roman"/>
          <w:sz w:val="28"/>
          <w:szCs w:val="28"/>
        </w:rPr>
        <w:t>послушайте стихотворение и определите, какую помощь нужно оказать пострадавшему.</w:t>
      </w:r>
    </w:p>
    <w:p w14:paraId="59523BAE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Карусели и качели развлекают всех ребят.</w:t>
      </w:r>
    </w:p>
    <w:p w14:paraId="42C87407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 xml:space="preserve">Смех, и </w:t>
      </w:r>
      <w:r w:rsidR="002D6474" w:rsidRPr="002F7D97">
        <w:rPr>
          <w:rFonts w:ascii="Times New Roman" w:hAnsi="Times New Roman" w:cs="Times New Roman"/>
          <w:i/>
          <w:sz w:val="28"/>
          <w:szCs w:val="28"/>
        </w:rPr>
        <w:t>счастье,</w:t>
      </w:r>
      <w:r w:rsidRPr="002F7D97">
        <w:rPr>
          <w:rFonts w:ascii="Times New Roman" w:hAnsi="Times New Roman" w:cs="Times New Roman"/>
          <w:i/>
          <w:sz w:val="28"/>
          <w:szCs w:val="28"/>
        </w:rPr>
        <w:t xml:space="preserve"> и веселье, целый день вокруг царят.</w:t>
      </w:r>
    </w:p>
    <w:p w14:paraId="1F180703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Но чтоб это развлеченье не закончилось бедой,</w:t>
      </w:r>
    </w:p>
    <w:p w14:paraId="77D1C917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Друг мой, все без исключенья эти правила усвой!</w:t>
      </w:r>
    </w:p>
    <w:p w14:paraId="461C70BD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Если заняты качели - к ним не стоит подходить,</w:t>
      </w:r>
    </w:p>
    <w:p w14:paraId="4C1DE664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Чтоб качели, не задели, лучше сбоку постоять.</w:t>
      </w:r>
    </w:p>
    <w:p w14:paraId="321C5B1A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 xml:space="preserve">Крепко не забудь держаться, улетая вниз </w:t>
      </w:r>
      <w:r w:rsidR="002D6474" w:rsidRPr="002F7D97">
        <w:rPr>
          <w:rFonts w:ascii="Times New Roman" w:hAnsi="Times New Roman" w:cs="Times New Roman"/>
          <w:i/>
          <w:sz w:val="28"/>
          <w:szCs w:val="28"/>
        </w:rPr>
        <w:t>и вверх</w:t>
      </w:r>
      <w:r w:rsidRPr="002F7D97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14:paraId="04DFC6F2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На ногах нельзя кататься – это правила для всех!</w:t>
      </w:r>
    </w:p>
    <w:p w14:paraId="17DFE4DE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И не спрыгивай с качелей, можно ногу повредить,</w:t>
      </w:r>
    </w:p>
    <w:p w14:paraId="035BDFE9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А потом еще неделю с синяком на лбу ходить!</w:t>
      </w:r>
    </w:p>
    <w:p w14:paraId="76A99727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- Ребята, что нужно сделать в этом случае?</w:t>
      </w:r>
    </w:p>
    <w:p w14:paraId="6318A522" w14:textId="77777777" w:rsidR="003622CE" w:rsidRPr="004A3553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3553">
        <w:rPr>
          <w:rFonts w:ascii="Times New Roman" w:hAnsi="Times New Roman" w:cs="Times New Roman"/>
          <w:b/>
          <w:i/>
          <w:sz w:val="28"/>
          <w:szCs w:val="28"/>
        </w:rPr>
        <w:t>Практическое упражнение «Оказание первой помощи»</w:t>
      </w:r>
    </w:p>
    <w:p w14:paraId="4383EDD5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 xml:space="preserve">На столе </w:t>
      </w:r>
      <w:r w:rsidR="002D6474" w:rsidRPr="002F7D97">
        <w:rPr>
          <w:rFonts w:ascii="Times New Roman" w:hAnsi="Times New Roman" w:cs="Times New Roman"/>
          <w:sz w:val="28"/>
          <w:szCs w:val="28"/>
        </w:rPr>
        <w:t>разложены носовой</w:t>
      </w:r>
      <w:r w:rsidRPr="002F7D97">
        <w:rPr>
          <w:rFonts w:ascii="Times New Roman" w:hAnsi="Times New Roman" w:cs="Times New Roman"/>
          <w:sz w:val="28"/>
          <w:szCs w:val="28"/>
        </w:rPr>
        <w:t xml:space="preserve"> платок, ложка, грелка, металлические и деревянные предметы. </w:t>
      </w:r>
      <w:r w:rsidR="002F7D97" w:rsidRPr="002F7D97">
        <w:rPr>
          <w:rFonts w:ascii="Times New Roman" w:hAnsi="Times New Roman" w:cs="Times New Roman"/>
          <w:sz w:val="28"/>
          <w:szCs w:val="28"/>
        </w:rPr>
        <w:t>Дети должны</w:t>
      </w:r>
      <w:r w:rsidRPr="002F7D97">
        <w:rPr>
          <w:rFonts w:ascii="Times New Roman" w:hAnsi="Times New Roman" w:cs="Times New Roman"/>
          <w:sz w:val="28"/>
          <w:szCs w:val="28"/>
        </w:rPr>
        <w:t xml:space="preserve"> выбрать нужный предмет и приложить ко лбу.</w:t>
      </w:r>
    </w:p>
    <w:p w14:paraId="3747CE1C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- Почему вы выбрали этот предмет?</w:t>
      </w:r>
    </w:p>
    <w:p w14:paraId="58BAD7D2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- Как его можно использовать для оказания помощи?</w:t>
      </w:r>
    </w:p>
    <w:p w14:paraId="12F6705A" w14:textId="77777777" w:rsidR="003622CE" w:rsidRPr="002F7D97" w:rsidRDefault="002F0E12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22CE" w:rsidRPr="002F7D97">
        <w:rPr>
          <w:rFonts w:ascii="Times New Roman" w:hAnsi="Times New Roman" w:cs="Times New Roman"/>
          <w:sz w:val="28"/>
          <w:szCs w:val="28"/>
        </w:rPr>
        <w:t>Можно ли использовать носовой платок? (да, если смочить его холодной водой)</w:t>
      </w:r>
    </w:p>
    <w:p w14:paraId="1340F71A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- Подберите к этой ситуации алгоритм действий.</w:t>
      </w:r>
    </w:p>
    <w:p w14:paraId="3E546215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Ушиб</w:t>
      </w:r>
    </w:p>
    <w:p w14:paraId="46439DF7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1.Сказать взрослым.</w:t>
      </w:r>
    </w:p>
    <w:p w14:paraId="2B0FDA82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lastRenderedPageBreak/>
        <w:t>2.Приложить к ушибленному месту что-либо холодное.</w:t>
      </w:r>
    </w:p>
    <w:p w14:paraId="1A3E7589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>3 задание:</w:t>
      </w:r>
      <w:r w:rsidR="002D6474" w:rsidRPr="002F7D97">
        <w:rPr>
          <w:rFonts w:ascii="Times New Roman" w:hAnsi="Times New Roman" w:cs="Times New Roman"/>
          <w:sz w:val="28"/>
          <w:szCs w:val="28"/>
        </w:rPr>
        <w:t xml:space="preserve"> </w:t>
      </w:r>
      <w:r w:rsidRPr="002F7D97">
        <w:rPr>
          <w:rFonts w:ascii="Times New Roman" w:hAnsi="Times New Roman" w:cs="Times New Roman"/>
          <w:sz w:val="28"/>
          <w:szCs w:val="28"/>
        </w:rPr>
        <w:t>Послушайте эти строки</w:t>
      </w:r>
    </w:p>
    <w:p w14:paraId="692FC71C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Если из носа кровь идет,</w:t>
      </w:r>
    </w:p>
    <w:p w14:paraId="68F65BCE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Необходимо к нему приложить лед.</w:t>
      </w:r>
    </w:p>
    <w:p w14:paraId="4E2CD77C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 xml:space="preserve">И потом не волноваться,  </w:t>
      </w:r>
    </w:p>
    <w:p w14:paraId="29538E3C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И с такой ситуацией можно справляться. (Т. Логинова)</w:t>
      </w:r>
    </w:p>
    <w:p w14:paraId="058453A4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- Что вы посоветуете делать в такой ситуации? Подберите к этой ситуации правильный алгоритм действий.</w:t>
      </w:r>
    </w:p>
    <w:p w14:paraId="408964C3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 xml:space="preserve">Кровь из носа. </w:t>
      </w:r>
    </w:p>
    <w:p w14:paraId="71EB70CB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1.Сказать взрослым</w:t>
      </w:r>
    </w:p>
    <w:p w14:paraId="7053016C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2.Принять положение сидя, не запрокидывать голову.</w:t>
      </w:r>
    </w:p>
    <w:p w14:paraId="3B6A78CE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 xml:space="preserve">3.Держать </w:t>
      </w:r>
      <w:r w:rsidR="002F7D97" w:rsidRPr="002F7D97">
        <w:rPr>
          <w:rFonts w:ascii="Times New Roman" w:hAnsi="Times New Roman" w:cs="Times New Roman"/>
          <w:sz w:val="28"/>
          <w:szCs w:val="28"/>
        </w:rPr>
        <w:t>платок у</w:t>
      </w:r>
      <w:r w:rsidRPr="002F7D97">
        <w:rPr>
          <w:rFonts w:ascii="Times New Roman" w:hAnsi="Times New Roman" w:cs="Times New Roman"/>
          <w:sz w:val="28"/>
          <w:szCs w:val="28"/>
        </w:rPr>
        <w:t xml:space="preserve"> носа.</w:t>
      </w:r>
    </w:p>
    <w:p w14:paraId="7EA95850" w14:textId="77777777" w:rsidR="002D6474" w:rsidRPr="002F7D97" w:rsidRDefault="005B7853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4.Приложить на переносицу ч</w:t>
      </w:r>
      <w:r w:rsidR="003622CE" w:rsidRPr="002F7D97">
        <w:rPr>
          <w:rFonts w:ascii="Times New Roman" w:hAnsi="Times New Roman" w:cs="Times New Roman"/>
          <w:sz w:val="28"/>
          <w:szCs w:val="28"/>
        </w:rPr>
        <w:t>то-то холодное.</w:t>
      </w:r>
    </w:p>
    <w:p w14:paraId="41AE0154" w14:textId="77777777" w:rsidR="005B7853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>Игровое упражнение</w:t>
      </w:r>
      <w:r w:rsidRPr="002F7D97">
        <w:rPr>
          <w:rFonts w:ascii="Times New Roman" w:hAnsi="Times New Roman" w:cs="Times New Roman"/>
          <w:sz w:val="28"/>
          <w:szCs w:val="28"/>
        </w:rPr>
        <w:t xml:space="preserve"> </w:t>
      </w:r>
      <w:r w:rsidRPr="002F7D97">
        <w:rPr>
          <w:rFonts w:ascii="Times New Roman" w:hAnsi="Times New Roman" w:cs="Times New Roman"/>
          <w:b/>
          <w:sz w:val="28"/>
          <w:szCs w:val="28"/>
        </w:rPr>
        <w:t>«Помоги медсестре скрутить тампон».</w:t>
      </w:r>
      <w:r w:rsidRPr="002F7D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75CE8E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Дети по образцу делают тампоны из ваты. Напомнить, что это делается чистыми руками.</w:t>
      </w:r>
    </w:p>
    <w:p w14:paraId="0181EBAA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 xml:space="preserve">4 задание. Физкультурная минутка. </w:t>
      </w:r>
    </w:p>
    <w:p w14:paraId="703A9692" w14:textId="77777777" w:rsidR="003622CE" w:rsidRPr="002F0E12" w:rsidRDefault="002D6474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0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E12" w:rsidRPr="002F0E12">
        <w:rPr>
          <w:rFonts w:ascii="Times New Roman" w:hAnsi="Times New Roman" w:cs="Times New Roman"/>
          <w:b/>
          <w:sz w:val="28"/>
          <w:szCs w:val="28"/>
        </w:rPr>
        <w:t>Игра «Витаминка и микробы»</w:t>
      </w:r>
    </w:p>
    <w:p w14:paraId="12AF59A0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>5 Задание.</w:t>
      </w:r>
    </w:p>
    <w:p w14:paraId="6C0E146E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- А вот следующая ситуация:</w:t>
      </w:r>
    </w:p>
    <w:p w14:paraId="7332C0D6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Когда в кастрюле кипяток.</w:t>
      </w:r>
    </w:p>
    <w:p w14:paraId="7D1CBBC3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Не прикасайся к ней дружок.</w:t>
      </w:r>
    </w:p>
    <w:p w14:paraId="525C28F1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И очень осторожен будь,</w:t>
      </w:r>
    </w:p>
    <w:p w14:paraId="349B7E31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Ее так просто перевернуть.</w:t>
      </w:r>
    </w:p>
    <w:p w14:paraId="4C44F312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Поверь: кипящая вода</w:t>
      </w:r>
    </w:p>
    <w:p w14:paraId="0C2DC824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Была опасною всегда!!!</w:t>
      </w:r>
    </w:p>
    <w:p w14:paraId="5363D54F" w14:textId="77777777" w:rsidR="005B7853" w:rsidRPr="002F7D97" w:rsidRDefault="005B7853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У огня игрался Коля</w:t>
      </w:r>
    </w:p>
    <w:p w14:paraId="37FB156F" w14:textId="77777777" w:rsidR="005B7853" w:rsidRPr="002F7D97" w:rsidRDefault="005B7853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И игрою был доволен.</w:t>
      </w:r>
    </w:p>
    <w:p w14:paraId="36722615" w14:textId="77777777" w:rsidR="005B7853" w:rsidRPr="002F7D97" w:rsidRDefault="005B7853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 xml:space="preserve">А когда огонь обжёг, </w:t>
      </w:r>
    </w:p>
    <w:p w14:paraId="542BB68A" w14:textId="77777777" w:rsidR="005B7853" w:rsidRPr="002F7D97" w:rsidRDefault="005B7853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lastRenderedPageBreak/>
        <w:t>Боли выдержать не мог –</w:t>
      </w:r>
    </w:p>
    <w:p w14:paraId="2C06ADD7" w14:textId="77777777" w:rsidR="005B7853" w:rsidRPr="002F7D97" w:rsidRDefault="005B7853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 xml:space="preserve">Он от боли закричал </w:t>
      </w:r>
    </w:p>
    <w:p w14:paraId="1747E58D" w14:textId="77777777" w:rsidR="003622CE" w:rsidRPr="002F7D97" w:rsidRDefault="005B7853" w:rsidP="002F7D9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7D97">
        <w:rPr>
          <w:rFonts w:ascii="Times New Roman" w:hAnsi="Times New Roman" w:cs="Times New Roman"/>
          <w:i/>
          <w:sz w:val="28"/>
          <w:szCs w:val="28"/>
        </w:rPr>
        <w:t>Маме жаловаться стал.</w:t>
      </w:r>
    </w:p>
    <w:p w14:paraId="3C3E20E6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- Ребята, что вы посоветуете делать при ожогах?</w:t>
      </w:r>
    </w:p>
    <w:p w14:paraId="3680E6C1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 xml:space="preserve">Ожог. </w:t>
      </w:r>
    </w:p>
    <w:p w14:paraId="0A2153BB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1.Сказать взрослым.</w:t>
      </w:r>
    </w:p>
    <w:p w14:paraId="3B95E9B3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2.Подставить обожжённое место под струю холодной воды.</w:t>
      </w:r>
    </w:p>
    <w:p w14:paraId="01335DC9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7D97">
        <w:rPr>
          <w:rFonts w:ascii="Times New Roman" w:hAnsi="Times New Roman" w:cs="Times New Roman"/>
          <w:b/>
          <w:i/>
          <w:sz w:val="28"/>
          <w:szCs w:val="28"/>
        </w:rPr>
        <w:t xml:space="preserve">6 Задание. </w:t>
      </w:r>
      <w:r w:rsidRPr="002F7D97">
        <w:rPr>
          <w:rFonts w:ascii="Times New Roman" w:hAnsi="Times New Roman" w:cs="Times New Roman"/>
          <w:b/>
          <w:sz w:val="28"/>
          <w:szCs w:val="28"/>
        </w:rPr>
        <w:t>Дидактическая игра «Окажи помощь»</w:t>
      </w:r>
    </w:p>
    <w:p w14:paraId="2AA18EC2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2F7D97">
        <w:rPr>
          <w:rFonts w:ascii="Times New Roman" w:hAnsi="Times New Roman" w:cs="Times New Roman"/>
          <w:sz w:val="28"/>
          <w:szCs w:val="28"/>
        </w:rPr>
        <w:t>: Проверить</w:t>
      </w:r>
      <w:proofErr w:type="gramEnd"/>
      <w:r w:rsidRPr="002F7D97">
        <w:rPr>
          <w:rFonts w:ascii="Times New Roman" w:hAnsi="Times New Roman" w:cs="Times New Roman"/>
          <w:sz w:val="28"/>
          <w:szCs w:val="28"/>
        </w:rPr>
        <w:t xml:space="preserve"> детей, к</w:t>
      </w:r>
      <w:r w:rsidR="002F0E12">
        <w:rPr>
          <w:rFonts w:ascii="Times New Roman" w:hAnsi="Times New Roman" w:cs="Times New Roman"/>
          <w:sz w:val="28"/>
          <w:szCs w:val="28"/>
        </w:rPr>
        <w:t>ак они усвоили правила.</w:t>
      </w:r>
      <w:r w:rsidRPr="002F7D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EE7ECC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Задание: взять картинку с рисунком и подобрать нужный алгоритм действий, объяснить, почему нужно действовать в такой последовательности.</w:t>
      </w:r>
    </w:p>
    <w:p w14:paraId="628320AD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 xml:space="preserve">На столе </w:t>
      </w:r>
      <w:r w:rsidR="002F7D97" w:rsidRPr="002F7D97">
        <w:rPr>
          <w:rFonts w:ascii="Times New Roman" w:hAnsi="Times New Roman" w:cs="Times New Roman"/>
          <w:sz w:val="28"/>
          <w:szCs w:val="28"/>
        </w:rPr>
        <w:t>картинки с</w:t>
      </w:r>
      <w:r w:rsidRPr="002F7D97">
        <w:rPr>
          <w:rFonts w:ascii="Times New Roman" w:hAnsi="Times New Roman" w:cs="Times New Roman"/>
          <w:sz w:val="28"/>
          <w:szCs w:val="28"/>
        </w:rPr>
        <w:t xml:space="preserve"> изображением ситуаций разных несчастных случаев. </w:t>
      </w:r>
    </w:p>
    <w:p w14:paraId="5B8976C2" w14:textId="77777777" w:rsidR="003622CE" w:rsidRPr="004A3553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553">
        <w:rPr>
          <w:rFonts w:ascii="Times New Roman" w:hAnsi="Times New Roman" w:cs="Times New Roman"/>
          <w:b/>
          <w:sz w:val="28"/>
          <w:szCs w:val="28"/>
        </w:rPr>
        <w:t>3 часть. Рефлексия деятельности</w:t>
      </w:r>
    </w:p>
    <w:p w14:paraId="439DD3D5" w14:textId="77777777" w:rsidR="003622CE" w:rsidRPr="002F7D97" w:rsidRDefault="003622CE" w:rsidP="002F7D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- Что больше всего запомнилось? Чему научились? Что понравилось?</w:t>
      </w:r>
    </w:p>
    <w:p w14:paraId="18D466AD" w14:textId="77777777" w:rsidR="00927450" w:rsidRPr="004A3553" w:rsidRDefault="003622CE" w:rsidP="004A355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97">
        <w:rPr>
          <w:rFonts w:ascii="Times New Roman" w:hAnsi="Times New Roman" w:cs="Times New Roman"/>
          <w:sz w:val="28"/>
          <w:szCs w:val="28"/>
        </w:rPr>
        <w:t>- Пожелайте друг другу здоровья.</w:t>
      </w:r>
    </w:p>
    <w:sectPr w:rsidR="00927450" w:rsidRPr="004A3553" w:rsidSect="00927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B7896" w14:textId="77777777" w:rsidR="00ED4EC7" w:rsidRDefault="00ED4EC7" w:rsidP="003622CE">
      <w:pPr>
        <w:spacing w:after="0" w:line="240" w:lineRule="auto"/>
      </w:pPr>
      <w:r>
        <w:separator/>
      </w:r>
    </w:p>
  </w:endnote>
  <w:endnote w:type="continuationSeparator" w:id="0">
    <w:p w14:paraId="1FB7435E" w14:textId="77777777" w:rsidR="00ED4EC7" w:rsidRDefault="00ED4EC7" w:rsidP="0036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E6D9D" w14:textId="77777777" w:rsidR="00ED4EC7" w:rsidRDefault="00ED4EC7" w:rsidP="003622CE">
      <w:pPr>
        <w:spacing w:after="0" w:line="240" w:lineRule="auto"/>
      </w:pPr>
      <w:r>
        <w:separator/>
      </w:r>
    </w:p>
  </w:footnote>
  <w:footnote w:type="continuationSeparator" w:id="0">
    <w:p w14:paraId="32F67FD3" w14:textId="77777777" w:rsidR="00ED4EC7" w:rsidRDefault="00ED4EC7" w:rsidP="00362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25F3"/>
    <w:multiLevelType w:val="multilevel"/>
    <w:tmpl w:val="4790E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2CE"/>
    <w:rsid w:val="0003575B"/>
    <w:rsid w:val="00077FF4"/>
    <w:rsid w:val="00104C84"/>
    <w:rsid w:val="001C78B9"/>
    <w:rsid w:val="0026610D"/>
    <w:rsid w:val="002C440C"/>
    <w:rsid w:val="002D6474"/>
    <w:rsid w:val="002F0E12"/>
    <w:rsid w:val="002F7D97"/>
    <w:rsid w:val="0033338B"/>
    <w:rsid w:val="003622CE"/>
    <w:rsid w:val="00371506"/>
    <w:rsid w:val="00413FFB"/>
    <w:rsid w:val="00497233"/>
    <w:rsid w:val="004A3553"/>
    <w:rsid w:val="005B7853"/>
    <w:rsid w:val="00633E67"/>
    <w:rsid w:val="006871AA"/>
    <w:rsid w:val="007B517D"/>
    <w:rsid w:val="0085461A"/>
    <w:rsid w:val="008B0D2B"/>
    <w:rsid w:val="00927450"/>
    <w:rsid w:val="00943E03"/>
    <w:rsid w:val="009C79D2"/>
    <w:rsid w:val="009D0755"/>
    <w:rsid w:val="009D4A86"/>
    <w:rsid w:val="00A35B6F"/>
    <w:rsid w:val="00AD78B4"/>
    <w:rsid w:val="00B35C75"/>
    <w:rsid w:val="00C36DFA"/>
    <w:rsid w:val="00C51505"/>
    <w:rsid w:val="00CF5F48"/>
    <w:rsid w:val="00D1617B"/>
    <w:rsid w:val="00ED2E4D"/>
    <w:rsid w:val="00ED4EC7"/>
    <w:rsid w:val="00F04611"/>
    <w:rsid w:val="00F5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BE5F"/>
  <w15:docId w15:val="{B4B3B076-DC32-4FE2-A328-4E98A4A0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2C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5F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104C8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622C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622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3622CE"/>
    <w:rPr>
      <w:vertAlign w:val="superscript"/>
    </w:rPr>
  </w:style>
  <w:style w:type="character" w:customStyle="1" w:styleId="apple-converted-space">
    <w:name w:val="apple-converted-space"/>
    <w:basedOn w:val="a0"/>
    <w:rsid w:val="003622CE"/>
  </w:style>
  <w:style w:type="paragraph" w:styleId="a6">
    <w:name w:val="Balloon Text"/>
    <w:basedOn w:val="a"/>
    <w:link w:val="a7"/>
    <w:uiPriority w:val="99"/>
    <w:semiHidden/>
    <w:unhideWhenUsed/>
    <w:rsid w:val="0036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22C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4C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104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104C84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F5F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1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2288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АНО ДО "Планета детства "Лада"</Company>
  <LinksUpToDate>false</LinksUpToDate>
  <CharactersWithSpaces>15300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DS8</cp:lastModifiedBy>
  <cp:revision>11</cp:revision>
  <dcterms:created xsi:type="dcterms:W3CDTF">2018-10-19T12:50:00Z</dcterms:created>
  <dcterms:modified xsi:type="dcterms:W3CDTF">2025-09-17T08:39:00Z</dcterms:modified>
</cp:coreProperties>
</file>