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7C1" w:rsidRDefault="00EA77C1" w:rsidP="00EA77C1">
      <w:pPr>
        <w:shd w:val="clear" w:color="auto" w:fill="FFFFFF"/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Конспект интегрированной</w:t>
      </w:r>
      <w:r w:rsidRPr="00AC2F2C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 образовательной деятельности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 по конструированию в средней группе на тему:</w:t>
      </w:r>
    </w:p>
    <w:p w:rsidR="00EA77C1" w:rsidRPr="00AC2F2C" w:rsidRDefault="000C2E3E" w:rsidP="00056760">
      <w:pPr>
        <w:shd w:val="clear" w:color="auto" w:fill="FFFFFF"/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«Виртуальный океанариум</w:t>
      </w:r>
      <w:r w:rsidR="00EA77C1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». </w:t>
      </w:r>
    </w:p>
    <w:p w:rsidR="00EA77C1" w:rsidRPr="00AC2F2C" w:rsidRDefault="00EA77C1" w:rsidP="00EA77C1">
      <w:pPr>
        <w:shd w:val="clear" w:color="auto" w:fill="FFFFFF"/>
        <w:spacing w:after="0" w:line="240" w:lineRule="auto"/>
        <w:ind w:right="423"/>
        <w:jc w:val="right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Воспитатель</w:t>
      </w:r>
      <w:r w:rsidRPr="00AC2F2C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:</w:t>
      </w:r>
    </w:p>
    <w:p w:rsidR="00EA77C1" w:rsidRDefault="00EA77C1" w:rsidP="00EA77C1">
      <w:pPr>
        <w:shd w:val="clear" w:color="auto" w:fill="FFFFFF"/>
        <w:spacing w:after="0" w:line="240" w:lineRule="auto"/>
        <w:ind w:right="423"/>
        <w:jc w:val="right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proofErr w:type="spellStart"/>
      <w:r w:rsidRPr="00AC2F2C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Салимова</w:t>
      </w:r>
      <w:proofErr w:type="spellEnd"/>
      <w:r w:rsidRPr="00AC2F2C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 Светлана Валерьевна</w:t>
      </w:r>
    </w:p>
    <w:p w:rsidR="00056760" w:rsidRPr="00AC2F2C" w:rsidRDefault="00056760" w:rsidP="00EA77C1">
      <w:pPr>
        <w:shd w:val="clear" w:color="auto" w:fill="FFFFFF"/>
        <w:spacing w:after="0" w:line="240" w:lineRule="auto"/>
        <w:ind w:right="423"/>
        <w:jc w:val="right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 w:rsidRPr="00056760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Муниципальное бюджетное дошкольное образовательное учреждение «Детский сад общеразвивающего вида №32 «Сказка» </w:t>
      </w:r>
      <w:proofErr w:type="spellStart"/>
      <w:r w:rsidRPr="00056760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Зеленодольского</w:t>
      </w:r>
      <w:proofErr w:type="spellEnd"/>
      <w:r w:rsidRPr="00056760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 муниципального района Республики Татарстан»</w:t>
      </w:r>
    </w:p>
    <w:p w:rsidR="00EA77C1" w:rsidRPr="00AC2F2C" w:rsidRDefault="00EA77C1" w:rsidP="00EA77C1">
      <w:pPr>
        <w:shd w:val="clear" w:color="auto" w:fill="FFFFFF"/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</w:p>
    <w:p w:rsidR="00BE7BCD" w:rsidRDefault="00BE7BCD" w:rsidP="00BE7BCD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Цель: </w:t>
      </w:r>
      <w:r w:rsidRPr="006C7E0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формирование конструктивных навыков у детей, при помощи игры «</w:t>
      </w:r>
      <w:proofErr w:type="spellStart"/>
      <w:r w:rsidRPr="006C7E0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Танграм</w:t>
      </w:r>
      <w:proofErr w:type="spellEnd"/>
      <w:r w:rsidRPr="006C7E0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».</w:t>
      </w:r>
    </w:p>
    <w:p w:rsidR="00BE7BCD" w:rsidRDefault="00BE7BCD" w:rsidP="00BE7BCD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  <w:t>Задачи: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 </w:t>
      </w:r>
    </w:p>
    <w:p w:rsidR="00BE7BCD" w:rsidRDefault="00BE7BCD" w:rsidP="00BE7BCD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Обучающие:</w:t>
      </w:r>
    </w:p>
    <w:p w:rsidR="00BE7BCD" w:rsidRDefault="00BE7BCD" w:rsidP="00BE7BCD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- дать обобщенные представления о морских жителях</w:t>
      </w:r>
      <w:r w:rsidR="00676532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 и океанариуме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; учить передавать образ морских животных при помощи игры «</w:t>
      </w:r>
      <w:proofErr w:type="spellStart"/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Танграм</w:t>
      </w:r>
      <w:proofErr w:type="spellEnd"/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».</w:t>
      </w:r>
    </w:p>
    <w:p w:rsidR="00BE7BCD" w:rsidRDefault="00BE7BCD" w:rsidP="00BE7BCD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Развивающие: </w:t>
      </w:r>
    </w:p>
    <w:p w:rsidR="00BE7BCD" w:rsidRDefault="00BE7BCD" w:rsidP="00BE7BCD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- развивать мелкую моторику, память, воображение, мышление, логику; формировать способность сопровождать действия словами.</w:t>
      </w:r>
    </w:p>
    <w:p w:rsidR="00BE7BCD" w:rsidRDefault="00BE7BCD" w:rsidP="00BE7BCD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Воспитательные:</w:t>
      </w:r>
    </w:p>
    <w:p w:rsidR="00BE7BCD" w:rsidRDefault="00BE7BCD" w:rsidP="00BE7BCD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- воспитывать внимание, терпение, аккуратность; умение работать в коллективе.</w:t>
      </w:r>
    </w:p>
    <w:p w:rsidR="00BE7BCD" w:rsidRDefault="00BE7BCD" w:rsidP="00BE7BCD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Оборудование: проектор,</w:t>
      </w:r>
      <w:r w:rsidR="00E40666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 картинка «</w:t>
      </w:r>
      <w:proofErr w:type="spellStart"/>
      <w:r w:rsidR="00E40666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Смайл</w:t>
      </w:r>
      <w:proofErr w:type="spellEnd"/>
      <w:r w:rsidR="00E40666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», 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 игры «</w:t>
      </w:r>
      <w:proofErr w:type="spellStart"/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Танграм</w:t>
      </w:r>
      <w:proofErr w:type="spellEnd"/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», аквариум.</w:t>
      </w:r>
    </w:p>
    <w:p w:rsidR="00BE7BCD" w:rsidRDefault="00BE7BCD" w:rsidP="00BE7BCD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Предварительная работа: знакомство с игрой «</w:t>
      </w:r>
      <w:proofErr w:type="spellStart"/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Танграм</w:t>
      </w:r>
      <w:proofErr w:type="spellEnd"/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».</w:t>
      </w:r>
    </w:p>
    <w:p w:rsidR="00BE7BCD" w:rsidRDefault="00BE7BCD" w:rsidP="00BE7BCD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Образовательные области: познавательное развитие, речевое развитие, социально-коммуникативное развитие, физическое развитие.</w:t>
      </w:r>
    </w:p>
    <w:p w:rsidR="00BE7BCD" w:rsidRPr="005130B3" w:rsidRDefault="00BE7BCD" w:rsidP="00AB00B4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</w:p>
    <w:p w:rsidR="0060626C" w:rsidRPr="00AB00B4" w:rsidRDefault="00AB00B4" w:rsidP="00AB00B4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 w:rsidRPr="00AB00B4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  <w:t>Ход образовательной деятельности:</w:t>
      </w:r>
    </w:p>
    <w:p w:rsidR="00AB00B4" w:rsidRPr="00AB00B4" w:rsidRDefault="00AB00B4" w:rsidP="00AB00B4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 w:rsidRPr="00AB00B4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  <w:t>Входят дети с воспитателем.</w:t>
      </w:r>
    </w:p>
    <w:p w:rsidR="00AB00B4" w:rsidRDefault="00AB00B4" w:rsidP="00AB00B4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 w:rsidRPr="00AB00B4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="00E40666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Ребята, к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 нам в гости пришли воспитатели нашего детского сада. Давайте с ними поздороваемся.</w:t>
      </w:r>
    </w:p>
    <w:p w:rsidR="00AB00B4" w:rsidRDefault="00AB00B4" w:rsidP="00AB00B4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 w:rsidRPr="00AB00B4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  <w:t>Дети:</w:t>
      </w:r>
      <w:r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Здравствуйте.</w:t>
      </w:r>
    </w:p>
    <w:p w:rsidR="00E40666" w:rsidRDefault="00E40666" w:rsidP="00AB00B4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 w:rsidRPr="00E40666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 А друг другу, я думаю, тоже надо сказать добрые слова. У меня есть вот такая «улыбка». Вставайте в круг. Мы будем передавать по кругу «улыбку» и желать «Доброго дня». </w:t>
      </w:r>
      <w:r w:rsidR="006F2181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Доброго дня тебе, Тимофей….</w:t>
      </w:r>
    </w:p>
    <w:p w:rsidR="006F2181" w:rsidRDefault="006F2181" w:rsidP="00AB00B4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Теперь у всех хорошее настроение?</w:t>
      </w:r>
    </w:p>
    <w:p w:rsidR="00016A32" w:rsidRPr="00016A32" w:rsidRDefault="002052AA" w:rsidP="00AB00B4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 w:rsidRPr="002052AA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="006F2181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Ребята, сегодня</w:t>
      </w:r>
      <w:r w:rsidR="00016A32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 мы </w:t>
      </w:r>
      <w:r w:rsidR="006F2181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с вами </w:t>
      </w:r>
      <w:r w:rsidR="00016A32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отпр</w:t>
      </w:r>
      <w:r w:rsidR="00614AD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авимся в виртуальное приключение</w:t>
      </w:r>
      <w:r w:rsidR="00016A32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,</w:t>
      </w:r>
      <w:r w:rsidR="006F2181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 потом немного подвигаемся, а</w:t>
      </w:r>
      <w:r w:rsidR="00016A32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 потом поиграем в и</w:t>
      </w:r>
      <w:r w:rsidR="006F2181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нтересную игру. Начнем</w:t>
      </w:r>
      <w:r w:rsidR="00812531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?</w:t>
      </w:r>
    </w:p>
    <w:p w:rsidR="002052AA" w:rsidRDefault="006F2181" w:rsidP="00AB00B4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С</w:t>
      </w:r>
      <w:r w:rsidR="002052A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кажите, пожалуйста, знаете</w:t>
      </w:r>
      <w:r w:rsidR="00E757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 ли вы что такое аквариум</w:t>
      </w:r>
      <w:r w:rsidR="002052A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? (ответы детей)</w:t>
      </w:r>
      <w:r w:rsidR="00E757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 Аквариум, это дом для рыб. Аквариумы люди могут поставить дома и любоваться рыбками каждый день. А кто знает, что такое океанариум?  (ответы детей) </w:t>
      </w:r>
      <w:r w:rsidR="002052A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 Океанариум – это музей, в кото</w:t>
      </w:r>
      <w:r w:rsidR="00EE2BF6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ром</w:t>
      </w:r>
      <w:r w:rsidR="00614AD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 можно увидеть</w:t>
      </w:r>
      <w:r w:rsidR="00E757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 множество разноо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бразных рыб</w:t>
      </w:r>
      <w:r w:rsidR="00E757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 и морских обитателей. Сегодня я предлагаю вам отправиться в виртуальный океан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ариум. Виртуальный, потому что он будет на экране.</w:t>
      </w:r>
      <w:r w:rsidR="00FF141B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 </w:t>
      </w:r>
    </w:p>
    <w:p w:rsidR="00C6673B" w:rsidRDefault="00812531" w:rsidP="00AB00B4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 w:rsidRPr="00812531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  <w:lastRenderedPageBreak/>
        <w:t>Дети садятся</w:t>
      </w:r>
      <w:r w:rsidR="00E5199C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 для просмотра презентации</w:t>
      </w:r>
      <w:r w:rsidR="00987B4A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="00614ADA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="00614ADA" w:rsidRPr="00D56F87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(сопровождается рассказом в</w:t>
      </w:r>
      <w:r w:rsidR="00987B4A" w:rsidRPr="00D56F87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оспитателя о рыбах и других жителях океанариума</w:t>
      </w:r>
      <w:r w:rsidR="00614ADA" w:rsidRPr="00D56F87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)</w:t>
      </w:r>
      <w:r w:rsidR="00987B4A" w:rsidRPr="00D56F87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.</w:t>
      </w:r>
      <w:r w:rsidR="00E5199C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 </w:t>
      </w:r>
    </w:p>
    <w:p w:rsidR="00812531" w:rsidRDefault="00C6673B" w:rsidP="00AB00B4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«Это здание океанариума. В нем вот такие огромные аквариумы. Также там есть бассейны, где можно встретить морских котиков или больших моржей. В океанариуме живут черепахи, крабы, скаты и даже акулы. </w:t>
      </w:r>
      <w:proofErr w:type="gramStart"/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 конечно же рыбы. Рыба – это </w:t>
      </w:r>
      <w:r w:rsidR="00D96E8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водное животное,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 тело </w:t>
      </w:r>
      <w:proofErr w:type="gramStart"/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которых</w:t>
      </w:r>
      <w:proofErr w:type="gramEnd"/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 покрыто чешуей. У нее есть голова, туловище и плавники. Хвост-плавник помогает рыбе поворачиваться в воде. Дышат рыбы жабрами, а ее гл</w:t>
      </w:r>
      <w:r w:rsidR="00825DFB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аза могут видеть во все стороны».</w:t>
      </w:r>
    </w:p>
    <w:p w:rsidR="00EE2BF6" w:rsidRPr="00EE2BF6" w:rsidRDefault="00EE2BF6" w:rsidP="00AB00B4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 w:rsidRPr="00EE2BF6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Понравился вам океанариум? А т</w:t>
      </w:r>
      <w:r w:rsidR="009F7AB1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еперь я предлагаю вам немного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 раз</w:t>
      </w:r>
      <w:r w:rsidR="000A25E0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мяться. Давайте встанем в круг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. Я буду показывать упражнения, а вы повторяйте.</w:t>
      </w:r>
    </w:p>
    <w:p w:rsidR="00D56F87" w:rsidRPr="00D56F87" w:rsidRDefault="00D56F87" w:rsidP="00D56F87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 w:rsidRPr="00D56F87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  <w:t>Фи</w:t>
      </w:r>
      <w:r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  <w:t>зкультминутка «Пять маленьких рыбок»:</w:t>
      </w:r>
    </w:p>
    <w:p w:rsidR="00D56F87" w:rsidRPr="00D56F87" w:rsidRDefault="00D56F87" w:rsidP="00D56F87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 w:rsidRPr="00D56F87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Пять маленьких рыбок плескались в реке.</w:t>
      </w:r>
    </w:p>
    <w:p w:rsidR="00D56F87" w:rsidRPr="00D56F87" w:rsidRDefault="00D56F87" w:rsidP="00D56F87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 w:rsidRPr="00D56F87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(Имитация движения рыб)</w:t>
      </w:r>
    </w:p>
    <w:p w:rsidR="00D56F87" w:rsidRPr="00D56F87" w:rsidRDefault="00D56F87" w:rsidP="00D56F87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 w:rsidRPr="00D56F87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Лежало большое бревно на песке.</w:t>
      </w:r>
    </w:p>
    <w:p w:rsidR="00D56F87" w:rsidRPr="00D56F87" w:rsidRDefault="00D56F87" w:rsidP="00D56F87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 w:rsidRPr="00D56F87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(Развести руки в стороны)</w:t>
      </w:r>
    </w:p>
    <w:p w:rsidR="00D56F87" w:rsidRPr="00D56F87" w:rsidRDefault="00D56F87" w:rsidP="00D56F87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 w:rsidRPr="00D56F87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Первая рыбка сказала: - нырять здесь легко.</w:t>
      </w:r>
    </w:p>
    <w:p w:rsidR="00D56F87" w:rsidRPr="00D56F87" w:rsidRDefault="00D56F87" w:rsidP="00D56F87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 w:rsidRPr="00D56F87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(Имитация ныряния)</w:t>
      </w:r>
    </w:p>
    <w:p w:rsidR="00D56F87" w:rsidRPr="00D56F87" w:rsidRDefault="00D56F87" w:rsidP="00D56F87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 w:rsidRPr="00D56F87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Вторая сказала: ведь здесь глубоко.</w:t>
      </w:r>
    </w:p>
    <w:p w:rsidR="00D56F87" w:rsidRPr="00D56F87" w:rsidRDefault="00D56F87" w:rsidP="00D56F87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 w:rsidRPr="00D56F87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(Грозят указательным пальцем)</w:t>
      </w:r>
    </w:p>
    <w:p w:rsidR="00D56F87" w:rsidRPr="00D56F87" w:rsidRDefault="00D56F87" w:rsidP="00D56F87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 w:rsidRPr="00D56F87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Третья сказала: мне хочется спать.</w:t>
      </w:r>
    </w:p>
    <w:p w:rsidR="00D56F87" w:rsidRPr="00D56F87" w:rsidRDefault="00D56F87" w:rsidP="00D56F87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 w:rsidRPr="00D56F87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(Руки сложить под ухо)</w:t>
      </w:r>
    </w:p>
    <w:p w:rsidR="00D56F87" w:rsidRPr="00D56F87" w:rsidRDefault="00D56F87" w:rsidP="00D56F87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 w:rsidRPr="00D56F87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Четвертая стала чуть-чуть замерзать.</w:t>
      </w:r>
    </w:p>
    <w:p w:rsidR="00D56F87" w:rsidRPr="00D56F87" w:rsidRDefault="00D56F87" w:rsidP="00D56F87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 w:rsidRPr="00D56F87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(Потереть кистями плечи)</w:t>
      </w:r>
    </w:p>
    <w:p w:rsidR="00D56F87" w:rsidRPr="00D56F87" w:rsidRDefault="00D56F87" w:rsidP="00D56F87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 w:rsidRPr="00D56F87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Пятая крикнула: здесь крокодил,</w:t>
      </w:r>
    </w:p>
    <w:p w:rsidR="00D56F87" w:rsidRPr="00D56F87" w:rsidRDefault="00D56F87" w:rsidP="00D56F87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 w:rsidRPr="00D56F87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(Руками имитируют пасть крокодила)</w:t>
      </w:r>
    </w:p>
    <w:p w:rsidR="00D56F87" w:rsidRPr="00D56F87" w:rsidRDefault="00D56F87" w:rsidP="00D56F87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 w:rsidRPr="00D56F87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Плывите скорее, чтоб не проглотил.</w:t>
      </w:r>
    </w:p>
    <w:p w:rsidR="00BC3687" w:rsidRDefault="00D56F87" w:rsidP="00D56F87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 w:rsidRPr="00D56F87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(Убегают)</w:t>
      </w:r>
    </w:p>
    <w:p w:rsidR="00C51D01" w:rsidRDefault="00C51D01" w:rsidP="00D56F87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Воспитатель: 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Ребята, а давайте мы с вами сделаем собственный аквариум. Поможет нам в этом «</w:t>
      </w:r>
      <w:proofErr w:type="spellStart"/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Танг</w:t>
      </w:r>
      <w:r w:rsidR="00E56451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р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ам</w:t>
      </w:r>
      <w:proofErr w:type="spellEnd"/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»</w:t>
      </w:r>
      <w:r w:rsidR="00E56451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. Присаживайтесь за столы.</w:t>
      </w:r>
    </w:p>
    <w:p w:rsidR="005130B3" w:rsidRDefault="00E56451" w:rsidP="00D56F87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Перед вами лежит игра. Называется она? </w:t>
      </w:r>
      <w:r w:rsidRPr="00E56451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  <w:t>Ответы детей</w:t>
      </w:r>
      <w:r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.  </w:t>
      </w:r>
      <w:proofErr w:type="spellStart"/>
      <w:r w:rsidR="00897141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Танграм</w:t>
      </w:r>
      <w:proofErr w:type="spellEnd"/>
      <w:r w:rsidR="00897141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 – это</w:t>
      </w:r>
      <w:r w:rsidR="00FB3CD7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 игра, в которой</w:t>
      </w:r>
      <w:r w:rsidR="00897141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Pr="00E56451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7 геометрических фигур</w:t>
      </w:r>
      <w:r w:rsidR="00C6672F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, а 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живут</w:t>
      </w:r>
      <w:r w:rsidR="00C6672F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 они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 в деревянном домике</w:t>
      </w:r>
      <w:r w:rsidR="00C31C18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; из него можно составлять разные предметы</w:t>
      </w:r>
      <w:r w:rsidR="008B735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, животных, людей</w:t>
      </w:r>
      <w:r w:rsidR="00897141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.</w:t>
      </w:r>
      <w:r w:rsidR="005130B3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 </w:t>
      </w:r>
    </w:p>
    <w:p w:rsidR="00885A18" w:rsidRDefault="005130B3" w:rsidP="00D56F87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(воспитатель просит</w:t>
      </w:r>
      <w:r w:rsidR="00885A18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кого либо из детей напомнить</w:t>
      </w:r>
      <w:r w:rsidR="00885A18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 из каких фигур состоит </w:t>
      </w:r>
      <w:proofErr w:type="spellStart"/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танграм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)</w:t>
      </w:r>
      <w:r w:rsidR="00885A18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.</w:t>
      </w:r>
    </w:p>
    <w:p w:rsidR="00D96E89" w:rsidRDefault="00897141" w:rsidP="00D56F87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="00C31C18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="00D96E8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Кто будет первым жителем нашего аквариума, попробуйте отгадать:</w:t>
      </w:r>
    </w:p>
    <w:p w:rsidR="00D96E89" w:rsidRDefault="00B0170C" w:rsidP="00D56F87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«</w:t>
      </w:r>
      <w:r w:rsidR="00D96E8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Для себя на дне морском</w:t>
      </w:r>
    </w:p>
    <w:p w:rsidR="00D96E89" w:rsidRDefault="00D96E89" w:rsidP="00D56F87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Он клещами строит дом.</w:t>
      </w:r>
    </w:p>
    <w:p w:rsidR="00D96E89" w:rsidRDefault="00D96E89" w:rsidP="00D56F87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Круглый панцирь, десять лап.</w:t>
      </w:r>
    </w:p>
    <w:p w:rsidR="00D96E89" w:rsidRDefault="00D96E89" w:rsidP="00D56F87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Догадались? Это…</w:t>
      </w:r>
      <w:r w:rsidR="00B0170C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»</w:t>
      </w:r>
    </w:p>
    <w:p w:rsidR="00D96E89" w:rsidRDefault="008B7359" w:rsidP="00D56F87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="00D96E8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Конечно, 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краб. </w:t>
      </w:r>
      <w:r w:rsidRPr="00B23900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  <w:t>Строим краб</w:t>
      </w:r>
      <w:r w:rsidR="00B23900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  <w:t>а</w:t>
      </w:r>
      <w:r w:rsidR="00DD54F2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 (воспитатель помогает,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 объясняя как правильно складывать фигуры). </w:t>
      </w:r>
    </w:p>
    <w:p w:rsidR="00D96E89" w:rsidRDefault="00D96E89" w:rsidP="00D56F87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Второй житель:</w:t>
      </w:r>
    </w:p>
    <w:p w:rsidR="00D96E89" w:rsidRDefault="00B0170C" w:rsidP="00D56F87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«</w:t>
      </w:r>
      <w:r w:rsidR="00D96E8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И на суще, и в воде –</w:t>
      </w:r>
    </w:p>
    <w:p w:rsidR="00D96E89" w:rsidRDefault="00D96E89" w:rsidP="00D56F87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lastRenderedPageBreak/>
        <w:t>Носит дом с собой везде.</w:t>
      </w:r>
    </w:p>
    <w:p w:rsidR="00D96E89" w:rsidRDefault="00D96E89" w:rsidP="00D56F87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Путешествует без страха</w:t>
      </w:r>
    </w:p>
    <w:p w:rsidR="00D96E89" w:rsidRDefault="00D96E89" w:rsidP="00D56F87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В этом доме….</w:t>
      </w:r>
      <w:r w:rsidR="00B0170C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»</w:t>
      </w:r>
    </w:p>
    <w:p w:rsidR="00D96E89" w:rsidRDefault="00D96E89" w:rsidP="00D56F87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Ч</w:t>
      </w:r>
      <w:r w:rsidR="008B735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ерепаха (воспитатель предлагает кому-либо из детей объяснить</w:t>
      </w:r>
      <w:r w:rsidR="00C14C88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,</w:t>
      </w:r>
      <w:r w:rsidR="008B735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 как правильно строить черепаху из </w:t>
      </w:r>
      <w:proofErr w:type="spellStart"/>
      <w:r w:rsidR="008B735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танграм</w:t>
      </w:r>
      <w:proofErr w:type="spellEnd"/>
      <w:r w:rsidR="008B735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). </w:t>
      </w:r>
    </w:p>
    <w:p w:rsidR="00D96E89" w:rsidRDefault="008B7359" w:rsidP="00D56F87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Третий житель</w:t>
      </w:r>
      <w:r w:rsidR="00D96E8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:</w:t>
      </w:r>
    </w:p>
    <w:p w:rsidR="00D96E89" w:rsidRDefault="00B0170C" w:rsidP="00D56F87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«</w:t>
      </w:r>
      <w:r w:rsidR="00D96E8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В море плавает, в реке</w:t>
      </w:r>
    </w:p>
    <w:p w:rsidR="00D96E89" w:rsidRDefault="00D96E89" w:rsidP="00D56F87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С плавниками в чешуе.</w:t>
      </w:r>
    </w:p>
    <w:p w:rsidR="00D96E89" w:rsidRDefault="00D96E89" w:rsidP="00D56F87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Она ни с кем не говорит.</w:t>
      </w:r>
    </w:p>
    <w:p w:rsidR="00D96E89" w:rsidRDefault="00D02A28" w:rsidP="00D56F87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Пузырьки пускает и молчит</w:t>
      </w:r>
      <w:r w:rsidR="00B0170C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.</w:t>
      </w:r>
    </w:p>
    <w:p w:rsidR="002F1D72" w:rsidRDefault="00D96E89" w:rsidP="00D56F87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Э</w:t>
      </w:r>
      <w:r w:rsidR="008B735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то </w:t>
      </w:r>
      <w:r w:rsidR="003F6A9E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рыба (</w:t>
      </w:r>
      <w:r w:rsidR="008B735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ребенок объясняет</w:t>
      </w:r>
      <w:r w:rsidR="00C14C88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,</w:t>
      </w:r>
      <w:r w:rsidR="008B735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 ка</w:t>
      </w:r>
      <w:r w:rsidR="003F6A9E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к</w:t>
      </w:r>
      <w:r w:rsidR="008B735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 правильно складывать фигуры</w:t>
      </w:r>
      <w:r w:rsidR="003F6A9E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).</w:t>
      </w:r>
    </w:p>
    <w:p w:rsidR="00E56451" w:rsidRDefault="00C14C88" w:rsidP="00D56F87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 У всех получилось?</w:t>
      </w:r>
    </w:p>
    <w:p w:rsidR="007E3F63" w:rsidRDefault="007E3F63" w:rsidP="00D56F87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 w:rsidRPr="00435C7A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  <w:t>Рефлексия:</w:t>
      </w:r>
      <w:r w:rsidR="00FF141B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 Что помогает рыбе передвигаться в воде? А что вам сегодня понравилось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?</w:t>
      </w:r>
    </w:p>
    <w:p w:rsidR="00391C2A" w:rsidRDefault="00391C2A" w:rsidP="00391C2A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  <w:t>Сюрпризный момент  (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можно подарить детям морских жителей выполненные в технике оригами).</w:t>
      </w:r>
    </w:p>
    <w:p w:rsidR="00614ADA" w:rsidRDefault="00614ADA" w:rsidP="00AB00B4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</w:pPr>
    </w:p>
    <w:p w:rsidR="00812531" w:rsidRPr="00812531" w:rsidRDefault="00812531" w:rsidP="00AB00B4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</w:p>
    <w:p w:rsidR="00AB00B4" w:rsidRPr="00AB00B4" w:rsidRDefault="00AB00B4" w:rsidP="00AB00B4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</w:pPr>
    </w:p>
    <w:p w:rsidR="0060626C" w:rsidRDefault="0060626C" w:rsidP="00EA77C1">
      <w:pPr>
        <w:shd w:val="clear" w:color="auto" w:fill="FFFFFF"/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</w:p>
    <w:p w:rsidR="0060626C" w:rsidRDefault="0060626C" w:rsidP="00EA77C1">
      <w:pPr>
        <w:shd w:val="clear" w:color="auto" w:fill="FFFFFF"/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</w:p>
    <w:p w:rsidR="00EA77C1" w:rsidRDefault="00EA77C1" w:rsidP="00EA77C1">
      <w:pPr>
        <w:shd w:val="clear" w:color="auto" w:fill="FFFFFF"/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</w:pPr>
    </w:p>
    <w:p w:rsidR="0098213C" w:rsidRDefault="004C69FB"/>
    <w:sectPr w:rsidR="009821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A6E"/>
    <w:rsid w:val="00016A32"/>
    <w:rsid w:val="00056760"/>
    <w:rsid w:val="000A25E0"/>
    <w:rsid w:val="000C2E3E"/>
    <w:rsid w:val="000E443A"/>
    <w:rsid w:val="000F61F0"/>
    <w:rsid w:val="002052AA"/>
    <w:rsid w:val="002C0CFA"/>
    <w:rsid w:val="002F1D72"/>
    <w:rsid w:val="003346D7"/>
    <w:rsid w:val="00391C2A"/>
    <w:rsid w:val="003A5F2B"/>
    <w:rsid w:val="003F6A9E"/>
    <w:rsid w:val="00435C7A"/>
    <w:rsid w:val="004C69FB"/>
    <w:rsid w:val="005130B3"/>
    <w:rsid w:val="0055266A"/>
    <w:rsid w:val="005E688A"/>
    <w:rsid w:val="0060626C"/>
    <w:rsid w:val="00614ADA"/>
    <w:rsid w:val="00636922"/>
    <w:rsid w:val="00676532"/>
    <w:rsid w:val="006C3AB6"/>
    <w:rsid w:val="006C7E09"/>
    <w:rsid w:val="006F2181"/>
    <w:rsid w:val="007E3F63"/>
    <w:rsid w:val="00812531"/>
    <w:rsid w:val="00825DFB"/>
    <w:rsid w:val="00851FAF"/>
    <w:rsid w:val="008656D0"/>
    <w:rsid w:val="00885A18"/>
    <w:rsid w:val="00897141"/>
    <w:rsid w:val="008B7359"/>
    <w:rsid w:val="00917332"/>
    <w:rsid w:val="00947872"/>
    <w:rsid w:val="00987B4A"/>
    <w:rsid w:val="009C5262"/>
    <w:rsid w:val="009F7AB1"/>
    <w:rsid w:val="00A65A6E"/>
    <w:rsid w:val="00AB00B4"/>
    <w:rsid w:val="00AB0FE2"/>
    <w:rsid w:val="00B0170C"/>
    <w:rsid w:val="00B23900"/>
    <w:rsid w:val="00BC3687"/>
    <w:rsid w:val="00BE7BCD"/>
    <w:rsid w:val="00C14C88"/>
    <w:rsid w:val="00C31C18"/>
    <w:rsid w:val="00C33371"/>
    <w:rsid w:val="00C51D01"/>
    <w:rsid w:val="00C52138"/>
    <w:rsid w:val="00C6672F"/>
    <w:rsid w:val="00C6673B"/>
    <w:rsid w:val="00CE13CC"/>
    <w:rsid w:val="00D02A28"/>
    <w:rsid w:val="00D56F87"/>
    <w:rsid w:val="00D96E89"/>
    <w:rsid w:val="00DD54F2"/>
    <w:rsid w:val="00E40666"/>
    <w:rsid w:val="00E5199C"/>
    <w:rsid w:val="00E51E4F"/>
    <w:rsid w:val="00E56451"/>
    <w:rsid w:val="00E757B9"/>
    <w:rsid w:val="00EA77C1"/>
    <w:rsid w:val="00ED0355"/>
    <w:rsid w:val="00EE2BF6"/>
    <w:rsid w:val="00F94180"/>
    <w:rsid w:val="00FB3CD7"/>
    <w:rsid w:val="00FF1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7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7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3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73</cp:revision>
  <dcterms:created xsi:type="dcterms:W3CDTF">2023-03-12T12:34:00Z</dcterms:created>
  <dcterms:modified xsi:type="dcterms:W3CDTF">2025-09-20T12:24:00Z</dcterms:modified>
</cp:coreProperties>
</file>