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0E779" w14:textId="092F1F28" w:rsidR="008C686A" w:rsidRPr="00682749" w:rsidRDefault="00134CF8" w:rsidP="00134CF8">
      <w:pPr>
        <w:jc w:val="center"/>
        <w:rPr>
          <w:rFonts w:ascii="Times New Roman" w:hAnsi="Times New Roman" w:cs="Times New Roman"/>
          <w:b/>
          <w:sz w:val="28"/>
        </w:rPr>
      </w:pPr>
      <w:r w:rsidRPr="00682749">
        <w:rPr>
          <w:rFonts w:ascii="Times New Roman" w:hAnsi="Times New Roman" w:cs="Times New Roman"/>
          <w:b/>
          <w:sz w:val="28"/>
        </w:rPr>
        <w:t xml:space="preserve">Чтение </w:t>
      </w:r>
      <w:r w:rsidR="00B03AB2" w:rsidRPr="00682749">
        <w:rPr>
          <w:rFonts w:ascii="Times New Roman" w:hAnsi="Times New Roman" w:cs="Times New Roman"/>
          <w:b/>
          <w:sz w:val="28"/>
        </w:rPr>
        <w:t>художествен</w:t>
      </w:r>
      <w:r w:rsidRPr="00682749">
        <w:rPr>
          <w:rFonts w:ascii="Times New Roman" w:hAnsi="Times New Roman" w:cs="Times New Roman"/>
          <w:b/>
          <w:sz w:val="28"/>
        </w:rPr>
        <w:t>н</w:t>
      </w:r>
      <w:r w:rsidR="00B03AB2" w:rsidRPr="00682749">
        <w:rPr>
          <w:rFonts w:ascii="Times New Roman" w:hAnsi="Times New Roman" w:cs="Times New Roman"/>
          <w:b/>
          <w:sz w:val="28"/>
        </w:rPr>
        <w:t>ого</w:t>
      </w:r>
      <w:r w:rsidRPr="00682749">
        <w:rPr>
          <w:rFonts w:ascii="Times New Roman" w:hAnsi="Times New Roman" w:cs="Times New Roman"/>
          <w:b/>
          <w:sz w:val="28"/>
        </w:rPr>
        <w:t xml:space="preserve"> произведения</w:t>
      </w:r>
    </w:p>
    <w:p w14:paraId="138D57D8" w14:textId="03D70E02" w:rsidR="00134CF8" w:rsidRDefault="00134CF8" w:rsidP="00134CF8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Тема: Чтение рассказа М. Пришвина </w:t>
      </w:r>
      <w:bookmarkStart w:id="0" w:name="_Hlk196393052"/>
      <w:r>
        <w:rPr>
          <w:rFonts w:ascii="Times New Roman" w:hAnsi="Times New Roman" w:cs="Times New Roman"/>
          <w:sz w:val="28"/>
        </w:rPr>
        <w:t>«Ребята и утята»</w:t>
      </w:r>
      <w:bookmarkEnd w:id="0"/>
      <w:r w:rsidR="002961DE">
        <w:rPr>
          <w:rFonts w:ascii="Times New Roman" w:hAnsi="Times New Roman" w:cs="Times New Roman"/>
          <w:sz w:val="28"/>
        </w:rPr>
        <w:t>.</w:t>
      </w:r>
      <w:bookmarkStart w:id="1" w:name="_GoBack"/>
      <w:bookmarkEnd w:id="1"/>
    </w:p>
    <w:p w14:paraId="5FAF2FEC" w14:textId="4343DB90" w:rsidR="00B03AB2" w:rsidRDefault="00134CF8" w:rsidP="00134CF8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Цель: обсуждение основной идеи рассказа </w:t>
      </w:r>
      <w:proofErr w:type="spellStart"/>
      <w:r>
        <w:rPr>
          <w:rFonts w:ascii="Times New Roman" w:hAnsi="Times New Roman" w:cs="Times New Roman"/>
          <w:sz w:val="28"/>
        </w:rPr>
        <w:t>М.Пришвина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134CF8">
        <w:rPr>
          <w:rFonts w:ascii="Times New Roman" w:hAnsi="Times New Roman" w:cs="Times New Roman"/>
          <w:sz w:val="28"/>
        </w:rPr>
        <w:t>«Ребята и утята»</w:t>
      </w:r>
      <w:r w:rsidR="00682749">
        <w:rPr>
          <w:rFonts w:ascii="Times New Roman" w:hAnsi="Times New Roman" w:cs="Times New Roman"/>
          <w:sz w:val="28"/>
        </w:rPr>
        <w:t>, не надо вмешиваться в жизнь диких птиц.</w:t>
      </w:r>
    </w:p>
    <w:p w14:paraId="1B029AF7" w14:textId="0F07673B" w:rsidR="00134CF8" w:rsidRDefault="00134CF8" w:rsidP="00134CF8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</w:t>
      </w:r>
    </w:p>
    <w:p w14:paraId="2FA1CB9C" w14:textId="3AE577F3" w:rsidR="00682749" w:rsidRDefault="00134CF8" w:rsidP="002961DE">
      <w:pPr>
        <w:spacing w:after="0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Отвечать на вопросы по </w:t>
      </w:r>
      <w:r w:rsidR="00002968">
        <w:rPr>
          <w:rFonts w:ascii="Times New Roman" w:hAnsi="Times New Roman" w:cs="Times New Roman"/>
          <w:sz w:val="28"/>
        </w:rPr>
        <w:t>содержанию</w:t>
      </w:r>
      <w:r>
        <w:rPr>
          <w:rFonts w:ascii="Times New Roman" w:hAnsi="Times New Roman" w:cs="Times New Roman"/>
          <w:sz w:val="28"/>
        </w:rPr>
        <w:t>, приводить примеры из текста</w:t>
      </w:r>
      <w:r w:rsidR="00FB3FBC">
        <w:rPr>
          <w:rFonts w:ascii="Times New Roman" w:hAnsi="Times New Roman" w:cs="Times New Roman"/>
          <w:sz w:val="28"/>
        </w:rPr>
        <w:t>.</w:t>
      </w:r>
    </w:p>
    <w:p w14:paraId="60A963D2" w14:textId="01301EBB" w:rsidR="00002968" w:rsidRDefault="00134CF8" w:rsidP="002961DE">
      <w:pPr>
        <w:spacing w:after="0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Внимательно слушать текст </w:t>
      </w:r>
      <w:r w:rsidR="00002968">
        <w:rPr>
          <w:rFonts w:ascii="Times New Roman" w:hAnsi="Times New Roman" w:cs="Times New Roman"/>
          <w:sz w:val="28"/>
        </w:rPr>
        <w:t>рассказа, запомнить последовательность событий</w:t>
      </w:r>
      <w:r w:rsidR="00682749">
        <w:rPr>
          <w:rFonts w:ascii="Times New Roman" w:hAnsi="Times New Roman" w:cs="Times New Roman"/>
          <w:sz w:val="28"/>
        </w:rPr>
        <w:t>,</w:t>
      </w:r>
      <w:r w:rsidR="00682749" w:rsidRPr="00682749">
        <w:rPr>
          <w:rFonts w:ascii="Times New Roman" w:hAnsi="Times New Roman" w:cs="Times New Roman"/>
          <w:sz w:val="28"/>
        </w:rPr>
        <w:t xml:space="preserve"> </w:t>
      </w:r>
      <w:r w:rsidR="00682749">
        <w:rPr>
          <w:rFonts w:ascii="Times New Roman" w:hAnsi="Times New Roman" w:cs="Times New Roman"/>
          <w:sz w:val="28"/>
        </w:rPr>
        <w:t>анализировать действия героев и делать выводы.</w:t>
      </w:r>
    </w:p>
    <w:p w14:paraId="47B350C2" w14:textId="428B2AC1" w:rsidR="00002968" w:rsidRDefault="00002968" w:rsidP="00002968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</w:rPr>
        <w:t xml:space="preserve">Проявлять эмоциональный отклик о прочитанном, </w:t>
      </w:r>
      <w:r w:rsidR="00682749">
        <w:rPr>
          <w:rFonts w:ascii="Times New Roman" w:hAnsi="Times New Roman" w:cs="Times New Roman"/>
          <w:sz w:val="28"/>
        </w:rPr>
        <w:t>высказывать мнение о том, что нельзя брать в руки птенцов.</w:t>
      </w:r>
      <w:proofErr w:type="gramEnd"/>
    </w:p>
    <w:p w14:paraId="01229158" w14:textId="3074D709" w:rsidR="00134CF8" w:rsidRDefault="00134CF8" w:rsidP="00134CF8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Словарная работа:</w:t>
      </w:r>
      <w:r w:rsidR="00682749">
        <w:rPr>
          <w:rFonts w:ascii="Times New Roman" w:hAnsi="Times New Roman" w:cs="Times New Roman"/>
          <w:sz w:val="28"/>
        </w:rPr>
        <w:t xml:space="preserve"> </w:t>
      </w:r>
      <w:r w:rsidR="00FB3FBC">
        <w:rPr>
          <w:rFonts w:ascii="Times New Roman" w:hAnsi="Times New Roman" w:cs="Times New Roman"/>
          <w:sz w:val="28"/>
        </w:rPr>
        <w:t>струсили, зашвыряли</w:t>
      </w:r>
      <w:r w:rsidR="00682749">
        <w:rPr>
          <w:rFonts w:ascii="Times New Roman" w:hAnsi="Times New Roman" w:cs="Times New Roman"/>
          <w:sz w:val="28"/>
        </w:rPr>
        <w:t>.</w:t>
      </w:r>
    </w:p>
    <w:p w14:paraId="5432E40D" w14:textId="2E06A1BA" w:rsidR="00134CF8" w:rsidRDefault="00134CF8" w:rsidP="008B25A4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Оборудование:</w:t>
      </w:r>
      <w:r w:rsidR="008B25A4">
        <w:rPr>
          <w:rFonts w:ascii="Times New Roman" w:hAnsi="Times New Roman" w:cs="Times New Roman"/>
          <w:sz w:val="28"/>
        </w:rPr>
        <w:t xml:space="preserve"> </w:t>
      </w:r>
      <w:r w:rsidR="00682749">
        <w:rPr>
          <w:rFonts w:ascii="Times New Roman" w:hAnsi="Times New Roman" w:cs="Times New Roman"/>
          <w:sz w:val="28"/>
        </w:rPr>
        <w:t>книга</w:t>
      </w:r>
      <w:r w:rsidR="00FB3FBC">
        <w:rPr>
          <w:rFonts w:ascii="Times New Roman" w:hAnsi="Times New Roman" w:cs="Times New Roman"/>
          <w:sz w:val="28"/>
        </w:rPr>
        <w:t>.</w:t>
      </w:r>
    </w:p>
    <w:p w14:paraId="2C79EAC8" w14:textId="099C45E7" w:rsidR="00B03AB2" w:rsidRDefault="00134CF8" w:rsidP="002961DE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Предварительная работа: познавательное занятие о жизни диких птиц.</w:t>
      </w:r>
    </w:p>
    <w:p w14:paraId="30ADC721" w14:textId="77777777" w:rsidR="002961DE" w:rsidRDefault="002961DE" w:rsidP="002961DE">
      <w:pPr>
        <w:ind w:firstLine="567"/>
        <w:rPr>
          <w:rFonts w:ascii="Times New Roman" w:hAnsi="Times New Roman" w:cs="Times New Roman"/>
          <w:sz w:val="28"/>
        </w:rPr>
      </w:pPr>
    </w:p>
    <w:p w14:paraId="55300205" w14:textId="0302887F" w:rsidR="00B03AB2" w:rsidRDefault="00FB3FBC" w:rsidP="00FB3FBC">
      <w:pPr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 занятия:</w:t>
      </w:r>
    </w:p>
    <w:tbl>
      <w:tblPr>
        <w:tblStyle w:val="a3"/>
        <w:tblW w:w="11200" w:type="dxa"/>
        <w:tblInd w:w="-318" w:type="dxa"/>
        <w:tblLook w:val="04A0" w:firstRow="1" w:lastRow="0" w:firstColumn="1" w:lastColumn="0" w:noHBand="0" w:noVBand="1"/>
      </w:tblPr>
      <w:tblGrid>
        <w:gridCol w:w="2305"/>
        <w:gridCol w:w="4784"/>
        <w:gridCol w:w="4111"/>
      </w:tblGrid>
      <w:tr w:rsidR="00FB3FBC" w:rsidRPr="002961DE" w14:paraId="1B677F20" w14:textId="77777777" w:rsidTr="002961DE">
        <w:tc>
          <w:tcPr>
            <w:tcW w:w="2305" w:type="dxa"/>
          </w:tcPr>
          <w:p w14:paraId="0B09B097" w14:textId="3E11170B" w:rsidR="00FB3FBC" w:rsidRPr="002961DE" w:rsidRDefault="002961DE" w:rsidP="00FB3FB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961DE">
              <w:rPr>
                <w:rFonts w:ascii="Times New Roman" w:hAnsi="Times New Roman" w:cs="Times New Roman"/>
                <w:b/>
                <w:sz w:val="28"/>
              </w:rPr>
              <w:t>Этапы работы</w:t>
            </w:r>
          </w:p>
        </w:tc>
        <w:tc>
          <w:tcPr>
            <w:tcW w:w="4784" w:type="dxa"/>
          </w:tcPr>
          <w:p w14:paraId="0DC83905" w14:textId="0D6E64E9" w:rsidR="00FB3FBC" w:rsidRPr="002961DE" w:rsidRDefault="00FB3FBC" w:rsidP="00FB3FB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961DE">
              <w:rPr>
                <w:rFonts w:ascii="Times New Roman" w:hAnsi="Times New Roman" w:cs="Times New Roman"/>
                <w:b/>
                <w:sz w:val="28"/>
              </w:rPr>
              <w:t>Деятельность педагога</w:t>
            </w:r>
          </w:p>
        </w:tc>
        <w:tc>
          <w:tcPr>
            <w:tcW w:w="4111" w:type="dxa"/>
          </w:tcPr>
          <w:p w14:paraId="55403614" w14:textId="0DB05AC7" w:rsidR="00FB3FBC" w:rsidRPr="002961DE" w:rsidRDefault="00FB3FBC" w:rsidP="00FB3FB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961DE">
              <w:rPr>
                <w:rFonts w:ascii="Times New Roman" w:hAnsi="Times New Roman" w:cs="Times New Roman"/>
                <w:b/>
                <w:sz w:val="28"/>
              </w:rPr>
              <w:t xml:space="preserve">Деятельность </w:t>
            </w:r>
            <w:r w:rsidR="002063D6" w:rsidRPr="002961DE">
              <w:rPr>
                <w:rFonts w:ascii="Times New Roman" w:hAnsi="Times New Roman" w:cs="Times New Roman"/>
                <w:b/>
                <w:sz w:val="28"/>
              </w:rPr>
              <w:t>детей</w:t>
            </w:r>
          </w:p>
        </w:tc>
      </w:tr>
      <w:tr w:rsidR="00FB3FBC" w14:paraId="5ED26D39" w14:textId="77777777" w:rsidTr="002961DE">
        <w:tc>
          <w:tcPr>
            <w:tcW w:w="2305" w:type="dxa"/>
          </w:tcPr>
          <w:p w14:paraId="6C84AAA4" w14:textId="51B4B0E2" w:rsidR="00FB3FBC" w:rsidRDefault="00FB3FBC" w:rsidP="00FB3FB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Организационно-мотивационный этап</w:t>
            </w:r>
          </w:p>
        </w:tc>
        <w:tc>
          <w:tcPr>
            <w:tcW w:w="4784" w:type="dxa"/>
          </w:tcPr>
          <w:p w14:paraId="1BFB6F05" w14:textId="22670CB0" w:rsidR="00FB3FBC" w:rsidRDefault="002063D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Раз, два, три, четыре, пять, предлагаю почитать.</w:t>
            </w:r>
          </w:p>
          <w:p w14:paraId="665E92B4" w14:textId="07EAB769" w:rsidR="00864A14" w:rsidRDefault="00864A1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Посмотрите в окно, светит солнце. Поймайте солнышко в ладошки, спрячьте его. Какие чувства вы испытываете? </w:t>
            </w:r>
          </w:p>
          <w:p w14:paraId="528AFEDA" w14:textId="719640EB" w:rsidR="00864A14" w:rsidRDefault="00864A1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 вы думаете, какие чувства испытывает солнышко внутри?</w:t>
            </w:r>
          </w:p>
          <w:p w14:paraId="7C2E0EAE" w14:textId="77B0587B" w:rsidR="00447470" w:rsidRDefault="002063D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864A14">
              <w:rPr>
                <w:rFonts w:ascii="Times New Roman" w:hAnsi="Times New Roman" w:cs="Times New Roman"/>
                <w:sz w:val="28"/>
              </w:rPr>
              <w:t xml:space="preserve">А может быть такое, что солнышку темно, тесно, страшно? </w:t>
            </w:r>
            <w:r w:rsidR="00447470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864A14">
              <w:rPr>
                <w:rFonts w:ascii="Times New Roman" w:hAnsi="Times New Roman" w:cs="Times New Roman"/>
                <w:sz w:val="28"/>
              </w:rPr>
              <w:t>Что мы можем сделать</w:t>
            </w:r>
            <w:r w:rsidR="00447470">
              <w:rPr>
                <w:rFonts w:ascii="Times New Roman" w:hAnsi="Times New Roman" w:cs="Times New Roman"/>
                <w:sz w:val="28"/>
              </w:rPr>
              <w:t>, чтобы солнышку было хорошо?</w:t>
            </w:r>
          </w:p>
          <w:p w14:paraId="3DB561B0" w14:textId="2163FAF2" w:rsidR="00447470" w:rsidRDefault="00447470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Давайте отпустим солнышко.</w:t>
            </w:r>
          </w:p>
          <w:p w14:paraId="38934260" w14:textId="47E61BEE" w:rsidR="002063D6" w:rsidRDefault="00447470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Сегодня мы познакомимся с рассказом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М.Пришвина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063D6" w:rsidRPr="002063D6">
              <w:rPr>
                <w:rFonts w:ascii="Times New Roman" w:hAnsi="Times New Roman" w:cs="Times New Roman"/>
                <w:sz w:val="28"/>
              </w:rPr>
              <w:t>«Ребята и утята»</w:t>
            </w:r>
            <w:r w:rsidR="002063D6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Он писал рассказы для детей о животных и природе. В своих произведениях он учит добру и уважению, правилам поведения с дикими птицами и животными.</w:t>
            </w:r>
          </w:p>
        </w:tc>
        <w:tc>
          <w:tcPr>
            <w:tcW w:w="4111" w:type="dxa"/>
          </w:tcPr>
          <w:p w14:paraId="0EB0778E" w14:textId="01436D3D" w:rsidR="00FB3FBC" w:rsidRPr="008B25A4" w:rsidRDefault="008B25A4" w:rsidP="00134CF8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- Д</w:t>
            </w:r>
            <w:r w:rsidR="00BA6B89" w:rsidRPr="008B25A4">
              <w:rPr>
                <w:rFonts w:ascii="Times New Roman" w:hAnsi="Times New Roman" w:cs="Times New Roman"/>
                <w:i/>
                <w:sz w:val="28"/>
              </w:rPr>
              <w:t>ети подбегают.</w:t>
            </w:r>
          </w:p>
          <w:p w14:paraId="1B4B52E6" w14:textId="77777777" w:rsidR="00BA6B89" w:rsidRPr="008B25A4" w:rsidRDefault="00BA6B89" w:rsidP="00134CF8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14:paraId="6AAAA885" w14:textId="41C29A94" w:rsidR="00BA6B89" w:rsidRPr="008B25A4" w:rsidRDefault="008B25A4" w:rsidP="00134CF8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- Д</w:t>
            </w:r>
            <w:r w:rsidR="00BA6B89" w:rsidRPr="008B25A4">
              <w:rPr>
                <w:rFonts w:ascii="Times New Roman" w:hAnsi="Times New Roman" w:cs="Times New Roman"/>
                <w:i/>
                <w:sz w:val="28"/>
              </w:rPr>
              <w:t>ети выполняют.</w:t>
            </w:r>
          </w:p>
          <w:p w14:paraId="577C99EC" w14:textId="77777777" w:rsidR="00BA6B89" w:rsidRDefault="00BA6B89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4F772C71" w14:textId="77777777" w:rsid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29F0DD05" w14:textId="5F9C1558" w:rsid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Тепло и мягко.</w:t>
            </w:r>
          </w:p>
          <w:p w14:paraId="12C26C5E" w14:textId="77777777" w:rsid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8B25A4">
              <w:rPr>
                <w:rFonts w:ascii="Times New Roman" w:hAnsi="Times New Roman" w:cs="Times New Roman"/>
                <w:i/>
                <w:sz w:val="28"/>
              </w:rPr>
              <w:t>Дети высказывают свое мнение.</w:t>
            </w:r>
          </w:p>
          <w:p w14:paraId="65AA2C28" w14:textId="77777777" w:rsid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</w:t>
            </w:r>
            <w:r w:rsidRPr="008B25A4">
              <w:rPr>
                <w:rFonts w:ascii="Times New Roman" w:hAnsi="Times New Roman" w:cs="Times New Roman"/>
                <w:sz w:val="28"/>
              </w:rPr>
              <w:t xml:space="preserve">олнышку </w:t>
            </w:r>
            <w:r>
              <w:rPr>
                <w:rFonts w:ascii="Times New Roman" w:hAnsi="Times New Roman" w:cs="Times New Roman"/>
                <w:sz w:val="28"/>
              </w:rPr>
              <w:t xml:space="preserve">может быть </w:t>
            </w:r>
            <w:r w:rsidRPr="008B25A4">
              <w:rPr>
                <w:rFonts w:ascii="Times New Roman" w:hAnsi="Times New Roman" w:cs="Times New Roman"/>
                <w:sz w:val="28"/>
              </w:rPr>
              <w:t>темно, тесно, страшно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4117F6B6" w14:textId="77777777" w:rsid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Мы можем отпустить солнышко.</w:t>
            </w:r>
          </w:p>
          <w:p w14:paraId="5BB00A24" w14:textId="77777777" w:rsidR="008B25A4" w:rsidRDefault="008B25A4" w:rsidP="00134CF8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8B25A4">
              <w:rPr>
                <w:rFonts w:ascii="Times New Roman" w:hAnsi="Times New Roman" w:cs="Times New Roman"/>
                <w:i/>
                <w:sz w:val="28"/>
              </w:rPr>
              <w:t>Дети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выполняют.</w:t>
            </w:r>
          </w:p>
          <w:p w14:paraId="04662CD4" w14:textId="09CEC033" w:rsidR="008B25A4" w:rsidRP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B3FBC" w14:paraId="52D280C6" w14:textId="77777777" w:rsidTr="002961DE">
        <w:tc>
          <w:tcPr>
            <w:tcW w:w="2305" w:type="dxa"/>
          </w:tcPr>
          <w:p w14:paraId="49B503FD" w14:textId="4F6070D8" w:rsidR="00FB3FBC" w:rsidRDefault="00FB3FBC" w:rsidP="00FB3FB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Основной этап</w:t>
            </w:r>
          </w:p>
        </w:tc>
        <w:tc>
          <w:tcPr>
            <w:tcW w:w="4784" w:type="dxa"/>
          </w:tcPr>
          <w:p w14:paraId="6CF29E03" w14:textId="0FC09241" w:rsidR="00FB3FBC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Слушайте внимательно, сядьте удобно, выпрямите спинку</w:t>
            </w:r>
            <w:r w:rsidR="00447470">
              <w:rPr>
                <w:rFonts w:ascii="Times New Roman" w:hAnsi="Times New Roman" w:cs="Times New Roman"/>
                <w:sz w:val="28"/>
              </w:rPr>
              <w:t>.</w:t>
            </w:r>
          </w:p>
          <w:p w14:paraId="7F08BD0E" w14:textId="39672733" w:rsidR="008B25A4" w:rsidRDefault="008B25A4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Книга </w:t>
            </w:r>
            <w:r w:rsidR="0033341D">
              <w:rPr>
                <w:rFonts w:ascii="Times New Roman" w:hAnsi="Times New Roman" w:cs="Times New Roman"/>
                <w:sz w:val="28"/>
              </w:rPr>
              <w:t>открывается и история начинается.</w:t>
            </w:r>
          </w:p>
          <w:p w14:paraId="45579F07" w14:textId="668BBE74" w:rsidR="0033341D" w:rsidRDefault="0033341D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Давайте немного отдохнем.</w:t>
            </w:r>
          </w:p>
          <w:p w14:paraId="1A164D85" w14:textId="5DF1DCBA" w:rsidR="0033341D" w:rsidRDefault="0033341D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Встаньте на ножки.</w:t>
            </w:r>
          </w:p>
          <w:p w14:paraId="22ADB871" w14:textId="1ADE2805" w:rsidR="0033341D" w:rsidRDefault="0033341D" w:rsidP="00134CF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3341D">
              <w:rPr>
                <w:rFonts w:ascii="Times New Roman" w:hAnsi="Times New Roman" w:cs="Times New Roman"/>
                <w:b/>
                <w:sz w:val="28"/>
              </w:rPr>
              <w:t>Физминутка</w:t>
            </w:r>
            <w:proofErr w:type="spellEnd"/>
          </w:p>
          <w:p w14:paraId="15C4577D" w14:textId="4EB769AF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lastRenderedPageBreak/>
              <w:t xml:space="preserve">- 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>Вышли уточки на луг,</w:t>
            </w:r>
          </w:p>
          <w:p w14:paraId="285D1E91" w14:textId="6EE89158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Кря-кря-кря! </w:t>
            </w:r>
          </w:p>
          <w:p w14:paraId="176A7772" w14:textId="58CCC9A4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Пролетел веселый жук, Ж-ж-ж! </w:t>
            </w:r>
          </w:p>
          <w:p w14:paraId="6A7510ED" w14:textId="276E9E10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>- Утки шеи выгибают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! </w:t>
            </w:r>
          </w:p>
          <w:p w14:paraId="28173D00" w14:textId="7BCB26C6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Клювом перья расправляют. </w:t>
            </w:r>
          </w:p>
          <w:p w14:paraId="020BEF4C" w14:textId="77777777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14:paraId="6E3F9A0B" w14:textId="329C4E7A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>- Зашуме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л в воде камыш, Ш-ш-ш! </w:t>
            </w:r>
          </w:p>
          <w:p w14:paraId="317B7790" w14:textId="2A9437B6" w:rsidR="0033341D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>Ш-ш-ш-ш-ш-ш-ш-ш-ш-ш-ш-ш-ш!</w:t>
            </w:r>
          </w:p>
          <w:p w14:paraId="1F854C74" w14:textId="4D69F8BA" w:rsidR="002961DE" w:rsidRPr="002961DE" w:rsidRDefault="0033341D" w:rsidP="0033341D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961DE"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>И опять настала т</w:t>
            </w:r>
            <w:r w:rsidRPr="002961DE">
              <w:rPr>
                <w:rFonts w:ascii="Times New Roman" w:hAnsi="Times New Roman" w:cs="Times New Roman"/>
                <w:i/>
                <w:sz w:val="28"/>
              </w:rPr>
              <w:t>ишь.</w:t>
            </w:r>
          </w:p>
          <w:p w14:paraId="58C3B045" w14:textId="326B1B77" w:rsidR="0033341D" w:rsidRDefault="0033341D" w:rsidP="0033341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 какое время года происходят события в рассказе и почему вы так решили?</w:t>
            </w:r>
          </w:p>
          <w:p w14:paraId="4F82656B" w14:textId="77777777" w:rsidR="00591E5D" w:rsidRDefault="00591E5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5879894B" w14:textId="77777777" w:rsidR="00591E5D" w:rsidRDefault="00591E5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780C4D10" w14:textId="52FB1D0E" w:rsidR="00447470" w:rsidRDefault="00447470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  <w:r w:rsidR="002D6046">
              <w:rPr>
                <w:rFonts w:ascii="Times New Roman" w:hAnsi="Times New Roman" w:cs="Times New Roman"/>
                <w:sz w:val="28"/>
              </w:rPr>
              <w:t xml:space="preserve"> Зачем утка повела утят на озеро?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6347E13A" w14:textId="77777777" w:rsidR="00591E5D" w:rsidRDefault="00591E5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34DECDEF" w14:textId="6008952D" w:rsidR="002D6046" w:rsidRDefault="002D604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Кого боялась утка на пути?</w:t>
            </w:r>
          </w:p>
          <w:p w14:paraId="10106591" w14:textId="77777777" w:rsidR="00591E5D" w:rsidRDefault="00591E5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21B2C9B0" w14:textId="4759EDE7" w:rsidR="002D6046" w:rsidRDefault="002D604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А кого еще надо было бояться?</w:t>
            </w:r>
          </w:p>
          <w:p w14:paraId="0AD90034" w14:textId="711C7485" w:rsidR="002D6046" w:rsidRDefault="002D604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591E5D">
              <w:rPr>
                <w:rFonts w:ascii="Times New Roman" w:hAnsi="Times New Roman" w:cs="Times New Roman"/>
                <w:sz w:val="28"/>
              </w:rPr>
              <w:t xml:space="preserve">А что же сделали ребята, когда увидели утят? </w:t>
            </w:r>
            <w:r>
              <w:rPr>
                <w:rFonts w:ascii="Times New Roman" w:hAnsi="Times New Roman" w:cs="Times New Roman"/>
                <w:sz w:val="28"/>
              </w:rPr>
              <w:t>Как ребята поймали утят?</w:t>
            </w:r>
          </w:p>
          <w:p w14:paraId="4F684812" w14:textId="63497D01" w:rsidR="00591E5D" w:rsidRDefault="00591E5D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Что значит слово «швырять», как вы понимаете?</w:t>
            </w:r>
          </w:p>
          <w:p w14:paraId="363FC6B5" w14:textId="7C96C127" w:rsidR="002D6046" w:rsidRDefault="002D604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 вы думаете, зачем ребята поймали утят?</w:t>
            </w:r>
          </w:p>
          <w:p w14:paraId="5F64772A" w14:textId="15DC4034" w:rsidR="00591E5D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Когда автор строго спросил ребят:</w:t>
            </w:r>
          </w:p>
          <w:p w14:paraId="3D97BDC4" w14:textId="0C87DBFE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Что вы будете делать с утятами?</w:t>
            </w:r>
          </w:p>
          <w:p w14:paraId="530F5EF6" w14:textId="4FB6519F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Они струсили и ответили:</w:t>
            </w:r>
          </w:p>
          <w:p w14:paraId="20662039" w14:textId="512A2796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Пустим.</w:t>
            </w:r>
          </w:p>
          <w:p w14:paraId="593D8FD0" w14:textId="390C997F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Что означает слово «струсили»?</w:t>
            </w:r>
          </w:p>
          <w:p w14:paraId="2433C5C3" w14:textId="77777777" w:rsidR="00591E5D" w:rsidRDefault="00591E5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4F555E96" w14:textId="2886F2E4" w:rsidR="002D6046" w:rsidRDefault="002D6046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 вы считаете</w:t>
            </w:r>
            <w:r w:rsidR="00BA6B89">
              <w:rPr>
                <w:rFonts w:ascii="Times New Roman" w:hAnsi="Times New Roman" w:cs="Times New Roman"/>
                <w:sz w:val="28"/>
              </w:rPr>
              <w:t>, утку можно назвать настоящей матерью и почему?</w:t>
            </w:r>
          </w:p>
          <w:p w14:paraId="6629752E" w14:textId="77777777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0174BC17" w14:textId="77777777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6EA32456" w14:textId="77777777" w:rsidR="00BA6B89" w:rsidRDefault="00BA6B89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Кто такой защитник природы и кого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героем мы можем таким назвать?</w:t>
            </w:r>
          </w:p>
          <w:p w14:paraId="12A08430" w14:textId="77777777" w:rsidR="002961DE" w:rsidRDefault="002961DE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4066EA69" w14:textId="18AAD1D4" w:rsidR="00505BC7" w:rsidRDefault="00505BC7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Вы правы, в рассказе </w:t>
            </w:r>
            <w:r w:rsidRPr="00505BC7">
              <w:rPr>
                <w:rFonts w:ascii="Times New Roman" w:hAnsi="Times New Roman" w:cs="Times New Roman"/>
                <w:sz w:val="28"/>
              </w:rPr>
              <w:t xml:space="preserve">защитник </w:t>
            </w: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505BC7">
              <w:rPr>
                <w:rFonts w:ascii="Times New Roman" w:hAnsi="Times New Roman" w:cs="Times New Roman"/>
                <w:sz w:val="28"/>
              </w:rPr>
              <w:t xml:space="preserve"> автор</w:t>
            </w:r>
            <w:r>
              <w:rPr>
                <w:rFonts w:ascii="Times New Roman" w:hAnsi="Times New Roman" w:cs="Times New Roman"/>
                <w:sz w:val="28"/>
              </w:rPr>
              <w:t>. Он очень беспокоился, потому что знал, что многие животные, почуяв запах человеческих ру</w:t>
            </w:r>
            <w:r w:rsidR="00B27642">
              <w:rPr>
                <w:rFonts w:ascii="Times New Roman" w:hAnsi="Times New Roman" w:cs="Times New Roman"/>
                <w:sz w:val="28"/>
              </w:rPr>
              <w:t>к</w:t>
            </w:r>
            <w:r>
              <w:rPr>
                <w:rFonts w:ascii="Times New Roman" w:hAnsi="Times New Roman" w:cs="Times New Roman"/>
                <w:sz w:val="28"/>
              </w:rPr>
              <w:t>, покидают</w:t>
            </w:r>
            <w:r w:rsidR="00B27642">
              <w:rPr>
                <w:rFonts w:ascii="Times New Roman" w:hAnsi="Times New Roman" w:cs="Times New Roman"/>
                <w:sz w:val="28"/>
              </w:rPr>
              <w:t xml:space="preserve"> своих детей. И детеныши погибают, оставшись брошенными. Поэтому, ребята, никогда не приближайтесь и не дотрагивайтесь даже до гнезда.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111" w:type="dxa"/>
          </w:tcPr>
          <w:p w14:paraId="6E7CD400" w14:textId="77777777" w:rsidR="00FB3FBC" w:rsidRDefault="008B25A4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удобно</w:t>
            </w:r>
            <w:r>
              <w:rPr>
                <w:rFonts w:ascii="Times New Roman" w:hAnsi="Times New Roman" w:cs="Times New Roman"/>
                <w:sz w:val="28"/>
              </w:rPr>
              <w:t xml:space="preserve"> садятся, слушают внимательно.</w:t>
            </w:r>
          </w:p>
          <w:p w14:paraId="45DDFB23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6FF8405C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21C9F0AD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5B22DC03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57CCEBFC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6B8604DA" w14:textId="66B30BFA" w:rsidR="0033341D" w:rsidRPr="0033341D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3341D">
              <w:rPr>
                <w:rFonts w:ascii="Times New Roman" w:hAnsi="Times New Roman" w:cs="Times New Roman"/>
                <w:i/>
                <w:sz w:val="28"/>
              </w:rPr>
              <w:lastRenderedPageBreak/>
              <w:t>- Шагаем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14:paraId="0F750507" w14:textId="77777777" w:rsidR="0033341D" w:rsidRPr="0033341D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14:paraId="174E8B54" w14:textId="149301A6" w:rsidR="0033341D" w:rsidRPr="0033341D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3341D">
              <w:rPr>
                <w:rFonts w:ascii="Times New Roman" w:hAnsi="Times New Roman" w:cs="Times New Roman"/>
                <w:i/>
                <w:sz w:val="28"/>
              </w:rPr>
              <w:t>- Машем руками-крыльями.</w:t>
            </w:r>
          </w:p>
          <w:p w14:paraId="3B43C851" w14:textId="2403B2B9" w:rsidR="0033341D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33341D">
              <w:rPr>
                <w:rFonts w:ascii="Times New Roman" w:hAnsi="Times New Roman" w:cs="Times New Roman"/>
                <w:i/>
                <w:sz w:val="28"/>
              </w:rPr>
              <w:t>Круговые вращения шеей.</w:t>
            </w:r>
          </w:p>
          <w:p w14:paraId="06884591" w14:textId="3C0D5F27" w:rsidR="0033341D" w:rsidRPr="0033341D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33341D">
              <w:rPr>
                <w:rFonts w:ascii="Times New Roman" w:hAnsi="Times New Roman" w:cs="Times New Roman"/>
                <w:i/>
                <w:sz w:val="28"/>
              </w:rPr>
              <w:t>- Повороты туловища влево-вправо.</w:t>
            </w:r>
          </w:p>
          <w:p w14:paraId="34E17D0E" w14:textId="7CA07458" w:rsidR="0033341D" w:rsidRPr="0033341D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- Качаем поднятыми вверх руками и туловищем.</w:t>
            </w:r>
          </w:p>
          <w:p w14:paraId="57D2CF5D" w14:textId="7577DE85" w:rsidR="002961DE" w:rsidRPr="002961DE" w:rsidRDefault="0033341D" w:rsidP="008B25A4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33341D">
              <w:rPr>
                <w:rFonts w:ascii="Times New Roman" w:hAnsi="Times New Roman" w:cs="Times New Roman"/>
                <w:i/>
                <w:sz w:val="28"/>
              </w:rPr>
              <w:t>Присели.</w:t>
            </w:r>
          </w:p>
          <w:p w14:paraId="40E05446" w14:textId="58225516" w:rsidR="00591E5D" w:rsidRDefault="00591E5D" w:rsidP="00591E5D">
            <w:pPr>
              <w:ind w:right="-7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</w:t>
            </w:r>
            <w:r w:rsidRPr="00591E5D">
              <w:rPr>
                <w:rFonts w:ascii="Times New Roman" w:hAnsi="Times New Roman" w:cs="Times New Roman"/>
                <w:sz w:val="28"/>
              </w:rPr>
              <w:t>обытия в рассказе</w:t>
            </w:r>
            <w:r>
              <w:rPr>
                <w:rFonts w:ascii="Times New Roman" w:hAnsi="Times New Roman" w:cs="Times New Roman"/>
                <w:sz w:val="28"/>
              </w:rPr>
              <w:t xml:space="preserve"> происходят поздней весной, потому что </w:t>
            </w:r>
          </w:p>
          <w:p w14:paraId="50D76E7A" w14:textId="38271CA3" w:rsidR="0033341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утки прилетают с зимовья, делают гнезда и высиживают </w:t>
            </w:r>
            <w:r>
              <w:rPr>
                <w:rFonts w:ascii="Times New Roman" w:hAnsi="Times New Roman" w:cs="Times New Roman"/>
                <w:sz w:val="28"/>
              </w:rPr>
              <w:t>птенцов ранней весной.</w:t>
            </w:r>
          </w:p>
          <w:p w14:paraId="73B62C9D" w14:textId="77466970" w:rsidR="0033341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Утята уже подросли, и им нужно уже учиться плавать.</w:t>
            </w:r>
          </w:p>
          <w:p w14:paraId="2EDA6B43" w14:textId="66B02F38" w:rsidR="0033341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Утка опасалась лисицу и ястреба.</w:t>
            </w:r>
          </w:p>
          <w:p w14:paraId="0C51B64B" w14:textId="2675800A" w:rsidR="0033341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Человека.</w:t>
            </w:r>
          </w:p>
          <w:p w14:paraId="04BDC0AD" w14:textId="09885D19" w:rsidR="00591E5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Ребята увидели утят и стали швырять в них шапки.</w:t>
            </w:r>
          </w:p>
          <w:p w14:paraId="35CB23A1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4D229CCC" w14:textId="0E676262" w:rsidR="0033341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«Швырять» - грубо и небрежно кидать что-либо.</w:t>
            </w:r>
          </w:p>
          <w:p w14:paraId="2F35F416" w14:textId="5F65CC88" w:rsidR="00591E5D" w:rsidRDefault="00591E5D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Ребята сами не знали, зачем они поймали утят.</w:t>
            </w:r>
          </w:p>
          <w:p w14:paraId="43E6189F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33695DBA" w14:textId="77777777" w:rsidR="0033341D" w:rsidRDefault="0033341D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6C3D7213" w14:textId="77777777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2CC84A27" w14:textId="77777777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1AD18373" w14:textId="317D9EF9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«Струсили» - испугаться, проявить трусость.</w:t>
            </w:r>
          </w:p>
          <w:p w14:paraId="72AC9EFA" w14:textId="30090C4B" w:rsidR="00505BC7" w:rsidRDefault="00505BC7" w:rsidP="002961DE">
            <w:pPr>
              <w:ind w:right="-10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Утку можно назвать настоящей матерью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Как любая мама, она готова  защищать, оберегать, заботиться о своих детях, даже ценой собственной жизни.</w:t>
            </w:r>
          </w:p>
          <w:p w14:paraId="635BD29B" w14:textId="551DADD8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Защитник природы - тот, кто заботится о природе. В рассказе защитник - автор.</w:t>
            </w:r>
          </w:p>
          <w:p w14:paraId="54AB72D4" w14:textId="77777777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506105C8" w14:textId="77777777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3527B089" w14:textId="77777777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</w:p>
          <w:p w14:paraId="473B8E65" w14:textId="377AD9F7" w:rsidR="00505BC7" w:rsidRDefault="00505BC7" w:rsidP="008B25A4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B3FBC" w14:paraId="294B4547" w14:textId="77777777" w:rsidTr="002961DE">
        <w:tc>
          <w:tcPr>
            <w:tcW w:w="2305" w:type="dxa"/>
          </w:tcPr>
          <w:p w14:paraId="741486D7" w14:textId="29C3151A" w:rsidR="00FB3FBC" w:rsidRDefault="00FB3FBC" w:rsidP="00FB3FB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Заключительный этап</w:t>
            </w:r>
          </w:p>
          <w:p w14:paraId="70A2FBBA" w14:textId="01B9AAD8" w:rsidR="00FB3FBC" w:rsidRDefault="00FB3FBC" w:rsidP="00FB3FB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Рефлексия</w:t>
            </w:r>
          </w:p>
        </w:tc>
        <w:tc>
          <w:tcPr>
            <w:tcW w:w="4784" w:type="dxa"/>
          </w:tcPr>
          <w:p w14:paraId="25CB3177" w14:textId="5C958913" w:rsidR="00FB3FBC" w:rsidRDefault="00BA6B89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 каким рассказом мы сегодня познакомились?</w:t>
            </w:r>
            <w:r w:rsidR="00B27642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0DEDB713" w14:textId="77777777" w:rsidR="00BA6B89" w:rsidRDefault="00BA6B89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 как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 другому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можно озаглавить рассказ?</w:t>
            </w:r>
          </w:p>
          <w:p w14:paraId="3AB207AC" w14:textId="77777777" w:rsidR="00411A6D" w:rsidRDefault="00411A6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5ADD20D5" w14:textId="77777777" w:rsidR="00411A6D" w:rsidRDefault="00411A6D" w:rsidP="00134CF8">
            <w:pPr>
              <w:rPr>
                <w:rFonts w:ascii="Times New Roman" w:hAnsi="Times New Roman" w:cs="Times New Roman"/>
                <w:sz w:val="28"/>
              </w:rPr>
            </w:pPr>
          </w:p>
          <w:p w14:paraId="08364EC9" w14:textId="77777777" w:rsidR="00BA6B89" w:rsidRDefault="00BA6B89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Какую ошибку совершили ребята? </w:t>
            </w:r>
          </w:p>
          <w:p w14:paraId="53F12051" w14:textId="77777777" w:rsidR="00BA6B89" w:rsidRDefault="00BA6B89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 бы вы поступили на месте ребят?</w:t>
            </w:r>
          </w:p>
          <w:p w14:paraId="6471B551" w14:textId="1AACA026" w:rsidR="00411A6D" w:rsidRDefault="00411A6D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Мне нравится в этом рассказе то, как мама утка заботится о своих птенцах. А что вам понравилось в этом рассказе?</w:t>
            </w:r>
          </w:p>
          <w:p w14:paraId="6B8881C2" w14:textId="46087595" w:rsidR="00411A6D" w:rsidRDefault="00411A6D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Я буду надеяться, что вы все хорошо усвоили то, что не надо брать в руки диких птиц и будете совершать только хорошие поступки!</w:t>
            </w:r>
          </w:p>
          <w:p w14:paraId="64D2E4B1" w14:textId="77777777" w:rsidR="00411A6D" w:rsidRDefault="00411A6D" w:rsidP="002961D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2961DE">
              <w:rPr>
                <w:rFonts w:ascii="Times New Roman" w:hAnsi="Times New Roman" w:cs="Times New Roman"/>
                <w:sz w:val="28"/>
              </w:rPr>
              <w:t>Молодцы!</w:t>
            </w:r>
            <w:r w:rsidR="002961DE">
              <w:rPr>
                <w:rFonts w:ascii="Times New Roman" w:hAnsi="Times New Roman" w:cs="Times New Roman"/>
                <w:sz w:val="28"/>
              </w:rPr>
              <w:t xml:space="preserve"> Спасибо за работу!</w:t>
            </w:r>
          </w:p>
          <w:p w14:paraId="379FF992" w14:textId="503037A0" w:rsidR="002961DE" w:rsidRDefault="002961DE" w:rsidP="002961D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111" w:type="dxa"/>
          </w:tcPr>
          <w:p w14:paraId="6FB88F6B" w14:textId="2691C0F1" w:rsidR="00FB3FBC" w:rsidRDefault="00B27642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Познакомились с рассказом</w:t>
            </w:r>
            <w:r w:rsidRPr="00B27642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B27642">
              <w:rPr>
                <w:rFonts w:ascii="Times New Roman" w:hAnsi="Times New Roman" w:cs="Times New Roman"/>
                <w:sz w:val="28"/>
              </w:rPr>
              <w:t>М.Пришвина</w:t>
            </w:r>
            <w:proofErr w:type="spellEnd"/>
            <w:r w:rsidRPr="00B27642">
              <w:rPr>
                <w:rFonts w:ascii="Times New Roman" w:hAnsi="Times New Roman" w:cs="Times New Roman"/>
                <w:sz w:val="28"/>
              </w:rPr>
              <w:t xml:space="preserve"> «Ребята и утята»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40A3A33C" w14:textId="7ABCD8F1" w:rsidR="00B27642" w:rsidRPr="00B27642" w:rsidRDefault="00B27642" w:rsidP="00134CF8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</w:rPr>
              <w:t>Дети предлагают свои варианты («Плохой поступок», «Спасение утят»</w:t>
            </w:r>
            <w:r w:rsidR="00411A6D">
              <w:rPr>
                <w:rFonts w:ascii="Times New Roman" w:hAnsi="Times New Roman" w:cs="Times New Roman"/>
                <w:i/>
                <w:sz w:val="28"/>
              </w:rPr>
              <w:t>, «Мама-герой»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и т.д.)</w:t>
            </w:r>
            <w:r w:rsidR="00411A6D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14:paraId="7D019E58" w14:textId="32FBE042" w:rsidR="00B27642" w:rsidRDefault="00411A6D" w:rsidP="00134CF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Они поймали утят.</w:t>
            </w:r>
          </w:p>
          <w:p w14:paraId="042B022C" w14:textId="77777777" w:rsidR="00411A6D" w:rsidRDefault="00411A6D" w:rsidP="00134CF8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411A6D">
              <w:rPr>
                <w:rFonts w:ascii="Times New Roman" w:hAnsi="Times New Roman" w:cs="Times New Roman"/>
                <w:i/>
                <w:sz w:val="28"/>
              </w:rPr>
              <w:t>Дети предлагают свои варианты.</w:t>
            </w:r>
          </w:p>
          <w:p w14:paraId="0F361834" w14:textId="2A950F9A" w:rsidR="00411A6D" w:rsidRDefault="00411A6D" w:rsidP="00134CF8">
            <w:pPr>
              <w:rPr>
                <w:rFonts w:ascii="Times New Roman" w:hAnsi="Times New Roman" w:cs="Times New Roman"/>
                <w:sz w:val="28"/>
              </w:rPr>
            </w:pPr>
            <w:r w:rsidRPr="00411A6D"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411A6D">
              <w:rPr>
                <w:rFonts w:ascii="Times New Roman" w:hAnsi="Times New Roman" w:cs="Times New Roman"/>
                <w:i/>
                <w:sz w:val="28"/>
              </w:rPr>
              <w:t>Дети высказывают свое мнение.</w:t>
            </w:r>
          </w:p>
        </w:tc>
      </w:tr>
    </w:tbl>
    <w:p w14:paraId="4659E14E" w14:textId="60BA0BC9" w:rsidR="00B03AB2" w:rsidRPr="00B03AB2" w:rsidRDefault="00B03AB2" w:rsidP="00134CF8">
      <w:pPr>
        <w:ind w:firstLine="567"/>
        <w:rPr>
          <w:rFonts w:ascii="Times New Roman" w:hAnsi="Times New Roman" w:cs="Times New Roman"/>
          <w:sz w:val="28"/>
        </w:rPr>
      </w:pPr>
    </w:p>
    <w:sectPr w:rsidR="00B03AB2" w:rsidRPr="00B03AB2" w:rsidSect="002961DE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6A"/>
    <w:rsid w:val="00002968"/>
    <w:rsid w:val="00134CF8"/>
    <w:rsid w:val="002063D6"/>
    <w:rsid w:val="002961DE"/>
    <w:rsid w:val="002D6046"/>
    <w:rsid w:val="0033341D"/>
    <w:rsid w:val="00411A6D"/>
    <w:rsid w:val="00447470"/>
    <w:rsid w:val="00505BC7"/>
    <w:rsid w:val="00591E5D"/>
    <w:rsid w:val="00682749"/>
    <w:rsid w:val="00864A14"/>
    <w:rsid w:val="008B25A4"/>
    <w:rsid w:val="008C686A"/>
    <w:rsid w:val="00B03AB2"/>
    <w:rsid w:val="00B27642"/>
    <w:rsid w:val="00BA6B89"/>
    <w:rsid w:val="00FB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6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Курганский педагогический колледж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HP</cp:lastModifiedBy>
  <cp:revision>5</cp:revision>
  <dcterms:created xsi:type="dcterms:W3CDTF">2025-04-24T07:58:00Z</dcterms:created>
  <dcterms:modified xsi:type="dcterms:W3CDTF">2025-09-25T18:36:00Z</dcterms:modified>
</cp:coreProperties>
</file>