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40"/>
          <w:szCs w:val="40"/>
        </w:rPr>
        <w:t>Конспект занятия по познавательному развитию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40"/>
          <w:szCs w:val="40"/>
        </w:rPr>
        <w:t>«Русская берёза»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Средняя группа</w:t>
      </w:r>
    </w:p>
    <w:p w:rsidR="00496EEB" w:rsidRDefault="000C1DAE" w:rsidP="00496EEB">
      <w:pPr>
        <w:pStyle w:val="a4"/>
        <w:shd w:val="clear" w:color="auto" w:fill="FFFFFF"/>
        <w:spacing w:before="0" w:beforeAutospacing="0" w:after="0" w:afterAutospacing="0"/>
        <w:jc w:val="right"/>
        <w:rPr>
          <w:b/>
          <w:bCs/>
          <w:color w:val="181818"/>
        </w:rPr>
      </w:pPr>
      <w:r>
        <w:rPr>
          <w:b/>
          <w:bCs/>
          <w:color w:val="181818"/>
        </w:rPr>
        <w:t> </w:t>
      </w:r>
      <w:r w:rsidR="00496EEB">
        <w:rPr>
          <w:b/>
          <w:bCs/>
          <w:color w:val="181818"/>
        </w:rPr>
        <w:t xml:space="preserve">Воспитатель: </w:t>
      </w:r>
      <w:proofErr w:type="spellStart"/>
      <w:r w:rsidR="00496EEB">
        <w:rPr>
          <w:b/>
          <w:bCs/>
          <w:color w:val="181818"/>
        </w:rPr>
        <w:t>Такмаков</w:t>
      </w:r>
      <w:proofErr w:type="spellEnd"/>
      <w:r w:rsidR="00496EEB">
        <w:rPr>
          <w:b/>
          <w:bCs/>
          <w:color w:val="181818"/>
        </w:rPr>
        <w:t xml:space="preserve"> </w:t>
      </w:r>
    </w:p>
    <w:p w:rsidR="000C1DAE" w:rsidRDefault="00496EEB" w:rsidP="00496EEB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bookmarkStart w:id="0" w:name="_GoBack"/>
      <w:bookmarkEnd w:id="0"/>
      <w:r>
        <w:rPr>
          <w:b/>
          <w:bCs/>
          <w:color w:val="181818"/>
        </w:rPr>
        <w:t>Ольга Вячеславовна</w:t>
      </w:r>
    </w:p>
    <w:p w:rsidR="000C1DAE" w:rsidRDefault="000C1DAE" w:rsidP="00496EEB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</w:rPr>
        <w:t>Цель: </w:t>
      </w:r>
      <w:r>
        <w:rPr>
          <w:color w:val="181818"/>
          <w:sz w:val="28"/>
          <w:szCs w:val="28"/>
        </w:rPr>
        <w:t>Способствовать формированию у детей любви к родной природе посредством расширения знаний о берёзе.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8"/>
          <w:szCs w:val="28"/>
        </w:rPr>
        <w:t>Задачи: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</w:rPr>
        <w:t>Образовательные: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1.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Уточнять и углублять знания детей о русск</w:t>
      </w:r>
      <w:r>
        <w:rPr>
          <w:color w:val="181818"/>
          <w:sz w:val="28"/>
          <w:szCs w:val="28"/>
        </w:rPr>
        <w:t>ой берёзе.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2.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Учить познавательно – исследовательской деятельности (</w:t>
      </w:r>
      <w:r>
        <w:rPr>
          <w:color w:val="181818"/>
          <w:sz w:val="28"/>
          <w:szCs w:val="28"/>
        </w:rPr>
        <w:t>исследовать семена</w:t>
      </w:r>
      <w:r w:rsidR="00496EEB">
        <w:rPr>
          <w:color w:val="181818"/>
          <w:sz w:val="28"/>
          <w:szCs w:val="28"/>
        </w:rPr>
        <w:t xml:space="preserve"> березы</w:t>
      </w:r>
      <w:r>
        <w:rPr>
          <w:color w:val="181818"/>
          <w:sz w:val="28"/>
          <w:szCs w:val="28"/>
        </w:rPr>
        <w:t>)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3.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Расширять словарный запас детей: «белост</w:t>
      </w:r>
      <w:r>
        <w:rPr>
          <w:color w:val="181818"/>
          <w:sz w:val="28"/>
          <w:szCs w:val="28"/>
        </w:rPr>
        <w:t>вольная», «чечевички».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</w:rPr>
        <w:t>Развивающие: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1</w:t>
      </w:r>
      <w:r>
        <w:rPr>
          <w:color w:val="181818"/>
          <w:sz w:val="28"/>
          <w:szCs w:val="28"/>
        </w:rPr>
        <w:t>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Развивать речь детей, умение находить нужные прилагательные для передачи образа берёзы.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2</w:t>
      </w:r>
      <w:r>
        <w:rPr>
          <w:color w:val="181818"/>
          <w:sz w:val="28"/>
          <w:szCs w:val="28"/>
        </w:rPr>
        <w:t>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Развивать у детей познавательный интерес, расширять кругозор детей.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</w:rPr>
        <w:t>Воспитательные: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1.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Вызвать эмоционально – положительное отношение к берёзе.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2.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Воспитывать желание защищать и оберегать природу.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8"/>
          <w:szCs w:val="28"/>
        </w:rPr>
        <w:t>Предварительная работа: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1.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Наблюдение за берёзой на участке детского сада.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2.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 xml:space="preserve">Чтение рассказа А. Лопатина, М. </w:t>
      </w:r>
      <w:proofErr w:type="spellStart"/>
      <w:r>
        <w:rPr>
          <w:color w:val="181818"/>
          <w:sz w:val="28"/>
          <w:szCs w:val="28"/>
        </w:rPr>
        <w:t>Скребцова</w:t>
      </w:r>
      <w:proofErr w:type="spellEnd"/>
      <w:r>
        <w:rPr>
          <w:color w:val="181818"/>
          <w:sz w:val="28"/>
          <w:szCs w:val="28"/>
        </w:rPr>
        <w:t xml:space="preserve"> «Как листочек берёзу спас»</w:t>
      </w:r>
    </w:p>
    <w:p w:rsidR="000C1DAE" w:rsidRP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b/>
          <w:bCs/>
          <w:sz w:val="40"/>
          <w:szCs w:val="40"/>
        </w:rPr>
      </w:pPr>
      <w:r w:rsidRPr="000C1DAE">
        <w:rPr>
          <w:sz w:val="28"/>
          <w:szCs w:val="28"/>
        </w:rPr>
        <w:t xml:space="preserve">            </w:t>
      </w:r>
      <w:r w:rsidRPr="000C1DAE">
        <w:rPr>
          <w:sz w:val="28"/>
          <w:szCs w:val="28"/>
        </w:rPr>
        <w:t>3.</w:t>
      </w:r>
      <w:r w:rsidRPr="000C1DAE">
        <w:rPr>
          <w:sz w:val="14"/>
          <w:szCs w:val="14"/>
        </w:rPr>
        <w:t>    </w:t>
      </w:r>
      <w:r w:rsidRPr="000C1DAE">
        <w:rPr>
          <w:sz w:val="28"/>
          <w:szCs w:val="28"/>
        </w:rPr>
        <w:t>Рисование дерева.</w:t>
      </w:r>
      <w:r w:rsidRPr="000C1DAE">
        <w:rPr>
          <w:b/>
          <w:bCs/>
          <w:sz w:val="40"/>
          <w:szCs w:val="40"/>
        </w:rPr>
        <w:t xml:space="preserve"> 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81818"/>
          <w:sz w:val="21"/>
          <w:szCs w:val="21"/>
        </w:rPr>
      </w:pP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  <w:r>
        <w:rPr>
          <w:b/>
          <w:bCs/>
          <w:color w:val="181818"/>
          <w:sz w:val="28"/>
          <w:szCs w:val="28"/>
        </w:rPr>
        <w:t>Воспитатель:</w:t>
      </w:r>
      <w:r>
        <w:rPr>
          <w:color w:val="181818"/>
          <w:sz w:val="28"/>
          <w:szCs w:val="28"/>
        </w:rPr>
        <w:t> Ребята, я сегодня в детск</w:t>
      </w:r>
      <w:r w:rsidR="00947B3F">
        <w:rPr>
          <w:color w:val="181818"/>
          <w:sz w:val="28"/>
          <w:szCs w:val="28"/>
        </w:rPr>
        <w:t>ий сад пришла</w:t>
      </w:r>
      <w:r>
        <w:rPr>
          <w:color w:val="181818"/>
          <w:sz w:val="28"/>
          <w:szCs w:val="28"/>
        </w:rPr>
        <w:t xml:space="preserve"> с хорошим настроением и хочу им поделиться с вами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8"/>
          <w:szCs w:val="28"/>
        </w:rPr>
        <w:t>(Улыбается, касается ладони соседа)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- Давайте, мы с вами улыбнёмся и передадим хорошее настроение соседу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8"/>
          <w:szCs w:val="28"/>
        </w:rPr>
        <w:t>(Дети улыбаются и касаются ладошек друг друга)</w:t>
      </w:r>
    </w:p>
    <w:p w:rsidR="000C1DAE" w:rsidRDefault="000C1DAE" w:rsidP="000C1DAE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- Почувствуем тепло ладошек друг друга. Почувствовали?</w:t>
      </w:r>
    </w:p>
    <w:p w:rsidR="000C1DAE" w:rsidRDefault="000C1DAE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Замечательно.</w:t>
      </w:r>
    </w:p>
    <w:p w:rsidR="000C1DAE" w:rsidRDefault="000C1DAE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присядем на стулья и поговорим.</w:t>
      </w:r>
    </w:p>
    <w:p w:rsidR="00D5708B" w:rsidRPr="002467F2" w:rsidRDefault="000C1DAE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кажите мне</w:t>
      </w:r>
      <w:r w:rsidR="00D5708B"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какое сейчас время года?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догадались, что сейчас весна</w:t>
      </w:r>
      <w:r w:rsidRPr="00FF30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?</w:t>
      </w:r>
      <w:r w:rsidRPr="00FF301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="00FF3015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Ответы детей</w:t>
      </w:r>
      <w:r w:rsidR="00FF3015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)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Воспитатель обобщает ответы детей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«Весной становится теплее, чаще светит солнце, щебечут птицы, на деревьях распустились листочки, появилась зеленая травка».</w:t>
      </w:r>
    </w:p>
    <w:p w:rsidR="00D5708B" w:rsidRPr="00FF3015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Слайд береза</w:t>
      </w:r>
    </w:p>
    <w:p w:rsid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 помните, как называется эт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дерево </w:t>
      </w:r>
    </w:p>
    <w:p w:rsid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береза.</w:t>
      </w:r>
    </w:p>
    <w:p w:rsidR="00D5708B" w:rsidRP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вы догадались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val="en-US" w:eastAsia="ru-RU"/>
        </w:rPr>
        <w:t>?</w:t>
      </w:r>
    </w:p>
    <w:p w:rsid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березы гладкий ствол с темными черточками.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Сегодня я раскрою вам один секрет - через эти черточки береза дышит, а называются они «чечевички"!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вы запомнили, как называются черные черточки на березе?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2467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чечевички.</w:t>
      </w:r>
    </w:p>
    <w:p w:rsid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2467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Посмотрите и скажите, а внизу, около земли, ствол березы какой </w:t>
      </w:r>
      <w:r w:rsidRPr="00496E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(Ответы детей.)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Ствол более темный </w:t>
      </w:r>
      <w:r w:rsidR="005136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кора шершавая. Тонкие ветки 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опускаются красиво к земле.</w:t>
      </w:r>
    </w:p>
    <w:p w:rsidR="00513615" w:rsidRPr="002467F2" w:rsidRDefault="00513615" w:rsidP="0051361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вы думаете, береза любит солнце?</w:t>
      </w:r>
    </w:p>
    <w:p w:rsidR="00513615" w:rsidRPr="002467F2" w:rsidRDefault="00513615" w:rsidP="0051361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 любит.</w:t>
      </w:r>
    </w:p>
    <w:p w:rsidR="00513615" w:rsidRPr="002467F2" w:rsidRDefault="00513615" w:rsidP="0051361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982E2B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982E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Березы очень любят солнце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растут обычно на полянах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много солнца. Это красивое дерево.</w:t>
      </w:r>
    </w:p>
    <w:p w:rsidR="00D5708B" w:rsidRPr="002467F2" w:rsidRDefault="00377509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что появляется </w:t>
      </w:r>
      <w:r w:rsidR="00D570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ветках</w:t>
      </w:r>
      <w:r w:rsidR="00982E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березы</w:t>
      </w:r>
      <w:r w:rsidR="00D5708B"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весной </w:t>
      </w:r>
      <w:r w:rsidR="00D5708B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(Ответы детей)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Слайд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Маленькие клейкие зелененькие ли</w:t>
      </w:r>
      <w:r w:rsidR="00982E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сточки и длинные сережки. </w:t>
      </w: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Осенью эти сережки рассыпаются на маленькие семена березы.</w:t>
      </w:r>
    </w:p>
    <w:p w:rsidR="00A434B8" w:rsidRDefault="00A434B8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авайте представим, что вы семена березы </w:t>
      </w:r>
    </w:p>
    <w:p w:rsidR="00D5708B" w:rsidRPr="002467F2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Дует ветер, семена летают в воздухе. (Дети кружатся).</w:t>
      </w:r>
    </w:p>
    <w:p w:rsidR="00D5708B" w:rsidRDefault="00D5708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467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стих, семена тихо падают на землю. (Дети приседают).</w:t>
      </w:r>
    </w:p>
    <w:p w:rsidR="00377509" w:rsidRDefault="00377509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Семена разлетелись, упали на землю.</w:t>
      </w:r>
      <w:r w:rsidRP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P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 с семенами березы будет</w:t>
      </w:r>
      <w:r w:rsidRP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дальше</w:t>
      </w:r>
      <w:r w:rsidRP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</w:t>
      </w:r>
    </w:p>
    <w:p w:rsidR="00377509" w:rsidRPr="00377509" w:rsidRDefault="00377509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2528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Правильно, семена прорастут, и появится много новых берез.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Слайд</w:t>
      </w:r>
    </w:p>
    <w:p w:rsidR="00982E2B" w:rsidRDefault="00982E2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часть </w:t>
      </w:r>
    </w:p>
    <w:p w:rsidR="00982E2B" w:rsidRDefault="002528B5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я предлагаю вам рассмотреть </w:t>
      </w:r>
      <w:r w:rsidR="00982E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семена березы. Проходите за столы.</w:t>
      </w:r>
    </w:p>
    <w:p w:rsidR="00982E2B" w:rsidRDefault="00982E2B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попали в лабораторию, здесь мы рас</w:t>
      </w:r>
      <w:r w:rsidR="002528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смотрим семена </w:t>
      </w:r>
      <w:r w:rsid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березы</w:t>
      </w:r>
      <w:r w:rsidR="002528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377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2528B5" w:rsidRPr="00FF3015" w:rsidRDefault="002528B5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тарелках лежат семена, возьмите лупу и посмотрите поближе, какого цвета сем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ена </w:t>
      </w:r>
      <w:r w:rsid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(О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тветы детей)</w:t>
      </w:r>
    </w:p>
    <w:p w:rsidR="002528B5" w:rsidRDefault="002528B5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173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поближе  посмотрите семечко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березы</w:t>
      </w:r>
      <w:r w:rsidR="000173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такое же, </w:t>
      </w:r>
      <w:r w:rsidR="00FF30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у яблока </w:t>
      </w:r>
      <w:r w:rsidR="00FF3015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(О</w:t>
      </w:r>
      <w:r w:rsidR="00017333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тветы детей)</w:t>
      </w:r>
      <w:r w:rsidR="000173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17333" w:rsidRDefault="00017333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FF30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Посмотрите, семя березы имеет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крылышка, все увидели</w:t>
      </w:r>
      <w:r w:rsidR="002610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</w:t>
      </w:r>
      <w:r w:rsidR="0026105A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</w:t>
      </w: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твет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когда сережка созревает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рассыпается</w:t>
      </w:r>
      <w:r w:rsidR="00FF30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подхватывает семена и уносит</w:t>
      </w:r>
      <w:r w:rsidR="002610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два крылышка помогают им лететь.</w:t>
      </w:r>
    </w:p>
    <w:p w:rsidR="0026105A" w:rsidRDefault="0026105A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и мы поможем нашим семенам березы улететь и опуститься на землю. Я приготовила землю. Вам надо положить семечко на ладошку подойти к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емкости с землей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аккуратно сдуть его с ладошки на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землю.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Дуем, вытягиваем губы. Дуем тихонько, чтобы семечко плавно опустилось на землю.</w:t>
      </w:r>
    </w:p>
    <w:p w:rsidR="0026105A" w:rsidRDefault="0026105A" w:rsidP="00D5708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A434B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тлично пуст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 семена прорастают, а мы с вами встанем в большой круг. Расскажите мне еще раз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чем дышит береза, повторим, 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черные пятна на березе называются «чечевички». Что мы с вами сегодня узнали про семена</w:t>
      </w:r>
      <w:r w:rsidR="00496E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березы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47B3F" w:rsidRPr="00FF301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(Ответы детей)</w:t>
      </w:r>
      <w:r w:rsidR="00947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Отлично.</w:t>
      </w:r>
    </w:p>
    <w:sectPr w:rsidR="00261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C82"/>
    <w:rsid w:val="00017333"/>
    <w:rsid w:val="000C1DAE"/>
    <w:rsid w:val="002528B5"/>
    <w:rsid w:val="0026105A"/>
    <w:rsid w:val="0035638B"/>
    <w:rsid w:val="00377509"/>
    <w:rsid w:val="00496EEB"/>
    <w:rsid w:val="00513615"/>
    <w:rsid w:val="00947B3F"/>
    <w:rsid w:val="00982E2B"/>
    <w:rsid w:val="00A434B8"/>
    <w:rsid w:val="00A905DE"/>
    <w:rsid w:val="00AB6C82"/>
    <w:rsid w:val="00D5708B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05DE"/>
    <w:rPr>
      <w:b/>
      <w:bCs/>
    </w:rPr>
  </w:style>
  <w:style w:type="paragraph" w:styleId="a4">
    <w:name w:val="No Spacing"/>
    <w:basedOn w:val="a"/>
    <w:uiPriority w:val="1"/>
    <w:qFormat/>
    <w:rsid w:val="000C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05DE"/>
    <w:rPr>
      <w:b/>
      <w:bCs/>
    </w:rPr>
  </w:style>
  <w:style w:type="paragraph" w:styleId="a4">
    <w:name w:val="No Spacing"/>
    <w:basedOn w:val="a"/>
    <w:uiPriority w:val="1"/>
    <w:qFormat/>
    <w:rsid w:val="000C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2025-05-16T01:08:00Z</cp:lastPrinted>
  <dcterms:created xsi:type="dcterms:W3CDTF">2025-05-15T22:52:00Z</dcterms:created>
  <dcterms:modified xsi:type="dcterms:W3CDTF">2025-05-16T01:08:00Z</dcterms:modified>
</cp:coreProperties>
</file>