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B8" w:rsidRPr="004435B8" w:rsidRDefault="004435B8" w:rsidP="004435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ТЕХНОЛОГИЧЕСКАЯ КАРТА УРОКА </w:t>
      </w:r>
    </w:p>
    <w:p w:rsidR="004435B8" w:rsidRPr="004435B8" w:rsidRDefault="00316BBF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Предмет: </w: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Литературное чтение </w:t>
      </w:r>
    </w:p>
    <w:p w:rsidR="004435B8" w:rsidRPr="004435B8" w:rsidRDefault="00316BBF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Класс: </w: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2 класс</w:t>
      </w:r>
    </w:p>
    <w:p w:rsidR="004435B8" w:rsidRPr="004435B8" w:rsidRDefault="00316BBF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Тип урока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Урок обобщения знаний и умений </w:t>
      </w:r>
    </w:p>
    <w:p w:rsidR="004435B8" w:rsidRPr="004435B8" w:rsidRDefault="00316BBF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Тема: </w: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"О братьях наших меньших"</w:t>
      </w:r>
    </w:p>
    <w:p w:rsidR="004435B8" w:rsidRPr="004435B8" w:rsidRDefault="00316BBF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</w: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повторить и обобщить знания учащихся по разделу «О братьях наших меньших» </w:t>
      </w:r>
    </w:p>
    <w:p w:rsidR="004435B8" w:rsidRPr="004435B8" w:rsidRDefault="00316BBF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Задачи: </w:t>
      </w:r>
      <w:r w:rsidR="004435B8"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Образовательные:</w: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учить </w:t>
      </w:r>
      <w:proofErr w:type="gramStart"/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связно</w:t>
      </w:r>
      <w:proofErr w:type="gramEnd"/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излагать свои мысли;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Развивающие: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развивать память, внимание, мышление, речь;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Воспитательные: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воспитывать любовь к природе, бережное отношение к животным</w:t>
      </w:r>
      <w:proofErr w:type="gramEnd"/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Планируемые</w:t>
      </w:r>
      <w:r w:rsidR="003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</w:t>
      </w:r>
      <w:r w:rsidR="00316BB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35B8" w:rsidRPr="004435B8" w:rsidRDefault="004435B8" w:rsidP="00316BB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Предметные</w:t>
      </w: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умение читать текст осознанно с правильной интонацией, анализировать поведение героев, находить фрагменты текста для ответа.</w:t>
      </w:r>
    </w:p>
    <w:p w:rsidR="004435B8" w:rsidRPr="004435B8" w:rsidRDefault="004435B8" w:rsidP="00316BB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Личностные</w:t>
      </w:r>
      <w:r w:rsidRPr="004435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умение оценивать поступки героев по отношению к окружающему миру, доброжелательно и бережно относиться к «братьям нашим меньшим».</w:t>
      </w:r>
    </w:p>
    <w:p w:rsidR="004435B8" w:rsidRPr="004435B8" w:rsidRDefault="004435B8" w:rsidP="00316BB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Метапредметные</w:t>
      </w:r>
      <w:proofErr w:type="spellEnd"/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4435B8" w:rsidRPr="004435B8" w:rsidRDefault="004435B8" w:rsidP="00316BB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Познавательные УУД:</w:t>
      </w: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прогнозировать текст, сравнивать свои предположения с замыслом автора, извлекать необходимую информацию.</w:t>
      </w:r>
    </w:p>
    <w:p w:rsidR="004435B8" w:rsidRPr="004435B8" w:rsidRDefault="004435B8" w:rsidP="00316BB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Регулятивные УУД: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умение принимать и сохранять учебную задачу, выполнять учебные действия в соответствии с установкой учителя, адекватно воспринимать оценки учителя и одноклассников, самостоятельно оценивать свои знания.</w:t>
      </w:r>
    </w:p>
    <w:p w:rsidR="004435B8" w:rsidRPr="004435B8" w:rsidRDefault="004435B8" w:rsidP="00316BB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Коммуникативные УУД: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умение формулировать собственное мнение, понимать мысли других, работать в паре и группе: слушать и слышать, договариваться, выполнять роли и представлять работу своей группы.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урока</w:t>
      </w:r>
      <w:r w:rsidR="003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игровая, индивидуальная, парная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Педагогические технологии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личностно-ориентированного обучения;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здоровьесберегающие</w:t>
      </w:r>
      <w:proofErr w:type="spell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-словесной продуктивной и творческой деятельности;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-педагогика сотрудничества (учебный диалог).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Образовательные ресурсы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Компьютер, проектор, презентация, «Ромашка» для задания «Отгадай-ка!», карточки с отрывками произведений; изображения животных, портреты писателей</w:t>
      </w:r>
      <w:proofErr w:type="gramEnd"/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Литературное чтение </w:t>
      </w:r>
    </w:p>
    <w:p w:rsidR="00AE3D60" w:rsidRPr="00AE3D60" w:rsidRDefault="00AE3D60" w:rsidP="00AE3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урока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AE3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Обобщающий урок по теме «Литературные сказки»</w:t>
      </w: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>: 45 минут</w:t>
      </w: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Технологии: 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Интерактивной доски </w:t>
      </w: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урока: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обобщение и систематизация знаний.</w:t>
      </w: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доска </w:t>
      </w: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D60" w:rsidRPr="00AE3D60" w:rsidRDefault="00AE3D60" w:rsidP="00AE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урока</w:t>
      </w: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3D60" w:rsidRPr="00AE3D60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дидактические:</w:t>
      </w:r>
    </w:p>
    <w:p w:rsidR="00AE3D60" w:rsidRPr="00AE3D60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повторение, обобщение, систематизация знаний;</w:t>
      </w:r>
    </w:p>
    <w:p w:rsidR="00AE3D60" w:rsidRPr="00AE3D60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 учащихся интереса к предмету через разнообразные формы работы.</w:t>
      </w:r>
    </w:p>
    <w:p w:rsidR="00AE3D60" w:rsidRPr="00AE3D60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психологические:</w:t>
      </w:r>
    </w:p>
    <w:p w:rsidR="00AE3D60" w:rsidRPr="00AE3D60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 дальнейшее развитие познавательных операций по планированию и прогнозированию учебной деятельности;</w:t>
      </w:r>
    </w:p>
    <w:p w:rsidR="00AE3D60" w:rsidRPr="00AE3D60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воспитательные:</w:t>
      </w:r>
    </w:p>
    <w:p w:rsidR="00AE3D60" w:rsidRPr="00AE3D60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интеллектуальных умений и мыслительных операций;</w:t>
      </w:r>
    </w:p>
    <w:p w:rsidR="00316BBF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умения работать в группе, навыки сотрудничества. </w:t>
      </w:r>
    </w:p>
    <w:p w:rsidR="00AE3D60" w:rsidRPr="004435B8" w:rsidRDefault="00AE3D60" w:rsidP="00AE3D6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D60" w:rsidRPr="00932502" w:rsidRDefault="00AE3D60" w:rsidP="00AE3D6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продолжить работу по формированию читательских умений анализировать художественное произведение: устанавливать причинно-следственные связи в развитии сюжета произведения; формировать понятия о нравственности; способствовать обогащению словаря учащихся. </w:t>
      </w:r>
    </w:p>
    <w:p w:rsidR="00AE3D60" w:rsidRPr="00932502" w:rsidRDefault="00AE3D60" w:rsidP="00AE3D6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2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способствовать формированию универсальных учебных действий:</w:t>
      </w:r>
    </w:p>
    <w:p w:rsidR="00AE3D60" w:rsidRPr="00932502" w:rsidRDefault="00AE3D60" w:rsidP="00AE3D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регулятивных – учить принимать роль в учебном сотрудничестве;</w:t>
      </w:r>
    </w:p>
    <w:p w:rsidR="00AE3D60" w:rsidRPr="00932502" w:rsidRDefault="00AE3D60" w:rsidP="00AE3D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– учить добывать информацию из иллюстраций, текста; формировать умение извлекать фактическую информацию; развивать умение интерпретировать и обобщать полученную информацию, делать выводы;</w:t>
      </w:r>
      <w:proofErr w:type="gramEnd"/>
    </w:p>
    <w:p w:rsidR="00AE3D60" w:rsidRPr="00932502" w:rsidRDefault="00AE3D60" w:rsidP="00AE3D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</w:t>
      </w:r>
      <w:proofErr w:type="gram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учить строить монологическое высказывание; договариваться, приходить к общему решению при работе в группе. </w:t>
      </w:r>
    </w:p>
    <w:p w:rsidR="00AE3D60" w:rsidRPr="00932502" w:rsidRDefault="00AE3D60" w:rsidP="00AE3D6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2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развивать познавательные процессы (внимание, память, мышление, речь), творческий потенциал учащихся, коммуникативные функции (умение работать в группе, вести учебный диалог); формирование уверенности в себе; учить оценивать свою работу и работу группы. </w:t>
      </w:r>
      <w:proofErr w:type="gramEnd"/>
    </w:p>
    <w:p w:rsidR="00AE3D60" w:rsidRPr="00932502" w:rsidRDefault="00AE3D60" w:rsidP="00AE3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результаты: </w:t>
      </w: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</w:p>
    <w:p w:rsidR="00AE3D60" w:rsidRPr="00932502" w:rsidRDefault="00AE3D60" w:rsidP="00AE3D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называют </w:t>
      </w: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произведение; </w:t>
      </w:r>
    </w:p>
    <w:p w:rsidR="00AE3D60" w:rsidRPr="00AE3D60" w:rsidRDefault="00AE3D60" w:rsidP="00AE3D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соотносят </w:t>
      </w: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 и героев (называют героя, рассказывают о герое);</w:t>
      </w:r>
    </w:p>
    <w:p w:rsidR="00AE3D60" w:rsidRDefault="00AE3D60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доске - обложки книг,</w:t>
      </w:r>
      <w:proofErr w:type="gram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Презентация. </w:t>
      </w: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3254" w:rsidRDefault="00FB3254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435B8" w:rsidRPr="004435B8" w:rsidRDefault="004435B8" w:rsidP="00AE3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Ход урока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1.Организационный этап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Начался урок. Я улыбнулась вам, а вы улыбнулись мне. Улыбка ничего не стоит, но многое дает. Она обогащает тех, кто ее получает, не обедняя при этом тех, кто ею одаривает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лайд)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-Когда человеку хочется улыбаться?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 человека хорошее настроение, то и работать интереснее. Повернитесь к нашим гостям и подарите им улыбку. Я желаю вам, чтобы у вас всегда было хорошее настроение.</w:t>
      </w:r>
    </w:p>
    <w:p w:rsid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Актуализация знаний и постановка цели и задач урока.</w:t>
      </w:r>
    </w:p>
    <w:p w:rsidR="00D73F4B" w:rsidRPr="004435B8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Портреты писателей на доске. </w:t>
      </w:r>
    </w:p>
    <w:p w:rsid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Ребята, посмотрите, кто пришел к нам на урок? </w:t>
      </w: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вы знаете о творчестве этих писателей?</w:t>
      </w:r>
    </w:p>
    <w:p w:rsidR="00D73F4B" w:rsidRDefault="00D73F4B" w:rsidP="00D73F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какую группу можно объединить произведения, которые были созданы этими великими писателями?</w:t>
      </w:r>
      <w:r w:rsidRPr="00D73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73F4B" w:rsidRPr="004435B8" w:rsidRDefault="00D73F4B" w:rsidP="00D73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Как вы думаете, они пришли к нам на урок, с какой целью? </w:t>
      </w:r>
    </w:p>
    <w:p w:rsidR="00D73F4B" w:rsidRPr="004435B8" w:rsidRDefault="00D73F4B" w:rsidP="00D73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Кто сможет определить тему нашего урока?</w:t>
      </w:r>
    </w:p>
    <w:p w:rsidR="004435B8" w:rsidRPr="004435B8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будем делать на уроке?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Работа по теме урока</w:t>
      </w:r>
      <w:r w:rsidR="00D73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класс.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1) - Ребята, сегодня мы проводим обобщающий урок по разделу «О братьях наших меньших».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Кого называют «братьями меньшими»?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А какие писатели рассказали нам о них? (слайд)</w:t>
      </w:r>
    </w:p>
    <w:p w:rsidR="004435B8" w:rsidRPr="004435B8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F4B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191174" wp14:editId="04BF665C">
                <wp:simplePos x="0" y="0"/>
                <wp:positionH relativeFrom="column">
                  <wp:posOffset>2539365</wp:posOffset>
                </wp:positionH>
                <wp:positionV relativeFrom="paragraph">
                  <wp:posOffset>157479</wp:posOffset>
                </wp:positionV>
                <wp:extent cx="3714750" cy="2771775"/>
                <wp:effectExtent l="0" t="0" r="1905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F4B" w:rsidRPr="00D73F4B" w:rsidRDefault="00D73F4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t xml:space="preserve"> </w:t>
                            </w:r>
                            <w:r w:rsidRPr="00D73F4B">
                              <w:rPr>
                                <w:rFonts w:ascii="Times New Roman" w:hAnsi="Times New Roman" w:cs="Times New Roman"/>
                              </w:rPr>
                              <w:t>4 класс</w:t>
                            </w:r>
                          </w:p>
                          <w:p w:rsidR="00D73F4B" w:rsidRPr="00D73F4B" w:rsidRDefault="00D73F4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F4B">
                              <w:rPr>
                                <w:rFonts w:ascii="Times New Roman" w:hAnsi="Times New Roman" w:cs="Times New Roman"/>
                              </w:rPr>
                              <w:t xml:space="preserve">Соединить авторов и их произведения. Определить лишнее. Объяснить. </w:t>
                            </w:r>
                          </w:p>
                          <w:tbl>
                            <w:tblPr>
                              <w:tblStyle w:val="a5"/>
                              <w:tblW w:w="5434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3098"/>
                              <w:gridCol w:w="222"/>
                              <w:gridCol w:w="2114"/>
                            </w:tblGrid>
                            <w:tr w:rsidR="00D73F4B" w:rsidRPr="00D73F4B" w:rsidTr="00D73F4B">
                              <w:trPr>
                                <w:trHeight w:val="646"/>
                              </w:trPr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Одоевский Владимир Фёдорович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Городок в табакерке</w:t>
                                  </w:r>
                                </w:p>
                              </w:tc>
                            </w:tr>
                            <w:tr w:rsidR="00D73F4B" w:rsidRPr="00D73F4B" w:rsidTr="00D73F4B">
                              <w:trPr>
                                <w:trHeight w:val="628"/>
                              </w:trPr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Аксаков Сергей Тимофеевич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Серебряное копытце</w:t>
                                  </w:r>
                                </w:p>
                              </w:tc>
                            </w:tr>
                            <w:tr w:rsidR="00D73F4B" w:rsidRPr="00D73F4B" w:rsidTr="00D73F4B">
                              <w:trPr>
                                <w:trHeight w:val="646"/>
                              </w:trPr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Гаршин Всеволод Михайлович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Сказка о жабе и розе</w:t>
                                  </w:r>
                                </w:p>
                              </w:tc>
                            </w:tr>
                            <w:tr w:rsidR="00D73F4B" w:rsidRPr="00D73F4B" w:rsidTr="00D73F4B">
                              <w:trPr>
                                <w:trHeight w:val="628"/>
                              </w:trPr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Бажов Павел Петрович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Аленький цветочек</w:t>
                                  </w:r>
                                </w:p>
                              </w:tc>
                            </w:tr>
                            <w:tr w:rsidR="00D73F4B" w:rsidRPr="00D73F4B" w:rsidTr="00D73F4B">
                              <w:trPr>
                                <w:trHeight w:val="226"/>
                              </w:trPr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Чехов Антон Павлович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D73F4B" w:rsidRPr="00D73F4B" w:rsidRDefault="00D73F4B" w:rsidP="00D73F4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73F4B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Мальчики</w:t>
                                  </w:r>
                                </w:p>
                              </w:tc>
                            </w:tr>
                          </w:tbl>
                          <w:p w:rsidR="00D73F4B" w:rsidRDefault="00D73F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9.95pt;margin-top:12.4pt;width:292.5pt;height:21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">
                <v:textbox>
                  <w:txbxContent>
                    <w:p w:rsidR="00D73F4B" w:rsidRPr="00D73F4B" w:rsidRDefault="00D73F4B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t xml:space="preserve"> </w:t>
                      </w:r>
                      <w:r w:rsidRPr="00D73F4B">
                        <w:rPr>
                          <w:rFonts w:ascii="Times New Roman" w:hAnsi="Times New Roman" w:cs="Times New Roman"/>
                        </w:rPr>
                        <w:t>4 класс</w:t>
                      </w:r>
                    </w:p>
                    <w:p w:rsidR="00D73F4B" w:rsidRPr="00D73F4B" w:rsidRDefault="00D73F4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73F4B">
                        <w:rPr>
                          <w:rFonts w:ascii="Times New Roman" w:hAnsi="Times New Roman" w:cs="Times New Roman"/>
                        </w:rPr>
                        <w:t xml:space="preserve">Соединить авторов и их произведения. Определить лишнее. Объяснить. </w:t>
                      </w:r>
                    </w:p>
                    <w:tbl>
                      <w:tblPr>
                        <w:tblStyle w:val="a5"/>
                        <w:tblW w:w="5434" w:type="dxa"/>
                        <w:tblLook w:val="01E0" w:firstRow="1" w:lastRow="1" w:firstColumn="1" w:lastColumn="1" w:noHBand="0" w:noVBand="0"/>
                      </w:tblPr>
                      <w:tblGrid>
                        <w:gridCol w:w="3098"/>
                        <w:gridCol w:w="222"/>
                        <w:gridCol w:w="2114"/>
                      </w:tblGrid>
                      <w:tr w:rsidR="00D73F4B" w:rsidRPr="00D73F4B" w:rsidTr="00D73F4B">
                        <w:trPr>
                          <w:trHeight w:val="646"/>
                        </w:trPr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Одоевский Владимир Фёдорович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Городок в табакерке</w:t>
                            </w:r>
                          </w:p>
                        </w:tc>
                      </w:tr>
                      <w:tr w:rsidR="00D73F4B" w:rsidRPr="00D73F4B" w:rsidTr="00D73F4B">
                        <w:trPr>
                          <w:trHeight w:val="628"/>
                        </w:trPr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Аксаков Сергей Тимофеевич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Серебряное копытце</w:t>
                            </w:r>
                          </w:p>
                        </w:tc>
                      </w:tr>
                      <w:tr w:rsidR="00D73F4B" w:rsidRPr="00D73F4B" w:rsidTr="00D73F4B">
                        <w:trPr>
                          <w:trHeight w:val="646"/>
                        </w:trPr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Гаршин Всеволод Михайлович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Сказка о жабе и розе</w:t>
                            </w:r>
                          </w:p>
                        </w:tc>
                      </w:tr>
                      <w:tr w:rsidR="00D73F4B" w:rsidRPr="00D73F4B" w:rsidTr="00D73F4B">
                        <w:trPr>
                          <w:trHeight w:val="628"/>
                        </w:trPr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Бажов Павел Петрович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Аленький цветочек</w:t>
                            </w:r>
                          </w:p>
                        </w:tc>
                      </w:tr>
                      <w:tr w:rsidR="00D73F4B" w:rsidRPr="00D73F4B" w:rsidTr="00D73F4B">
                        <w:trPr>
                          <w:trHeight w:val="226"/>
                        </w:trPr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Чехов Антон Павлович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D73F4B" w:rsidRPr="00D73F4B" w:rsidRDefault="00D73F4B" w:rsidP="00D73F4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73F4B">
                              <w:rPr>
                                <w:color w:val="000000"/>
                                <w:sz w:val="24"/>
                                <w:szCs w:val="24"/>
                              </w:rPr>
                              <w:t>Мальчики</w:t>
                            </w:r>
                          </w:p>
                        </w:tc>
                      </w:tr>
                    </w:tbl>
                    <w:p w:rsidR="00D73F4B" w:rsidRDefault="00D73F4B"/>
                  </w:txbxContent>
                </v:textbox>
              </v:shape>
            </w:pict>
          </mc:Fallback>
        </mc:AlternateConten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Михаил Михайлович Пришвин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Виталий Валентинович Бианки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Евгений Иванович </w:t>
      </w:r>
      <w:proofErr w:type="spell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Чарушин</w:t>
      </w:r>
      <w:proofErr w:type="spell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Борис Степанович Житков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Николай Иванович Сладков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Валентин Дмитриевич Берестов</w:t>
      </w:r>
    </w:p>
    <w:p w:rsidR="00A83BBE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вспомним произведения,</w:t>
      </w:r>
    </w:p>
    <w:p w:rsidR="004435B8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вы прочитали.</w:t>
      </w:r>
    </w:p>
    <w:p w:rsidR="00FB3254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у доски. Соединить </w:t>
      </w:r>
    </w:p>
    <w:p w:rsidR="00A83BBE" w:rsidRPr="00A83BBE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карточки </w:t>
      </w:r>
      <w:proofErr w:type="gramStart"/>
      <w:r w:rsidRPr="00A83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</w:p>
    <w:p w:rsidR="00D73F4B" w:rsidRPr="00A83BBE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названиями произведений.</w:t>
      </w:r>
    </w:p>
    <w:p w:rsidR="00A83BBE" w:rsidRPr="00A83BBE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F4B" w:rsidRPr="00A83BBE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F4B" w:rsidRPr="00A83BBE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F4B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F4B" w:rsidRPr="004435B8" w:rsidRDefault="00D73F4B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Какими качествами должны обладать писатели и поэты, чтобы написать данные произведения?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2) Итак, мы отправляемся в путешествие по прочитанным произведениям раздела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братьях наших меньших»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Задание «Отгадай- ка!» 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(«Ромашка» на доске)</w:t>
      </w:r>
      <w:r w:rsidR="00A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 класс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 срывают лепесток, на котором написаны опорные слова, по которым нужно отгадать название рассказа.</w:t>
      </w:r>
      <w:r w:rsidR="00A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Дополнить </w:t>
      </w:r>
      <w:r w:rsidR="00456E4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каждую ст</w:t>
      </w:r>
      <w:r w:rsidR="00A83BB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56E4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83BBE">
        <w:rPr>
          <w:rFonts w:ascii="Times New Roman" w:eastAsia="Times New Roman" w:hAnsi="Times New Roman" w:cs="Times New Roman"/>
          <w:sz w:val="26"/>
          <w:szCs w:val="26"/>
          <w:lang w:eastAsia="ru-RU"/>
        </w:rPr>
        <w:t>чку дополнительными опорными словами.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Скрипка, ручей, щепка, музыка, медведь. «Музыкант»</w:t>
      </w:r>
    </w:p>
    <w:p w:rsidR="004435B8" w:rsidRPr="004435B8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BBE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2C922" wp14:editId="5DCB2040">
                <wp:simplePos x="0" y="0"/>
                <wp:positionH relativeFrom="column">
                  <wp:posOffset>3139440</wp:posOffset>
                </wp:positionH>
                <wp:positionV relativeFrom="paragraph">
                  <wp:posOffset>92710</wp:posOffset>
                </wp:positionV>
                <wp:extent cx="3257550" cy="6657975"/>
                <wp:effectExtent l="0" t="0" r="19050" b="2857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665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BBE" w:rsidRDefault="00A83BBE">
                            <w:r>
                              <w:t xml:space="preserve"> 4 класс. Найти лишнего  героя.   Дополнить таблицу.</w:t>
                            </w:r>
                          </w:p>
                          <w:tbl>
                            <w:tblPr>
                              <w:tblStyle w:val="a5"/>
                              <w:tblW w:w="5059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425"/>
                              <w:gridCol w:w="2634"/>
                            </w:tblGrid>
                            <w:tr w:rsidR="00A83BBE" w:rsidRPr="00A83BBE" w:rsidTr="00A83BBE">
                              <w:trPr>
                                <w:trHeight w:val="3567"/>
                              </w:trPr>
                              <w:tc>
                                <w:tcPr>
                                  <w:tcW w:w="2425" w:type="dxa"/>
                                </w:tcPr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Миша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Папенька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Тётя Маша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 xml:space="preserve">Мальчик </w:t>
                                  </w:r>
                                  <w:proofErr w:type="gramStart"/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–к</w:t>
                                  </w:r>
                                  <w:proofErr w:type="gramEnd"/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олокольчик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Дядьки-молоточки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Господин Валик-надзиратель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(Царевна Пружинка)</w:t>
                                  </w:r>
                                </w:p>
                              </w:tc>
                              <w:tc>
                                <w:tcPr>
                                  <w:tcW w:w="2634" w:type="dxa"/>
                                </w:tcPr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 xml:space="preserve">Старик </w:t>
                                  </w:r>
                                  <w:proofErr w:type="spellStart"/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Кокованя</w:t>
                                  </w:r>
                                  <w:proofErr w:type="spellEnd"/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 xml:space="preserve">Девочка </w:t>
                                  </w:r>
                                  <w:proofErr w:type="spellStart"/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Дарёнка</w:t>
                                  </w:r>
                                  <w:proofErr w:type="spellEnd"/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 xml:space="preserve">Кошка </w:t>
                                  </w:r>
                                  <w:proofErr w:type="spellStart"/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Мурёнка</w:t>
                                  </w:r>
                                  <w:proofErr w:type="spellEnd"/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Серебряное копытце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Охотники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(Соседи)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83BBE" w:rsidRPr="00A83BBE" w:rsidTr="00A83BBE">
                              <w:trPr>
                                <w:trHeight w:val="2792"/>
                              </w:trPr>
                              <w:tc>
                                <w:tcPr>
                                  <w:tcW w:w="2425" w:type="dxa"/>
                                </w:tcPr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Роза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Старая жаба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Мальчик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Бабушка 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Ёжик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Соловей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(Сестра Маша)</w:t>
                                  </w:r>
                                </w:p>
                              </w:tc>
                              <w:tc>
                                <w:tcPr>
                                  <w:tcW w:w="2634" w:type="dxa"/>
                                </w:tcPr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Челядь дворовая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Старшая дочь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Царь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Чудище мохнатое/Царевич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Младшая дочь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Середняя</w:t>
                                  </w:r>
                                  <w:proofErr w:type="spellEnd"/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 xml:space="preserve"> дочь</w:t>
                                  </w:r>
                                </w:p>
                                <w:p w:rsidR="00A83BBE" w:rsidRPr="00A83BBE" w:rsidRDefault="00A83BBE" w:rsidP="00A83BBE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3BBE">
                                    <w:rPr>
                                      <w:sz w:val="24"/>
                                      <w:szCs w:val="24"/>
                                    </w:rPr>
                                    <w:t>(Купец)</w:t>
                                  </w:r>
                                </w:p>
                              </w:tc>
                            </w:tr>
                          </w:tbl>
                          <w:p w:rsidR="00A83BBE" w:rsidRPr="00A83BBE" w:rsidRDefault="00A83BBE" w:rsidP="00A83BB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83BBE">
                              <w:rPr>
                                <w:rFonts w:ascii="Times New Roman" w:hAnsi="Times New Roman" w:cs="Times New Roman"/>
                              </w:rPr>
                              <w:t>Работа по слайду.</w:t>
                            </w:r>
                          </w:p>
                          <w:p w:rsidR="00A83BBE" w:rsidRPr="00A83BBE" w:rsidRDefault="00A83BBE" w:rsidP="00A83BB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83BBE">
                              <w:rPr>
                                <w:rFonts w:ascii="Times New Roman" w:hAnsi="Times New Roman" w:cs="Times New Roman"/>
                              </w:rPr>
                              <w:t xml:space="preserve">Определить какие </w:t>
                            </w:r>
                            <w:proofErr w:type="gramStart"/>
                            <w:r w:rsidRPr="00A83BBE">
                              <w:rPr>
                                <w:rFonts w:ascii="Times New Roman" w:hAnsi="Times New Roman" w:cs="Times New Roman"/>
                              </w:rPr>
                              <w:t>картинки</w:t>
                            </w:r>
                            <w:proofErr w:type="gramEnd"/>
                            <w:r w:rsidRPr="00A83BBE">
                              <w:rPr>
                                <w:rFonts w:ascii="Times New Roman" w:hAnsi="Times New Roman" w:cs="Times New Roman"/>
                              </w:rPr>
                              <w:t xml:space="preserve"> к каким произведениям относятся.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7.2pt;margin-top:7.3pt;width:256.5pt;height:5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">
                <v:textbox>
                  <w:txbxContent>
                    <w:p w:rsidR="00A83BBE" w:rsidRDefault="00A83BBE">
                      <w:r>
                        <w:t xml:space="preserve"> 4 класс. Найти лишнего  героя.   Дополнить таблицу.</w:t>
                      </w:r>
                    </w:p>
                    <w:tbl>
                      <w:tblPr>
                        <w:tblStyle w:val="a5"/>
                        <w:tblW w:w="5059" w:type="dxa"/>
                        <w:tblLook w:val="01E0" w:firstRow="1" w:lastRow="1" w:firstColumn="1" w:lastColumn="1" w:noHBand="0" w:noVBand="0"/>
                      </w:tblPr>
                      <w:tblGrid>
                        <w:gridCol w:w="2425"/>
                        <w:gridCol w:w="2634"/>
                      </w:tblGrid>
                      <w:tr w:rsidR="00A83BBE" w:rsidRPr="00A83BBE" w:rsidTr="00A83BBE">
                        <w:trPr>
                          <w:trHeight w:val="3567"/>
                        </w:trPr>
                        <w:tc>
                          <w:tcPr>
                            <w:tcW w:w="2425" w:type="dxa"/>
                          </w:tcPr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Миша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Папенька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b/>
                                <w:sz w:val="24"/>
                                <w:szCs w:val="24"/>
                              </w:rPr>
                              <w:t>Тётя Маша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 xml:space="preserve">Мальчик </w:t>
                            </w:r>
                            <w:proofErr w:type="gramStart"/>
                            <w:r w:rsidRPr="00A83BBE">
                              <w:rPr>
                                <w:sz w:val="24"/>
                                <w:szCs w:val="24"/>
                              </w:rPr>
                              <w:t>–к</w:t>
                            </w:r>
                            <w:proofErr w:type="gramEnd"/>
                            <w:r w:rsidRPr="00A83BBE">
                              <w:rPr>
                                <w:sz w:val="24"/>
                                <w:szCs w:val="24"/>
                              </w:rPr>
                              <w:t>олокольчик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Дядьки-молоточки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Господин Валик-надзиратель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(Царевна Пружинка)</w:t>
                            </w:r>
                          </w:p>
                        </w:tc>
                        <w:tc>
                          <w:tcPr>
                            <w:tcW w:w="2634" w:type="dxa"/>
                          </w:tcPr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 xml:space="preserve">Старик </w:t>
                            </w:r>
                            <w:proofErr w:type="spellStart"/>
                            <w:r w:rsidRPr="00A83BBE">
                              <w:rPr>
                                <w:sz w:val="24"/>
                                <w:szCs w:val="24"/>
                              </w:rPr>
                              <w:t>Кокованя</w:t>
                            </w:r>
                            <w:proofErr w:type="spellEnd"/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 xml:space="preserve">Девочка </w:t>
                            </w:r>
                            <w:proofErr w:type="spellStart"/>
                            <w:r w:rsidRPr="00A83BBE">
                              <w:rPr>
                                <w:sz w:val="24"/>
                                <w:szCs w:val="24"/>
                              </w:rPr>
                              <w:t>Дарёнка</w:t>
                            </w:r>
                            <w:proofErr w:type="spellEnd"/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 xml:space="preserve">Кошка </w:t>
                            </w:r>
                            <w:proofErr w:type="spellStart"/>
                            <w:r w:rsidRPr="00A83BBE">
                              <w:rPr>
                                <w:sz w:val="24"/>
                                <w:szCs w:val="24"/>
                              </w:rPr>
                              <w:t>Мурёнка</w:t>
                            </w:r>
                            <w:proofErr w:type="spellEnd"/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Серебряное копытце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b/>
                                <w:sz w:val="24"/>
                                <w:szCs w:val="24"/>
                              </w:rPr>
                              <w:t>Охотники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(Соседи)</w:t>
                            </w:r>
                          </w:p>
                          <w:p w:rsidR="00A83BBE" w:rsidRPr="00A83BBE" w:rsidRDefault="00A83BBE" w:rsidP="00A83BB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83BBE" w:rsidRPr="00A83BBE" w:rsidTr="00A83BBE">
                        <w:trPr>
                          <w:trHeight w:val="2792"/>
                        </w:trPr>
                        <w:tc>
                          <w:tcPr>
                            <w:tcW w:w="2425" w:type="dxa"/>
                          </w:tcPr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Роза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Старая жаба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Мальчик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Бабушка 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Ёжик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Соловей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(Сестра Маша)</w:t>
                            </w:r>
                          </w:p>
                        </w:tc>
                        <w:tc>
                          <w:tcPr>
                            <w:tcW w:w="2634" w:type="dxa"/>
                          </w:tcPr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Челядь дворовая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Старшая дочь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b/>
                                <w:sz w:val="24"/>
                                <w:szCs w:val="24"/>
                              </w:rPr>
                              <w:t>Царь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Чудище мохнатое/Царевич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Младшая дочь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83BBE">
                              <w:rPr>
                                <w:sz w:val="24"/>
                                <w:szCs w:val="24"/>
                              </w:rPr>
                              <w:t>Середняя</w:t>
                            </w:r>
                            <w:proofErr w:type="spellEnd"/>
                            <w:r w:rsidRPr="00A83BBE">
                              <w:rPr>
                                <w:sz w:val="24"/>
                                <w:szCs w:val="24"/>
                              </w:rPr>
                              <w:t xml:space="preserve"> дочь</w:t>
                            </w:r>
                          </w:p>
                          <w:p w:rsidR="00A83BBE" w:rsidRPr="00A83BBE" w:rsidRDefault="00A83BBE" w:rsidP="00A83BBE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83BBE">
                              <w:rPr>
                                <w:sz w:val="24"/>
                                <w:szCs w:val="24"/>
                              </w:rPr>
                              <w:t>(Купец)</w:t>
                            </w:r>
                          </w:p>
                        </w:tc>
                      </w:tr>
                    </w:tbl>
                    <w:p w:rsidR="00A83BBE" w:rsidRPr="00A83BBE" w:rsidRDefault="00A83BBE" w:rsidP="00A83BB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A83BBE">
                        <w:rPr>
                          <w:rFonts w:ascii="Times New Roman" w:hAnsi="Times New Roman" w:cs="Times New Roman"/>
                        </w:rPr>
                        <w:t>Работа по слайду.</w:t>
                      </w:r>
                    </w:p>
                    <w:p w:rsidR="00A83BBE" w:rsidRPr="00A83BBE" w:rsidRDefault="00A83BBE" w:rsidP="00A83BB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A83BBE">
                        <w:rPr>
                          <w:rFonts w:ascii="Times New Roman" w:hAnsi="Times New Roman" w:cs="Times New Roman"/>
                        </w:rPr>
                        <w:t xml:space="preserve">Определить какие </w:t>
                      </w:r>
                      <w:proofErr w:type="gramStart"/>
                      <w:r w:rsidRPr="00A83BBE">
                        <w:rPr>
                          <w:rFonts w:ascii="Times New Roman" w:hAnsi="Times New Roman" w:cs="Times New Roman"/>
                        </w:rPr>
                        <w:t>картинки</w:t>
                      </w:r>
                      <w:proofErr w:type="gramEnd"/>
                      <w:r w:rsidRPr="00A83BBE">
                        <w:rPr>
                          <w:rFonts w:ascii="Times New Roman" w:hAnsi="Times New Roman" w:cs="Times New Roman"/>
                        </w:rPr>
                        <w:t xml:space="preserve"> к каким произведениям относятся.</w:t>
                      </w:r>
                    </w:p>
                  </w:txbxContent>
                </v:textbox>
              </v:shape>
            </w:pict>
          </mc:Fallback>
        </mc:AlternateContent>
      </w:r>
      <w:r w:rsidR="004435B8"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Старик, мыши, клевер, корова. «Сова»</w:t>
      </w:r>
    </w:p>
    <w:p w:rsidR="00A83BBE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Дача, мальчики, ёжик.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«Страшный рассказ»</w:t>
      </w:r>
    </w:p>
    <w:p w:rsidR="00A83BBE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Утята, стрекоза, Алёша.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«Храбрый утенок»</w:t>
      </w:r>
    </w:p>
    <w:p w:rsidR="00A83BBE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Шапки, утка, ребята, утята</w:t>
      </w:r>
    </w:p>
    <w:p w:rsid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«Ребята и утята»</w:t>
      </w:r>
    </w:p>
    <w:p w:rsidR="00A83BBE" w:rsidRDefault="00A83BBE" w:rsidP="00316B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435B8" w:rsidRPr="001F3D8F" w:rsidRDefault="001F3D8F" w:rsidP="00A83B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Задание «Расшифруй персонажей»</w:t>
      </w:r>
      <w:r w:rsidR="004435B8"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(Слайд)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КОНЕУТ УТЕНОК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АБЕТРЯ РЕБЯТА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НТЫМАЗУК МУЗЫКАНТ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ОВАС СОВА</w:t>
      </w:r>
    </w:p>
    <w:p w:rsidR="004435B8" w:rsidRPr="004435B8" w:rsidRDefault="0060570A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КЖИЁ ЁЖИК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BBE" w:rsidRPr="00A83BBE" w:rsidRDefault="004435B8" w:rsidP="00316BB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Задание</w:t>
      </w:r>
    </w:p>
    <w:p w:rsidR="00A83BBE" w:rsidRDefault="004435B8" w:rsidP="00A83BB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«Убери лишний персонаж»</w:t>
      </w:r>
    </w:p>
    <w:p w:rsidR="004435B8" w:rsidRPr="004435B8" w:rsidRDefault="004435B8" w:rsidP="00A83BB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Работа в парах.</w:t>
      </w:r>
    </w:p>
    <w:p w:rsidR="00A83BBE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 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Ребята, у вас на столах лежат карточки </w:t>
      </w:r>
    </w:p>
    <w:p w:rsidR="00A83BBE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следующим заданием. Работать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карточкам будем в парах. Желаю удачи!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BBE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Старик, Сова, Мыши, Утята,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Лошадь, Корова, Шмель.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(Лошадь)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Ребята, Утка, Барсук, Утята.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(Барсук)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Петя, Шура, Ёж, Тигр, Сова.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(Сова)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Алёша, Стрекоза, Кошка, Утята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(Кошка)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Медведь, Старик, Старуха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(Старуха)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Кошка, Цыплёнок, Щенок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(Цыплёнок)</w:t>
      </w:r>
    </w:p>
    <w:p w:rsidR="004435B8" w:rsidRPr="004435B8" w:rsidRDefault="004435B8" w:rsidP="0031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Физкультминутка.</w:t>
      </w:r>
    </w:p>
    <w:p w:rsidR="004435B8" w:rsidRPr="004435B8" w:rsidRDefault="004435B8" w:rsidP="0031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43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</w:t>
      </w:r>
      <w:proofErr w:type="gramEnd"/>
      <w:r w:rsidRPr="0044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35B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физминутка</w:t>
      </w:r>
      <w:proofErr w:type="spellEnd"/>
      <w:r w:rsidRPr="0044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глаз)</w:t>
      </w:r>
    </w:p>
    <w:p w:rsidR="004435B8" w:rsidRPr="004435B8" w:rsidRDefault="004435B8" w:rsidP="0031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Задание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Проверочная работа с взаимопроверкой. </w:t>
      </w:r>
      <w:r w:rsidR="006057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 класс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( Учащиеся самостоятельно работают с тестом).</w:t>
      </w:r>
    </w:p>
    <w:p w:rsidR="004435B8" w:rsidRPr="004435B8" w:rsidRDefault="004435B8" w:rsidP="00316B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Тест. </w:t>
      </w:r>
    </w:p>
    <w:p w:rsidR="004435B8" w:rsidRPr="004435B8" w:rsidRDefault="004435B8" w:rsidP="00316BB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обижал утят в рассказе М.М. Пришвина «Ребята и утята»?</w:t>
      </w:r>
    </w:p>
    <w:p w:rsidR="00F00600" w:rsidRPr="00F00600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а) утка б) ребята в) лиса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Кого испугались Шура и Петя 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а) тигра б) воров в) ежа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. Как звали Храброго утёнка?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Кряк б) Алёша в) Денис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 кого прятались утята?</w:t>
      </w:r>
    </w:p>
    <w:p w:rsidR="004435B8" w:rsidRPr="004435B8" w:rsidRDefault="00F00600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70A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474467" wp14:editId="32182293">
                <wp:simplePos x="0" y="0"/>
                <wp:positionH relativeFrom="column">
                  <wp:posOffset>2958465</wp:posOffset>
                </wp:positionH>
                <wp:positionV relativeFrom="paragraph">
                  <wp:posOffset>-120650</wp:posOffset>
                </wp:positionV>
                <wp:extent cx="3409950" cy="7458075"/>
                <wp:effectExtent l="0" t="0" r="19050" b="2857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745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70A" w:rsidRDefault="0060570A">
                            <w:r>
                              <w:t xml:space="preserve"> О  каких героях идёт речь?</w:t>
                            </w:r>
                          </w:p>
                          <w:tbl>
                            <w:tblPr>
                              <w:tblStyle w:val="1"/>
                              <w:tblW w:w="487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4873"/>
                            </w:tblGrid>
                            <w:tr w:rsidR="0060570A" w:rsidRPr="0060570A" w:rsidTr="0060570A">
                              <w:trPr>
                                <w:trHeight w:val="315"/>
                              </w:trPr>
                              <w:tc>
                                <w:tcPr>
                                  <w:tcW w:w="4873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Ворота, башенки, домик, другой, третий, четвёртый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табакерка)</w:t>
                                  </w:r>
                                </w:p>
                              </w:tc>
                            </w:tr>
                            <w:tr w:rsidR="0060570A" w:rsidRPr="0060570A" w:rsidTr="0060570A">
                              <w:trPr>
                                <w:trHeight w:val="315"/>
                              </w:trPr>
                              <w:tc>
                                <w:tcPr>
                                  <w:tcW w:w="4873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И колокольчики, и валик, и молоточки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табакерка)</w:t>
                                  </w:r>
                                </w:p>
                              </w:tc>
                            </w:tr>
                            <w:tr w:rsidR="0060570A" w:rsidRPr="0060570A" w:rsidTr="0060570A">
                              <w:trPr>
                                <w:trHeight w:val="333"/>
                              </w:trPr>
                              <w:tc>
                                <w:tcPr>
                                  <w:tcW w:w="4873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 xml:space="preserve">Мальчик в золотою </w:t>
                                  </w:r>
                                  <w:proofErr w:type="spell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головкою</w:t>
                                  </w:r>
                                  <w:proofErr w:type="spell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 xml:space="preserve"> и в стальной юбочк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е(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мальчик-колокольчик)</w:t>
                                  </w:r>
                                </w:p>
                              </w:tc>
                            </w:tr>
                            <w:tr w:rsidR="0060570A" w:rsidRPr="0060570A" w:rsidTr="0060570A">
                              <w:trPr>
                                <w:trHeight w:val="630"/>
                              </w:trPr>
                              <w:tc>
                                <w:tcPr>
                                  <w:tcW w:w="4873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Если бы все были одинаковыми, то и звенели бы в один голос, а ты слышишь, какие мы песни выводим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мальчики-колокольчики)</w:t>
                                  </w:r>
                                </w:p>
                              </w:tc>
                            </w:tr>
                            <w:tr w:rsidR="0060570A" w:rsidRPr="0060570A" w:rsidTr="0060570A">
                              <w:trPr>
                                <w:trHeight w:val="315"/>
                              </w:trPr>
                              <w:tc>
                                <w:tcPr>
                                  <w:tcW w:w="4873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То и дело, что ходят по городу да нас постукивают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дядьки-молоточки)</w:t>
                                  </w:r>
                                </w:p>
                              </w:tc>
                            </w:tr>
                            <w:tr w:rsidR="0060570A" w:rsidRPr="0060570A" w:rsidTr="0060570A">
                              <w:trPr>
                                <w:trHeight w:val="315"/>
                              </w:trPr>
                              <w:tc>
                                <w:tcPr>
                                  <w:tcW w:w="4873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Лежит на диване, в халате, и с боку на бок переворачивается, только всё лицом кверху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надзиратель)</w:t>
                                  </w:r>
                                </w:p>
                              </w:tc>
                            </w:tr>
                            <w:tr w:rsidR="0060570A" w:rsidRPr="0060570A" w:rsidTr="0060570A">
                              <w:trPr>
                                <w:trHeight w:val="647"/>
                              </w:trPr>
                              <w:tc>
                                <w:tcPr>
                                  <w:tcW w:w="4873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Она как змейка, то свернётся, то развернётся и беспрестанно надзирателя под бок толкает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царевна)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2"/>
                              <w:tblW w:w="5189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5189"/>
                            </w:tblGrid>
                            <w:tr w:rsidR="0060570A" w:rsidRPr="0060570A" w:rsidTr="0057243F">
                              <w:trPr>
                                <w:trHeight w:val="344"/>
                              </w:trPr>
                              <w:tc>
                                <w:tcPr>
                                  <w:tcW w:w="5189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 xml:space="preserve">Много у него было богатства, дорогих товаров заморских, жемчугу, драгоценных </w:t>
                                  </w:r>
                                  <w:proofErr w:type="spell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камниев</w:t>
                                  </w:r>
                                  <w:proofErr w:type="spellEnd"/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купец)</w:t>
                                  </w:r>
                                </w:p>
                              </w:tc>
                            </w:tr>
                            <w:tr w:rsidR="0060570A" w:rsidRPr="0060570A" w:rsidTr="0057243F">
                              <w:trPr>
                                <w:trHeight w:val="690"/>
                              </w:trPr>
                              <w:tc>
                                <w:tcPr>
                                  <w:tcW w:w="5189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Красоты невиданной и неслыханной, цвету алого, что ни в сказке сказать, ни пером описать..(ал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ц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веточек)</w:t>
                                  </w:r>
                                </w:p>
                              </w:tc>
                            </w:tr>
                            <w:tr w:rsidR="0060570A" w:rsidRPr="0060570A" w:rsidTr="0057243F">
                              <w:trPr>
                                <w:trHeight w:val="344"/>
                              </w:trPr>
                              <w:tc>
                                <w:tcPr>
                                  <w:tcW w:w="5189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Руки кривые, на руках когти звериные, ноги лошадиные, горбы верблюжьи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чудище)</w:t>
                                  </w:r>
                                </w:p>
                              </w:tc>
                            </w:tr>
                            <w:tr w:rsidR="0060570A" w:rsidRPr="0060570A" w:rsidTr="0057243F">
                              <w:trPr>
                                <w:trHeight w:val="344"/>
                              </w:trPr>
                              <w:tc>
                                <w:tcPr>
                                  <w:tcW w:w="5189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Красавица писаная, молодая, руки белые..(</w:t>
                                  </w:r>
                                  <w:proofErr w:type="spell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мл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.д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очь</w:t>
                                  </w:r>
                                  <w:proofErr w:type="spell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0570A" w:rsidRPr="0060570A" w:rsidTr="0057243F">
                              <w:trPr>
                                <w:trHeight w:val="344"/>
                              </w:trPr>
                              <w:tc>
                                <w:tcPr>
                                  <w:tcW w:w="5189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И спит на пригорке, обхватив цветок своими лапами безобразными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чудище)</w:t>
                                  </w:r>
                                </w:p>
                              </w:tc>
                            </w:tr>
                            <w:tr w:rsidR="0060570A" w:rsidRPr="0060570A" w:rsidTr="0057243F">
                              <w:trPr>
                                <w:trHeight w:val="364"/>
                              </w:trPr>
                              <w:tc>
                                <w:tcPr>
                                  <w:tcW w:w="5189" w:type="dxa"/>
                                </w:tcPr>
                                <w:p w:rsidR="0060570A" w:rsidRPr="0060570A" w:rsidRDefault="0060570A" w:rsidP="0060570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 xml:space="preserve">Красавец писаный, на голове </w:t>
                                  </w:r>
                                  <w:proofErr w:type="gramStart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>со</w:t>
                                  </w:r>
                                  <w:proofErr w:type="gramEnd"/>
                                  <w:r w:rsidRPr="0060570A">
                                    <w:rPr>
                                      <w:sz w:val="24"/>
                                      <w:szCs w:val="24"/>
                                    </w:rPr>
                                    <w:t xml:space="preserve"> короною царскою, в одежде златокованой..(принц)</w:t>
                                  </w:r>
                                </w:p>
                              </w:tc>
                            </w:tr>
                          </w:tbl>
                          <w:p w:rsidR="0060570A" w:rsidRDefault="0060570A"/>
                          <w:p w:rsidR="0060570A" w:rsidRDefault="006057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2.95pt;margin-top:-9.5pt;width:268.5pt;height:58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">
                <v:textbox>
                  <w:txbxContent>
                    <w:p w:rsidR="0060570A" w:rsidRDefault="0060570A">
                      <w:r>
                        <w:t xml:space="preserve"> О  каких героях идёт речь?</w:t>
                      </w:r>
                    </w:p>
                    <w:tbl>
                      <w:tblPr>
                        <w:tblStyle w:val="1"/>
                        <w:tblW w:w="4873" w:type="dxa"/>
                        <w:tblLook w:val="01E0" w:firstRow="1" w:lastRow="1" w:firstColumn="1" w:lastColumn="1" w:noHBand="0" w:noVBand="0"/>
                      </w:tblPr>
                      <w:tblGrid>
                        <w:gridCol w:w="4873"/>
                      </w:tblGrid>
                      <w:tr w:rsidR="0060570A" w:rsidRPr="0060570A" w:rsidTr="0060570A">
                        <w:trPr>
                          <w:trHeight w:val="315"/>
                        </w:trPr>
                        <w:tc>
                          <w:tcPr>
                            <w:tcW w:w="4873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Ворота, башенки, домик, другой, третий, четвёртый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табакерка)</w:t>
                            </w:r>
                          </w:p>
                        </w:tc>
                      </w:tr>
                      <w:tr w:rsidR="0060570A" w:rsidRPr="0060570A" w:rsidTr="0060570A">
                        <w:trPr>
                          <w:trHeight w:val="315"/>
                        </w:trPr>
                        <w:tc>
                          <w:tcPr>
                            <w:tcW w:w="4873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И колокольчики, и валик, и молоточки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табакерка)</w:t>
                            </w:r>
                          </w:p>
                        </w:tc>
                      </w:tr>
                      <w:tr w:rsidR="0060570A" w:rsidRPr="0060570A" w:rsidTr="0060570A">
                        <w:trPr>
                          <w:trHeight w:val="333"/>
                        </w:trPr>
                        <w:tc>
                          <w:tcPr>
                            <w:tcW w:w="4873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 xml:space="preserve">Мальчик в золотою </w:t>
                            </w:r>
                            <w:proofErr w:type="spell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головкою</w:t>
                            </w:r>
                            <w:proofErr w:type="spellEnd"/>
                            <w:r w:rsidRPr="0060570A">
                              <w:rPr>
                                <w:sz w:val="24"/>
                                <w:szCs w:val="24"/>
                              </w:rPr>
                              <w:t xml:space="preserve"> и в стальной юбочк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е(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мальчик-колокольчик)</w:t>
                            </w:r>
                          </w:p>
                        </w:tc>
                      </w:tr>
                      <w:tr w:rsidR="0060570A" w:rsidRPr="0060570A" w:rsidTr="0060570A">
                        <w:trPr>
                          <w:trHeight w:val="630"/>
                        </w:trPr>
                        <w:tc>
                          <w:tcPr>
                            <w:tcW w:w="4873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Если бы все были одинаковыми, то и звенели бы в один голос, а ты слышишь, какие мы песни выводим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мальчики-колокольчики)</w:t>
                            </w:r>
                          </w:p>
                        </w:tc>
                      </w:tr>
                      <w:tr w:rsidR="0060570A" w:rsidRPr="0060570A" w:rsidTr="0060570A">
                        <w:trPr>
                          <w:trHeight w:val="315"/>
                        </w:trPr>
                        <w:tc>
                          <w:tcPr>
                            <w:tcW w:w="4873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То и дело, что ходят по городу да нас постукивают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дядьки-молоточки)</w:t>
                            </w:r>
                          </w:p>
                        </w:tc>
                      </w:tr>
                      <w:tr w:rsidR="0060570A" w:rsidRPr="0060570A" w:rsidTr="0060570A">
                        <w:trPr>
                          <w:trHeight w:val="315"/>
                        </w:trPr>
                        <w:tc>
                          <w:tcPr>
                            <w:tcW w:w="4873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Лежит на диване, в халате, и с боку на бок переворачивается, только всё лицом кверху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надзиратель)</w:t>
                            </w:r>
                          </w:p>
                        </w:tc>
                      </w:tr>
                      <w:tr w:rsidR="0060570A" w:rsidRPr="0060570A" w:rsidTr="0060570A">
                        <w:trPr>
                          <w:trHeight w:val="647"/>
                        </w:trPr>
                        <w:tc>
                          <w:tcPr>
                            <w:tcW w:w="4873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Она как змейка, то свернётся, то развернётся и беспрестанно надзирателя под бок толкает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царевна)</w:t>
                            </w:r>
                          </w:p>
                        </w:tc>
                      </w:tr>
                    </w:tbl>
                    <w:tbl>
                      <w:tblPr>
                        <w:tblStyle w:val="2"/>
                        <w:tblW w:w="5189" w:type="dxa"/>
                        <w:tblLook w:val="01E0" w:firstRow="1" w:lastRow="1" w:firstColumn="1" w:lastColumn="1" w:noHBand="0" w:noVBand="0"/>
                      </w:tblPr>
                      <w:tblGrid>
                        <w:gridCol w:w="5189"/>
                      </w:tblGrid>
                      <w:tr w:rsidR="0060570A" w:rsidRPr="0060570A" w:rsidTr="0057243F">
                        <w:trPr>
                          <w:trHeight w:val="344"/>
                        </w:trPr>
                        <w:tc>
                          <w:tcPr>
                            <w:tcW w:w="5189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 xml:space="preserve">Много у него было богатства, дорогих товаров заморских, жемчугу, драгоценных </w:t>
                            </w:r>
                            <w:proofErr w:type="spell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камниев</w:t>
                            </w:r>
                            <w:proofErr w:type="spellEnd"/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купец)</w:t>
                            </w:r>
                          </w:p>
                        </w:tc>
                      </w:tr>
                      <w:tr w:rsidR="0060570A" w:rsidRPr="0060570A" w:rsidTr="0057243F">
                        <w:trPr>
                          <w:trHeight w:val="690"/>
                        </w:trPr>
                        <w:tc>
                          <w:tcPr>
                            <w:tcW w:w="5189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Красоты невиданной и неслыханной, цвету алого, что ни в сказке сказать, ни пером описать..(ал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ц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веточек)</w:t>
                            </w:r>
                          </w:p>
                        </w:tc>
                      </w:tr>
                      <w:tr w:rsidR="0060570A" w:rsidRPr="0060570A" w:rsidTr="0057243F">
                        <w:trPr>
                          <w:trHeight w:val="344"/>
                        </w:trPr>
                        <w:tc>
                          <w:tcPr>
                            <w:tcW w:w="5189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Руки кривые, на руках когти звериные, ноги лошадиные, горбы верблюжьи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чудище)</w:t>
                            </w:r>
                          </w:p>
                        </w:tc>
                      </w:tr>
                      <w:tr w:rsidR="0060570A" w:rsidRPr="0060570A" w:rsidTr="0057243F">
                        <w:trPr>
                          <w:trHeight w:val="344"/>
                        </w:trPr>
                        <w:tc>
                          <w:tcPr>
                            <w:tcW w:w="5189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Красавица писаная, молодая, руки белые..(</w:t>
                            </w:r>
                            <w:proofErr w:type="spell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мл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.д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очь</w:t>
                            </w:r>
                            <w:proofErr w:type="spellEnd"/>
                            <w:r w:rsidRPr="0060570A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60570A" w:rsidRPr="0060570A" w:rsidTr="0057243F">
                        <w:trPr>
                          <w:trHeight w:val="344"/>
                        </w:trPr>
                        <w:tc>
                          <w:tcPr>
                            <w:tcW w:w="5189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>И спит на пригорке, обхватив цветок своими лапами безобразными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>чудище)</w:t>
                            </w:r>
                          </w:p>
                        </w:tc>
                      </w:tr>
                      <w:tr w:rsidR="0060570A" w:rsidRPr="0060570A" w:rsidTr="0057243F">
                        <w:trPr>
                          <w:trHeight w:val="364"/>
                        </w:trPr>
                        <w:tc>
                          <w:tcPr>
                            <w:tcW w:w="5189" w:type="dxa"/>
                          </w:tcPr>
                          <w:p w:rsidR="0060570A" w:rsidRPr="0060570A" w:rsidRDefault="0060570A" w:rsidP="00605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570A">
                              <w:rPr>
                                <w:sz w:val="24"/>
                                <w:szCs w:val="24"/>
                              </w:rPr>
                              <w:t xml:space="preserve">Красавец писаный, на голове </w:t>
                            </w:r>
                            <w:proofErr w:type="gramStart"/>
                            <w:r w:rsidRPr="0060570A">
                              <w:rPr>
                                <w:sz w:val="24"/>
                                <w:szCs w:val="24"/>
                              </w:rPr>
                              <w:t>со</w:t>
                            </w:r>
                            <w:proofErr w:type="gramEnd"/>
                            <w:r w:rsidRPr="0060570A">
                              <w:rPr>
                                <w:sz w:val="24"/>
                                <w:szCs w:val="24"/>
                              </w:rPr>
                              <w:t xml:space="preserve"> короною царскою, в одежде златокованой..(принц)</w:t>
                            </w:r>
                          </w:p>
                        </w:tc>
                      </w:tr>
                    </w:tbl>
                    <w:p w:rsidR="0060570A" w:rsidRDefault="0060570A"/>
                    <w:p w:rsidR="0060570A" w:rsidRDefault="0060570A"/>
                  </w:txbxContent>
                </v:textbox>
              </v:shape>
            </w:pict>
          </mc:Fallback>
        </mc:AlternateConten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а) от кошки б) от вороны в) от стрекозы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чём играл старый медвежатник?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а) гармонь б) скрипка в) балалайка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. С кем поругался старик в рассказе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 Бианки?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 коровой б) с мышами в) с совой</w:t>
      </w:r>
    </w:p>
    <w:p w:rsidR="0060570A" w:rsidRDefault="004435B8" w:rsidP="00316BB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 </w:t>
      </w: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Ребята, а теперь проверьте работы 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</w:t>
      </w:r>
      <w:proofErr w:type="gram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0570A" w:rsidRDefault="004435B8" w:rsidP="00316BB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соседей по парте. На доске вы</w:t>
      </w:r>
    </w:p>
    <w:p w:rsidR="004435B8" w:rsidRPr="004435B8" w:rsidRDefault="004435B8" w:rsidP="00316B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видите правильные ответы.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(б); 2. (в); 3. (б); 4. (в); 5. (б); 6 (в).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573" w:rsidRPr="00ED4573" w:rsidRDefault="004435B8" w:rsidP="00316BB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Задание «Отгадай</w:t>
      </w:r>
    </w:p>
    <w:p w:rsidR="004435B8" w:rsidRPr="004435B8" w:rsidRDefault="004435B8" w:rsidP="00ED457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произведение».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(Ученик выходит к доске, выбирает</w:t>
      </w:r>
      <w:proofErr w:type="gramEnd"/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карточку, выразительно читает отрывок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произведения, называет название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произведения и автора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ребенок затрудняется</w:t>
      </w:r>
      <w:proofErr w:type="gramEnd"/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названии автора,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 нужно обратиться к учебнику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найти)).</w:t>
      </w:r>
      <w:proofErr w:type="gramEnd"/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Карточка</w:t>
      </w:r>
      <w:proofErr w:type="gramStart"/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1</w:t>
      </w:r>
      <w:proofErr w:type="gramEnd"/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Сидит Старик, чай пьёт. Не пустой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пьёт – молоком белит. Летит мимо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Сова.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Здорово, - говорит, - друг!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Старик ей: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Ты, Сова, - отчаянная голова,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уши торчком, нос крючком. Ты 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солнца хоронишься,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людей сторонишься, - какой я тебе друг?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Карточка 2.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Старик подкрался из–за ёлочки</w:t>
      </w:r>
    </w:p>
    <w:p w:rsidR="0060570A" w:rsidRDefault="0060570A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70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3A19DE" wp14:editId="26FF3909">
                <wp:simplePos x="0" y="0"/>
                <wp:positionH relativeFrom="column">
                  <wp:posOffset>2863215</wp:posOffset>
                </wp:positionH>
                <wp:positionV relativeFrom="paragraph">
                  <wp:posOffset>-205740</wp:posOffset>
                </wp:positionV>
                <wp:extent cx="3362325" cy="6629400"/>
                <wp:effectExtent l="0" t="0" r="28575" b="1905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662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573" w:rsidRDefault="0060570A">
                            <w:r>
                              <w:t xml:space="preserve"> </w:t>
                            </w:r>
                          </w:p>
                          <w:tbl>
                            <w:tblPr>
                              <w:tblStyle w:val="3"/>
                              <w:tblW w:w="484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4840"/>
                            </w:tblGrid>
                            <w:tr w:rsidR="00ED4573" w:rsidRPr="00ED4573" w:rsidTr="0057243F">
                              <w:trPr>
                                <w:trHeight w:val="601"/>
                              </w:trPr>
                              <w:tc>
                                <w:tcPr>
                                  <w:tcW w:w="4840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Он был очень запущен, сорные травы густо разрослись по старым, вросшим в землю клумбам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цветник)</w:t>
                                  </w:r>
                                </w:p>
                              </w:tc>
                            </w:tr>
                            <w:tr w:rsidR="00ED4573" w:rsidRPr="00ED4573" w:rsidTr="0057243F">
                              <w:trPr>
                                <w:trHeight w:val="601"/>
                              </w:trPr>
                              <w:tc>
                                <w:tcPr>
                                  <w:tcW w:w="4840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Когда она распускала свои лепестки, утренняя роса оставила на них несколько чистых, прозрачных капель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роза)</w:t>
                                  </w:r>
                                </w:p>
                              </w:tc>
                            </w:tr>
                            <w:tr w:rsidR="00ED4573" w:rsidRPr="00ED4573" w:rsidTr="0057243F">
                              <w:trPr>
                                <w:trHeight w:val="293"/>
                              </w:trPr>
                              <w:tc>
                                <w:tcPr>
                                  <w:tcW w:w="4840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Она сидела и едва заметно дышала, раздувая свои бока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жаба)</w:t>
                                  </w:r>
                                </w:p>
                              </w:tc>
                            </w:tr>
                            <w:tr w:rsidR="00ED4573" w:rsidRPr="00ED4573" w:rsidTr="0057243F">
                              <w:trPr>
                                <w:trHeight w:val="293"/>
                              </w:trPr>
                              <w:tc>
                                <w:tcPr>
                                  <w:tcW w:w="4840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Он целый день сидел в нем, каждый ясный день под окном дома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мальчик)</w:t>
                                  </w:r>
                                </w:p>
                              </w:tc>
                            </w:tr>
                            <w:tr w:rsidR="00ED4573" w:rsidRPr="00ED4573" w:rsidTr="0057243F">
                              <w:trPr>
                                <w:trHeight w:val="601"/>
                              </w:trPr>
                              <w:tc>
                                <w:tcPr>
                                  <w:tcW w:w="4840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Фыркая, обнюхивая своим свиным рыльцем корни куста, ища между ними червей, смешно перебирал толстенькими лапами, похожими на медвежьи..(ёж)</w:t>
                                  </w:r>
                                  <w:proofErr w:type="gramEnd"/>
                                </w:p>
                              </w:tc>
                            </w:tr>
                            <w:tr w:rsidR="00ED4573" w:rsidRPr="00ED4573" w:rsidTr="0057243F">
                              <w:trPr>
                                <w:trHeight w:val="586"/>
                              </w:trPr>
                              <w:tc>
                                <w:tcPr>
                                  <w:tcW w:w="4840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Он был такой слабый, тихий и кроткий, что разная звериная мелкота как будто понимала это и скоро привыкла к нему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мальчик)</w:t>
                                  </w:r>
                                </w:p>
                              </w:tc>
                            </w:tr>
                            <w:tr w:rsidR="00ED4573" w:rsidRPr="00ED4573" w:rsidTr="0057243F">
                              <w:trPr>
                                <w:trHeight w:val="310"/>
                              </w:trPr>
                              <w:tc>
                                <w:tcPr>
                                  <w:tcW w:w="4840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Её плоское тело могло свободно ползать и прыгать только по ровному месту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жаба)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4"/>
                              <w:tblW w:w="5145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5145"/>
                            </w:tblGrid>
                            <w:tr w:rsidR="00ED4573" w:rsidRPr="00ED4573" w:rsidTr="00ED4573">
                              <w:trPr>
                                <w:trHeight w:val="283"/>
                              </w:trPr>
                              <w:tc>
                                <w:tcPr>
                                  <w:tcW w:w="5145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Сам большой да бородатый, а она махонькая и носишко пуговкой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spellStart"/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Кокованя</w:t>
                                  </w:r>
                                  <w:proofErr w:type="spell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 xml:space="preserve"> и </w:t>
                                  </w:r>
                                  <w:proofErr w:type="spell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Дарёнка</w:t>
                                  </w:r>
                                  <w:proofErr w:type="spell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D4573" w:rsidRPr="00ED4573" w:rsidTr="00ED4573">
                              <w:trPr>
                                <w:trHeight w:val="283"/>
                              </w:trPr>
                              <w:tc>
                                <w:tcPr>
                                  <w:tcW w:w="5145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 xml:space="preserve">Маленькая, бурая, до того худая и ободранная, что редко кто такую в избу пустит..(кошка </w:t>
                                  </w:r>
                                  <w:proofErr w:type="spell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Мурёнка</w:t>
                                  </w:r>
                                  <w:proofErr w:type="spell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proofErr w:type="gramEnd"/>
                                </w:p>
                              </w:tc>
                            </w:tr>
                            <w:tr w:rsidR="00ED4573" w:rsidRPr="00ED4573" w:rsidTr="00ED4573">
                              <w:trPr>
                                <w:trHeight w:val="283"/>
                              </w:trPr>
                              <w:tc>
                                <w:tcPr>
                                  <w:tcW w:w="5145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Такую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 xml:space="preserve"> не взять-дураком остаться, вместо балалайки будет..(кошка </w:t>
                                  </w:r>
                                  <w:proofErr w:type="spell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Мурёнка</w:t>
                                  </w:r>
                                  <w:proofErr w:type="spell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D4573" w:rsidRPr="00ED4573" w:rsidTr="00ED4573">
                              <w:trPr>
                                <w:trHeight w:val="565"/>
                              </w:trPr>
                              <w:tc>
                                <w:tcPr>
                                  <w:tcW w:w="5145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Раз топнет-один камень, два топнет-два камня, а где ножкой бить станет-там груда дорогих камней..(Козёл</w:t>
                                  </w:r>
                                  <w:proofErr w:type="gramEnd"/>
                                </w:p>
                              </w:tc>
                            </w:tr>
                            <w:tr w:rsidR="00ED4573" w:rsidRPr="00ED4573" w:rsidTr="00ED4573">
                              <w:trPr>
                                <w:trHeight w:val="283"/>
                              </w:trPr>
                              <w:tc>
                                <w:tcPr>
                                  <w:tcW w:w="5145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Травой да листиком кормится, сено зимой в стожках поедает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козёл)</w:t>
                                  </w:r>
                                </w:p>
                              </w:tc>
                            </w:tr>
                            <w:tr w:rsidR="00ED4573" w:rsidRPr="00ED4573" w:rsidTr="00ED4573">
                              <w:trPr>
                                <w:trHeight w:val="597"/>
                              </w:trPr>
                              <w:tc>
                                <w:tcPr>
                                  <w:tcW w:w="5145" w:type="dxa"/>
                                </w:tcPr>
                                <w:p w:rsidR="00ED4573" w:rsidRPr="00ED4573" w:rsidRDefault="00ED4573" w:rsidP="00ED457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К той поре она поправилась, большая да здоровая стала, собачонки к ней и подступиться не смеют</w:t>
                                  </w:r>
                                  <w:proofErr w:type="gram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.. (</w:t>
                                  </w:r>
                                  <w:proofErr w:type="gram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 xml:space="preserve">кошка </w:t>
                                  </w:r>
                                  <w:proofErr w:type="spellStart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Мурёнка</w:t>
                                  </w:r>
                                  <w:proofErr w:type="spellEnd"/>
                                  <w:r w:rsidRPr="00ED4573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60570A" w:rsidRDefault="006057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25.45pt;margin-top:-16.2pt;width:264.75pt;height:52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">
                <v:textbox>
                  <w:txbxContent>
                    <w:p w:rsidR="00ED4573" w:rsidRDefault="0060570A">
                      <w:r>
                        <w:t xml:space="preserve"> </w:t>
                      </w:r>
                    </w:p>
                    <w:tbl>
                      <w:tblPr>
                        <w:tblStyle w:val="3"/>
                        <w:tblW w:w="4840" w:type="dxa"/>
                        <w:tblLook w:val="01E0" w:firstRow="1" w:lastRow="1" w:firstColumn="1" w:lastColumn="1" w:noHBand="0" w:noVBand="0"/>
                      </w:tblPr>
                      <w:tblGrid>
                        <w:gridCol w:w="4840"/>
                      </w:tblGrid>
                      <w:tr w:rsidR="00ED4573" w:rsidRPr="00ED4573" w:rsidTr="0057243F">
                        <w:trPr>
                          <w:trHeight w:val="601"/>
                        </w:trPr>
                        <w:tc>
                          <w:tcPr>
                            <w:tcW w:w="4840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Он был очень запущен, сорные травы густо разрослись по старым, вросшим в землю клумбам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цветник)</w:t>
                            </w:r>
                          </w:p>
                        </w:tc>
                      </w:tr>
                      <w:tr w:rsidR="00ED4573" w:rsidRPr="00ED4573" w:rsidTr="0057243F">
                        <w:trPr>
                          <w:trHeight w:val="601"/>
                        </w:trPr>
                        <w:tc>
                          <w:tcPr>
                            <w:tcW w:w="4840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Когда она распускала свои лепестки, утренняя роса оставила на них несколько чистых, прозрачных капель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роза)</w:t>
                            </w:r>
                          </w:p>
                        </w:tc>
                      </w:tr>
                      <w:tr w:rsidR="00ED4573" w:rsidRPr="00ED4573" w:rsidTr="0057243F">
                        <w:trPr>
                          <w:trHeight w:val="293"/>
                        </w:trPr>
                        <w:tc>
                          <w:tcPr>
                            <w:tcW w:w="4840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Она сидела и едва заметно дышала, раздувая свои бока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жаба)</w:t>
                            </w:r>
                          </w:p>
                        </w:tc>
                      </w:tr>
                      <w:tr w:rsidR="00ED4573" w:rsidRPr="00ED4573" w:rsidTr="0057243F">
                        <w:trPr>
                          <w:trHeight w:val="293"/>
                        </w:trPr>
                        <w:tc>
                          <w:tcPr>
                            <w:tcW w:w="4840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Он целый день сидел в нем, каждый ясный день под окном дома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мальчик)</w:t>
                            </w:r>
                          </w:p>
                        </w:tc>
                      </w:tr>
                      <w:tr w:rsidR="00ED4573" w:rsidRPr="00ED4573" w:rsidTr="0057243F">
                        <w:trPr>
                          <w:trHeight w:val="601"/>
                        </w:trPr>
                        <w:tc>
                          <w:tcPr>
                            <w:tcW w:w="4840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Фыркая, обнюхивая своим свиным рыльцем корни куста, ища между ними червей, смешно перебирал толстенькими лапами, похожими на медвежьи..(ёж)</w:t>
                            </w:r>
                            <w:proofErr w:type="gramEnd"/>
                          </w:p>
                        </w:tc>
                      </w:tr>
                      <w:tr w:rsidR="00ED4573" w:rsidRPr="00ED4573" w:rsidTr="0057243F">
                        <w:trPr>
                          <w:trHeight w:val="586"/>
                        </w:trPr>
                        <w:tc>
                          <w:tcPr>
                            <w:tcW w:w="4840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Он был такой слабый, тихий и кроткий, что разная звериная мелкота как будто понимала это и скоро привыкла к нему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мальчик)</w:t>
                            </w:r>
                          </w:p>
                        </w:tc>
                      </w:tr>
                      <w:tr w:rsidR="00ED4573" w:rsidRPr="00ED4573" w:rsidTr="0057243F">
                        <w:trPr>
                          <w:trHeight w:val="310"/>
                        </w:trPr>
                        <w:tc>
                          <w:tcPr>
                            <w:tcW w:w="4840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Её плоское тело могло свободно ползать и прыгать только по ровному месту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жаба)</w:t>
                            </w:r>
                          </w:p>
                        </w:tc>
                      </w:tr>
                    </w:tbl>
                    <w:tbl>
                      <w:tblPr>
                        <w:tblStyle w:val="4"/>
                        <w:tblW w:w="5145" w:type="dxa"/>
                        <w:tblLook w:val="01E0" w:firstRow="1" w:lastRow="1" w:firstColumn="1" w:lastColumn="1" w:noHBand="0" w:noVBand="0"/>
                      </w:tblPr>
                      <w:tblGrid>
                        <w:gridCol w:w="5145"/>
                      </w:tblGrid>
                      <w:tr w:rsidR="00ED4573" w:rsidRPr="00ED4573" w:rsidTr="00ED4573">
                        <w:trPr>
                          <w:trHeight w:val="283"/>
                        </w:trPr>
                        <w:tc>
                          <w:tcPr>
                            <w:tcW w:w="5145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Сам большой да бородатый, а она махонькая и носишко пуговкой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spellStart"/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Кокованя</w:t>
                            </w:r>
                            <w:proofErr w:type="spellEnd"/>
                            <w:r w:rsidRPr="00ED4573">
                              <w:rPr>
                                <w:sz w:val="24"/>
                                <w:szCs w:val="24"/>
                              </w:rPr>
                              <w:t xml:space="preserve"> и </w:t>
                            </w:r>
                            <w:proofErr w:type="spell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Дарёнка</w:t>
                            </w:r>
                            <w:proofErr w:type="spellEnd"/>
                            <w:r w:rsidRPr="00ED4573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ED4573" w:rsidRPr="00ED4573" w:rsidTr="00ED4573">
                        <w:trPr>
                          <w:trHeight w:val="283"/>
                        </w:trPr>
                        <w:tc>
                          <w:tcPr>
                            <w:tcW w:w="5145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 xml:space="preserve">Маленькая, бурая, до того худая и ободранная, что редко кто такую в избу пустит..(кошка </w:t>
                            </w:r>
                            <w:proofErr w:type="spell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Мурёнка</w:t>
                            </w:r>
                            <w:proofErr w:type="spellEnd"/>
                            <w:r w:rsidRPr="00ED4573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</w:p>
                        </w:tc>
                      </w:tr>
                      <w:tr w:rsidR="00ED4573" w:rsidRPr="00ED4573" w:rsidTr="00ED4573">
                        <w:trPr>
                          <w:trHeight w:val="283"/>
                        </w:trPr>
                        <w:tc>
                          <w:tcPr>
                            <w:tcW w:w="5145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Такую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 xml:space="preserve"> не взять-дураком остаться, вместо балалайки будет..(кошка </w:t>
                            </w:r>
                            <w:proofErr w:type="spell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Мурёнка</w:t>
                            </w:r>
                            <w:proofErr w:type="spellEnd"/>
                            <w:r w:rsidRPr="00ED4573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ED4573" w:rsidRPr="00ED4573" w:rsidTr="00ED4573">
                        <w:trPr>
                          <w:trHeight w:val="565"/>
                        </w:trPr>
                        <w:tc>
                          <w:tcPr>
                            <w:tcW w:w="5145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Раз топнет-один камень, два топнет-два камня, а где ножкой бить станет-там груда дорогих камней..(Козёл</w:t>
                            </w:r>
                            <w:proofErr w:type="gramEnd"/>
                          </w:p>
                        </w:tc>
                      </w:tr>
                      <w:tr w:rsidR="00ED4573" w:rsidRPr="00ED4573" w:rsidTr="00ED4573">
                        <w:trPr>
                          <w:trHeight w:val="283"/>
                        </w:trPr>
                        <w:tc>
                          <w:tcPr>
                            <w:tcW w:w="5145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Травой да листиком кормится, сено зимой в стожках поедает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>козёл)</w:t>
                            </w:r>
                          </w:p>
                        </w:tc>
                      </w:tr>
                      <w:tr w:rsidR="00ED4573" w:rsidRPr="00ED4573" w:rsidTr="00ED4573">
                        <w:trPr>
                          <w:trHeight w:val="597"/>
                        </w:trPr>
                        <w:tc>
                          <w:tcPr>
                            <w:tcW w:w="5145" w:type="dxa"/>
                          </w:tcPr>
                          <w:p w:rsidR="00ED4573" w:rsidRPr="00ED4573" w:rsidRDefault="00ED4573" w:rsidP="00ED45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4573">
                              <w:rPr>
                                <w:sz w:val="24"/>
                                <w:szCs w:val="24"/>
                              </w:rPr>
                              <w:t>К той поре она поправилась, большая да здоровая стала, собачонки к ней и подступиться не смеют</w:t>
                            </w:r>
                            <w:proofErr w:type="gram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.. (</w:t>
                            </w:r>
                            <w:proofErr w:type="gramEnd"/>
                            <w:r w:rsidRPr="00ED4573">
                              <w:rPr>
                                <w:sz w:val="24"/>
                                <w:szCs w:val="24"/>
                              </w:rPr>
                              <w:t xml:space="preserve">кошка </w:t>
                            </w:r>
                            <w:proofErr w:type="spellStart"/>
                            <w:r w:rsidRPr="00ED4573">
                              <w:rPr>
                                <w:sz w:val="24"/>
                                <w:szCs w:val="24"/>
                              </w:rPr>
                              <w:t>Мурёнка</w:t>
                            </w:r>
                            <w:proofErr w:type="spellEnd"/>
                            <w:r w:rsidRPr="00ED4573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60570A" w:rsidRDefault="0060570A"/>
                  </w:txbxContent>
                </v:textbox>
              </v:shape>
            </w:pict>
          </mc:Fallback>
        </mc:AlternateContent>
      </w:r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видит: на опушке </w:t>
      </w:r>
      <w:proofErr w:type="gramStart"/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разбитое</w:t>
      </w:r>
      <w:proofErr w:type="gramEnd"/>
      <w:r w:rsidR="004435B8"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грозой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дерево, из него торчат длинные щепки.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под деревом сидит медведь,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схватил одну щепку и отпустил её.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Щепка выпрямилась, задрожала,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воздухе раздалось: «</w:t>
      </w:r>
      <w:proofErr w:type="spell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Дзенн</w:t>
      </w:r>
      <w:proofErr w:type="spell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!..» -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струна пропела.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Карточка 3.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успела стрекоза сесть на тарелку,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Алёша схватил её клювом за крыло. </w:t>
      </w:r>
    </w:p>
    <w:p w:rsidR="0060570A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Насилу она вырвалась и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поломанным крылом улетела. 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тех пор она никогда не прилетала в сад,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утята каждый день наедались досыта.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Карточка 4.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Они закрылись с головой одеялом,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прижались друг к другу. Лежат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тихо- тихо,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чтобы их никто не услышал.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дыши, - говорит Шура Пете.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Я не дышу.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Топ… топ… шлёп… 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шлёп</w:t>
      </w:r>
      <w:proofErr w:type="gram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 топ… 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топ…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через одеяло всё равно слышно,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кто-то за дверью ходит и топает.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Карточка 5.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Маленькая дикая уточка 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чирок-свистунок решилась 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наконец – то перевести своих утят 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леса,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обход деревни, в озеро на свободу.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Весной это озеро далеко разливалось,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прочное место для гнезда можно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было</w:t>
      </w:r>
    </w:p>
    <w:p w:rsidR="00ED4573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найти только версты за три, на кочке,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болотном лесу.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Карточка 6.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 у кошки сын приёмный,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котёнок, а щенок,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Очень милый, очень скромный,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Очень ласковый сынок.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Ответы: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(1.</w:t>
      </w:r>
      <w:proofErr w:type="gram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«Сова» В. Бианки, 2. «Музыкант» В. Бианки, 3. «Храбрый утёнок» Б. Житков,</w:t>
      </w:r>
    </w:p>
    <w:p w:rsid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«Страшный рассказ» Е. </w:t>
      </w:r>
      <w:proofErr w:type="spell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Чарушин</w:t>
      </w:r>
      <w:proofErr w:type="spellEnd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5. «Ребята и утята» М. Пришвин, 6. </w:t>
      </w:r>
      <w:proofErr w:type="gramStart"/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«Кошкин Щенок» В. Берестов).</w:t>
      </w:r>
      <w:proofErr w:type="gramEnd"/>
    </w:p>
    <w:p w:rsidR="00ED4573" w:rsidRDefault="00ED4573" w:rsidP="00316B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4573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Задание. Характеристика персонажей. 4 класс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аполнить в виде таблицы)</w:t>
      </w:r>
    </w:p>
    <w:p w:rsidR="00ED4573" w:rsidRPr="00932502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Меньшая дочь из сказки «Аленький цветочек», Аксаков, добрая, послушная дочь, заботливая сестра, полюбила чудище и развеяла чары колдовства.</w:t>
      </w:r>
    </w:p>
    <w:p w:rsidR="00ED4573" w:rsidRPr="00932502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Девочка 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Дарёнка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Дарьюшка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(подарок судьбы</w:t>
      </w:r>
      <w:proofErr w:type="gram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«Серебряное копытце» Бажов. Она сирота, ей 6 лет, поэтому одета бедно, доверчивая – идёт жить к деду 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Коковане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большая помощница, смелая девочка, любит животных. </w:t>
      </w:r>
    </w:p>
    <w:p w:rsidR="00ED4573" w:rsidRPr="00932502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Мальчик Миша из 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«Городок в табакерке» - Одоевский. Он любознательный, воспитанный, внимательный, любопытный, добрый, любящий своих родителей.</w:t>
      </w:r>
    </w:p>
    <w:p w:rsidR="00ED4573" w:rsidRPr="00932502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Кокованя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имя старика. Он большой, бородатый, любит сказывать сказки. Семьи у него нет, воспитывает сиротку. Характер добрый, покладистый (взял кошку), весёлый, ласковый, не жадный (взял камней полшапки). </w:t>
      </w:r>
    </w:p>
    <w:p w:rsidR="00ED4573" w:rsidRPr="00932502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Кокованя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охотником. Жил в лесу в балагане. Летом добывал золото, зимой охотился на козлов. Его мечта – встретить Серебряное копытце.</w:t>
      </w:r>
    </w:p>
    <w:p w:rsidR="00ED4573" w:rsidRPr="00932502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Чудище из 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«Аленький цветочек», Аксаков, страшное, мохнатое, с диким голосом, но с доброй душой, ласковый, злая волшебница заколдовала его на 30 лет, а младшая дочь </w:t>
      </w:r>
      <w:proofErr w:type="gram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полюбила его и чары развеялись</w:t>
      </w:r>
      <w:proofErr w:type="gram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573" w:rsidRPr="00932502" w:rsidRDefault="00ED4573" w:rsidP="00ED4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Девочка Маша из «</w:t>
      </w:r>
      <w:proofErr w:type="spell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жабе и розе», Гаршина. </w:t>
      </w:r>
      <w:proofErr w:type="gramStart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Добрая</w:t>
      </w:r>
      <w:proofErr w:type="gramEnd"/>
      <w:r w:rsidRPr="0093250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заботливая, любящая своего брата.</w:t>
      </w:r>
    </w:p>
    <w:p w:rsidR="00ED4573" w:rsidRPr="004435B8" w:rsidRDefault="00ED4573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 работа со слайдами. Определить к какому произведению относится картинка. Назвать автора и произведение. Зачитать отрывок из учебника.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Default="00D95E9C" w:rsidP="00ED4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класс. Определить к какому произведению относится картинка. Прочитать выразительно отрывок. </w:t>
      </w:r>
    </w:p>
    <w:p w:rsidR="00D95E9C" w:rsidRPr="00D95E9C" w:rsidRDefault="00D95E9C" w:rsidP="00D95E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одно мгновение пружинка с силою развилась, валик сильно завертелся,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молоточки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быстро застучали, колокольчики заиграли дребедень, и вдруг пружинка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лопнула.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Всё умолкло, валик  остановился,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молоточки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попадали, колокольчики  свернулись на сторону, солнышко  повисло, домики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изломались</w:t>
      </w:r>
      <w:proofErr w:type="gramStart"/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</w:t>
      </w:r>
      <w:proofErr w:type="gramEnd"/>
    </w:p>
    <w:p w:rsidR="00D95E9C" w:rsidRPr="00D95E9C" w:rsidRDefault="00D95E9C" w:rsidP="00D95E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95E9C" w:rsidRPr="00D95E9C" w:rsidRDefault="00D95E9C" w:rsidP="00D95E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Ах, как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ая гадкая! – вскричала она. И, 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схватив ветку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она сильно  тряхнула  её: жаба свалилась  на землю и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шлёпну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лась брюхом. В ярости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она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было прыгнула на девушку, но не могла  подскочить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ше края платья и тотчас далеко отлетела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отброшенная носком башмака.</w:t>
      </w:r>
    </w:p>
    <w:p w:rsidR="00D95E9C" w:rsidRPr="00D95E9C" w:rsidRDefault="00D95E9C" w:rsidP="00D95E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95E9C" w:rsidRPr="00D95E9C" w:rsidRDefault="00D95E9C" w:rsidP="00D95E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Дочери мои милые, дочери мои хорошие, дочери мои пригожие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еду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я по своим купецким делам, за тридевять земель, в тридесятое государство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и мало ли, много ли времени проезжу – не ведаю,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наказываю вам жить без меня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честно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и смирно, то привезу вам такие гостинцы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каких вы сами захотит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е, и даю я вам сроку думать на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три дня, и тогда вы</w:t>
      </w:r>
      <w:proofErr w:type="gramEnd"/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мне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скажете, каких гостинцев </w:t>
      </w:r>
      <w:r w:rsidRPr="00D95E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вам хочется.</w:t>
      </w:r>
    </w:p>
    <w:p w:rsidR="00D95E9C" w:rsidRDefault="00D95E9C" w:rsidP="00ED4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класс заполняет сказочный цветок. </w:t>
      </w:r>
    </w:p>
    <w:p w:rsidR="00D95E9C" w:rsidRDefault="00D95E9C" w:rsidP="00ED4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«Сказка -  ложь, да в ней намёк. Добрым молодцам урок»</w:t>
      </w:r>
    </w:p>
    <w:p w:rsidR="00D95E9C" w:rsidRDefault="00D95E9C" w:rsidP="00ED4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уроки дают нам прочитанные сказки. </w:t>
      </w:r>
    </w:p>
    <w:p w:rsidR="00D95E9C" w:rsidRDefault="00D95E9C" w:rsidP="00ED4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класс делают вывод о том, чему учат прочитанные произведения.</w:t>
      </w:r>
    </w:p>
    <w:p w:rsidR="00D95E9C" w:rsidRPr="004435B8" w:rsidRDefault="00D95E9C" w:rsidP="00ED4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Что мы сохраним на земле, если не будем обижать животных?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Пусть всем будет комфортно на этой большой земле.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Всё прекрасное на земле</w:t>
      </w: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br/>
        <w:t xml:space="preserve">от солнца, а хорошее от человека!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Природу</w:t>
      </w: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может спасти</w:t>
      </w: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br/>
        <w:t xml:space="preserve">только наша </w:t>
      </w: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любовь.</w:t>
      </w:r>
      <w:r w:rsidRPr="004435B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</w:p>
    <w:p w:rsidR="004435B8" w:rsidRPr="004435B8" w:rsidRDefault="004435B8" w:rsidP="00D95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Ребята. Какие чувства вы испытывали сегодня на уроке? Сохранилось у вас хо</w:t>
      </w:r>
      <w:r w:rsidR="00D95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рошее настроение до конца урока. </w:t>
      </w:r>
    </w:p>
    <w:p w:rsidR="004435B8" w:rsidRPr="004435B8" w:rsidRDefault="004435B8" w:rsidP="0031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Примечание: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всего урока, каждое задание, дети делают самооценку при помощи смайликов</w:t>
      </w:r>
      <w:r w:rsidRPr="0044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435B8" w:rsidRPr="004435B8" w:rsidRDefault="004435B8" w:rsidP="0031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94" w:rsidRDefault="00935894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20F46" w:rsidRDefault="00C20F46" w:rsidP="00316BBF">
      <w:pPr>
        <w:spacing w:after="0"/>
      </w:pPr>
    </w:p>
    <w:p w:rsidR="00CD54C2" w:rsidRDefault="00CD54C2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lastRenderedPageBreak/>
        <w:t>КОНЁ</w:t>
      </w:r>
      <w:r w:rsid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УТ </w:t>
      </w:r>
      <w:r w:rsidR="00C20F46"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</w:t>
      </w:r>
    </w:p>
    <w:p w:rsidR="00C20F46" w:rsidRDefault="00C20F46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                          </w:t>
      </w:r>
      <w:r w:rsidR="00CD54C2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>УТЁ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>НОК</w:t>
      </w:r>
    </w:p>
    <w:p w:rsidR="00CD54C2" w:rsidRPr="00C20F46" w:rsidRDefault="00CD54C2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4"/>
          <w:lang w:eastAsia="ru-RU"/>
        </w:rPr>
      </w:pPr>
    </w:p>
    <w:p w:rsidR="00CD54C2" w:rsidRDefault="00C20F46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АБЕТРЯ </w:t>
      </w:r>
    </w:p>
    <w:p w:rsidR="00C20F46" w:rsidRDefault="00C20F46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                                                                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>РЕБЯТА</w:t>
      </w:r>
    </w:p>
    <w:p w:rsidR="00CD54C2" w:rsidRPr="00C20F46" w:rsidRDefault="00CD54C2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4"/>
          <w:lang w:eastAsia="ru-RU"/>
        </w:rPr>
      </w:pPr>
    </w:p>
    <w:p w:rsidR="00CD54C2" w:rsidRDefault="00C20F46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>НТЫМАЗУК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    </w:t>
      </w:r>
    </w:p>
    <w:p w:rsidR="00C20F46" w:rsidRDefault="00C20F46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                                               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МУЗЫКАНТ</w:t>
      </w:r>
    </w:p>
    <w:p w:rsidR="00CD54C2" w:rsidRPr="00C20F46" w:rsidRDefault="00CD54C2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4"/>
          <w:lang w:eastAsia="ru-RU"/>
        </w:rPr>
      </w:pPr>
    </w:p>
    <w:p w:rsidR="00CD54C2" w:rsidRDefault="00C20F46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ОВАС 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 </w:t>
      </w:r>
    </w:p>
    <w:p w:rsidR="00C20F46" w:rsidRDefault="00C20F46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lastRenderedPageBreak/>
        <w:t xml:space="preserve">                                                                    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>СОВА</w:t>
      </w:r>
    </w:p>
    <w:p w:rsidR="00CD54C2" w:rsidRPr="00C20F46" w:rsidRDefault="00CD54C2" w:rsidP="00CD5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24"/>
          <w:lang w:eastAsia="ru-RU"/>
        </w:rPr>
      </w:pPr>
    </w:p>
    <w:p w:rsidR="00CD54C2" w:rsidRDefault="00C20F46" w:rsidP="00CD54C2">
      <w:pPr>
        <w:spacing w:after="0"/>
        <w:jc w:val="center"/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>КЖИЁ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</w:t>
      </w:r>
    </w:p>
    <w:p w:rsidR="00456E46" w:rsidRPr="00C20F46" w:rsidRDefault="00C20F46" w:rsidP="00CD54C2">
      <w:pPr>
        <w:spacing w:after="0"/>
        <w:jc w:val="center"/>
        <w:rPr>
          <w:b/>
          <w:sz w:val="72"/>
        </w:rPr>
      </w:pP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                                                                     </w:t>
      </w:r>
      <w:r w:rsidRPr="00C20F46">
        <w:rPr>
          <w:rFonts w:ascii="Times New Roman" w:eastAsia="Times New Roman" w:hAnsi="Times New Roman" w:cs="Times New Roman"/>
          <w:b/>
          <w:sz w:val="96"/>
          <w:szCs w:val="26"/>
          <w:lang w:eastAsia="ru-RU"/>
        </w:rPr>
        <w:t xml:space="preserve"> ЁЖИК</w:t>
      </w:r>
    </w:p>
    <w:tbl>
      <w:tblPr>
        <w:tblStyle w:val="a5"/>
        <w:tblpPr w:leftFromText="180" w:rightFromText="180" w:vertAnchor="text" w:horzAnchor="margin" w:tblpXSpec="center" w:tblpY="912"/>
        <w:tblW w:w="10066" w:type="dxa"/>
        <w:tblLook w:val="04A0" w:firstRow="1" w:lastRow="0" w:firstColumn="1" w:lastColumn="0" w:noHBand="0" w:noVBand="1"/>
      </w:tblPr>
      <w:tblGrid>
        <w:gridCol w:w="10066"/>
      </w:tblGrid>
      <w:tr w:rsidR="00CD54C2" w:rsidTr="00CD54C2">
        <w:trPr>
          <w:trHeight w:val="1208"/>
        </w:trPr>
        <w:tc>
          <w:tcPr>
            <w:tcW w:w="10066" w:type="dxa"/>
          </w:tcPr>
          <w:p w:rsidR="00CD54C2" w:rsidRDefault="00CD54C2" w:rsidP="00CD54C2">
            <w:pPr>
              <w:jc w:val="center"/>
              <w:rPr>
                <w:b/>
                <w:bCs/>
                <w:sz w:val="26"/>
                <w:szCs w:val="26"/>
              </w:rPr>
            </w:pPr>
            <w:r w:rsidRPr="00CD54C2">
              <w:rPr>
                <w:b/>
                <w:bCs/>
                <w:sz w:val="56"/>
                <w:szCs w:val="26"/>
              </w:rPr>
              <w:t>1. (б); 2. (в); 3. (б); 4. (в); 5. (б); 6 (в).</w:t>
            </w:r>
          </w:p>
        </w:tc>
      </w:tr>
      <w:tr w:rsidR="00CD54C2" w:rsidTr="001A6CEE">
        <w:trPr>
          <w:trHeight w:val="1208"/>
        </w:trPr>
        <w:tc>
          <w:tcPr>
            <w:tcW w:w="10066" w:type="dxa"/>
          </w:tcPr>
          <w:p w:rsidR="00CD54C2" w:rsidRDefault="00CD54C2" w:rsidP="001A6CEE">
            <w:pPr>
              <w:jc w:val="center"/>
              <w:rPr>
                <w:b/>
                <w:bCs/>
                <w:sz w:val="26"/>
                <w:szCs w:val="26"/>
              </w:rPr>
            </w:pPr>
            <w:r w:rsidRPr="00CD54C2">
              <w:rPr>
                <w:b/>
                <w:bCs/>
                <w:sz w:val="56"/>
                <w:szCs w:val="26"/>
              </w:rPr>
              <w:t>1. (б); 2. (в); 3. (б); 4. (в); 5. (б); 6 (в).</w:t>
            </w:r>
          </w:p>
        </w:tc>
      </w:tr>
      <w:tr w:rsidR="00CD54C2" w:rsidTr="001A6CEE">
        <w:trPr>
          <w:trHeight w:val="1208"/>
        </w:trPr>
        <w:tc>
          <w:tcPr>
            <w:tcW w:w="10066" w:type="dxa"/>
          </w:tcPr>
          <w:p w:rsidR="00CD54C2" w:rsidRDefault="00CD54C2" w:rsidP="001A6CEE">
            <w:pPr>
              <w:jc w:val="center"/>
              <w:rPr>
                <w:b/>
                <w:bCs/>
                <w:sz w:val="26"/>
                <w:szCs w:val="26"/>
              </w:rPr>
            </w:pPr>
            <w:r w:rsidRPr="00CD54C2">
              <w:rPr>
                <w:b/>
                <w:bCs/>
                <w:sz w:val="56"/>
                <w:szCs w:val="26"/>
              </w:rPr>
              <w:t>1. (б); 2. (в); 3. (б); 4. (в); 5. (б); 6 (в).</w:t>
            </w:r>
          </w:p>
        </w:tc>
      </w:tr>
      <w:tr w:rsidR="00CD54C2" w:rsidTr="001A6CEE">
        <w:trPr>
          <w:trHeight w:val="1208"/>
        </w:trPr>
        <w:tc>
          <w:tcPr>
            <w:tcW w:w="10066" w:type="dxa"/>
          </w:tcPr>
          <w:p w:rsidR="00CD54C2" w:rsidRDefault="00CD54C2" w:rsidP="001A6CEE">
            <w:pPr>
              <w:jc w:val="center"/>
              <w:rPr>
                <w:b/>
                <w:bCs/>
                <w:sz w:val="26"/>
                <w:szCs w:val="26"/>
              </w:rPr>
            </w:pPr>
            <w:r w:rsidRPr="00CD54C2">
              <w:rPr>
                <w:b/>
                <w:bCs/>
                <w:sz w:val="56"/>
                <w:szCs w:val="26"/>
              </w:rPr>
              <w:t>1. (б); 2. (в); 3. (б); 4. (в); 5. (б); 6 (в).</w:t>
            </w:r>
          </w:p>
        </w:tc>
      </w:tr>
    </w:tbl>
    <w:p w:rsidR="00456E46" w:rsidRPr="00C20F46" w:rsidRDefault="00456E46" w:rsidP="00CD54C2">
      <w:pPr>
        <w:spacing w:after="0"/>
        <w:jc w:val="center"/>
        <w:rPr>
          <w:b/>
          <w:sz w:val="72"/>
        </w:rPr>
      </w:pPr>
      <w:bookmarkStart w:id="0" w:name="_GoBack"/>
      <w:bookmarkEnd w:id="0"/>
    </w:p>
    <w:p w:rsidR="00CD54C2" w:rsidRPr="004435B8" w:rsidRDefault="00CD54C2" w:rsidP="00CD5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E46" w:rsidRPr="00C20F46" w:rsidRDefault="00456E46" w:rsidP="00CD54C2">
      <w:pPr>
        <w:spacing w:after="0"/>
        <w:jc w:val="center"/>
        <w:rPr>
          <w:b/>
          <w:sz w:val="72"/>
        </w:rPr>
      </w:pPr>
    </w:p>
    <w:p w:rsidR="00456E46" w:rsidRPr="00C20F46" w:rsidRDefault="00456E46" w:rsidP="00CD54C2">
      <w:pPr>
        <w:spacing w:after="0"/>
        <w:jc w:val="center"/>
        <w:rPr>
          <w:b/>
          <w:sz w:val="72"/>
        </w:rPr>
      </w:pPr>
    </w:p>
    <w:p w:rsidR="00456E46" w:rsidRPr="00C20F46" w:rsidRDefault="00456E46" w:rsidP="00316BBF">
      <w:pPr>
        <w:spacing w:after="0"/>
        <w:rPr>
          <w:b/>
          <w:sz w:val="72"/>
        </w:rPr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CD54C2" w:rsidRDefault="00CD54C2" w:rsidP="00316BBF">
      <w:pPr>
        <w:spacing w:after="0"/>
      </w:pPr>
    </w:p>
    <w:p w:rsidR="00CD54C2" w:rsidRDefault="00CD54C2" w:rsidP="00316BBF">
      <w:pPr>
        <w:spacing w:after="0"/>
      </w:pPr>
    </w:p>
    <w:p w:rsidR="00CD54C2" w:rsidRDefault="00CD54C2" w:rsidP="00316BBF">
      <w:pPr>
        <w:spacing w:after="0"/>
      </w:pPr>
    </w:p>
    <w:p w:rsidR="00CD54C2" w:rsidRDefault="00CD54C2" w:rsidP="00316BBF">
      <w:pPr>
        <w:spacing w:after="0"/>
      </w:pPr>
    </w:p>
    <w:p w:rsidR="00CD54C2" w:rsidRDefault="00CD54C2" w:rsidP="00316BBF">
      <w:pPr>
        <w:spacing w:after="0"/>
      </w:pPr>
    </w:p>
    <w:p w:rsidR="00CD54C2" w:rsidRDefault="00CD54C2" w:rsidP="00316BBF">
      <w:pPr>
        <w:spacing w:after="0"/>
      </w:pPr>
    </w:p>
    <w:p w:rsidR="00CD54C2" w:rsidRDefault="00CD54C2" w:rsidP="00316BBF">
      <w:pPr>
        <w:spacing w:after="0"/>
      </w:pPr>
    </w:p>
    <w:p w:rsidR="00456E46" w:rsidRDefault="00456E46" w:rsidP="00316BBF">
      <w:pPr>
        <w:spacing w:after="0"/>
      </w:pPr>
      <w:r>
        <w:t>Задания для 2 класса</w:t>
      </w: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  <w:r w:rsidRPr="00456E46"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  <w:t>Скрипка, ручей, щепка, музыка, медведь.</w:t>
      </w: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P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180"/>
          <w:szCs w:val="26"/>
          <w:lang w:eastAsia="ru-RU"/>
        </w:rPr>
      </w:pPr>
      <w:r w:rsidRPr="00456E46"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  <w:t>Старик, мыши, клевер, корова.</w:t>
      </w: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P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144"/>
          <w:szCs w:val="26"/>
          <w:lang w:eastAsia="ru-RU"/>
        </w:rPr>
      </w:pPr>
    </w:p>
    <w:p w:rsidR="00456E46" w:rsidRDefault="00456E46" w:rsidP="0045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</w:pPr>
      <w:r w:rsidRPr="00456E46"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  <w:lastRenderedPageBreak/>
        <w:t xml:space="preserve">Дача, мальчики, ёжик. </w:t>
      </w:r>
    </w:p>
    <w:p w:rsidR="00456E46" w:rsidRDefault="00456E46" w:rsidP="0045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</w:pPr>
    </w:p>
    <w:p w:rsidR="00456E46" w:rsidRDefault="00456E46" w:rsidP="0045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</w:pPr>
    </w:p>
    <w:p w:rsidR="00456E46" w:rsidRDefault="00456E46" w:rsidP="0045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</w:pPr>
    </w:p>
    <w:p w:rsidR="00456E46" w:rsidRDefault="00456E46" w:rsidP="0045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</w:pPr>
    </w:p>
    <w:p w:rsidR="00456E46" w:rsidRPr="00456E46" w:rsidRDefault="00456E46" w:rsidP="0045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26"/>
          <w:lang w:eastAsia="ru-RU"/>
        </w:rPr>
      </w:pPr>
    </w:p>
    <w:p w:rsidR="00456E46" w:rsidRP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56"/>
          <w:szCs w:val="26"/>
          <w:lang w:eastAsia="ru-RU"/>
        </w:rPr>
      </w:pPr>
    </w:p>
    <w:p w:rsidR="00456E46" w:rsidRP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56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Default="00456E46" w:rsidP="00316BBF">
      <w:pPr>
        <w:spacing w:after="0"/>
        <w:rPr>
          <w:rFonts w:ascii="Times New Roman" w:eastAsia="Times New Roman" w:hAnsi="Times New Roman" w:cs="Times New Roman"/>
          <w:b/>
          <w:bCs/>
          <w:sz w:val="48"/>
          <w:szCs w:val="26"/>
          <w:lang w:eastAsia="ru-RU"/>
        </w:rPr>
      </w:pPr>
    </w:p>
    <w:p w:rsidR="00456E46" w:rsidRPr="00456E46" w:rsidRDefault="00456E46" w:rsidP="00316BBF">
      <w:pPr>
        <w:spacing w:after="0"/>
        <w:rPr>
          <w:sz w:val="44"/>
        </w:rPr>
      </w:pPr>
    </w:p>
    <w:sectPr w:rsidR="00456E46" w:rsidRPr="00456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32C25"/>
    <w:multiLevelType w:val="multilevel"/>
    <w:tmpl w:val="9CDE74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77556"/>
    <w:multiLevelType w:val="multilevel"/>
    <w:tmpl w:val="6AD02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26C28"/>
    <w:multiLevelType w:val="multilevel"/>
    <w:tmpl w:val="155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F0AF0"/>
    <w:multiLevelType w:val="multilevel"/>
    <w:tmpl w:val="A0E4CD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5F3B43"/>
    <w:multiLevelType w:val="multilevel"/>
    <w:tmpl w:val="7000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E44AFD"/>
    <w:multiLevelType w:val="multilevel"/>
    <w:tmpl w:val="19CAD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C113C4"/>
    <w:multiLevelType w:val="multilevel"/>
    <w:tmpl w:val="DCFAE9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E93A38"/>
    <w:multiLevelType w:val="multilevel"/>
    <w:tmpl w:val="4B186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F5098B"/>
    <w:multiLevelType w:val="multilevel"/>
    <w:tmpl w:val="B78E4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6D5E4A"/>
    <w:multiLevelType w:val="multilevel"/>
    <w:tmpl w:val="230E4B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831244"/>
    <w:multiLevelType w:val="multilevel"/>
    <w:tmpl w:val="CB64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1E4408"/>
    <w:multiLevelType w:val="multilevel"/>
    <w:tmpl w:val="5C96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272623"/>
    <w:multiLevelType w:val="hybridMultilevel"/>
    <w:tmpl w:val="7F4AD3E2"/>
    <w:lvl w:ilvl="0" w:tplc="FCE0E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06EA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BA5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2AA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CC6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DCE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B4F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E64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EE70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20214EC"/>
    <w:multiLevelType w:val="hybridMultilevel"/>
    <w:tmpl w:val="C3E01602"/>
    <w:lvl w:ilvl="0" w:tplc="92A8D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0CE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62F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9C54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F6F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24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722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447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BA3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264478C"/>
    <w:multiLevelType w:val="multilevel"/>
    <w:tmpl w:val="04BAD0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417B44"/>
    <w:multiLevelType w:val="hybridMultilevel"/>
    <w:tmpl w:val="49688714"/>
    <w:lvl w:ilvl="0" w:tplc="748EC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1E9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78F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3AD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3A7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C2B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6D8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52D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081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FFC2E32"/>
    <w:multiLevelType w:val="multilevel"/>
    <w:tmpl w:val="FF669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9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15"/>
  </w:num>
  <w:num w:numId="12">
    <w:abstractNumId w:val="12"/>
  </w:num>
  <w:num w:numId="13">
    <w:abstractNumId w:val="13"/>
  </w:num>
  <w:num w:numId="14">
    <w:abstractNumId w:val="7"/>
  </w:num>
  <w:num w:numId="15">
    <w:abstractNumId w:val="5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60"/>
    <w:rsid w:val="000004CD"/>
    <w:rsid w:val="00002396"/>
    <w:rsid w:val="00002CD3"/>
    <w:rsid w:val="0000448D"/>
    <w:rsid w:val="00004FC0"/>
    <w:rsid w:val="000055C2"/>
    <w:rsid w:val="00006B03"/>
    <w:rsid w:val="00012E48"/>
    <w:rsid w:val="00017032"/>
    <w:rsid w:val="0001736B"/>
    <w:rsid w:val="000175F5"/>
    <w:rsid w:val="00017A8E"/>
    <w:rsid w:val="0002116D"/>
    <w:rsid w:val="000253C1"/>
    <w:rsid w:val="00025695"/>
    <w:rsid w:val="000277F4"/>
    <w:rsid w:val="0003639C"/>
    <w:rsid w:val="000366B1"/>
    <w:rsid w:val="0003709C"/>
    <w:rsid w:val="0003714F"/>
    <w:rsid w:val="00041944"/>
    <w:rsid w:val="00041F50"/>
    <w:rsid w:val="000427F5"/>
    <w:rsid w:val="000437AE"/>
    <w:rsid w:val="0004466E"/>
    <w:rsid w:val="00045373"/>
    <w:rsid w:val="00046154"/>
    <w:rsid w:val="00046348"/>
    <w:rsid w:val="00046952"/>
    <w:rsid w:val="00050E93"/>
    <w:rsid w:val="00052ADB"/>
    <w:rsid w:val="000531F1"/>
    <w:rsid w:val="000535FC"/>
    <w:rsid w:val="00053807"/>
    <w:rsid w:val="00053EE2"/>
    <w:rsid w:val="00054FCA"/>
    <w:rsid w:val="00057697"/>
    <w:rsid w:val="00061EA6"/>
    <w:rsid w:val="00061FE0"/>
    <w:rsid w:val="00062801"/>
    <w:rsid w:val="00062A04"/>
    <w:rsid w:val="00063D97"/>
    <w:rsid w:val="00065B3D"/>
    <w:rsid w:val="00066C92"/>
    <w:rsid w:val="00067359"/>
    <w:rsid w:val="00067C3C"/>
    <w:rsid w:val="00071A35"/>
    <w:rsid w:val="00072584"/>
    <w:rsid w:val="00073605"/>
    <w:rsid w:val="00074419"/>
    <w:rsid w:val="000749A4"/>
    <w:rsid w:val="00077236"/>
    <w:rsid w:val="00082508"/>
    <w:rsid w:val="000828F5"/>
    <w:rsid w:val="00083F90"/>
    <w:rsid w:val="00084484"/>
    <w:rsid w:val="00086C7F"/>
    <w:rsid w:val="0008749A"/>
    <w:rsid w:val="000908E2"/>
    <w:rsid w:val="00092395"/>
    <w:rsid w:val="000924E0"/>
    <w:rsid w:val="0009293B"/>
    <w:rsid w:val="00094EB7"/>
    <w:rsid w:val="00097230"/>
    <w:rsid w:val="000A12C4"/>
    <w:rsid w:val="000A2BE6"/>
    <w:rsid w:val="000A31C0"/>
    <w:rsid w:val="000A3594"/>
    <w:rsid w:val="000A47C7"/>
    <w:rsid w:val="000A5C47"/>
    <w:rsid w:val="000A5D24"/>
    <w:rsid w:val="000A7D50"/>
    <w:rsid w:val="000B11D1"/>
    <w:rsid w:val="000B2A51"/>
    <w:rsid w:val="000B2C37"/>
    <w:rsid w:val="000B4816"/>
    <w:rsid w:val="000C2B63"/>
    <w:rsid w:val="000C3FFB"/>
    <w:rsid w:val="000C4C21"/>
    <w:rsid w:val="000C5530"/>
    <w:rsid w:val="000C5F88"/>
    <w:rsid w:val="000C6976"/>
    <w:rsid w:val="000C76CF"/>
    <w:rsid w:val="000D4437"/>
    <w:rsid w:val="000D4BCB"/>
    <w:rsid w:val="000D4E79"/>
    <w:rsid w:val="000D6783"/>
    <w:rsid w:val="000D7430"/>
    <w:rsid w:val="000E34E1"/>
    <w:rsid w:val="000E3BB4"/>
    <w:rsid w:val="000E51ED"/>
    <w:rsid w:val="000F14DA"/>
    <w:rsid w:val="000F265E"/>
    <w:rsid w:val="000F381A"/>
    <w:rsid w:val="000F7173"/>
    <w:rsid w:val="00100D4D"/>
    <w:rsid w:val="00102DF2"/>
    <w:rsid w:val="00102EBC"/>
    <w:rsid w:val="00103CF1"/>
    <w:rsid w:val="00104064"/>
    <w:rsid w:val="00106039"/>
    <w:rsid w:val="00114B65"/>
    <w:rsid w:val="00115F66"/>
    <w:rsid w:val="00117280"/>
    <w:rsid w:val="00121C57"/>
    <w:rsid w:val="001220FB"/>
    <w:rsid w:val="00122622"/>
    <w:rsid w:val="00122929"/>
    <w:rsid w:val="00123337"/>
    <w:rsid w:val="001257EF"/>
    <w:rsid w:val="00125F05"/>
    <w:rsid w:val="0012629A"/>
    <w:rsid w:val="001268E3"/>
    <w:rsid w:val="0013105C"/>
    <w:rsid w:val="00131769"/>
    <w:rsid w:val="001335F4"/>
    <w:rsid w:val="00133BCA"/>
    <w:rsid w:val="001343AA"/>
    <w:rsid w:val="00135B09"/>
    <w:rsid w:val="0013754B"/>
    <w:rsid w:val="00140DC9"/>
    <w:rsid w:val="00143A9A"/>
    <w:rsid w:val="00150A14"/>
    <w:rsid w:val="001518EC"/>
    <w:rsid w:val="00151C2A"/>
    <w:rsid w:val="00156669"/>
    <w:rsid w:val="00160355"/>
    <w:rsid w:val="00161289"/>
    <w:rsid w:val="00161A04"/>
    <w:rsid w:val="0016289B"/>
    <w:rsid w:val="00162A98"/>
    <w:rsid w:val="001643B0"/>
    <w:rsid w:val="001659C1"/>
    <w:rsid w:val="00165BCD"/>
    <w:rsid w:val="00167733"/>
    <w:rsid w:val="00167962"/>
    <w:rsid w:val="00167AD3"/>
    <w:rsid w:val="001713E7"/>
    <w:rsid w:val="0017144D"/>
    <w:rsid w:val="00171DA4"/>
    <w:rsid w:val="0017348F"/>
    <w:rsid w:val="00180FE8"/>
    <w:rsid w:val="001820AE"/>
    <w:rsid w:val="00182806"/>
    <w:rsid w:val="00183F4B"/>
    <w:rsid w:val="001865A7"/>
    <w:rsid w:val="0019018F"/>
    <w:rsid w:val="001940F1"/>
    <w:rsid w:val="00194DA6"/>
    <w:rsid w:val="00197466"/>
    <w:rsid w:val="001A0DF4"/>
    <w:rsid w:val="001A1420"/>
    <w:rsid w:val="001A1610"/>
    <w:rsid w:val="001A1AFD"/>
    <w:rsid w:val="001A3AA5"/>
    <w:rsid w:val="001A4D9D"/>
    <w:rsid w:val="001A546D"/>
    <w:rsid w:val="001A7722"/>
    <w:rsid w:val="001B0883"/>
    <w:rsid w:val="001B0A9B"/>
    <w:rsid w:val="001B2B72"/>
    <w:rsid w:val="001B3EFA"/>
    <w:rsid w:val="001B4AB0"/>
    <w:rsid w:val="001C1EFB"/>
    <w:rsid w:val="001C37AD"/>
    <w:rsid w:val="001C4183"/>
    <w:rsid w:val="001C4681"/>
    <w:rsid w:val="001C57E8"/>
    <w:rsid w:val="001D01BE"/>
    <w:rsid w:val="001D0A9B"/>
    <w:rsid w:val="001D30DD"/>
    <w:rsid w:val="001D32F7"/>
    <w:rsid w:val="001D3F4A"/>
    <w:rsid w:val="001D3F9E"/>
    <w:rsid w:val="001D55C1"/>
    <w:rsid w:val="001D6554"/>
    <w:rsid w:val="001E3A3B"/>
    <w:rsid w:val="001E3B3A"/>
    <w:rsid w:val="001E4D5D"/>
    <w:rsid w:val="001E54FB"/>
    <w:rsid w:val="001E5D7A"/>
    <w:rsid w:val="001E7DE6"/>
    <w:rsid w:val="001F0DB3"/>
    <w:rsid w:val="001F3D8F"/>
    <w:rsid w:val="001F3F85"/>
    <w:rsid w:val="001F4E48"/>
    <w:rsid w:val="001F75A9"/>
    <w:rsid w:val="0020123C"/>
    <w:rsid w:val="00201CB2"/>
    <w:rsid w:val="00203544"/>
    <w:rsid w:val="00210581"/>
    <w:rsid w:val="002108A5"/>
    <w:rsid w:val="0021270F"/>
    <w:rsid w:val="0021484C"/>
    <w:rsid w:val="00214A65"/>
    <w:rsid w:val="0021539E"/>
    <w:rsid w:val="00215D8E"/>
    <w:rsid w:val="00215D8F"/>
    <w:rsid w:val="00216537"/>
    <w:rsid w:val="00216D39"/>
    <w:rsid w:val="00216DF6"/>
    <w:rsid w:val="00216EA5"/>
    <w:rsid w:val="00220216"/>
    <w:rsid w:val="0022106C"/>
    <w:rsid w:val="00223408"/>
    <w:rsid w:val="002254A8"/>
    <w:rsid w:val="0023058D"/>
    <w:rsid w:val="00231658"/>
    <w:rsid w:val="0023417C"/>
    <w:rsid w:val="00234BEB"/>
    <w:rsid w:val="00234D00"/>
    <w:rsid w:val="0023650E"/>
    <w:rsid w:val="00236D82"/>
    <w:rsid w:val="002377E8"/>
    <w:rsid w:val="0024217D"/>
    <w:rsid w:val="00242695"/>
    <w:rsid w:val="0024448B"/>
    <w:rsid w:val="00246E40"/>
    <w:rsid w:val="00247771"/>
    <w:rsid w:val="00250FDA"/>
    <w:rsid w:val="002532DC"/>
    <w:rsid w:val="00253BFD"/>
    <w:rsid w:val="0025465C"/>
    <w:rsid w:val="002572BD"/>
    <w:rsid w:val="0025735F"/>
    <w:rsid w:val="00260B1A"/>
    <w:rsid w:val="00261A46"/>
    <w:rsid w:val="00262A51"/>
    <w:rsid w:val="0026524B"/>
    <w:rsid w:val="00265523"/>
    <w:rsid w:val="00265704"/>
    <w:rsid w:val="00273CBA"/>
    <w:rsid w:val="00273E22"/>
    <w:rsid w:val="00275EB4"/>
    <w:rsid w:val="002776D8"/>
    <w:rsid w:val="00281959"/>
    <w:rsid w:val="00283521"/>
    <w:rsid w:val="00287379"/>
    <w:rsid w:val="002873A2"/>
    <w:rsid w:val="002905EC"/>
    <w:rsid w:val="002925EF"/>
    <w:rsid w:val="00293B54"/>
    <w:rsid w:val="00294B6A"/>
    <w:rsid w:val="00295D14"/>
    <w:rsid w:val="00295D74"/>
    <w:rsid w:val="002960C1"/>
    <w:rsid w:val="00296B53"/>
    <w:rsid w:val="002A0191"/>
    <w:rsid w:val="002A279D"/>
    <w:rsid w:val="002A504E"/>
    <w:rsid w:val="002A544A"/>
    <w:rsid w:val="002A6600"/>
    <w:rsid w:val="002A681E"/>
    <w:rsid w:val="002A6AED"/>
    <w:rsid w:val="002B060E"/>
    <w:rsid w:val="002B079E"/>
    <w:rsid w:val="002B0C6B"/>
    <w:rsid w:val="002B0F0F"/>
    <w:rsid w:val="002B3469"/>
    <w:rsid w:val="002B3C33"/>
    <w:rsid w:val="002B7392"/>
    <w:rsid w:val="002C0510"/>
    <w:rsid w:val="002C0DF0"/>
    <w:rsid w:val="002C0E10"/>
    <w:rsid w:val="002C2F3F"/>
    <w:rsid w:val="002C38AF"/>
    <w:rsid w:val="002C3AF2"/>
    <w:rsid w:val="002C43C5"/>
    <w:rsid w:val="002C4DF9"/>
    <w:rsid w:val="002C4FA8"/>
    <w:rsid w:val="002C5072"/>
    <w:rsid w:val="002C595A"/>
    <w:rsid w:val="002C5C91"/>
    <w:rsid w:val="002D0525"/>
    <w:rsid w:val="002D1A73"/>
    <w:rsid w:val="002D2AB2"/>
    <w:rsid w:val="002D38FD"/>
    <w:rsid w:val="002D4B2B"/>
    <w:rsid w:val="002D4BED"/>
    <w:rsid w:val="002D6815"/>
    <w:rsid w:val="002D6B81"/>
    <w:rsid w:val="002E3EF7"/>
    <w:rsid w:val="002E604C"/>
    <w:rsid w:val="002F587A"/>
    <w:rsid w:val="002F5BB1"/>
    <w:rsid w:val="002F6424"/>
    <w:rsid w:val="002F68FE"/>
    <w:rsid w:val="002F797D"/>
    <w:rsid w:val="002F79A9"/>
    <w:rsid w:val="002F7E0C"/>
    <w:rsid w:val="00300A7B"/>
    <w:rsid w:val="00300BE9"/>
    <w:rsid w:val="00302AAB"/>
    <w:rsid w:val="00302F37"/>
    <w:rsid w:val="00306773"/>
    <w:rsid w:val="003072DC"/>
    <w:rsid w:val="00311583"/>
    <w:rsid w:val="00311C2F"/>
    <w:rsid w:val="00311CA5"/>
    <w:rsid w:val="003132D0"/>
    <w:rsid w:val="0031440F"/>
    <w:rsid w:val="00315186"/>
    <w:rsid w:val="00315A32"/>
    <w:rsid w:val="00315E0A"/>
    <w:rsid w:val="0031622A"/>
    <w:rsid w:val="00316BBF"/>
    <w:rsid w:val="0031780A"/>
    <w:rsid w:val="00317D8D"/>
    <w:rsid w:val="00321491"/>
    <w:rsid w:val="00322502"/>
    <w:rsid w:val="00323498"/>
    <w:rsid w:val="00323D7F"/>
    <w:rsid w:val="00323E34"/>
    <w:rsid w:val="003248F2"/>
    <w:rsid w:val="00325D7C"/>
    <w:rsid w:val="00326794"/>
    <w:rsid w:val="003271FC"/>
    <w:rsid w:val="00333B1B"/>
    <w:rsid w:val="00333E92"/>
    <w:rsid w:val="003345C4"/>
    <w:rsid w:val="00336139"/>
    <w:rsid w:val="00336D29"/>
    <w:rsid w:val="003373DD"/>
    <w:rsid w:val="00341217"/>
    <w:rsid w:val="00342E11"/>
    <w:rsid w:val="00344073"/>
    <w:rsid w:val="003450A5"/>
    <w:rsid w:val="00345634"/>
    <w:rsid w:val="00345BAC"/>
    <w:rsid w:val="003503DB"/>
    <w:rsid w:val="0035177C"/>
    <w:rsid w:val="00352E3D"/>
    <w:rsid w:val="0035361F"/>
    <w:rsid w:val="00354181"/>
    <w:rsid w:val="003545A9"/>
    <w:rsid w:val="00355152"/>
    <w:rsid w:val="00355A01"/>
    <w:rsid w:val="00357A9C"/>
    <w:rsid w:val="00362972"/>
    <w:rsid w:val="00363E42"/>
    <w:rsid w:val="00366AC4"/>
    <w:rsid w:val="003675ED"/>
    <w:rsid w:val="003708E8"/>
    <w:rsid w:val="00373270"/>
    <w:rsid w:val="00373E92"/>
    <w:rsid w:val="0037611F"/>
    <w:rsid w:val="00377A24"/>
    <w:rsid w:val="00377FD3"/>
    <w:rsid w:val="003802B8"/>
    <w:rsid w:val="0038121A"/>
    <w:rsid w:val="003812C2"/>
    <w:rsid w:val="003839D8"/>
    <w:rsid w:val="00386305"/>
    <w:rsid w:val="0038765F"/>
    <w:rsid w:val="00387EA3"/>
    <w:rsid w:val="0039193B"/>
    <w:rsid w:val="0039298D"/>
    <w:rsid w:val="00393E3D"/>
    <w:rsid w:val="003955D6"/>
    <w:rsid w:val="00395A9C"/>
    <w:rsid w:val="00396445"/>
    <w:rsid w:val="003A07F6"/>
    <w:rsid w:val="003A0EAC"/>
    <w:rsid w:val="003A10E7"/>
    <w:rsid w:val="003A2DF8"/>
    <w:rsid w:val="003B13F9"/>
    <w:rsid w:val="003B2C81"/>
    <w:rsid w:val="003B53FB"/>
    <w:rsid w:val="003B7E8D"/>
    <w:rsid w:val="003C048A"/>
    <w:rsid w:val="003C0F1B"/>
    <w:rsid w:val="003C5390"/>
    <w:rsid w:val="003C6508"/>
    <w:rsid w:val="003C6827"/>
    <w:rsid w:val="003C6DA8"/>
    <w:rsid w:val="003C6F0A"/>
    <w:rsid w:val="003D0A7E"/>
    <w:rsid w:val="003D167A"/>
    <w:rsid w:val="003D2584"/>
    <w:rsid w:val="003D33D8"/>
    <w:rsid w:val="003D4231"/>
    <w:rsid w:val="003D7000"/>
    <w:rsid w:val="003E0776"/>
    <w:rsid w:val="003E0DE4"/>
    <w:rsid w:val="003E1CF5"/>
    <w:rsid w:val="003E2DA4"/>
    <w:rsid w:val="003E6737"/>
    <w:rsid w:val="003F0B1C"/>
    <w:rsid w:val="003F0EEE"/>
    <w:rsid w:val="003F4676"/>
    <w:rsid w:val="003F5612"/>
    <w:rsid w:val="003F6EB7"/>
    <w:rsid w:val="0040435E"/>
    <w:rsid w:val="00404AE6"/>
    <w:rsid w:val="00404BE9"/>
    <w:rsid w:val="00405C2F"/>
    <w:rsid w:val="004066DF"/>
    <w:rsid w:val="00407EBF"/>
    <w:rsid w:val="00412D85"/>
    <w:rsid w:val="004138C6"/>
    <w:rsid w:val="00414C9B"/>
    <w:rsid w:val="00415C17"/>
    <w:rsid w:val="00420A0D"/>
    <w:rsid w:val="00422895"/>
    <w:rsid w:val="00423253"/>
    <w:rsid w:val="004238F9"/>
    <w:rsid w:val="00423D64"/>
    <w:rsid w:val="004240F5"/>
    <w:rsid w:val="00425240"/>
    <w:rsid w:val="00433344"/>
    <w:rsid w:val="004335D8"/>
    <w:rsid w:val="004335E7"/>
    <w:rsid w:val="00433A52"/>
    <w:rsid w:val="00434A08"/>
    <w:rsid w:val="004355FD"/>
    <w:rsid w:val="004359EA"/>
    <w:rsid w:val="00436913"/>
    <w:rsid w:val="004376B0"/>
    <w:rsid w:val="00437BF0"/>
    <w:rsid w:val="004408C9"/>
    <w:rsid w:val="00442BAC"/>
    <w:rsid w:val="004435B8"/>
    <w:rsid w:val="00443826"/>
    <w:rsid w:val="00445233"/>
    <w:rsid w:val="00451A01"/>
    <w:rsid w:val="00451E4E"/>
    <w:rsid w:val="004521BB"/>
    <w:rsid w:val="00452DC5"/>
    <w:rsid w:val="00454B66"/>
    <w:rsid w:val="0045656D"/>
    <w:rsid w:val="00456E46"/>
    <w:rsid w:val="0046031F"/>
    <w:rsid w:val="004617C6"/>
    <w:rsid w:val="004629DA"/>
    <w:rsid w:val="00462B81"/>
    <w:rsid w:val="0046456D"/>
    <w:rsid w:val="004662F3"/>
    <w:rsid w:val="004666B5"/>
    <w:rsid w:val="00470362"/>
    <w:rsid w:val="0047249D"/>
    <w:rsid w:val="00474779"/>
    <w:rsid w:val="004776C1"/>
    <w:rsid w:val="0048103E"/>
    <w:rsid w:val="00482511"/>
    <w:rsid w:val="00487DA1"/>
    <w:rsid w:val="00490299"/>
    <w:rsid w:val="00493EE9"/>
    <w:rsid w:val="00495354"/>
    <w:rsid w:val="004A1D72"/>
    <w:rsid w:val="004A28D6"/>
    <w:rsid w:val="004A30CA"/>
    <w:rsid w:val="004A3AB2"/>
    <w:rsid w:val="004A4E7E"/>
    <w:rsid w:val="004A572A"/>
    <w:rsid w:val="004A5BB2"/>
    <w:rsid w:val="004A74A8"/>
    <w:rsid w:val="004B0CFA"/>
    <w:rsid w:val="004B10A2"/>
    <w:rsid w:val="004B5A89"/>
    <w:rsid w:val="004C1279"/>
    <w:rsid w:val="004C22E5"/>
    <w:rsid w:val="004C4D1C"/>
    <w:rsid w:val="004C5E77"/>
    <w:rsid w:val="004C6277"/>
    <w:rsid w:val="004C649D"/>
    <w:rsid w:val="004D230E"/>
    <w:rsid w:val="004D24B3"/>
    <w:rsid w:val="004D2768"/>
    <w:rsid w:val="004D4572"/>
    <w:rsid w:val="004D4640"/>
    <w:rsid w:val="004D4714"/>
    <w:rsid w:val="004D51FE"/>
    <w:rsid w:val="004D5D33"/>
    <w:rsid w:val="004D6157"/>
    <w:rsid w:val="004D61BE"/>
    <w:rsid w:val="004D66B5"/>
    <w:rsid w:val="004E0149"/>
    <w:rsid w:val="004E231B"/>
    <w:rsid w:val="004F34B2"/>
    <w:rsid w:val="004F394E"/>
    <w:rsid w:val="004F455E"/>
    <w:rsid w:val="004F7255"/>
    <w:rsid w:val="00504955"/>
    <w:rsid w:val="0050662F"/>
    <w:rsid w:val="0050774C"/>
    <w:rsid w:val="00510CAA"/>
    <w:rsid w:val="00515046"/>
    <w:rsid w:val="005157A6"/>
    <w:rsid w:val="0051719C"/>
    <w:rsid w:val="005178C7"/>
    <w:rsid w:val="0052109E"/>
    <w:rsid w:val="00522556"/>
    <w:rsid w:val="00522848"/>
    <w:rsid w:val="005229C6"/>
    <w:rsid w:val="00522B08"/>
    <w:rsid w:val="00524AF7"/>
    <w:rsid w:val="00524F4D"/>
    <w:rsid w:val="005269CB"/>
    <w:rsid w:val="00526C32"/>
    <w:rsid w:val="00526D45"/>
    <w:rsid w:val="005341A8"/>
    <w:rsid w:val="0053550B"/>
    <w:rsid w:val="00535F54"/>
    <w:rsid w:val="00544192"/>
    <w:rsid w:val="005443C6"/>
    <w:rsid w:val="005535FA"/>
    <w:rsid w:val="005541AA"/>
    <w:rsid w:val="00561F38"/>
    <w:rsid w:val="005622D0"/>
    <w:rsid w:val="005652BD"/>
    <w:rsid w:val="005652EC"/>
    <w:rsid w:val="005655B4"/>
    <w:rsid w:val="00567655"/>
    <w:rsid w:val="00571135"/>
    <w:rsid w:val="00573996"/>
    <w:rsid w:val="00575242"/>
    <w:rsid w:val="00575DC3"/>
    <w:rsid w:val="00576645"/>
    <w:rsid w:val="00581F81"/>
    <w:rsid w:val="0058399F"/>
    <w:rsid w:val="005841D2"/>
    <w:rsid w:val="0058454F"/>
    <w:rsid w:val="0058755F"/>
    <w:rsid w:val="00591062"/>
    <w:rsid w:val="005934BC"/>
    <w:rsid w:val="00595B32"/>
    <w:rsid w:val="00595D0A"/>
    <w:rsid w:val="0059665C"/>
    <w:rsid w:val="005A0617"/>
    <w:rsid w:val="005A1485"/>
    <w:rsid w:val="005A201B"/>
    <w:rsid w:val="005A323E"/>
    <w:rsid w:val="005A3B02"/>
    <w:rsid w:val="005A7845"/>
    <w:rsid w:val="005B07F3"/>
    <w:rsid w:val="005B348B"/>
    <w:rsid w:val="005B482C"/>
    <w:rsid w:val="005B50B6"/>
    <w:rsid w:val="005B5500"/>
    <w:rsid w:val="005B667B"/>
    <w:rsid w:val="005B6E9F"/>
    <w:rsid w:val="005B7EB9"/>
    <w:rsid w:val="005C071E"/>
    <w:rsid w:val="005C1137"/>
    <w:rsid w:val="005C1923"/>
    <w:rsid w:val="005C3DD6"/>
    <w:rsid w:val="005C51ED"/>
    <w:rsid w:val="005C67AD"/>
    <w:rsid w:val="005C6F77"/>
    <w:rsid w:val="005D07BC"/>
    <w:rsid w:val="005D0995"/>
    <w:rsid w:val="005D310F"/>
    <w:rsid w:val="005D3291"/>
    <w:rsid w:val="005D46B6"/>
    <w:rsid w:val="005D6E63"/>
    <w:rsid w:val="005E1382"/>
    <w:rsid w:val="005E2D86"/>
    <w:rsid w:val="005E354C"/>
    <w:rsid w:val="005E7269"/>
    <w:rsid w:val="005E72AD"/>
    <w:rsid w:val="005F3CC1"/>
    <w:rsid w:val="005F57A7"/>
    <w:rsid w:val="005F7C76"/>
    <w:rsid w:val="005F7F6F"/>
    <w:rsid w:val="006011C7"/>
    <w:rsid w:val="006019C8"/>
    <w:rsid w:val="0060207E"/>
    <w:rsid w:val="0060451C"/>
    <w:rsid w:val="0060570A"/>
    <w:rsid w:val="006058C7"/>
    <w:rsid w:val="0060690E"/>
    <w:rsid w:val="00607881"/>
    <w:rsid w:val="00610CD9"/>
    <w:rsid w:val="00610F7C"/>
    <w:rsid w:val="0061277F"/>
    <w:rsid w:val="0061305A"/>
    <w:rsid w:val="00614749"/>
    <w:rsid w:val="00617B0C"/>
    <w:rsid w:val="00621D9A"/>
    <w:rsid w:val="0062259B"/>
    <w:rsid w:val="00622DAB"/>
    <w:rsid w:val="00626706"/>
    <w:rsid w:val="00630212"/>
    <w:rsid w:val="00630BA7"/>
    <w:rsid w:val="0063156A"/>
    <w:rsid w:val="00631FF5"/>
    <w:rsid w:val="00632F8D"/>
    <w:rsid w:val="00635574"/>
    <w:rsid w:val="006367AD"/>
    <w:rsid w:val="0064106F"/>
    <w:rsid w:val="006412C6"/>
    <w:rsid w:val="00642A10"/>
    <w:rsid w:val="006445B7"/>
    <w:rsid w:val="0064464F"/>
    <w:rsid w:val="00644AB8"/>
    <w:rsid w:val="00645C24"/>
    <w:rsid w:val="00645EE6"/>
    <w:rsid w:val="0064659C"/>
    <w:rsid w:val="00646FA6"/>
    <w:rsid w:val="00647274"/>
    <w:rsid w:val="00653A40"/>
    <w:rsid w:val="00653D03"/>
    <w:rsid w:val="00657154"/>
    <w:rsid w:val="006601A2"/>
    <w:rsid w:val="00661027"/>
    <w:rsid w:val="00662663"/>
    <w:rsid w:val="006633A5"/>
    <w:rsid w:val="00663413"/>
    <w:rsid w:val="00663B62"/>
    <w:rsid w:val="006654E5"/>
    <w:rsid w:val="006662AF"/>
    <w:rsid w:val="006705DC"/>
    <w:rsid w:val="00670D94"/>
    <w:rsid w:val="00671CBA"/>
    <w:rsid w:val="006728EC"/>
    <w:rsid w:val="006736CF"/>
    <w:rsid w:val="00673C67"/>
    <w:rsid w:val="006802BF"/>
    <w:rsid w:val="00680AFE"/>
    <w:rsid w:val="00684E91"/>
    <w:rsid w:val="00685490"/>
    <w:rsid w:val="00687DC6"/>
    <w:rsid w:val="0069043B"/>
    <w:rsid w:val="006910A2"/>
    <w:rsid w:val="00691BC2"/>
    <w:rsid w:val="00691EAC"/>
    <w:rsid w:val="00692AB8"/>
    <w:rsid w:val="006963DC"/>
    <w:rsid w:val="006A1DC4"/>
    <w:rsid w:val="006A4070"/>
    <w:rsid w:val="006A7215"/>
    <w:rsid w:val="006B0569"/>
    <w:rsid w:val="006B0901"/>
    <w:rsid w:val="006B1235"/>
    <w:rsid w:val="006B3BA5"/>
    <w:rsid w:val="006B44BF"/>
    <w:rsid w:val="006B47CF"/>
    <w:rsid w:val="006B4E0B"/>
    <w:rsid w:val="006B4EA8"/>
    <w:rsid w:val="006B646E"/>
    <w:rsid w:val="006B7573"/>
    <w:rsid w:val="006C0766"/>
    <w:rsid w:val="006C0D35"/>
    <w:rsid w:val="006C52B6"/>
    <w:rsid w:val="006C57A8"/>
    <w:rsid w:val="006D35A2"/>
    <w:rsid w:val="006D35CC"/>
    <w:rsid w:val="006D4474"/>
    <w:rsid w:val="006D4A95"/>
    <w:rsid w:val="006D5DA4"/>
    <w:rsid w:val="006D5E66"/>
    <w:rsid w:val="006D5FF1"/>
    <w:rsid w:val="006D6367"/>
    <w:rsid w:val="006D6900"/>
    <w:rsid w:val="006E49C8"/>
    <w:rsid w:val="006F11DD"/>
    <w:rsid w:val="006F1377"/>
    <w:rsid w:val="006F2B18"/>
    <w:rsid w:val="006F4A07"/>
    <w:rsid w:val="006F4F78"/>
    <w:rsid w:val="006F672E"/>
    <w:rsid w:val="0070306E"/>
    <w:rsid w:val="00703257"/>
    <w:rsid w:val="0070484E"/>
    <w:rsid w:val="00704932"/>
    <w:rsid w:val="00704AAA"/>
    <w:rsid w:val="0070506C"/>
    <w:rsid w:val="00706B48"/>
    <w:rsid w:val="00712A9C"/>
    <w:rsid w:val="00713345"/>
    <w:rsid w:val="00715C02"/>
    <w:rsid w:val="00715D40"/>
    <w:rsid w:val="00721655"/>
    <w:rsid w:val="00721B1B"/>
    <w:rsid w:val="00721D49"/>
    <w:rsid w:val="00721E7A"/>
    <w:rsid w:val="007236EF"/>
    <w:rsid w:val="00723BDC"/>
    <w:rsid w:val="00724009"/>
    <w:rsid w:val="00724A93"/>
    <w:rsid w:val="00724D1C"/>
    <w:rsid w:val="007254A2"/>
    <w:rsid w:val="007257A6"/>
    <w:rsid w:val="007257DE"/>
    <w:rsid w:val="0072739D"/>
    <w:rsid w:val="0073133E"/>
    <w:rsid w:val="00733419"/>
    <w:rsid w:val="0073534A"/>
    <w:rsid w:val="0074108D"/>
    <w:rsid w:val="0074405F"/>
    <w:rsid w:val="00744DF8"/>
    <w:rsid w:val="007450A3"/>
    <w:rsid w:val="00745547"/>
    <w:rsid w:val="0074769A"/>
    <w:rsid w:val="007526DE"/>
    <w:rsid w:val="007563FA"/>
    <w:rsid w:val="00756C92"/>
    <w:rsid w:val="00761372"/>
    <w:rsid w:val="007619AD"/>
    <w:rsid w:val="00762F78"/>
    <w:rsid w:val="00763032"/>
    <w:rsid w:val="0076537E"/>
    <w:rsid w:val="007653A5"/>
    <w:rsid w:val="00766BC5"/>
    <w:rsid w:val="007710FF"/>
    <w:rsid w:val="00771C3A"/>
    <w:rsid w:val="0077257A"/>
    <w:rsid w:val="0077379B"/>
    <w:rsid w:val="00774901"/>
    <w:rsid w:val="00775744"/>
    <w:rsid w:val="007771DD"/>
    <w:rsid w:val="007775BE"/>
    <w:rsid w:val="007830EF"/>
    <w:rsid w:val="007852FC"/>
    <w:rsid w:val="00787328"/>
    <w:rsid w:val="0079064C"/>
    <w:rsid w:val="00794554"/>
    <w:rsid w:val="007953C1"/>
    <w:rsid w:val="00797F73"/>
    <w:rsid w:val="007A0669"/>
    <w:rsid w:val="007A1338"/>
    <w:rsid w:val="007A5D65"/>
    <w:rsid w:val="007A63F9"/>
    <w:rsid w:val="007A6984"/>
    <w:rsid w:val="007A713A"/>
    <w:rsid w:val="007A74DD"/>
    <w:rsid w:val="007A784B"/>
    <w:rsid w:val="007B0A04"/>
    <w:rsid w:val="007B31E2"/>
    <w:rsid w:val="007B44DE"/>
    <w:rsid w:val="007B577D"/>
    <w:rsid w:val="007C419A"/>
    <w:rsid w:val="007C6735"/>
    <w:rsid w:val="007C7364"/>
    <w:rsid w:val="007D073B"/>
    <w:rsid w:val="007D0B5C"/>
    <w:rsid w:val="007D0E51"/>
    <w:rsid w:val="007D1B28"/>
    <w:rsid w:val="007D20B5"/>
    <w:rsid w:val="007D4AEE"/>
    <w:rsid w:val="007D4EEA"/>
    <w:rsid w:val="007E0955"/>
    <w:rsid w:val="007E632D"/>
    <w:rsid w:val="007E7123"/>
    <w:rsid w:val="007E72C3"/>
    <w:rsid w:val="007E7B6C"/>
    <w:rsid w:val="007F059E"/>
    <w:rsid w:val="007F0816"/>
    <w:rsid w:val="007F119F"/>
    <w:rsid w:val="007F342D"/>
    <w:rsid w:val="007F3937"/>
    <w:rsid w:val="007F4E46"/>
    <w:rsid w:val="007F5582"/>
    <w:rsid w:val="007F6206"/>
    <w:rsid w:val="007F6DDD"/>
    <w:rsid w:val="007F7BCB"/>
    <w:rsid w:val="00800F70"/>
    <w:rsid w:val="00801611"/>
    <w:rsid w:val="008028F4"/>
    <w:rsid w:val="00803BE8"/>
    <w:rsid w:val="00803C60"/>
    <w:rsid w:val="0080475F"/>
    <w:rsid w:val="00804CDD"/>
    <w:rsid w:val="00806A7D"/>
    <w:rsid w:val="00806B85"/>
    <w:rsid w:val="00807E58"/>
    <w:rsid w:val="00810829"/>
    <w:rsid w:val="00812D0B"/>
    <w:rsid w:val="008131E3"/>
    <w:rsid w:val="00814500"/>
    <w:rsid w:val="00814EC8"/>
    <w:rsid w:val="00816A2E"/>
    <w:rsid w:val="00816C67"/>
    <w:rsid w:val="00817596"/>
    <w:rsid w:val="008237D4"/>
    <w:rsid w:val="00823A2D"/>
    <w:rsid w:val="00824557"/>
    <w:rsid w:val="00825187"/>
    <w:rsid w:val="0082535B"/>
    <w:rsid w:val="0082552E"/>
    <w:rsid w:val="00826D82"/>
    <w:rsid w:val="0082771E"/>
    <w:rsid w:val="00831BE4"/>
    <w:rsid w:val="00835EA3"/>
    <w:rsid w:val="00836391"/>
    <w:rsid w:val="008466DA"/>
    <w:rsid w:val="008528EE"/>
    <w:rsid w:val="00854C16"/>
    <w:rsid w:val="008558E7"/>
    <w:rsid w:val="00855C90"/>
    <w:rsid w:val="00856236"/>
    <w:rsid w:val="00857296"/>
    <w:rsid w:val="00857A50"/>
    <w:rsid w:val="008612E2"/>
    <w:rsid w:val="0086136E"/>
    <w:rsid w:val="00861EA1"/>
    <w:rsid w:val="00863F30"/>
    <w:rsid w:val="00864D98"/>
    <w:rsid w:val="00865E81"/>
    <w:rsid w:val="008675F8"/>
    <w:rsid w:val="008710C7"/>
    <w:rsid w:val="00871A4A"/>
    <w:rsid w:val="00871A56"/>
    <w:rsid w:val="00874AB0"/>
    <w:rsid w:val="00881258"/>
    <w:rsid w:val="00881E58"/>
    <w:rsid w:val="00882550"/>
    <w:rsid w:val="008854D1"/>
    <w:rsid w:val="00885C7B"/>
    <w:rsid w:val="00886C9C"/>
    <w:rsid w:val="00887A69"/>
    <w:rsid w:val="00891A06"/>
    <w:rsid w:val="00891C3C"/>
    <w:rsid w:val="00894414"/>
    <w:rsid w:val="0089774F"/>
    <w:rsid w:val="00897B8F"/>
    <w:rsid w:val="008A0296"/>
    <w:rsid w:val="008A1605"/>
    <w:rsid w:val="008A29CC"/>
    <w:rsid w:val="008A3996"/>
    <w:rsid w:val="008A6F47"/>
    <w:rsid w:val="008A7CE9"/>
    <w:rsid w:val="008B076C"/>
    <w:rsid w:val="008B3CC3"/>
    <w:rsid w:val="008B3DC2"/>
    <w:rsid w:val="008B56D1"/>
    <w:rsid w:val="008B5B88"/>
    <w:rsid w:val="008B5ED0"/>
    <w:rsid w:val="008B6B7D"/>
    <w:rsid w:val="008B7813"/>
    <w:rsid w:val="008C2341"/>
    <w:rsid w:val="008C3092"/>
    <w:rsid w:val="008C70E3"/>
    <w:rsid w:val="008D0B75"/>
    <w:rsid w:val="008D1026"/>
    <w:rsid w:val="008D4CC0"/>
    <w:rsid w:val="008D50C2"/>
    <w:rsid w:val="008D6349"/>
    <w:rsid w:val="008D67CA"/>
    <w:rsid w:val="008D6DC5"/>
    <w:rsid w:val="008D7538"/>
    <w:rsid w:val="008D789C"/>
    <w:rsid w:val="008E10EC"/>
    <w:rsid w:val="008E46AD"/>
    <w:rsid w:val="008E4B7E"/>
    <w:rsid w:val="008E583B"/>
    <w:rsid w:val="008E6C35"/>
    <w:rsid w:val="008E6FA2"/>
    <w:rsid w:val="008E7069"/>
    <w:rsid w:val="008F0221"/>
    <w:rsid w:val="008F0D90"/>
    <w:rsid w:val="008F2130"/>
    <w:rsid w:val="008F77EF"/>
    <w:rsid w:val="008F7D29"/>
    <w:rsid w:val="0090059E"/>
    <w:rsid w:val="00901CC2"/>
    <w:rsid w:val="009028D9"/>
    <w:rsid w:val="0090321B"/>
    <w:rsid w:val="00903742"/>
    <w:rsid w:val="009059C5"/>
    <w:rsid w:val="00906382"/>
    <w:rsid w:val="00910E97"/>
    <w:rsid w:val="0091479C"/>
    <w:rsid w:val="00916029"/>
    <w:rsid w:val="009178CD"/>
    <w:rsid w:val="00921711"/>
    <w:rsid w:val="00921DD8"/>
    <w:rsid w:val="0092213A"/>
    <w:rsid w:val="00923C87"/>
    <w:rsid w:val="00923E31"/>
    <w:rsid w:val="0093098D"/>
    <w:rsid w:val="00930EA0"/>
    <w:rsid w:val="00934D2C"/>
    <w:rsid w:val="00935894"/>
    <w:rsid w:val="00936C30"/>
    <w:rsid w:val="0094231F"/>
    <w:rsid w:val="00942C11"/>
    <w:rsid w:val="0094314C"/>
    <w:rsid w:val="00944FE0"/>
    <w:rsid w:val="009454C9"/>
    <w:rsid w:val="0094578B"/>
    <w:rsid w:val="009478A1"/>
    <w:rsid w:val="009521BC"/>
    <w:rsid w:val="009532D5"/>
    <w:rsid w:val="00953FE7"/>
    <w:rsid w:val="00956A5A"/>
    <w:rsid w:val="009601A8"/>
    <w:rsid w:val="00960643"/>
    <w:rsid w:val="00961CEC"/>
    <w:rsid w:val="00962B0C"/>
    <w:rsid w:val="00964976"/>
    <w:rsid w:val="009660D2"/>
    <w:rsid w:val="00967209"/>
    <w:rsid w:val="00967A14"/>
    <w:rsid w:val="00970298"/>
    <w:rsid w:val="00971DB3"/>
    <w:rsid w:val="00972DE7"/>
    <w:rsid w:val="00973766"/>
    <w:rsid w:val="00974D07"/>
    <w:rsid w:val="00974E0A"/>
    <w:rsid w:val="00976857"/>
    <w:rsid w:val="009768C6"/>
    <w:rsid w:val="009772F0"/>
    <w:rsid w:val="009814CD"/>
    <w:rsid w:val="00982A79"/>
    <w:rsid w:val="00982C90"/>
    <w:rsid w:val="009839FA"/>
    <w:rsid w:val="00985A36"/>
    <w:rsid w:val="00990AED"/>
    <w:rsid w:val="00992009"/>
    <w:rsid w:val="009930C1"/>
    <w:rsid w:val="009941D3"/>
    <w:rsid w:val="00994B05"/>
    <w:rsid w:val="009950DC"/>
    <w:rsid w:val="00996644"/>
    <w:rsid w:val="00996B2A"/>
    <w:rsid w:val="00997742"/>
    <w:rsid w:val="009A15E6"/>
    <w:rsid w:val="009A3724"/>
    <w:rsid w:val="009A4E3B"/>
    <w:rsid w:val="009A568C"/>
    <w:rsid w:val="009A66A7"/>
    <w:rsid w:val="009B21F3"/>
    <w:rsid w:val="009B28EA"/>
    <w:rsid w:val="009B36E2"/>
    <w:rsid w:val="009B5EBC"/>
    <w:rsid w:val="009C04C9"/>
    <w:rsid w:val="009C1450"/>
    <w:rsid w:val="009C3BD1"/>
    <w:rsid w:val="009C5B2E"/>
    <w:rsid w:val="009C723E"/>
    <w:rsid w:val="009C7D02"/>
    <w:rsid w:val="009D2A9F"/>
    <w:rsid w:val="009D3AB7"/>
    <w:rsid w:val="009D456B"/>
    <w:rsid w:val="009D52DB"/>
    <w:rsid w:val="009D6148"/>
    <w:rsid w:val="009D6953"/>
    <w:rsid w:val="009D75F1"/>
    <w:rsid w:val="009D7858"/>
    <w:rsid w:val="009E117B"/>
    <w:rsid w:val="009E4C7B"/>
    <w:rsid w:val="009E5B55"/>
    <w:rsid w:val="009E6E0C"/>
    <w:rsid w:val="009E7F30"/>
    <w:rsid w:val="009F33D0"/>
    <w:rsid w:val="009F359D"/>
    <w:rsid w:val="009F5062"/>
    <w:rsid w:val="009F52D8"/>
    <w:rsid w:val="009F5D64"/>
    <w:rsid w:val="009F67F4"/>
    <w:rsid w:val="009F67FC"/>
    <w:rsid w:val="009F78F7"/>
    <w:rsid w:val="00A00938"/>
    <w:rsid w:val="00A01871"/>
    <w:rsid w:val="00A0320A"/>
    <w:rsid w:val="00A03E06"/>
    <w:rsid w:val="00A063D7"/>
    <w:rsid w:val="00A0763A"/>
    <w:rsid w:val="00A07875"/>
    <w:rsid w:val="00A1119E"/>
    <w:rsid w:val="00A13EEA"/>
    <w:rsid w:val="00A140BC"/>
    <w:rsid w:val="00A154AD"/>
    <w:rsid w:val="00A159B3"/>
    <w:rsid w:val="00A15F50"/>
    <w:rsid w:val="00A21070"/>
    <w:rsid w:val="00A22154"/>
    <w:rsid w:val="00A247D8"/>
    <w:rsid w:val="00A250D9"/>
    <w:rsid w:val="00A251B9"/>
    <w:rsid w:val="00A25992"/>
    <w:rsid w:val="00A31378"/>
    <w:rsid w:val="00A317BD"/>
    <w:rsid w:val="00A34622"/>
    <w:rsid w:val="00A352C0"/>
    <w:rsid w:val="00A35350"/>
    <w:rsid w:val="00A36AB8"/>
    <w:rsid w:val="00A42AE0"/>
    <w:rsid w:val="00A45ACE"/>
    <w:rsid w:val="00A47994"/>
    <w:rsid w:val="00A526FB"/>
    <w:rsid w:val="00A53A24"/>
    <w:rsid w:val="00A53B5E"/>
    <w:rsid w:val="00A5462A"/>
    <w:rsid w:val="00A6056F"/>
    <w:rsid w:val="00A60AB3"/>
    <w:rsid w:val="00A656CD"/>
    <w:rsid w:val="00A672C7"/>
    <w:rsid w:val="00A67B0A"/>
    <w:rsid w:val="00A725E6"/>
    <w:rsid w:val="00A73571"/>
    <w:rsid w:val="00A739D7"/>
    <w:rsid w:val="00A753C6"/>
    <w:rsid w:val="00A756E4"/>
    <w:rsid w:val="00A81554"/>
    <w:rsid w:val="00A831E3"/>
    <w:rsid w:val="00A83333"/>
    <w:rsid w:val="00A83395"/>
    <w:rsid w:val="00A83BBE"/>
    <w:rsid w:val="00A83CFC"/>
    <w:rsid w:val="00A85617"/>
    <w:rsid w:val="00A85D86"/>
    <w:rsid w:val="00A86A7E"/>
    <w:rsid w:val="00A90604"/>
    <w:rsid w:val="00A920F3"/>
    <w:rsid w:val="00A95161"/>
    <w:rsid w:val="00A96495"/>
    <w:rsid w:val="00A965BC"/>
    <w:rsid w:val="00A967A0"/>
    <w:rsid w:val="00AA2B94"/>
    <w:rsid w:val="00AA2ECE"/>
    <w:rsid w:val="00AA5A68"/>
    <w:rsid w:val="00AA5DE9"/>
    <w:rsid w:val="00AA678A"/>
    <w:rsid w:val="00AB4231"/>
    <w:rsid w:val="00AB6167"/>
    <w:rsid w:val="00AB6FE9"/>
    <w:rsid w:val="00AC580B"/>
    <w:rsid w:val="00AC6E3C"/>
    <w:rsid w:val="00AC718C"/>
    <w:rsid w:val="00AD0BFE"/>
    <w:rsid w:val="00AD1FAC"/>
    <w:rsid w:val="00AD4250"/>
    <w:rsid w:val="00AD5EC2"/>
    <w:rsid w:val="00AE2B6A"/>
    <w:rsid w:val="00AE3303"/>
    <w:rsid w:val="00AE3A63"/>
    <w:rsid w:val="00AE3D60"/>
    <w:rsid w:val="00AE4812"/>
    <w:rsid w:val="00AE5013"/>
    <w:rsid w:val="00AE70D9"/>
    <w:rsid w:val="00AF0388"/>
    <w:rsid w:val="00AF25E0"/>
    <w:rsid w:val="00AF25F7"/>
    <w:rsid w:val="00AF307A"/>
    <w:rsid w:val="00AF585F"/>
    <w:rsid w:val="00AF6E50"/>
    <w:rsid w:val="00B028F1"/>
    <w:rsid w:val="00B02EB6"/>
    <w:rsid w:val="00B05E4C"/>
    <w:rsid w:val="00B11559"/>
    <w:rsid w:val="00B11D04"/>
    <w:rsid w:val="00B11EC0"/>
    <w:rsid w:val="00B12D53"/>
    <w:rsid w:val="00B15632"/>
    <w:rsid w:val="00B16B4C"/>
    <w:rsid w:val="00B20425"/>
    <w:rsid w:val="00B236FA"/>
    <w:rsid w:val="00B2447E"/>
    <w:rsid w:val="00B24863"/>
    <w:rsid w:val="00B271F4"/>
    <w:rsid w:val="00B27238"/>
    <w:rsid w:val="00B32C36"/>
    <w:rsid w:val="00B330FE"/>
    <w:rsid w:val="00B33B9D"/>
    <w:rsid w:val="00B33D03"/>
    <w:rsid w:val="00B34B9A"/>
    <w:rsid w:val="00B35B4A"/>
    <w:rsid w:val="00B409D3"/>
    <w:rsid w:val="00B412C7"/>
    <w:rsid w:val="00B4427A"/>
    <w:rsid w:val="00B44C34"/>
    <w:rsid w:val="00B44FE3"/>
    <w:rsid w:val="00B5573D"/>
    <w:rsid w:val="00B55BBE"/>
    <w:rsid w:val="00B55D15"/>
    <w:rsid w:val="00B55DAF"/>
    <w:rsid w:val="00B5712E"/>
    <w:rsid w:val="00B6184A"/>
    <w:rsid w:val="00B660C6"/>
    <w:rsid w:val="00B6683E"/>
    <w:rsid w:val="00B66BA3"/>
    <w:rsid w:val="00B729E2"/>
    <w:rsid w:val="00B72D3F"/>
    <w:rsid w:val="00B775CF"/>
    <w:rsid w:val="00B77AB1"/>
    <w:rsid w:val="00B85E7C"/>
    <w:rsid w:val="00B8736B"/>
    <w:rsid w:val="00B8780E"/>
    <w:rsid w:val="00B87AD0"/>
    <w:rsid w:val="00B87E97"/>
    <w:rsid w:val="00B901F6"/>
    <w:rsid w:val="00B91A88"/>
    <w:rsid w:val="00B94D90"/>
    <w:rsid w:val="00B959C3"/>
    <w:rsid w:val="00BA044C"/>
    <w:rsid w:val="00BA18DE"/>
    <w:rsid w:val="00BA37E1"/>
    <w:rsid w:val="00BA389F"/>
    <w:rsid w:val="00BA4CCB"/>
    <w:rsid w:val="00BA5828"/>
    <w:rsid w:val="00BA7955"/>
    <w:rsid w:val="00BB341C"/>
    <w:rsid w:val="00BB4BA4"/>
    <w:rsid w:val="00BB6860"/>
    <w:rsid w:val="00BC0904"/>
    <w:rsid w:val="00BC2E62"/>
    <w:rsid w:val="00BC31F4"/>
    <w:rsid w:val="00BC3879"/>
    <w:rsid w:val="00BC57AC"/>
    <w:rsid w:val="00BC5962"/>
    <w:rsid w:val="00BD3EBD"/>
    <w:rsid w:val="00BD5A33"/>
    <w:rsid w:val="00BD7E6B"/>
    <w:rsid w:val="00BE0842"/>
    <w:rsid w:val="00BE2AA9"/>
    <w:rsid w:val="00BE487E"/>
    <w:rsid w:val="00BF0CF6"/>
    <w:rsid w:val="00BF187C"/>
    <w:rsid w:val="00BF1A33"/>
    <w:rsid w:val="00BF26EF"/>
    <w:rsid w:val="00BF3FA2"/>
    <w:rsid w:val="00BF5671"/>
    <w:rsid w:val="00BF56D7"/>
    <w:rsid w:val="00BF68FE"/>
    <w:rsid w:val="00C0087A"/>
    <w:rsid w:val="00C00D2B"/>
    <w:rsid w:val="00C0121D"/>
    <w:rsid w:val="00C02C0B"/>
    <w:rsid w:val="00C0335C"/>
    <w:rsid w:val="00C0430B"/>
    <w:rsid w:val="00C04E0E"/>
    <w:rsid w:val="00C07E41"/>
    <w:rsid w:val="00C12C21"/>
    <w:rsid w:val="00C13EE9"/>
    <w:rsid w:val="00C16050"/>
    <w:rsid w:val="00C17D95"/>
    <w:rsid w:val="00C20F46"/>
    <w:rsid w:val="00C21744"/>
    <w:rsid w:val="00C2175A"/>
    <w:rsid w:val="00C22E8C"/>
    <w:rsid w:val="00C23337"/>
    <w:rsid w:val="00C279E7"/>
    <w:rsid w:val="00C32074"/>
    <w:rsid w:val="00C3248B"/>
    <w:rsid w:val="00C32B75"/>
    <w:rsid w:val="00C33480"/>
    <w:rsid w:val="00C34331"/>
    <w:rsid w:val="00C37176"/>
    <w:rsid w:val="00C40006"/>
    <w:rsid w:val="00C40645"/>
    <w:rsid w:val="00C44BB9"/>
    <w:rsid w:val="00C45DE5"/>
    <w:rsid w:val="00C5065F"/>
    <w:rsid w:val="00C527AB"/>
    <w:rsid w:val="00C54C83"/>
    <w:rsid w:val="00C55F36"/>
    <w:rsid w:val="00C605B4"/>
    <w:rsid w:val="00C620E5"/>
    <w:rsid w:val="00C62E84"/>
    <w:rsid w:val="00C63AD9"/>
    <w:rsid w:val="00C63D15"/>
    <w:rsid w:val="00C64E52"/>
    <w:rsid w:val="00C660D4"/>
    <w:rsid w:val="00C67FEA"/>
    <w:rsid w:val="00C70399"/>
    <w:rsid w:val="00C70C90"/>
    <w:rsid w:val="00C72846"/>
    <w:rsid w:val="00C75362"/>
    <w:rsid w:val="00C80D4B"/>
    <w:rsid w:val="00C80D96"/>
    <w:rsid w:val="00C8150A"/>
    <w:rsid w:val="00C83358"/>
    <w:rsid w:val="00C84D7C"/>
    <w:rsid w:val="00C86070"/>
    <w:rsid w:val="00C860E6"/>
    <w:rsid w:val="00C86487"/>
    <w:rsid w:val="00C8710B"/>
    <w:rsid w:val="00C871F5"/>
    <w:rsid w:val="00C87646"/>
    <w:rsid w:val="00C90B58"/>
    <w:rsid w:val="00C91679"/>
    <w:rsid w:val="00C956B2"/>
    <w:rsid w:val="00C96299"/>
    <w:rsid w:val="00C971A5"/>
    <w:rsid w:val="00CA27B8"/>
    <w:rsid w:val="00CA317B"/>
    <w:rsid w:val="00CA331A"/>
    <w:rsid w:val="00CA6275"/>
    <w:rsid w:val="00CB086A"/>
    <w:rsid w:val="00CB2F2B"/>
    <w:rsid w:val="00CB3623"/>
    <w:rsid w:val="00CB4644"/>
    <w:rsid w:val="00CB4D92"/>
    <w:rsid w:val="00CB7AAA"/>
    <w:rsid w:val="00CC06BB"/>
    <w:rsid w:val="00CC2D7F"/>
    <w:rsid w:val="00CC3737"/>
    <w:rsid w:val="00CC4FC8"/>
    <w:rsid w:val="00CC544C"/>
    <w:rsid w:val="00CC5AD1"/>
    <w:rsid w:val="00CD0188"/>
    <w:rsid w:val="00CD0F2E"/>
    <w:rsid w:val="00CD1550"/>
    <w:rsid w:val="00CD2963"/>
    <w:rsid w:val="00CD42D1"/>
    <w:rsid w:val="00CD4A60"/>
    <w:rsid w:val="00CD54C2"/>
    <w:rsid w:val="00CD6036"/>
    <w:rsid w:val="00CE02CA"/>
    <w:rsid w:val="00CE15FB"/>
    <w:rsid w:val="00CE3711"/>
    <w:rsid w:val="00CE3FD4"/>
    <w:rsid w:val="00CE5216"/>
    <w:rsid w:val="00CE5342"/>
    <w:rsid w:val="00CE5937"/>
    <w:rsid w:val="00CE7EFB"/>
    <w:rsid w:val="00CF16E8"/>
    <w:rsid w:val="00CF20E0"/>
    <w:rsid w:val="00CF2FCB"/>
    <w:rsid w:val="00CF457A"/>
    <w:rsid w:val="00CF743A"/>
    <w:rsid w:val="00CF788C"/>
    <w:rsid w:val="00D01834"/>
    <w:rsid w:val="00D02511"/>
    <w:rsid w:val="00D03F17"/>
    <w:rsid w:val="00D05629"/>
    <w:rsid w:val="00D06095"/>
    <w:rsid w:val="00D0712A"/>
    <w:rsid w:val="00D11BA4"/>
    <w:rsid w:val="00D13155"/>
    <w:rsid w:val="00D138F6"/>
    <w:rsid w:val="00D156F5"/>
    <w:rsid w:val="00D15F91"/>
    <w:rsid w:val="00D230BA"/>
    <w:rsid w:val="00D25782"/>
    <w:rsid w:val="00D272C2"/>
    <w:rsid w:val="00D272FA"/>
    <w:rsid w:val="00D3159F"/>
    <w:rsid w:val="00D35ADF"/>
    <w:rsid w:val="00D35D8A"/>
    <w:rsid w:val="00D403E0"/>
    <w:rsid w:val="00D411D8"/>
    <w:rsid w:val="00D423C5"/>
    <w:rsid w:val="00D427D2"/>
    <w:rsid w:val="00D4299B"/>
    <w:rsid w:val="00D455F6"/>
    <w:rsid w:val="00D46639"/>
    <w:rsid w:val="00D46F84"/>
    <w:rsid w:val="00D470D7"/>
    <w:rsid w:val="00D512D5"/>
    <w:rsid w:val="00D51C5F"/>
    <w:rsid w:val="00D53D63"/>
    <w:rsid w:val="00D541A6"/>
    <w:rsid w:val="00D54434"/>
    <w:rsid w:val="00D5570D"/>
    <w:rsid w:val="00D57726"/>
    <w:rsid w:val="00D650A7"/>
    <w:rsid w:val="00D659FB"/>
    <w:rsid w:val="00D65BB9"/>
    <w:rsid w:val="00D65EF3"/>
    <w:rsid w:val="00D6666D"/>
    <w:rsid w:val="00D66847"/>
    <w:rsid w:val="00D668A4"/>
    <w:rsid w:val="00D670F3"/>
    <w:rsid w:val="00D7075B"/>
    <w:rsid w:val="00D73F4B"/>
    <w:rsid w:val="00D7426D"/>
    <w:rsid w:val="00D74447"/>
    <w:rsid w:val="00D82416"/>
    <w:rsid w:val="00D82525"/>
    <w:rsid w:val="00D84560"/>
    <w:rsid w:val="00D8477E"/>
    <w:rsid w:val="00D86E26"/>
    <w:rsid w:val="00D939B9"/>
    <w:rsid w:val="00D9417D"/>
    <w:rsid w:val="00D94729"/>
    <w:rsid w:val="00D94D4D"/>
    <w:rsid w:val="00D95BF7"/>
    <w:rsid w:val="00D95E9C"/>
    <w:rsid w:val="00DA0B77"/>
    <w:rsid w:val="00DA0C2B"/>
    <w:rsid w:val="00DA233E"/>
    <w:rsid w:val="00DA407D"/>
    <w:rsid w:val="00DA48F0"/>
    <w:rsid w:val="00DA57C6"/>
    <w:rsid w:val="00DB22B5"/>
    <w:rsid w:val="00DB39B0"/>
    <w:rsid w:val="00DB5187"/>
    <w:rsid w:val="00DB5454"/>
    <w:rsid w:val="00DB7432"/>
    <w:rsid w:val="00DC08F8"/>
    <w:rsid w:val="00DC109B"/>
    <w:rsid w:val="00DC2186"/>
    <w:rsid w:val="00DC3F63"/>
    <w:rsid w:val="00DC6160"/>
    <w:rsid w:val="00DD34B7"/>
    <w:rsid w:val="00DD4842"/>
    <w:rsid w:val="00DD571C"/>
    <w:rsid w:val="00DD6322"/>
    <w:rsid w:val="00DE1C3A"/>
    <w:rsid w:val="00DE21CE"/>
    <w:rsid w:val="00DE237A"/>
    <w:rsid w:val="00DE3876"/>
    <w:rsid w:val="00DE5B77"/>
    <w:rsid w:val="00DE7006"/>
    <w:rsid w:val="00DE7165"/>
    <w:rsid w:val="00DE7B41"/>
    <w:rsid w:val="00DF194E"/>
    <w:rsid w:val="00DF1BA7"/>
    <w:rsid w:val="00DF269C"/>
    <w:rsid w:val="00DF3BD6"/>
    <w:rsid w:val="00DF4511"/>
    <w:rsid w:val="00DF49C9"/>
    <w:rsid w:val="00DF692F"/>
    <w:rsid w:val="00E0017E"/>
    <w:rsid w:val="00E0086B"/>
    <w:rsid w:val="00E017F4"/>
    <w:rsid w:val="00E01A2E"/>
    <w:rsid w:val="00E10626"/>
    <w:rsid w:val="00E12A63"/>
    <w:rsid w:val="00E131CF"/>
    <w:rsid w:val="00E13293"/>
    <w:rsid w:val="00E13A93"/>
    <w:rsid w:val="00E17E8A"/>
    <w:rsid w:val="00E21B51"/>
    <w:rsid w:val="00E22887"/>
    <w:rsid w:val="00E233A7"/>
    <w:rsid w:val="00E23ACC"/>
    <w:rsid w:val="00E25543"/>
    <w:rsid w:val="00E25A15"/>
    <w:rsid w:val="00E31522"/>
    <w:rsid w:val="00E32656"/>
    <w:rsid w:val="00E32B38"/>
    <w:rsid w:val="00E33BBC"/>
    <w:rsid w:val="00E341E4"/>
    <w:rsid w:val="00E34748"/>
    <w:rsid w:val="00E37DB9"/>
    <w:rsid w:val="00E41C02"/>
    <w:rsid w:val="00E4283D"/>
    <w:rsid w:val="00E453AC"/>
    <w:rsid w:val="00E45813"/>
    <w:rsid w:val="00E4760E"/>
    <w:rsid w:val="00E47DA8"/>
    <w:rsid w:val="00E47EDE"/>
    <w:rsid w:val="00E5004A"/>
    <w:rsid w:val="00E5018E"/>
    <w:rsid w:val="00E51027"/>
    <w:rsid w:val="00E51697"/>
    <w:rsid w:val="00E5407D"/>
    <w:rsid w:val="00E54508"/>
    <w:rsid w:val="00E54748"/>
    <w:rsid w:val="00E57DBE"/>
    <w:rsid w:val="00E615CB"/>
    <w:rsid w:val="00E6266D"/>
    <w:rsid w:val="00E6468F"/>
    <w:rsid w:val="00E70914"/>
    <w:rsid w:val="00E70CCF"/>
    <w:rsid w:val="00E7280D"/>
    <w:rsid w:val="00E72DF8"/>
    <w:rsid w:val="00E72E51"/>
    <w:rsid w:val="00E75106"/>
    <w:rsid w:val="00E7586A"/>
    <w:rsid w:val="00E75C76"/>
    <w:rsid w:val="00E766FE"/>
    <w:rsid w:val="00E8232D"/>
    <w:rsid w:val="00E82BC1"/>
    <w:rsid w:val="00E82EBA"/>
    <w:rsid w:val="00E831E4"/>
    <w:rsid w:val="00E83ACA"/>
    <w:rsid w:val="00E844F0"/>
    <w:rsid w:val="00E84A2A"/>
    <w:rsid w:val="00E86D9E"/>
    <w:rsid w:val="00E905AF"/>
    <w:rsid w:val="00E927AD"/>
    <w:rsid w:val="00E92F25"/>
    <w:rsid w:val="00E936B2"/>
    <w:rsid w:val="00E9632F"/>
    <w:rsid w:val="00EA221D"/>
    <w:rsid w:val="00EA3B52"/>
    <w:rsid w:val="00EA5AF0"/>
    <w:rsid w:val="00EA5CBE"/>
    <w:rsid w:val="00EA701C"/>
    <w:rsid w:val="00EA744C"/>
    <w:rsid w:val="00EB0EB9"/>
    <w:rsid w:val="00EB17AA"/>
    <w:rsid w:val="00EB2584"/>
    <w:rsid w:val="00EB5FAD"/>
    <w:rsid w:val="00EB6379"/>
    <w:rsid w:val="00EB6E06"/>
    <w:rsid w:val="00EC16F4"/>
    <w:rsid w:val="00EC1FBE"/>
    <w:rsid w:val="00EC5567"/>
    <w:rsid w:val="00EC7E04"/>
    <w:rsid w:val="00ED0127"/>
    <w:rsid w:val="00ED1346"/>
    <w:rsid w:val="00ED1537"/>
    <w:rsid w:val="00ED4573"/>
    <w:rsid w:val="00ED7994"/>
    <w:rsid w:val="00ED7E1B"/>
    <w:rsid w:val="00EE079B"/>
    <w:rsid w:val="00EE0FBC"/>
    <w:rsid w:val="00EE1A2A"/>
    <w:rsid w:val="00EE1C5C"/>
    <w:rsid w:val="00EE2112"/>
    <w:rsid w:val="00EF428E"/>
    <w:rsid w:val="00EF435D"/>
    <w:rsid w:val="00EF5918"/>
    <w:rsid w:val="00EF62C8"/>
    <w:rsid w:val="00EF6B60"/>
    <w:rsid w:val="00EF6EA4"/>
    <w:rsid w:val="00F004DE"/>
    <w:rsid w:val="00F00600"/>
    <w:rsid w:val="00F034C5"/>
    <w:rsid w:val="00F03AF5"/>
    <w:rsid w:val="00F03FAC"/>
    <w:rsid w:val="00F03FD8"/>
    <w:rsid w:val="00F04DFE"/>
    <w:rsid w:val="00F111FA"/>
    <w:rsid w:val="00F11A26"/>
    <w:rsid w:val="00F12BCA"/>
    <w:rsid w:val="00F140FA"/>
    <w:rsid w:val="00F14FA2"/>
    <w:rsid w:val="00F16D82"/>
    <w:rsid w:val="00F17E8F"/>
    <w:rsid w:val="00F235E6"/>
    <w:rsid w:val="00F23CA2"/>
    <w:rsid w:val="00F25828"/>
    <w:rsid w:val="00F26B55"/>
    <w:rsid w:val="00F3223B"/>
    <w:rsid w:val="00F41B89"/>
    <w:rsid w:val="00F428F1"/>
    <w:rsid w:val="00F444F7"/>
    <w:rsid w:val="00F44FFF"/>
    <w:rsid w:val="00F5326C"/>
    <w:rsid w:val="00F54511"/>
    <w:rsid w:val="00F559AE"/>
    <w:rsid w:val="00F565C1"/>
    <w:rsid w:val="00F655D8"/>
    <w:rsid w:val="00F7253B"/>
    <w:rsid w:val="00F72FBF"/>
    <w:rsid w:val="00F77974"/>
    <w:rsid w:val="00F80EF2"/>
    <w:rsid w:val="00F823D8"/>
    <w:rsid w:val="00F82FCD"/>
    <w:rsid w:val="00F84CBC"/>
    <w:rsid w:val="00F91901"/>
    <w:rsid w:val="00F92C59"/>
    <w:rsid w:val="00F9329D"/>
    <w:rsid w:val="00F93800"/>
    <w:rsid w:val="00F94236"/>
    <w:rsid w:val="00F9515E"/>
    <w:rsid w:val="00F970AB"/>
    <w:rsid w:val="00F97A14"/>
    <w:rsid w:val="00FA19E6"/>
    <w:rsid w:val="00FA25B7"/>
    <w:rsid w:val="00FA5DBD"/>
    <w:rsid w:val="00FA64F2"/>
    <w:rsid w:val="00FA6EE0"/>
    <w:rsid w:val="00FA7D87"/>
    <w:rsid w:val="00FB1E86"/>
    <w:rsid w:val="00FB2085"/>
    <w:rsid w:val="00FB3254"/>
    <w:rsid w:val="00FB6785"/>
    <w:rsid w:val="00FB6DCC"/>
    <w:rsid w:val="00FB6F77"/>
    <w:rsid w:val="00FB765F"/>
    <w:rsid w:val="00FC0FBF"/>
    <w:rsid w:val="00FC13BA"/>
    <w:rsid w:val="00FC366C"/>
    <w:rsid w:val="00FC3C05"/>
    <w:rsid w:val="00FC507A"/>
    <w:rsid w:val="00FC5C1E"/>
    <w:rsid w:val="00FD229A"/>
    <w:rsid w:val="00FD24F6"/>
    <w:rsid w:val="00FD2EA0"/>
    <w:rsid w:val="00FD51F5"/>
    <w:rsid w:val="00FD530E"/>
    <w:rsid w:val="00FE1597"/>
    <w:rsid w:val="00FE1C76"/>
    <w:rsid w:val="00FE6375"/>
    <w:rsid w:val="00FE69C4"/>
    <w:rsid w:val="00FF28DD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F4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73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rsid w:val="00605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605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ED4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ED4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F4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73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rsid w:val="00605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605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ED4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ED4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6</cp:revision>
  <dcterms:created xsi:type="dcterms:W3CDTF">2016-12-20T09:10:00Z</dcterms:created>
  <dcterms:modified xsi:type="dcterms:W3CDTF">2016-12-27T23:54:00Z</dcterms:modified>
</cp:coreProperties>
</file>