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D67AC6" w14:textId="77777777" w:rsidR="00A41BC0" w:rsidRDefault="00A41BC0" w:rsidP="00A41BC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14:paraId="2030EE06" w14:textId="77777777" w:rsidR="00A41BC0" w:rsidRDefault="00A41BC0" w:rsidP="00A41BC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14:paraId="10282BD5" w14:textId="77777777" w:rsidR="00A41BC0" w:rsidRDefault="00A41BC0" w:rsidP="00A41BC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14:paraId="70264113" w14:textId="77777777" w:rsidR="00A41BC0" w:rsidRDefault="00A41BC0" w:rsidP="00A41BC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14:paraId="069B66AC" w14:textId="77777777" w:rsidR="00A41BC0" w:rsidRDefault="00A41BC0" w:rsidP="00A41BC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14:paraId="12BE9633" w14:textId="77777777" w:rsidR="00A41BC0" w:rsidRDefault="00A41BC0" w:rsidP="00A41BC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14:paraId="3494E178" w14:textId="77777777" w:rsidR="00A41BC0" w:rsidRDefault="00A41BC0" w:rsidP="00A41BC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14:paraId="4E9A823F" w14:textId="77777777" w:rsidR="00A41BC0" w:rsidRDefault="00A41BC0" w:rsidP="00A41BC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14:paraId="188399EF" w14:textId="77777777" w:rsidR="00A41BC0" w:rsidRPr="002053A4" w:rsidRDefault="00A41BC0" w:rsidP="009A62E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72"/>
          <w:szCs w:val="72"/>
          <w:lang w:eastAsia="ru-RU"/>
        </w:rPr>
      </w:pPr>
      <w:r w:rsidRPr="002053A4">
        <w:rPr>
          <w:rFonts w:ascii="Times New Roman" w:eastAsia="Times New Roman" w:hAnsi="Times New Roman" w:cs="Times New Roman"/>
          <w:b/>
          <w:color w:val="FF0000"/>
          <w:sz w:val="72"/>
          <w:szCs w:val="72"/>
          <w:lang w:eastAsia="ru-RU"/>
        </w:rPr>
        <w:t>Дидактические и развивающие</w:t>
      </w:r>
    </w:p>
    <w:p w14:paraId="3E723120" w14:textId="77777777" w:rsidR="00237526" w:rsidRDefault="004256F5" w:rsidP="002375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72"/>
          <w:szCs w:val="72"/>
          <w:lang w:eastAsia="ru-RU"/>
        </w:rPr>
      </w:pPr>
      <w:r>
        <w:rPr>
          <w:rFonts w:ascii="Times New Roman" w:eastAsia="Times New Roman" w:hAnsi="Times New Roman" w:cs="Times New Roman"/>
          <w:b/>
          <w:color w:val="FF0000"/>
          <w:sz w:val="72"/>
          <w:szCs w:val="72"/>
          <w:lang w:eastAsia="ru-RU"/>
        </w:rPr>
        <w:t>игры по теме</w:t>
      </w:r>
      <w:r w:rsidR="00A41BC0" w:rsidRPr="002053A4">
        <w:rPr>
          <w:rFonts w:ascii="Times New Roman" w:eastAsia="Times New Roman" w:hAnsi="Times New Roman" w:cs="Times New Roman"/>
          <w:b/>
          <w:color w:val="FF0000"/>
          <w:sz w:val="72"/>
          <w:szCs w:val="72"/>
          <w:lang w:eastAsia="ru-RU"/>
        </w:rPr>
        <w:t xml:space="preserve"> </w:t>
      </w:r>
    </w:p>
    <w:p w14:paraId="0BB520A5" w14:textId="3DD36AAC" w:rsidR="00A41BC0" w:rsidRPr="00237526" w:rsidRDefault="00A41BC0" w:rsidP="002375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C00000"/>
          <w:sz w:val="64"/>
          <w:szCs w:val="64"/>
          <w:lang w:eastAsia="ru-RU"/>
        </w:rPr>
      </w:pPr>
      <w:r w:rsidRPr="00237526">
        <w:rPr>
          <w:rFonts w:ascii="Times New Roman" w:eastAsia="Times New Roman" w:hAnsi="Times New Roman" w:cs="Times New Roman"/>
          <w:b/>
          <w:color w:val="C00000"/>
          <w:sz w:val="64"/>
          <w:szCs w:val="64"/>
          <w:lang w:eastAsia="ru-RU"/>
        </w:rPr>
        <w:t>«Мой город</w:t>
      </w:r>
      <w:r w:rsidR="00237526" w:rsidRPr="00237526">
        <w:rPr>
          <w:rFonts w:ascii="Times New Roman" w:eastAsia="Times New Roman" w:hAnsi="Times New Roman" w:cs="Times New Roman"/>
          <w:b/>
          <w:color w:val="C00000"/>
          <w:sz w:val="64"/>
          <w:szCs w:val="64"/>
          <w:lang w:eastAsia="ru-RU"/>
        </w:rPr>
        <w:t xml:space="preserve"> - Магнитогорск</w:t>
      </w:r>
      <w:r w:rsidRPr="00237526">
        <w:rPr>
          <w:rFonts w:ascii="Times New Roman" w:eastAsia="Times New Roman" w:hAnsi="Times New Roman" w:cs="Times New Roman"/>
          <w:b/>
          <w:color w:val="C00000"/>
          <w:sz w:val="64"/>
          <w:szCs w:val="64"/>
          <w:lang w:eastAsia="ru-RU"/>
        </w:rPr>
        <w:t>»</w:t>
      </w:r>
    </w:p>
    <w:p w14:paraId="3EB223F9" w14:textId="77777777" w:rsidR="003F4846" w:rsidRPr="002053A4" w:rsidRDefault="003F4846" w:rsidP="009A62E1">
      <w:pPr>
        <w:spacing w:line="240" w:lineRule="auto"/>
        <w:rPr>
          <w:b/>
          <w:color w:val="FF0000"/>
          <w:sz w:val="72"/>
          <w:szCs w:val="72"/>
        </w:rPr>
      </w:pPr>
    </w:p>
    <w:p w14:paraId="531ACC9D" w14:textId="77777777" w:rsidR="00A41BC0" w:rsidRPr="002053A4" w:rsidRDefault="00A41BC0" w:rsidP="00A41BC0">
      <w:pPr>
        <w:spacing w:line="360" w:lineRule="auto"/>
        <w:rPr>
          <w:b/>
          <w:color w:val="FF0000"/>
          <w:sz w:val="72"/>
          <w:szCs w:val="72"/>
        </w:rPr>
      </w:pPr>
    </w:p>
    <w:p w14:paraId="462895FA" w14:textId="77777777" w:rsidR="00A41BC0" w:rsidRDefault="00A41BC0" w:rsidP="00A41BC0">
      <w:pPr>
        <w:spacing w:line="360" w:lineRule="auto"/>
        <w:rPr>
          <w:b/>
          <w:color w:val="FF0000"/>
        </w:rPr>
      </w:pPr>
    </w:p>
    <w:p w14:paraId="1E0E63BA" w14:textId="77777777" w:rsidR="00A41BC0" w:rsidRDefault="00A41BC0" w:rsidP="009A62E1">
      <w:pPr>
        <w:spacing w:line="360" w:lineRule="auto"/>
        <w:jc w:val="right"/>
        <w:rPr>
          <w:b/>
          <w:color w:val="FF0000"/>
        </w:rPr>
      </w:pPr>
    </w:p>
    <w:p w14:paraId="29148A1F" w14:textId="77777777" w:rsidR="00A41BC0" w:rsidRDefault="00A41BC0" w:rsidP="00A41BC0">
      <w:pPr>
        <w:spacing w:line="360" w:lineRule="auto"/>
        <w:rPr>
          <w:b/>
          <w:color w:val="FF0000"/>
        </w:rPr>
      </w:pPr>
    </w:p>
    <w:p w14:paraId="14039FE8" w14:textId="77777777" w:rsidR="00A41BC0" w:rsidRDefault="00A41BC0" w:rsidP="00A41BC0">
      <w:pPr>
        <w:spacing w:line="360" w:lineRule="auto"/>
        <w:rPr>
          <w:b/>
          <w:color w:val="FF0000"/>
        </w:rPr>
      </w:pPr>
    </w:p>
    <w:p w14:paraId="224F0393" w14:textId="77777777" w:rsidR="009A62E1" w:rsidRDefault="009A62E1" w:rsidP="00083D3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7B300A6" w14:textId="77777777" w:rsidR="00083D35" w:rsidRPr="00083D35" w:rsidRDefault="00083D35" w:rsidP="00083D3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C48E150" w14:textId="30A235F2" w:rsidR="009A62E1" w:rsidRPr="00083D35" w:rsidRDefault="00083D35" w:rsidP="00083D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83D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    Составила: Михайлова О.А.,</w:t>
      </w:r>
    </w:p>
    <w:p w14:paraId="1FBEA689" w14:textId="21996374" w:rsidR="00083D35" w:rsidRPr="00083D35" w:rsidRDefault="00083D35" w:rsidP="00083D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83D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   МДОУ «Д/с № 95 </w:t>
      </w:r>
      <w:proofErr w:type="spellStart"/>
      <w:r w:rsidRPr="00083D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к.в</w:t>
      </w:r>
      <w:proofErr w:type="spellEnd"/>
      <w:r w:rsidRPr="00083D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.», </w:t>
      </w:r>
    </w:p>
    <w:p w14:paraId="477F5312" w14:textId="592CCF0C" w:rsidR="00083D35" w:rsidRPr="00083D35" w:rsidRDefault="00083D35" w:rsidP="00083D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83D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воспитатель 1-ой </w:t>
      </w:r>
      <w:proofErr w:type="spellStart"/>
      <w:proofErr w:type="gramStart"/>
      <w:r w:rsidRPr="00083D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кв.кат</w:t>
      </w:r>
      <w:proofErr w:type="spellEnd"/>
      <w:proofErr w:type="gramEnd"/>
      <w:r w:rsidRPr="00083D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14:paraId="22F89BC5" w14:textId="77777777" w:rsidR="00FE290A" w:rsidRPr="009A62E1" w:rsidRDefault="00591CDC" w:rsidP="00FE290A">
      <w:pPr>
        <w:spacing w:after="167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9A62E1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lastRenderedPageBreak/>
        <w:t xml:space="preserve"> </w:t>
      </w:r>
      <w:r w:rsidR="00FE290A" w:rsidRPr="009A62E1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«ГЕРБ НАШЕГО ГОРОДА»</w:t>
      </w:r>
    </w:p>
    <w:p w14:paraId="367CA903" w14:textId="77777777" w:rsidR="00FE290A" w:rsidRPr="00591CDC" w:rsidRDefault="00E4162E" w:rsidP="00FE290A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16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Цель:</w:t>
      </w:r>
      <w:r w:rsidR="00FE290A"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Закреплять знания детей о гербе родного города. Активизировать словарь.</w:t>
      </w:r>
    </w:p>
    <w:p w14:paraId="676CA6C3" w14:textId="77777777" w:rsidR="00FE290A" w:rsidRPr="00591CDC" w:rsidRDefault="00FE290A" w:rsidP="00FE290A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ты думаешь, что означает герб нашего города?</w:t>
      </w:r>
    </w:p>
    <w:p w14:paraId="4E467C67" w14:textId="77777777" w:rsidR="00FE290A" w:rsidRPr="00591CDC" w:rsidRDefault="00FE290A" w:rsidP="00FE290A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бы ты назвал форму герба?</w:t>
      </w:r>
    </w:p>
    <w:p w14:paraId="011F5509" w14:textId="77777777" w:rsidR="00FE290A" w:rsidRPr="00591CDC" w:rsidRDefault="00FE290A" w:rsidP="00FE290A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цвета присутствуют на гербе?</w:t>
      </w:r>
    </w:p>
    <w:p w14:paraId="2A0DF70A" w14:textId="77777777" w:rsidR="00FE290A" w:rsidRPr="00591CDC" w:rsidRDefault="00FE290A" w:rsidP="00FE290A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изображено на гербе?</w:t>
      </w:r>
    </w:p>
    <w:p w14:paraId="74CAFA05" w14:textId="77777777" w:rsidR="004256F5" w:rsidRPr="00591CDC" w:rsidRDefault="00FE290A" w:rsidP="00FE290A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Подумай, зачем городу нужен герб?</w:t>
      </w:r>
    </w:p>
    <w:p w14:paraId="29E690C9" w14:textId="77777777" w:rsidR="00FE290A" w:rsidRPr="009A62E1" w:rsidRDefault="00FE290A" w:rsidP="00FE290A">
      <w:pPr>
        <w:spacing w:after="167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9A62E1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«НАЗОВИ ЛАСКОВО»</w:t>
      </w:r>
    </w:p>
    <w:p w14:paraId="0D4D2DBD" w14:textId="77777777" w:rsidR="00FE290A" w:rsidRPr="00591CDC" w:rsidRDefault="00E4162E" w:rsidP="00FE290A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Цель: </w:t>
      </w:r>
      <w:r w:rsidR="00FE290A"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речь детей, умение образовывать уменьшительно-ласкательную форму слова. Воспитывать любовь к родному городу.</w:t>
      </w:r>
    </w:p>
    <w:p w14:paraId="64E06068" w14:textId="77777777" w:rsidR="00FE290A" w:rsidRPr="00591CDC" w:rsidRDefault="00FE290A" w:rsidP="00E416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Город,</w:t>
      </w:r>
    </w:p>
    <w:p w14:paraId="0EDF7131" w14:textId="77777777" w:rsidR="00FE290A" w:rsidRPr="00591CDC" w:rsidRDefault="00FE290A" w:rsidP="00E416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>улица,</w:t>
      </w:r>
    </w:p>
    <w:p w14:paraId="2D061E7F" w14:textId="77777777" w:rsidR="00FE290A" w:rsidRPr="00591CDC" w:rsidRDefault="00FE290A" w:rsidP="00E416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>флаг,</w:t>
      </w:r>
    </w:p>
    <w:p w14:paraId="5ECCC2BB" w14:textId="77777777" w:rsidR="00FE290A" w:rsidRPr="00591CDC" w:rsidRDefault="00FE290A" w:rsidP="00E416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проспект,</w:t>
      </w:r>
    </w:p>
    <w:p w14:paraId="70575C8B" w14:textId="77777777" w:rsidR="00FE290A" w:rsidRPr="00591CDC" w:rsidRDefault="00FE290A" w:rsidP="00E416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дом,</w:t>
      </w:r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лес,</w:t>
      </w:r>
    </w:p>
    <w:p w14:paraId="62862DD1" w14:textId="77777777" w:rsidR="00FE290A" w:rsidRPr="00591CDC" w:rsidRDefault="00FE290A" w:rsidP="00E416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сад,</w:t>
      </w:r>
    </w:p>
    <w:p w14:paraId="5098855D" w14:textId="77777777" w:rsidR="00FE290A" w:rsidRPr="00591CDC" w:rsidRDefault="00FE290A" w:rsidP="00E416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завод,</w:t>
      </w:r>
    </w:p>
    <w:p w14:paraId="064123D8" w14:textId="77777777" w:rsidR="00FE290A" w:rsidRPr="00591CDC" w:rsidRDefault="00FE290A" w:rsidP="00E416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>сквер,</w:t>
      </w:r>
    </w:p>
    <w:p w14:paraId="0C08CDE5" w14:textId="77777777" w:rsidR="009A62E1" w:rsidRDefault="00FE290A" w:rsidP="004256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магазин.</w:t>
      </w:r>
    </w:p>
    <w:p w14:paraId="48CF750D" w14:textId="77777777" w:rsidR="00FE290A" w:rsidRPr="009A62E1" w:rsidRDefault="00FE290A" w:rsidP="00FE290A">
      <w:pPr>
        <w:spacing w:after="167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9A62E1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«ПРОДОЛЖИ ФРАЗЫ»</w:t>
      </w:r>
    </w:p>
    <w:p w14:paraId="59CA49AA" w14:textId="77777777" w:rsidR="00FE290A" w:rsidRPr="00591CDC" w:rsidRDefault="00E4162E" w:rsidP="00E416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Цел: </w:t>
      </w:r>
      <w:r w:rsidR="00FE290A"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умение завершать предложения, подбирая слова подходящие по смыслу. Закреплять знания о родном городе. Воспитывать любовь к родному городу.</w:t>
      </w:r>
    </w:p>
    <w:p w14:paraId="4078E5B6" w14:textId="77777777" w:rsidR="004256F5" w:rsidRPr="004256F5" w:rsidRDefault="004256F5" w:rsidP="004256F5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6F5">
        <w:rPr>
          <w:rFonts w:ascii="Times New Roman" w:eastAsia="Times New Roman" w:hAnsi="Times New Roman" w:cs="Times New Roman"/>
          <w:sz w:val="28"/>
          <w:szCs w:val="28"/>
          <w:lang w:eastAsia="ru-RU"/>
        </w:rPr>
        <w:t>1. Наш город называется…(Магнитогорск),</w:t>
      </w:r>
    </w:p>
    <w:p w14:paraId="7911409E" w14:textId="77777777" w:rsidR="004256F5" w:rsidRPr="004256F5" w:rsidRDefault="004256F5" w:rsidP="004256F5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6F5">
        <w:rPr>
          <w:rFonts w:ascii="Times New Roman" w:eastAsia="Times New Roman" w:hAnsi="Times New Roman" w:cs="Times New Roman"/>
          <w:sz w:val="28"/>
          <w:szCs w:val="28"/>
          <w:lang w:eastAsia="ru-RU"/>
        </w:rPr>
        <w:t>2. Жителей нашего города называют…(Магнитогорцы),</w:t>
      </w:r>
    </w:p>
    <w:p w14:paraId="25E8F4DF" w14:textId="77777777" w:rsidR="004256F5" w:rsidRPr="004256F5" w:rsidRDefault="004256F5" w:rsidP="004256F5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6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Город </w:t>
      </w:r>
      <w:proofErr w:type="gramStart"/>
      <w:r w:rsidRPr="004256F5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Магнитогорск  расположен</w:t>
      </w:r>
      <w:proofErr w:type="gramEnd"/>
      <w:r w:rsidRPr="004256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двух частях света (Европа и Азия), у подножья горы …..(Магнитная),</w:t>
      </w:r>
    </w:p>
    <w:p w14:paraId="7506D212" w14:textId="77777777" w:rsidR="004256F5" w:rsidRPr="004256F5" w:rsidRDefault="004256F5" w:rsidP="004256F5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6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Символика </w:t>
      </w:r>
      <w:proofErr w:type="gramStart"/>
      <w:r w:rsidRPr="004256F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 Магнитогорска</w:t>
      </w:r>
      <w:proofErr w:type="gramEnd"/>
      <w:r w:rsidRPr="004256F5">
        <w:rPr>
          <w:rFonts w:ascii="Times New Roman" w:eastAsia="Times New Roman" w:hAnsi="Times New Roman" w:cs="Times New Roman"/>
          <w:sz w:val="28"/>
          <w:szCs w:val="28"/>
          <w:lang w:eastAsia="ru-RU"/>
        </w:rPr>
        <w:t>…( флаг,  герб и гимн),</w:t>
      </w:r>
    </w:p>
    <w:p w14:paraId="21B5EC2F" w14:textId="77777777" w:rsidR="004256F5" w:rsidRPr="004256F5" w:rsidRDefault="004256F5" w:rsidP="004256F5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6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Город Магнитогорск </w:t>
      </w:r>
      <w:proofErr w:type="gramStart"/>
      <w:r w:rsidRPr="004256F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расположен  по</w:t>
      </w:r>
      <w:proofErr w:type="gramEnd"/>
      <w:r w:rsidRPr="004256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берегам реки….(Урал),</w:t>
      </w:r>
    </w:p>
    <w:p w14:paraId="5B32936D" w14:textId="77777777" w:rsidR="004256F5" w:rsidRPr="004256F5" w:rsidRDefault="004256F5" w:rsidP="004256F5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6F5">
        <w:rPr>
          <w:rFonts w:ascii="Times New Roman" w:eastAsia="Times New Roman" w:hAnsi="Times New Roman" w:cs="Times New Roman"/>
          <w:sz w:val="28"/>
          <w:szCs w:val="28"/>
          <w:lang w:eastAsia="ru-RU"/>
        </w:rPr>
        <w:t>6. Глава города Магнитогорска …….  (Бердников Серей Николаевич),</w:t>
      </w:r>
    </w:p>
    <w:p w14:paraId="3E4E99F5" w14:textId="77777777" w:rsidR="004256F5" w:rsidRPr="004256F5" w:rsidRDefault="004256F5" w:rsidP="004256F5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6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proofErr w:type="gramStart"/>
      <w:r w:rsidRPr="004256F5">
        <w:rPr>
          <w:rFonts w:ascii="Times New Roman" w:eastAsia="Times New Roman" w:hAnsi="Times New Roman" w:cs="Times New Roman"/>
          <w:sz w:val="28"/>
          <w:szCs w:val="28"/>
          <w:lang w:eastAsia="ru-RU"/>
        </w:rPr>
        <w:t>Людей,  каких</w:t>
      </w:r>
      <w:proofErr w:type="gramEnd"/>
      <w:r w:rsidRPr="004256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национальностей  можно встретить в нашем городе…..(русские, татары, таджики, башкиры, казахи, белорусы, украинцы, армяне, чуваши, азербайджанцы),</w:t>
      </w:r>
    </w:p>
    <w:p w14:paraId="68753247" w14:textId="77777777" w:rsidR="004256F5" w:rsidRPr="004256F5" w:rsidRDefault="004256F5" w:rsidP="004256F5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6F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9.На пр. Карла Маркса много зданий</w:t>
      </w:r>
      <w:proofErr w:type="gramStart"/>
      <w:r w:rsidRPr="004256F5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…….</w:t>
      </w:r>
      <w:proofErr w:type="gramEnd"/>
      <w:r w:rsidRPr="004256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.(городская администрация, торговые центры, магазины, аптеки, </w:t>
      </w:r>
      <w:proofErr w:type="spellStart"/>
      <w:r w:rsidRPr="004256F5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дет.сады</w:t>
      </w:r>
      <w:proofErr w:type="spellEnd"/>
      <w:r w:rsidRPr="004256F5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кафе, Макдоналдс, столовая, парикмахерская),</w:t>
      </w:r>
    </w:p>
    <w:p w14:paraId="7316CBAB" w14:textId="77777777" w:rsidR="004256F5" w:rsidRPr="004256F5" w:rsidRDefault="004256F5" w:rsidP="004256F5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6F5">
        <w:rPr>
          <w:rFonts w:ascii="Times New Roman" w:eastAsia="Times New Roman" w:hAnsi="Times New Roman" w:cs="Times New Roman"/>
          <w:sz w:val="28"/>
          <w:szCs w:val="28"/>
          <w:lang w:eastAsia="ru-RU"/>
        </w:rPr>
        <w:t>10. На привокзальной площади есть памятник…. (Металлург, Первый паровоз),</w:t>
      </w:r>
    </w:p>
    <w:p w14:paraId="4C906551" w14:textId="77777777" w:rsidR="004256F5" w:rsidRPr="004256F5" w:rsidRDefault="004256F5" w:rsidP="004256F5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6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Этот памятник посвящен первым строителям Магнитки и называется он </w:t>
      </w:r>
      <w:proofErr w:type="gramStart"/>
      <w:r w:rsidRPr="004256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….</w:t>
      </w:r>
      <w:proofErr w:type="gramEnd"/>
      <w:r w:rsidRPr="004256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4256F5">
        <w:rPr>
          <w:rFonts w:ascii="Times New Roman" w:eastAsia="Times New Roman" w:hAnsi="Times New Roman" w:cs="Times New Roman"/>
          <w:sz w:val="28"/>
          <w:szCs w:val="28"/>
          <w:lang w:eastAsia="ru-RU"/>
        </w:rPr>
        <w:t>.(</w:t>
      </w:r>
      <w:proofErr w:type="gramEnd"/>
      <w:r w:rsidRPr="004256F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Первая палатка),</w:t>
      </w:r>
    </w:p>
    <w:p w14:paraId="5A8BBA8D" w14:textId="77777777" w:rsidR="004256F5" w:rsidRPr="004256F5" w:rsidRDefault="004256F5" w:rsidP="004256F5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6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 </w:t>
      </w:r>
      <w:proofErr w:type="gramStart"/>
      <w:r w:rsidRPr="004256F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Популярным  местом</w:t>
      </w:r>
      <w:proofErr w:type="gramEnd"/>
      <w:r w:rsidRPr="004256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отдыха  горожан и гостей  нашего города является …..(Площадь народных гуляний ),</w:t>
      </w:r>
    </w:p>
    <w:p w14:paraId="3D80A32A" w14:textId="77777777" w:rsidR="004256F5" w:rsidRPr="004256F5" w:rsidRDefault="004256F5" w:rsidP="004256F5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6F5">
        <w:rPr>
          <w:rFonts w:ascii="Times New Roman" w:eastAsia="Times New Roman" w:hAnsi="Times New Roman" w:cs="Times New Roman"/>
          <w:sz w:val="28"/>
          <w:szCs w:val="28"/>
          <w:lang w:eastAsia="ru-RU"/>
        </w:rPr>
        <w:t>13.Там же находятся</w:t>
      </w:r>
      <w:proofErr w:type="gramStart"/>
      <w:r w:rsidRPr="004256F5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…….</w:t>
      </w:r>
      <w:proofErr w:type="gramEnd"/>
      <w:r w:rsidRPr="004256F5">
        <w:rPr>
          <w:rFonts w:ascii="Times New Roman" w:eastAsia="Times New Roman" w:hAnsi="Times New Roman" w:cs="Times New Roman"/>
          <w:sz w:val="28"/>
          <w:szCs w:val="28"/>
          <w:lang w:eastAsia="ru-RU"/>
        </w:rPr>
        <w:t>(Куранты, Администрация, светомузыкальный фонтан),</w:t>
      </w:r>
    </w:p>
    <w:p w14:paraId="0B006A56" w14:textId="77777777" w:rsidR="004256F5" w:rsidRPr="004256F5" w:rsidRDefault="004256F5" w:rsidP="004256F5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6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 </w:t>
      </w:r>
      <w:proofErr w:type="gramStart"/>
      <w:r w:rsidRPr="004256F5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Магнитогорск  славится</w:t>
      </w:r>
      <w:proofErr w:type="gramEnd"/>
      <w:r w:rsidRPr="004256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театрами, которые называются….(Театр Оперы и балета, театр куклы и актёра Буратино, Магнитогорский драматический театр им. А.С. Пушкина),</w:t>
      </w:r>
    </w:p>
    <w:p w14:paraId="29FC242F" w14:textId="77777777" w:rsidR="004256F5" w:rsidRPr="004256F5" w:rsidRDefault="004256F5" w:rsidP="004256F5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6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 Город   Магнитогорск славится спортивной </w:t>
      </w:r>
      <w:proofErr w:type="gramStart"/>
      <w:r w:rsidRPr="004256F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командой….</w:t>
      </w:r>
      <w:proofErr w:type="gramEnd"/>
      <w:r w:rsidRPr="004256F5">
        <w:rPr>
          <w:rFonts w:ascii="Times New Roman" w:eastAsia="Times New Roman" w:hAnsi="Times New Roman" w:cs="Times New Roman"/>
          <w:sz w:val="28"/>
          <w:szCs w:val="28"/>
          <w:lang w:eastAsia="ru-RU"/>
        </w:rPr>
        <w:t>(Металлург),</w:t>
      </w:r>
    </w:p>
    <w:p w14:paraId="4904E8BA" w14:textId="77777777" w:rsidR="004256F5" w:rsidRPr="004256F5" w:rsidRDefault="004256F5" w:rsidP="004256F5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6F5">
        <w:rPr>
          <w:rFonts w:ascii="Times New Roman" w:eastAsia="Times New Roman" w:hAnsi="Times New Roman" w:cs="Times New Roman"/>
          <w:sz w:val="28"/>
          <w:szCs w:val="28"/>
          <w:lang w:eastAsia="ru-RU"/>
        </w:rPr>
        <w:t>16. Свои игры она проводит</w:t>
      </w:r>
      <w:proofErr w:type="gramStart"/>
      <w:r w:rsidRPr="004256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….</w:t>
      </w:r>
      <w:proofErr w:type="gramEnd"/>
      <w:r w:rsidRPr="004256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(Арена Металлург), </w:t>
      </w:r>
    </w:p>
    <w:p w14:paraId="5C61169D" w14:textId="77777777" w:rsidR="004256F5" w:rsidRPr="004256F5" w:rsidRDefault="004256F5" w:rsidP="004256F5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6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 Какое предприятие является градообразующим в </w:t>
      </w:r>
      <w:proofErr w:type="gramStart"/>
      <w:r w:rsidRPr="004256F5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Магнитогорске….</w:t>
      </w:r>
      <w:proofErr w:type="gramEnd"/>
      <w:r w:rsidRPr="004256F5">
        <w:rPr>
          <w:rFonts w:ascii="Times New Roman" w:eastAsia="Times New Roman" w:hAnsi="Times New Roman" w:cs="Times New Roman"/>
          <w:sz w:val="28"/>
          <w:szCs w:val="28"/>
          <w:lang w:eastAsia="ru-RU"/>
        </w:rPr>
        <w:t>(Магнитогорский Металлургический комбинат),</w:t>
      </w:r>
    </w:p>
    <w:p w14:paraId="13AD6638" w14:textId="77777777" w:rsidR="004256F5" w:rsidRPr="004256F5" w:rsidRDefault="004256F5" w:rsidP="004256F5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6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 Достопримечательности нашего </w:t>
      </w:r>
      <w:proofErr w:type="gramStart"/>
      <w:r w:rsidRPr="004256F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города….</w:t>
      </w:r>
      <w:proofErr w:type="gramEnd"/>
      <w:r w:rsidRPr="004256F5">
        <w:rPr>
          <w:rFonts w:ascii="Times New Roman" w:eastAsia="Times New Roman" w:hAnsi="Times New Roman" w:cs="Times New Roman"/>
          <w:sz w:val="28"/>
          <w:szCs w:val="28"/>
          <w:lang w:eastAsia="ru-RU"/>
        </w:rPr>
        <w:t>(Первая палатка, Поющий фонтан),</w:t>
      </w:r>
    </w:p>
    <w:p w14:paraId="7E373C5F" w14:textId="77777777" w:rsidR="004256F5" w:rsidRDefault="004256F5" w:rsidP="004256F5">
      <w:pPr>
        <w:spacing w:after="167" w:line="240" w:lineRule="auto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  <w:r w:rsidRPr="004256F5">
        <w:rPr>
          <w:rFonts w:ascii="Times New Roman" w:eastAsia="Times New Roman" w:hAnsi="Times New Roman" w:cs="Times New Roman"/>
          <w:sz w:val="28"/>
          <w:szCs w:val="28"/>
          <w:lang w:eastAsia="ru-RU"/>
        </w:rPr>
        <w:t>19. Больше всего я люблю в нашем городе…….</w:t>
      </w:r>
      <w:r w:rsidRPr="004256F5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 </w:t>
      </w:r>
    </w:p>
    <w:p w14:paraId="2813F409" w14:textId="77777777" w:rsidR="00FE290A" w:rsidRPr="009A62E1" w:rsidRDefault="00FE290A" w:rsidP="004256F5">
      <w:pPr>
        <w:spacing w:after="167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9A62E1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«СЛОВА ПРИЗНАКИ. СКАЖИ КАКОЙ? КАКАЯ?»</w:t>
      </w:r>
    </w:p>
    <w:p w14:paraId="2085C9EC" w14:textId="77777777" w:rsidR="00FE290A" w:rsidRPr="00591CDC" w:rsidRDefault="00E4162E" w:rsidP="00FE290A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Цель:</w:t>
      </w:r>
      <w:r w:rsidR="00FE290A"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> Активизировать в речи детей прилагательные. Развивать память, мышление.</w:t>
      </w:r>
    </w:p>
    <w:p w14:paraId="47A0359B" w14:textId="77777777" w:rsidR="00FE290A" w:rsidRPr="00591CDC" w:rsidRDefault="004311EE" w:rsidP="00FE290A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Магнитогорск</w:t>
      </w:r>
      <w:r w:rsidR="00FE290A"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(родной, люб</w:t>
      </w:r>
      <w:r w:rsidR="006D518C">
        <w:rPr>
          <w:rFonts w:ascii="Times New Roman" w:eastAsia="Times New Roman" w:hAnsi="Times New Roman" w:cs="Times New Roman"/>
          <w:sz w:val="28"/>
          <w:szCs w:val="28"/>
          <w:lang w:eastAsia="ru-RU"/>
        </w:rPr>
        <w:t>имый, славный, красивый и др.</w:t>
      </w:r>
      <w:proofErr w:type="gramStart"/>
      <w:r w:rsidR="006D518C">
        <w:rPr>
          <w:rFonts w:ascii="Times New Roman" w:eastAsia="Times New Roman" w:hAnsi="Times New Roman" w:cs="Times New Roman"/>
          <w:sz w:val="28"/>
          <w:szCs w:val="28"/>
          <w:lang w:eastAsia="ru-RU"/>
        </w:rPr>
        <w:t>) ,</w:t>
      </w:r>
      <w:proofErr w:type="gramEnd"/>
    </w:p>
    <w:p w14:paraId="68355119" w14:textId="77777777" w:rsidR="00FE290A" w:rsidRPr="00591CDC" w:rsidRDefault="004311EE" w:rsidP="00FE290A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Река Урал</w:t>
      </w:r>
      <w:r w:rsidR="00FE290A"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(глу</w:t>
      </w:r>
      <w:r w:rsidR="006D518C">
        <w:rPr>
          <w:rFonts w:ascii="Times New Roman" w:eastAsia="Times New Roman" w:hAnsi="Times New Roman" w:cs="Times New Roman"/>
          <w:sz w:val="28"/>
          <w:szCs w:val="28"/>
          <w:lang w:eastAsia="ru-RU"/>
        </w:rPr>
        <w:t>бокая, холодная, широкая и др.),</w:t>
      </w:r>
    </w:p>
    <w:p w14:paraId="60752B75" w14:textId="77777777" w:rsidR="00FE290A" w:rsidRPr="00591CDC" w:rsidRDefault="006D518C" w:rsidP="00FE290A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Экологический </w:t>
      </w:r>
      <w:r w:rsidR="00FE290A"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парк (зе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леный, чистый, красивый и др.) ,</w:t>
      </w:r>
    </w:p>
    <w:p w14:paraId="0A111F9E" w14:textId="77777777" w:rsidR="004256F5" w:rsidRPr="004256F5" w:rsidRDefault="00FE290A" w:rsidP="00FE290A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Мост (длинный, новый, шумный и др.)</w:t>
      </w:r>
    </w:p>
    <w:p w14:paraId="4DF6AA64" w14:textId="77777777" w:rsidR="00FE290A" w:rsidRPr="009A62E1" w:rsidRDefault="00FE290A" w:rsidP="00FE290A">
      <w:pPr>
        <w:spacing w:after="167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9A62E1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«КАКОЕ ИЗ ЭТИХ ДЕРЕВЬЕВ НЕ РАСТЁТ В НАШЕМ ГОРОДЕ</w:t>
      </w:r>
      <w:proofErr w:type="gramStart"/>
      <w:r w:rsidRPr="009A62E1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? »</w:t>
      </w:r>
      <w:proofErr w:type="gramEnd"/>
    </w:p>
    <w:p w14:paraId="0AF3AECD" w14:textId="77777777" w:rsidR="00FE290A" w:rsidRPr="00591CDC" w:rsidRDefault="00E4162E" w:rsidP="00FE290A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Цель:</w:t>
      </w:r>
      <w:r w:rsidR="00FE290A"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> Закреплять знания о деревьях родного города.</w:t>
      </w:r>
    </w:p>
    <w:p w14:paraId="4185943D" w14:textId="77777777" w:rsidR="004256F5" w:rsidRPr="00591CDC" w:rsidRDefault="00591CDC" w:rsidP="00FE290A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Берёза, ель, сосна, туя,</w:t>
      </w:r>
      <w:r w:rsidR="00FE290A"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акация, черёмуха, каштан, тополь, клён, пальма, лиственница.</w:t>
      </w:r>
    </w:p>
    <w:p w14:paraId="3C94B09E" w14:textId="77777777" w:rsidR="00FE290A" w:rsidRPr="009A62E1" w:rsidRDefault="00FE290A" w:rsidP="00FE290A">
      <w:pPr>
        <w:spacing w:after="167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9A62E1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«КАКОЕ СЛОВО ЛИШНЕЕ И ПОЧЕМУ</w:t>
      </w:r>
      <w:proofErr w:type="gramStart"/>
      <w:r w:rsidRPr="009A62E1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? »</w:t>
      </w:r>
      <w:proofErr w:type="gramEnd"/>
    </w:p>
    <w:p w14:paraId="2F4869AD" w14:textId="77777777" w:rsidR="00FE290A" w:rsidRPr="00591CDC" w:rsidRDefault="00E4162E" w:rsidP="00FE290A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Цель:</w:t>
      </w:r>
      <w:r w:rsidR="00FE290A"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> Развивать логическое мышление, речь.</w:t>
      </w:r>
    </w:p>
    <w:p w14:paraId="080AE83E" w14:textId="77777777" w:rsidR="00FE290A" w:rsidRPr="00591CDC" w:rsidRDefault="00FE290A" w:rsidP="00FE290A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Флаг, герб, знамя.</w:t>
      </w:r>
    </w:p>
    <w:p w14:paraId="257C568F" w14:textId="77777777" w:rsidR="00FE290A" w:rsidRPr="00591CDC" w:rsidRDefault="00FE290A" w:rsidP="00FE290A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Парк, бор, лес.</w:t>
      </w:r>
    </w:p>
    <w:p w14:paraId="2E118318" w14:textId="77777777" w:rsidR="00FE290A" w:rsidRPr="00591CDC" w:rsidRDefault="00FE290A" w:rsidP="00FE290A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Королёв, ракета, спутник, машина.</w:t>
      </w:r>
    </w:p>
    <w:p w14:paraId="70DEECB5" w14:textId="77777777" w:rsidR="00FE290A" w:rsidRPr="00591CDC" w:rsidRDefault="00FE290A" w:rsidP="00FE290A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Дом, улица, проспект, переулок.</w:t>
      </w:r>
    </w:p>
    <w:p w14:paraId="332BD66A" w14:textId="77777777" w:rsidR="00FE290A" w:rsidRPr="00591CDC" w:rsidRDefault="00FE290A" w:rsidP="00FE290A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>ЦУП, «Энергия», музей.</w:t>
      </w:r>
    </w:p>
    <w:p w14:paraId="33CD6152" w14:textId="77777777" w:rsidR="004256F5" w:rsidRPr="004256F5" w:rsidRDefault="00FE290A" w:rsidP="00FE290A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>«Восток», «Энергия», комета.</w:t>
      </w:r>
    </w:p>
    <w:p w14:paraId="691B6532" w14:textId="77777777" w:rsidR="00FE290A" w:rsidRPr="009A62E1" w:rsidRDefault="00FE290A" w:rsidP="00FE290A">
      <w:pPr>
        <w:spacing w:after="167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9A62E1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«ИСПРАВЬ ОШИБКИ»</w:t>
      </w:r>
    </w:p>
    <w:p w14:paraId="5B062A45" w14:textId="77777777" w:rsidR="00FE290A" w:rsidRPr="00591CDC" w:rsidRDefault="00E4162E" w:rsidP="00FE290A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16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Цель:</w:t>
      </w:r>
      <w:r w:rsidR="00FE290A"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Развивать логическое мышление.</w:t>
      </w:r>
    </w:p>
    <w:p w14:paraId="1690839E" w14:textId="77777777" w:rsidR="00FE290A" w:rsidRPr="00591CDC" w:rsidRDefault="00591CDC" w:rsidP="00FE290A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Магнитогорск</w:t>
      </w:r>
      <w:r w:rsidR="00FE290A"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столица России.</w:t>
      </w:r>
    </w:p>
    <w:p w14:paraId="4116031D" w14:textId="77777777" w:rsidR="00FE290A" w:rsidRPr="00591CDC" w:rsidRDefault="00FE290A" w:rsidP="00FE290A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живем на домах.</w:t>
      </w:r>
    </w:p>
    <w:p w14:paraId="04824AA7" w14:textId="77777777" w:rsidR="00FE290A" w:rsidRPr="00591CDC" w:rsidRDefault="00FE290A" w:rsidP="00FE290A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гербе</w:t>
      </w:r>
      <w:r w:rsid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Магнитогорска </w:t>
      </w:r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>изображена берёза.</w:t>
      </w:r>
    </w:p>
    <w:p w14:paraId="1576975A" w14:textId="77777777" w:rsidR="00FE290A" w:rsidRPr="00591CDC" w:rsidRDefault="00FE290A" w:rsidP="00FE290A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флаге родного города есть изображение планеты Марс.</w:t>
      </w:r>
    </w:p>
    <w:p w14:paraId="01991165" w14:textId="77777777" w:rsidR="00FE290A" w:rsidRPr="00591CDC" w:rsidRDefault="00FE290A" w:rsidP="00FE290A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Самая длинная улица нашего города – улица Мичурина.</w:t>
      </w:r>
    </w:p>
    <w:p w14:paraId="683CFDEC" w14:textId="77777777" w:rsidR="00FE290A" w:rsidRPr="00591CDC" w:rsidRDefault="00FE290A" w:rsidP="00FE290A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>С первого этажа видно дальше, чем с последнего.</w:t>
      </w:r>
    </w:p>
    <w:p w14:paraId="06E6235A" w14:textId="77777777" w:rsidR="00FE290A" w:rsidRPr="00591CDC" w:rsidRDefault="004311EE" w:rsidP="00FE290A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Магнитогорск</w:t>
      </w:r>
      <w:r w:rsidR="00FE290A"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расположен на берегу </w:t>
      </w:r>
      <w:proofErr w:type="gramStart"/>
      <w:r w:rsidR="00FE290A"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реки  </w:t>
      </w:r>
      <w:r w:rsidR="004256F5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Лена</w:t>
      </w:r>
      <w:proofErr w:type="gramEnd"/>
      <w:r w:rsidR="00FE290A"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5E6DFC1" w14:textId="77777777" w:rsidR="00FE290A" w:rsidRPr="00591CDC" w:rsidRDefault="00FE290A" w:rsidP="00FE290A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4311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Магнитогорск </w:t>
      </w:r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больше по площади города Москвы.</w:t>
      </w:r>
    </w:p>
    <w:p w14:paraId="4522C176" w14:textId="77777777" w:rsidR="00E4162E" w:rsidRPr="004256F5" w:rsidRDefault="00FE290A" w:rsidP="00FE290A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Жителей города </w:t>
      </w:r>
      <w:proofErr w:type="gramStart"/>
      <w:r w:rsidR="004311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Магнитогорска </w:t>
      </w:r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называют</w:t>
      </w:r>
      <w:proofErr w:type="gramEnd"/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11EE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магнитогорские</w:t>
      </w:r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164973E" w14:textId="77777777" w:rsidR="00FE290A" w:rsidRPr="009A62E1" w:rsidRDefault="00FE290A" w:rsidP="00FE290A">
      <w:pPr>
        <w:spacing w:after="167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9A62E1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«ОДИН – МНОГО»</w:t>
      </w:r>
    </w:p>
    <w:p w14:paraId="6B0B1B62" w14:textId="77777777" w:rsidR="00FE290A" w:rsidRPr="00591CDC" w:rsidRDefault="00E4162E" w:rsidP="00E4162E">
      <w:pPr>
        <w:spacing w:after="167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Цель:</w:t>
      </w:r>
      <w:r w:rsidR="00FE290A"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Совершенствовать умение детей образовывать слова во множественном числе.</w:t>
      </w:r>
    </w:p>
    <w:p w14:paraId="24267417" w14:textId="77777777" w:rsidR="009A62E1" w:rsidRPr="00591CDC" w:rsidRDefault="00FE290A" w:rsidP="004256F5">
      <w:pPr>
        <w:spacing w:after="167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Дом, улица, житель, музей, спутник, ракета, герб, флаг, магазин, детский сад и др.</w:t>
      </w:r>
    </w:p>
    <w:p w14:paraId="72406900" w14:textId="77777777" w:rsidR="00FE290A" w:rsidRPr="009A62E1" w:rsidRDefault="00FE290A" w:rsidP="00FE290A">
      <w:pPr>
        <w:spacing w:after="167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9A62E1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«ПОДБЕРИ РОД</w:t>
      </w:r>
      <w:r w:rsidR="009A62E1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СТВЕННЫЕ СЛОВА К СЛОВУ «РОДИНА»</w:t>
      </w:r>
    </w:p>
    <w:p w14:paraId="2C090C41" w14:textId="77777777" w:rsidR="009A62E1" w:rsidRPr="004256F5" w:rsidRDefault="00FE290A" w:rsidP="00FE290A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Родина — родной, народ, родители, родиться, родня, родительский и др.</w:t>
      </w:r>
    </w:p>
    <w:p w14:paraId="7227D8C6" w14:textId="77777777" w:rsidR="00FE290A" w:rsidRPr="009A62E1" w:rsidRDefault="00FE290A" w:rsidP="00FE290A">
      <w:pPr>
        <w:spacing w:after="167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9A62E1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«СОСЧИТАЙ ЭТАЖИ»</w:t>
      </w:r>
    </w:p>
    <w:p w14:paraId="7DB428D9" w14:textId="77777777" w:rsidR="00FE290A" w:rsidRPr="00591CDC" w:rsidRDefault="00FE290A" w:rsidP="00FE290A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>«Назови дом, в котором 1, 2, 3, 4, 5 этажей».</w:t>
      </w:r>
    </w:p>
    <w:p w14:paraId="03901608" w14:textId="77777777" w:rsidR="00FE290A" w:rsidRPr="00591CDC" w:rsidRDefault="00FE290A" w:rsidP="00FE290A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6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Образование сложных прилагательных</w:t>
      </w:r>
      <w:r w:rsidRPr="004256F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Можно назвать начало слова, а ребенок продолжает и называет слово целиком.</w:t>
      </w:r>
    </w:p>
    <w:p w14:paraId="49A9D47F" w14:textId="77777777" w:rsidR="00FE290A" w:rsidRPr="00591CDC" w:rsidRDefault="00FE290A" w:rsidP="00FE290A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 с одним этажом, – какой? - одноэтажный дом</w:t>
      </w:r>
    </w:p>
    <w:p w14:paraId="1349F0B2" w14:textId="77777777" w:rsidR="00FE290A" w:rsidRPr="00591CDC" w:rsidRDefault="00FE290A" w:rsidP="00FE290A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дом с двумя этажами, - какой?- двухэтажный дом</w:t>
      </w:r>
    </w:p>
    <w:p w14:paraId="16A38700" w14:textId="77777777" w:rsidR="00FE290A" w:rsidRPr="00591CDC" w:rsidRDefault="00FE290A" w:rsidP="00FE290A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 с тремя этажами, – какой? - трехэтажный дом</w:t>
      </w:r>
    </w:p>
    <w:p w14:paraId="1A7ED688" w14:textId="77777777" w:rsidR="00FE290A" w:rsidRPr="00591CDC" w:rsidRDefault="00FE290A" w:rsidP="00FE290A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 с четырьмя этажами, – какой?- четырехэтажный дом</w:t>
      </w:r>
    </w:p>
    <w:p w14:paraId="0EF8D67B" w14:textId="77777777" w:rsidR="00FE290A" w:rsidRPr="00591CDC" w:rsidRDefault="00FE290A" w:rsidP="00FE290A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 с пятью этажами, – какой? - пятиэтажный дом</w:t>
      </w:r>
    </w:p>
    <w:p w14:paraId="7B48F390" w14:textId="77777777" w:rsidR="00FE290A" w:rsidRPr="00591CDC" w:rsidRDefault="00FE290A" w:rsidP="00FE290A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 со многими этажами, – какой? – многоэтажный дом.</w:t>
      </w:r>
    </w:p>
    <w:p w14:paraId="38B4D512" w14:textId="77777777" w:rsidR="00E4162E" w:rsidRPr="004256F5" w:rsidRDefault="00FE290A" w:rsidP="00FE290A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C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Варианты игры</w:t>
      </w:r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> «Один – много», «Составь предложение», «Нет чего?»</w:t>
      </w:r>
    </w:p>
    <w:p w14:paraId="0C5EF3D3" w14:textId="77777777" w:rsidR="00FE290A" w:rsidRPr="009A62E1" w:rsidRDefault="009A62E1" w:rsidP="00FE290A">
      <w:pPr>
        <w:spacing w:after="167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9A62E1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«</w:t>
      </w:r>
      <w:r w:rsidR="00FE290A" w:rsidRPr="009A62E1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ПОСЧИТАЙ</w:t>
      </w:r>
      <w:r w:rsidRPr="009A62E1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»</w:t>
      </w:r>
    </w:p>
    <w:p w14:paraId="31BCA8CA" w14:textId="77777777" w:rsidR="00FE290A" w:rsidRPr="004256F5" w:rsidRDefault="00FE290A" w:rsidP="00FE290A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6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Согласование существительных и прилагательных с числительными</w:t>
      </w:r>
    </w:p>
    <w:p w14:paraId="2DA41DA2" w14:textId="77777777" w:rsidR="00FE290A" w:rsidRPr="004256F5" w:rsidRDefault="00FE290A" w:rsidP="00FE290A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6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Посчитай от 1 до 5 (10), от 5 (10) до 1.</w:t>
      </w:r>
    </w:p>
    <w:p w14:paraId="0C1197F0" w14:textId="77777777" w:rsidR="00FE290A" w:rsidRPr="00591CDC" w:rsidRDefault="00FE290A" w:rsidP="00FE290A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>Улица, широкая улица, красивая улица.</w:t>
      </w:r>
    </w:p>
    <w:p w14:paraId="19FE7BA0" w14:textId="77777777" w:rsidR="00FE290A" w:rsidRPr="00591CDC" w:rsidRDefault="00FE290A" w:rsidP="00FE290A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Дом, новый дом, высокий дом, многоэтажный дом.</w:t>
      </w:r>
    </w:p>
    <w:p w14:paraId="52D96DC2" w14:textId="77777777" w:rsidR="00FE290A" w:rsidRPr="00591CDC" w:rsidRDefault="00FE290A" w:rsidP="00FE290A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Дорога, широкая дорога, ровная дорога, длинная дорога.</w:t>
      </w:r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Магазин, детский магазин, большой магазин.</w:t>
      </w:r>
    </w:p>
    <w:p w14:paraId="7A549400" w14:textId="77777777" w:rsidR="00FE290A" w:rsidRPr="00591CDC" w:rsidRDefault="00FE290A" w:rsidP="00FE290A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>Памятник, красивый памятник, большой памятник, бронзовый памятник.</w:t>
      </w:r>
    </w:p>
    <w:p w14:paraId="19BEACC1" w14:textId="77777777" w:rsidR="004256F5" w:rsidRPr="00591CDC" w:rsidRDefault="00FE290A" w:rsidP="00FE290A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Музей, краеведческий музей, исторический музей, музей космонавтики.</w:t>
      </w:r>
    </w:p>
    <w:p w14:paraId="42F61931" w14:textId="77777777" w:rsidR="00FE290A" w:rsidRPr="009A62E1" w:rsidRDefault="00E4162E" w:rsidP="00FE290A">
      <w:pPr>
        <w:spacing w:after="167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«</w:t>
      </w:r>
      <w:r w:rsidR="00FE290A" w:rsidRPr="009A62E1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ЗАКОНЧИ ПРЕДЛОЖЕНИЕ, ОТВЕТИВ НА ВОПРОС</w:t>
      </w:r>
      <w:r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»</w:t>
      </w:r>
    </w:p>
    <w:p w14:paraId="763145AA" w14:textId="77777777" w:rsidR="00FE290A" w:rsidRPr="004256F5" w:rsidRDefault="00FE290A" w:rsidP="00FE290A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6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Образование сравнительной степени прилагательных. Игра с мячом или любым другим предметом.</w:t>
      </w:r>
    </w:p>
    <w:p w14:paraId="5B4A74EE" w14:textId="77777777" w:rsidR="00FE290A" w:rsidRPr="00591CDC" w:rsidRDefault="00FE290A" w:rsidP="00FE290A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Этот проспект широкий, а другой ещё … (шире).</w:t>
      </w:r>
    </w:p>
    <w:p w14:paraId="5274B723" w14:textId="77777777" w:rsidR="00FE290A" w:rsidRPr="00591CDC" w:rsidRDefault="00FE290A" w:rsidP="00FE290A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Этот переулок тихий, а тот ещё … (тише).</w:t>
      </w:r>
    </w:p>
    <w:p w14:paraId="62A28A09" w14:textId="77777777" w:rsidR="00FE290A" w:rsidRPr="00591CDC" w:rsidRDefault="00FE290A" w:rsidP="00FE290A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 дорога узкая, а рядом ещё … (уже).</w:t>
      </w:r>
    </w:p>
    <w:p w14:paraId="109670AF" w14:textId="77777777" w:rsidR="00FE290A" w:rsidRPr="00591CDC" w:rsidRDefault="00FE290A" w:rsidP="00FE290A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Этот дом старый, а другой ещё (старее).</w:t>
      </w:r>
    </w:p>
    <w:p w14:paraId="766DB540" w14:textId="77777777" w:rsidR="00FE290A" w:rsidRPr="00591CDC" w:rsidRDefault="00FE290A" w:rsidP="00FE290A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 площадь большая, а рядом ещё (больше).</w:t>
      </w:r>
    </w:p>
    <w:p w14:paraId="69CF439F" w14:textId="77777777" w:rsidR="00E4162E" w:rsidRPr="004256F5" w:rsidRDefault="00FE290A" w:rsidP="004256F5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Этот памятник высокий, а другой ещё … (выше).</w:t>
      </w:r>
    </w:p>
    <w:p w14:paraId="4F620FD7" w14:textId="77777777" w:rsidR="00FE290A" w:rsidRPr="009A62E1" w:rsidRDefault="00E4162E" w:rsidP="009A62E1">
      <w:pPr>
        <w:spacing w:after="167" w:line="360" w:lineRule="auto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«</w:t>
      </w:r>
      <w:r w:rsidR="00FE290A" w:rsidRPr="009A62E1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ПРИДУМАЙ НАЗВАНИЕ УЛИЦЫ</w:t>
      </w:r>
      <w:r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»</w:t>
      </w:r>
      <w:r w:rsidR="00FE290A" w:rsidRPr="009A62E1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br/>
      </w:r>
      <w:r w:rsidR="00FE290A" w:rsidRPr="004256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Образование прилагательных от существительных. Можно предложить придумать самим и назвать производное слово.</w:t>
      </w:r>
    </w:p>
    <w:p w14:paraId="00068639" w14:textId="77777777" w:rsidR="00FE290A" w:rsidRPr="00591CDC" w:rsidRDefault="00FE290A" w:rsidP="00FE290A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нашем городе много улиц. Появляются новые дома, улицы, но ещё не имеют названий. Давай придумаем этим улицам такие названия, чтобы жители города их сразу же запомнили.</w:t>
      </w:r>
    </w:p>
    <w:p w14:paraId="1557E764" w14:textId="77777777" w:rsidR="00FE290A" w:rsidRPr="00591CDC" w:rsidRDefault="00FE290A" w:rsidP="00FE290A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этой улице </w:t>
      </w:r>
      <w:r w:rsidR="00ED5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находится </w:t>
      </w:r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11E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вокзал</w:t>
      </w:r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Назовем ее (</w:t>
      </w:r>
      <w:r w:rsidR="004311E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Вокзальная</w:t>
      </w:r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14:paraId="6854A106" w14:textId="77777777" w:rsidR="00FE290A" w:rsidRPr="00591CDC" w:rsidRDefault="00FE290A" w:rsidP="00FE290A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 этой улице много цветов. Назовем ее (Цветочная).</w:t>
      </w:r>
    </w:p>
    <w:p w14:paraId="11B2456F" w14:textId="77777777" w:rsidR="00FE290A" w:rsidRPr="00591CDC" w:rsidRDefault="00FE290A" w:rsidP="00FE290A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этой улице много школ. Назовем ее (Школьная).</w:t>
      </w:r>
    </w:p>
    <w:p w14:paraId="7F1E63F3" w14:textId="77777777" w:rsidR="00FE290A" w:rsidRPr="00591CDC" w:rsidRDefault="00ED549E" w:rsidP="00FE290A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этой улице находится цирк. Назовём ее (Цирковая).</w:t>
      </w:r>
    </w:p>
    <w:p w14:paraId="4BED5D0F" w14:textId="77777777" w:rsidR="00FE290A" w:rsidRPr="00591CDC" w:rsidRDefault="00FE290A" w:rsidP="00FE290A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этой улице много берез. Назовем ее (Березовая).</w:t>
      </w:r>
    </w:p>
    <w:p w14:paraId="6C17E4FC" w14:textId="77777777" w:rsidR="00FE290A" w:rsidRPr="00591CDC" w:rsidRDefault="00FE290A" w:rsidP="00FE290A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этой улице много садовых деревьев. Назовем ее (Садовая).</w:t>
      </w:r>
    </w:p>
    <w:p w14:paraId="6BB87DE6" w14:textId="77777777" w:rsidR="00FE290A" w:rsidRDefault="00FE290A" w:rsidP="00FE290A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этой улице находится аптека. Назовем ее (Аптечная).</w:t>
      </w:r>
    </w:p>
    <w:p w14:paraId="1FC2BF31" w14:textId="77777777" w:rsidR="00ED549E" w:rsidRPr="00591CDC" w:rsidRDefault="00ED549E" w:rsidP="00FE290A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этой улице находится театр. Назовём её (Театральная).</w:t>
      </w:r>
    </w:p>
    <w:p w14:paraId="0D2D7E2A" w14:textId="77777777" w:rsidR="00E4162E" w:rsidRPr="004256F5" w:rsidRDefault="00FE290A" w:rsidP="00FE290A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Придумай ещё несколько названий улиц сам.</w:t>
      </w:r>
    </w:p>
    <w:p w14:paraId="254DD00D" w14:textId="77777777" w:rsidR="00FE290A" w:rsidRPr="009A62E1" w:rsidRDefault="00E4162E" w:rsidP="00FE290A">
      <w:pPr>
        <w:spacing w:after="167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«</w:t>
      </w:r>
      <w:r w:rsidR="00FE290A" w:rsidRPr="009A62E1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ЭКСКУРСИЯ</w:t>
      </w:r>
      <w:r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»</w:t>
      </w:r>
    </w:p>
    <w:p w14:paraId="35333E71" w14:textId="77777777" w:rsidR="00FE290A" w:rsidRPr="00591CDC" w:rsidRDefault="00FE290A" w:rsidP="00FE290A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C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Цель:</w:t>
      </w:r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> Способствовать развитию умения ориентироваться в родном городе. Закреплять знания о его достопримечательностях.</w:t>
      </w:r>
    </w:p>
    <w:p w14:paraId="09EF45FA" w14:textId="77777777" w:rsidR="00FE290A" w:rsidRPr="00591CDC" w:rsidRDefault="00FE290A" w:rsidP="00FE290A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садятся на стульчики, поставленные в 2 ряда, как сиденья в автобусе. На переднем стульчике сидит «водитель». Он держит в руках воображаемый руль. Один ребенок одет в костюм светофора.</w:t>
      </w:r>
    </w:p>
    <w:p w14:paraId="3B5C41E4" w14:textId="77777777" w:rsidR="00FE290A" w:rsidRPr="00591CDC" w:rsidRDefault="00FE290A" w:rsidP="00FE290A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Дети: Мы в автобус дружно сели</w:t>
      </w:r>
    </w:p>
    <w:p w14:paraId="5D5898E6" w14:textId="77777777" w:rsidR="00FE290A" w:rsidRPr="00591CDC" w:rsidRDefault="00FE290A" w:rsidP="00FE290A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>И в окошко посмотрели.</w:t>
      </w:r>
    </w:p>
    <w:p w14:paraId="2AEE9DED" w14:textId="77777777" w:rsidR="00FE290A" w:rsidRPr="00591CDC" w:rsidRDefault="00FE290A" w:rsidP="00FE290A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 шофер педаль нажал,</w:t>
      </w:r>
    </w:p>
    <w:p w14:paraId="1F2D55EE" w14:textId="77777777" w:rsidR="00FE290A" w:rsidRPr="00591CDC" w:rsidRDefault="00FE290A" w:rsidP="00FE290A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>И автобус побежал.</w:t>
      </w:r>
    </w:p>
    <w:p w14:paraId="29465438" w14:textId="77777777" w:rsidR="00FE290A" w:rsidRPr="00591CDC" w:rsidRDefault="00FE290A" w:rsidP="00FE290A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ритмично покачиваются, водитель «крутит руль».</w:t>
      </w:r>
    </w:p>
    <w:p w14:paraId="0A19AA22" w14:textId="77777777" w:rsidR="00FE290A" w:rsidRPr="00591CDC" w:rsidRDefault="00FE290A" w:rsidP="00FE290A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Светофор:</w:t>
      </w:r>
    </w:p>
    <w:p w14:paraId="15A0A043" w14:textId="77777777" w:rsidR="00FE290A" w:rsidRPr="00591CDC" w:rsidRDefault="00FE290A" w:rsidP="00FE290A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Стоп! Машинам красный свет.</w:t>
      </w:r>
    </w:p>
    <w:p w14:paraId="4E30EFDF" w14:textId="77777777" w:rsidR="00FE290A" w:rsidRPr="00591CDC" w:rsidRDefault="00FE290A" w:rsidP="00FE290A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Дальше вам дороги нет.</w:t>
      </w:r>
    </w:p>
    <w:p w14:paraId="466F2D6E" w14:textId="77777777" w:rsidR="00FE290A" w:rsidRPr="00591CDC" w:rsidRDefault="00FE290A" w:rsidP="00FE290A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Посмотрите-ка в окошки</w:t>
      </w:r>
    </w:p>
    <w:p w14:paraId="322EB29F" w14:textId="77777777" w:rsidR="00FE290A" w:rsidRPr="00591CDC" w:rsidRDefault="00FE290A" w:rsidP="00FE290A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подумайте немножко:</w:t>
      </w:r>
    </w:p>
    <w:p w14:paraId="4487598D" w14:textId="77777777" w:rsidR="00FE290A" w:rsidRPr="00591CDC" w:rsidRDefault="00FE290A" w:rsidP="00FE290A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за здание перед вами?</w:t>
      </w:r>
    </w:p>
    <w:p w14:paraId="17833D42" w14:textId="77777777" w:rsidR="00FE290A" w:rsidRPr="00591CDC" w:rsidRDefault="00FE290A" w:rsidP="00FE290A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Отвечайте быстро сами.</w:t>
      </w:r>
    </w:p>
    <w:p w14:paraId="20D1C7F3" w14:textId="77777777" w:rsidR="00FE290A" w:rsidRPr="00591CDC" w:rsidRDefault="00FE290A" w:rsidP="00FE290A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Ребенок в костюме светофора задает вопросы, показывая детям фотографии улиц, памятников, достопримечательностей:</w:t>
      </w:r>
    </w:p>
    <w:p w14:paraId="2AF066E2" w14:textId="77777777" w:rsidR="00FE290A" w:rsidRPr="00591CDC" w:rsidRDefault="00FE290A" w:rsidP="00FE290A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за улица перед вами?</w:t>
      </w:r>
    </w:p>
    <w:p w14:paraId="63A7A904" w14:textId="77777777" w:rsidR="00FE290A" w:rsidRPr="00591CDC" w:rsidRDefault="00FE290A" w:rsidP="00FE290A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за памятник перед вами?</w:t>
      </w:r>
    </w:p>
    <w:p w14:paraId="320BF225" w14:textId="77777777" w:rsidR="00FE290A" w:rsidRPr="00591CDC" w:rsidRDefault="00FE290A" w:rsidP="00FE290A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за предприятие перед вами?</w:t>
      </w:r>
    </w:p>
    <w:p w14:paraId="0F553A4E" w14:textId="77777777" w:rsidR="00FE290A" w:rsidRPr="00591CDC" w:rsidRDefault="00FE290A" w:rsidP="00FE290A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Что за здание перед вами? И т.д.</w:t>
      </w:r>
    </w:p>
    <w:p w14:paraId="53AA730A" w14:textId="77777777" w:rsidR="00FE290A" w:rsidRPr="00591CDC" w:rsidRDefault="00FE290A" w:rsidP="00FE290A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>(Ответы детей)</w:t>
      </w:r>
    </w:p>
    <w:p w14:paraId="4D0C2305" w14:textId="77777777" w:rsidR="00FE290A" w:rsidRPr="00591CDC" w:rsidRDefault="00FE290A" w:rsidP="00FE290A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Светофор: Свет зеленый зажигаю</w:t>
      </w:r>
    </w:p>
    <w:p w14:paraId="65A84F3B" w14:textId="77777777" w:rsidR="00FE290A" w:rsidRPr="00591CDC" w:rsidRDefault="00FE290A" w:rsidP="00FE290A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>И вас дальше отправляю.</w:t>
      </w:r>
    </w:p>
    <w:p w14:paraId="04F4712A" w14:textId="77777777" w:rsidR="00FE290A" w:rsidRPr="00C429C0" w:rsidRDefault="00FE290A" w:rsidP="00FE290A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дети путешествуют по родному городу и возвращаются на улицу, где находится детский сад.</w:t>
      </w:r>
    </w:p>
    <w:p w14:paraId="30A60CDC" w14:textId="77777777" w:rsidR="00FE290A" w:rsidRPr="009A62E1" w:rsidRDefault="00E4162E" w:rsidP="00FE290A">
      <w:pPr>
        <w:spacing w:after="167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«</w:t>
      </w:r>
      <w:r w:rsidR="009A62E1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СОСТАВЛЕНИЕ РАССКАЗОВ</w:t>
      </w:r>
      <w:r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»</w:t>
      </w:r>
    </w:p>
    <w:p w14:paraId="6D481B07" w14:textId="77777777" w:rsidR="00FE290A" w:rsidRPr="00591CDC" w:rsidRDefault="00FE290A" w:rsidP="00FE290A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Обратите внимание!</w:t>
      </w:r>
    </w:p>
    <w:p w14:paraId="0241C3D9" w14:textId="77777777" w:rsidR="00FE290A" w:rsidRPr="00591CDC" w:rsidRDefault="00FE290A" w:rsidP="00FE290A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Рассказ взрослого является образцом для детей, поэтому необходимо:</w:t>
      </w:r>
    </w:p>
    <w:p w14:paraId="30030951" w14:textId="77777777" w:rsidR="00E4162E" w:rsidRPr="00591CDC" w:rsidRDefault="00FE290A" w:rsidP="00FE290A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сопровождать рассказ наглядным материалом: фотографиями, репродукциями, слайдами, схемами, рисунками; обращаться к детям с вопросами в процессе рассказа, чтобы активизировать их внимание, вызвать стремление что-то узнать самостоятельно, попробовать о чем-то догадаться самому; не называть дат: они затрудняют восприятие материала; использовать доступную детям лексику, значение незнакомых слов объяснять, не употреблять специальной терминологии, не перегружать рассказ сложными грамматическими конструкциями.</w:t>
      </w:r>
    </w:p>
    <w:p w14:paraId="7F8925B7" w14:textId="77777777" w:rsidR="00FE290A" w:rsidRPr="009A62E1" w:rsidRDefault="00FE290A" w:rsidP="00FE290A">
      <w:pPr>
        <w:spacing w:after="167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9A62E1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«И</w:t>
      </w:r>
      <w:r w:rsidR="009A62E1" w:rsidRPr="009A62E1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НТЕРВЬЮ</w:t>
      </w:r>
      <w:r w:rsidRPr="009A62E1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»</w:t>
      </w:r>
    </w:p>
    <w:p w14:paraId="4B78E4A7" w14:textId="77777777" w:rsidR="00FE290A" w:rsidRPr="00591CDC" w:rsidRDefault="00FE290A" w:rsidP="00FE290A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C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Цель:</w:t>
      </w:r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> Учить детей составлять небольшой связный рассказ по теме</w:t>
      </w:r>
    </w:p>
    <w:p w14:paraId="77E8A837" w14:textId="77777777" w:rsidR="00FE290A" w:rsidRPr="00591CDC" w:rsidRDefault="00FE290A" w:rsidP="00FE290A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>«Мой город». Воспитывать уверенность в себе, любовь к родному городу, желание узнать больше о своем городе.</w:t>
      </w:r>
    </w:p>
    <w:p w14:paraId="338A461C" w14:textId="77777777" w:rsidR="00984413" w:rsidRPr="00591CDC" w:rsidRDefault="00FE290A" w:rsidP="00FE290A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C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Материал к игре:</w:t>
      </w:r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> микрофон, бейджик с надписью «Корреспондент газеты».</w:t>
      </w:r>
    </w:p>
    <w:p w14:paraId="5AB06B06" w14:textId="77777777" w:rsidR="00FE290A" w:rsidRPr="00984413" w:rsidRDefault="00984413" w:rsidP="00FE290A">
      <w:pPr>
        <w:spacing w:after="167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«ГОРОД БУДУЩЕГО</w:t>
      </w:r>
      <w:r w:rsidR="00FE290A" w:rsidRPr="00984413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»</w:t>
      </w:r>
    </w:p>
    <w:p w14:paraId="3D06B0A1" w14:textId="77777777" w:rsidR="00E4162E" w:rsidRPr="004256F5" w:rsidRDefault="00FE290A" w:rsidP="00FE290A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C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Цель: </w:t>
      </w:r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Учить детей фантазировать, придумывать собственные названия улиц, уметь объяснять, почему именно так названа улица.</w:t>
      </w:r>
    </w:p>
    <w:p w14:paraId="44B2D619" w14:textId="77777777" w:rsidR="00FE290A" w:rsidRPr="009A62E1" w:rsidRDefault="00E4162E" w:rsidP="00FE290A">
      <w:pPr>
        <w:spacing w:after="167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«</w:t>
      </w:r>
      <w:r w:rsidR="00FE290A" w:rsidRPr="009A62E1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СОСТАВЬ РАССКАЗ </w:t>
      </w:r>
      <w:r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О СВОЕМ РОДНОМ ГОРОДЕ ПО ПЛАНУ»</w:t>
      </w:r>
    </w:p>
    <w:p w14:paraId="1BCC4D1C" w14:textId="77777777" w:rsidR="00FE290A" w:rsidRPr="00591CDC" w:rsidRDefault="00FE290A" w:rsidP="00FE290A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>А) Как называется твой город?</w:t>
      </w:r>
    </w:p>
    <w:p w14:paraId="07B6DE5A" w14:textId="77777777" w:rsidR="00FE290A" w:rsidRPr="00591CDC" w:rsidRDefault="00FE290A" w:rsidP="00FE290A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>Б) В честь кого назвали твой город?</w:t>
      </w:r>
    </w:p>
    <w:p w14:paraId="0D7CD87F" w14:textId="77777777" w:rsidR="00FE290A" w:rsidRPr="00591CDC" w:rsidRDefault="00FE290A" w:rsidP="00FE290A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>В) Как раньше назывался твой город?</w:t>
      </w:r>
    </w:p>
    <w:p w14:paraId="098A43A7" w14:textId="77777777" w:rsidR="00FE290A" w:rsidRPr="00591CDC" w:rsidRDefault="00FE290A" w:rsidP="00FE290A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>Г) Назови улицы и проспекты города.</w:t>
      </w:r>
    </w:p>
    <w:p w14:paraId="18520409" w14:textId="77777777" w:rsidR="00FE290A" w:rsidRPr="00591CDC" w:rsidRDefault="00FE290A" w:rsidP="00FE290A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>Д) Главные достопримечательности твоего любимого города.</w:t>
      </w:r>
    </w:p>
    <w:p w14:paraId="1D7180BF" w14:textId="77777777" w:rsidR="00E4162E" w:rsidRPr="004256F5" w:rsidRDefault="00FE290A" w:rsidP="00FE290A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>Ж) Твое отношение к родному городу.</w:t>
      </w:r>
    </w:p>
    <w:p w14:paraId="2664F10F" w14:textId="77777777" w:rsidR="00FE290A" w:rsidRPr="009A62E1" w:rsidRDefault="00FE290A" w:rsidP="00FE290A">
      <w:pPr>
        <w:spacing w:after="167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9A62E1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СОСТАВЬ РАССКАЗ НА ТЕМУ «МОЯ УЛИЦА» ПО ПЛАНУ</w:t>
      </w:r>
      <w:r w:rsidRPr="009A62E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:</w:t>
      </w:r>
    </w:p>
    <w:p w14:paraId="0980A5D8" w14:textId="77777777" w:rsidR="00FE290A" w:rsidRPr="00591CDC" w:rsidRDefault="00FE290A" w:rsidP="00FE290A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А) Как называется улица? Почему?</w:t>
      </w:r>
    </w:p>
    <w:p w14:paraId="2766F755" w14:textId="77777777" w:rsidR="00FE290A" w:rsidRPr="00591CDC" w:rsidRDefault="00FE290A" w:rsidP="00FE290A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>Б) Какая она, эта улица (тихая, шумная, широкая, зеленая и т. д.?)</w:t>
      </w:r>
    </w:p>
    <w:p w14:paraId="342B43A2" w14:textId="77777777" w:rsidR="00FE290A" w:rsidRPr="00591CDC" w:rsidRDefault="00FE290A" w:rsidP="00FE290A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>В) Что расположено на этой улице? (Магазин, парк, больница и др.)</w:t>
      </w:r>
    </w:p>
    <w:p w14:paraId="7ACE69D3" w14:textId="77777777" w:rsidR="00FE290A" w:rsidRPr="00591CDC" w:rsidRDefault="00FE290A" w:rsidP="00FE290A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>Г) Где находится эта улица?</w:t>
      </w:r>
    </w:p>
    <w:p w14:paraId="5BBECAE6" w14:textId="77777777" w:rsidR="009A62E1" w:rsidRPr="00591CDC" w:rsidRDefault="00FE290A" w:rsidP="00FE290A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>Д) Твое отношение к этой улице.</w:t>
      </w:r>
    </w:p>
    <w:p w14:paraId="417AAE26" w14:textId="77777777" w:rsidR="00FE290A" w:rsidRPr="009A62E1" w:rsidRDefault="00E4162E" w:rsidP="00FE290A">
      <w:pPr>
        <w:spacing w:after="167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«</w:t>
      </w:r>
      <w:r w:rsidR="00FE290A" w:rsidRPr="009A62E1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СОСТАВЬ РАССКАЗ ПО КАРТИНКАМ</w:t>
      </w:r>
      <w:r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»</w:t>
      </w:r>
    </w:p>
    <w:p w14:paraId="1A77C46B" w14:textId="77777777" w:rsidR="00ED549E" w:rsidRDefault="00FE290A" w:rsidP="00FE290A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(5 шт. с видами города </w:t>
      </w:r>
      <w:r w:rsidR="00E83476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Магнитогорска</w:t>
      </w:r>
      <w:r w:rsidR="00ED549E">
        <w:rPr>
          <w:rFonts w:ascii="Times New Roman" w:eastAsia="Times New Roman" w:hAnsi="Times New Roman" w:cs="Times New Roman"/>
          <w:sz w:val="28"/>
          <w:szCs w:val="28"/>
          <w:lang w:eastAsia="ru-RU"/>
        </w:rPr>
        <w:t>, его достопримечательностей)</w:t>
      </w:r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FB703D3" w14:textId="77777777" w:rsidR="00ED549E" w:rsidRDefault="00ED549E" w:rsidP="00FE290A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CB26C64" wp14:editId="43F5135E">
            <wp:extent cx="1323975" cy="1306296"/>
            <wp:effectExtent l="0" t="0" r="0" b="0"/>
            <wp:docPr id="5" name="Рисунок 4" descr="Магнитогорский_цир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агнитогорский_цирк.jpg"/>
                    <pic:cNvPicPr/>
                  </pic:nvPicPr>
                  <pic:blipFill>
                    <a:blip r:embed="rId5" cstate="print"/>
                    <a:srcRect b="17838"/>
                    <a:stretch>
                      <a:fillRect/>
                    </a:stretch>
                  </pic:blipFill>
                  <pic:spPr>
                    <a:xfrm>
                      <a:off x="0" y="0"/>
                      <a:ext cx="1331102" cy="13133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E290A"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E416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E83476" w:rsidRPr="00E8347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BF4CB3A" wp14:editId="69252DE2">
            <wp:extent cx="1342523" cy="1299845"/>
            <wp:effectExtent l="0" t="0" r="0" b="0"/>
            <wp:docPr id="11" name="Рисунок 8" descr="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 rotWithShape="1">
                    <a:blip r:embed="rId6" cstate="print"/>
                    <a:srcRect t="3534"/>
                    <a:stretch/>
                  </pic:blipFill>
                  <pic:spPr bwMode="auto">
                    <a:xfrm>
                      <a:off x="0" y="0"/>
                      <a:ext cx="1349607" cy="130670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B1AB661" w14:textId="77777777" w:rsidR="00ED549E" w:rsidRDefault="00ED549E" w:rsidP="00FE290A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D3837A" w14:textId="77777777" w:rsidR="00ED549E" w:rsidRDefault="00E83476" w:rsidP="00FE290A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25E31AF" wp14:editId="02A4E6B6">
            <wp:extent cx="1381125" cy="1474107"/>
            <wp:effectExtent l="0" t="0" r="0" b="0"/>
            <wp:docPr id="7" name="Рисунок 6" descr="Магнитогорские_городские_часы_(Куранты)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агнитогорские_городские_часы_(Куранты)-1.jpg"/>
                    <pic:cNvPicPr/>
                  </pic:nvPicPr>
                  <pic:blipFill>
                    <a:blip r:embed="rId7" cstate="print"/>
                    <a:srcRect b="19784"/>
                    <a:stretch>
                      <a:fillRect/>
                    </a:stretch>
                  </pic:blipFill>
                  <pic:spPr>
                    <a:xfrm>
                      <a:off x="0" y="0"/>
                      <a:ext cx="1383820" cy="14769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B338952" wp14:editId="5327C0EB">
            <wp:extent cx="1314242" cy="1400175"/>
            <wp:effectExtent l="0" t="0" r="0" b="0"/>
            <wp:docPr id="8" name="Рисунок 7" descr="800px-Магнитогорский_театр_кукол_и_актёра_Буратин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00px-Магнитогорский_театр_кукол_и_актёра_Буратино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0319" cy="1406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67A9CC" w14:textId="77777777" w:rsidR="00E83476" w:rsidRDefault="00E83476" w:rsidP="00FE290A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E9E614" w14:textId="77777777" w:rsidR="009A62E1" w:rsidRDefault="009A62E1" w:rsidP="00FE290A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2C677A" w14:textId="77777777" w:rsidR="00E4162E" w:rsidRPr="00C429C0" w:rsidRDefault="004256F5" w:rsidP="00FE290A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720D5B3" wp14:editId="01B2F286">
            <wp:extent cx="1164674" cy="1477913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130812213307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3987" cy="1489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90E9E86" wp14:editId="50E45C17">
            <wp:extent cx="1306195" cy="1509867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474005920_16-09-15-16-19-09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987" r="11972"/>
                    <a:stretch/>
                  </pic:blipFill>
                  <pic:spPr bwMode="auto">
                    <a:xfrm>
                      <a:off x="0" y="0"/>
                      <a:ext cx="1313972" cy="151885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08AA7D6" w14:textId="77777777" w:rsidR="00FE290A" w:rsidRPr="009A62E1" w:rsidRDefault="00E4162E" w:rsidP="00FE290A">
      <w:pPr>
        <w:spacing w:after="167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«</w:t>
      </w:r>
      <w:r w:rsidR="00FE290A" w:rsidRPr="009A62E1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ЗАГАДКИ О РОДНОМ ГОРОДЕ</w:t>
      </w:r>
      <w:r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»</w:t>
      </w:r>
    </w:p>
    <w:p w14:paraId="0255819B" w14:textId="77777777" w:rsidR="00FE290A" w:rsidRPr="00591CDC" w:rsidRDefault="00E4162E" w:rsidP="00FE290A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Цель:</w:t>
      </w:r>
      <w:r w:rsidR="00FE290A"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> Закрепить знания детей о родном городе, развивать воображение, память.</w:t>
      </w:r>
    </w:p>
    <w:p w14:paraId="2559C804" w14:textId="77777777" w:rsidR="00FE290A" w:rsidRPr="00591CDC" w:rsidRDefault="00FE290A" w:rsidP="00FE290A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C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 игры:</w:t>
      </w:r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> воспитатель загадывает зага</w:t>
      </w:r>
      <w:r w:rsidR="00F257EB">
        <w:rPr>
          <w:rFonts w:ascii="Times New Roman" w:eastAsia="Times New Roman" w:hAnsi="Times New Roman" w:cs="Times New Roman"/>
          <w:sz w:val="28"/>
          <w:szCs w:val="28"/>
          <w:lang w:eastAsia="ru-RU"/>
        </w:rPr>
        <w:t>дку о каком-либо месте в городе</w:t>
      </w:r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>, а дети отгадывают.</w:t>
      </w:r>
    </w:p>
    <w:p w14:paraId="005AF77C" w14:textId="77777777" w:rsidR="00FE290A" w:rsidRPr="00591CDC" w:rsidRDefault="00FE290A" w:rsidP="00FE290A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C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Например:</w:t>
      </w:r>
    </w:p>
    <w:p w14:paraId="3CD4F2BD" w14:textId="77777777" w:rsidR="00F257EB" w:rsidRPr="00F257EB" w:rsidRDefault="00FE290A" w:rsidP="00F257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 здание стоит на улице </w:t>
      </w:r>
      <w:r w:rsidR="00E4162E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Карла Маркс</w:t>
      </w:r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 Оно большое, двухэтажное, с множеством окон. Каждое утро родители приводят туда своих детей, чтобы они играли, занимались, общались друг с другом. (Детский сад) Это здание находится на </w:t>
      </w:r>
      <w:r w:rsidR="00527B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проспекте </w:t>
      </w:r>
      <w:r w:rsidR="00F2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Ленина, </w:t>
      </w:r>
      <w:r w:rsidR="00F257EB"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красивое</w:t>
      </w:r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 белыми колоннами. Все жители </w:t>
      </w:r>
      <w:r w:rsidR="00527BB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Магнитогорска</w:t>
      </w:r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любят ходить туда на </w:t>
      </w:r>
      <w:r w:rsidR="00F257E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представление</w:t>
      </w:r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смотреть новые </w:t>
      </w:r>
      <w:r w:rsidR="00F257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постановки</w:t>
      </w:r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2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(Театр Оперы и балета).</w:t>
      </w:r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57EB" w:rsidRPr="00F2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Целый комплекс развлекательных и оздоровительных услуг для детей и взрослых. Он расположен в самом центре города и очень популярен среди любителей водных аттракционов. </w:t>
      </w:r>
    </w:p>
    <w:p w14:paraId="50711A52" w14:textId="77777777" w:rsidR="00FE290A" w:rsidRPr="00591CDC" w:rsidRDefault="00F257EB" w:rsidP="00F257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7B5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F257EB">
        <w:rPr>
          <w:rFonts w:ascii="Times New Roman" w:eastAsia="Times New Roman" w:hAnsi="Times New Roman" w:cs="Times New Roman"/>
          <w:sz w:val="28"/>
          <w:szCs w:val="28"/>
          <w:lang w:eastAsia="ru-RU"/>
        </w:rPr>
        <w:t>Аквапарк Водопад Чудес)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FE290A"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Здесь проходят </w:t>
      </w:r>
      <w:r w:rsidR="00707B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концерты, </w:t>
      </w:r>
      <w:r w:rsidR="00FE290A"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торжественные, праздничные мероп</w:t>
      </w:r>
      <w:r w:rsidR="00527BBA">
        <w:rPr>
          <w:rFonts w:ascii="Times New Roman" w:eastAsia="Times New Roman" w:hAnsi="Times New Roman" w:cs="Times New Roman"/>
          <w:sz w:val="28"/>
          <w:szCs w:val="28"/>
          <w:lang w:eastAsia="ru-RU"/>
        </w:rPr>
        <w:t>риятия. (Дворец культуры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Орджоникидзе</w:t>
      </w:r>
      <w:r w:rsidR="00FE290A"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07B5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E290A"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</w:t>
      </w:r>
      <w:r w:rsidR="00707B5A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многоэтажное</w:t>
      </w:r>
      <w:r w:rsidR="00FE290A"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здание расположено возле </w:t>
      </w:r>
      <w:r w:rsidR="00707B5A" w:rsidRPr="00707B5A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светомузыкальн</w:t>
      </w:r>
      <w:r w:rsidR="00707B5A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707B5A" w:rsidRPr="00707B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фонтан</w:t>
      </w:r>
      <w:r w:rsidR="00707B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а, </w:t>
      </w:r>
      <w:r w:rsidR="00707B5A"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>рядом</w:t>
      </w:r>
      <w:r w:rsidR="00FE290A"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наход</w:t>
      </w:r>
      <w:r w:rsidR="00707B5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FE290A"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тся </w:t>
      </w:r>
      <w:r w:rsidR="00707B5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городские куранты</w:t>
      </w:r>
      <w:r w:rsidR="00FE290A"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07B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(Администрация города).</w:t>
      </w:r>
      <w:r w:rsidR="00FE290A"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посещают дети</w:t>
      </w:r>
      <w:r w:rsidR="00707B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взрослые</w:t>
      </w:r>
      <w:r w:rsidR="00FE290A"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которые хотят узнать об истории нашего города. (Историко-краеведческий музей)</w:t>
      </w:r>
      <w:r w:rsidR="00707B5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E290A"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290A" w:rsidRPr="00707B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 место любимо, как взрослыми жителями </w:t>
      </w:r>
      <w:r w:rsidRPr="00707B5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Магнитогорска</w:t>
      </w:r>
      <w:r w:rsidR="00FE290A" w:rsidRPr="00707B5A">
        <w:rPr>
          <w:rFonts w:ascii="Times New Roman" w:eastAsia="Times New Roman" w:hAnsi="Times New Roman" w:cs="Times New Roman"/>
          <w:sz w:val="28"/>
          <w:szCs w:val="28"/>
          <w:lang w:eastAsia="ru-RU"/>
        </w:rPr>
        <w:t>, так и ребятишками. Туда часто ходят отдыхать, насладиться красотой природы, подышать свежи</w:t>
      </w:r>
      <w:r w:rsidRPr="00707B5A">
        <w:rPr>
          <w:rFonts w:ascii="Times New Roman" w:eastAsia="Times New Roman" w:hAnsi="Times New Roman" w:cs="Times New Roman"/>
          <w:sz w:val="28"/>
          <w:szCs w:val="28"/>
          <w:lang w:eastAsia="ru-RU"/>
        </w:rPr>
        <w:t>м воздухом, прокатится на</w:t>
      </w:r>
      <w:r w:rsidR="00FE290A" w:rsidRPr="00707B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велосипедах</w:t>
      </w:r>
      <w:r w:rsidRPr="00707B5A">
        <w:rPr>
          <w:rFonts w:ascii="Times New Roman" w:eastAsia="Times New Roman" w:hAnsi="Times New Roman" w:cs="Times New Roman"/>
          <w:sz w:val="28"/>
          <w:szCs w:val="28"/>
          <w:lang w:eastAsia="ru-RU"/>
        </w:rPr>
        <w:t>, лыжах</w:t>
      </w:r>
      <w:r w:rsidR="00FE290A" w:rsidRPr="00707B5A">
        <w:rPr>
          <w:rFonts w:ascii="Times New Roman" w:eastAsia="Times New Roman" w:hAnsi="Times New Roman" w:cs="Times New Roman"/>
          <w:sz w:val="28"/>
          <w:szCs w:val="28"/>
          <w:lang w:eastAsia="ru-RU"/>
        </w:rPr>
        <w:t>. (</w:t>
      </w:r>
      <w:r w:rsidR="00707B5A" w:rsidRPr="00707B5A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</w:t>
      </w:r>
      <w:r w:rsidR="00707B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логический </w:t>
      </w:r>
      <w:r w:rsidR="00707B5A" w:rsidRPr="00707B5A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парк</w:t>
      </w:r>
      <w:r w:rsidR="00FE290A" w:rsidRPr="00707B5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707B5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E0BA5F7" w14:textId="77777777" w:rsidR="00E4162E" w:rsidRPr="00707B5A" w:rsidRDefault="00FE290A" w:rsidP="00FE290A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C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Варианты игры.</w:t>
      </w:r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> Загадки можно загадывать по типу игры «Да - нет» (Дети задают наводящие вопросы, а воспитатель отвечает «да» или «нет»,</w:t>
      </w:r>
      <w:r w:rsidR="00527B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также можно поменяться ролями)</w:t>
      </w:r>
      <w:r w:rsidR="00707B5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FEAB6F8" w14:textId="77777777" w:rsidR="00FE290A" w:rsidRPr="009A62E1" w:rsidRDefault="00FE290A" w:rsidP="00FE290A">
      <w:pPr>
        <w:spacing w:after="167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9A62E1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«ТАК БЫВАЕТ»</w:t>
      </w:r>
    </w:p>
    <w:p w14:paraId="2A7A1173" w14:textId="77777777" w:rsidR="00FE290A" w:rsidRPr="00591CDC" w:rsidRDefault="00E4162E" w:rsidP="00FE290A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Цель:</w:t>
      </w:r>
      <w:r w:rsidR="00FE290A"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Развивать умение рассказывать о городе, в определении которого указаны нетипичные признаки, развивающие мышление и воображение.</w:t>
      </w:r>
    </w:p>
    <w:p w14:paraId="27FC3BF3" w14:textId="77777777" w:rsidR="00FE290A" w:rsidRPr="00591CDC" w:rsidRDefault="00FE290A" w:rsidP="00FE290A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C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 игры:</w:t>
      </w:r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> воспитатель называет словосочетание, ребенок раскрывает его значение.</w:t>
      </w:r>
    </w:p>
    <w:p w14:paraId="1294A495" w14:textId="77777777" w:rsidR="00FE290A" w:rsidRPr="00591CDC" w:rsidRDefault="00FE290A" w:rsidP="00FE290A">
      <w:pPr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C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Например:</w:t>
      </w:r>
    </w:p>
    <w:p w14:paraId="6B7AB0A8" w14:textId="77777777" w:rsidR="00FE290A" w:rsidRPr="00591CDC" w:rsidRDefault="00FE290A" w:rsidP="00C429C0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Холодный </w:t>
      </w:r>
      <w:r w:rsidR="00E83476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Магнитогорск (</w:t>
      </w:r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>зимой),</w:t>
      </w:r>
    </w:p>
    <w:p w14:paraId="5CD816A3" w14:textId="77777777" w:rsidR="00FE290A" w:rsidRPr="00591CDC" w:rsidRDefault="00FE290A" w:rsidP="00C429C0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веселый </w:t>
      </w:r>
      <w:r w:rsidR="00E83476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Магнитогорск  (</w:t>
      </w:r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дни праздников),</w:t>
      </w:r>
    </w:p>
    <w:p w14:paraId="68E963EC" w14:textId="77777777" w:rsidR="00FE290A" w:rsidRPr="00591CDC" w:rsidRDefault="00FE290A" w:rsidP="00C429C0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тёмный </w:t>
      </w:r>
      <w:r w:rsidR="00E83476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Магнитогорск (</w:t>
      </w:r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>ночью),</w:t>
      </w:r>
    </w:p>
    <w:p w14:paraId="5CAB4679" w14:textId="77777777" w:rsidR="00E83476" w:rsidRDefault="00FE290A" w:rsidP="00C429C0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молодой </w:t>
      </w:r>
      <w:r w:rsidR="00E83476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Магнитогорск  (новостройки, молодые жители),</w:t>
      </w:r>
    </w:p>
    <w:p w14:paraId="31BB85D2" w14:textId="77777777" w:rsidR="00E83476" w:rsidRDefault="00E83476" w:rsidP="00C429C0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зелёный Магнитогорск (весной),</w:t>
      </w:r>
    </w:p>
    <w:p w14:paraId="0209986B" w14:textId="77777777" w:rsidR="00E83476" w:rsidRDefault="00E83476" w:rsidP="00C429C0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мокрый Магнитогорск (во время дождя),</w:t>
      </w:r>
    </w:p>
    <w:p w14:paraId="4528ED27" w14:textId="77777777" w:rsidR="00E83476" w:rsidRDefault="00E83476" w:rsidP="00C429C0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золотой Магнитогорск (осенью),</w:t>
      </w:r>
    </w:p>
    <w:p w14:paraId="4E1ED86C" w14:textId="77777777" w:rsidR="00E83476" w:rsidRDefault="00E83476" w:rsidP="00C429C0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весёлый Магнитогорск (в праздники),</w:t>
      </w:r>
    </w:p>
    <w:p w14:paraId="10617D41" w14:textId="77777777" w:rsidR="00E83476" w:rsidRDefault="00E83476" w:rsidP="00C429C0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спортивный Магнитогорск (</w:t>
      </w:r>
      <w:r w:rsidR="001B4F61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время спортивных мероприятий)</w:t>
      </w:r>
    </w:p>
    <w:p w14:paraId="070EEE2C" w14:textId="77777777" w:rsidR="00FE290A" w:rsidRDefault="00FE290A" w:rsidP="00C429C0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CDC">
        <w:rPr>
          <w:rFonts w:ascii="Times New Roman" w:eastAsia="Times New Roman" w:hAnsi="Times New Roman" w:cs="Times New Roman"/>
          <w:sz w:val="28"/>
          <w:szCs w:val="28"/>
          <w:lang w:eastAsia="ru-RU"/>
        </w:rPr>
        <w:t>и т. д.</w:t>
      </w:r>
    </w:p>
    <w:p w14:paraId="62D3D35E" w14:textId="77777777" w:rsidR="00E4162E" w:rsidRPr="00591CDC" w:rsidRDefault="00E4162E" w:rsidP="00C429C0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609EA1" w14:textId="77777777" w:rsidR="009A62E1" w:rsidRDefault="009A62E1" w:rsidP="00FE290A">
      <w:pPr>
        <w:spacing w:after="167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sectPr w:rsidR="009A62E1" w:rsidSect="00A41BC0">
      <w:pgSz w:w="11906" w:h="16838"/>
      <w:pgMar w:top="1134" w:right="850" w:bottom="1134" w:left="1701" w:header="708" w:footer="708" w:gutter="0"/>
      <w:pgBorders w:offsetFrom="page">
        <w:top w:val="dashDotStroked" w:sz="24" w:space="24" w:color="FF0000"/>
        <w:left w:val="dashDotStroked" w:sz="24" w:space="24" w:color="FF0000"/>
        <w:bottom w:val="dashDotStroked" w:sz="24" w:space="24" w:color="FF0000"/>
        <w:right w:val="dashDotStroked" w:sz="24" w:space="24" w:color="FF000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1BC0"/>
    <w:rsid w:val="00083D35"/>
    <w:rsid w:val="000C0552"/>
    <w:rsid w:val="001A735E"/>
    <w:rsid w:val="001A7E15"/>
    <w:rsid w:val="001B4F61"/>
    <w:rsid w:val="002053A4"/>
    <w:rsid w:val="00237526"/>
    <w:rsid w:val="00297E9C"/>
    <w:rsid w:val="0038699B"/>
    <w:rsid w:val="003F4846"/>
    <w:rsid w:val="004233EF"/>
    <w:rsid w:val="004256F5"/>
    <w:rsid w:val="004311EE"/>
    <w:rsid w:val="004E3CE0"/>
    <w:rsid w:val="00527BBA"/>
    <w:rsid w:val="00535604"/>
    <w:rsid w:val="00591CDC"/>
    <w:rsid w:val="00636031"/>
    <w:rsid w:val="006D518C"/>
    <w:rsid w:val="00707B5A"/>
    <w:rsid w:val="00903365"/>
    <w:rsid w:val="00923835"/>
    <w:rsid w:val="00984413"/>
    <w:rsid w:val="009A62E1"/>
    <w:rsid w:val="009D0B9C"/>
    <w:rsid w:val="00A41BC0"/>
    <w:rsid w:val="00AA5B9B"/>
    <w:rsid w:val="00B33770"/>
    <w:rsid w:val="00BD28CF"/>
    <w:rsid w:val="00C429C0"/>
    <w:rsid w:val="00C712AA"/>
    <w:rsid w:val="00D26D18"/>
    <w:rsid w:val="00E4162E"/>
    <w:rsid w:val="00E83476"/>
    <w:rsid w:val="00E94E59"/>
    <w:rsid w:val="00ED549E"/>
    <w:rsid w:val="00EE554B"/>
    <w:rsid w:val="00F257EB"/>
    <w:rsid w:val="00FE2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6598E"/>
  <w15:docId w15:val="{076DCE1A-75D1-4F01-9030-7966467DD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4846"/>
  </w:style>
  <w:style w:type="paragraph" w:styleId="3">
    <w:name w:val="heading 3"/>
    <w:basedOn w:val="a"/>
    <w:link w:val="30"/>
    <w:uiPriority w:val="9"/>
    <w:qFormat/>
    <w:rsid w:val="00FE290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41B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41BC0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FE290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5">
    <w:name w:val="Emphasis"/>
    <w:basedOn w:val="a0"/>
    <w:uiPriority w:val="20"/>
    <w:qFormat/>
    <w:rsid w:val="00FE290A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FE29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E29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57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012598">
          <w:marLeft w:val="0"/>
          <w:marRight w:val="0"/>
          <w:marTop w:val="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49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58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269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253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372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498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975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914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124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313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67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966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087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992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918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979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964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034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403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850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461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3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025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235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223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769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626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57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259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226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91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276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744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4696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856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36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319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374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834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736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398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93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668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31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98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664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550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488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271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772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23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691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631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30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410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035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007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37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985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46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82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458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1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653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127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60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274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944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522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086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807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375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189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5677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667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086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353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023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799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914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679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844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60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210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444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034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141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96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822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710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044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492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45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485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2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250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166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241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177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166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656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242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250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917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795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434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43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760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9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862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03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521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594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135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23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6586636">
          <w:marLeft w:val="0"/>
          <w:marRight w:val="0"/>
          <w:marTop w:val="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83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514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59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670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488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370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62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31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270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867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78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44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715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164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103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256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434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411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202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34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484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66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5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80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67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517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504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122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150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3444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28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787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3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334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365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164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542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530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48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543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853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242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130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49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908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312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02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92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935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304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400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947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385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696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13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829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192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285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079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641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935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350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79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622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922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181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72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165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06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954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517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378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226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570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34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39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141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78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018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765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841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89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773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085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08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101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69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720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647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96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261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127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650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965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363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065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426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713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356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182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131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059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833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614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343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766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4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46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14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585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91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836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07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926087">
          <w:marLeft w:val="0"/>
          <w:marRight w:val="0"/>
          <w:marTop w:val="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0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875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373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70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868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016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3902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522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86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47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27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309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828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820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70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042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634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41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928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574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788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764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943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562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33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45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596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99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043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642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871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512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691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07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517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78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334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57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05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61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04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79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55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065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5333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335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668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651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288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97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4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373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344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758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487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408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702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857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31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842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2353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392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462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81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202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5407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56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090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259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384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177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23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075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260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961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09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259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651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846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850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757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391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061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686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47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415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626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607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18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442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31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067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208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145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60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146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12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69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50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286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41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002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959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15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440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856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034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813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337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114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14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5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846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689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984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736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8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918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289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900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052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805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462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849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55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863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90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390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785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914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307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064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399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67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660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114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88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683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413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12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6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62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932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355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9812536">
          <w:marLeft w:val="0"/>
          <w:marRight w:val="0"/>
          <w:marTop w:val="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28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517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418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37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68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687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060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659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123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97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414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672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976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076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586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54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328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181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51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442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470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62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06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533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889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94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386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569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65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171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36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92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503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69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90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373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27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264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272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43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032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53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711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829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573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73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976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405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807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137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031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352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116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249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74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21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42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555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42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45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276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144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714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471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465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268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967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10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144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952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14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607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30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174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183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797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680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63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303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118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94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67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498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625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448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685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633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183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523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832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446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189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268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67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33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743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922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811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332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373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630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633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137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155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275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551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857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224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640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989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49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10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421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022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738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186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573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2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254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35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25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07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25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898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042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28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6397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223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62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57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177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207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003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198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036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682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234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64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67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97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432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90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357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725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2993508">
          <w:marLeft w:val="0"/>
          <w:marRight w:val="0"/>
          <w:marTop w:val="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01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66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572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466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295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48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286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62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437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050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627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900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16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05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963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033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4264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628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85390">
          <w:marLeft w:val="0"/>
          <w:marRight w:val="0"/>
          <w:marTop w:val="0"/>
          <w:marBottom w:val="0"/>
          <w:divBdr>
            <w:top w:val="single" w:sz="6" w:space="8" w:color="E3E3E3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1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45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9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93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7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36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54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9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73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4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0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951618">
          <w:marLeft w:val="0"/>
          <w:marRight w:val="0"/>
          <w:marTop w:val="0"/>
          <w:marBottom w:val="0"/>
          <w:divBdr>
            <w:top w:val="single" w:sz="6" w:space="8" w:color="E3E3E3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3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CACE5B-D71A-4355-82E0-1337C65C0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9</Pages>
  <Words>1651</Words>
  <Characters>9414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зайка мозайка</cp:lastModifiedBy>
  <cp:revision>18</cp:revision>
  <cp:lastPrinted>2018-10-19T05:51:00Z</cp:lastPrinted>
  <dcterms:created xsi:type="dcterms:W3CDTF">2018-10-14T11:00:00Z</dcterms:created>
  <dcterms:modified xsi:type="dcterms:W3CDTF">2023-04-16T12:20:00Z</dcterms:modified>
</cp:coreProperties>
</file>