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D4" w:rsidRP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45D4">
        <w:rPr>
          <w:rFonts w:ascii="Times New Roman" w:hAnsi="Times New Roman" w:cs="Times New Roman"/>
          <w:sz w:val="28"/>
          <w:szCs w:val="28"/>
        </w:rPr>
        <w:t>АДМИНИСТРАЦИЯ КСТОВСКОГО МУНИЦИПАЛЬНОГО РАЙОНА</w:t>
      </w:r>
    </w:p>
    <w:p w:rsidR="000345D4" w:rsidRPr="000345D4" w:rsidRDefault="000345D4" w:rsidP="000345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5D4">
        <w:rPr>
          <w:rFonts w:ascii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 «ДЕТСКИЙ САД  № 19 «СОЛНЫШКО»</w:t>
      </w:r>
    </w:p>
    <w:p w:rsidR="000345D4" w:rsidRP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45D4">
        <w:rPr>
          <w:rFonts w:ascii="Times New Roman" w:hAnsi="Times New Roman" w:cs="Times New Roman"/>
          <w:sz w:val="28"/>
          <w:szCs w:val="28"/>
        </w:rPr>
        <w:t xml:space="preserve">(МАДОУ </w:t>
      </w:r>
      <w:proofErr w:type="spellStart"/>
      <w:r w:rsidRPr="000345D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345D4">
        <w:rPr>
          <w:rFonts w:ascii="Times New Roman" w:hAnsi="Times New Roman" w:cs="Times New Roman"/>
          <w:sz w:val="28"/>
          <w:szCs w:val="28"/>
        </w:rPr>
        <w:t>/с № 19)</w:t>
      </w:r>
    </w:p>
    <w:p w:rsidR="000345D4" w:rsidRP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45D4">
        <w:rPr>
          <w:rFonts w:ascii="Times New Roman" w:hAnsi="Times New Roman" w:cs="Times New Roman"/>
          <w:sz w:val="28"/>
          <w:szCs w:val="28"/>
        </w:rPr>
        <w:t>607662, Нижегородская область,</w:t>
      </w:r>
    </w:p>
    <w:p w:rsidR="000345D4" w:rsidRP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45D4">
        <w:rPr>
          <w:rFonts w:ascii="Times New Roman" w:hAnsi="Times New Roman" w:cs="Times New Roman"/>
          <w:sz w:val="28"/>
          <w:szCs w:val="28"/>
        </w:rPr>
        <w:t>г. Кстово,  улица Гражданская, дом № 6, корпус №  1</w:t>
      </w:r>
    </w:p>
    <w:p w:rsidR="000345D4" w:rsidRP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45D4">
        <w:rPr>
          <w:rFonts w:ascii="Times New Roman" w:hAnsi="Times New Roman" w:cs="Times New Roman"/>
          <w:sz w:val="28"/>
          <w:szCs w:val="28"/>
        </w:rPr>
        <w:t xml:space="preserve">тел. (83145) 2-78-39, 2-78-11, факс (83145)2-78-39 </w:t>
      </w:r>
    </w:p>
    <w:p w:rsid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45D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345D4">
        <w:rPr>
          <w:rFonts w:ascii="Times New Roman" w:hAnsi="Times New Roman" w:cs="Times New Roman"/>
          <w:sz w:val="28"/>
          <w:szCs w:val="28"/>
        </w:rPr>
        <w:t>-</w:t>
      </w:r>
      <w:r w:rsidRPr="000345D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345D4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0345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ds</w:t>
        </w:r>
        <w:r w:rsidRPr="000345D4">
          <w:rPr>
            <w:rStyle w:val="a5"/>
            <w:rFonts w:ascii="Times New Roman" w:hAnsi="Times New Roman" w:cs="Times New Roman"/>
            <w:sz w:val="28"/>
            <w:szCs w:val="28"/>
          </w:rPr>
          <w:t>19.</w:t>
        </w:r>
        <w:r w:rsidRPr="000345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solnyshko</w:t>
        </w:r>
        <w:r w:rsidRPr="000345D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0345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0345D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0345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</w:rPr>
      </w:pPr>
      <w:r w:rsidRPr="000345D4">
        <w:rPr>
          <w:rFonts w:ascii="Times New Roman" w:eastAsia="Times New Roman" w:hAnsi="Times New Roman" w:cs="Times New Roman"/>
          <w:color w:val="333333"/>
          <w:kern w:val="36"/>
          <w:sz w:val="40"/>
          <w:szCs w:val="40"/>
        </w:rPr>
        <w:t xml:space="preserve">Конспект </w:t>
      </w:r>
      <w:r w:rsidRPr="005D7CB1">
        <w:rPr>
          <w:rFonts w:ascii="Times New Roman" w:eastAsia="Times New Roman" w:hAnsi="Times New Roman" w:cs="Times New Roman"/>
          <w:color w:val="333333"/>
          <w:kern w:val="36"/>
          <w:sz w:val="40"/>
          <w:szCs w:val="40"/>
        </w:rPr>
        <w:t>занятия по лексико-грамматическому развитию речи дошкольников «Осень»</w:t>
      </w:r>
    </w:p>
    <w:p w:rsidR="000345D4" w:rsidRPr="005D7CB1" w:rsidRDefault="000345D4" w:rsidP="000345D4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40"/>
          <w:szCs w:val="40"/>
        </w:rPr>
        <w:t>(старшая группа)</w:t>
      </w:r>
    </w:p>
    <w:p w:rsid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5D4" w:rsidRPr="000345D4" w:rsidRDefault="000345D4" w:rsidP="00034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F70AD3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                                                                                      Составила:</w:t>
      </w:r>
    </w:p>
    <w:p w:rsidR="00F70AD3" w:rsidRDefault="00F70AD3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                                                                             Давыдова Елена Витальевна</w:t>
      </w: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0345D4" w:rsidRPr="000345D4" w:rsidRDefault="000345D4" w:rsidP="000345D4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F70AD3" w:rsidRDefault="00F70AD3" w:rsidP="000345D4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F70AD3" w:rsidRDefault="00F70AD3" w:rsidP="000345D4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г. Кстово</w:t>
      </w:r>
    </w:p>
    <w:p w:rsidR="000345D4" w:rsidRDefault="005D7CB1" w:rsidP="000345D4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lastRenderedPageBreak/>
        <w:t>Конспект занятия по лексико-грамматическому развитию речи дошкольников «Осень»</w:t>
      </w:r>
      <w:r w:rsidR="000345D4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 </w:t>
      </w:r>
    </w:p>
    <w:p w:rsidR="005D7CB1" w:rsidRDefault="000345D4" w:rsidP="000345D4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(старшая группа)</w:t>
      </w:r>
    </w:p>
    <w:p w:rsidR="000345D4" w:rsidRPr="005D7CB1" w:rsidRDefault="000345D4" w:rsidP="000345D4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</w:p>
    <w:p w:rsidR="005D7CB1" w:rsidRPr="005D7CB1" w:rsidRDefault="005D7CB1" w:rsidP="000345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: обобщить и закрепить знания детей по теме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5D7CB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Осень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0345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5D7CB1" w:rsidRPr="005D7CB1" w:rsidRDefault="005D7CB1" w:rsidP="000345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D7CB1" w:rsidRPr="005D7CB1" w:rsidRDefault="005D7CB1" w:rsidP="000345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• Расширять словарный запас детей по теме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5D7CB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Осень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0345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• Совершенствовать речевые навыки и умения.</w:t>
      </w:r>
    </w:p>
    <w:p w:rsidR="005D7CB1" w:rsidRPr="005D7CB1" w:rsidRDefault="005D7CB1" w:rsidP="000345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• Учить детей отвечать на вопросы полным предложением.</w:t>
      </w:r>
    </w:p>
    <w:p w:rsidR="005D7CB1" w:rsidRPr="005D7CB1" w:rsidRDefault="005D7CB1" w:rsidP="000345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• Формировать умение у детей подбирать слова - определения, согласовывать существительные с прилагательными.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умения детей образовывать существительные с уменьшительно-ласкательными суффиксами.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Коррекционно</w:t>
      </w:r>
      <w:proofErr w:type="spell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развивающие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зрительное и слуховое внимание и восприятие.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 воображение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Пособия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: презентация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5D7CB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Осень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, тонированная бумага; 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заготовки картинки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: тучи, дождь, снег, ветер, лужа, ели, деревья; 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листья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дуб, клен, береза, тополь, мяч; </w:t>
      </w:r>
      <w:proofErr w:type="spell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мнемотаблица</w:t>
      </w:r>
      <w:proofErr w:type="spell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5D7CB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Осень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</w:p>
    <w:p w:rsidR="005D7CB1" w:rsidRDefault="005D7CB1" w:rsidP="005D7CB1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sz w:val="28"/>
          <w:szCs w:val="28"/>
        </w:rPr>
        <w:t>Ход занятия:</w:t>
      </w:r>
    </w:p>
    <w:p w:rsidR="005D7CB1" w:rsidRDefault="005D7CB1" w:rsidP="005D7CB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1. Организационный момент.</w:t>
      </w:r>
    </w:p>
    <w:p w:rsidR="005D7CB1" w:rsidRPr="005D7CB1" w:rsidRDefault="005D7CB1" w:rsidP="005D7CB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Ребята, 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давайте поздороваемся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необычным способом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Приветствие с элементами артикуляционной гимнастики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«Здравствуйте!»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Здравствуй, солнышко – дружок,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(руки вверх)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Здравствуй, носик – пятачок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(указательным пальцем показать носик)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Здравствуйте, губки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(показываем губки)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Здравствуйте, зубки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(показываем зубки)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Губками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«почмокали»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(чмокаем)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Язычком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«пощелкали»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(щелкаем)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Ручки вверх подняли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(поднимаем руки вверх)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И ими помахали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(машем </w:t>
      </w:r>
      <w:r w:rsidRPr="005D7CB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ладошками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А теперь все вместе –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«Здравствуйте!»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- сказали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(хором здороваемся)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97A0E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</w:t>
      </w:r>
      <w:r w:rsidR="00497A0E"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давайте поиграем в игру «</w:t>
      </w:r>
      <w:proofErr w:type="gramStart"/>
      <w:r w:rsidR="00497A0E">
        <w:rPr>
          <w:rFonts w:ascii="Times New Roman" w:eastAsia="Times New Roman" w:hAnsi="Times New Roman" w:cs="Times New Roman"/>
          <w:color w:val="111111"/>
          <w:sz w:val="28"/>
          <w:szCs w:val="28"/>
        </w:rPr>
        <w:t>Осень</w:t>
      </w:r>
      <w:proofErr w:type="gramEnd"/>
      <w:r w:rsidR="00497A0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какая?»,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назовем, какая бывает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осень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Дидактическая игра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hyperlink r:id="rId6" w:tooltip="Осень. ВСЕ материалы на осеннюю тему" w:history="1">
        <w:proofErr w:type="gramStart"/>
        <w:r w:rsidRPr="005D7CB1">
          <w:rPr>
            <w:rFonts w:ascii="Times New Roman" w:eastAsia="Times New Roman" w:hAnsi="Times New Roman" w:cs="Times New Roman"/>
            <w:b/>
            <w:bCs/>
            <w:i/>
            <w:iCs/>
            <w:color w:val="0088BB"/>
            <w:sz w:val="28"/>
            <w:szCs w:val="28"/>
          </w:rPr>
          <w:t>Осень</w:t>
        </w:r>
        <w:proofErr w:type="gramEnd"/>
        <w:r w:rsidRPr="005D7CB1">
          <w:rPr>
            <w:rFonts w:ascii="Times New Roman" w:eastAsia="Times New Roman" w:hAnsi="Times New Roman" w:cs="Times New Roman"/>
            <w:b/>
            <w:bCs/>
            <w:i/>
            <w:iCs/>
            <w:color w:val="0088BB"/>
            <w:sz w:val="28"/>
            <w:szCs w:val="28"/>
          </w:rPr>
          <w:t xml:space="preserve"> какая</w:t>
        </w:r>
      </w:hyperlink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?»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 мячом)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Если светит солнце - 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солнечная</w:t>
      </w:r>
      <w:proofErr w:type="gramEnd"/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Если идет дождь - 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дождливая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Если дует ветер – </w:t>
      </w:r>
      <w:proofErr w:type="spell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ветренная</w:t>
      </w:r>
      <w:proofErr w:type="spell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Если холодно – холодная,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Если пасмурно – пасмурная,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Если сыро – сырая,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Если хмуро – хмурая,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Если ясно – ясная.</w:t>
      </w:r>
    </w:p>
    <w:p w:rsidR="005D7CB1" w:rsidRPr="005D7CB1" w:rsidRDefault="005D7CB1" w:rsidP="00497A0E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Если тепло – 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теплая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3. Беседа об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осени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497A0E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proofErr w:type="gramStart"/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А сейчас поговорим об </w:t>
      </w:r>
      <w:r w:rsidR="005D7CB1"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осени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Ребята, у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осени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есть несколько периодов. </w:t>
      </w:r>
      <w:r w:rsidR="00497A0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Осень бывает - 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ранняя, золотая и поздняя. Для каждого периода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осени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есть свой определённый месяц.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Сколько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осенних месяцев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? Назовите их.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 Давайте вспомним, какие изменения в природе происходят в каждом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осеннем периоде</w:t>
      </w:r>
      <w:r w:rsidR="00497A0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Осень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– это красивое время года, мы с вами не раз любовались ею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End"/>
      <w:r w:rsidR="00497A0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А сейчас, предлагаю вам игру -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«Назови период </w:t>
      </w:r>
      <w:r w:rsidRPr="005D7CB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осени по признакам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 Посмотрите на картинки.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4. Упражнение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«Назови период по признакам»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-Что вы можете сказать об этом периоде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осени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5D7CB1" w:rsidRPr="005D7CB1" w:rsidRDefault="00497A0E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-Какая погода в этот период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5D7CB1"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? Какие деревья, трава?</w:t>
      </w:r>
    </w:p>
    <w:p w:rsidR="00357086" w:rsidRDefault="00357086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Физкультминутка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«Ветер </w:t>
      </w:r>
      <w:r w:rsidRPr="005D7CB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осенний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Ветер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осенний щеки надул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(надувают щеки)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И на деревья сильно подул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д</w:t>
      </w:r>
      <w:proofErr w:type="gramEnd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елают сильный выдох)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Ветки качнулись и затрещали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к</w:t>
      </w:r>
      <w:proofErr w:type="gramEnd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ачают поднятыми вверх руками)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Листья давно все на землю упали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риседают на корточки)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Медведи в берлогах скоро уснут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к</w:t>
      </w:r>
      <w:proofErr w:type="gramEnd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ладут руки под щеки)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Снежинки, кружась, легко упадут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однимаются, кружатся и приседают)</w:t>
      </w:r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D7CB1" w:rsidRPr="005D7CB1" w:rsidRDefault="00357086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: - Ребята, </w:t>
      </w:r>
      <w:r w:rsidR="005D7CB1"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осень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волшебная пора, вся природа меняется. </w:t>
      </w:r>
      <w:proofErr w:type="gramStart"/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Люди выходят на прогулки в парки, я вам тоже предлагаю погулять в парке по аллеям, а по каким, вы сейчас сами скажите (показываю картинки деревьев, дети называют аллеи – клен – кленовая, тополь – тополиная, береза – березовая, рябина – рябиновая, осина – осиновая,).</w:t>
      </w:r>
      <w:proofErr w:type="gramEnd"/>
    </w:p>
    <w:p w:rsidR="005D7CB1" w:rsidRPr="005D7CB1" w:rsidRDefault="005D7CB1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D7CB1" w:rsidRPr="005D7CB1" w:rsidRDefault="00357086" w:rsidP="005D7CB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proofErr w:type="gramStart"/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Предлагаю вам поиграть в игру </w:t>
      </w:r>
      <w:r w:rsidR="005D7CB1"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«Назови ласково»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. Я буду называть слова, а вы должны эти слова назвать ласково, 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приласкать их</w:t>
      </w:r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лист – листочек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ветка – веточка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капля – капелька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ветер – ветерок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берёза – берёзонька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туча – тучка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дождь – дождик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лужа – лужица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цветок – цветочек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ветка – веточка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лес – лесочек</w:t>
      </w:r>
    </w:p>
    <w:p w:rsidR="005D7CB1" w:rsidRP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трава – травка</w:t>
      </w:r>
    </w:p>
    <w:p w:rsidR="005D7CB1" w:rsidRDefault="005D7CB1" w:rsidP="0035708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гриб – грибок, грибочек.</w:t>
      </w:r>
    </w:p>
    <w:p w:rsidR="00357086" w:rsidRPr="005D7CB1" w:rsidRDefault="00357086" w:rsidP="0035708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357086" w:rsidRPr="005D7CB1" w:rsidRDefault="00357086" w:rsidP="0035708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lastRenderedPageBreak/>
        <w:t>Воспитатель</w:t>
      </w:r>
      <w:proofErr w:type="gramStart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Мы сегодня много говорили </w:t>
      </w:r>
      <w:r w:rsidR="00F40864">
        <w:rPr>
          <w:rFonts w:ascii="Times New Roman" w:eastAsia="Times New Roman" w:hAnsi="Times New Roman" w:cs="Times New Roman"/>
          <w:color w:val="111111"/>
          <w:sz w:val="28"/>
          <w:szCs w:val="28"/>
        </w:rPr>
        <w:t>о красивом и замечательном времени года.</w:t>
      </w:r>
      <w:r w:rsidR="000345D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У меня есть одна схема, которая поможет вам составить рассказ об </w:t>
      </w:r>
      <w:r w:rsidRPr="005D7C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осени </w:t>
      </w:r>
      <w:r w:rsidRPr="005D7C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(рассказ детей)</w:t>
      </w:r>
      <w:r w:rsidR="000345D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0345D4" w:rsidRDefault="000345D4" w:rsidP="000345D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0345D4" w:rsidRDefault="000345D4" w:rsidP="000345D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proofErr w:type="gramStart"/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="005D7CB1" w:rsidRPr="005D7CB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Молодцы, вы хорошо занимались.</w:t>
      </w:r>
    </w:p>
    <w:p w:rsidR="000345D4" w:rsidRDefault="000345D4" w:rsidP="000345D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Осень услышала наши рассказы и прислала вам подарки.</w:t>
      </w:r>
    </w:p>
    <w:p w:rsidR="005D7CB1" w:rsidRDefault="000345D4" w:rsidP="000345D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Это осенние раскраски.</w:t>
      </w:r>
    </w:p>
    <w:p w:rsidR="000345D4" w:rsidRPr="005D7CB1" w:rsidRDefault="000345D4" w:rsidP="000345D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Мы их разукрасим и устроим настоящую выставку осенних картин.</w:t>
      </w:r>
    </w:p>
    <w:p w:rsidR="000939B7" w:rsidRPr="005D7CB1" w:rsidRDefault="000939B7">
      <w:pPr>
        <w:rPr>
          <w:rFonts w:ascii="Times New Roman" w:hAnsi="Times New Roman" w:cs="Times New Roman"/>
          <w:sz w:val="28"/>
          <w:szCs w:val="28"/>
        </w:rPr>
      </w:pPr>
    </w:p>
    <w:sectPr w:rsidR="000939B7" w:rsidRPr="005D7CB1" w:rsidSect="000345D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87B05"/>
    <w:multiLevelType w:val="multilevel"/>
    <w:tmpl w:val="78CC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7CB1"/>
    <w:rsid w:val="000345D4"/>
    <w:rsid w:val="000939B7"/>
    <w:rsid w:val="00357086"/>
    <w:rsid w:val="003A48C9"/>
    <w:rsid w:val="00497A0E"/>
    <w:rsid w:val="005D7CB1"/>
    <w:rsid w:val="00F40864"/>
    <w:rsid w:val="00F7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7C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D7C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7C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D7CB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5D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D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D7CB1"/>
    <w:rPr>
      <w:b/>
      <w:bCs/>
    </w:rPr>
  </w:style>
  <w:style w:type="character" w:styleId="a5">
    <w:name w:val="Hyperlink"/>
    <w:basedOn w:val="a0"/>
    <w:unhideWhenUsed/>
    <w:rsid w:val="005D7CB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7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C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osen" TargetMode="External"/><Relationship Id="rId5" Type="http://schemas.openxmlformats.org/officeDocument/2006/relationships/hyperlink" Target="mailto:ds19.solnyshk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2025-09-30T08:20:00Z</dcterms:created>
  <dcterms:modified xsi:type="dcterms:W3CDTF">2025-09-30T11:01:00Z</dcterms:modified>
</cp:coreProperties>
</file>