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89" w:rsidRPr="00FF0866" w:rsidRDefault="00AC5389" w:rsidP="009B3D9A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bookmarkStart w:id="0" w:name="_GoBack"/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Составила и провела</w:t>
      </w:r>
      <w:r w:rsidR="009B3D9A"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 Попова Г. И.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Конспект занятия по </w:t>
      </w:r>
      <w:r w:rsidR="009B3D9A"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развитию речи в разновозрастной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группе на тему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«Мы - </w:t>
      </w:r>
      <w:r w:rsidRPr="00FF086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помощники весны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Цель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развитие связной речи у детей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умения подбирать действия и признаки. Закрепление представлений детей о характерных признаках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весны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1. Обобщить и закрепить представления детей о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весне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как времени года, её признаках и приметах.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2. Формировать положительное, эмоциональное отношение к красоте весенней природы.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3. Расширять и активизировать словарь детей по данной теме, согласовывать существительное с прилагательными; закреплять умение отвечать на вопросы полным предложением.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4. 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Развивать память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внимание, логическое мышление и воображение.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Приемы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словесные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наглядные, игровые.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Технологии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Моделирование, ИКТ, </w:t>
      </w:r>
      <w:proofErr w:type="spell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здоровьесберегающая</w:t>
      </w:r>
      <w:proofErr w:type="spell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Материалы и оборудование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письмо от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Весны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картинки с изображениями, солнышко с лучиками, мячик, желтый клубок ниток, картинки с изображением веселого солнышка и хмурых тучек, по количеству детей.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Ход занятия.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Сегодня к нам пришли гости. Давайте поздороваемся с ними.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(здороваются)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А, теперь давайте поприветствуем друг друга с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помощью колокольчика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 Дети, называют имя соседа в ласковой форме, передают друг другу колокольчик.</w:t>
      </w:r>
      <w:r w:rsidR="00FF0866"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Например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- Здравствуй, Сашенька! Дин – дон - дон! И так далее, пока колокольчик не обойдет весь круг.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садятся на стульчики.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У нас сегодня много гостей. Будем говорить громко, внятно, чтобы гости нас услышали. Давайте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подготовим наши язычки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Чистоговорка</w:t>
      </w:r>
      <w:proofErr w:type="spell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 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–н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а –на - наступила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весна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Но 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–н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о –но - распахнем окно.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Не-не-не – рады мы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весне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Воспитатель. Ребята, сегодня утром я получила письмо, а от кого оно, мы обязательно узнаем, если отгадаем загадку.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агадка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Она приходит с ласкою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И со своею сказкою.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Волшебной палочкой взмахнет-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В лесу подснежник расцветет.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Как называется это время года? Так значит, от кого мы получили письмо?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 </w:t>
      </w:r>
      <w:r w:rsidRPr="00FF086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Весны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Зачитывается письмо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«Дорогие ребята, волшебница Зима не хочет уступать мне -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Весне место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 Спрятала меня в лесу, заколдовала, засыпала снегами непроходимыми, дорожку ко мне, закрыла солнышко тучами снеговыми.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Помогите мне выбраться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выполните задания. Тогда оживет, проснется природа, и наступит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Весна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 До скорой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встречи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».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Ну, что, ребята, готовы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помочь Весне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Тогда вам нужно выполнить несколько заданий.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Первое задание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вспомнить, после какого и перед каким временем года наступает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весна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Какие весенние месяцы вы знаете?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Второе задание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назвать приметы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весны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а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помогут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 нам в этом картинки (презентация по приметам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весны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но сначала давайте сделаем зарядку для глаз.</w:t>
      </w:r>
      <w:proofErr w:type="gramEnd"/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Гимнастика для глаз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«Лучик солнца»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Лучик, лучик озорной,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(фонарики руками)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Поиграй-ка ты со мной. (Моргают глазками, и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«клювики»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 возле глаз)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Ну-ка лучик, поднимись,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(фонарики руками вверх)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На глаза мне покажись.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(Глаза вверх, вниз)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Взгляд я влево отведу,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влево)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 солнца я найду.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(Делают хлопок слева)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Теперь вправо посмотрю,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вправо)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Снова лучик я найду.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(Делают хлопок справа)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Перед показом </w:t>
      </w:r>
      <w:proofErr w:type="spell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слайдов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оспитатель</w:t>
      </w:r>
      <w:proofErr w:type="spell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объясняет задание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Нужно назвать приметы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весны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по картинкам полным предложением, начинать предложение нужно со слова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F086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Весной…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Н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апример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Весной солнце светит ярко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Весной тает снег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бегут ручьи. Дети составляют предложения с опорой на картинки.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Ну, а сейчас другое задание.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Упражнение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«Раздели слово на слоги»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(разделение слогового анализа слов)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Ребята, мы с вами общаемся при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помощи слов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 А каждое слово состоит из частей. Как эти части называются?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Слоги.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Правильно. А, кто из вас знает, как определить, сколько в слове слогов?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(протопать, </w:t>
      </w:r>
      <w:proofErr w:type="gramStart"/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прохлопать</w:t>
      </w:r>
      <w:proofErr w:type="gramEnd"/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и т. д.)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Я, вам буду показывать, и называть предмет, изображенный на картинке, а вы должны будете 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прохлопать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сказать, сколько слогов в слове.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(Сосулька, ледоход, подснежники, ручей, проталинка, солнышко, жаворонки)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поиграем с вами в игру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«Семейка весенних слов»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Игра с мячом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приглашает детей встать со своих мест.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Воспитатель. Ребята, встаньте в круг. Я буду бросать вам мяч, и называть слово, а вы ловите мяч и повторяйте это же слово, но ставьте перед ним нужную форму слова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«весенний»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Например, день — весенний день; погода — весенняя погода, солнце — весеннее солнце.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Слова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настроение, проталины, лес, трава, небо, цветы,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деревья, солнце, погода, ручей и т. д.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Молодцы вы справились с этим заданием.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А, теперь давайте, попробуем с вами отгадать загадки.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Загадки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1. Висит за окошком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Кулек ледяной,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Он полон капели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И пахнет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весной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(Сосулька)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2. На ветках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Плотные комочки –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В них дремлют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Клейкие листочки.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(Почки)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3. Первым вылез из земли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На проталинке.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Он мороза не боится,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Хоть и маленький.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(Подснежник)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4. Здесь на ветке чей-то дом,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Не дверей в нем, ни окон,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Но птенцам там жить тепло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Дом такой зовут.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(Гнездо)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как вы думаете, кто главный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помощник весны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Солнце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Наступит ли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Весна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если солнце не будет светить и пригревать? Почему?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А наше солнышко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(показ на магнитной доске)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 заколдовала зима, все лучи разметала, и оно стало грустным, а ведь оно – главный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помощник весны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Итак, еще одно задание.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расколдовать солнышко, нужно придумать ему нежные ласковые слова.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Проводится игра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«Назови и сравни»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входе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которой, воспитатель, бросая ребенку клубочек жёлтых ниток, сравнив его с солнышком, начинает фразу, а ребенок должен ее продолжить.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• Солнце желтое, как…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• Солнце круглое, как…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• Солнце ласковое, как…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• Солнце веселое, как…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• Солнце теплое, как …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• Солнце яркое, как…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• Солнце жаркое, как…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говорят полным предложением, добавляя нужные слова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и прикладывают лучики к солнышку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о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дин говорит слово, другой прикрепляет лучик, чтобы поучаствовали больше детей)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Посмотрите, какое красивое солнышко у нас получилось,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оно улыбается нам.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И даже шаловливые сосульки запели свою песенку …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Проводится песенка - </w:t>
      </w:r>
      <w:proofErr w:type="spell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физминутка</w:t>
      </w:r>
      <w:proofErr w:type="spell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«Шаловливые сосульки»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Шаловливые сосульки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(Руки – ёлочка, пружинки с поворотом)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Сели на карниз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(присесть в низком равновесии.)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Шаловливые сосульки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(Руки – ёлочка, пружинки с поворотом, </w:t>
      </w:r>
      <w:proofErr w:type="gramStart"/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в</w:t>
      </w:r>
      <w:proofErr w:type="gramEnd"/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низком </w:t>
      </w:r>
      <w:proofErr w:type="spellStart"/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присяде</w:t>
      </w:r>
      <w:proofErr w:type="spellEnd"/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Посмотрели вниз.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(Посмотреть вниз из-под руки.)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Посмотрели, чем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заняться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(Вставая, пожать плечами.)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Стали каплями кидаться.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(Щелчки поочерёдно правой, левой рукой)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Кап-кап,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(В такт прохлопывать, </w:t>
      </w:r>
      <w:proofErr w:type="gramStart"/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ритм</w:t>
      </w:r>
      <w:proofErr w:type="gramEnd"/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произнося слова)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повторяют показанный ритм</w:t>
      </w:r>
    </w:p>
    <w:p w:rsidR="0070246F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Дон-дон-дон, …. Кап-кап-кап…. дон – дон…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.</w:t>
      </w:r>
      <w:proofErr w:type="gramEnd"/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Приглашаю всех пройти на лужайку и сесть в </w:t>
      </w:r>
      <w:proofErr w:type="spell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кружок</w:t>
      </w:r>
      <w:proofErr w:type="gramStart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.С</w:t>
      </w:r>
      <w:proofErr w:type="gram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кажите</w:t>
      </w:r>
      <w:proofErr w:type="spellEnd"/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вы любите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весну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? Сейчас каждый из вас скажет, за что он любит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весну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, и вытянет ленту из круга, лежащего на полу.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Посмотрите, что у нас получилось? </w:t>
      </w:r>
      <w:r w:rsidRPr="00FF08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(солнышко)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 А вы его добрые и умные лучики, от которых всем тепло и радостно.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Подведение итогов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Какое задание вам больше всего понравилось?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А, какое задание было самым сложным?</w:t>
      </w:r>
    </w:p>
    <w:p w:rsidR="00AC5389" w:rsidRPr="00FF0866" w:rsidRDefault="00AC5389" w:rsidP="0070246F">
      <w:pPr>
        <w:spacing w:after="254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А какое задание было самым интересным?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: Ребята, мне бы хотелось узнать понравилось ли вам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помогать Весне или нет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 Если вам понравилось, то вы возьмете веселое солнышко.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А если нет – то хмурую тучку. Вот так я и узнаю, понравилось вам </w:t>
      </w:r>
      <w:r w:rsidRPr="00FF086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помогать Весне или нет</w:t>
      </w:r>
      <w:r w:rsidRPr="00FF08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C5389" w:rsidRPr="00FF0866" w:rsidRDefault="00AC5389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AC5389" w:rsidRPr="00FF0866" w:rsidRDefault="00FF0866" w:rsidP="0070246F">
      <w:pPr>
        <w:spacing w:after="0" w:line="240" w:lineRule="atLeast"/>
        <w:ind w:left="57" w:right="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hyperlink r:id="rId5" w:tooltip="В закладки" w:history="1">
        <w:r w:rsidR="00AC5389" w:rsidRPr="00FF0866">
          <w:rPr>
            <w:rFonts w:ascii="Times New Roman" w:eastAsia="Times New Roman" w:hAnsi="Times New Roman" w:cs="Times New Roman"/>
            <w:color w:val="FFFFFF"/>
            <w:sz w:val="28"/>
            <w:szCs w:val="28"/>
          </w:rPr>
          <w:t>+</w:t>
        </w:r>
        <w:r w:rsidR="00AC5389" w:rsidRPr="00FF0866">
          <w:rPr>
            <w:rFonts w:ascii="MS Mincho" w:eastAsia="MS Mincho" w:hAnsi="MS Mincho" w:cs="MS Mincho" w:hint="eastAsia"/>
            <w:color w:val="FFFFFF"/>
            <w:sz w:val="28"/>
            <w:szCs w:val="28"/>
          </w:rPr>
          <w:t>❤</w:t>
        </w:r>
        <w:r w:rsidR="00AC5389" w:rsidRPr="00FF0866">
          <w:rPr>
            <w:rFonts w:ascii="Times New Roman" w:eastAsia="Times New Roman" w:hAnsi="Times New Roman" w:cs="Times New Roman"/>
            <w:color w:val="FFFFFF"/>
            <w:sz w:val="28"/>
            <w:szCs w:val="28"/>
          </w:rPr>
          <w:t xml:space="preserve"> В Мои закладки</w:t>
        </w:r>
      </w:hyperlink>
    </w:p>
    <w:bookmarkEnd w:id="0"/>
    <w:p w:rsidR="00BD55E7" w:rsidRPr="00FF0866" w:rsidRDefault="00BD55E7" w:rsidP="0070246F">
      <w:pPr>
        <w:spacing w:line="240" w:lineRule="atLeast"/>
        <w:ind w:left="57" w:right="57"/>
        <w:contextualSpacing/>
        <w:rPr>
          <w:rFonts w:ascii="Times New Roman" w:hAnsi="Times New Roman" w:cs="Times New Roman"/>
          <w:sz w:val="28"/>
          <w:szCs w:val="28"/>
        </w:rPr>
      </w:pPr>
    </w:p>
    <w:sectPr w:rsidR="00BD55E7" w:rsidRPr="00FF0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5389"/>
    <w:rsid w:val="0070246F"/>
    <w:rsid w:val="009B3D9A"/>
    <w:rsid w:val="00AC5389"/>
    <w:rsid w:val="00BD55E7"/>
    <w:rsid w:val="00FF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53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C53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3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C538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AC5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C5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5389"/>
    <w:rPr>
      <w:b/>
      <w:bCs/>
    </w:rPr>
  </w:style>
  <w:style w:type="character" w:styleId="a5">
    <w:name w:val="Hyperlink"/>
    <w:basedOn w:val="a0"/>
    <w:uiPriority w:val="99"/>
    <w:semiHidden/>
    <w:unhideWhenUsed/>
    <w:rsid w:val="00AC538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C5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0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5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7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2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602161">
                      <w:marLeft w:val="0"/>
                      <w:marRight w:val="0"/>
                      <w:marTop w:val="254"/>
                      <w:marBottom w:val="2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44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641666">
                      <w:marLeft w:val="0"/>
                      <w:marRight w:val="0"/>
                      <w:marTop w:val="254"/>
                      <w:marBottom w:val="2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74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13338">
                      <w:marLeft w:val="0"/>
                      <w:marRight w:val="0"/>
                      <w:marTop w:val="169"/>
                      <w:marBottom w:val="3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6070">
                          <w:marLeft w:val="0"/>
                          <w:marRight w:val="0"/>
                          <w:marTop w:val="254"/>
                          <w:marBottom w:val="25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2777">
                          <w:marLeft w:val="0"/>
                          <w:marRight w:val="271"/>
                          <w:marTop w:val="0"/>
                          <w:marBottom w:val="0"/>
                          <w:divBdr>
                            <w:top w:val="single" w:sz="2" w:space="2" w:color="009FD9"/>
                            <w:left w:val="single" w:sz="2" w:space="2" w:color="009FD9"/>
                            <w:bottom w:val="single" w:sz="2" w:space="2" w:color="009FD9"/>
                            <w:right w:val="single" w:sz="2" w:space="2" w:color="009FD9"/>
                          </w:divBdr>
                        </w:div>
                        <w:div w:id="14170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95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11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0624365">
                  <w:marLeft w:val="0"/>
                  <w:marRight w:val="0"/>
                  <w:marTop w:val="508"/>
                  <w:marBottom w:val="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0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09412">
                  <w:marLeft w:val="0"/>
                  <w:marRight w:val="0"/>
                  <w:marTop w:val="169"/>
                  <w:marBottom w:val="3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4184">
                  <w:marLeft w:val="0"/>
                  <w:marRight w:val="0"/>
                  <w:marTop w:val="254"/>
                  <w:marBottom w:val="25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3839">
                  <w:marLeft w:val="0"/>
                  <w:marRight w:val="0"/>
                  <w:marTop w:val="254"/>
                  <w:marBottom w:val="25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3437">
                  <w:marLeft w:val="0"/>
                  <w:marRight w:val="0"/>
                  <w:marTop w:val="0"/>
                  <w:marBottom w:val="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085248">
                          <w:marLeft w:val="0"/>
                          <w:marRight w:val="0"/>
                          <w:marTop w:val="169"/>
                          <w:marBottom w:val="33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974345">
                                  <w:marLeft w:val="0"/>
                                  <w:marRight w:val="0"/>
                                  <w:marTop w:val="0"/>
                                  <w:marBottom w:val="16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68496">
                                  <w:marLeft w:val="0"/>
                                  <w:marRight w:val="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494431">
                                  <w:marLeft w:val="0"/>
                                  <w:marRight w:val="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51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9558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61596">
                          <w:marLeft w:val="0"/>
                          <w:marRight w:val="0"/>
                          <w:marTop w:val="169"/>
                          <w:marBottom w:val="33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080011">
                                  <w:marLeft w:val="0"/>
                                  <w:marRight w:val="0"/>
                                  <w:marTop w:val="0"/>
                                  <w:marBottom w:val="16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541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83141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6164">
                          <w:marLeft w:val="0"/>
                          <w:marRight w:val="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36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815079">
                          <w:marLeft w:val="0"/>
                          <w:marRight w:val="0"/>
                          <w:marTop w:val="169"/>
                          <w:marBottom w:val="33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3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43856">
                                  <w:marLeft w:val="0"/>
                                  <w:marRight w:val="0"/>
                                  <w:marTop w:val="0"/>
                                  <w:marBottom w:val="16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892214">
                                  <w:marLeft w:val="0"/>
                                  <w:marRight w:val="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164348">
                                  <w:marLeft w:val="0"/>
                                  <w:marRight w:val="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33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0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972032">
              <w:marLeft w:val="0"/>
              <w:marRight w:val="0"/>
              <w:marTop w:val="0"/>
              <w:marBottom w:val="1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0636">
                  <w:marLeft w:val="0"/>
                  <w:marRight w:val="0"/>
                  <w:marTop w:val="0"/>
                  <w:marBottom w:val="1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18979">
                      <w:marLeft w:val="0"/>
                      <w:marRight w:val="0"/>
                      <w:marTop w:val="0"/>
                      <w:marBottom w:val="2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48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21109">
                      <w:marLeft w:val="0"/>
                      <w:marRight w:val="0"/>
                      <w:marTop w:val="0"/>
                      <w:marBottom w:val="2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502">
                      <w:marLeft w:val="0"/>
                      <w:marRight w:val="0"/>
                      <w:marTop w:val="0"/>
                      <w:marBottom w:val="2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14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904857">
                      <w:marLeft w:val="0"/>
                      <w:marRight w:val="0"/>
                      <w:marTop w:val="0"/>
                      <w:marBottom w:val="2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25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542629">
                      <w:marLeft w:val="0"/>
                      <w:marRight w:val="0"/>
                      <w:marTop w:val="0"/>
                      <w:marBottom w:val="25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7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9648744">
          <w:marLeft w:val="85"/>
          <w:marRight w:val="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9311">
                  <w:marLeft w:val="0"/>
                  <w:marRight w:val="0"/>
                  <w:marTop w:val="0"/>
                  <w:marBottom w:val="0"/>
                  <w:divBdr>
                    <w:top w:val="none" w:sz="0" w:space="3" w:color="C83DF4"/>
                    <w:left w:val="none" w:sz="0" w:space="13" w:color="C83DF4"/>
                    <w:bottom w:val="single" w:sz="12" w:space="3" w:color="C83DF4"/>
                    <w:right w:val="none" w:sz="0" w:space="13" w:color="C83DF4"/>
                  </w:divBdr>
                </w:div>
                <w:div w:id="1151944647">
                  <w:marLeft w:val="0"/>
                  <w:marRight w:val="0"/>
                  <w:marTop w:val="0"/>
                  <w:marBottom w:val="4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474264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10318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165214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08653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326543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781201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599533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48269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427018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967166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378729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671685">
              <w:marLeft w:val="0"/>
              <w:marRight w:val="0"/>
              <w:marTop w:val="0"/>
              <w:marBottom w:val="4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321545">
              <w:marLeft w:val="0"/>
              <w:marRight w:val="0"/>
              <w:marTop w:val="0"/>
              <w:marBottom w:val="4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012282">
              <w:marLeft w:val="0"/>
              <w:marRight w:val="0"/>
              <w:marTop w:val="0"/>
              <w:marBottom w:val="4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587491">
              <w:marLeft w:val="0"/>
              <w:marRight w:val="0"/>
              <w:marTop w:val="0"/>
              <w:marBottom w:val="4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39489">
                  <w:marLeft w:val="0"/>
                  <w:marRight w:val="0"/>
                  <w:marTop w:val="0"/>
                  <w:marBottom w:val="0"/>
                  <w:divBdr>
                    <w:top w:val="none" w:sz="0" w:space="3" w:color="C83DF4"/>
                    <w:left w:val="none" w:sz="0" w:space="13" w:color="C83DF4"/>
                    <w:bottom w:val="single" w:sz="12" w:space="3" w:color="C83DF4"/>
                    <w:right w:val="none" w:sz="0" w:space="13" w:color="C83DF4"/>
                  </w:divBdr>
                </w:div>
                <w:div w:id="785077031">
                  <w:marLeft w:val="0"/>
                  <w:marRight w:val="0"/>
                  <w:marTop w:val="0"/>
                  <w:marBottom w:val="4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60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1117">
                  <w:marLeft w:val="0"/>
                  <w:marRight w:val="0"/>
                  <w:marTop w:val="0"/>
                  <w:marBottom w:val="0"/>
                  <w:divBdr>
                    <w:top w:val="none" w:sz="0" w:space="3" w:color="A1CC33"/>
                    <w:left w:val="none" w:sz="0" w:space="13" w:color="A1CC33"/>
                    <w:bottom w:val="single" w:sz="12" w:space="3" w:color="A1CC33"/>
                    <w:right w:val="none" w:sz="0" w:space="13" w:color="A1CC33"/>
                  </w:divBdr>
                </w:div>
                <w:div w:id="978652516">
                  <w:marLeft w:val="0"/>
                  <w:marRight w:val="0"/>
                  <w:marTop w:val="0"/>
                  <w:marBottom w:val="4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51153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6524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6417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107442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729818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5642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864294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69044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4546009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4080">
                          <w:marLeft w:val="0"/>
                          <w:marRight w:val="0"/>
                          <w:marTop w:val="0"/>
                          <w:marBottom w:val="16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1790736">
                      <w:marLeft w:val="0"/>
                      <w:marRight w:val="0"/>
                      <w:marTop w:val="0"/>
                      <w:marBottom w:val="1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49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3920">
                  <w:marLeft w:val="0"/>
                  <w:marRight w:val="0"/>
                  <w:marTop w:val="0"/>
                  <w:marBottom w:val="0"/>
                  <w:divBdr>
                    <w:top w:val="none" w:sz="0" w:space="3" w:color="3DC1F4"/>
                    <w:left w:val="none" w:sz="0" w:space="13" w:color="3DC1F4"/>
                    <w:bottom w:val="single" w:sz="12" w:space="3" w:color="3DC1F4"/>
                    <w:right w:val="none" w:sz="0" w:space="13" w:color="3DC1F4"/>
                  </w:divBdr>
                </w:div>
              </w:divsChild>
            </w:div>
          </w:divsChild>
        </w:div>
      </w:divsChild>
    </w:div>
    <w:div w:id="1306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1070</Words>
  <Characters>6105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2020-09-23T10:15:00Z</dcterms:created>
  <dcterms:modified xsi:type="dcterms:W3CDTF">2025-09-30T13:58:00Z</dcterms:modified>
</cp:coreProperties>
</file>