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570" w:rsidRPr="001F4570" w:rsidRDefault="001F4570" w:rsidP="001F45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1F4570" w:rsidRPr="001F4570" w:rsidRDefault="001F4570" w:rsidP="001F45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570">
        <w:rPr>
          <w:rFonts w:ascii="Times New Roman" w:hAnsi="Times New Roman" w:cs="Times New Roman"/>
          <w:b/>
          <w:sz w:val="24"/>
          <w:szCs w:val="24"/>
        </w:rPr>
        <w:t>«МОАУ «Средняя общеобразовательная школа №5 с углубленным изучением предметов гуманитарного цикла     г. Оренбурга»</w:t>
      </w:r>
    </w:p>
    <w:p w:rsidR="001F4570" w:rsidRPr="001F4570" w:rsidRDefault="001F4570" w:rsidP="001F45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570" w:rsidRPr="001F4570" w:rsidRDefault="001F4570" w:rsidP="001F45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4570">
        <w:rPr>
          <w:rFonts w:ascii="Times New Roman" w:hAnsi="Times New Roman" w:cs="Times New Roman"/>
          <w:b/>
          <w:sz w:val="24"/>
          <w:szCs w:val="24"/>
        </w:rPr>
        <w:t>Класс: 3 «Б»</w:t>
      </w:r>
    </w:p>
    <w:p w:rsidR="001F4570" w:rsidRPr="001F4570" w:rsidRDefault="001F4570" w:rsidP="001F4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570">
        <w:rPr>
          <w:rFonts w:ascii="Times New Roman" w:hAnsi="Times New Roman" w:cs="Times New Roman"/>
          <w:b/>
          <w:sz w:val="24"/>
          <w:szCs w:val="24"/>
        </w:rPr>
        <w:t xml:space="preserve">Ф.И.О. учителя: </w:t>
      </w:r>
      <w:r w:rsidR="00092A23">
        <w:rPr>
          <w:rFonts w:ascii="Times New Roman" w:hAnsi="Times New Roman" w:cs="Times New Roman"/>
          <w:sz w:val="24"/>
          <w:szCs w:val="24"/>
        </w:rPr>
        <w:t xml:space="preserve">Сергеева </w:t>
      </w:r>
      <w:proofErr w:type="spellStart"/>
      <w:r w:rsidR="00092A23">
        <w:rPr>
          <w:rFonts w:ascii="Times New Roman" w:hAnsi="Times New Roman" w:cs="Times New Roman"/>
          <w:sz w:val="24"/>
          <w:szCs w:val="24"/>
        </w:rPr>
        <w:t>Жаннета</w:t>
      </w:r>
      <w:proofErr w:type="spellEnd"/>
      <w:r w:rsidR="00092A23">
        <w:rPr>
          <w:rFonts w:ascii="Times New Roman" w:hAnsi="Times New Roman" w:cs="Times New Roman"/>
          <w:sz w:val="24"/>
          <w:szCs w:val="24"/>
        </w:rPr>
        <w:t xml:space="preserve"> Анатольевна</w:t>
      </w:r>
    </w:p>
    <w:p w:rsidR="001F4570" w:rsidRPr="001F4570" w:rsidRDefault="001F4570" w:rsidP="001F45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4570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1F4570">
        <w:rPr>
          <w:rFonts w:ascii="Times New Roman" w:hAnsi="Times New Roman" w:cs="Times New Roman"/>
          <w:sz w:val="24"/>
          <w:szCs w:val="24"/>
        </w:rPr>
        <w:t xml:space="preserve"> русский язык</w:t>
      </w:r>
    </w:p>
    <w:p w:rsidR="001F4570" w:rsidRPr="001F4570" w:rsidRDefault="001F4570" w:rsidP="001F4570">
      <w:pPr>
        <w:pStyle w:val="a6"/>
        <w:rPr>
          <w:rFonts w:ascii="Times New Roman" w:hAnsi="Times New Roman"/>
          <w:sz w:val="24"/>
          <w:szCs w:val="24"/>
        </w:rPr>
      </w:pPr>
      <w:r w:rsidRPr="001F4570">
        <w:rPr>
          <w:rFonts w:ascii="Times New Roman" w:hAnsi="Times New Roman"/>
          <w:b/>
          <w:sz w:val="24"/>
          <w:szCs w:val="24"/>
        </w:rPr>
        <w:t xml:space="preserve">Тема: </w:t>
      </w:r>
      <w:r w:rsidRPr="001F4570">
        <w:rPr>
          <w:rFonts w:ascii="Times New Roman" w:hAnsi="Times New Roman"/>
          <w:sz w:val="24"/>
          <w:szCs w:val="24"/>
        </w:rPr>
        <w:t>Общее знакомство со сложными словами (« Бывает ли в слове два корня?»)</w:t>
      </w:r>
    </w:p>
    <w:p w:rsidR="001F4570" w:rsidRPr="001F4570" w:rsidRDefault="001F4570" w:rsidP="001F4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570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1F4570">
        <w:rPr>
          <w:rFonts w:ascii="Times New Roman" w:hAnsi="Times New Roman" w:cs="Times New Roman"/>
          <w:bCs/>
          <w:sz w:val="24"/>
          <w:szCs w:val="24"/>
        </w:rPr>
        <w:t xml:space="preserve"> открытие нового знания (ОНЗ)</w:t>
      </w:r>
    </w:p>
    <w:p w:rsidR="001F4570" w:rsidRPr="001F4570" w:rsidRDefault="001F4570" w:rsidP="001F457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F457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Форма проведения: </w:t>
      </w:r>
      <w:r w:rsidRPr="001F45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урок-исследование.</w:t>
      </w:r>
    </w:p>
    <w:p w:rsidR="00380FF9" w:rsidRPr="001F4570" w:rsidRDefault="00380FF9" w:rsidP="001F4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1F457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Тема:</w:t>
      </w:r>
      <w:r w:rsidR="00F178ED" w:rsidRPr="001F45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0E62" w:rsidRPr="001F4570">
        <w:rPr>
          <w:rFonts w:ascii="Times New Roman" w:hAnsi="Times New Roman" w:cs="Times New Roman"/>
          <w:b/>
          <w:sz w:val="24"/>
          <w:szCs w:val="24"/>
        </w:rPr>
        <w:t>Общее знакомство со сложными словами («Бывает ли в слове два корня?»).</w:t>
      </w:r>
    </w:p>
    <w:p w:rsidR="00F652BB" w:rsidRPr="002062B4" w:rsidRDefault="00F652BB" w:rsidP="002062B4">
      <w:pPr>
        <w:pBdr>
          <w:bottom w:val="single" w:sz="6" w:space="2" w:color="AAAAAA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Цель урока</w:t>
      </w:r>
    </w:p>
    <w:p w:rsidR="00F652BB" w:rsidRPr="002062B4" w:rsidRDefault="00F652BB" w:rsidP="002062B4">
      <w:pPr>
        <w:numPr>
          <w:ilvl w:val="0"/>
          <w:numId w:val="12"/>
        </w:numPr>
        <w:shd w:val="clear" w:color="auto" w:fill="FFFFFF"/>
        <w:spacing w:after="0" w:line="240" w:lineRule="auto"/>
        <w:ind w:left="3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условий для осознания и осмысления обучающимися новой информации (слова, состоящие из двух корней)</w:t>
      </w:r>
    </w:p>
    <w:p w:rsidR="00380FF9" w:rsidRPr="002062B4" w:rsidRDefault="00380FF9" w:rsidP="002062B4">
      <w:pPr>
        <w:shd w:val="clear" w:color="auto" w:fill="FFFFFF"/>
        <w:spacing w:after="0" w:line="240" w:lineRule="auto"/>
        <w:ind w:left="3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52BB" w:rsidRPr="002062B4" w:rsidRDefault="00F652BB" w:rsidP="002062B4">
      <w:pPr>
        <w:pBdr>
          <w:bottom w:val="single" w:sz="6" w:space="2" w:color="AAAAAA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Задачи урока</w:t>
      </w:r>
    </w:p>
    <w:p w:rsidR="00380FF9" w:rsidRPr="002062B4" w:rsidRDefault="00F652BB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Образовательные:</w:t>
      </w:r>
    </w:p>
    <w:p w:rsidR="00380FF9" w:rsidRPr="002062B4" w:rsidRDefault="00F652BB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познакомить с понятием «сложные слова», со способом их образования (сложением двух основ с помощью соединительных гласных)</w:t>
      </w:r>
    </w:p>
    <w:p w:rsidR="00380FF9" w:rsidRPr="002062B4" w:rsidRDefault="00F652BB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способствова</w:t>
      </w:r>
      <w:r w:rsidR="00380FF9"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ть совершенствованию грамматико</w:t>
      </w: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-орфографических и речевых умений и навыков;</w:t>
      </w:r>
    </w:p>
    <w:p w:rsidR="00F652BB" w:rsidRPr="002062B4" w:rsidRDefault="00380FF9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F652BB"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повторить значимые части слова.</w:t>
      </w:r>
    </w:p>
    <w:p w:rsidR="00380FF9" w:rsidRPr="002062B4" w:rsidRDefault="00380FF9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Развивающие:</w:t>
      </w:r>
    </w:p>
    <w:p w:rsidR="00380FF9" w:rsidRPr="002062B4" w:rsidRDefault="00380FF9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развивать орфографическую зоркость;</w:t>
      </w:r>
    </w:p>
    <w:p w:rsidR="00380FF9" w:rsidRPr="002062B4" w:rsidRDefault="00380FF9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обогащать письменную и устную речь учащихся</w:t>
      </w:r>
    </w:p>
    <w:p w:rsidR="00380FF9" w:rsidRPr="002062B4" w:rsidRDefault="00380FF9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формировать навыки самоконтроля и самопроверки; </w:t>
      </w:r>
    </w:p>
    <w:p w:rsidR="00380FF9" w:rsidRPr="002062B4" w:rsidRDefault="00F652BB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Воспитательные:</w:t>
      </w:r>
    </w:p>
    <w:p w:rsidR="00380FF9" w:rsidRPr="002062B4" w:rsidRDefault="00F652BB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воспитывать интерес к языку, слову.</w:t>
      </w:r>
    </w:p>
    <w:p w:rsidR="00F652BB" w:rsidRPr="002062B4" w:rsidRDefault="00F652BB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формировать умение слушать одноклассника и учителя, понимать речь других, совместно договариваться о правилах поведения и общения</w:t>
      </w:r>
    </w:p>
    <w:p w:rsidR="00B9740C" w:rsidRPr="002062B4" w:rsidRDefault="00B9740C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52BB" w:rsidRPr="002062B4" w:rsidRDefault="00F652BB" w:rsidP="002062B4">
      <w:pPr>
        <w:pBdr>
          <w:bottom w:val="single" w:sz="6" w:space="2" w:color="AAAAAA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Планируемые результаты</w:t>
      </w:r>
    </w:p>
    <w:p w:rsidR="00F178ED" w:rsidRPr="002062B4" w:rsidRDefault="00F178ED" w:rsidP="002062B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Предметные</w:t>
      </w:r>
    </w:p>
    <w:p w:rsidR="00F178ED" w:rsidRPr="002062B4" w:rsidRDefault="00F178ED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hAnsi="Times New Roman" w:cs="Times New Roman"/>
          <w:i/>
          <w:sz w:val="24"/>
          <w:szCs w:val="24"/>
        </w:rPr>
        <w:t>Решать</w:t>
      </w:r>
      <w:r w:rsidRPr="002062B4">
        <w:rPr>
          <w:rFonts w:ascii="Times New Roman" w:hAnsi="Times New Roman" w:cs="Times New Roman"/>
          <w:sz w:val="24"/>
          <w:szCs w:val="24"/>
        </w:rPr>
        <w:t xml:space="preserve"> орфографические задачи, подчеркивая «общую» для всех орфограмму. </w:t>
      </w:r>
      <w:r w:rsidRPr="002062B4">
        <w:rPr>
          <w:rFonts w:ascii="Times New Roman" w:hAnsi="Times New Roman" w:cs="Times New Roman"/>
          <w:i/>
          <w:sz w:val="24"/>
          <w:szCs w:val="24"/>
        </w:rPr>
        <w:t>Определять</w:t>
      </w:r>
      <w:r w:rsidRPr="002062B4">
        <w:rPr>
          <w:rFonts w:ascii="Times New Roman" w:hAnsi="Times New Roman" w:cs="Times New Roman"/>
          <w:sz w:val="24"/>
          <w:szCs w:val="24"/>
        </w:rPr>
        <w:t xml:space="preserve"> способы образования слов. </w:t>
      </w:r>
      <w:r w:rsidRPr="002062B4">
        <w:rPr>
          <w:rFonts w:ascii="Times New Roman" w:hAnsi="Times New Roman" w:cs="Times New Roman"/>
          <w:i/>
          <w:sz w:val="24"/>
          <w:szCs w:val="24"/>
        </w:rPr>
        <w:t>Составлять</w:t>
      </w:r>
      <w:r w:rsidRPr="002062B4">
        <w:rPr>
          <w:rFonts w:ascii="Times New Roman" w:hAnsi="Times New Roman" w:cs="Times New Roman"/>
          <w:sz w:val="24"/>
          <w:szCs w:val="24"/>
        </w:rPr>
        <w:t xml:space="preserve"> и </w:t>
      </w:r>
      <w:r w:rsidRPr="002062B4">
        <w:rPr>
          <w:rFonts w:ascii="Times New Roman" w:hAnsi="Times New Roman" w:cs="Times New Roman"/>
          <w:i/>
          <w:sz w:val="24"/>
          <w:szCs w:val="24"/>
        </w:rPr>
        <w:t>записывать</w:t>
      </w:r>
      <w:r w:rsidRPr="002062B4">
        <w:rPr>
          <w:rFonts w:ascii="Times New Roman" w:hAnsi="Times New Roman" w:cs="Times New Roman"/>
          <w:sz w:val="24"/>
          <w:szCs w:val="24"/>
        </w:rPr>
        <w:t xml:space="preserve"> сложные слова, </w:t>
      </w:r>
      <w:r w:rsidRPr="002062B4">
        <w:rPr>
          <w:rFonts w:ascii="Times New Roman" w:hAnsi="Times New Roman" w:cs="Times New Roman"/>
          <w:i/>
          <w:sz w:val="24"/>
          <w:szCs w:val="24"/>
        </w:rPr>
        <w:t>выделять корни</w:t>
      </w:r>
      <w:r w:rsidRPr="002062B4">
        <w:rPr>
          <w:rFonts w:ascii="Times New Roman" w:hAnsi="Times New Roman" w:cs="Times New Roman"/>
          <w:sz w:val="24"/>
          <w:szCs w:val="24"/>
        </w:rPr>
        <w:t>.</w:t>
      </w:r>
    </w:p>
    <w:p w:rsidR="00F652BB" w:rsidRPr="002062B4" w:rsidRDefault="00F178ED" w:rsidP="002062B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 w:rsidR="00F652BB" w:rsidRPr="002062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ичностные</w:t>
      </w:r>
    </w:p>
    <w:p w:rsidR="00B9740C" w:rsidRPr="002062B4" w:rsidRDefault="00B9740C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MS Mincho" w:hAnsi="Times New Roman" w:cs="Times New Roman"/>
          <w:bCs/>
          <w:sz w:val="24"/>
          <w:szCs w:val="24"/>
        </w:rPr>
        <w:t>Представление о богатых возможностях русского языка, о способах повышения точности и выразительности речи; о необходимости контроля за правильностью выбора букв</w:t>
      </w:r>
    </w:p>
    <w:p w:rsidR="00F652BB" w:rsidRPr="002062B4" w:rsidRDefault="00B9740C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</w:t>
      </w:r>
      <w:r w:rsidR="00F652BB" w:rsidRPr="002062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етапредметные</w:t>
      </w: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УУД</w:t>
      </w:r>
    </w:p>
    <w:p w:rsidR="00F652BB" w:rsidRPr="002062B4" w:rsidRDefault="00B9740C" w:rsidP="002062B4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Познавательные</w:t>
      </w:r>
    </w:p>
    <w:p w:rsidR="00B9740C" w:rsidRPr="002062B4" w:rsidRDefault="00B9740C" w:rsidP="002062B4">
      <w:pPr>
        <w:pStyle w:val="a9"/>
        <w:tabs>
          <w:tab w:val="left" w:pos="6480"/>
        </w:tabs>
        <w:jc w:val="both"/>
        <w:rPr>
          <w:rFonts w:eastAsia="MS Mincho"/>
          <w:b/>
          <w:bCs/>
        </w:rPr>
      </w:pPr>
      <w:r w:rsidRPr="002062B4">
        <w:rPr>
          <w:rFonts w:eastAsia="MS Mincho"/>
          <w:bCs/>
        </w:rPr>
        <w:t xml:space="preserve">Читать учебный текст и находить в нём ответы на поставленные вопросы; использовать информацию для решения практических задач. Пользоваться словарями, справочниками. </w:t>
      </w:r>
      <w:r w:rsidRPr="002062B4">
        <w:rPr>
          <w:rFonts w:eastAsia="MS Mincho"/>
          <w:b/>
          <w:bCs/>
        </w:rPr>
        <w:t xml:space="preserve"> </w:t>
      </w:r>
      <w:r w:rsidRPr="002062B4">
        <w:rPr>
          <w:rFonts w:eastAsia="MS Mincho"/>
          <w:bCs/>
        </w:rPr>
        <w:t xml:space="preserve">Осуществлять целенаправленные наблюдения, анализ, сравнение; устанавливать причинно-следственные связи, делать выводы, фиксировать их в схемах. </w:t>
      </w:r>
    </w:p>
    <w:p w:rsidR="00F652BB" w:rsidRPr="002062B4" w:rsidRDefault="00B9740C" w:rsidP="002062B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Регулятивные</w:t>
      </w:r>
    </w:p>
    <w:p w:rsidR="00B9740C" w:rsidRPr="002062B4" w:rsidRDefault="00B9740C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062B4">
        <w:rPr>
          <w:rFonts w:ascii="Times New Roman" w:eastAsia="MS Mincho" w:hAnsi="Times New Roman" w:cs="Times New Roman"/>
          <w:bCs/>
          <w:sz w:val="24"/>
          <w:szCs w:val="24"/>
        </w:rPr>
        <w:t xml:space="preserve"> Понимать, принимать и сохранять учебную задачу. Выполнять коллективные действия для её решения, отражать выводы в схемах. Планировать свои действия для решения новых задач письма, осуществлять их в речевой и умственной форме,  контролировать процесс решения и результат.</w:t>
      </w:r>
    </w:p>
    <w:p w:rsidR="00F652BB" w:rsidRPr="002062B4" w:rsidRDefault="00B9740C" w:rsidP="002062B4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Коммуникативные </w:t>
      </w:r>
    </w:p>
    <w:p w:rsidR="00B9740C" w:rsidRPr="002062B4" w:rsidRDefault="00B9740C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062B4">
        <w:rPr>
          <w:rFonts w:ascii="Times New Roman" w:eastAsia="MS Mincho" w:hAnsi="Times New Roman" w:cs="Times New Roman"/>
          <w:bCs/>
          <w:sz w:val="24"/>
          <w:szCs w:val="24"/>
        </w:rPr>
        <w:t>Участвовать в общей беседе, в совместной деятельности. Повышать точность речи за счёт выбора языковых средств</w:t>
      </w:r>
    </w:p>
    <w:p w:rsidR="00380FF9" w:rsidRPr="002062B4" w:rsidRDefault="00380FF9" w:rsidP="00C074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ПЛАН.</w:t>
      </w:r>
    </w:p>
    <w:p w:rsidR="003671F7" w:rsidRPr="002062B4" w:rsidRDefault="003671F7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460442" w:rsidRPr="002062B4" w:rsidRDefault="00460442" w:rsidP="002062B4">
      <w:pPr>
        <w:pStyle w:val="a7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2062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Организационный момент.</w:t>
      </w:r>
    </w:p>
    <w:p w:rsidR="008C6937" w:rsidRPr="002062B4" w:rsidRDefault="008C6937" w:rsidP="002062B4">
      <w:pPr>
        <w:pStyle w:val="Default"/>
        <w:numPr>
          <w:ilvl w:val="0"/>
          <w:numId w:val="16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bCs/>
          <w:iCs/>
        </w:rPr>
      </w:pPr>
      <w:r w:rsidRPr="002062B4">
        <w:rPr>
          <w:rFonts w:ascii="Times New Roman" w:hAnsi="Times New Roman" w:cs="Times New Roman"/>
          <w:b/>
          <w:bCs/>
          <w:iCs/>
        </w:rPr>
        <w:t>Самоопределение к учебной деятельности</w:t>
      </w:r>
    </w:p>
    <w:p w:rsidR="00C768B0" w:rsidRPr="002062B4" w:rsidRDefault="00092A23" w:rsidP="002062B4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.85pt;margin-top:8.8pt;width:494.9pt;height:84.25pt;z-index:251658240">
            <v:textbox style="mso-next-textbox:#_x0000_s1026">
              <w:txbxContent>
                <w:p w:rsidR="00C768B0" w:rsidRPr="002062B4" w:rsidRDefault="00C768B0" w:rsidP="00380FF9">
                  <w:pPr>
                    <w:pStyle w:val="a3"/>
                    <w:ind w:left="360"/>
                    <w:jc w:val="both"/>
                    <w:rPr>
                      <w:szCs w:val="28"/>
                    </w:rPr>
                  </w:pPr>
                  <w:r w:rsidRPr="002062B4">
                    <w:rPr>
                      <w:b/>
                      <w:szCs w:val="28"/>
                    </w:rPr>
                    <w:t>Девиз</w:t>
                  </w:r>
                  <w:r w:rsidRPr="002062B4">
                    <w:rPr>
                      <w:szCs w:val="28"/>
                    </w:rPr>
                    <w:t xml:space="preserve">: «Чтобы урок пошёл каждому </w:t>
                  </w:r>
                  <w:r w:rsidRPr="002062B4">
                    <w:rPr>
                      <w:b/>
                      <w:szCs w:val="28"/>
                    </w:rPr>
                    <w:t xml:space="preserve">в </w:t>
                  </w:r>
                  <w:proofErr w:type="gramStart"/>
                  <w:r w:rsidRPr="002062B4">
                    <w:rPr>
                      <w:b/>
                      <w:szCs w:val="28"/>
                    </w:rPr>
                    <w:t>прок</w:t>
                  </w:r>
                  <w:r w:rsidRPr="002062B4">
                    <w:rPr>
                      <w:szCs w:val="28"/>
                    </w:rPr>
                    <w:t xml:space="preserve">,   </w:t>
                  </w:r>
                  <w:proofErr w:type="gramEnd"/>
                  <w:r w:rsidRPr="002062B4">
                    <w:rPr>
                      <w:szCs w:val="28"/>
                    </w:rPr>
                    <w:t>активно в работу  включайся  дружок!»</w:t>
                  </w:r>
                </w:p>
                <w:p w:rsidR="00C768B0" w:rsidRPr="002062B4" w:rsidRDefault="00C768B0" w:rsidP="00C768B0">
                  <w:pPr>
                    <w:pStyle w:val="a3"/>
                    <w:ind w:left="360"/>
                    <w:jc w:val="both"/>
                    <w:rPr>
                      <w:szCs w:val="28"/>
                    </w:rPr>
                  </w:pPr>
                  <w:r w:rsidRPr="002062B4">
                    <w:rPr>
                      <w:b/>
                      <w:szCs w:val="28"/>
                    </w:rPr>
                    <w:t xml:space="preserve">                                         </w:t>
                  </w:r>
                  <w:r w:rsidRPr="002062B4">
                    <w:rPr>
                      <w:b/>
                      <w:noProof/>
                      <w:szCs w:val="28"/>
                    </w:rPr>
                    <w:drawing>
                      <wp:inline distT="0" distB="0" distL="0" distR="0">
                        <wp:extent cx="478971" cy="342762"/>
                        <wp:effectExtent l="19050" t="0" r="0" b="0"/>
                        <wp:docPr id="1" name="Рисунок 12" descr="ED00172_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2" descr="ED00172_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9119" cy="34286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062B4">
                    <w:rPr>
                      <w:b/>
                      <w:szCs w:val="28"/>
                    </w:rPr>
                    <w:t xml:space="preserve">   </w:t>
                  </w:r>
                  <w:r w:rsidRPr="002062B4">
                    <w:rPr>
                      <w:szCs w:val="28"/>
                    </w:rPr>
                    <w:t>(в прок – на пользу)</w:t>
                  </w:r>
                </w:p>
                <w:p w:rsidR="00C768B0" w:rsidRPr="00225B5B" w:rsidRDefault="00C768B0" w:rsidP="00C768B0">
                  <w:pPr>
                    <w:pStyle w:val="a3"/>
                    <w:ind w:left="360"/>
                    <w:jc w:val="both"/>
                    <w:rPr>
                      <w:sz w:val="28"/>
                      <w:szCs w:val="28"/>
                    </w:rPr>
                  </w:pPr>
                </w:p>
                <w:p w:rsidR="00C768B0" w:rsidRPr="00D940C7" w:rsidRDefault="00C768B0" w:rsidP="00C768B0"/>
              </w:txbxContent>
            </v:textbox>
          </v:shape>
        </w:pict>
      </w:r>
    </w:p>
    <w:p w:rsidR="00C768B0" w:rsidRPr="002062B4" w:rsidRDefault="00C768B0" w:rsidP="002062B4">
      <w:pPr>
        <w:jc w:val="both"/>
        <w:rPr>
          <w:sz w:val="24"/>
          <w:szCs w:val="24"/>
        </w:rPr>
      </w:pPr>
    </w:p>
    <w:p w:rsidR="00F178ED" w:rsidRDefault="00F178ED" w:rsidP="00206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570" w:rsidRDefault="001F4570" w:rsidP="00206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570" w:rsidRDefault="001F4570" w:rsidP="00206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570" w:rsidRPr="001F4570" w:rsidRDefault="001F4570" w:rsidP="00206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68B0" w:rsidRPr="002062B4" w:rsidRDefault="008D2722" w:rsidP="00206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2B4">
        <w:rPr>
          <w:rFonts w:ascii="Times New Roman" w:hAnsi="Times New Roman" w:cs="Times New Roman"/>
          <w:sz w:val="24"/>
          <w:szCs w:val="24"/>
        </w:rPr>
        <w:t>-Прочитайте девиз урока.</w:t>
      </w:r>
    </w:p>
    <w:p w:rsidR="00C768B0" w:rsidRPr="002062B4" w:rsidRDefault="008953B5" w:rsidP="002062B4">
      <w:pPr>
        <w:pStyle w:val="a3"/>
        <w:spacing w:before="0" w:beforeAutospacing="0" w:after="0" w:afterAutospacing="0"/>
        <w:jc w:val="both"/>
      </w:pPr>
      <w:r w:rsidRPr="002062B4">
        <w:t>-</w:t>
      </w:r>
      <w:r w:rsidR="005B2A78" w:rsidRPr="002062B4">
        <w:t xml:space="preserve"> Прочтите девиз урока. Как вы  его понимаете</w:t>
      </w:r>
      <w:r w:rsidR="00C768B0" w:rsidRPr="002062B4">
        <w:t>?</w:t>
      </w:r>
      <w:r w:rsidR="005B2A78" w:rsidRPr="002062B4">
        <w:t xml:space="preserve"> </w:t>
      </w:r>
      <w:r w:rsidR="005B2A78" w:rsidRPr="002062B4">
        <w:rPr>
          <w:u w:val="single"/>
        </w:rPr>
        <w:t>( Слайд №1)</w:t>
      </w:r>
    </w:p>
    <w:p w:rsidR="00C768B0" w:rsidRPr="002062B4" w:rsidRDefault="008953B5" w:rsidP="002062B4">
      <w:pPr>
        <w:pStyle w:val="a3"/>
        <w:spacing w:before="0" w:beforeAutospacing="0" w:after="0" w:afterAutospacing="0"/>
        <w:jc w:val="both"/>
      </w:pPr>
      <w:r w:rsidRPr="002062B4">
        <w:t>-</w:t>
      </w:r>
      <w:r w:rsidR="00C768B0" w:rsidRPr="002062B4">
        <w:t>По интонации какое это предложение? (восклицательное)</w:t>
      </w:r>
    </w:p>
    <w:p w:rsidR="00C768B0" w:rsidRPr="002062B4" w:rsidRDefault="008953B5" w:rsidP="002062B4">
      <w:pPr>
        <w:pStyle w:val="a3"/>
        <w:spacing w:before="0" w:beforeAutospacing="0" w:after="0" w:afterAutospacing="0"/>
        <w:jc w:val="both"/>
      </w:pPr>
      <w:r w:rsidRPr="002062B4">
        <w:t>-</w:t>
      </w:r>
      <w:r w:rsidR="00C768B0" w:rsidRPr="002062B4">
        <w:t>По цели высказывания? (побудительное)</w:t>
      </w:r>
      <w:r w:rsidR="005B2A78" w:rsidRPr="002062B4">
        <w:t>. Докажите.</w:t>
      </w:r>
    </w:p>
    <w:p w:rsidR="008C6937" w:rsidRPr="002062B4" w:rsidRDefault="008C6937" w:rsidP="002062B4">
      <w:pPr>
        <w:pStyle w:val="a3"/>
        <w:spacing w:before="0" w:beforeAutospacing="0" w:after="0" w:afterAutospacing="0"/>
        <w:jc w:val="both"/>
      </w:pPr>
    </w:p>
    <w:p w:rsidR="008C6937" w:rsidRPr="00C0744D" w:rsidRDefault="008C6937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/>
        </w:rPr>
        <w:t>III</w:t>
      </w:r>
      <w:r w:rsidRPr="00C0744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</w:t>
      </w:r>
      <w:r w:rsidRPr="002062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Актуализация знаний</w:t>
      </w:r>
    </w:p>
    <w:p w:rsidR="00C768B0" w:rsidRPr="002062B4" w:rsidRDefault="00C768B0" w:rsidP="002062B4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062B4">
        <w:rPr>
          <w:rFonts w:ascii="Times New Roman" w:hAnsi="Times New Roman"/>
          <w:sz w:val="24"/>
          <w:szCs w:val="24"/>
        </w:rPr>
        <w:t xml:space="preserve">- Сегодня мы продолжаем путешествовать по просторам русского языка, где можно встретить множество орфограмм. Они очень любят играть в прятки с ребятами. Вот и сейчас они решили пошутить с нами и спрятали свои полные названия. Вот, что от них осталось: </w:t>
      </w:r>
    </w:p>
    <w:p w:rsidR="00C768B0" w:rsidRPr="002062B4" w:rsidRDefault="00092A23" w:rsidP="002062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Поле 24" o:spid="_x0000_s1029" type="#_x0000_t202" style="position:absolute;left:0;text-align:left;margin-left:247.75pt;margin-top:16pt;width:126.25pt;height:30.5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">
            <v:textbox>
              <w:txbxContent>
                <w:p w:rsidR="00C768B0" w:rsidRPr="00782506" w:rsidRDefault="00C768B0" w:rsidP="00C768B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782506">
                    <w:rPr>
                      <w:rFonts w:ascii="Times New Roman" w:hAnsi="Times New Roman"/>
                      <w:sz w:val="24"/>
                      <w:szCs w:val="28"/>
                    </w:rPr>
                    <w:t>непроизносимые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0" type="#_x0000_t202" style="position:absolute;left:0;text-align:left;margin-left:383.4pt;margin-top:16pt;width:102.4pt;height:30.5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">
            <v:textbox>
              <w:txbxContent>
                <w:p w:rsidR="00FA2913" w:rsidRPr="00782506" w:rsidRDefault="00FA2913" w:rsidP="00FA2913">
                  <w:pPr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782506">
                    <w:rPr>
                      <w:rFonts w:ascii="Times New Roman" w:hAnsi="Times New Roman"/>
                      <w:sz w:val="24"/>
                      <w:szCs w:val="28"/>
                    </w:rPr>
                    <w:t>?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Поле 23" o:spid="_x0000_s1028" type="#_x0000_t202" style="position:absolute;left:0;text-align:left;margin-left:142.6pt;margin-top:16pt;width:84.75pt;height:30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">
            <v:textbox>
              <w:txbxContent>
                <w:p w:rsidR="00C768B0" w:rsidRPr="00782506" w:rsidRDefault="00C768B0" w:rsidP="00C768B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  <w:r w:rsidRPr="00782506">
                    <w:rPr>
                      <w:sz w:val="24"/>
                      <w:szCs w:val="24"/>
                    </w:rPr>
                    <w:t xml:space="preserve"> </w:t>
                  </w:r>
                  <w:r w:rsidRPr="00782506">
                    <w:rPr>
                      <w:rFonts w:ascii="Times New Roman" w:hAnsi="Times New Roman"/>
                      <w:sz w:val="24"/>
                      <w:szCs w:val="24"/>
                    </w:rPr>
                    <w:t>парные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Поле 25" o:spid="_x0000_s1027" type="#_x0000_t202" style="position:absolute;left:0;text-align:left;margin-left:7.75pt;margin-top:16pt;width:106.95pt;height:30.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">
            <v:textbox>
              <w:txbxContent>
                <w:p w:rsidR="00C768B0" w:rsidRPr="00782506" w:rsidRDefault="00C768B0" w:rsidP="00C768B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565AA9"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  <w:r w:rsidRPr="00782506">
                    <w:rPr>
                      <w:rFonts w:ascii="Times New Roman" w:hAnsi="Times New Roman"/>
                      <w:sz w:val="24"/>
                      <w:szCs w:val="28"/>
                    </w:rPr>
                    <w:t>безударные</w:t>
                  </w:r>
                </w:p>
              </w:txbxContent>
            </v:textbox>
          </v:shape>
        </w:pict>
      </w:r>
    </w:p>
    <w:p w:rsidR="00B078B8" w:rsidRPr="002062B4" w:rsidRDefault="00B078B8" w:rsidP="002062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78B8" w:rsidRPr="002062B4" w:rsidRDefault="00D87052" w:rsidP="002062B4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062B4">
        <w:rPr>
          <w:rFonts w:ascii="Times New Roman" w:hAnsi="Times New Roman"/>
          <w:sz w:val="24"/>
          <w:szCs w:val="24"/>
        </w:rPr>
        <w:t>-</w:t>
      </w:r>
      <w:r w:rsidR="00B078B8" w:rsidRPr="002062B4">
        <w:rPr>
          <w:rFonts w:ascii="Times New Roman" w:hAnsi="Times New Roman"/>
          <w:sz w:val="24"/>
          <w:szCs w:val="24"/>
        </w:rPr>
        <w:t xml:space="preserve">Вспомните полные названия этих орфограмм.   </w:t>
      </w:r>
    </w:p>
    <w:p w:rsidR="00B078B8" w:rsidRPr="002062B4" w:rsidRDefault="00FA2913" w:rsidP="002062B4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062B4">
        <w:rPr>
          <w:rFonts w:ascii="Times New Roman" w:hAnsi="Times New Roman"/>
          <w:sz w:val="24"/>
          <w:szCs w:val="24"/>
        </w:rPr>
        <w:t xml:space="preserve">- </w:t>
      </w:r>
      <w:r w:rsidR="00B078B8" w:rsidRPr="002062B4">
        <w:rPr>
          <w:rFonts w:ascii="Times New Roman" w:hAnsi="Times New Roman"/>
          <w:sz w:val="24"/>
          <w:szCs w:val="24"/>
        </w:rPr>
        <w:t xml:space="preserve">В какой части слова мы встречаем эти орфограммы? </w:t>
      </w:r>
    </w:p>
    <w:p w:rsidR="00B078B8" w:rsidRPr="002062B4" w:rsidRDefault="00FA2913" w:rsidP="002062B4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062B4">
        <w:rPr>
          <w:rFonts w:ascii="Times New Roman" w:hAnsi="Times New Roman"/>
          <w:sz w:val="24"/>
          <w:szCs w:val="24"/>
        </w:rPr>
        <w:t>-Какую орфограмму нужно добавить в эту группу?</w:t>
      </w:r>
    </w:p>
    <w:p w:rsidR="00F178ED" w:rsidRPr="002062B4" w:rsidRDefault="005B2A78" w:rsidP="002062B4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062B4">
        <w:rPr>
          <w:rFonts w:ascii="Times New Roman" w:hAnsi="Times New Roman"/>
          <w:sz w:val="24"/>
          <w:szCs w:val="24"/>
        </w:rPr>
        <w:t>-Запишите  по 1 примеру</w:t>
      </w:r>
      <w:r w:rsidR="00D87052" w:rsidRPr="002062B4">
        <w:rPr>
          <w:rFonts w:ascii="Times New Roman" w:hAnsi="Times New Roman"/>
          <w:sz w:val="24"/>
          <w:szCs w:val="24"/>
        </w:rPr>
        <w:t xml:space="preserve"> на каждую орфограмму</w:t>
      </w:r>
    </w:p>
    <w:p w:rsidR="00F85288" w:rsidRPr="00C0744D" w:rsidRDefault="00F85288" w:rsidP="00782506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782506" w:rsidRPr="00782506" w:rsidRDefault="00D87052" w:rsidP="0078250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u w:val="single"/>
        </w:rPr>
      </w:pPr>
      <w:r w:rsidRPr="002062B4">
        <w:rPr>
          <w:color w:val="333333"/>
          <w:u w:val="single"/>
        </w:rPr>
        <w:t>Индивидуальное задание на доске</w:t>
      </w:r>
    </w:p>
    <w:p w:rsidR="00B078B8" w:rsidRPr="002062B4" w:rsidRDefault="00782506" w:rsidP="00782506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333333"/>
        </w:rPr>
        <w:t>Р</w:t>
      </w:r>
      <w:r w:rsidR="00D87052" w:rsidRPr="002062B4">
        <w:rPr>
          <w:color w:val="333333"/>
        </w:rPr>
        <w:t>аспределить слова на группы по орфограммам</w:t>
      </w:r>
      <w:r w:rsidR="00D87052" w:rsidRPr="002062B4">
        <w:rPr>
          <w:b/>
          <w:color w:val="333333"/>
        </w:rPr>
        <w:t>: чувство, редкий, группа</w:t>
      </w:r>
      <w:r w:rsidR="00FA2913" w:rsidRPr="002062B4">
        <w:rPr>
          <w:b/>
          <w:color w:val="333333"/>
        </w:rPr>
        <w:t>, хвастун</w:t>
      </w:r>
      <w:r w:rsidR="00D87052" w:rsidRPr="002062B4">
        <w:rPr>
          <w:b/>
          <w:color w:val="333333"/>
        </w:rPr>
        <w:t>, лесной, низкий, местный, касса</w:t>
      </w:r>
      <w:r w:rsidR="00FA2913" w:rsidRPr="002062B4">
        <w:rPr>
          <w:b/>
          <w:color w:val="333333"/>
        </w:rPr>
        <w:t>, удивил.</w:t>
      </w:r>
      <w:r w:rsidR="00D87052" w:rsidRPr="002062B4">
        <w:rPr>
          <w:b/>
          <w:color w:val="333333"/>
        </w:rPr>
        <w:t xml:space="preserve"> </w:t>
      </w:r>
      <w:r w:rsidR="00D87052" w:rsidRPr="002062B4">
        <w:t xml:space="preserve"> </w:t>
      </w:r>
    </w:p>
    <w:p w:rsidR="00FA2913" w:rsidRPr="002062B4" w:rsidRDefault="00FA2913" w:rsidP="00782506">
      <w:pPr>
        <w:pStyle w:val="a3"/>
        <w:shd w:val="clear" w:color="auto" w:fill="FFFFFF"/>
        <w:spacing w:before="0" w:beforeAutospacing="0" w:after="127" w:afterAutospacing="0" w:line="253" w:lineRule="atLeast"/>
        <w:jc w:val="center"/>
      </w:pPr>
      <w:r w:rsidRPr="002062B4">
        <w:t>ПРОВЕРКА.1), 2)</w:t>
      </w:r>
    </w:p>
    <w:p w:rsidR="00B078B8" w:rsidRPr="002062B4" w:rsidRDefault="00B078B8" w:rsidP="002062B4">
      <w:pPr>
        <w:jc w:val="both"/>
        <w:rPr>
          <w:rFonts w:ascii="Times New Roman" w:hAnsi="Times New Roman" w:cs="Times New Roman"/>
          <w:sz w:val="24"/>
          <w:szCs w:val="24"/>
        </w:rPr>
      </w:pPr>
      <w:r w:rsidRPr="002062B4">
        <w:rPr>
          <w:rFonts w:ascii="Times New Roman" w:hAnsi="Times New Roman" w:cs="Times New Roman"/>
          <w:sz w:val="24"/>
          <w:szCs w:val="24"/>
        </w:rPr>
        <w:t>-</w:t>
      </w:r>
      <w:r w:rsidR="00FA2913" w:rsidRPr="002062B4">
        <w:rPr>
          <w:rFonts w:ascii="Times New Roman" w:hAnsi="Times New Roman" w:cs="Times New Roman"/>
          <w:sz w:val="24"/>
          <w:szCs w:val="24"/>
        </w:rPr>
        <w:t>А может ли в корне</w:t>
      </w:r>
      <w:r w:rsidRPr="002062B4">
        <w:rPr>
          <w:rFonts w:ascii="Times New Roman" w:hAnsi="Times New Roman" w:cs="Times New Roman"/>
          <w:sz w:val="24"/>
          <w:szCs w:val="24"/>
        </w:rPr>
        <w:t xml:space="preserve"> быть  2 орфограммы?</w:t>
      </w:r>
      <w:r w:rsidR="000A02BB" w:rsidRPr="002062B4">
        <w:rPr>
          <w:rFonts w:ascii="Times New Roman" w:hAnsi="Times New Roman" w:cs="Times New Roman"/>
          <w:sz w:val="24"/>
          <w:szCs w:val="24"/>
        </w:rPr>
        <w:t xml:space="preserve"> Как нужно </w:t>
      </w:r>
      <w:r w:rsidR="00FA2913" w:rsidRPr="002062B4">
        <w:rPr>
          <w:rFonts w:ascii="Times New Roman" w:hAnsi="Times New Roman" w:cs="Times New Roman"/>
          <w:sz w:val="24"/>
          <w:szCs w:val="24"/>
        </w:rPr>
        <w:t xml:space="preserve"> действовать, если в слове несколько орфограмм?</w:t>
      </w:r>
    </w:p>
    <w:p w:rsidR="00460442" w:rsidRPr="00C0744D" w:rsidRDefault="00460442" w:rsidP="00782506">
      <w:pPr>
        <w:pStyle w:val="Default"/>
        <w:jc w:val="both"/>
        <w:rPr>
          <w:rFonts w:ascii="Times New Roman" w:hAnsi="Times New Roman" w:cs="Times New Roman"/>
          <w:bCs/>
          <w:iCs/>
        </w:rPr>
      </w:pPr>
      <w:r w:rsidRPr="002062B4">
        <w:rPr>
          <w:rFonts w:ascii="Times New Roman" w:eastAsia="Times New Roman" w:hAnsi="Times New Roman" w:cs="Times New Roman"/>
          <w:b/>
          <w:bCs/>
          <w:color w:val="333333"/>
        </w:rPr>
        <w:t>I</w:t>
      </w:r>
      <w:r w:rsidR="008C6937" w:rsidRPr="002062B4">
        <w:rPr>
          <w:rFonts w:ascii="Times New Roman" w:eastAsia="Times New Roman" w:hAnsi="Times New Roman" w:cs="Times New Roman"/>
          <w:b/>
          <w:bCs/>
          <w:color w:val="333333"/>
          <w:lang w:val="en-US"/>
        </w:rPr>
        <w:t>V</w:t>
      </w:r>
      <w:r w:rsidRPr="002062B4">
        <w:rPr>
          <w:rFonts w:ascii="Times New Roman" w:eastAsia="Times New Roman" w:hAnsi="Times New Roman" w:cs="Times New Roman"/>
          <w:b/>
          <w:bCs/>
          <w:color w:val="333333"/>
        </w:rPr>
        <w:t xml:space="preserve">. </w:t>
      </w:r>
      <w:r w:rsidR="008C6937" w:rsidRPr="002062B4">
        <w:rPr>
          <w:rFonts w:ascii="Times New Roman" w:hAnsi="Times New Roman" w:cs="Times New Roman"/>
          <w:b/>
          <w:bCs/>
          <w:iCs/>
        </w:rPr>
        <w:t>Постановка учебной задачи.</w:t>
      </w:r>
    </w:p>
    <w:p w:rsidR="00054800" w:rsidRPr="002062B4" w:rsidRDefault="00460442" w:rsidP="007825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>-Реб</w:t>
      </w:r>
      <w:r w:rsidR="000A02BB"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ята, вы уже знаете, что в корне </w:t>
      </w:r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бывает две и больше орфограмм, две орфограммы может быть на месте одной буквы, в основах бывает два суффикса. </w:t>
      </w:r>
    </w:p>
    <w:p w:rsidR="00460442" w:rsidRPr="002062B4" w:rsidRDefault="00054800" w:rsidP="00782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>- Помогите нашему  другу, мальчику- иностранцу</w:t>
      </w:r>
      <w:r w:rsidR="005B2A78"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>,</w:t>
      </w:r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который вместе с нами изучает русский язык</w:t>
      </w:r>
      <w:r w:rsidR="005B2A78"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>,</w:t>
      </w:r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ответить на вопрос: «</w:t>
      </w:r>
      <w:r w:rsidR="00460442"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>А</w:t>
      </w:r>
      <w:r w:rsidR="00CF66B5"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бывает ли в словах два корня?</w:t>
      </w:r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>»</w:t>
      </w:r>
      <w:r w:rsidRPr="002062B4">
        <w:rPr>
          <w:rFonts w:ascii="Times New Roman" w:hAnsi="Times New Roman" w:cs="Times New Roman"/>
          <w:sz w:val="24"/>
          <w:szCs w:val="24"/>
          <w:u w:val="single"/>
        </w:rPr>
        <w:t xml:space="preserve">   (Слайд № 2)</w:t>
      </w:r>
    </w:p>
    <w:p w:rsidR="00B078B8" w:rsidRPr="002062B4" w:rsidRDefault="00B078B8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>-</w:t>
      </w:r>
      <w:r w:rsidR="007D3E48"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Чтобы ответить на этот вопрос,</w:t>
      </w:r>
      <w:r w:rsidR="000A02BB"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</w:t>
      </w:r>
      <w:r w:rsidR="007D3E48"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>рочитайте шуточный отрывок и добавьте нужное слово.</w:t>
      </w:r>
    </w:p>
    <w:p w:rsidR="00460442" w:rsidRPr="002062B4" w:rsidRDefault="008D2722" w:rsidP="00206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062B4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5B2A78" w:rsidRPr="002062B4">
        <w:rPr>
          <w:rFonts w:ascii="Times New Roman" w:hAnsi="Times New Roman" w:cs="Times New Roman"/>
          <w:sz w:val="24"/>
          <w:szCs w:val="24"/>
          <w:u w:val="single"/>
        </w:rPr>
        <w:t xml:space="preserve">(Слайды </w:t>
      </w:r>
      <w:r w:rsidR="00054800" w:rsidRPr="002062B4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Pr="002062B4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054800" w:rsidRPr="002062B4">
        <w:rPr>
          <w:rFonts w:ascii="Times New Roman" w:hAnsi="Times New Roman" w:cs="Times New Roman"/>
          <w:sz w:val="24"/>
          <w:szCs w:val="24"/>
          <w:u w:val="single"/>
        </w:rPr>
        <w:t>-4</w:t>
      </w:r>
      <w:r w:rsidRPr="002062B4">
        <w:rPr>
          <w:rFonts w:ascii="Times New Roman" w:hAnsi="Times New Roman" w:cs="Times New Roman"/>
          <w:sz w:val="24"/>
          <w:szCs w:val="24"/>
          <w:u w:val="single"/>
        </w:rPr>
        <w:t>)</w:t>
      </w:r>
    </w:p>
    <w:p w:rsidR="007D3E48" w:rsidRPr="002062B4" w:rsidRDefault="007D3E48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- </w:t>
      </w:r>
      <w:r w:rsidRPr="002062B4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Почему это животное так назвали</w:t>
      </w:r>
      <w:r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? (У него на носу рог)</w:t>
      </w:r>
    </w:p>
    <w:p w:rsidR="007D3E48" w:rsidRPr="002062B4" w:rsidRDefault="007D3E48" w:rsidP="00206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>– Объясните, как получились название животного?</w:t>
      </w:r>
      <w:r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(</w:t>
      </w:r>
      <w:proofErr w:type="spellStart"/>
      <w:r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нос+о+рог</w:t>
      </w:r>
      <w:proofErr w:type="spellEnd"/>
      <w:r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= носорог)</w:t>
      </w:r>
      <w:r w:rsidR="008D2722" w:rsidRPr="002062B4">
        <w:rPr>
          <w:rFonts w:ascii="Times New Roman" w:hAnsi="Times New Roman" w:cs="Times New Roman"/>
          <w:sz w:val="24"/>
          <w:szCs w:val="24"/>
        </w:rPr>
        <w:t xml:space="preserve"> </w:t>
      </w:r>
      <w:r w:rsidR="008D2722" w:rsidRPr="002062B4">
        <w:rPr>
          <w:rFonts w:ascii="Times New Roman" w:hAnsi="Times New Roman" w:cs="Times New Roman"/>
          <w:sz w:val="24"/>
          <w:szCs w:val="24"/>
          <w:u w:val="single"/>
        </w:rPr>
        <w:t xml:space="preserve">(Слайд № </w:t>
      </w:r>
      <w:proofErr w:type="gramStart"/>
      <w:r w:rsidR="00054800" w:rsidRPr="002062B4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5B2A78" w:rsidRPr="002062B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D2722" w:rsidRPr="002062B4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</w:p>
    <w:p w:rsidR="008D2722" w:rsidRPr="002062B4" w:rsidRDefault="008D2722" w:rsidP="002062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2B4">
        <w:rPr>
          <w:rFonts w:ascii="Times New Roman" w:hAnsi="Times New Roman" w:cs="Times New Roman"/>
          <w:sz w:val="24"/>
          <w:szCs w:val="24"/>
        </w:rPr>
        <w:t xml:space="preserve">-  Запишите слово носорог в тетрадь. </w:t>
      </w:r>
      <w:r w:rsidRPr="002062B4">
        <w:rPr>
          <w:rFonts w:ascii="Times New Roman" w:eastAsia="BatangChe" w:hAnsi="Times New Roman" w:cs="Times New Roman"/>
          <w:i/>
          <w:sz w:val="24"/>
          <w:szCs w:val="24"/>
        </w:rPr>
        <w:t>(Учитель пишет слово на доске)</w:t>
      </w:r>
    </w:p>
    <w:p w:rsidR="00460442" w:rsidRPr="002062B4" w:rsidRDefault="007D3E48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>- Сколько корней в слове носорог? Как доказать? (подобрать однокоренные слова)</w:t>
      </w:r>
    </w:p>
    <w:p w:rsidR="007D3E48" w:rsidRPr="002062B4" w:rsidRDefault="007D3E48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>– Подберите однокоренные слова к слову «нос». Выделите корень.</w:t>
      </w:r>
    </w:p>
    <w:p w:rsidR="007D3E48" w:rsidRPr="002062B4" w:rsidRDefault="008D2722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</w:t>
      </w:r>
      <w:r w:rsidR="007D3E48"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(Подбирают: «нос, носик» и выделяют)</w:t>
      </w:r>
    </w:p>
    <w:p w:rsidR="007D3E48" w:rsidRPr="002062B4" w:rsidRDefault="007D3E48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>– Подберите однокоренные слова к слову «рог». Выделите корень.</w:t>
      </w:r>
    </w:p>
    <w:p w:rsidR="007D3E48" w:rsidRPr="002062B4" w:rsidRDefault="007D3E48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(Подбирают: «рожок, роговой» и выделяют)</w:t>
      </w:r>
    </w:p>
    <w:p w:rsidR="007D3E48" w:rsidRPr="002062B4" w:rsidRDefault="007D3E48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– Так сколько же корней в слове «носорог»? </w:t>
      </w:r>
      <w:r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(В слове «носорог» два корня»)</w:t>
      </w:r>
    </w:p>
    <w:p w:rsidR="003923CA" w:rsidRPr="002062B4" w:rsidRDefault="003923CA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</w:t>
      </w:r>
      <w:r w:rsidR="00054800" w:rsidRPr="002062B4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 Что мы сейчас доказали? </w:t>
      </w:r>
      <w:r w:rsidR="00054800"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 В словах  может быть 2 корня)</w:t>
      </w:r>
    </w:p>
    <w:p w:rsidR="007D3E48" w:rsidRPr="002062B4" w:rsidRDefault="00054800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-</w:t>
      </w:r>
      <w:r w:rsidR="005B2A78" w:rsidRPr="002062B4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Предположите</w:t>
      </w:r>
      <w:r w:rsidRPr="002062B4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, как называются такие слова? </w:t>
      </w:r>
      <w:r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</w:t>
      </w:r>
    </w:p>
    <w:p w:rsidR="005B2A78" w:rsidRPr="002062B4" w:rsidRDefault="005B2A78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</w:p>
    <w:p w:rsidR="00D8500F" w:rsidRPr="002062B4" w:rsidRDefault="00C132F3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333333"/>
          <w:sz w:val="24"/>
          <w:szCs w:val="24"/>
          <w:u w:val="single"/>
        </w:rPr>
      </w:pPr>
      <w:r w:rsidRPr="002062B4">
        <w:rPr>
          <w:rFonts w:ascii="Times New Roman" w:hAnsi="Times New Roman" w:cs="Times New Roman"/>
          <w:sz w:val="24"/>
          <w:szCs w:val="24"/>
        </w:rPr>
        <w:t>-</w:t>
      </w:r>
      <w:r w:rsidR="00D8500F" w:rsidRPr="002062B4">
        <w:rPr>
          <w:rFonts w:ascii="Times New Roman" w:hAnsi="Times New Roman" w:cs="Times New Roman"/>
          <w:sz w:val="24"/>
          <w:szCs w:val="24"/>
        </w:rPr>
        <w:t>Кто может назвать тему урока?</w:t>
      </w:r>
      <w:r w:rsidR="00054800" w:rsidRPr="002062B4">
        <w:rPr>
          <w:rFonts w:ascii="Times New Roman" w:eastAsia="Times New Roman" w:hAnsi="Times New Roman" w:cs="Times New Roman"/>
          <w:iCs/>
          <w:color w:val="333333"/>
          <w:sz w:val="24"/>
          <w:szCs w:val="24"/>
          <w:u w:val="single"/>
        </w:rPr>
        <w:t xml:space="preserve"> </w:t>
      </w:r>
      <w:r w:rsidRPr="002062B4">
        <w:rPr>
          <w:rFonts w:ascii="Times New Roman" w:eastAsia="Times New Roman" w:hAnsi="Times New Roman" w:cs="Times New Roman"/>
          <w:iCs/>
          <w:color w:val="333333"/>
          <w:sz w:val="24"/>
          <w:szCs w:val="24"/>
          <w:u w:val="single"/>
        </w:rPr>
        <w:t xml:space="preserve"> </w:t>
      </w:r>
      <w:r w:rsidR="00054800" w:rsidRPr="0078250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Записать на доске  тему.</w:t>
      </w:r>
    </w:p>
    <w:p w:rsidR="00C132F3" w:rsidRPr="002062B4" w:rsidRDefault="00B0104F" w:rsidP="002062B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hAnsi="Times New Roman" w:cs="Times New Roman"/>
          <w:color w:val="000000"/>
          <w:sz w:val="24"/>
          <w:szCs w:val="24"/>
        </w:rPr>
        <w:t>- Ч</w:t>
      </w:r>
      <w:r w:rsidR="00C132F3" w:rsidRPr="002062B4">
        <w:rPr>
          <w:rFonts w:ascii="Times New Roman" w:hAnsi="Times New Roman" w:cs="Times New Roman"/>
          <w:color w:val="000000"/>
          <w:sz w:val="24"/>
          <w:szCs w:val="24"/>
        </w:rPr>
        <w:t>то</w:t>
      </w:r>
      <w:r w:rsidRPr="002062B4">
        <w:rPr>
          <w:rFonts w:ascii="Times New Roman" w:hAnsi="Times New Roman" w:cs="Times New Roman"/>
          <w:color w:val="000000"/>
          <w:sz w:val="24"/>
          <w:szCs w:val="24"/>
        </w:rPr>
        <w:t xml:space="preserve"> бы  вы хотели </w:t>
      </w:r>
      <w:r w:rsidR="005B2A78" w:rsidRPr="002062B4">
        <w:rPr>
          <w:rFonts w:ascii="Times New Roman" w:hAnsi="Times New Roman" w:cs="Times New Roman"/>
          <w:color w:val="000000"/>
          <w:sz w:val="24"/>
          <w:szCs w:val="24"/>
        </w:rPr>
        <w:t xml:space="preserve"> узнать о сложных  </w:t>
      </w:r>
      <w:r w:rsidR="00C132F3" w:rsidRPr="002062B4">
        <w:rPr>
          <w:rFonts w:ascii="Times New Roman" w:hAnsi="Times New Roman" w:cs="Times New Roman"/>
          <w:color w:val="000000"/>
          <w:sz w:val="24"/>
          <w:szCs w:val="24"/>
        </w:rPr>
        <w:t xml:space="preserve"> словах</w:t>
      </w:r>
      <w:r w:rsidRPr="002062B4">
        <w:rPr>
          <w:rFonts w:ascii="Times New Roman" w:hAnsi="Times New Roman" w:cs="Times New Roman"/>
          <w:color w:val="000000"/>
          <w:sz w:val="24"/>
          <w:szCs w:val="24"/>
        </w:rPr>
        <w:t xml:space="preserve"> и чему научиться</w:t>
      </w:r>
      <w:r w:rsidR="00C132F3" w:rsidRPr="002062B4">
        <w:rPr>
          <w:rFonts w:ascii="Times New Roman" w:hAnsi="Times New Roman" w:cs="Times New Roman"/>
          <w:color w:val="000000"/>
          <w:sz w:val="24"/>
          <w:szCs w:val="24"/>
        </w:rPr>
        <w:t>?</w:t>
      </w:r>
      <w:r w:rsidRPr="002062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62B4">
        <w:rPr>
          <w:rFonts w:ascii="Times New Roman" w:hAnsi="Times New Roman" w:cs="Times New Roman"/>
          <w:i/>
          <w:color w:val="000000"/>
          <w:sz w:val="24"/>
          <w:szCs w:val="24"/>
        </w:rPr>
        <w:t>( Свободные высказывания)</w:t>
      </w:r>
    </w:p>
    <w:p w:rsidR="00C132F3" w:rsidRPr="002062B4" w:rsidRDefault="00C132F3" w:rsidP="002062B4">
      <w:pPr>
        <w:pStyle w:val="a3"/>
        <w:spacing w:before="0" w:beforeAutospacing="0" w:after="0" w:afterAutospacing="0"/>
        <w:jc w:val="both"/>
        <w:rPr>
          <w:color w:val="000000"/>
        </w:rPr>
      </w:pPr>
      <w:r w:rsidRPr="002062B4">
        <w:rPr>
          <w:color w:val="000000"/>
        </w:rPr>
        <w:t>-</w:t>
      </w:r>
      <w:proofErr w:type="gramStart"/>
      <w:r w:rsidRPr="002062B4">
        <w:rPr>
          <w:color w:val="000000"/>
        </w:rPr>
        <w:t xml:space="preserve">Сформулируйте  </w:t>
      </w:r>
      <w:r w:rsidRPr="002062B4">
        <w:rPr>
          <w:b/>
          <w:color w:val="000000"/>
        </w:rPr>
        <w:t>ЗАДАЧИ</w:t>
      </w:r>
      <w:proofErr w:type="gramEnd"/>
      <w:r w:rsidRPr="002062B4">
        <w:rPr>
          <w:color w:val="000000"/>
        </w:rPr>
        <w:t xml:space="preserve"> урока</w:t>
      </w:r>
      <w:r w:rsidRPr="002062B4">
        <w:rPr>
          <w:color w:val="000000"/>
          <w:u w:val="single"/>
        </w:rPr>
        <w:t>.</w:t>
      </w:r>
      <w:r w:rsidR="00B0104F" w:rsidRPr="002062B4">
        <w:rPr>
          <w:color w:val="000000"/>
          <w:u w:val="single"/>
        </w:rPr>
        <w:t>( Слайд № 5)</w:t>
      </w:r>
    </w:p>
    <w:p w:rsidR="00181DEB" w:rsidRPr="002062B4" w:rsidRDefault="00E019F9" w:rsidP="002062B4">
      <w:pPr>
        <w:pStyle w:val="a3"/>
        <w:numPr>
          <w:ilvl w:val="0"/>
          <w:numId w:val="13"/>
        </w:numPr>
        <w:jc w:val="both"/>
        <w:rPr>
          <w:rFonts w:ascii="Helvetica" w:hAnsi="Helvetica" w:cs="Helvetica"/>
          <w:color w:val="000000"/>
        </w:rPr>
      </w:pPr>
      <w:r w:rsidRPr="002062B4">
        <w:rPr>
          <w:rFonts w:ascii="Helvetica" w:hAnsi="Helvetica" w:cs="Helvetica"/>
          <w:b/>
          <w:bCs/>
          <w:i/>
          <w:iCs/>
          <w:color w:val="000000"/>
        </w:rPr>
        <w:t>Узнать, почему…..</w:t>
      </w:r>
    </w:p>
    <w:p w:rsidR="00181DEB" w:rsidRPr="002062B4" w:rsidRDefault="00E019F9" w:rsidP="002062B4">
      <w:pPr>
        <w:pStyle w:val="a3"/>
        <w:numPr>
          <w:ilvl w:val="0"/>
          <w:numId w:val="13"/>
        </w:numPr>
        <w:jc w:val="both"/>
        <w:rPr>
          <w:rFonts w:ascii="Helvetica" w:hAnsi="Helvetica" w:cs="Helvetica"/>
          <w:color w:val="000000"/>
        </w:rPr>
      </w:pPr>
      <w:r w:rsidRPr="002062B4">
        <w:rPr>
          <w:rFonts w:ascii="Helvetica" w:hAnsi="Helvetica" w:cs="Helvetica"/>
          <w:b/>
          <w:bCs/>
          <w:i/>
          <w:iCs/>
          <w:color w:val="000000"/>
        </w:rPr>
        <w:t>Научиться ……</w:t>
      </w:r>
    </w:p>
    <w:p w:rsidR="00C50A6D" w:rsidRPr="002062B4" w:rsidRDefault="00522FA2" w:rsidP="002062B4">
      <w:pPr>
        <w:pStyle w:val="a3"/>
        <w:numPr>
          <w:ilvl w:val="0"/>
          <w:numId w:val="13"/>
        </w:numPr>
        <w:jc w:val="both"/>
        <w:rPr>
          <w:rFonts w:ascii="Helvetica" w:hAnsi="Helvetica" w:cs="Helvetica"/>
          <w:color w:val="000000"/>
        </w:rPr>
      </w:pPr>
      <w:r w:rsidRPr="002062B4">
        <w:rPr>
          <w:rFonts w:ascii="Helvetica" w:hAnsi="Helvetica" w:cs="Helvetica"/>
          <w:b/>
          <w:bCs/>
          <w:i/>
          <w:iCs/>
          <w:color w:val="000000"/>
        </w:rPr>
        <w:t xml:space="preserve">Выяснить, для чего </w:t>
      </w:r>
      <w:r w:rsidR="00E019F9" w:rsidRPr="002062B4">
        <w:rPr>
          <w:rFonts w:ascii="Helvetica" w:hAnsi="Helvetica" w:cs="Helvetica"/>
          <w:b/>
          <w:bCs/>
          <w:i/>
          <w:iCs/>
          <w:color w:val="000000"/>
        </w:rPr>
        <w:t xml:space="preserve">… </w:t>
      </w:r>
    </w:p>
    <w:p w:rsidR="00460442" w:rsidRPr="002062B4" w:rsidRDefault="00380FF9" w:rsidP="002062B4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/>
        </w:rPr>
        <w:t>V</w:t>
      </w:r>
      <w:r w:rsidR="00C50A6D" w:rsidRPr="002062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. </w:t>
      </w:r>
      <w:r w:rsidR="008C6937" w:rsidRPr="002062B4">
        <w:rPr>
          <w:rFonts w:ascii="Times New Roman" w:hAnsi="Times New Roman" w:cs="Times New Roman"/>
          <w:b/>
          <w:sz w:val="24"/>
          <w:szCs w:val="24"/>
        </w:rPr>
        <w:t>Открытие детьми нового знания.</w:t>
      </w:r>
    </w:p>
    <w:p w:rsidR="00126539" w:rsidRPr="002062B4" w:rsidRDefault="00D8500F" w:rsidP="00206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2B4">
        <w:rPr>
          <w:rFonts w:ascii="Times New Roman" w:hAnsi="Times New Roman" w:cs="Times New Roman"/>
          <w:sz w:val="24"/>
          <w:szCs w:val="24"/>
        </w:rPr>
        <w:t xml:space="preserve">1) </w:t>
      </w:r>
      <w:r w:rsidRPr="002062B4">
        <w:rPr>
          <w:rFonts w:ascii="Times New Roman" w:hAnsi="Times New Roman" w:cs="Times New Roman"/>
          <w:sz w:val="24"/>
          <w:szCs w:val="24"/>
          <w:u w:val="single"/>
        </w:rPr>
        <w:t>Исследование №1</w:t>
      </w:r>
      <w:r w:rsidRPr="002062B4">
        <w:rPr>
          <w:rFonts w:ascii="Times New Roman" w:hAnsi="Times New Roman" w:cs="Times New Roman"/>
          <w:sz w:val="24"/>
          <w:szCs w:val="24"/>
        </w:rPr>
        <w:t xml:space="preserve">. </w:t>
      </w:r>
      <w:r w:rsidR="00B0104F" w:rsidRPr="002062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Почему эти слова получили такое название?</w:t>
      </w:r>
    </w:p>
    <w:p w:rsidR="00D8500F" w:rsidRPr="002062B4" w:rsidRDefault="00D8500F" w:rsidP="00206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2B4">
        <w:rPr>
          <w:rFonts w:ascii="Times New Roman" w:hAnsi="Times New Roman" w:cs="Times New Roman"/>
          <w:sz w:val="24"/>
          <w:szCs w:val="24"/>
        </w:rPr>
        <w:t xml:space="preserve">- Какой первый пункт нашего плана? </w:t>
      </w:r>
    </w:p>
    <w:p w:rsidR="00D8500F" w:rsidRPr="002062B4" w:rsidRDefault="00D8500F" w:rsidP="002062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62B4">
        <w:rPr>
          <w:rFonts w:ascii="Times New Roman" w:hAnsi="Times New Roman" w:cs="Times New Roman"/>
          <w:sz w:val="24"/>
          <w:szCs w:val="24"/>
        </w:rPr>
        <w:t>- Как вы думаете</w:t>
      </w:r>
      <w:r w:rsidR="00C50A6D" w:rsidRPr="002062B4">
        <w:rPr>
          <w:rFonts w:ascii="Times New Roman" w:hAnsi="Times New Roman" w:cs="Times New Roman"/>
          <w:sz w:val="24"/>
          <w:szCs w:val="24"/>
        </w:rPr>
        <w:t xml:space="preserve">, </w:t>
      </w:r>
      <w:r w:rsidR="00C50A6D" w:rsidRPr="002062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почему эти слова получили такое название?</w:t>
      </w:r>
      <w:r w:rsidRPr="002062B4">
        <w:rPr>
          <w:rFonts w:ascii="Times New Roman" w:hAnsi="Times New Roman" w:cs="Times New Roman"/>
          <w:sz w:val="24"/>
          <w:szCs w:val="24"/>
        </w:rPr>
        <w:t xml:space="preserve"> (</w:t>
      </w:r>
      <w:r w:rsidRPr="002062B4">
        <w:rPr>
          <w:rFonts w:ascii="Times New Roman" w:hAnsi="Times New Roman" w:cs="Times New Roman"/>
          <w:i/>
          <w:sz w:val="24"/>
          <w:szCs w:val="24"/>
        </w:rPr>
        <w:t>предположения детей)</w:t>
      </w:r>
    </w:p>
    <w:p w:rsidR="00C50A6D" w:rsidRPr="002062B4" w:rsidRDefault="00C50A6D" w:rsidP="00206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2B4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2062B4">
        <w:rPr>
          <w:rFonts w:ascii="Times New Roman" w:hAnsi="Times New Roman" w:cs="Times New Roman"/>
          <w:sz w:val="24"/>
          <w:szCs w:val="24"/>
        </w:rPr>
        <w:t xml:space="preserve">Давайте ещё раз обратимся к схеме, на которой показано, как получилось слово </w:t>
      </w:r>
      <w:proofErr w:type="gramStart"/>
      <w:r w:rsidRPr="002062B4">
        <w:rPr>
          <w:rFonts w:ascii="Times New Roman" w:hAnsi="Times New Roman" w:cs="Times New Roman"/>
          <w:sz w:val="24"/>
          <w:szCs w:val="24"/>
        </w:rPr>
        <w:t>носорог</w:t>
      </w:r>
      <w:r w:rsidRPr="002062B4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177967" w:rsidRPr="002062B4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gramEnd"/>
      <w:r w:rsidR="00177967" w:rsidRPr="002062B4">
        <w:rPr>
          <w:rFonts w:ascii="Times New Roman" w:hAnsi="Times New Roman" w:cs="Times New Roman"/>
          <w:sz w:val="24"/>
          <w:szCs w:val="24"/>
          <w:u w:val="single"/>
        </w:rPr>
        <w:t xml:space="preserve"> Слайд № 6)</w:t>
      </w:r>
    </w:p>
    <w:p w:rsidR="00C50A6D" w:rsidRPr="002062B4" w:rsidRDefault="00C50A6D" w:rsidP="002062B4">
      <w:pPr>
        <w:pStyle w:val="a3"/>
        <w:spacing w:before="0" w:beforeAutospacing="0" w:after="0" w:afterAutospacing="0"/>
        <w:jc w:val="both"/>
        <w:rPr>
          <w:i/>
        </w:rPr>
      </w:pPr>
      <w:r w:rsidRPr="002062B4">
        <w:t>- Как получили слово носорог? (</w:t>
      </w:r>
      <w:r w:rsidRPr="002062B4">
        <w:rPr>
          <w:i/>
        </w:rPr>
        <w:t>Сложили два корня</w:t>
      </w:r>
      <w:r w:rsidR="00177967" w:rsidRPr="002062B4">
        <w:rPr>
          <w:i/>
        </w:rPr>
        <w:t>)</w:t>
      </w:r>
    </w:p>
    <w:p w:rsidR="00177967" w:rsidRPr="002062B4" w:rsidRDefault="00177967" w:rsidP="002062B4">
      <w:pPr>
        <w:pStyle w:val="a3"/>
        <w:spacing w:before="0" w:beforeAutospacing="0" w:after="0" w:afterAutospacing="0"/>
        <w:jc w:val="both"/>
        <w:rPr>
          <w:i/>
          <w:u w:val="single"/>
        </w:rPr>
      </w:pPr>
      <w:r w:rsidRPr="002062B4">
        <w:t xml:space="preserve">  </w:t>
      </w:r>
      <w:r w:rsidRPr="002062B4">
        <w:rPr>
          <w:i/>
          <w:u w:val="single"/>
        </w:rPr>
        <w:t>Подсказка:</w:t>
      </w:r>
    </w:p>
    <w:p w:rsidR="00380FF9" w:rsidRPr="002062B4" w:rsidRDefault="00D8500F" w:rsidP="00206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2B4">
        <w:rPr>
          <w:rFonts w:ascii="Times New Roman" w:hAnsi="Times New Roman" w:cs="Times New Roman"/>
          <w:sz w:val="24"/>
          <w:szCs w:val="24"/>
        </w:rPr>
        <w:t xml:space="preserve">- А какое слово в математике имеет такой же </w:t>
      </w:r>
      <w:proofErr w:type="gramStart"/>
      <w:r w:rsidRPr="002062B4">
        <w:rPr>
          <w:rFonts w:ascii="Times New Roman" w:hAnsi="Times New Roman" w:cs="Times New Roman"/>
          <w:sz w:val="24"/>
          <w:szCs w:val="24"/>
        </w:rPr>
        <w:t>корень</w:t>
      </w:r>
      <w:proofErr w:type="gramEnd"/>
      <w:r w:rsidRPr="002062B4">
        <w:rPr>
          <w:rFonts w:ascii="Times New Roman" w:hAnsi="Times New Roman" w:cs="Times New Roman"/>
          <w:sz w:val="24"/>
          <w:szCs w:val="24"/>
        </w:rPr>
        <w:t xml:space="preserve"> как и слово </w:t>
      </w:r>
      <w:r w:rsidRPr="002062B4">
        <w:rPr>
          <w:rFonts w:ascii="Times New Roman" w:hAnsi="Times New Roman" w:cs="Times New Roman"/>
          <w:sz w:val="24"/>
          <w:szCs w:val="24"/>
          <w:u w:val="single"/>
        </w:rPr>
        <w:t>сложные</w:t>
      </w:r>
      <w:r w:rsidRPr="002062B4">
        <w:rPr>
          <w:rFonts w:ascii="Times New Roman" w:hAnsi="Times New Roman" w:cs="Times New Roman"/>
          <w:sz w:val="24"/>
          <w:szCs w:val="24"/>
        </w:rPr>
        <w:t>? (сложение)</w:t>
      </w:r>
    </w:p>
    <w:p w:rsidR="00380FF9" w:rsidRPr="002062B4" w:rsidRDefault="00380FF9" w:rsidP="002062B4">
      <w:pPr>
        <w:pStyle w:val="a3"/>
        <w:spacing w:before="0" w:beforeAutospacing="0" w:after="0" w:afterAutospacing="0"/>
        <w:jc w:val="both"/>
      </w:pPr>
      <w:r w:rsidRPr="002062B4">
        <w:t xml:space="preserve"> </w:t>
      </w:r>
      <w:r w:rsidRPr="002062B4">
        <w:rPr>
          <w:b/>
        </w:rPr>
        <w:t>ВЫВОД:</w:t>
      </w:r>
      <w:r w:rsidR="005B2A78" w:rsidRPr="002062B4">
        <w:rPr>
          <w:b/>
        </w:rPr>
        <w:t xml:space="preserve"> Сложные слова – это слова, состоящие из 2 корней.</w:t>
      </w:r>
    </w:p>
    <w:p w:rsidR="00460442" w:rsidRPr="002062B4" w:rsidRDefault="00460442" w:rsidP="00206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500F" w:rsidRPr="002062B4" w:rsidRDefault="00177967" w:rsidP="002062B4">
      <w:pPr>
        <w:pStyle w:val="a3"/>
        <w:spacing w:before="0" w:beforeAutospacing="0" w:after="0" w:afterAutospacing="0"/>
        <w:jc w:val="both"/>
        <w:rPr>
          <w:b/>
        </w:rPr>
      </w:pPr>
      <w:r w:rsidRPr="002062B4">
        <w:t>2)</w:t>
      </w:r>
      <w:r w:rsidR="00D8500F" w:rsidRPr="002062B4">
        <w:rPr>
          <w:u w:val="single"/>
        </w:rPr>
        <w:t>Исследование № 2</w:t>
      </w:r>
      <w:r w:rsidR="00D8500F" w:rsidRPr="002062B4">
        <w:rPr>
          <w:color w:val="993300"/>
        </w:rPr>
        <w:t>.</w:t>
      </w:r>
      <w:r w:rsidR="00D8500F" w:rsidRPr="002062B4">
        <w:t>Соединительная  гласная  в  сложных  словах.</w:t>
      </w:r>
    </w:p>
    <w:p w:rsidR="00177967" w:rsidRPr="002062B4" w:rsidRDefault="00114280" w:rsidP="002062B4">
      <w:pPr>
        <w:pStyle w:val="a3"/>
        <w:spacing w:before="0" w:beforeAutospacing="0" w:after="0" w:afterAutospacing="0"/>
        <w:jc w:val="both"/>
      </w:pPr>
      <w:r w:rsidRPr="002062B4">
        <w:t xml:space="preserve">   </w:t>
      </w:r>
      <w:r w:rsidR="00177967" w:rsidRPr="002062B4">
        <w:t>-</w:t>
      </w:r>
      <w:r w:rsidR="007B06E6" w:rsidRPr="002062B4">
        <w:t xml:space="preserve"> Продолжим наше исследование. Назовите</w:t>
      </w:r>
      <w:r w:rsidR="00177967" w:rsidRPr="002062B4">
        <w:t xml:space="preserve"> следующую задачу урока.</w:t>
      </w:r>
    </w:p>
    <w:p w:rsidR="00114280" w:rsidRPr="002062B4" w:rsidRDefault="007B06E6" w:rsidP="002062B4">
      <w:pPr>
        <w:pStyle w:val="a3"/>
        <w:spacing w:before="0" w:beforeAutospacing="0" w:after="0" w:afterAutospacing="0"/>
        <w:jc w:val="both"/>
      </w:pPr>
      <w:r w:rsidRPr="002062B4">
        <w:t xml:space="preserve"> </w:t>
      </w:r>
      <w:r w:rsidR="00114280" w:rsidRPr="002062B4">
        <w:t xml:space="preserve"> - Подумайте, почему так назвали вещи и людей? </w:t>
      </w:r>
      <w:r w:rsidR="00114280" w:rsidRPr="002062B4">
        <w:rPr>
          <w:u w:val="single"/>
        </w:rPr>
        <w:t>Слайд №6.</w:t>
      </w:r>
    </w:p>
    <w:p w:rsidR="00380FF9" w:rsidRPr="002062B4" w:rsidRDefault="00114280" w:rsidP="002062B4">
      <w:pPr>
        <w:pStyle w:val="a3"/>
        <w:spacing w:before="0" w:beforeAutospacing="0" w:after="0" w:afterAutospacing="0"/>
        <w:jc w:val="both"/>
      </w:pPr>
      <w:r w:rsidRPr="002062B4">
        <w:t xml:space="preserve">- Понаблюдайте за строением слов. </w:t>
      </w:r>
      <w:r w:rsidR="00380FF9" w:rsidRPr="002062B4">
        <w:rPr>
          <w:color w:val="333333"/>
        </w:rPr>
        <w:t xml:space="preserve"> Что заметили?</w:t>
      </w:r>
      <w:r w:rsidR="00380FF9" w:rsidRPr="002062B4">
        <w:rPr>
          <w:i/>
          <w:iCs/>
          <w:color w:val="333333"/>
        </w:rPr>
        <w:t> (В одних словах </w:t>
      </w:r>
      <w:r w:rsidR="00380FF9" w:rsidRPr="002062B4">
        <w:rPr>
          <w:b/>
          <w:bCs/>
          <w:i/>
          <w:iCs/>
          <w:color w:val="333333"/>
        </w:rPr>
        <w:t>о</w:t>
      </w:r>
      <w:r w:rsidR="00380FF9" w:rsidRPr="002062B4">
        <w:rPr>
          <w:i/>
          <w:iCs/>
          <w:color w:val="333333"/>
        </w:rPr>
        <w:t>, в других </w:t>
      </w:r>
      <w:r w:rsidR="00380FF9" w:rsidRPr="002062B4">
        <w:rPr>
          <w:b/>
          <w:bCs/>
          <w:i/>
          <w:iCs/>
          <w:color w:val="333333"/>
        </w:rPr>
        <w:t>е</w:t>
      </w:r>
      <w:r w:rsidR="00380FF9" w:rsidRPr="002062B4">
        <w:rPr>
          <w:i/>
          <w:iCs/>
          <w:color w:val="333333"/>
        </w:rPr>
        <w:t>)</w:t>
      </w:r>
    </w:p>
    <w:p w:rsidR="00380FF9" w:rsidRPr="002062B4" w:rsidRDefault="00380FF9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>– Какой вопрос возникает? </w:t>
      </w:r>
      <w:r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(Когда пишется </w:t>
      </w:r>
      <w:r w:rsidRPr="002062B4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о</w:t>
      </w:r>
      <w:r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, когда – </w:t>
      </w:r>
      <w:r w:rsidRPr="002062B4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е</w:t>
      </w:r>
      <w:r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?)</w:t>
      </w:r>
    </w:p>
    <w:p w:rsidR="00380FF9" w:rsidRPr="002062B4" w:rsidRDefault="00380FF9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>– Произнесём эти слова и послушаем звук  перед  гласными.</w:t>
      </w:r>
    </w:p>
    <w:p w:rsidR="00380FF9" w:rsidRPr="002062B4" w:rsidRDefault="00380FF9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>– Кто догадался, когда пишется о, когда – е? </w:t>
      </w:r>
      <w:r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(После твёрдых согласных пишется </w:t>
      </w:r>
      <w:r w:rsidRPr="002062B4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о</w:t>
      </w:r>
      <w:r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, после мягких согласных </w:t>
      </w:r>
      <w:r w:rsidRPr="002062B4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е</w:t>
      </w:r>
      <w:r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)</w:t>
      </w:r>
    </w:p>
    <w:p w:rsidR="00380FF9" w:rsidRPr="002062B4" w:rsidRDefault="00380FF9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>– Прочитайте оставшееся слово </w:t>
      </w:r>
      <w:r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(Лежебока</w:t>
      </w:r>
      <w:r w:rsidR="007B06E6"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)</w:t>
      </w:r>
      <w:r w:rsidR="007B06E6" w:rsidRPr="002062B4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Кого так называют?</w:t>
      </w:r>
    </w:p>
    <w:p w:rsidR="00380FF9" w:rsidRPr="002062B4" w:rsidRDefault="00380FF9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>– Что интересного заметили?</w:t>
      </w:r>
      <w:r w:rsidR="00114280"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(В слове «лежебока» после непарного твёрдого согласного пишется «е»)</w:t>
      </w:r>
    </w:p>
    <w:p w:rsidR="00380FF9" w:rsidRPr="002062B4" w:rsidRDefault="00380FF9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>– Сформулируйте общий вывод.</w:t>
      </w:r>
      <w:r w:rsidR="00114280"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(Буква </w:t>
      </w:r>
      <w:r w:rsidRPr="002062B4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е</w:t>
      </w:r>
      <w:r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 пишется после мягких согласных и непарных твёрдых)</w:t>
      </w:r>
    </w:p>
    <w:p w:rsidR="00380FF9" w:rsidRPr="002062B4" w:rsidRDefault="00380FF9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– Сверьте свой </w:t>
      </w:r>
      <w:proofErr w:type="gramStart"/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>вывод  с</w:t>
      </w:r>
      <w:proofErr w:type="gramEnd"/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учебником</w:t>
      </w:r>
      <w:r w:rsidR="00114280"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380FF9" w:rsidRPr="002062B4" w:rsidRDefault="00380FF9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– Букве, которая соединяет </w:t>
      </w:r>
      <w:r w:rsidR="007B06E6"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два корня, учёные дали название: </w:t>
      </w:r>
      <w:r w:rsidR="007B06E6" w:rsidRPr="002062B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соединительная гласная.</w:t>
      </w:r>
    </w:p>
    <w:p w:rsidR="007B06E6" w:rsidRPr="002062B4" w:rsidRDefault="005B2A78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7B06E6"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Как вы  думаете, почему?</w:t>
      </w:r>
    </w:p>
    <w:p w:rsidR="00380FF9" w:rsidRPr="002062B4" w:rsidRDefault="007B06E6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 -Н</w:t>
      </w:r>
      <w:r w:rsidR="00380FF9" w:rsidRPr="002062B4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а её месте в </w:t>
      </w:r>
      <w:r w:rsidR="00380FF9"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</w:rPr>
        <w:t>безударном положении</w:t>
      </w:r>
      <w:r w:rsidR="00380FF9" w:rsidRPr="002062B4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есть орфограмма</w:t>
      </w:r>
      <w:r w:rsidRPr="002062B4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.</w:t>
      </w:r>
    </w:p>
    <w:p w:rsidR="00380FF9" w:rsidRPr="002062B4" w:rsidRDefault="00380FF9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>– Как будем её отмечать?</w:t>
      </w:r>
    </w:p>
    <w:p w:rsidR="00380FF9" w:rsidRPr="002062B4" w:rsidRDefault="00380FF9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(Выделять корни, букву  соединительного гласного подчёркивать</w:t>
      </w:r>
      <w:r w:rsidR="007B06E6"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) </w:t>
      </w:r>
      <w:r w:rsidR="005B2A78"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Показать образец на доске.</w:t>
      </w:r>
    </w:p>
    <w:p w:rsidR="00380FF9" w:rsidRPr="002062B4" w:rsidRDefault="007B06E6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– </w:t>
      </w:r>
      <w:r w:rsidR="00A622BC" w:rsidRPr="002062B4">
        <w:rPr>
          <w:rStyle w:val="c2"/>
          <w:rFonts w:ascii="Times New Roman" w:hAnsi="Times New Roman" w:cs="Times New Roman"/>
          <w:color w:val="000000"/>
          <w:sz w:val="24"/>
          <w:szCs w:val="24"/>
        </w:rPr>
        <w:t>Запишите слова в два столбика: с соединительной гласной –о- и с соединительной гласной –е-. Выделите  корни и соединительные гласные.</w:t>
      </w:r>
      <w:r w:rsidR="00E151D3"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5B2A78"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Упр. </w:t>
      </w:r>
      <w:r w:rsidR="00E151D3"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>№ 68</w:t>
      </w:r>
    </w:p>
    <w:p w:rsidR="008C6937" w:rsidRPr="00C0744D" w:rsidRDefault="007B06E6" w:rsidP="002062B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62B4">
        <w:rPr>
          <w:rFonts w:ascii="Times New Roman" w:hAnsi="Times New Roman" w:cs="Times New Roman"/>
          <w:b/>
          <w:sz w:val="24"/>
          <w:szCs w:val="24"/>
        </w:rPr>
        <w:t>ВЫВОД: В сложных словах ес</w:t>
      </w:r>
      <w:r w:rsidR="005B2A78" w:rsidRPr="002062B4">
        <w:rPr>
          <w:rFonts w:ascii="Times New Roman" w:hAnsi="Times New Roman" w:cs="Times New Roman"/>
          <w:b/>
          <w:sz w:val="24"/>
          <w:szCs w:val="24"/>
        </w:rPr>
        <w:t>ть орфограмм</w:t>
      </w:r>
      <w:r w:rsidR="00030748" w:rsidRPr="002062B4">
        <w:rPr>
          <w:rFonts w:ascii="Times New Roman" w:hAnsi="Times New Roman" w:cs="Times New Roman"/>
          <w:b/>
          <w:sz w:val="24"/>
          <w:szCs w:val="24"/>
        </w:rPr>
        <w:t>а -</w:t>
      </w:r>
      <w:r w:rsidR="005B2A78" w:rsidRPr="002062B4">
        <w:rPr>
          <w:rFonts w:ascii="Times New Roman" w:hAnsi="Times New Roman" w:cs="Times New Roman"/>
          <w:b/>
          <w:sz w:val="24"/>
          <w:szCs w:val="24"/>
        </w:rPr>
        <w:t xml:space="preserve"> безударная соединительная гласная.</w:t>
      </w:r>
    </w:p>
    <w:p w:rsidR="008C6937" w:rsidRPr="002062B4" w:rsidRDefault="008C6937" w:rsidP="00206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/>
        </w:rPr>
        <w:t>VI</w:t>
      </w:r>
      <w:r w:rsidRPr="002062B4">
        <w:rPr>
          <w:rFonts w:ascii="Times New Roman" w:hAnsi="Times New Roman" w:cs="Times New Roman"/>
          <w:sz w:val="24"/>
          <w:szCs w:val="24"/>
        </w:rPr>
        <w:t>.</w:t>
      </w:r>
      <w:r w:rsidRPr="002062B4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</w:t>
      </w:r>
      <w:r w:rsidRPr="002062B4">
        <w:rPr>
          <w:rFonts w:ascii="Times New Roman" w:hAnsi="Times New Roman" w:cs="Times New Roman"/>
          <w:b/>
          <w:sz w:val="24"/>
          <w:szCs w:val="24"/>
        </w:rPr>
        <w:t>Первичное закрепление.</w:t>
      </w:r>
    </w:p>
    <w:p w:rsidR="006576F1" w:rsidRPr="00092A23" w:rsidRDefault="00E151D3" w:rsidP="002062B4">
      <w:pPr>
        <w:pStyle w:val="a3"/>
        <w:spacing w:before="0" w:beforeAutospacing="0" w:after="0" w:afterAutospacing="0"/>
        <w:jc w:val="both"/>
        <w:rPr>
          <w:i/>
        </w:rPr>
      </w:pPr>
      <w:r w:rsidRPr="002062B4">
        <w:rPr>
          <w:i/>
        </w:rPr>
        <w:t xml:space="preserve">- </w:t>
      </w:r>
      <w:r w:rsidRPr="002062B4">
        <w:t xml:space="preserve">Сможете ли </w:t>
      </w:r>
      <w:proofErr w:type="gramStart"/>
      <w:r w:rsidRPr="002062B4">
        <w:t>вы  увидеть</w:t>
      </w:r>
      <w:proofErr w:type="gramEnd"/>
      <w:r w:rsidRPr="002062B4">
        <w:t xml:space="preserve"> в тексте</w:t>
      </w:r>
      <w:r w:rsidR="00D8500F" w:rsidRPr="002062B4">
        <w:t xml:space="preserve"> сложные слова?</w:t>
      </w:r>
      <w:r w:rsidR="00D8500F" w:rsidRPr="002062B4">
        <w:rPr>
          <w:i/>
        </w:rPr>
        <w:t xml:space="preserve"> </w:t>
      </w:r>
      <w:r w:rsidR="006576F1" w:rsidRPr="002062B4">
        <w:t>.</w:t>
      </w:r>
    </w:p>
    <w:p w:rsidR="006576F1" w:rsidRPr="002062B4" w:rsidRDefault="006576F1" w:rsidP="002062B4">
      <w:pPr>
        <w:pStyle w:val="a3"/>
        <w:spacing w:before="0" w:beforeAutospacing="0" w:after="0" w:afterAutospacing="0"/>
        <w:jc w:val="both"/>
      </w:pPr>
      <w:r w:rsidRPr="002062B4">
        <w:t xml:space="preserve">- </w:t>
      </w:r>
      <w:r w:rsidR="005B2A78" w:rsidRPr="002062B4">
        <w:t xml:space="preserve"> Прочтите текст и подчеркните </w:t>
      </w:r>
      <w:r w:rsidRPr="002062B4">
        <w:t xml:space="preserve"> сложные слова.</w:t>
      </w:r>
    </w:p>
    <w:p w:rsidR="006576F1" w:rsidRPr="002062B4" w:rsidRDefault="006576F1" w:rsidP="002062B4">
      <w:pPr>
        <w:pStyle w:val="a3"/>
        <w:spacing w:before="0" w:beforeAutospacing="0" w:after="0" w:afterAutospacing="0"/>
        <w:jc w:val="both"/>
        <w:sectPr w:rsidR="006576F1" w:rsidRPr="002062B4" w:rsidSect="00380FF9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6576F1" w:rsidRPr="002062B4" w:rsidRDefault="006576F1" w:rsidP="002062B4">
      <w:pPr>
        <w:pStyle w:val="a3"/>
        <w:spacing w:before="0" w:beforeAutospacing="0" w:after="0" w:afterAutospacing="0"/>
        <w:jc w:val="both"/>
      </w:pPr>
      <w:r w:rsidRPr="002062B4">
        <w:lastRenderedPageBreak/>
        <w:t>Электровоз-</w:t>
      </w:r>
    </w:p>
    <w:p w:rsidR="006576F1" w:rsidRPr="002062B4" w:rsidRDefault="006576F1" w:rsidP="002062B4">
      <w:pPr>
        <w:pStyle w:val="a3"/>
        <w:spacing w:before="0" w:beforeAutospacing="0" w:after="0" w:afterAutospacing="0"/>
        <w:jc w:val="both"/>
      </w:pPr>
      <w:r w:rsidRPr="002062B4">
        <w:t>Пылесос-</w:t>
      </w:r>
    </w:p>
    <w:p w:rsidR="006576F1" w:rsidRPr="002062B4" w:rsidRDefault="006576F1" w:rsidP="002062B4">
      <w:pPr>
        <w:pStyle w:val="a3"/>
        <w:spacing w:before="0" w:beforeAutospacing="0" w:after="0" w:afterAutospacing="0"/>
        <w:jc w:val="both"/>
      </w:pPr>
      <w:r w:rsidRPr="002062B4">
        <w:lastRenderedPageBreak/>
        <w:t>Мясорубки-</w:t>
      </w:r>
    </w:p>
    <w:p w:rsidR="006576F1" w:rsidRPr="002062B4" w:rsidRDefault="006576F1" w:rsidP="002062B4">
      <w:pPr>
        <w:pStyle w:val="a3"/>
        <w:spacing w:before="0" w:beforeAutospacing="0" w:after="0" w:afterAutospacing="0"/>
        <w:jc w:val="both"/>
      </w:pPr>
      <w:r w:rsidRPr="002062B4">
        <w:t>Соковарки</w:t>
      </w:r>
    </w:p>
    <w:p w:rsidR="006576F1" w:rsidRPr="002062B4" w:rsidRDefault="006576F1" w:rsidP="002062B4">
      <w:pPr>
        <w:pStyle w:val="a3"/>
        <w:spacing w:before="0" w:beforeAutospacing="0" w:after="0" w:afterAutospacing="0"/>
        <w:jc w:val="both"/>
      </w:pPr>
      <w:r w:rsidRPr="002062B4">
        <w:lastRenderedPageBreak/>
        <w:t>Скороварки</w:t>
      </w:r>
    </w:p>
    <w:p w:rsidR="006576F1" w:rsidRPr="002062B4" w:rsidRDefault="006576F1" w:rsidP="002062B4">
      <w:pPr>
        <w:pStyle w:val="a3"/>
        <w:spacing w:before="0" w:beforeAutospacing="0" w:after="0" w:afterAutospacing="0"/>
        <w:jc w:val="both"/>
      </w:pPr>
      <w:r w:rsidRPr="002062B4">
        <w:t>Электроплиты</w:t>
      </w:r>
    </w:p>
    <w:p w:rsidR="006576F1" w:rsidRPr="002062B4" w:rsidRDefault="006576F1" w:rsidP="002062B4">
      <w:pPr>
        <w:pStyle w:val="a3"/>
        <w:spacing w:before="0" w:beforeAutospacing="0" w:after="0" w:afterAutospacing="0"/>
        <w:jc w:val="both"/>
      </w:pPr>
      <w:r w:rsidRPr="002062B4">
        <w:t>Пароходы</w:t>
      </w:r>
    </w:p>
    <w:p w:rsidR="006576F1" w:rsidRPr="002062B4" w:rsidRDefault="006576F1" w:rsidP="002062B4">
      <w:pPr>
        <w:pStyle w:val="a3"/>
        <w:spacing w:before="0" w:beforeAutospacing="0" w:after="0" w:afterAutospacing="0"/>
        <w:jc w:val="both"/>
      </w:pPr>
      <w:r w:rsidRPr="002062B4">
        <w:lastRenderedPageBreak/>
        <w:t>Теплоходы</w:t>
      </w:r>
    </w:p>
    <w:p w:rsidR="006576F1" w:rsidRPr="002062B4" w:rsidRDefault="006576F1" w:rsidP="002062B4">
      <w:pPr>
        <w:pStyle w:val="a3"/>
        <w:spacing w:before="0" w:beforeAutospacing="0" w:after="0" w:afterAutospacing="0"/>
        <w:jc w:val="both"/>
      </w:pPr>
      <w:r w:rsidRPr="002062B4">
        <w:t>Самолёты</w:t>
      </w:r>
    </w:p>
    <w:p w:rsidR="006576F1" w:rsidRPr="002062B4" w:rsidRDefault="006576F1" w:rsidP="002062B4">
      <w:pPr>
        <w:pStyle w:val="a3"/>
        <w:spacing w:before="0" w:beforeAutospacing="0" w:after="0" w:afterAutospacing="0"/>
        <w:jc w:val="both"/>
      </w:pPr>
      <w:r w:rsidRPr="002062B4">
        <w:t>Вертолёты</w:t>
      </w:r>
    </w:p>
    <w:p w:rsidR="00002E24" w:rsidRPr="00C0744D" w:rsidRDefault="00002E24" w:rsidP="002062B4">
      <w:pPr>
        <w:pStyle w:val="a3"/>
        <w:spacing w:before="0" w:beforeAutospacing="0" w:after="0" w:afterAutospacing="0"/>
        <w:jc w:val="both"/>
        <w:sectPr w:rsidR="00002E24" w:rsidRPr="00C0744D" w:rsidSect="006576F1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</w:p>
    <w:p w:rsidR="008C6937" w:rsidRPr="00C0744D" w:rsidRDefault="008C6937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8C6937" w:rsidRPr="002062B4" w:rsidRDefault="008C6937" w:rsidP="002062B4">
      <w:pPr>
        <w:pStyle w:val="Default"/>
        <w:spacing w:line="360" w:lineRule="auto"/>
        <w:jc w:val="both"/>
        <w:rPr>
          <w:rFonts w:ascii="Times New Roman" w:hAnsi="Times New Roman" w:cs="Times New Roman"/>
          <w:bCs/>
          <w:iCs/>
        </w:rPr>
      </w:pPr>
      <w:r w:rsidRPr="002062B4">
        <w:rPr>
          <w:rFonts w:ascii="Times New Roman" w:eastAsia="Times New Roman" w:hAnsi="Times New Roman" w:cs="Times New Roman"/>
          <w:b/>
          <w:bCs/>
          <w:color w:val="333333"/>
          <w:lang w:val="en-US"/>
        </w:rPr>
        <w:t>VII</w:t>
      </w:r>
      <w:r w:rsidRPr="002062B4">
        <w:rPr>
          <w:rFonts w:ascii="Times New Roman" w:hAnsi="Times New Roman" w:cs="Times New Roman"/>
        </w:rPr>
        <w:t>.</w:t>
      </w:r>
      <w:r w:rsidRPr="002062B4">
        <w:rPr>
          <w:rFonts w:ascii="Times New Roman" w:eastAsia="Times New Roman" w:hAnsi="Times New Roman" w:cs="Times New Roman"/>
          <w:bCs/>
          <w:color w:val="333333"/>
        </w:rPr>
        <w:t xml:space="preserve"> </w:t>
      </w:r>
      <w:r w:rsidRPr="002062B4">
        <w:rPr>
          <w:rFonts w:ascii="Times New Roman" w:hAnsi="Times New Roman" w:cs="Times New Roman"/>
          <w:b/>
        </w:rPr>
        <w:t>Самостоятельная работа с самопроверкой по эталону.</w:t>
      </w:r>
    </w:p>
    <w:p w:rsidR="008C6937" w:rsidRPr="002062B4" w:rsidRDefault="006B0085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>- Назовите орфограмму в этих словах.</w:t>
      </w:r>
    </w:p>
    <w:p w:rsidR="00002E24" w:rsidRPr="002062B4" w:rsidRDefault="00002E24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Helvetica" w:eastAsia="Times New Roman" w:hAnsi="Helvetica" w:cs="Helvetica"/>
          <w:color w:val="333333"/>
          <w:sz w:val="24"/>
          <w:szCs w:val="24"/>
        </w:rPr>
        <w:t xml:space="preserve">– </w:t>
      </w:r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>Как же нужно действовать, чтобы правильно выбрать букву соединительного гласного?</w:t>
      </w:r>
    </w:p>
    <w:p w:rsidR="00002E24" w:rsidRPr="002062B4" w:rsidRDefault="00002E24" w:rsidP="002062B4">
      <w:pPr>
        <w:numPr>
          <w:ilvl w:val="0"/>
          <w:numId w:val="15"/>
        </w:numPr>
        <w:shd w:val="clear" w:color="auto" w:fill="FFFFFF"/>
        <w:spacing w:after="0" w:line="240" w:lineRule="auto"/>
        <w:ind w:left="4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Произнести слово</w:t>
      </w:r>
    </w:p>
    <w:p w:rsidR="00002E24" w:rsidRPr="002062B4" w:rsidRDefault="00002E24" w:rsidP="002062B4">
      <w:pPr>
        <w:numPr>
          <w:ilvl w:val="0"/>
          <w:numId w:val="15"/>
        </w:numPr>
        <w:shd w:val="clear" w:color="auto" w:fill="FFFFFF"/>
        <w:spacing w:after="0" w:line="240" w:lineRule="auto"/>
        <w:ind w:left="4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Послушать согласный перед гласным</w:t>
      </w:r>
    </w:p>
    <w:p w:rsidR="00002E24" w:rsidRPr="002062B4" w:rsidRDefault="00002E24" w:rsidP="002062B4">
      <w:pPr>
        <w:numPr>
          <w:ilvl w:val="0"/>
          <w:numId w:val="15"/>
        </w:numPr>
        <w:shd w:val="clear" w:color="auto" w:fill="FFFFFF"/>
        <w:spacing w:after="0" w:line="240" w:lineRule="auto"/>
        <w:ind w:left="4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Если он твёрдый, написать «о», если он мягкий или непарный твёрдый, написать «е»</w:t>
      </w:r>
    </w:p>
    <w:p w:rsidR="00002E24" w:rsidRPr="002062B4" w:rsidRDefault="00002E24" w:rsidP="002062B4">
      <w:pPr>
        <w:pStyle w:val="a3"/>
        <w:spacing w:before="0" w:beforeAutospacing="0" w:after="0" w:afterAutospacing="0"/>
        <w:jc w:val="both"/>
        <w:rPr>
          <w:b/>
        </w:rPr>
      </w:pPr>
    </w:p>
    <w:p w:rsidR="00782506" w:rsidRDefault="00782506" w:rsidP="002062B4">
      <w:pPr>
        <w:pStyle w:val="a3"/>
        <w:spacing w:before="0" w:beforeAutospacing="0" w:after="0" w:afterAutospacing="0"/>
        <w:jc w:val="both"/>
        <w:rPr>
          <w:b/>
        </w:rPr>
      </w:pPr>
    </w:p>
    <w:p w:rsidR="008C6937" w:rsidRPr="00C0744D" w:rsidRDefault="00522FA2" w:rsidP="002062B4">
      <w:pPr>
        <w:pStyle w:val="a3"/>
        <w:spacing w:before="0" w:beforeAutospacing="0" w:after="0" w:afterAutospacing="0"/>
        <w:jc w:val="both"/>
        <w:rPr>
          <w:b/>
        </w:rPr>
      </w:pPr>
      <w:r w:rsidRPr="002062B4">
        <w:rPr>
          <w:b/>
        </w:rPr>
        <w:t>Задания:</w:t>
      </w:r>
    </w:p>
    <w:p w:rsidR="00522FA2" w:rsidRPr="002062B4" w:rsidRDefault="00522FA2" w:rsidP="002062B4">
      <w:pPr>
        <w:pStyle w:val="a3"/>
        <w:spacing w:before="0" w:beforeAutospacing="0" w:after="0" w:afterAutospacing="0"/>
        <w:jc w:val="both"/>
      </w:pPr>
      <w:r w:rsidRPr="002062B4">
        <w:t>- Решите орфографические задачи в сложных словах.</w:t>
      </w:r>
    </w:p>
    <w:p w:rsidR="002062B4" w:rsidRPr="002062B4" w:rsidRDefault="002062B4" w:rsidP="002062B4">
      <w:pPr>
        <w:pStyle w:val="a3"/>
        <w:spacing w:before="0" w:beforeAutospacing="0" w:after="0" w:afterAutospacing="0"/>
        <w:jc w:val="both"/>
      </w:pPr>
      <w:r w:rsidRPr="002062B4">
        <w:t>-Проверьте  написание сложных слов по  слайду.</w:t>
      </w:r>
    </w:p>
    <w:p w:rsidR="002062B4" w:rsidRPr="002062B4" w:rsidRDefault="002062B4" w:rsidP="002062B4">
      <w:pPr>
        <w:pStyle w:val="a3"/>
        <w:spacing w:before="0" w:beforeAutospacing="0" w:after="0" w:afterAutospacing="0"/>
        <w:jc w:val="both"/>
      </w:pPr>
      <w:r w:rsidRPr="002062B4">
        <w:t>Запишите  по памяти в тетрадь 3-4 слова.</w:t>
      </w:r>
    </w:p>
    <w:p w:rsidR="008C6937" w:rsidRPr="002062B4" w:rsidRDefault="008C6937" w:rsidP="002062B4">
      <w:pPr>
        <w:pStyle w:val="a3"/>
        <w:spacing w:before="0" w:beforeAutospacing="0" w:after="0" w:afterAutospacing="0"/>
        <w:jc w:val="both"/>
      </w:pPr>
    </w:p>
    <w:p w:rsidR="00522FA2" w:rsidRPr="002062B4" w:rsidRDefault="008C6937" w:rsidP="00206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62B4">
        <w:rPr>
          <w:rFonts w:ascii="Times New Roman" w:hAnsi="Times New Roman" w:cs="Times New Roman"/>
          <w:sz w:val="24"/>
          <w:szCs w:val="24"/>
        </w:rPr>
        <w:t>3)</w:t>
      </w:r>
      <w:r w:rsidRPr="002062B4">
        <w:rPr>
          <w:rFonts w:ascii="Times New Roman" w:hAnsi="Times New Roman" w:cs="Times New Roman"/>
          <w:sz w:val="24"/>
          <w:szCs w:val="24"/>
          <w:u w:val="single"/>
        </w:rPr>
        <w:t>Исследование №3</w:t>
      </w:r>
      <w:r w:rsidRPr="002062B4">
        <w:rPr>
          <w:rFonts w:ascii="Times New Roman" w:hAnsi="Times New Roman" w:cs="Times New Roman"/>
          <w:sz w:val="24"/>
          <w:szCs w:val="24"/>
        </w:rPr>
        <w:t>.</w:t>
      </w:r>
      <w:r w:rsidRPr="002062B4">
        <w:rPr>
          <w:rFonts w:ascii="Times New Roman" w:hAnsi="Times New Roman" w:cs="Times New Roman"/>
          <w:color w:val="800000"/>
          <w:sz w:val="24"/>
          <w:szCs w:val="24"/>
        </w:rPr>
        <w:t xml:space="preserve"> </w:t>
      </w:r>
      <w:r w:rsidRPr="002062B4">
        <w:rPr>
          <w:rFonts w:ascii="Times New Roman" w:hAnsi="Times New Roman" w:cs="Times New Roman"/>
          <w:sz w:val="24"/>
          <w:szCs w:val="24"/>
        </w:rPr>
        <w:t>Наблюдение над ролью сложных слов в речи.</w:t>
      </w:r>
      <w:r w:rsidRPr="002062B4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</w:t>
      </w:r>
    </w:p>
    <w:p w:rsidR="00522FA2" w:rsidRPr="002062B4" w:rsidRDefault="00522FA2" w:rsidP="002062B4">
      <w:pPr>
        <w:pStyle w:val="a3"/>
        <w:spacing w:before="0" w:beforeAutospacing="0" w:after="0" w:afterAutospacing="0"/>
        <w:jc w:val="both"/>
      </w:pPr>
      <w:r w:rsidRPr="002062B4">
        <w:t>-Прочтите следующий пункт нашего плана.</w:t>
      </w:r>
    </w:p>
    <w:p w:rsidR="00522FA2" w:rsidRPr="002062B4" w:rsidRDefault="006576F1" w:rsidP="002062B4">
      <w:pPr>
        <w:pStyle w:val="a3"/>
        <w:spacing w:before="0" w:beforeAutospacing="0" w:after="0" w:afterAutospacing="0"/>
        <w:jc w:val="both"/>
      </w:pPr>
      <w:r w:rsidRPr="002062B4">
        <w:t>-</w:t>
      </w:r>
      <w:r w:rsidR="00522FA2" w:rsidRPr="002062B4">
        <w:t>А что означают слова самолёт и вертолёт?</w:t>
      </w:r>
    </w:p>
    <w:p w:rsidR="00ED09D6" w:rsidRPr="002062B4" w:rsidRDefault="00ED09D6" w:rsidP="002062B4">
      <w:pPr>
        <w:pStyle w:val="a3"/>
        <w:spacing w:before="0" w:beforeAutospacing="0" w:after="0" w:afterAutospacing="0"/>
        <w:jc w:val="both"/>
      </w:pPr>
      <w:r w:rsidRPr="002062B4">
        <w:t xml:space="preserve">         </w:t>
      </w:r>
      <w:r w:rsidRPr="002062B4">
        <w:rPr>
          <w:rStyle w:val="c2"/>
          <w:i/>
          <w:iCs/>
          <w:color w:val="000000"/>
        </w:rPr>
        <w:t>Вертолет – летательный аппарат, который может поворачиваться, вертеться в разные стороны</w:t>
      </w:r>
    </w:p>
    <w:p w:rsidR="006576F1" w:rsidRPr="002062B4" w:rsidRDefault="00522FA2" w:rsidP="002062B4">
      <w:pPr>
        <w:pStyle w:val="a3"/>
        <w:spacing w:before="0" w:beforeAutospacing="0" w:after="0" w:afterAutospacing="0"/>
        <w:jc w:val="both"/>
      </w:pPr>
      <w:r w:rsidRPr="002062B4">
        <w:t>-Проведём эксперимент: заменим сложное слово на его значение. Что получилось?</w:t>
      </w:r>
    </w:p>
    <w:p w:rsidR="00522FA2" w:rsidRPr="002062B4" w:rsidRDefault="00522FA2" w:rsidP="002062B4">
      <w:pPr>
        <w:pStyle w:val="a3"/>
        <w:spacing w:before="0" w:beforeAutospacing="0" w:after="0" w:afterAutospacing="0"/>
        <w:jc w:val="both"/>
      </w:pPr>
      <w:r w:rsidRPr="002062B4">
        <w:t>-Что удобнее использовать в нашей речи:  сложное слово или  предложение?</w:t>
      </w:r>
    </w:p>
    <w:p w:rsidR="00522FA2" w:rsidRPr="002062B4" w:rsidRDefault="00522FA2" w:rsidP="002062B4">
      <w:pPr>
        <w:pStyle w:val="a3"/>
        <w:spacing w:before="0" w:beforeAutospacing="0" w:after="0" w:afterAutospacing="0"/>
        <w:jc w:val="both"/>
        <w:rPr>
          <w:i/>
        </w:rPr>
      </w:pPr>
      <w:r w:rsidRPr="002062B4">
        <w:t>-Почему? (</w:t>
      </w:r>
      <w:r w:rsidRPr="002062B4">
        <w:rPr>
          <w:i/>
        </w:rPr>
        <w:t>Так короче, удобнее, быстрее</w:t>
      </w:r>
      <w:r w:rsidRPr="002062B4">
        <w:t>)</w:t>
      </w:r>
    </w:p>
    <w:p w:rsidR="006576F1" w:rsidRPr="002062B4" w:rsidRDefault="00030748" w:rsidP="002062B4">
      <w:pPr>
        <w:pStyle w:val="a3"/>
        <w:spacing w:before="0" w:beforeAutospacing="0" w:after="0" w:afterAutospacing="0"/>
        <w:jc w:val="both"/>
        <w:rPr>
          <w:b/>
        </w:rPr>
      </w:pPr>
      <w:r w:rsidRPr="002062B4">
        <w:rPr>
          <w:b/>
        </w:rPr>
        <w:t xml:space="preserve">ВЫВОД: Сложные слова </w:t>
      </w:r>
      <w:r w:rsidR="006576F1" w:rsidRPr="002062B4">
        <w:rPr>
          <w:b/>
        </w:rPr>
        <w:t xml:space="preserve"> используют для краткости речи; вместо того, чтобы использовать предложение или словосочетание</w:t>
      </w:r>
      <w:r w:rsidRPr="002062B4">
        <w:rPr>
          <w:b/>
        </w:rPr>
        <w:t>.</w:t>
      </w:r>
    </w:p>
    <w:p w:rsidR="00460442" w:rsidRPr="002062B4" w:rsidRDefault="00460442" w:rsidP="002062B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0442" w:rsidRPr="002062B4" w:rsidRDefault="00460442" w:rsidP="002062B4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 w:rsidR="002062B4" w:rsidRPr="00206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II</w:t>
      </w:r>
      <w:r w:rsidR="00030748" w:rsidRPr="00206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</w:t>
      </w:r>
      <w:r w:rsidRPr="00206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2062B4" w:rsidRPr="002062B4">
        <w:rPr>
          <w:rFonts w:ascii="Times New Roman" w:hAnsi="Times New Roman" w:cs="Times New Roman"/>
          <w:b/>
          <w:sz w:val="24"/>
          <w:szCs w:val="24"/>
        </w:rPr>
        <w:t>Включение в систему знаний.</w:t>
      </w:r>
    </w:p>
    <w:p w:rsidR="00460442" w:rsidRPr="002062B4" w:rsidRDefault="00ED09D6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460442" w:rsidRPr="00206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Самостоятельная работа в группах.</w:t>
      </w:r>
    </w:p>
    <w:p w:rsidR="00ED09D6" w:rsidRPr="002062B4" w:rsidRDefault="00460442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Предлагаю закрепить новое знание. Для этого организуем работу в группах. </w:t>
      </w:r>
    </w:p>
    <w:p w:rsidR="00460442" w:rsidRPr="002062B4" w:rsidRDefault="00460442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Инструкция для капитана группы:</w:t>
      </w:r>
    </w:p>
    <w:p w:rsidR="00460442" w:rsidRPr="002062B4" w:rsidRDefault="00460442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1.    Возьми пакет с заданием.</w:t>
      </w:r>
    </w:p>
    <w:p w:rsidR="00460442" w:rsidRPr="002062B4" w:rsidRDefault="00460442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2.    Прочитай задание для группы.</w:t>
      </w:r>
    </w:p>
    <w:p w:rsidR="00460442" w:rsidRPr="002062B4" w:rsidRDefault="00460442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3.    Организуй выполнение задания</w:t>
      </w:r>
      <w:r w:rsidR="00030748"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460442" w:rsidRPr="002062B4" w:rsidRDefault="00460442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4.    Определи, кто из участников группы представит отчёт классу.</w:t>
      </w:r>
    </w:p>
    <w:p w:rsidR="00460442" w:rsidRPr="002062B4" w:rsidRDefault="00460442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5.    Подними сигнал о выполнении работы в группе.</w:t>
      </w:r>
    </w:p>
    <w:p w:rsidR="00460442" w:rsidRPr="002062B4" w:rsidRDefault="00460442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60442" w:rsidRPr="002062B4" w:rsidRDefault="00460442" w:rsidP="002062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Задания для групп.</w:t>
      </w:r>
    </w:p>
    <w:p w:rsidR="00ED09D6" w:rsidRPr="002062B4" w:rsidRDefault="00ED09D6" w:rsidP="002062B4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460442" w:rsidRPr="002062B4" w:rsidRDefault="00ED09D6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Группа №1</w:t>
      </w:r>
      <w:r w:rsidR="00460442" w:rsidRPr="00206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460442" w:rsidRPr="002062B4" w:rsidRDefault="00460442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Вам даны карточки с корнями слов.</w:t>
      </w:r>
    </w:p>
    <w:p w:rsidR="00460442" w:rsidRPr="002062B4" w:rsidRDefault="00460442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Задание:</w:t>
      </w:r>
    </w:p>
    <w:p w:rsidR="00460442" w:rsidRPr="002062B4" w:rsidRDefault="00460442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1.    Составьте сложные слова с данными корнями.</w:t>
      </w:r>
      <w:r w:rsidR="00A622BC"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D09D6" w:rsidRPr="002062B4" w:rsidRDefault="00460442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2.    </w:t>
      </w:r>
      <w:r w:rsidR="00A622BC"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Прикрепите части слов магнитами к доске.</w:t>
      </w:r>
    </w:p>
    <w:p w:rsidR="00460442" w:rsidRPr="002062B4" w:rsidRDefault="00460442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3.    Назовите слова, которые у вас получились.</w:t>
      </w:r>
    </w:p>
    <w:p w:rsidR="00460442" w:rsidRPr="002062B4" w:rsidRDefault="00460442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4.    </w:t>
      </w:r>
      <w:r w:rsidRPr="002062B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Устно</w:t>
      </w: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приготовьте отчёт по плану.</w:t>
      </w:r>
    </w:p>
    <w:p w:rsidR="00ED09D6" w:rsidRPr="002062B4" w:rsidRDefault="00ED09D6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4570" w:rsidRDefault="001F4570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60442" w:rsidRPr="002062B4" w:rsidRDefault="00460442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Карточки с корнями слов: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992"/>
      </w:tblGrid>
      <w:tr w:rsidR="00460442" w:rsidRPr="002062B4" w:rsidTr="00ED09D6">
        <w:tc>
          <w:tcPr>
            <w:tcW w:w="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460442" w:rsidRPr="002062B4" w:rsidRDefault="00A622BC" w:rsidP="00206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2B4">
              <w:rPr>
                <w:rFonts w:ascii="Times New Roman" w:eastAsia="Times New Roman" w:hAnsi="Times New Roman" w:cs="Times New Roman"/>
                <w:sz w:val="24"/>
                <w:szCs w:val="24"/>
              </w:rPr>
              <w:t>-пеш</w:t>
            </w:r>
            <w:r w:rsidR="00460442" w:rsidRPr="002062B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460442" w:rsidRPr="002062B4" w:rsidRDefault="00460442" w:rsidP="00206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2B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2062B4">
              <w:rPr>
                <w:rFonts w:ascii="Times New Roman" w:eastAsia="Times New Roman" w:hAnsi="Times New Roman" w:cs="Times New Roman"/>
                <w:sz w:val="24"/>
                <w:szCs w:val="24"/>
              </w:rPr>
              <w:t>пряд</w:t>
            </w:r>
            <w:proofErr w:type="spellEnd"/>
            <w:r w:rsidRPr="002062B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0442" w:rsidRPr="002062B4" w:rsidTr="00ED09D6">
        <w:tc>
          <w:tcPr>
            <w:tcW w:w="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460442" w:rsidRPr="002062B4" w:rsidRDefault="00460442" w:rsidP="00206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2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-шелк-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460442" w:rsidRPr="002062B4" w:rsidRDefault="00460442" w:rsidP="00206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2B4">
              <w:rPr>
                <w:rFonts w:ascii="Times New Roman" w:eastAsia="Times New Roman" w:hAnsi="Times New Roman" w:cs="Times New Roman"/>
                <w:sz w:val="24"/>
                <w:szCs w:val="24"/>
              </w:rPr>
              <w:t>-нос-</w:t>
            </w:r>
          </w:p>
        </w:tc>
      </w:tr>
      <w:tr w:rsidR="00460442" w:rsidRPr="002062B4" w:rsidTr="00ED09D6">
        <w:tc>
          <w:tcPr>
            <w:tcW w:w="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460442" w:rsidRPr="002062B4" w:rsidRDefault="00460442" w:rsidP="00206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2B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2062B4">
              <w:rPr>
                <w:rFonts w:ascii="Times New Roman" w:eastAsia="Times New Roman" w:hAnsi="Times New Roman" w:cs="Times New Roman"/>
                <w:sz w:val="24"/>
                <w:szCs w:val="24"/>
              </w:rPr>
              <w:t>утк</w:t>
            </w:r>
            <w:proofErr w:type="spellEnd"/>
            <w:r w:rsidRPr="002062B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460442" w:rsidRPr="002062B4" w:rsidRDefault="00A622BC" w:rsidP="00206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2B4">
              <w:rPr>
                <w:rFonts w:ascii="Times New Roman" w:eastAsia="Times New Roman" w:hAnsi="Times New Roman" w:cs="Times New Roman"/>
                <w:sz w:val="24"/>
                <w:szCs w:val="24"/>
              </w:rPr>
              <w:t>-ход</w:t>
            </w:r>
            <w:r w:rsidR="00460442" w:rsidRPr="002062B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D09D6" w:rsidRPr="002062B4" w:rsidRDefault="00ED09D6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60442" w:rsidRPr="002062B4" w:rsidRDefault="00A622BC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 отчёта группы №1</w:t>
      </w:r>
      <w:r w:rsidR="00460442" w:rsidRPr="00206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460442" w:rsidRPr="002062B4" w:rsidRDefault="00460442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1. Наша группа составила слова с данными корнями.</w:t>
      </w:r>
    </w:p>
    <w:p w:rsidR="00460442" w:rsidRPr="002062B4" w:rsidRDefault="00460442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Это (прочитать слова):</w:t>
      </w:r>
    </w:p>
    <w:p w:rsidR="00460442" w:rsidRPr="002062B4" w:rsidRDefault="00A622BC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 е</w:t>
      </w:r>
      <w:r w:rsidR="00460442"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_________,</w:t>
      </w:r>
    </w:p>
    <w:p w:rsidR="00460442" w:rsidRPr="002062B4" w:rsidRDefault="00460442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 о _________,</w:t>
      </w:r>
    </w:p>
    <w:p w:rsidR="00460442" w:rsidRPr="002062B4" w:rsidRDefault="00460442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 о _________.</w:t>
      </w:r>
    </w:p>
    <w:p w:rsidR="00460442" w:rsidRPr="002062B4" w:rsidRDefault="00460442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2. Эти слова _________, так как имеют в своём составе _________.</w:t>
      </w:r>
    </w:p>
    <w:p w:rsidR="00A622BC" w:rsidRPr="002062B4" w:rsidRDefault="00A622BC" w:rsidP="002062B4">
      <w:pPr>
        <w:pStyle w:val="c1"/>
        <w:spacing w:before="0" w:beforeAutospacing="0" w:after="0" w:afterAutospacing="0"/>
        <w:jc w:val="both"/>
        <w:rPr>
          <w:rStyle w:val="c2"/>
          <w:i/>
          <w:iCs/>
          <w:color w:val="000000"/>
        </w:rPr>
      </w:pPr>
    </w:p>
    <w:p w:rsidR="00A622BC" w:rsidRPr="002062B4" w:rsidRDefault="00A622BC" w:rsidP="002062B4">
      <w:pPr>
        <w:pStyle w:val="c1"/>
        <w:spacing w:before="0" w:beforeAutospacing="0" w:after="0" w:afterAutospacing="0"/>
        <w:jc w:val="both"/>
        <w:rPr>
          <w:color w:val="000000"/>
        </w:rPr>
      </w:pPr>
      <w:r w:rsidRPr="002062B4">
        <w:rPr>
          <w:rStyle w:val="c2"/>
          <w:b/>
          <w:iCs/>
          <w:color w:val="000000"/>
        </w:rPr>
        <w:t>Пешеход</w:t>
      </w:r>
      <w:r w:rsidRPr="002062B4">
        <w:rPr>
          <w:rStyle w:val="c2"/>
          <w:iCs/>
          <w:color w:val="000000"/>
        </w:rPr>
        <w:t xml:space="preserve"> – человек, который ходит пешком.</w:t>
      </w:r>
    </w:p>
    <w:p w:rsidR="00460442" w:rsidRPr="002062B4" w:rsidRDefault="00460442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Шелкопряд</w:t>
      </w: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– бабочка, гусеница которой вьёт коконы, из которых изготавливается шёлк.</w:t>
      </w:r>
    </w:p>
    <w:p w:rsidR="00460442" w:rsidRPr="002062B4" w:rsidRDefault="00460442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Утконос</w:t>
      </w: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– кладущее яйца австралийское млекопитающее с челюстями наподобие утиного носа.</w:t>
      </w:r>
    </w:p>
    <w:p w:rsidR="003106A1" w:rsidRPr="002062B4" w:rsidRDefault="003106A1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106A1" w:rsidRPr="002062B4" w:rsidRDefault="003106A1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Группа №2.</w:t>
      </w:r>
    </w:p>
    <w:p w:rsidR="003106A1" w:rsidRPr="002062B4" w:rsidRDefault="003106A1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Вам даны карточки с частями  слов, буквами и звуками.</w:t>
      </w:r>
    </w:p>
    <w:p w:rsidR="003106A1" w:rsidRPr="002062B4" w:rsidRDefault="003106A1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Задание:</w:t>
      </w:r>
    </w:p>
    <w:p w:rsidR="003106A1" w:rsidRPr="002062B4" w:rsidRDefault="00BB57A4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3106A1"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Составьте схему- подсказку для орфограммы «Правописание соединительных гласных  в сложных словах»</w:t>
      </w:r>
    </w:p>
    <w:p w:rsidR="00BB57A4" w:rsidRPr="002062B4" w:rsidRDefault="00BB57A4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062B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  Устно</w:t>
      </w: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приготовьте отчёт по плану.</w:t>
      </w:r>
    </w:p>
    <w:p w:rsidR="00BB57A4" w:rsidRPr="002062B4" w:rsidRDefault="00BB57A4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3.    Вывесите результат работы на доску</w:t>
      </w:r>
    </w:p>
    <w:p w:rsidR="00030748" w:rsidRPr="002062B4" w:rsidRDefault="00030748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106A1" w:rsidRPr="002062B4" w:rsidRDefault="00002E24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 отчёта группы №2</w:t>
      </w:r>
      <w:r w:rsidR="003106A1" w:rsidRPr="00206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3106A1" w:rsidRPr="002062B4" w:rsidRDefault="003106A1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1. Наша группа составила схему- подсказку для орфограммы «Соединительные гласные  в сложных словах»</w:t>
      </w:r>
    </w:p>
    <w:p w:rsidR="003106A1" w:rsidRPr="002062B4" w:rsidRDefault="003106A1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Соединительная гласная </w:t>
      </w:r>
      <w:r w:rsidRPr="002062B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пишется _________________________________________ </w:t>
      </w:r>
    </w:p>
    <w:p w:rsidR="003106A1" w:rsidRPr="002062B4" w:rsidRDefault="003106A1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Соединительная гласная </w:t>
      </w:r>
      <w:r w:rsidRPr="002062B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е </w:t>
      </w: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пишется _________________________________________ </w:t>
      </w:r>
    </w:p>
    <w:p w:rsidR="003106A1" w:rsidRPr="002062B4" w:rsidRDefault="003106A1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622BC" w:rsidRPr="002062B4" w:rsidRDefault="003106A1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Группа №3.</w:t>
      </w:r>
    </w:p>
    <w:p w:rsidR="00460442" w:rsidRPr="002062B4" w:rsidRDefault="000211D0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Вам даны  описания</w:t>
      </w:r>
      <w:r w:rsidR="00BB57A4"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значений слов.</w:t>
      </w: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 Учебник с.28 № 73)</w:t>
      </w:r>
    </w:p>
    <w:p w:rsidR="00460442" w:rsidRPr="002062B4" w:rsidRDefault="00460442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Задание:</w:t>
      </w:r>
    </w:p>
    <w:p w:rsidR="00BB57A4" w:rsidRPr="002062B4" w:rsidRDefault="0079022B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1. </w:t>
      </w:r>
      <w:r w:rsidR="00BB57A4"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Составьте  слова по описанию.</w:t>
      </w:r>
    </w:p>
    <w:p w:rsidR="00BB57A4" w:rsidRPr="002062B4" w:rsidRDefault="00030748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2. Найдите лишнее слово</w:t>
      </w:r>
      <w:r w:rsidR="00BB57A4"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57A4" w:rsidRPr="002062B4" w:rsidRDefault="00BB57A4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r w:rsidR="00030748"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Определите,  к какой части речи оно относится.</w:t>
      </w:r>
    </w:p>
    <w:p w:rsidR="00460442" w:rsidRPr="002062B4" w:rsidRDefault="00BB57A4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="00460442" w:rsidRPr="002062B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Устно</w:t>
      </w:r>
      <w:r w:rsidR="00460442"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приготовьте отчёт по плану.</w:t>
      </w:r>
    </w:p>
    <w:p w:rsidR="00BB57A4" w:rsidRPr="002062B4" w:rsidRDefault="00BB57A4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60442" w:rsidRPr="002062B4" w:rsidRDefault="00460442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 отчёта группы №3.</w:t>
      </w:r>
    </w:p>
    <w:p w:rsidR="00460442" w:rsidRPr="002062B4" w:rsidRDefault="00BB57A4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1. Наша группа составила слова по описанию.</w:t>
      </w:r>
    </w:p>
    <w:p w:rsidR="00BB57A4" w:rsidRPr="002062B4" w:rsidRDefault="00BB57A4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Это (прочитать слова):</w:t>
      </w:r>
    </w:p>
    <w:p w:rsidR="00BB57A4" w:rsidRPr="002062B4" w:rsidRDefault="00BB57A4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_________о  _________,</w:t>
      </w:r>
    </w:p>
    <w:p w:rsidR="00BB57A4" w:rsidRPr="002062B4" w:rsidRDefault="00BB57A4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 е _________,</w:t>
      </w:r>
    </w:p>
    <w:p w:rsidR="00BB57A4" w:rsidRPr="002062B4" w:rsidRDefault="00BB57A4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 о _________.</w:t>
      </w:r>
    </w:p>
    <w:p w:rsidR="00BB57A4" w:rsidRPr="002062B4" w:rsidRDefault="00BB57A4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 е _________,</w:t>
      </w:r>
    </w:p>
    <w:p w:rsidR="00BB57A4" w:rsidRPr="002062B4" w:rsidRDefault="000211D0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 </w:t>
      </w:r>
    </w:p>
    <w:p w:rsidR="000211D0" w:rsidRPr="002062B4" w:rsidRDefault="000211D0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r w:rsidR="00030748"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Лишнее слово _______________. Это ___________________. </w:t>
      </w:r>
    </w:p>
    <w:p w:rsidR="00030748" w:rsidRPr="002062B4" w:rsidRDefault="00030748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748" w:rsidRPr="002062B4" w:rsidRDefault="00030748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Группа №4.</w:t>
      </w:r>
    </w:p>
    <w:p w:rsidR="00030748" w:rsidRPr="002062B4" w:rsidRDefault="00030748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1. Вспомните, что такое числительное.</w:t>
      </w:r>
    </w:p>
    <w:p w:rsidR="00030748" w:rsidRPr="002062B4" w:rsidRDefault="00030748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Прочитайте интересные сведения на с.28. </w:t>
      </w:r>
    </w:p>
    <w:p w:rsidR="00030748" w:rsidRPr="002062B4" w:rsidRDefault="00030748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3. Ответь на вопрос: Являются ли сейчас  числительные сложными словами?</w:t>
      </w:r>
    </w:p>
    <w:p w:rsidR="00030748" w:rsidRPr="002062B4" w:rsidRDefault="00030748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4570" w:rsidRDefault="001F4570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0748" w:rsidRPr="002062B4" w:rsidRDefault="00793025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 отчёта группы №4</w:t>
      </w:r>
      <w:r w:rsidR="00030748" w:rsidRPr="00206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030748" w:rsidRPr="002062B4" w:rsidRDefault="00030748" w:rsidP="002062B4">
      <w:pPr>
        <w:pStyle w:val="a7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1.Наша гру</w:t>
      </w:r>
      <w:r w:rsidR="00793025"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ппа ответила на вопрос</w:t>
      </w: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30748" w:rsidRPr="002062B4" w:rsidRDefault="00030748" w:rsidP="002062B4">
      <w:pPr>
        <w:pStyle w:val="a7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Числительное – это _______________</w:t>
      </w:r>
      <w:r w:rsidR="00793025"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которое  обозначает</w:t>
      </w:r>
      <w:proofErr w:type="gramEnd"/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 и отвечает на вопросы: __________________________ .</w:t>
      </w:r>
    </w:p>
    <w:p w:rsidR="00030748" w:rsidRPr="002062B4" w:rsidRDefault="00030748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2. Мы узнали, что числительные   от __</w:t>
      </w:r>
      <w:proofErr w:type="gramStart"/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_  до</w:t>
      </w:r>
      <w:proofErr w:type="gramEnd"/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  раньше считали _________________ .</w:t>
      </w:r>
    </w:p>
    <w:p w:rsidR="00030748" w:rsidRPr="002062B4" w:rsidRDefault="00030748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93025"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А сейчас эти слова не считаются  ______________</w:t>
      </w:r>
      <w:r w:rsidR="00793025"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потому что  –</w:t>
      </w:r>
      <w:r w:rsidR="00793025"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надцать</w:t>
      </w:r>
      <w:proofErr w:type="spellEnd"/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93025"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_ это  _____</w:t>
      </w: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211D0" w:rsidRPr="002062B4" w:rsidRDefault="000211D0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60442" w:rsidRPr="002062B4" w:rsidRDefault="00793025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460442" w:rsidRPr="00206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Отчёт каждой группы.</w:t>
      </w:r>
    </w:p>
    <w:p w:rsidR="00460442" w:rsidRPr="002062B4" w:rsidRDefault="00460442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000000"/>
          <w:sz w:val="24"/>
          <w:szCs w:val="24"/>
        </w:rPr>
        <w:t>- Выслушаем отчёт каждой группы.</w:t>
      </w:r>
    </w:p>
    <w:p w:rsidR="00D8500F" w:rsidRPr="00C0744D" w:rsidRDefault="00460442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C0744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(Каждая группа отчитывается о выполнении задания, а остальные группы слушают и по необходимости задают вопросы.)</w:t>
      </w:r>
    </w:p>
    <w:p w:rsidR="002062B4" w:rsidRPr="00C0744D" w:rsidRDefault="002062B4" w:rsidP="00206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500F" w:rsidRPr="002062B4" w:rsidRDefault="002062B4" w:rsidP="002062B4">
      <w:pPr>
        <w:pStyle w:val="a3"/>
        <w:spacing w:before="0" w:beforeAutospacing="0" w:after="0" w:afterAutospacing="0"/>
        <w:jc w:val="both"/>
        <w:rPr>
          <w:b/>
          <w:bCs/>
          <w:iCs/>
        </w:rPr>
      </w:pPr>
      <w:r w:rsidRPr="002062B4">
        <w:rPr>
          <w:b/>
          <w:bCs/>
          <w:color w:val="000000"/>
          <w:lang w:val="en-US"/>
        </w:rPr>
        <w:t>IX</w:t>
      </w:r>
      <w:r w:rsidR="0079022B" w:rsidRPr="002062B4">
        <w:rPr>
          <w:b/>
          <w:bCs/>
          <w:color w:val="333333"/>
        </w:rPr>
        <w:t>.</w:t>
      </w:r>
      <w:r w:rsidR="00C0744D">
        <w:rPr>
          <w:b/>
          <w:bCs/>
          <w:color w:val="333333"/>
        </w:rPr>
        <w:t xml:space="preserve"> </w:t>
      </w:r>
      <w:r w:rsidR="0026303E">
        <w:rPr>
          <w:b/>
          <w:bCs/>
          <w:iCs/>
        </w:rPr>
        <w:t>И</w:t>
      </w:r>
      <w:r w:rsidR="00D8500F" w:rsidRPr="002062B4">
        <w:rPr>
          <w:b/>
          <w:bCs/>
          <w:iCs/>
        </w:rPr>
        <w:t>тог урока.</w:t>
      </w:r>
      <w:r w:rsidR="0026303E" w:rsidRPr="0026303E">
        <w:rPr>
          <w:b/>
        </w:rPr>
        <w:t xml:space="preserve"> </w:t>
      </w:r>
      <w:r w:rsidR="0026303E">
        <w:rPr>
          <w:b/>
        </w:rPr>
        <w:t>Рефлексия учебной деятельности.</w:t>
      </w:r>
    </w:p>
    <w:p w:rsidR="00115FED" w:rsidRPr="002062B4" w:rsidRDefault="00115FED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>-Вернёмся к вопросу, который  мальчик- иностранец задал вам   в самом начале урока</w:t>
      </w:r>
    </w:p>
    <w:p w:rsidR="00115FED" w:rsidRPr="002062B4" w:rsidRDefault="00115FED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>(Бывает ли в словах два корня?)</w:t>
      </w:r>
    </w:p>
    <w:p w:rsidR="00115FED" w:rsidRPr="002062B4" w:rsidRDefault="00115FED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>– Нам удалось на него ответить? </w:t>
      </w:r>
      <w:r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(Да)</w:t>
      </w:r>
    </w:p>
    <w:p w:rsidR="00115FED" w:rsidRPr="002062B4" w:rsidRDefault="00115FED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>– Каким способом?</w:t>
      </w:r>
    </w:p>
    <w:p w:rsidR="00115FED" w:rsidRPr="002062B4" w:rsidRDefault="00115FED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(Мы записывали для исследования слова, выясняли их значение, подбирали однокоренные слова, потом выделяли корни)</w:t>
      </w:r>
    </w:p>
    <w:p w:rsidR="00115FED" w:rsidRPr="002062B4" w:rsidRDefault="00115FED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color w:val="333333"/>
          <w:sz w:val="24"/>
          <w:szCs w:val="24"/>
        </w:rPr>
        <w:t>– Какие открытия мы сделали на уроке?</w:t>
      </w:r>
    </w:p>
    <w:p w:rsidR="00115FED" w:rsidRPr="002062B4" w:rsidRDefault="00115FED" w:rsidP="002062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(Узнали, как писать букву на месте соединительного гласного, для чего нужны сложные слова</w:t>
      </w:r>
      <w:r w:rsidR="00793025"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, почему они так называются</w:t>
      </w:r>
      <w:r w:rsidRPr="002062B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)</w:t>
      </w:r>
    </w:p>
    <w:p w:rsidR="00115FED" w:rsidRPr="002062B4" w:rsidRDefault="00115FED" w:rsidP="002062B4">
      <w:pPr>
        <w:pStyle w:val="a3"/>
        <w:spacing w:before="0" w:beforeAutospacing="0" w:after="0" w:afterAutospacing="0"/>
        <w:jc w:val="both"/>
        <w:rPr>
          <w:b/>
          <w:bCs/>
          <w:iCs/>
        </w:rPr>
      </w:pPr>
    </w:p>
    <w:p w:rsidR="00D8500F" w:rsidRPr="002062B4" w:rsidRDefault="00D8500F" w:rsidP="002062B4">
      <w:pPr>
        <w:pStyle w:val="a3"/>
        <w:spacing w:before="0" w:beforeAutospacing="0" w:after="0" w:afterAutospacing="0"/>
        <w:jc w:val="both"/>
        <w:rPr>
          <w:bCs/>
          <w:iCs/>
        </w:rPr>
      </w:pPr>
      <w:r w:rsidRPr="002062B4">
        <w:rPr>
          <w:bCs/>
          <w:iCs/>
        </w:rPr>
        <w:t>-</w:t>
      </w:r>
      <w:r w:rsidR="0079022B" w:rsidRPr="002062B4">
        <w:rPr>
          <w:bCs/>
          <w:iCs/>
        </w:rPr>
        <w:t xml:space="preserve">Вспомните, какие задачи мы ставили </w:t>
      </w:r>
      <w:r w:rsidRPr="002062B4">
        <w:rPr>
          <w:bCs/>
          <w:iCs/>
        </w:rPr>
        <w:t xml:space="preserve"> перед собой в начале урок</w:t>
      </w:r>
      <w:r w:rsidR="00115FED" w:rsidRPr="002062B4">
        <w:rPr>
          <w:bCs/>
          <w:iCs/>
        </w:rPr>
        <w:t xml:space="preserve">а. </w:t>
      </w:r>
    </w:p>
    <w:p w:rsidR="0079022B" w:rsidRPr="002062B4" w:rsidRDefault="0079022B" w:rsidP="001F4570">
      <w:pPr>
        <w:pStyle w:val="a3"/>
        <w:numPr>
          <w:ilvl w:val="0"/>
          <w:numId w:val="14"/>
        </w:numPr>
        <w:jc w:val="both"/>
        <w:rPr>
          <w:rFonts w:ascii="Helvetica" w:hAnsi="Helvetica" w:cs="Helvetica"/>
          <w:color w:val="000000"/>
        </w:rPr>
      </w:pPr>
      <w:r w:rsidRPr="002062B4">
        <w:rPr>
          <w:rFonts w:ascii="Helvetica" w:hAnsi="Helvetica" w:cs="Helvetica"/>
          <w:b/>
          <w:bCs/>
          <w:i/>
          <w:iCs/>
          <w:color w:val="000000"/>
        </w:rPr>
        <w:t>Узнать, почему…..</w:t>
      </w:r>
    </w:p>
    <w:p w:rsidR="0079022B" w:rsidRPr="002062B4" w:rsidRDefault="0079022B" w:rsidP="002062B4">
      <w:pPr>
        <w:pStyle w:val="a3"/>
        <w:numPr>
          <w:ilvl w:val="0"/>
          <w:numId w:val="14"/>
        </w:numPr>
        <w:jc w:val="both"/>
        <w:rPr>
          <w:rFonts w:ascii="Helvetica" w:hAnsi="Helvetica" w:cs="Helvetica"/>
          <w:color w:val="000000"/>
        </w:rPr>
      </w:pPr>
      <w:r w:rsidRPr="002062B4">
        <w:rPr>
          <w:rFonts w:ascii="Helvetica" w:hAnsi="Helvetica" w:cs="Helvetica"/>
          <w:b/>
          <w:bCs/>
          <w:i/>
          <w:iCs/>
          <w:color w:val="000000"/>
        </w:rPr>
        <w:t>Научиться ……</w:t>
      </w:r>
    </w:p>
    <w:p w:rsidR="0079022B" w:rsidRPr="002062B4" w:rsidRDefault="0079022B" w:rsidP="002062B4">
      <w:pPr>
        <w:pStyle w:val="a3"/>
        <w:numPr>
          <w:ilvl w:val="0"/>
          <w:numId w:val="14"/>
        </w:numPr>
        <w:jc w:val="both"/>
        <w:rPr>
          <w:rFonts w:ascii="Helvetica" w:hAnsi="Helvetica" w:cs="Helvetica"/>
          <w:color w:val="000000"/>
        </w:rPr>
      </w:pPr>
      <w:r w:rsidRPr="002062B4">
        <w:rPr>
          <w:rFonts w:ascii="Helvetica" w:hAnsi="Helvetica" w:cs="Helvetica"/>
          <w:b/>
          <w:bCs/>
          <w:i/>
          <w:iCs/>
          <w:color w:val="000000"/>
        </w:rPr>
        <w:t xml:space="preserve">Выяснить, для чего … </w:t>
      </w:r>
    </w:p>
    <w:p w:rsidR="0079022B" w:rsidRPr="002062B4" w:rsidRDefault="0079022B" w:rsidP="002062B4">
      <w:pPr>
        <w:pStyle w:val="a3"/>
        <w:spacing w:before="0" w:beforeAutospacing="0" w:after="0" w:afterAutospacing="0"/>
        <w:jc w:val="both"/>
        <w:rPr>
          <w:bCs/>
          <w:iCs/>
        </w:rPr>
      </w:pPr>
      <w:r w:rsidRPr="002062B4">
        <w:rPr>
          <w:bCs/>
          <w:iCs/>
        </w:rPr>
        <w:t>-Кто считает, что мы  выполнили все эти задачу?</w:t>
      </w:r>
    </w:p>
    <w:p w:rsidR="00793025" w:rsidRPr="002062B4" w:rsidRDefault="00793025" w:rsidP="002062B4">
      <w:pPr>
        <w:pStyle w:val="a3"/>
        <w:spacing w:before="0" w:beforeAutospacing="0" w:after="0" w:afterAutospacing="0"/>
        <w:jc w:val="both"/>
        <w:rPr>
          <w:bCs/>
          <w:iCs/>
        </w:rPr>
      </w:pPr>
      <w:r w:rsidRPr="002062B4">
        <w:rPr>
          <w:bCs/>
          <w:iCs/>
        </w:rPr>
        <w:t>- Над какой задачей ещё необходимо поработать?</w:t>
      </w:r>
    </w:p>
    <w:p w:rsidR="00D8500F" w:rsidRPr="00C0744D" w:rsidRDefault="00D8500F" w:rsidP="002062B4">
      <w:pPr>
        <w:pStyle w:val="a3"/>
        <w:spacing w:before="0" w:beforeAutospacing="0" w:after="0" w:afterAutospacing="0"/>
        <w:jc w:val="both"/>
        <w:rPr>
          <w:bCs/>
          <w:iCs/>
        </w:rPr>
      </w:pPr>
      <w:r w:rsidRPr="002062B4">
        <w:rPr>
          <w:bCs/>
          <w:iCs/>
        </w:rPr>
        <w:t xml:space="preserve">-На следующем уроке мы продолжим работу над </w:t>
      </w:r>
      <w:r w:rsidR="00793025" w:rsidRPr="002062B4">
        <w:rPr>
          <w:bCs/>
          <w:iCs/>
        </w:rPr>
        <w:t xml:space="preserve"> правописанием соединительной гласной в сложных</w:t>
      </w:r>
      <w:r w:rsidRPr="002062B4">
        <w:rPr>
          <w:bCs/>
          <w:iCs/>
        </w:rPr>
        <w:t xml:space="preserve"> </w:t>
      </w:r>
      <w:r w:rsidR="00793025" w:rsidRPr="002062B4">
        <w:rPr>
          <w:bCs/>
          <w:iCs/>
        </w:rPr>
        <w:t>словах</w:t>
      </w:r>
      <w:r w:rsidRPr="002062B4">
        <w:rPr>
          <w:bCs/>
          <w:iCs/>
        </w:rPr>
        <w:t>.</w:t>
      </w:r>
    </w:p>
    <w:p w:rsidR="001F4570" w:rsidRDefault="001F4570" w:rsidP="001F457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65" w:lineRule="atLeast"/>
        <w:ind w:left="414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sectPr w:rsidR="001F4570" w:rsidSect="002062B4">
          <w:type w:val="continuous"/>
          <w:pgSz w:w="11906" w:h="16838"/>
          <w:pgMar w:top="709" w:right="850" w:bottom="567" w:left="1701" w:header="708" w:footer="708" w:gutter="0"/>
          <w:cols w:space="708"/>
          <w:docGrid w:linePitch="360"/>
        </w:sectPr>
      </w:pPr>
    </w:p>
    <w:p w:rsidR="002062B4" w:rsidRPr="002062B4" w:rsidRDefault="002062B4" w:rsidP="001F457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65" w:lineRule="atLeast"/>
        <w:ind w:left="414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78250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lastRenderedPageBreak/>
        <w:t>Сегодня я узнал…</w:t>
      </w:r>
    </w:p>
    <w:p w:rsidR="002062B4" w:rsidRPr="002062B4" w:rsidRDefault="002062B4" w:rsidP="001F457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65" w:lineRule="atLeast"/>
        <w:ind w:left="414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78250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Было интересно…</w:t>
      </w:r>
    </w:p>
    <w:p w:rsidR="002062B4" w:rsidRPr="002062B4" w:rsidRDefault="002062B4" w:rsidP="001F457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65" w:lineRule="atLeast"/>
        <w:ind w:left="414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78250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Было трудно…</w:t>
      </w:r>
    </w:p>
    <w:p w:rsidR="002062B4" w:rsidRPr="002062B4" w:rsidRDefault="002062B4" w:rsidP="001F457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65" w:lineRule="atLeast"/>
        <w:ind w:left="414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78250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Я выполнял задания…</w:t>
      </w:r>
    </w:p>
    <w:p w:rsidR="002062B4" w:rsidRPr="002062B4" w:rsidRDefault="002062B4" w:rsidP="001F457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65" w:lineRule="atLeast"/>
        <w:ind w:left="414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78250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Я понял, что…</w:t>
      </w:r>
    </w:p>
    <w:p w:rsidR="002062B4" w:rsidRPr="002062B4" w:rsidRDefault="002062B4" w:rsidP="001F457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65" w:lineRule="atLeast"/>
        <w:ind w:left="414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78250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Теперь я могу…</w:t>
      </w:r>
    </w:p>
    <w:p w:rsidR="002062B4" w:rsidRPr="002062B4" w:rsidRDefault="002062B4" w:rsidP="001F457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65" w:lineRule="atLeast"/>
        <w:ind w:left="414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78250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Я почувствовал, что…</w:t>
      </w:r>
    </w:p>
    <w:p w:rsidR="002062B4" w:rsidRPr="002062B4" w:rsidRDefault="002062B4" w:rsidP="001F457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65" w:lineRule="atLeast"/>
        <w:ind w:left="414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78250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Я приобрел…</w:t>
      </w:r>
    </w:p>
    <w:p w:rsidR="002062B4" w:rsidRPr="002062B4" w:rsidRDefault="002062B4" w:rsidP="001F457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65" w:lineRule="atLeast"/>
        <w:ind w:left="414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78250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lastRenderedPageBreak/>
        <w:t>Я научился…</w:t>
      </w:r>
    </w:p>
    <w:p w:rsidR="002062B4" w:rsidRPr="002062B4" w:rsidRDefault="002062B4" w:rsidP="001F457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65" w:lineRule="atLeast"/>
        <w:ind w:left="414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78250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У меня получилось …</w:t>
      </w:r>
    </w:p>
    <w:p w:rsidR="002062B4" w:rsidRPr="002062B4" w:rsidRDefault="002062B4" w:rsidP="001F457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65" w:lineRule="atLeast"/>
        <w:ind w:left="414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78250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Я смог…</w:t>
      </w:r>
    </w:p>
    <w:p w:rsidR="002062B4" w:rsidRPr="002062B4" w:rsidRDefault="002062B4" w:rsidP="001F457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65" w:lineRule="atLeast"/>
        <w:ind w:left="414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78250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Я попробую…</w:t>
      </w:r>
    </w:p>
    <w:p w:rsidR="002062B4" w:rsidRPr="002062B4" w:rsidRDefault="002062B4" w:rsidP="001F457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65" w:lineRule="atLeast"/>
        <w:ind w:left="414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78250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Меня удивило…</w:t>
      </w:r>
    </w:p>
    <w:p w:rsidR="002062B4" w:rsidRPr="002062B4" w:rsidRDefault="002062B4" w:rsidP="001F457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65" w:lineRule="atLeast"/>
        <w:ind w:left="414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78250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Урок дал мне для жизни…</w:t>
      </w:r>
    </w:p>
    <w:p w:rsidR="0079022B" w:rsidRPr="00782506" w:rsidRDefault="002062B4" w:rsidP="001F457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65" w:lineRule="atLeast"/>
        <w:ind w:left="414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78250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Мне захотелось…</w:t>
      </w:r>
    </w:p>
    <w:p w:rsidR="001F4570" w:rsidRDefault="001F4570" w:rsidP="002062B4">
      <w:pPr>
        <w:pStyle w:val="a3"/>
        <w:spacing w:before="0" w:beforeAutospacing="0" w:after="0" w:afterAutospacing="0"/>
        <w:jc w:val="both"/>
        <w:rPr>
          <w:b/>
          <w:bCs/>
          <w:color w:val="333333"/>
          <w:lang w:val="en-US"/>
        </w:rPr>
        <w:sectPr w:rsidR="001F4570" w:rsidSect="001F4570">
          <w:type w:val="continuous"/>
          <w:pgSz w:w="11906" w:h="16838"/>
          <w:pgMar w:top="709" w:right="850" w:bottom="567" w:left="1701" w:header="708" w:footer="708" w:gutter="0"/>
          <w:cols w:num="2" w:space="708"/>
          <w:docGrid w:linePitch="360"/>
        </w:sectPr>
      </w:pPr>
    </w:p>
    <w:p w:rsidR="001F4570" w:rsidRDefault="001F4570" w:rsidP="002062B4">
      <w:pPr>
        <w:pStyle w:val="a3"/>
        <w:spacing w:before="0" w:beforeAutospacing="0" w:after="0" w:afterAutospacing="0"/>
        <w:jc w:val="both"/>
        <w:rPr>
          <w:b/>
          <w:bCs/>
          <w:color w:val="333333"/>
        </w:rPr>
      </w:pPr>
    </w:p>
    <w:p w:rsidR="0026303E" w:rsidRPr="0026303E" w:rsidRDefault="0026303E" w:rsidP="0026303E">
      <w:pPr>
        <w:pStyle w:val="a3"/>
        <w:spacing w:before="0" w:beforeAutospacing="0" w:after="0" w:afterAutospacing="0"/>
        <w:jc w:val="both"/>
      </w:pPr>
      <w:r w:rsidRPr="0026303E">
        <w:t>В конце урока предлагаю побывать скалолазами (альпинистами). Знаете, кто это? (</w:t>
      </w:r>
      <w:r w:rsidRPr="0026303E">
        <w:rPr>
          <w:i/>
          <w:iCs/>
        </w:rPr>
        <w:t>Люди, достигающие вершин гор</w:t>
      </w:r>
      <w:r w:rsidRPr="0026303E">
        <w:t xml:space="preserve">). </w:t>
      </w:r>
    </w:p>
    <w:p w:rsidR="0026303E" w:rsidRPr="0026303E" w:rsidRDefault="0026303E" w:rsidP="0026303E">
      <w:pPr>
        <w:pStyle w:val="a3"/>
        <w:spacing w:before="0" w:beforeAutospacing="0" w:after="0" w:afterAutospacing="0"/>
        <w:jc w:val="both"/>
      </w:pPr>
      <w:r w:rsidRPr="0026303E">
        <w:t xml:space="preserve">-Если вы усвоили на уроке всё и можете объяснить другим, поместите альпиниста </w:t>
      </w:r>
      <w:proofErr w:type="gramStart"/>
      <w:r w:rsidRPr="0026303E">
        <w:t>( поставьте</w:t>
      </w:r>
      <w:proofErr w:type="gramEnd"/>
      <w:r w:rsidRPr="0026303E">
        <w:t xml:space="preserve"> галочку) на вершину горы. Если вы, в основном, всё усвоили, но остались некоторые моменты, непонятные вам, поместите человечка на середину горы. Если вам непонятно написание сложных слов, оставьте альпиниста у подножия горы. </w:t>
      </w:r>
    </w:p>
    <w:p w:rsidR="0026303E" w:rsidRPr="0026303E" w:rsidRDefault="0026303E" w:rsidP="002062B4">
      <w:pPr>
        <w:pStyle w:val="a3"/>
        <w:spacing w:before="0" w:beforeAutospacing="0" w:after="0" w:afterAutospacing="0"/>
        <w:jc w:val="both"/>
        <w:rPr>
          <w:b/>
          <w:bCs/>
          <w:color w:val="333333"/>
        </w:rPr>
      </w:pPr>
    </w:p>
    <w:p w:rsidR="0079022B" w:rsidRPr="0026303E" w:rsidRDefault="002062B4" w:rsidP="002062B4">
      <w:pPr>
        <w:pStyle w:val="a3"/>
        <w:spacing w:before="0" w:beforeAutospacing="0" w:after="0" w:afterAutospacing="0"/>
        <w:jc w:val="both"/>
        <w:rPr>
          <w:b/>
          <w:bCs/>
          <w:iCs/>
        </w:rPr>
      </w:pPr>
      <w:r w:rsidRPr="0026303E">
        <w:rPr>
          <w:b/>
          <w:bCs/>
          <w:color w:val="333333"/>
          <w:lang w:val="en-US"/>
        </w:rPr>
        <w:t>X</w:t>
      </w:r>
      <w:r w:rsidR="0079022B" w:rsidRPr="0026303E">
        <w:rPr>
          <w:b/>
          <w:bCs/>
          <w:color w:val="333333"/>
        </w:rPr>
        <w:t>.</w:t>
      </w:r>
      <w:r w:rsidR="0079022B" w:rsidRPr="0026303E">
        <w:rPr>
          <w:b/>
          <w:bCs/>
          <w:iCs/>
        </w:rPr>
        <w:t xml:space="preserve"> Домашнее задание: </w:t>
      </w:r>
      <w:r w:rsidR="00092A23">
        <w:rPr>
          <w:bCs/>
          <w:iCs/>
        </w:rPr>
        <w:t>составить 5 предложений со сложными словами</w:t>
      </w:r>
    </w:p>
    <w:p w:rsidR="0079022B" w:rsidRPr="0026303E" w:rsidRDefault="0026303E" w:rsidP="00380FF9">
      <w:pPr>
        <w:rPr>
          <w:rFonts w:ascii="Times New Roman" w:hAnsi="Times New Roman" w:cs="Times New Roman"/>
          <w:sz w:val="24"/>
          <w:szCs w:val="24"/>
        </w:rPr>
      </w:pPr>
      <w:r w:rsidRPr="0026303E">
        <w:rPr>
          <w:rFonts w:ascii="Times New Roman" w:hAnsi="Times New Roman" w:cs="Times New Roman"/>
          <w:sz w:val="24"/>
          <w:szCs w:val="24"/>
        </w:rPr>
        <w:t>- Молодцы! Спасибо  всем  за  урок</w:t>
      </w:r>
      <w:bookmarkStart w:id="0" w:name="_GoBack"/>
      <w:bookmarkEnd w:id="0"/>
    </w:p>
    <w:p w:rsidR="0079022B" w:rsidRDefault="0079022B" w:rsidP="00380FF9"/>
    <w:p w:rsidR="0079022B" w:rsidRDefault="0079022B" w:rsidP="00380FF9"/>
    <w:p w:rsidR="0079022B" w:rsidRDefault="0079022B" w:rsidP="00380FF9"/>
    <w:p w:rsidR="0079022B" w:rsidRDefault="0079022B" w:rsidP="00380FF9"/>
    <w:p w:rsidR="0079022B" w:rsidRDefault="0079022B" w:rsidP="00380FF9"/>
    <w:p w:rsidR="0079022B" w:rsidRDefault="0079022B" w:rsidP="00380FF9"/>
    <w:p w:rsidR="0079022B" w:rsidRDefault="0079022B" w:rsidP="00380FF9"/>
    <w:p w:rsidR="0079022B" w:rsidRDefault="0079022B" w:rsidP="00380FF9"/>
    <w:p w:rsidR="0079022B" w:rsidRDefault="0079022B" w:rsidP="00380FF9"/>
    <w:p w:rsidR="0079022B" w:rsidRDefault="0079022B" w:rsidP="00380FF9"/>
    <w:p w:rsidR="0079022B" w:rsidRDefault="0079022B" w:rsidP="00380FF9"/>
    <w:sectPr w:rsidR="0079022B" w:rsidSect="002062B4">
      <w:type w:val="continuous"/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040A4"/>
    <w:multiLevelType w:val="hybridMultilevel"/>
    <w:tmpl w:val="B2783A5E"/>
    <w:lvl w:ilvl="0" w:tplc="FCCCA1FC">
      <w:start w:val="1"/>
      <w:numFmt w:val="upperRoman"/>
      <w:lvlText w:val="%1."/>
      <w:lvlJc w:val="left"/>
      <w:pPr>
        <w:ind w:left="1080" w:hanging="720"/>
      </w:pPr>
      <w:rPr>
        <w:rFonts w:ascii="Helvetica" w:hAnsi="Helvetic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33D99"/>
    <w:multiLevelType w:val="multilevel"/>
    <w:tmpl w:val="ACA4A2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1233E8"/>
    <w:multiLevelType w:val="multilevel"/>
    <w:tmpl w:val="30D4C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7F2ECB"/>
    <w:multiLevelType w:val="hybridMultilevel"/>
    <w:tmpl w:val="B2783A5E"/>
    <w:lvl w:ilvl="0" w:tplc="FCCCA1FC">
      <w:start w:val="1"/>
      <w:numFmt w:val="upperRoman"/>
      <w:lvlText w:val="%1."/>
      <w:lvlJc w:val="left"/>
      <w:pPr>
        <w:ind w:left="1080" w:hanging="720"/>
      </w:pPr>
      <w:rPr>
        <w:rFonts w:ascii="Helvetica" w:hAnsi="Helvetic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C20CF"/>
    <w:multiLevelType w:val="multilevel"/>
    <w:tmpl w:val="A0B851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143E81"/>
    <w:multiLevelType w:val="multilevel"/>
    <w:tmpl w:val="29E47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08618C"/>
    <w:multiLevelType w:val="multilevel"/>
    <w:tmpl w:val="E50A5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AB64BB"/>
    <w:multiLevelType w:val="multilevel"/>
    <w:tmpl w:val="4C2E10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086C02"/>
    <w:multiLevelType w:val="multilevel"/>
    <w:tmpl w:val="9B64CE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F939EB"/>
    <w:multiLevelType w:val="multilevel"/>
    <w:tmpl w:val="62ACE3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C13C86"/>
    <w:multiLevelType w:val="multilevel"/>
    <w:tmpl w:val="4B2E7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3B6333"/>
    <w:multiLevelType w:val="multilevel"/>
    <w:tmpl w:val="ABDCAE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BE0662"/>
    <w:multiLevelType w:val="multilevel"/>
    <w:tmpl w:val="13482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02404A"/>
    <w:multiLevelType w:val="hybridMultilevel"/>
    <w:tmpl w:val="BF247974"/>
    <w:lvl w:ilvl="0" w:tplc="E60CDD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EA7D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3A49A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D657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6838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707B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A67D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E69D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B8F4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E3095F"/>
    <w:multiLevelType w:val="hybridMultilevel"/>
    <w:tmpl w:val="F5FC5E8E"/>
    <w:lvl w:ilvl="0" w:tplc="A5E276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46236B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5668C2"/>
    <w:multiLevelType w:val="multilevel"/>
    <w:tmpl w:val="5E1CB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951DE8"/>
    <w:multiLevelType w:val="multilevel"/>
    <w:tmpl w:val="FDAEBD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A55693F"/>
    <w:multiLevelType w:val="hybridMultilevel"/>
    <w:tmpl w:val="BF247974"/>
    <w:lvl w:ilvl="0" w:tplc="E60CDDF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E7EA7DD0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F3A49A8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FCD65772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2D683842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BE707BD2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C1A67DA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DEE69D02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CEB8F454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8" w15:restartNumberingAfterBreak="0">
    <w:nsid w:val="7D6F5240"/>
    <w:multiLevelType w:val="hybridMultilevel"/>
    <w:tmpl w:val="7C18192C"/>
    <w:lvl w:ilvl="0" w:tplc="0F08E5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10"/>
  </w:num>
  <w:num w:numId="3">
    <w:abstractNumId w:val="15"/>
  </w:num>
  <w:num w:numId="4">
    <w:abstractNumId w:val="6"/>
  </w:num>
  <w:num w:numId="5">
    <w:abstractNumId w:val="14"/>
  </w:num>
  <w:num w:numId="6">
    <w:abstractNumId w:val="9"/>
  </w:num>
  <w:num w:numId="7">
    <w:abstractNumId w:val="7"/>
  </w:num>
  <w:num w:numId="8">
    <w:abstractNumId w:val="8"/>
  </w:num>
  <w:num w:numId="9">
    <w:abstractNumId w:val="4"/>
  </w:num>
  <w:num w:numId="10">
    <w:abstractNumId w:val="11"/>
  </w:num>
  <w:num w:numId="11">
    <w:abstractNumId w:val="1"/>
  </w:num>
  <w:num w:numId="12">
    <w:abstractNumId w:val="16"/>
  </w:num>
  <w:num w:numId="13">
    <w:abstractNumId w:val="17"/>
  </w:num>
  <w:num w:numId="14">
    <w:abstractNumId w:val="13"/>
  </w:num>
  <w:num w:numId="15">
    <w:abstractNumId w:val="2"/>
  </w:num>
  <w:num w:numId="16">
    <w:abstractNumId w:val="3"/>
  </w:num>
  <w:num w:numId="17">
    <w:abstractNumId w:val="18"/>
  </w:num>
  <w:num w:numId="18">
    <w:abstractNumId w:val="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768B0"/>
    <w:rsid w:val="00002E24"/>
    <w:rsid w:val="000211D0"/>
    <w:rsid w:val="00030748"/>
    <w:rsid w:val="00046943"/>
    <w:rsid w:val="00054800"/>
    <w:rsid w:val="000763B8"/>
    <w:rsid w:val="00092A23"/>
    <w:rsid w:val="000A02BB"/>
    <w:rsid w:val="000B5134"/>
    <w:rsid w:val="00114280"/>
    <w:rsid w:val="00115FED"/>
    <w:rsid w:val="0012490E"/>
    <w:rsid w:val="00126539"/>
    <w:rsid w:val="00150DC5"/>
    <w:rsid w:val="00155EDF"/>
    <w:rsid w:val="00177967"/>
    <w:rsid w:val="00181DEB"/>
    <w:rsid w:val="001F4570"/>
    <w:rsid w:val="002062B4"/>
    <w:rsid w:val="0026303E"/>
    <w:rsid w:val="002926C9"/>
    <w:rsid w:val="002D2545"/>
    <w:rsid w:val="002D305C"/>
    <w:rsid w:val="002E5FF2"/>
    <w:rsid w:val="003106A1"/>
    <w:rsid w:val="00330E62"/>
    <w:rsid w:val="003671F7"/>
    <w:rsid w:val="00373058"/>
    <w:rsid w:val="00380FF9"/>
    <w:rsid w:val="00387FD6"/>
    <w:rsid w:val="003923CA"/>
    <w:rsid w:val="003D7C6D"/>
    <w:rsid w:val="003F2A11"/>
    <w:rsid w:val="00460442"/>
    <w:rsid w:val="00522FA2"/>
    <w:rsid w:val="005B2A78"/>
    <w:rsid w:val="00622F4E"/>
    <w:rsid w:val="006576F1"/>
    <w:rsid w:val="006B0085"/>
    <w:rsid w:val="00704B95"/>
    <w:rsid w:val="00782506"/>
    <w:rsid w:val="0079022B"/>
    <w:rsid w:val="00793025"/>
    <w:rsid w:val="007B06E6"/>
    <w:rsid w:val="007D3E48"/>
    <w:rsid w:val="00830F97"/>
    <w:rsid w:val="00866592"/>
    <w:rsid w:val="008953B5"/>
    <w:rsid w:val="008C6937"/>
    <w:rsid w:val="008D2722"/>
    <w:rsid w:val="008F7F90"/>
    <w:rsid w:val="00970629"/>
    <w:rsid w:val="009A77C7"/>
    <w:rsid w:val="00A622BC"/>
    <w:rsid w:val="00AE0520"/>
    <w:rsid w:val="00B0104F"/>
    <w:rsid w:val="00B078B8"/>
    <w:rsid w:val="00B552DD"/>
    <w:rsid w:val="00B9740C"/>
    <w:rsid w:val="00BA0387"/>
    <w:rsid w:val="00BB57A4"/>
    <w:rsid w:val="00C0744D"/>
    <w:rsid w:val="00C132F3"/>
    <w:rsid w:val="00C33785"/>
    <w:rsid w:val="00C34F40"/>
    <w:rsid w:val="00C50A6D"/>
    <w:rsid w:val="00C74DB8"/>
    <w:rsid w:val="00C768B0"/>
    <w:rsid w:val="00C8019E"/>
    <w:rsid w:val="00CF08ED"/>
    <w:rsid w:val="00CF66B5"/>
    <w:rsid w:val="00D147BC"/>
    <w:rsid w:val="00D8500F"/>
    <w:rsid w:val="00D87052"/>
    <w:rsid w:val="00D96719"/>
    <w:rsid w:val="00E019F9"/>
    <w:rsid w:val="00E04570"/>
    <w:rsid w:val="00E151D3"/>
    <w:rsid w:val="00E97F1A"/>
    <w:rsid w:val="00ED09D6"/>
    <w:rsid w:val="00F178ED"/>
    <w:rsid w:val="00F32D7D"/>
    <w:rsid w:val="00F652BB"/>
    <w:rsid w:val="00F85288"/>
    <w:rsid w:val="00FA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446E68FB"/>
  <w15:docId w15:val="{E9E0E2FF-1402-41E9-A8EF-2C3208B8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F40"/>
  </w:style>
  <w:style w:type="paragraph" w:styleId="1">
    <w:name w:val="heading 1"/>
    <w:basedOn w:val="a"/>
    <w:link w:val="10"/>
    <w:uiPriority w:val="9"/>
    <w:qFormat/>
    <w:rsid w:val="00F652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76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76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68B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C768B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AE0520"/>
  </w:style>
  <w:style w:type="paragraph" w:customStyle="1" w:styleId="c1">
    <w:name w:val="c1"/>
    <w:basedOn w:val="a"/>
    <w:rsid w:val="00AE0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AE0520"/>
  </w:style>
  <w:style w:type="paragraph" w:customStyle="1" w:styleId="c7">
    <w:name w:val="c7"/>
    <w:basedOn w:val="a"/>
    <w:rsid w:val="00AE0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126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126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652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mw-headline">
    <w:name w:val="mw-headline"/>
    <w:basedOn w:val="a0"/>
    <w:rsid w:val="00F652BB"/>
  </w:style>
  <w:style w:type="paragraph" w:styleId="a7">
    <w:name w:val="List Paragraph"/>
    <w:basedOn w:val="a"/>
    <w:uiPriority w:val="34"/>
    <w:qFormat/>
    <w:rsid w:val="003106A1"/>
    <w:pPr>
      <w:ind w:left="720"/>
      <w:contextualSpacing/>
    </w:pPr>
  </w:style>
  <w:style w:type="table" w:styleId="a8">
    <w:name w:val="Table Grid"/>
    <w:basedOn w:val="a1"/>
    <w:uiPriority w:val="59"/>
    <w:rsid w:val="003106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rsid w:val="00B974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B9740C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C6937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styleId="ab">
    <w:name w:val="Emphasis"/>
    <w:basedOn w:val="a0"/>
    <w:uiPriority w:val="20"/>
    <w:qFormat/>
    <w:rsid w:val="002062B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47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8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6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1814</Words>
  <Characters>10342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Zhezhe</dc:creator>
  <cp:keywords/>
  <dc:description/>
  <cp:lastModifiedBy>Жанна</cp:lastModifiedBy>
  <cp:revision>25</cp:revision>
  <dcterms:created xsi:type="dcterms:W3CDTF">2015-09-17T18:09:00Z</dcterms:created>
  <dcterms:modified xsi:type="dcterms:W3CDTF">2025-09-30T14:08:00Z</dcterms:modified>
</cp:coreProperties>
</file>